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0E4" w:rsidRDefault="00CE00E4" w:rsidP="00CE00E4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Западная Сибирь</w:t>
      </w:r>
    </w:p>
    <w:p w:rsidR="00CE00E4" w:rsidRDefault="00CE00E4" w:rsidP="00CE00E4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</w:t>
      </w:r>
    </w:p>
    <w:p w:rsidR="00CE00E4" w:rsidRPr="00CE00E4" w:rsidRDefault="00CE00E4" w:rsidP="00CE00E4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2005-2008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Б73033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Алексеев В.П.</w:t>
            </w:r>
            <w:r w:rsidRPr="00CE00E4">
              <w:rPr>
                <w:rFonts w:eastAsia="Times New Roman"/>
                <w:color w:val="auto"/>
              </w:rPr>
              <w:br/>
              <w:t xml:space="preserve">   Инверсия и положение песчаных горизонтов в юрских континентальных толщах </w:t>
            </w:r>
            <w:proofErr w:type="gramStart"/>
            <w:r w:rsidRPr="00CE00E4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и Туранской плит / В. П. Алексеев</w:t>
            </w:r>
            <w:r w:rsidRPr="00CE00E4">
              <w:rPr>
                <w:rFonts w:eastAsia="Times New Roman"/>
                <w:color w:val="auto"/>
              </w:rPr>
              <w:br/>
              <w:t>// Топорковские чтения. - Рудный, 20</w:t>
            </w:r>
            <w:bookmarkStart w:id="0" w:name="_GoBack"/>
            <w:bookmarkEnd w:id="0"/>
            <w:r w:rsidRPr="00CE00E4">
              <w:rPr>
                <w:rFonts w:eastAsia="Times New Roman"/>
                <w:color w:val="auto"/>
              </w:rPr>
              <w:t>06. - Вып.</w:t>
            </w:r>
            <w:proofErr w:type="gramStart"/>
            <w:r w:rsidRPr="00CE00E4">
              <w:rPr>
                <w:rFonts w:eastAsia="Times New Roman"/>
                <w:color w:val="auto"/>
              </w:rPr>
              <w:t>7,т.</w:t>
            </w:r>
            <w:proofErr w:type="gramEnd"/>
            <w:r w:rsidRPr="00CE00E4">
              <w:rPr>
                <w:rFonts w:eastAsia="Times New Roman"/>
                <w:color w:val="auto"/>
              </w:rPr>
              <w:t>1.-С.123-134:ил.,табл. - Библиогр.:с.134(10 назв.).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Б73033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Пумпянский А.М.</w:t>
            </w:r>
            <w:r w:rsidRPr="00CE00E4">
              <w:rPr>
                <w:rFonts w:eastAsia="Times New Roman"/>
                <w:color w:val="auto"/>
              </w:rPr>
              <w:br/>
              <w:t>   Рифей Камышловского антиклинория Зауральского поднятия / А. М. Пумпянский</w:t>
            </w:r>
            <w:r w:rsidRPr="00CE00E4">
              <w:rPr>
                <w:rFonts w:eastAsia="Times New Roman"/>
                <w:color w:val="auto"/>
              </w:rPr>
              <w:br/>
              <w:t>// Топорковские чтения. - Рудный, 2006. - Вып.</w:t>
            </w:r>
            <w:proofErr w:type="gramStart"/>
            <w:r w:rsidRPr="00CE00E4">
              <w:rPr>
                <w:rFonts w:eastAsia="Times New Roman"/>
                <w:color w:val="auto"/>
              </w:rPr>
              <w:t>7,т.</w:t>
            </w:r>
            <w:proofErr w:type="gramEnd"/>
            <w:r w:rsidRPr="00CE00E4">
              <w:rPr>
                <w:rFonts w:eastAsia="Times New Roman"/>
                <w:color w:val="auto"/>
              </w:rPr>
              <w:t>1.-С.152-162:ил. - Библиогр.:с.162(8 назв.).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Б73033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Васильева О.Н.</w:t>
            </w:r>
            <w:r w:rsidRPr="00CE00E4">
              <w:rPr>
                <w:rFonts w:eastAsia="Times New Roman"/>
                <w:color w:val="auto"/>
              </w:rPr>
              <w:br/>
              <w:t>   Корреляция биозональных шкал по диноцистам, фораминиферам и ихтиофауне для палеогена Зауралья и Северного Тургая / О. Н. Васильева, Т. П. Малышкина, Э. О. Амон</w:t>
            </w:r>
            <w:r w:rsidRPr="00CE00E4">
              <w:rPr>
                <w:rFonts w:eastAsia="Times New Roman"/>
                <w:color w:val="auto"/>
              </w:rPr>
              <w:br/>
              <w:t>// Топорковские чтения. - Рудный, 2006. - Вып.</w:t>
            </w:r>
            <w:proofErr w:type="gramStart"/>
            <w:r w:rsidRPr="00CE00E4">
              <w:rPr>
                <w:rFonts w:eastAsia="Times New Roman"/>
                <w:color w:val="auto"/>
              </w:rPr>
              <w:t>7,т.</w:t>
            </w:r>
            <w:proofErr w:type="gramEnd"/>
            <w:r w:rsidRPr="00CE00E4">
              <w:rPr>
                <w:rFonts w:eastAsia="Times New Roman"/>
                <w:color w:val="auto"/>
              </w:rPr>
              <w:t>1.-С.380-389:ил. - Библиогр.:с.387-389(24 назв.).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Б74922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   </w:t>
            </w:r>
            <w:r w:rsidRPr="00CE00E4">
              <w:rPr>
                <w:rFonts w:eastAsia="Times New Roman"/>
                <w:b/>
                <w:bCs/>
                <w:color w:val="auto"/>
              </w:rPr>
              <w:t>Проблема обводнения продукции скважины после проведения гидравлического разрыва пласта</w:t>
            </w:r>
            <w:r w:rsidRPr="00CE00E4">
              <w:rPr>
                <w:rFonts w:eastAsia="Times New Roman"/>
                <w:color w:val="auto"/>
              </w:rPr>
              <w:t xml:space="preserve"> / В. Д. Горгоц [и др.]</w:t>
            </w:r>
            <w:r w:rsidRPr="00CE00E4">
              <w:rPr>
                <w:rFonts w:eastAsia="Times New Roman"/>
                <w:color w:val="auto"/>
              </w:rPr>
              <w:br/>
              <w:t xml:space="preserve">// Вопросы геологии, бурения и разработки нефтяных и газонефтяных месторождений Сургутского региона. - Москва, 2007. - Вып.8. - С.165-171: табл.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Б74948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Бакиева, Л.Б.</w:t>
            </w:r>
            <w:r w:rsidRPr="00CE00E4">
              <w:rPr>
                <w:rFonts w:eastAsia="Times New Roman"/>
                <w:color w:val="auto"/>
              </w:rPr>
              <w:br/>
              <w:t>   Влияние абиотичеких факторов на распределение микрофитопланктона в позднем олигоцене Западной Сибири / Л. Б. Бакиева</w:t>
            </w:r>
            <w:r w:rsidRPr="00CE00E4">
              <w:rPr>
                <w:rFonts w:eastAsia="Times New Roman"/>
                <w:color w:val="auto"/>
              </w:rPr>
              <w:br/>
              <w:t>// Палеонтологическая летопись региональных и глобальных событий. - Санкт-Петербург, 2005. - С. 12-14.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Б74971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   </w:t>
            </w:r>
            <w:r w:rsidRPr="00CE00E4">
              <w:rPr>
                <w:rFonts w:eastAsia="Times New Roman"/>
                <w:b/>
                <w:bCs/>
                <w:color w:val="auto"/>
              </w:rPr>
              <w:t xml:space="preserve">Неструктурные ловушки углеводородов в юрских и нижнемеловых продуктивных комплексах </w:t>
            </w:r>
            <w:proofErr w:type="gramStart"/>
            <w:r w:rsidRPr="00CE00E4">
              <w:rPr>
                <w:rFonts w:eastAsia="Times New Roman"/>
                <w:b/>
                <w:bCs/>
                <w:color w:val="auto"/>
              </w:rPr>
              <w:t>Западно-Сибирской</w:t>
            </w:r>
            <w:proofErr w:type="gramEnd"/>
            <w:r w:rsidRPr="00CE00E4">
              <w:rPr>
                <w:rFonts w:eastAsia="Times New Roman"/>
                <w:b/>
                <w:bCs/>
                <w:color w:val="auto"/>
              </w:rPr>
              <w:t xml:space="preserve"> провинции-основной резерв развития ресурсной базы углеводородного сырья</w:t>
            </w:r>
            <w:r w:rsidRPr="00CE00E4">
              <w:rPr>
                <w:rFonts w:eastAsia="Times New Roman"/>
                <w:color w:val="auto"/>
              </w:rPr>
              <w:t xml:space="preserve"> / М. Д. Белонин [и др.]</w:t>
            </w:r>
            <w:r w:rsidRPr="00CE00E4">
              <w:rPr>
                <w:rFonts w:eastAsia="Times New Roman"/>
                <w:color w:val="auto"/>
              </w:rPr>
              <w:br/>
              <w:t xml:space="preserve">// Неструктурные, сложнопостроенные ловушки - основной резерв прироста углеводородного сырья России. - Санкт-Петербург, 2005. - С. 10-12. - Текст </w:t>
            </w:r>
            <w:proofErr w:type="gramStart"/>
            <w:r w:rsidRPr="00CE00E4">
              <w:rPr>
                <w:rFonts w:eastAsia="Times New Roman"/>
                <w:color w:val="auto"/>
              </w:rPr>
              <w:t>парал.англ.,рус</w:t>
            </w:r>
            <w:proofErr w:type="gramEnd"/>
            <w:r w:rsidRPr="00CE00E4">
              <w:rPr>
                <w:rFonts w:eastAsia="Times New Roman"/>
                <w:color w:val="auto"/>
              </w:rPr>
              <w:t>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Б75006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Матусевич В.М.</w:t>
            </w:r>
            <w:r w:rsidRPr="00CE00E4">
              <w:rPr>
                <w:rFonts w:eastAsia="Times New Roman"/>
                <w:color w:val="auto"/>
              </w:rPr>
              <w:br/>
              <w:t xml:space="preserve">   Водонапорные системы </w:t>
            </w:r>
            <w:proofErr w:type="gramStart"/>
            <w:r w:rsidRPr="00CE00E4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мегабассейна / В. М. Матусевич</w:t>
            </w:r>
            <w:r w:rsidRPr="00CE00E4">
              <w:rPr>
                <w:rFonts w:eastAsia="Times New Roman"/>
                <w:color w:val="auto"/>
              </w:rPr>
              <w:br/>
              <w:t>// Развитие научных идей А.М.Овчинникова в гидрогеологии. - Москва, 2005. - С.74-79:ил.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lastRenderedPageBreak/>
              <w:t>8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Б75006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Озерский А.Ю.</w:t>
            </w:r>
            <w:r w:rsidRPr="00CE00E4">
              <w:rPr>
                <w:rFonts w:eastAsia="Times New Roman"/>
                <w:color w:val="auto"/>
              </w:rPr>
              <w:br/>
              <w:t xml:space="preserve">   Гидрогеологические условия глубоких водоносных горизонтов юго-восточной окраины </w:t>
            </w:r>
            <w:proofErr w:type="gramStart"/>
            <w:r w:rsidRPr="00CE00E4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артезианского бассейна / А. Ю. Озерский, А. Н. Сорокин</w:t>
            </w:r>
            <w:r w:rsidRPr="00CE00E4">
              <w:rPr>
                <w:rFonts w:eastAsia="Times New Roman"/>
                <w:color w:val="auto"/>
              </w:rPr>
              <w:br/>
              <w:t>// Развитие научных идей А.М.Овчинникова в гидрогеологии. - Москва, 2005. - С.80-</w:t>
            </w:r>
            <w:proofErr w:type="gramStart"/>
            <w:r w:rsidRPr="00CE00E4">
              <w:rPr>
                <w:rFonts w:eastAsia="Times New Roman"/>
                <w:color w:val="auto"/>
              </w:rPr>
              <w:t>84:ил.</w:t>
            </w:r>
            <w:proofErr w:type="gramEnd"/>
            <w:r w:rsidRPr="00CE00E4">
              <w:rPr>
                <w:rFonts w:eastAsia="Times New Roman"/>
                <w:color w:val="auto"/>
              </w:rPr>
              <w:t>,табл. - Библиогр.:3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Б75097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Коновалова В.А.</w:t>
            </w:r>
            <w:r w:rsidRPr="00CE00E4">
              <w:rPr>
                <w:rFonts w:eastAsia="Times New Roman"/>
                <w:color w:val="auto"/>
              </w:rPr>
              <w:br/>
              <w:t xml:space="preserve">   Фауна остракод как индикатор изменений среды в неоплейстоцене юго-востока </w:t>
            </w:r>
            <w:proofErr w:type="gramStart"/>
            <w:r w:rsidRPr="00CE00E4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равнины / В. А. Коновалова</w:t>
            </w:r>
            <w:r w:rsidRPr="00CE00E4">
              <w:rPr>
                <w:rFonts w:eastAsia="Times New Roman"/>
                <w:color w:val="auto"/>
              </w:rPr>
              <w:br/>
              <w:t>// Современная палеонтология: клас. и нетрадиц. - Санкт-Петербург, 2006. - С. 76-78.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Б75097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Подобина В.М.</w:t>
            </w:r>
            <w:r w:rsidRPr="00CE00E4">
              <w:rPr>
                <w:rFonts w:eastAsia="Times New Roman"/>
                <w:color w:val="auto"/>
              </w:rPr>
              <w:br/>
              <w:t>   Фораминиферы как индикаторы перерывов в осадконакоплении: (на примере палеогена Зап. Сибири) / В. М. Подобина, Т. Г. Ксенева, Г. М. Татьянин</w:t>
            </w:r>
            <w:r w:rsidRPr="00CE00E4">
              <w:rPr>
                <w:rFonts w:eastAsia="Times New Roman"/>
                <w:color w:val="auto"/>
              </w:rPr>
              <w:br/>
              <w:t>// Современная палеонтология: клас</w:t>
            </w:r>
            <w:proofErr w:type="gramStart"/>
            <w:r w:rsidRPr="00CE00E4">
              <w:rPr>
                <w:rFonts w:eastAsia="Times New Roman"/>
                <w:color w:val="auto"/>
              </w:rPr>
              <w:t>.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и нетрадиц. - Санкт-Петербург, 2006. - С. 103-105.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Б75097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Ровнина Л.В.</w:t>
            </w:r>
            <w:r w:rsidRPr="00CE00E4">
              <w:rPr>
                <w:rFonts w:eastAsia="Times New Roman"/>
                <w:color w:val="auto"/>
              </w:rPr>
              <w:br/>
              <w:t>   Прогнозная оценка перспектив нефтегазоносности территорий палинологическим методом / Л. В. Ровнина</w:t>
            </w:r>
            <w:r w:rsidRPr="00CE00E4">
              <w:rPr>
                <w:rFonts w:eastAsia="Times New Roman"/>
                <w:color w:val="auto"/>
              </w:rPr>
              <w:br/>
              <w:t>// Современная палеонтология: клас</w:t>
            </w:r>
            <w:proofErr w:type="gramStart"/>
            <w:r w:rsidRPr="00CE00E4">
              <w:rPr>
                <w:rFonts w:eastAsia="Times New Roman"/>
                <w:color w:val="auto"/>
              </w:rPr>
              <w:t>.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и нетрадиц. - Санкт-Петербург, 2006. - С. 109-111.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Б75097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Урман О.С.</w:t>
            </w:r>
            <w:r w:rsidRPr="00CE00E4">
              <w:rPr>
                <w:rFonts w:eastAsia="Times New Roman"/>
                <w:color w:val="auto"/>
              </w:rPr>
              <w:br/>
              <w:t xml:space="preserve">   Фациальная дифференциация позднеюрских ассоциаций двустворчатых моллюсков </w:t>
            </w:r>
            <w:proofErr w:type="gramStart"/>
            <w:r w:rsidRPr="00CE00E4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морского бассейна / О. С. Урман</w:t>
            </w:r>
            <w:r w:rsidRPr="00CE00E4">
              <w:rPr>
                <w:rFonts w:eastAsia="Times New Roman"/>
                <w:color w:val="auto"/>
              </w:rPr>
              <w:br/>
              <w:t>// Современная палеонтология: клас. и нетрадиц. - Санкт-Петербург, 2006. - С. 124-125.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Б75117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   </w:t>
            </w:r>
            <w:r w:rsidRPr="00CE00E4">
              <w:rPr>
                <w:rFonts w:eastAsia="Times New Roman"/>
                <w:b/>
                <w:bCs/>
                <w:color w:val="auto"/>
              </w:rPr>
              <w:t>Краеведческое обучение учителей в условиях полевой экскурсии по природным зонам Западной Сибири</w:t>
            </w:r>
            <w:r w:rsidRPr="00CE00E4">
              <w:rPr>
                <w:rFonts w:eastAsia="Times New Roman"/>
                <w:color w:val="auto"/>
              </w:rPr>
              <w:t xml:space="preserve"> / Т. А. Горелова [и др.]</w:t>
            </w:r>
            <w:r w:rsidRPr="00CE00E4">
              <w:rPr>
                <w:rFonts w:eastAsia="Times New Roman"/>
                <w:color w:val="auto"/>
              </w:rPr>
              <w:br/>
              <w:t>// Геология в школе и ВУЗе: геология и цивилизация. - Санкт-Петербург, 2005. - С. 143-144.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Б75123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Шеремет О.Г.</w:t>
            </w:r>
            <w:r w:rsidRPr="00CE00E4">
              <w:rPr>
                <w:rFonts w:eastAsia="Times New Roman"/>
                <w:color w:val="auto"/>
              </w:rPr>
              <w:br/>
              <w:t>   Прогнозирование нефтегазоносных структур и разломных зон Прикаспия и Западной Сибири дифференциальным гравиметрическим методом / О. Г. Шеремет</w:t>
            </w:r>
            <w:r w:rsidRPr="00CE00E4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 - 2006. - Геленджик, 2006. - С. 69-71.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Б75166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Шпанский А.В.</w:t>
            </w:r>
            <w:r w:rsidRPr="00CE00E4">
              <w:rPr>
                <w:rFonts w:eastAsia="Times New Roman"/>
                <w:color w:val="auto"/>
              </w:rPr>
              <w:br/>
              <w:t xml:space="preserve">   Палеоэкология и палеозоогеография мамонтовой фауны на юге </w:t>
            </w:r>
            <w:proofErr w:type="gramStart"/>
            <w:r w:rsidRPr="00CE00E4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равнины / А. В. Шпанский</w:t>
            </w:r>
            <w:r w:rsidRPr="00CE00E4">
              <w:rPr>
                <w:rFonts w:eastAsia="Times New Roman"/>
                <w:color w:val="auto"/>
              </w:rPr>
              <w:br/>
              <w:t>// Фауны Урала и Сибири в плейстоцене и голоцене. - Челябинск, 2005. - Вып.</w:t>
            </w:r>
            <w:proofErr w:type="gramStart"/>
            <w:r w:rsidRPr="00CE00E4">
              <w:rPr>
                <w:rFonts w:eastAsia="Times New Roman"/>
                <w:color w:val="auto"/>
              </w:rPr>
              <w:t>4.-</w:t>
            </w:r>
            <w:proofErr w:type="gramEnd"/>
            <w:r w:rsidRPr="00CE00E4">
              <w:rPr>
                <w:rFonts w:eastAsia="Times New Roman"/>
                <w:color w:val="auto"/>
              </w:rPr>
              <w:t>С.17-37:ил.,табл. - Библиогр.:с.35-37.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Б75266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Глебов А.Ф.</w:t>
            </w:r>
            <w:r w:rsidRPr="00CE00E4">
              <w:rPr>
                <w:rFonts w:eastAsia="Times New Roman"/>
                <w:color w:val="auto"/>
              </w:rPr>
              <w:br/>
              <w:t>   Применение секвенсстратиграфических методов изучения полифациальных нефтегазоносных систем в мезо-</w:t>
            </w:r>
            <w:r w:rsidRPr="00CE00E4">
              <w:rPr>
                <w:rFonts w:eastAsia="Times New Roman"/>
                <w:color w:val="auto"/>
              </w:rPr>
              <w:lastRenderedPageBreak/>
              <w:t>кайнозойском разрезе Западной Сибири и Среднего Каспия / А. Ф. Глебов, С. И. Филина</w:t>
            </w:r>
            <w:r w:rsidRPr="00CE00E4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морей-2007. - Геленджик, 2007. - С.91-94.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Б75266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Шеремет О.Г.</w:t>
            </w:r>
            <w:r w:rsidRPr="00CE00E4">
              <w:rPr>
                <w:rFonts w:eastAsia="Times New Roman"/>
                <w:color w:val="auto"/>
              </w:rPr>
              <w:br/>
              <w:t>   Метод гравимагнитного моделирования структур земной коры: (с прим. поиска нефтегазонос. структур на Туран</w:t>
            </w:r>
            <w:proofErr w:type="gramStart"/>
            <w:r w:rsidRPr="00CE00E4">
              <w:rPr>
                <w:rFonts w:eastAsia="Times New Roman"/>
                <w:color w:val="auto"/>
              </w:rPr>
              <w:t>.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и Зап.-Сиб. плитах) / О. Г. Шеремет</w:t>
            </w:r>
            <w:r w:rsidRPr="00CE00E4">
              <w:rPr>
                <w:rFonts w:eastAsia="Times New Roman"/>
                <w:color w:val="auto"/>
              </w:rPr>
              <w:br/>
              <w:t xml:space="preserve">// Нефть и газ юга России, Черного, Азовского и Каспийского морей-2007. - Геленджик, 2007. - С.129-132.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Валяев Б.М.</w:t>
            </w:r>
            <w:r w:rsidRPr="00CE00E4">
              <w:rPr>
                <w:rFonts w:eastAsia="Times New Roman"/>
                <w:color w:val="auto"/>
              </w:rPr>
              <w:br/>
              <w:t>   Приповерхностный интервал нефтегазонакопления: специфика и масштабы утилизации углеводород. флюидов / Б. М. Валяев</w:t>
            </w:r>
            <w:r w:rsidRPr="00CE00E4">
              <w:rPr>
                <w:rFonts w:eastAsia="Times New Roman"/>
                <w:color w:val="auto"/>
              </w:rPr>
              <w:br/>
              <w:t>// Геология морей и океанов. - Москва, 2007. - Т.1. - С.92-95.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Васильева О.Н.</w:t>
            </w:r>
            <w:r w:rsidRPr="00CE00E4">
              <w:rPr>
                <w:rFonts w:eastAsia="Times New Roman"/>
                <w:color w:val="auto"/>
              </w:rPr>
              <w:br/>
              <w:t xml:space="preserve">   Палеогеографические обстановки </w:t>
            </w:r>
            <w:proofErr w:type="gramStart"/>
            <w:r w:rsidRPr="00CE00E4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морского бассейна в палеогене / О. Н. Васильева</w:t>
            </w:r>
            <w:r w:rsidRPr="00CE00E4">
              <w:rPr>
                <w:rFonts w:eastAsia="Times New Roman"/>
                <w:color w:val="auto"/>
              </w:rPr>
              <w:br/>
              <w:t>// Геология морей и океанов. - Москва, 2007. - Т.1. - С.182-184: табл.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Бобров В.А.</w:t>
            </w:r>
            <w:r w:rsidRPr="00CE00E4">
              <w:rPr>
                <w:rFonts w:eastAsia="Times New Roman"/>
                <w:color w:val="auto"/>
              </w:rPr>
              <w:br/>
              <w:t>   Оценка атмосферных потоков химических элементов на основе микроэлементного анализа торфяных залежей верховых болот Западной Сибири / В. А. Бобров</w:t>
            </w:r>
            <w:r w:rsidRPr="00CE00E4">
              <w:rPr>
                <w:rFonts w:eastAsia="Times New Roman"/>
                <w:color w:val="auto"/>
              </w:rPr>
              <w:br/>
              <w:t xml:space="preserve">// Геология морей и океанов. - Москва, 2007. - Т.3. - С.7-9: </w:t>
            </w:r>
            <w:proofErr w:type="gramStart"/>
            <w:r w:rsidRPr="00CE00E4">
              <w:rPr>
                <w:rFonts w:eastAsia="Times New Roman"/>
                <w:color w:val="auto"/>
              </w:rPr>
              <w:t>ил.,табл.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- Рез.англ. - Библиогр.: 1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Б75298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Алексеев В.П.</w:t>
            </w:r>
            <w:r w:rsidRPr="00CE00E4">
              <w:rPr>
                <w:rFonts w:eastAsia="Times New Roman"/>
                <w:color w:val="auto"/>
              </w:rPr>
              <w:br/>
              <w:t xml:space="preserve">   Нелинейность и коэволюция иерархических седиментационных и тектонических процессов при формировании нижнеплитного этажа </w:t>
            </w:r>
            <w:proofErr w:type="gramStart"/>
            <w:r w:rsidRPr="00CE00E4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осадочного мегабассейна / В. П. Алексеев</w:t>
            </w:r>
            <w:r w:rsidRPr="00CE00E4">
              <w:rPr>
                <w:rFonts w:eastAsia="Times New Roman"/>
                <w:color w:val="auto"/>
              </w:rPr>
              <w:br/>
              <w:t xml:space="preserve">// Новое в региональной геологии России и ближнего зарубежья. - Москва, 2008. - С.5-8: ил.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Б75298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Подобина В.М.</w:t>
            </w:r>
            <w:r w:rsidRPr="00CE00E4">
              <w:rPr>
                <w:rFonts w:eastAsia="Times New Roman"/>
                <w:color w:val="auto"/>
              </w:rPr>
              <w:br/>
              <w:t>   Условия осадконакопления и некоторые сведения по палеогеографии палеогена юго-востока Западной Сибири / В. М. Подобина</w:t>
            </w:r>
            <w:r w:rsidRPr="00CE00E4">
              <w:rPr>
                <w:rFonts w:eastAsia="Times New Roman"/>
                <w:color w:val="auto"/>
              </w:rPr>
              <w:br/>
              <w:t>// Новое в региональной геологии России и ближнего зарубежья. - Москва, 2008. - С.64-66.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Б75316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Еремеев В.В.</w:t>
            </w:r>
            <w:r w:rsidRPr="00CE00E4">
              <w:rPr>
                <w:rFonts w:eastAsia="Times New Roman"/>
                <w:color w:val="auto"/>
              </w:rPr>
              <w:br/>
              <w:t>   О закономерности развития Атлантического и Западно-Сибирского осадочных бассейнов в начале раннего мела / В. В. Еремеев</w:t>
            </w:r>
            <w:r w:rsidRPr="00CE00E4">
              <w:rPr>
                <w:rFonts w:eastAsia="Times New Roman"/>
                <w:color w:val="auto"/>
              </w:rPr>
              <w:br/>
              <w:t xml:space="preserve">// Осадочные </w:t>
            </w:r>
            <w:proofErr w:type="gramStart"/>
            <w:r w:rsidRPr="00CE00E4">
              <w:rPr>
                <w:rFonts w:eastAsia="Times New Roman"/>
                <w:color w:val="auto"/>
              </w:rPr>
              <w:t>процессы 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седиментогенез, литогенез, рудогенез : (эволюция, типизация, диагностика, моделирование). - Москва, 2006. - Т. 1. - С. 73-74.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Б75316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Еремеев В.В.</w:t>
            </w:r>
            <w:r w:rsidRPr="00CE00E4">
              <w:rPr>
                <w:rFonts w:eastAsia="Times New Roman"/>
                <w:color w:val="auto"/>
              </w:rPr>
              <w:br/>
              <w:t xml:space="preserve">   Терригенно-минеральные ассоциации песчаников </w:t>
            </w:r>
            <w:r w:rsidRPr="00CE00E4">
              <w:rPr>
                <w:rFonts w:eastAsia="Times New Roman"/>
                <w:color w:val="auto"/>
              </w:rPr>
              <w:lastRenderedPageBreak/>
              <w:t>ачимовской толщи Западной Сибири и их возможные источники питания / В. В. Еремеев</w:t>
            </w:r>
            <w:r w:rsidRPr="00CE00E4">
              <w:rPr>
                <w:rFonts w:eastAsia="Times New Roman"/>
                <w:color w:val="auto"/>
              </w:rPr>
              <w:br/>
              <w:t xml:space="preserve">// Осадочные </w:t>
            </w:r>
            <w:proofErr w:type="gramStart"/>
            <w:r w:rsidRPr="00CE00E4">
              <w:rPr>
                <w:rFonts w:eastAsia="Times New Roman"/>
                <w:color w:val="auto"/>
              </w:rPr>
              <w:t>процессы 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седиментогенез, литогенез, рудогенез : (эволюция, типизация, диагностика, моделирование). - Москва, 2006. - Т. 1. - С. 74-76.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Б75316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Чернова Л.С.</w:t>
            </w:r>
            <w:r w:rsidRPr="00CE00E4">
              <w:rPr>
                <w:rFonts w:eastAsia="Times New Roman"/>
                <w:color w:val="auto"/>
              </w:rPr>
              <w:br/>
              <w:t xml:space="preserve">   Терригенно-минералогические модели фациальных комплексов продуктивных горизонтов к прогнозу качества </w:t>
            </w:r>
            <w:proofErr w:type="gramStart"/>
            <w:r w:rsidRPr="00CE00E4">
              <w:rPr>
                <w:rFonts w:eastAsia="Times New Roman"/>
                <w:color w:val="auto"/>
              </w:rPr>
              <w:t>коллекторов 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(на примере нефтегазонос. р-нов Зап. Сибири) / Л. С. Чернова, Н. А. Иванова</w:t>
            </w:r>
            <w:r w:rsidRPr="00CE00E4">
              <w:rPr>
                <w:rFonts w:eastAsia="Times New Roman"/>
                <w:color w:val="auto"/>
              </w:rPr>
              <w:br/>
              <w:t>// Осадочные процессы : седиментогенез, литогенез, рудогенез : (эволюция, типизация, диагностика, моделирование). - Москва, 2006. - Т. 1. - С. 224-226.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Б75316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Бурлева О.В.</w:t>
            </w:r>
            <w:r w:rsidRPr="00CE00E4">
              <w:rPr>
                <w:rFonts w:eastAsia="Times New Roman"/>
                <w:color w:val="auto"/>
              </w:rPr>
              <w:br/>
              <w:t>   Минеральные ассоциации диагенеза и катагенеза келловей-оксфордских отложений Обь-Иртышского междуречья / О. В. Бурлева</w:t>
            </w:r>
            <w:r w:rsidRPr="00CE00E4">
              <w:rPr>
                <w:rFonts w:eastAsia="Times New Roman"/>
                <w:color w:val="auto"/>
              </w:rPr>
              <w:br/>
              <w:t xml:space="preserve">// Осадочные </w:t>
            </w:r>
            <w:proofErr w:type="gramStart"/>
            <w:r w:rsidRPr="00CE00E4">
              <w:rPr>
                <w:rFonts w:eastAsia="Times New Roman"/>
                <w:color w:val="auto"/>
              </w:rPr>
              <w:t>процессы 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седиментогенез, литогенез, рудогенез : (эволюция, типизация, диагностика, моделирование). - Москва, 2006. - Т. 1. - С. 238-240.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Б75316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Еремеев Н.В.</w:t>
            </w:r>
            <w:r w:rsidRPr="00CE00E4">
              <w:rPr>
                <w:rFonts w:eastAsia="Times New Roman"/>
                <w:color w:val="auto"/>
              </w:rPr>
              <w:br/>
              <w:t>   Постседиментационные преобразования отложений неокома Западной Сибири и формирование коллекторов / Н. В. Еремеев</w:t>
            </w:r>
            <w:r w:rsidRPr="00CE00E4">
              <w:rPr>
                <w:rFonts w:eastAsia="Times New Roman"/>
                <w:color w:val="auto"/>
              </w:rPr>
              <w:br/>
              <w:t xml:space="preserve">// Осадочные </w:t>
            </w:r>
            <w:proofErr w:type="gramStart"/>
            <w:r w:rsidRPr="00CE00E4">
              <w:rPr>
                <w:rFonts w:eastAsia="Times New Roman"/>
                <w:color w:val="auto"/>
              </w:rPr>
              <w:t>процессы 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седиментогенез, литогенез, рудогенез : (эволюция, типизация, диагностика, моделирование). - Москва, 2006. - Т. 1. - С. 248-249.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Б75316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Коробов А.Д.</w:t>
            </w:r>
            <w:r w:rsidRPr="00CE00E4">
              <w:rPr>
                <w:rFonts w:eastAsia="Times New Roman"/>
                <w:color w:val="auto"/>
              </w:rPr>
              <w:br/>
              <w:t>   О природе вторичных доломитов в кровельной части доюрского комплекса Западно-Сибирской плиты и их нефтегазоносности / А. Д. Коробов, Л. А. Коробова</w:t>
            </w:r>
            <w:r w:rsidRPr="00CE00E4">
              <w:rPr>
                <w:rFonts w:eastAsia="Times New Roman"/>
                <w:color w:val="auto"/>
              </w:rPr>
              <w:br/>
              <w:t xml:space="preserve">// Осадочные </w:t>
            </w:r>
            <w:proofErr w:type="gramStart"/>
            <w:r w:rsidRPr="00CE00E4">
              <w:rPr>
                <w:rFonts w:eastAsia="Times New Roman"/>
                <w:color w:val="auto"/>
              </w:rPr>
              <w:t>процессы 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седиментогенез, литогенез, рудогенез : (эволюция, типизация, диагностика, моделирование). - Москва, 2006. - Т. 1. - С. 261-263.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Б75316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Бурлин Ю.К.</w:t>
            </w:r>
            <w:r w:rsidRPr="00CE00E4">
              <w:rPr>
                <w:rFonts w:eastAsia="Times New Roman"/>
                <w:color w:val="auto"/>
              </w:rPr>
              <w:br/>
              <w:t>   Особенности нефтегазовых толщ в осадочных бассейнах различного типа / Ю. К. Бурлин, Е. Е. Карнюшина, Г. Е. Яковлев</w:t>
            </w:r>
            <w:r w:rsidRPr="00CE00E4">
              <w:rPr>
                <w:rFonts w:eastAsia="Times New Roman"/>
                <w:color w:val="auto"/>
              </w:rPr>
              <w:br/>
              <w:t xml:space="preserve">// Осадочные </w:t>
            </w:r>
            <w:proofErr w:type="gramStart"/>
            <w:r w:rsidRPr="00CE00E4">
              <w:rPr>
                <w:rFonts w:eastAsia="Times New Roman"/>
                <w:color w:val="auto"/>
              </w:rPr>
              <w:t>процессы 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седиментогенез, литогенез, рудогенез : (эволюция, типизация, диагностика, моделирование). - Москва, 2006. - Т. 2. - С. 3-6.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Б75316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Сараев С.В.</w:t>
            </w:r>
            <w:r w:rsidRPr="00CE00E4">
              <w:rPr>
                <w:rFonts w:eastAsia="Times New Roman"/>
                <w:color w:val="auto"/>
              </w:rPr>
              <w:br/>
              <w:t>   Триасовый вулканизм и осадконакопление на территории Западно-Сибирской геосинеклизы / С. В. Сараев, А. Г. Клец, Т. П. Батурина</w:t>
            </w:r>
            <w:r w:rsidRPr="00CE00E4">
              <w:rPr>
                <w:rFonts w:eastAsia="Times New Roman"/>
                <w:color w:val="auto"/>
              </w:rPr>
              <w:br/>
              <w:t xml:space="preserve">// Осадочные </w:t>
            </w:r>
            <w:proofErr w:type="gramStart"/>
            <w:r w:rsidRPr="00CE00E4">
              <w:rPr>
                <w:rFonts w:eastAsia="Times New Roman"/>
                <w:color w:val="auto"/>
              </w:rPr>
              <w:t>процессы 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седиментогенез, литогенез, рудогенез : (эволюция, типизация, диагностика, </w:t>
            </w:r>
            <w:r w:rsidRPr="00CE00E4">
              <w:rPr>
                <w:rFonts w:eastAsia="Times New Roman"/>
                <w:color w:val="auto"/>
              </w:rPr>
              <w:lastRenderedPageBreak/>
              <w:t xml:space="preserve">моделирование). - Москва, 2006. - Т. 2. - С. 102-105.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Б75319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   </w:t>
            </w:r>
            <w:r w:rsidRPr="00CE00E4">
              <w:rPr>
                <w:rFonts w:eastAsia="Times New Roman"/>
                <w:b/>
                <w:bCs/>
                <w:color w:val="auto"/>
              </w:rPr>
              <w:t xml:space="preserve">Связь пространственной локализации крупных и гигантских месторождений углеводородов </w:t>
            </w:r>
            <w:proofErr w:type="gramStart"/>
            <w:r w:rsidRPr="00CE00E4">
              <w:rPr>
                <w:rFonts w:eastAsia="Times New Roman"/>
                <w:b/>
                <w:bCs/>
                <w:color w:val="auto"/>
              </w:rPr>
              <w:t>Западно-Сибирской</w:t>
            </w:r>
            <w:proofErr w:type="gramEnd"/>
            <w:r w:rsidRPr="00CE00E4">
              <w:rPr>
                <w:rFonts w:eastAsia="Times New Roman"/>
                <w:b/>
                <w:bCs/>
                <w:color w:val="auto"/>
              </w:rPr>
              <w:t xml:space="preserve"> геосинеклизы с неотектоническим этапом ее развития</w:t>
            </w:r>
            <w:r w:rsidRPr="00CE00E4">
              <w:rPr>
                <w:rFonts w:eastAsia="Times New Roman"/>
                <w:color w:val="auto"/>
              </w:rPr>
              <w:t xml:space="preserve"> / С. Ю. Беляев [и др.]</w:t>
            </w:r>
            <w:r w:rsidRPr="00CE00E4">
              <w:rPr>
                <w:rFonts w:eastAsia="Times New Roman"/>
                <w:color w:val="auto"/>
              </w:rPr>
              <w:br/>
              <w:t xml:space="preserve">// Области активного тектоногенеза в современной и древней истории Земли. - Москва, 2006. - Т.1. - С.58-61: ил.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Б75319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   </w:t>
            </w:r>
            <w:r w:rsidRPr="00CE00E4">
              <w:rPr>
                <w:rFonts w:eastAsia="Times New Roman"/>
                <w:b/>
                <w:bCs/>
                <w:color w:val="auto"/>
              </w:rPr>
              <w:t xml:space="preserve">Тектогенез фундамента </w:t>
            </w:r>
            <w:proofErr w:type="gramStart"/>
            <w:r w:rsidRPr="00CE00E4">
              <w:rPr>
                <w:rFonts w:eastAsia="Times New Roman"/>
                <w:b/>
                <w:bCs/>
                <w:color w:val="auto"/>
              </w:rPr>
              <w:t>Западно-Сибирского</w:t>
            </w:r>
            <w:proofErr w:type="gramEnd"/>
            <w:r w:rsidRPr="00CE00E4">
              <w:rPr>
                <w:rFonts w:eastAsia="Times New Roman"/>
                <w:b/>
                <w:bCs/>
                <w:color w:val="auto"/>
              </w:rPr>
              <w:t xml:space="preserve"> нефтегазоносного мегабассейна в свете новых изотопно-геохронологичеких данных</w:t>
            </w:r>
            <w:r w:rsidRPr="00CE00E4">
              <w:rPr>
                <w:rFonts w:eastAsia="Times New Roman"/>
                <w:color w:val="auto"/>
              </w:rPr>
              <w:t xml:space="preserve"> / К. С. Иванов [и др.]</w:t>
            </w:r>
            <w:r w:rsidRPr="00CE00E4">
              <w:rPr>
                <w:rFonts w:eastAsia="Times New Roman"/>
                <w:color w:val="auto"/>
              </w:rPr>
              <w:br/>
              <w:t xml:space="preserve">// Области активного тектоногенеза в современной и древней истории Земли. - Москва, 2006. - Т. 1. - С. 247-250.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Б75319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Подурушин В.Ф.</w:t>
            </w:r>
            <w:r w:rsidRPr="00CE00E4">
              <w:rPr>
                <w:rFonts w:eastAsia="Times New Roman"/>
                <w:color w:val="auto"/>
              </w:rPr>
              <w:br/>
              <w:t xml:space="preserve">   Геодинамические волны как результат воздействия мантийного плюма на </w:t>
            </w:r>
            <w:proofErr w:type="gramStart"/>
            <w:r w:rsidRPr="00CE00E4">
              <w:rPr>
                <w:rFonts w:eastAsia="Times New Roman"/>
                <w:color w:val="auto"/>
              </w:rPr>
              <w:t>литосферу 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(на примере триас.-юрс. эволюции Зап.-Сиб. плиты) / В. Ф. Подурушин</w:t>
            </w:r>
            <w:r w:rsidRPr="00CE00E4">
              <w:rPr>
                <w:rFonts w:eastAsia="Times New Roman"/>
                <w:color w:val="auto"/>
              </w:rPr>
              <w:br/>
              <w:t>// Области активного тектоногенеза в современной и древней истории Земли. - Москва, 2006. - Т. 2. - С. 110-</w:t>
            </w:r>
            <w:proofErr w:type="gramStart"/>
            <w:r w:rsidRPr="00CE00E4">
              <w:rPr>
                <w:rFonts w:eastAsia="Times New Roman"/>
                <w:color w:val="auto"/>
              </w:rPr>
              <w:t>113 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ил. - Библиогр.: 8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Б75320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   </w:t>
            </w:r>
            <w:r w:rsidRPr="00CE00E4">
              <w:rPr>
                <w:rFonts w:eastAsia="Times New Roman"/>
                <w:b/>
                <w:bCs/>
                <w:color w:val="auto"/>
              </w:rPr>
              <w:t xml:space="preserve">Модели строения и формирования складчатых поясов и смежных осадочных </w:t>
            </w:r>
            <w:proofErr w:type="gramStart"/>
            <w:r w:rsidRPr="00CE00E4">
              <w:rPr>
                <w:rFonts w:eastAsia="Times New Roman"/>
                <w:b/>
                <w:bCs/>
                <w:color w:val="auto"/>
              </w:rPr>
              <w:t>бассейнов :</w:t>
            </w:r>
            <w:proofErr w:type="gramEnd"/>
            <w:r w:rsidRPr="00CE00E4">
              <w:rPr>
                <w:rFonts w:eastAsia="Times New Roman"/>
                <w:b/>
                <w:bCs/>
                <w:color w:val="auto"/>
              </w:rPr>
              <w:t xml:space="preserve"> (на примере Урала и Зап. Сибири)</w:t>
            </w:r>
            <w:r w:rsidRPr="00CE00E4">
              <w:rPr>
                <w:rFonts w:eastAsia="Times New Roman"/>
                <w:color w:val="auto"/>
              </w:rPr>
              <w:t xml:space="preserve"> / К. С. Иванов [и др.]</w:t>
            </w:r>
            <w:r w:rsidRPr="00CE00E4">
              <w:rPr>
                <w:rFonts w:eastAsia="Times New Roman"/>
                <w:color w:val="auto"/>
              </w:rPr>
              <w:br/>
              <w:t xml:space="preserve">// Фундаментальные проблемы геотектоники. - Москва, 2007. - Т. 1. - С. 266-271.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Б75320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Подурушин В.Ф.</w:t>
            </w:r>
            <w:r w:rsidRPr="00CE00E4">
              <w:rPr>
                <w:rFonts w:eastAsia="Times New Roman"/>
                <w:color w:val="auto"/>
              </w:rPr>
              <w:br/>
              <w:t>   Геодинамические волны мелового периода в Западной и Центральной Сибири / В. Ф. Подурушин</w:t>
            </w:r>
            <w:r w:rsidRPr="00CE00E4">
              <w:rPr>
                <w:rFonts w:eastAsia="Times New Roman"/>
                <w:color w:val="auto"/>
              </w:rPr>
              <w:br/>
              <w:t>// Фундаментальные проблемы геотектоники. - Москва, 2007. - Т. 2. - С. 99-</w:t>
            </w:r>
            <w:proofErr w:type="gramStart"/>
            <w:r w:rsidRPr="00CE00E4">
              <w:rPr>
                <w:rFonts w:eastAsia="Times New Roman"/>
                <w:color w:val="auto"/>
              </w:rPr>
              <w:t>102 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ил. - Библиогр.: 7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Б75347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   </w:t>
            </w:r>
            <w:r w:rsidRPr="00CE00E4">
              <w:rPr>
                <w:rFonts w:eastAsia="Times New Roman"/>
                <w:b/>
                <w:bCs/>
                <w:color w:val="auto"/>
              </w:rPr>
              <w:t>Механизм формирования нефтегазоносных структур "пропеллерного" типа: (на примере Зап.-Сиб. плиты)</w:t>
            </w:r>
            <w:r w:rsidRPr="00CE00E4">
              <w:rPr>
                <w:rFonts w:eastAsia="Times New Roman"/>
                <w:color w:val="auto"/>
              </w:rPr>
              <w:t xml:space="preserve"> / Г. Н. Гогоненков [и др.]</w:t>
            </w:r>
            <w:r w:rsidRPr="00CE00E4">
              <w:rPr>
                <w:rFonts w:eastAsia="Times New Roman"/>
                <w:color w:val="auto"/>
              </w:rPr>
              <w:br/>
              <w:t xml:space="preserve">// Общие и региональные проблемы тектоники и геодинамики. - Москва, 2008. - Т.1. - С.204-208: ил.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Б75347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Сим Л.А.</w:t>
            </w:r>
            <w:r w:rsidRPr="00CE00E4">
              <w:rPr>
                <w:rFonts w:eastAsia="Times New Roman"/>
                <w:color w:val="auto"/>
              </w:rPr>
              <w:br/>
              <w:t xml:space="preserve">   Новейшая тектоника и тектонические напряжения </w:t>
            </w:r>
            <w:proofErr w:type="gramStart"/>
            <w:r w:rsidRPr="00CE00E4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плиты / Л. А. Сим, Г. В. Брянцева</w:t>
            </w:r>
            <w:r w:rsidRPr="00CE00E4">
              <w:rPr>
                <w:rFonts w:eastAsia="Times New Roman"/>
                <w:color w:val="auto"/>
              </w:rPr>
              <w:br/>
              <w:t xml:space="preserve">// Общие и региональные проблемы тектоники и геодинамики. - Москва, 2008. - Т. 2. - С. 259-263.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Аксенова Т.П.</w:t>
            </w:r>
            <w:r w:rsidRPr="00CE00E4">
              <w:rPr>
                <w:rFonts w:eastAsia="Times New Roman"/>
                <w:color w:val="auto"/>
              </w:rPr>
              <w:br/>
              <w:t xml:space="preserve">   Условия накопления синемюр-ааленских отложений в различных структурно-фациальных районах </w:t>
            </w:r>
            <w:proofErr w:type="gramStart"/>
            <w:r w:rsidRPr="00CE00E4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бассейна / Т. П. Аксенова</w:t>
            </w:r>
            <w:r w:rsidRPr="00CE00E4">
              <w:rPr>
                <w:rFonts w:eastAsia="Times New Roman"/>
                <w:color w:val="auto"/>
              </w:rPr>
              <w:br/>
            </w:r>
            <w:r w:rsidRPr="00CE00E4">
              <w:rPr>
                <w:rFonts w:eastAsia="Times New Roman"/>
                <w:color w:val="auto"/>
              </w:rPr>
              <w:lastRenderedPageBreak/>
              <w:t>// Типы седиментогенеза и литогенеза и их эволюция в истории Земли. - Екатеринбург, 2008. - Т.1. - С.11-13.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Амон Э.О.</w:t>
            </w:r>
            <w:r w:rsidRPr="00CE00E4">
              <w:rPr>
                <w:rFonts w:eastAsia="Times New Roman"/>
                <w:color w:val="auto"/>
              </w:rPr>
              <w:br/>
              <w:t>   Эпиконтинентальное и океаническое осадконакопление в палеогене: свидетельства в планктоне / Э. О. Амон</w:t>
            </w:r>
            <w:r w:rsidRPr="00CE00E4">
              <w:rPr>
                <w:rFonts w:eastAsia="Times New Roman"/>
                <w:color w:val="auto"/>
              </w:rPr>
              <w:br/>
              <w:t>// Типы седиментогенеза и литогенеза и их эволюция в истории Земли. - Екатеринбург, 2008. - Т.1. - С.19-22.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Боркун Ф.Я.</w:t>
            </w:r>
            <w:r w:rsidRPr="00CE00E4">
              <w:rPr>
                <w:rFonts w:eastAsia="Times New Roman"/>
                <w:color w:val="auto"/>
              </w:rPr>
              <w:br/>
              <w:t>   Литолого-емкостные и петрофизические особенности цеолитсодержащих терригенных коллекторов углеводородов / Ф. Я. Боркун</w:t>
            </w:r>
            <w:r w:rsidRPr="00CE00E4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Т.1. - С.96-98.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Бурлева О.В.</w:t>
            </w:r>
            <w:r w:rsidRPr="00CE00E4">
              <w:rPr>
                <w:rFonts w:eastAsia="Times New Roman"/>
                <w:color w:val="auto"/>
              </w:rPr>
              <w:br/>
              <w:t>   Стадиальный анализ алеврито-песчаных пород по структурно-минералогическим параметрам: (на примере горизонта Ю1 юга Зап. Сибири) / О. В. Бурлева</w:t>
            </w:r>
            <w:r w:rsidRPr="00CE00E4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Т.1. - С.104-106.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Вакуленко Л.Г.</w:t>
            </w:r>
            <w:r w:rsidRPr="00CE00E4">
              <w:rPr>
                <w:rFonts w:eastAsia="Times New Roman"/>
                <w:color w:val="auto"/>
              </w:rPr>
              <w:br/>
              <w:t>   Литохимические особенности юрско-меловых отложений на крайнем юго-востоке Западной Сибири / Л. Г. Вакуленко, И. С. Ельцов</w:t>
            </w:r>
            <w:r w:rsidRPr="00CE00E4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Т.1. - С.109-112.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Дульцева О.В.</w:t>
            </w:r>
            <w:r w:rsidRPr="00CE00E4">
              <w:rPr>
                <w:rFonts w:eastAsia="Times New Roman"/>
                <w:color w:val="auto"/>
              </w:rPr>
              <w:br/>
              <w:t xml:space="preserve">   Фациальные реконструкции в зоне перехода "континент - море" на примере келловей-оксфордских отложений на юго-востоке </w:t>
            </w:r>
            <w:proofErr w:type="gramStart"/>
            <w:r w:rsidRPr="00CE00E4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плиты / О. В. Дульцева, О. В. Бурлева, Л. Г. Вакуленко</w:t>
            </w:r>
            <w:r w:rsidRPr="00CE00E4">
              <w:rPr>
                <w:rFonts w:eastAsia="Times New Roman"/>
                <w:color w:val="auto"/>
              </w:rPr>
              <w:br/>
              <w:t>// Типы седиментогенеза и литогенеза и их эволюция в истории Земли. - Екатеринбург, 2008. - Т.1. - С.196-199.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Ян П.А.</w:t>
            </w:r>
            <w:r w:rsidRPr="00CE00E4">
              <w:rPr>
                <w:rFonts w:eastAsia="Times New Roman"/>
                <w:color w:val="auto"/>
              </w:rPr>
              <w:br/>
              <w:t xml:space="preserve">   Эволюция обстановок седиментации в бат-позднеюрское время в центральных и южных районах </w:t>
            </w:r>
            <w:proofErr w:type="gramStart"/>
            <w:r w:rsidRPr="00CE00E4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осадочного бассейна / П. А. Ян, Л. Г. Вакуленко, А. Ю. Попов</w:t>
            </w:r>
            <w:r w:rsidRPr="00CE00E4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Т.2. - С.468-470.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Толоконникова З.А.</w:t>
            </w:r>
            <w:r w:rsidRPr="00CE00E4">
              <w:rPr>
                <w:rFonts w:eastAsia="Times New Roman"/>
                <w:color w:val="auto"/>
              </w:rPr>
              <w:br/>
              <w:t>   Седиментогенез на окраинах Кузнецовского бассейна (Юг Западной Сибири) в фаменское время / З. А. Толоконникова</w:t>
            </w:r>
            <w:r w:rsidRPr="00CE00E4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Т.2. - С.324-326.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lastRenderedPageBreak/>
              <w:t>46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Федоров Ю.Н.</w:t>
            </w:r>
            <w:r w:rsidRPr="00CE00E4">
              <w:rPr>
                <w:rFonts w:eastAsia="Times New Roman"/>
                <w:color w:val="auto"/>
              </w:rPr>
              <w:br/>
              <w:t>   Следы древних "курильщиков" в разрезе верхней юры Западной Сибири / Ю. Н. Федоров, Ю. Л. Ронкин</w:t>
            </w:r>
            <w:r w:rsidRPr="00CE00E4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Т.2. - С.343-345: ил.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Чувашов Б.И.</w:t>
            </w:r>
            <w:r w:rsidRPr="00CE00E4">
              <w:rPr>
                <w:rFonts w:eastAsia="Times New Roman"/>
                <w:color w:val="auto"/>
              </w:rPr>
              <w:br/>
              <w:t>   Палеотектоника и седиментогенез девонского периода на востоке Русской платформы, Уральского подвижного пояса и Западной Сибири / Б. И. Чувашов</w:t>
            </w:r>
            <w:r w:rsidRPr="00CE00E4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Т.2. - С.400-403.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Шарданова Т.А.</w:t>
            </w:r>
            <w:r w:rsidRPr="00CE00E4">
              <w:rPr>
                <w:rFonts w:eastAsia="Times New Roman"/>
                <w:color w:val="auto"/>
              </w:rPr>
              <w:br/>
              <w:t>   Эрозионные поверхности в отложениях трансгрессивных циклов / Т. А. Шарданова, Н. А. Соловьева</w:t>
            </w:r>
            <w:r w:rsidRPr="00CE00E4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Т.2. - С.409-411.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   </w:t>
            </w:r>
            <w:r w:rsidRPr="00CE00E4">
              <w:rPr>
                <w:rFonts w:eastAsia="Times New Roman"/>
                <w:b/>
                <w:bCs/>
                <w:color w:val="auto"/>
              </w:rPr>
              <w:t>Фациальные реконструкции средне-верхнеюрских отложений юга Западной Сибири</w:t>
            </w:r>
            <w:r w:rsidRPr="00CE00E4">
              <w:rPr>
                <w:rFonts w:eastAsia="Times New Roman"/>
                <w:color w:val="auto"/>
              </w:rPr>
              <w:t xml:space="preserve"> / В. В. Шиманский [и др.]</w:t>
            </w:r>
            <w:r w:rsidRPr="00CE00E4">
              <w:rPr>
                <w:rFonts w:eastAsia="Times New Roman"/>
                <w:color w:val="auto"/>
              </w:rPr>
              <w:br/>
              <w:t>// Типы седиментогенеза и литогенеза и их эволюция в истории Земли. - Екатеринбург, 2008. - Т.2. - С.436-438: ил.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Шитова Е.А.</w:t>
            </w:r>
            <w:r w:rsidRPr="00CE00E4">
              <w:rPr>
                <w:rFonts w:eastAsia="Times New Roman"/>
                <w:color w:val="auto"/>
              </w:rPr>
              <w:br/>
              <w:t xml:space="preserve">   Тепловой режим недр </w:t>
            </w:r>
            <w:proofErr w:type="gramStart"/>
            <w:r w:rsidRPr="00CE00E4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угленефтегазоносного бассейна / Е. А. Шитова, М. В. Голицын, Н. В. Пронина</w:t>
            </w:r>
            <w:r w:rsidRPr="00CE00E4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Т.2. - С.438-442.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Матухин Р.Г.</w:t>
            </w:r>
            <w:r w:rsidRPr="00CE00E4">
              <w:rPr>
                <w:rFonts w:eastAsia="Times New Roman"/>
                <w:color w:val="auto"/>
              </w:rPr>
              <w:br/>
              <w:t>   Болотные системы Западной Сибири: (</w:t>
            </w:r>
            <w:proofErr w:type="gramStart"/>
            <w:r w:rsidRPr="00CE00E4">
              <w:rPr>
                <w:rFonts w:eastAsia="Times New Roman"/>
                <w:color w:val="auto"/>
              </w:rPr>
              <w:t>экол.-</w:t>
            </w:r>
            <w:proofErr w:type="gramEnd"/>
            <w:r w:rsidRPr="00CE00E4">
              <w:rPr>
                <w:rFonts w:eastAsia="Times New Roman"/>
                <w:color w:val="auto"/>
              </w:rPr>
              <w:t>минераген. аспект) / Р. Г. Матухин</w:t>
            </w:r>
            <w:r w:rsidRPr="00CE00E4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Т.2. - С.65-68.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Предтеченская Е.А.</w:t>
            </w:r>
            <w:r w:rsidRPr="00CE00E4">
              <w:rPr>
                <w:rFonts w:eastAsia="Times New Roman"/>
                <w:color w:val="auto"/>
              </w:rPr>
              <w:br/>
              <w:t xml:space="preserve">   Катагенетические и гидрохимические аномалии в </w:t>
            </w:r>
            <w:proofErr w:type="gramStart"/>
            <w:r w:rsidRPr="00CE00E4">
              <w:rPr>
                <w:rFonts w:eastAsia="Times New Roman"/>
                <w:color w:val="auto"/>
              </w:rPr>
              <w:t>нижне-среднеюрских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нефтегазоносных отложениях Западной Сибири как индикаторы воздействия флюидных потоков в зонах дизъюнктивных нарушений / Е. А. Предтеченская, О. В. Шиганова, А. С. Фомичев</w:t>
            </w:r>
            <w:r w:rsidRPr="00CE00E4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Т.2. - С.182-184.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Пустыльникова В.В.</w:t>
            </w:r>
            <w:r w:rsidRPr="00CE00E4">
              <w:rPr>
                <w:rFonts w:eastAsia="Times New Roman"/>
                <w:color w:val="auto"/>
              </w:rPr>
              <w:br/>
              <w:t xml:space="preserve">   Использование данных литологических исследований при фациальных реконструкциях на примере продуктивных пластов горизонта Ю1 васюганской свиты (Западная Сибирь) </w:t>
            </w:r>
            <w:r w:rsidRPr="00CE00E4">
              <w:rPr>
                <w:rFonts w:eastAsia="Times New Roman"/>
                <w:color w:val="auto"/>
              </w:rPr>
              <w:lastRenderedPageBreak/>
              <w:t>/ В. В. Пустыльникова</w:t>
            </w:r>
            <w:r w:rsidRPr="00CE00E4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Т.2. - С.195-198.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   </w:t>
            </w:r>
            <w:r w:rsidRPr="00CE00E4">
              <w:rPr>
                <w:rFonts w:eastAsia="Times New Roman"/>
                <w:b/>
                <w:bCs/>
                <w:color w:val="auto"/>
              </w:rPr>
              <w:t xml:space="preserve">Строение и состав кор выветривания пород фундамента </w:t>
            </w:r>
            <w:proofErr w:type="gramStart"/>
            <w:r w:rsidRPr="00CE00E4">
              <w:rPr>
                <w:rFonts w:eastAsia="Times New Roman"/>
                <w:b/>
                <w:bCs/>
                <w:color w:val="auto"/>
              </w:rPr>
              <w:t>Западно-Сибирской</w:t>
            </w:r>
            <w:proofErr w:type="gramEnd"/>
            <w:r w:rsidRPr="00CE00E4">
              <w:rPr>
                <w:rFonts w:eastAsia="Times New Roman"/>
                <w:b/>
                <w:bCs/>
                <w:color w:val="auto"/>
              </w:rPr>
              <w:t xml:space="preserve"> плиты (Приуральская НГО)</w:t>
            </w:r>
            <w:r w:rsidRPr="00CE00E4">
              <w:rPr>
                <w:rFonts w:eastAsia="Times New Roman"/>
                <w:color w:val="auto"/>
              </w:rPr>
              <w:t xml:space="preserve"> / В. И. Русский [и др.]</w:t>
            </w:r>
            <w:r w:rsidRPr="00CE00E4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Т.2. - С.223-225.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Саетгалеев Я.Х.</w:t>
            </w:r>
            <w:r w:rsidRPr="00CE00E4">
              <w:rPr>
                <w:rFonts w:eastAsia="Times New Roman"/>
                <w:color w:val="auto"/>
              </w:rPr>
              <w:br/>
              <w:t>   Литохимические особенности продуктивных толщ неокома по скв. 51 Восточно-Кутымской площади (Западная Сибирь) / Я. Х. Саетгалеев</w:t>
            </w:r>
            <w:r w:rsidRPr="00CE00E4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Т.2. - С.236-238.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Сметанин А.Б.</w:t>
            </w:r>
            <w:r w:rsidRPr="00CE00E4">
              <w:rPr>
                <w:rFonts w:eastAsia="Times New Roman"/>
                <w:color w:val="auto"/>
              </w:rPr>
              <w:br/>
              <w:t>   Исследование цикличности отложений васюганской свиты в связи с разработкой седиментационных моделей пласта ЮВ1 1 / А. Б. Сметанин, Е. А. Щергина, В. Г. Щергин</w:t>
            </w:r>
            <w:r w:rsidRPr="00CE00E4">
              <w:rPr>
                <w:rFonts w:eastAsia="Times New Roman"/>
                <w:color w:val="auto"/>
              </w:rPr>
              <w:br/>
              <w:t>// Типы седиментогенеза и литогенеза и их эволюция в истории Земли. - Екатеринбург, 2008. - Т.2. - С.284-287.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Замирайлова А.Г.</w:t>
            </w:r>
            <w:r w:rsidRPr="00CE00E4">
              <w:rPr>
                <w:rFonts w:eastAsia="Times New Roman"/>
                <w:color w:val="auto"/>
              </w:rPr>
              <w:br/>
              <w:t xml:space="preserve">   Состав и условия формирования марьяновской свиты юго-восточной части </w:t>
            </w:r>
            <w:proofErr w:type="gramStart"/>
            <w:r w:rsidRPr="00CE00E4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плиты / А. Г. Замирайлова, Ю. Н. Занин</w:t>
            </w:r>
            <w:r w:rsidRPr="00CE00E4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Т.1. - С.233-236: табл.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Занин Ю.Н.</w:t>
            </w:r>
            <w:r w:rsidRPr="00CE00E4">
              <w:rPr>
                <w:rFonts w:eastAsia="Times New Roman"/>
                <w:color w:val="auto"/>
              </w:rPr>
              <w:br/>
              <w:t>   Редкоземельные элементы в породах баженовской формации / Ю. Н. Занин, А. Г. Замирайлова, В. Г. Эдер</w:t>
            </w:r>
            <w:r w:rsidRPr="00CE00E4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Т.1. - С.236-238: табл.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Иванов К.С.</w:t>
            </w:r>
            <w:r w:rsidRPr="00CE00E4">
              <w:rPr>
                <w:rFonts w:eastAsia="Times New Roman"/>
                <w:color w:val="auto"/>
              </w:rPr>
              <w:br/>
              <w:t>   О генезисе нефти осадочных бассейнов / К. С. Иванов, В. Г. Кучеров, Ю. Н. Федоров</w:t>
            </w:r>
            <w:r w:rsidRPr="00CE00E4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Т.1. - С.263-266: ил.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Иванова Н.А.</w:t>
            </w:r>
            <w:r w:rsidRPr="00CE00E4">
              <w:rPr>
                <w:rFonts w:eastAsia="Times New Roman"/>
                <w:color w:val="auto"/>
              </w:rPr>
              <w:br/>
              <w:t>   Терригенно-минералогический анализ при фациальных реконструкциях / Н. А. Иванова</w:t>
            </w:r>
            <w:r w:rsidRPr="00CE00E4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Т.1. - С.268-270.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lastRenderedPageBreak/>
              <w:t>61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Ковешников А.Е.</w:t>
            </w:r>
            <w:r w:rsidRPr="00CE00E4">
              <w:rPr>
                <w:rFonts w:eastAsia="Times New Roman"/>
                <w:color w:val="auto"/>
              </w:rPr>
              <w:br/>
              <w:t>   Роль карбонатных отложений в строении палеозойского разреза Нюрольского осадочного бассейна (Западная Сибирь) / А. Е. Ковешников</w:t>
            </w:r>
            <w:r w:rsidRPr="00CE00E4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Т.1. - С.309-311.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Матусевич В.М.</w:t>
            </w:r>
            <w:r w:rsidRPr="00CE00E4">
              <w:rPr>
                <w:rFonts w:eastAsia="Times New Roman"/>
                <w:color w:val="auto"/>
              </w:rPr>
              <w:br/>
              <w:t xml:space="preserve">   Литогенез и нефтегазоносность осадочного чехла в </w:t>
            </w:r>
            <w:proofErr w:type="gramStart"/>
            <w:r w:rsidRPr="00CE00E4">
              <w:rPr>
                <w:rFonts w:eastAsia="Times New Roman"/>
                <w:color w:val="auto"/>
              </w:rPr>
              <w:t>Западно-Сибирском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мегабассейне / В. М. Матусевич, А. В. Рыльков, И. Н. Ушатинский</w:t>
            </w:r>
            <w:r w:rsidRPr="00CE00E4">
              <w:rPr>
                <w:rFonts w:eastAsia="Times New Roman"/>
                <w:color w:val="auto"/>
              </w:rPr>
              <w:br/>
              <w:t>// Типы седиментогенеза и литогенеза и их эволюция в истории Земли. - Екатеринбург, 2008. - Т.2. - С.60-62.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Б75404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Мурзин О.В.</w:t>
            </w:r>
            <w:r w:rsidRPr="00CE00E4">
              <w:rPr>
                <w:rFonts w:eastAsia="Times New Roman"/>
                <w:color w:val="auto"/>
              </w:rPr>
              <w:br/>
              <w:t>   Развитие минерально-сырьевой базы цветной металлургии на юге Западной Сибири / О. В. Мурзин</w:t>
            </w:r>
            <w:r w:rsidRPr="00CE00E4">
              <w:rPr>
                <w:rFonts w:eastAsia="Times New Roman"/>
                <w:color w:val="auto"/>
              </w:rPr>
              <w:br/>
              <w:t xml:space="preserve">// Геологические и экологические проблемы эксплуатации минерально-сырьевых ресурсов Алтайского региона. - Барнаул, 2008. - С.196-205.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с.204-205.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Б75411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Букина Т.Ф.</w:t>
            </w:r>
            <w:r w:rsidRPr="00CE00E4">
              <w:rPr>
                <w:rFonts w:eastAsia="Times New Roman"/>
                <w:color w:val="auto"/>
              </w:rPr>
              <w:br/>
              <w:t>   Наноструктуры как индикаторы процессов седиментогенеза в бассейнах триаса и юры Прикаспия, Мангышлака и Западной Сибири / Т. Ф. Букина</w:t>
            </w:r>
            <w:r w:rsidRPr="00CE00E4">
              <w:rPr>
                <w:rFonts w:eastAsia="Times New Roman"/>
                <w:color w:val="auto"/>
              </w:rPr>
              <w:br/>
              <w:t xml:space="preserve">// Проблемы синергетики и коэволюции геосфер. - Саратов, 2008. - С.111-118.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Б75440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Бочкарев В.С.</w:t>
            </w:r>
            <w:r w:rsidRPr="00CE00E4">
              <w:rPr>
                <w:rFonts w:eastAsia="Times New Roman"/>
                <w:color w:val="auto"/>
              </w:rPr>
              <w:br/>
              <w:t xml:space="preserve">   Геодинамические обстановки формирования </w:t>
            </w:r>
            <w:proofErr w:type="gramStart"/>
            <w:r w:rsidRPr="00CE00E4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бассейна и его нефтегазоносность / В. С. Бочкарев, А. М. Брехунцов, Н. П. Дещеня</w:t>
            </w:r>
            <w:r w:rsidRPr="00CE00E4">
              <w:rPr>
                <w:rFonts w:eastAsia="Times New Roman"/>
                <w:color w:val="auto"/>
              </w:rPr>
              <w:br/>
              <w:t>// Тектоника земной коры и мантии. Тектонические закономерности размещения полезных ископаемых. - Москва, 2005. - Т. 1. - С. 71-</w:t>
            </w:r>
            <w:proofErr w:type="gramStart"/>
            <w:r w:rsidRPr="00CE00E4">
              <w:rPr>
                <w:rFonts w:eastAsia="Times New Roman"/>
                <w:color w:val="auto"/>
              </w:rPr>
              <w:t>75 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ил. - Библиогр.: 3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Б75440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   </w:t>
            </w:r>
            <w:r w:rsidRPr="00CE00E4">
              <w:rPr>
                <w:rFonts w:eastAsia="Times New Roman"/>
                <w:b/>
                <w:bCs/>
                <w:color w:val="auto"/>
              </w:rPr>
              <w:t xml:space="preserve">Основные черты тектоники фундамента западной части </w:t>
            </w:r>
            <w:proofErr w:type="gramStart"/>
            <w:r w:rsidRPr="00CE00E4">
              <w:rPr>
                <w:rFonts w:eastAsia="Times New Roman"/>
                <w:b/>
                <w:bCs/>
                <w:color w:val="auto"/>
              </w:rPr>
              <w:t>Западно-Сибирского</w:t>
            </w:r>
            <w:proofErr w:type="gramEnd"/>
            <w:r w:rsidRPr="00CE00E4">
              <w:rPr>
                <w:rFonts w:eastAsia="Times New Roman"/>
                <w:b/>
                <w:bCs/>
                <w:color w:val="auto"/>
              </w:rPr>
              <w:t xml:space="preserve"> мегабассейна</w:t>
            </w:r>
            <w:r w:rsidRPr="00CE00E4">
              <w:rPr>
                <w:rFonts w:eastAsia="Times New Roman"/>
                <w:color w:val="auto"/>
              </w:rPr>
              <w:t xml:space="preserve"> / К. С. Иванов [и др.]</w:t>
            </w:r>
            <w:r w:rsidRPr="00CE00E4">
              <w:rPr>
                <w:rFonts w:eastAsia="Times New Roman"/>
                <w:color w:val="auto"/>
              </w:rPr>
              <w:br/>
              <w:t>// Тектоника земной коры и мантии. Тектонические закономерности размещения полезных ископаемых. - Москва, 2005. - Т. 1. - С. 247-</w:t>
            </w:r>
            <w:proofErr w:type="gramStart"/>
            <w:r w:rsidRPr="00CE00E4">
              <w:rPr>
                <w:rFonts w:eastAsia="Times New Roman"/>
                <w:color w:val="auto"/>
              </w:rPr>
              <w:t>250 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ил. - Библиогр.: 5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Б75440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Лобацкая Р.М.</w:t>
            </w:r>
            <w:r w:rsidRPr="00CE00E4">
              <w:rPr>
                <w:rFonts w:eastAsia="Times New Roman"/>
                <w:color w:val="auto"/>
              </w:rPr>
              <w:br/>
              <w:t xml:space="preserve">   Детальное неотектоническое картирование слабоконтрастных </w:t>
            </w:r>
            <w:proofErr w:type="gramStart"/>
            <w:r w:rsidRPr="00CE00E4">
              <w:rPr>
                <w:rFonts w:eastAsia="Times New Roman"/>
                <w:color w:val="auto"/>
              </w:rPr>
              <w:t>территорий 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(на примере зоны сочленения Сиб. платформы и Зап.-Сиб. плиты) / Р. М. Лобацкая</w:t>
            </w:r>
            <w:r w:rsidRPr="00CE00E4">
              <w:rPr>
                <w:rFonts w:eastAsia="Times New Roman"/>
                <w:color w:val="auto"/>
              </w:rPr>
              <w:br/>
              <w:t>// Тектоника земной коры и мантии. Тектонические закономерности размещения полезных ископаемых. - Москва, 2005. - Т. 1. - С. 393-397.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Б75440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   </w:t>
            </w:r>
            <w:r w:rsidRPr="00CE00E4">
              <w:rPr>
                <w:rFonts w:eastAsia="Times New Roman"/>
                <w:b/>
                <w:bCs/>
                <w:color w:val="auto"/>
              </w:rPr>
              <w:t xml:space="preserve">Этапы тектонической активизации </w:t>
            </w:r>
            <w:proofErr w:type="gramStart"/>
            <w:r w:rsidRPr="00CE00E4">
              <w:rPr>
                <w:rFonts w:eastAsia="Times New Roman"/>
                <w:b/>
                <w:bCs/>
                <w:color w:val="auto"/>
              </w:rPr>
              <w:t>Западно-Сибирской</w:t>
            </w:r>
            <w:proofErr w:type="gramEnd"/>
            <w:r w:rsidRPr="00CE00E4">
              <w:rPr>
                <w:rFonts w:eastAsia="Times New Roman"/>
                <w:b/>
                <w:bCs/>
                <w:color w:val="auto"/>
              </w:rPr>
              <w:t xml:space="preserve"> платформы и Урала в мезозое</w:t>
            </w:r>
            <w:r w:rsidRPr="00CE00E4">
              <w:rPr>
                <w:rFonts w:eastAsia="Times New Roman"/>
                <w:color w:val="auto"/>
              </w:rPr>
              <w:t xml:space="preserve"> / Ю. Н. Федоров [и др.]</w:t>
            </w:r>
            <w:r w:rsidRPr="00CE00E4">
              <w:rPr>
                <w:rFonts w:eastAsia="Times New Roman"/>
                <w:color w:val="auto"/>
              </w:rPr>
              <w:br/>
              <w:t>// Тектоника земной коры и мантии. Тектонические закономерности размещения полезных ископаемых. - Москва, 2005. - Т. 2. - С. 298-</w:t>
            </w:r>
            <w:proofErr w:type="gramStart"/>
            <w:r w:rsidRPr="00CE00E4">
              <w:rPr>
                <w:rFonts w:eastAsia="Times New Roman"/>
                <w:color w:val="auto"/>
              </w:rPr>
              <w:t>302 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ил. - Библиогр.: 6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lastRenderedPageBreak/>
              <w:t>69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Б75440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Шеремет О.Г.</w:t>
            </w:r>
            <w:r w:rsidRPr="00CE00E4">
              <w:rPr>
                <w:rFonts w:eastAsia="Times New Roman"/>
                <w:color w:val="auto"/>
              </w:rPr>
              <w:br/>
              <w:t xml:space="preserve">   Закономерности размещения нефтегазоносных структур </w:t>
            </w:r>
            <w:proofErr w:type="gramStart"/>
            <w:r w:rsidRPr="00CE00E4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и Туранской плит, выявленные гравимагнитным методом / О. Г. Шеремет</w:t>
            </w:r>
            <w:r w:rsidRPr="00CE00E4">
              <w:rPr>
                <w:rFonts w:eastAsia="Times New Roman"/>
                <w:color w:val="auto"/>
              </w:rPr>
              <w:br/>
              <w:t xml:space="preserve">// Тектоника земной коры и мантии. Тектонические закономерности размещения полезных ископаемых. - Москва, 2005. - Т. 2. - С. 368-371.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Б75470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Цельмович В.А.</w:t>
            </w:r>
            <w:r w:rsidRPr="00CE00E4">
              <w:rPr>
                <w:rFonts w:eastAsia="Times New Roman"/>
                <w:color w:val="auto"/>
              </w:rPr>
              <w:br/>
              <w:t>   Первые результаты микроскопических исследований магнитной фракции лессово-почвенных серий Западной и Средней Сибири / В. А. Цельмович, Г. Г. Матасова, А. Ю. Казанский</w:t>
            </w:r>
            <w:r w:rsidRPr="00CE00E4">
              <w:rPr>
                <w:rFonts w:eastAsia="Times New Roman"/>
                <w:color w:val="auto"/>
              </w:rPr>
              <w:br/>
              <w:t xml:space="preserve">// Палеомагнетизм и магнетизм горных </w:t>
            </w:r>
            <w:proofErr w:type="gramStart"/>
            <w:r w:rsidRPr="00CE00E4">
              <w:rPr>
                <w:rFonts w:eastAsia="Times New Roman"/>
                <w:color w:val="auto"/>
              </w:rPr>
              <w:t>пород:теория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, практика, эксперим. - Москва, 2006. - С.154-158: ил.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Б75475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Шевелев А.И.</w:t>
            </w:r>
            <w:r w:rsidRPr="00CE00E4">
              <w:rPr>
                <w:rFonts w:eastAsia="Times New Roman"/>
                <w:color w:val="auto"/>
              </w:rPr>
              <w:br/>
              <w:t>   Перспективы юга Западной Сибири на магнезит / А. И. Шевелев, Т. А. Щербакова</w:t>
            </w:r>
            <w:r w:rsidRPr="00CE00E4">
              <w:rPr>
                <w:rFonts w:eastAsia="Times New Roman"/>
                <w:color w:val="auto"/>
              </w:rPr>
              <w:br/>
              <w:t>// Промышленные минералы и научно-технический прогресс. - Москва, 2007. - С.104-105. - Рез.англ.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Б75536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Сапчук И.П.</w:t>
            </w:r>
            <w:r w:rsidRPr="00CE00E4">
              <w:rPr>
                <w:rFonts w:eastAsia="Times New Roman"/>
                <w:color w:val="auto"/>
              </w:rPr>
              <w:br/>
              <w:t xml:space="preserve">   Тектонофизическая интерпретация разрывных нарушений в чехле </w:t>
            </w:r>
            <w:proofErr w:type="gramStart"/>
            <w:r w:rsidRPr="00CE00E4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геосинеклизы / И. П. Сапчук</w:t>
            </w:r>
            <w:r w:rsidRPr="00CE00E4">
              <w:rPr>
                <w:rFonts w:eastAsia="Times New Roman"/>
                <w:color w:val="auto"/>
              </w:rPr>
              <w:br/>
              <w:t xml:space="preserve">// Тектонофизика и актуальные вопросы наук о Земле. - Москва, 2008. - Т.2. - С.174-175.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Б75536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Бушенкова Н.А.</w:t>
            </w:r>
            <w:r w:rsidRPr="00CE00E4">
              <w:rPr>
                <w:rFonts w:eastAsia="Times New Roman"/>
                <w:color w:val="auto"/>
              </w:rPr>
              <w:br/>
              <w:t xml:space="preserve">   Природа пермо-триасового магматизма </w:t>
            </w:r>
            <w:proofErr w:type="gramStart"/>
            <w:r w:rsidRPr="00CE00E4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плиты и Сибирской платформы: сопоставление геол.-структур. данных с результатами 3D моделирования скоростной и тепловой структуры верхней мантии / Н. А. Бушенкова, Е. В. Деев, В. В. Червов</w:t>
            </w:r>
            <w:r w:rsidRPr="00CE00E4">
              <w:rPr>
                <w:rFonts w:eastAsia="Times New Roman"/>
                <w:color w:val="auto"/>
              </w:rPr>
              <w:br/>
              <w:t xml:space="preserve">// Тектонофизика и актуальные вопросы наук о Земле. - Москва, 2008. - Т.2. - С.231-234: ил.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Б75543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Чувашов Б.И.</w:t>
            </w:r>
            <w:r w:rsidRPr="00CE00E4">
              <w:rPr>
                <w:rFonts w:eastAsia="Times New Roman"/>
                <w:color w:val="auto"/>
              </w:rPr>
              <w:br/>
              <w:t xml:space="preserve">   Полициклическая грабеново-горстовая модель развития палеозойских подвижных </w:t>
            </w:r>
            <w:proofErr w:type="gramStart"/>
            <w:r w:rsidRPr="00CE00E4">
              <w:rPr>
                <w:rFonts w:eastAsia="Times New Roman"/>
                <w:color w:val="auto"/>
              </w:rPr>
              <w:t>поясов 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на примере Зап. Сибири и Урала - альтернатива "глоб. тектонике плит"   / Б. И. Чувашов</w:t>
            </w:r>
            <w:r w:rsidRPr="00CE00E4">
              <w:rPr>
                <w:rFonts w:eastAsia="Times New Roman"/>
                <w:color w:val="auto"/>
              </w:rPr>
              <w:br/>
              <w:t>// Био- и литостратиграфические рубежи в истории Земли. - Тюмень, 2008. - С. 3 -</w:t>
            </w:r>
            <w:proofErr w:type="gramStart"/>
            <w:r w:rsidRPr="00CE00E4">
              <w:rPr>
                <w:rFonts w:eastAsia="Times New Roman"/>
                <w:color w:val="auto"/>
              </w:rPr>
              <w:t>16 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ил. - Рез. англ. - Библиогр.: 41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Б75543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Подобина В.М.</w:t>
            </w:r>
            <w:r w:rsidRPr="00CE00E4">
              <w:rPr>
                <w:rFonts w:eastAsia="Times New Roman"/>
                <w:color w:val="auto"/>
              </w:rPr>
              <w:br/>
              <w:t>   Пограничные сантон-кампанские фораминиферовые зоны на юге Западной Сибири / В. М. Подобина, Т. Г. Ксенева</w:t>
            </w:r>
            <w:r w:rsidRPr="00CE00E4">
              <w:rPr>
                <w:rFonts w:eastAsia="Times New Roman"/>
                <w:color w:val="auto"/>
              </w:rPr>
              <w:br/>
              <w:t>// Био- и литостратиграфические рубежи в истории Земли. - Тюмень, 2008. - С. 110-</w:t>
            </w:r>
            <w:proofErr w:type="gramStart"/>
            <w:r w:rsidRPr="00CE00E4">
              <w:rPr>
                <w:rFonts w:eastAsia="Times New Roman"/>
                <w:color w:val="auto"/>
              </w:rPr>
              <w:t>115 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табл. - Рез. англ. - Библиогр.: 4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Б75543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Климов С.В.</w:t>
            </w:r>
            <w:r w:rsidRPr="00CE00E4">
              <w:rPr>
                <w:rFonts w:eastAsia="Times New Roman"/>
                <w:color w:val="auto"/>
              </w:rPr>
              <w:br/>
              <w:t xml:space="preserve">   Базальные слои яновстанского циклита северо-востока Западной Сибири, их роль в стратиграфии и нефтегазоносности / С. В. Климов, Ю. Н. Карогодин, М. Ф. </w:t>
            </w:r>
            <w:r w:rsidRPr="00CE00E4">
              <w:rPr>
                <w:rFonts w:eastAsia="Times New Roman"/>
                <w:color w:val="auto"/>
              </w:rPr>
              <w:lastRenderedPageBreak/>
              <w:t>Храмов</w:t>
            </w:r>
            <w:r w:rsidRPr="00CE00E4">
              <w:rPr>
                <w:rFonts w:eastAsia="Times New Roman"/>
                <w:color w:val="auto"/>
              </w:rPr>
              <w:br/>
              <w:t>// Био- и литостратиграфические рубежи в истории Земли. - Тюмень, 2008. - С. 115-</w:t>
            </w:r>
            <w:proofErr w:type="gramStart"/>
            <w:r w:rsidRPr="00CE00E4">
              <w:rPr>
                <w:rFonts w:eastAsia="Times New Roman"/>
                <w:color w:val="auto"/>
              </w:rPr>
              <w:t>121 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ил. - Рез. англ. - Библиогр.: 5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Б75543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   </w:t>
            </w:r>
            <w:r w:rsidRPr="00CE00E4">
              <w:rPr>
                <w:rFonts w:eastAsia="Times New Roman"/>
                <w:b/>
                <w:bCs/>
                <w:color w:val="auto"/>
              </w:rPr>
              <w:t>Литологическая характеристика базальных пластов в батверхнеюрском разрезе Западной Сибири</w:t>
            </w:r>
            <w:r w:rsidRPr="00CE00E4">
              <w:rPr>
                <w:rFonts w:eastAsia="Times New Roman"/>
                <w:color w:val="auto"/>
              </w:rPr>
              <w:t xml:space="preserve"> / Л. Г. Вакуленко [и др.]</w:t>
            </w:r>
            <w:r w:rsidRPr="00CE00E4">
              <w:rPr>
                <w:rFonts w:eastAsia="Times New Roman"/>
                <w:color w:val="auto"/>
              </w:rPr>
              <w:br/>
              <w:t>// Био- и литостратиграфические рубежи в истории Земли. - Тюмень, 2008. - С. 128-</w:t>
            </w:r>
            <w:proofErr w:type="gramStart"/>
            <w:r w:rsidRPr="00CE00E4">
              <w:rPr>
                <w:rFonts w:eastAsia="Times New Roman"/>
                <w:color w:val="auto"/>
              </w:rPr>
              <w:t>135 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ил. - Рез. англ. - Библиогр.: 7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Б75543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   </w:t>
            </w:r>
            <w:r w:rsidRPr="00CE00E4">
              <w:rPr>
                <w:rFonts w:eastAsia="Times New Roman"/>
                <w:b/>
                <w:bCs/>
                <w:color w:val="auto"/>
              </w:rPr>
              <w:t>Цикличность бат-верхнеюрских отложений центральных и южных районов Западной Сибири как отражение эволюции обстановок седиментации</w:t>
            </w:r>
            <w:r w:rsidRPr="00CE00E4">
              <w:rPr>
                <w:rFonts w:eastAsia="Times New Roman"/>
                <w:color w:val="auto"/>
              </w:rPr>
              <w:t xml:space="preserve"> / П. А. Ян [и др.]</w:t>
            </w:r>
            <w:r w:rsidRPr="00CE00E4">
              <w:rPr>
                <w:rFonts w:eastAsia="Times New Roman"/>
                <w:color w:val="auto"/>
              </w:rPr>
              <w:br/>
              <w:t>// Био- и литостратиграфические рубежи в истории Земли. - Тюмень, 2008. - С. 135-</w:t>
            </w:r>
            <w:proofErr w:type="gramStart"/>
            <w:r w:rsidRPr="00CE00E4">
              <w:rPr>
                <w:rFonts w:eastAsia="Times New Roman"/>
                <w:color w:val="auto"/>
              </w:rPr>
              <w:t>142 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ил. - Рез. англ. - Библиогр.: 8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Б75543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Ухлова Г.Д.</w:t>
            </w:r>
            <w:r w:rsidRPr="00CE00E4">
              <w:rPr>
                <w:rFonts w:eastAsia="Times New Roman"/>
                <w:color w:val="auto"/>
              </w:rPr>
              <w:br/>
              <w:t>   Сейсмостратиграфия рубежа юры и мела в Западной Сибири / Г. Д. Ухлова, С. Н. Варламов</w:t>
            </w:r>
            <w:r w:rsidRPr="00CE00E4">
              <w:rPr>
                <w:rFonts w:eastAsia="Times New Roman"/>
                <w:color w:val="auto"/>
              </w:rPr>
              <w:br/>
              <w:t>// Био- и литостратиграфические рубежи в истории Земли. - Тюмень, 2008. - С. 142-</w:t>
            </w:r>
            <w:proofErr w:type="gramStart"/>
            <w:r w:rsidRPr="00CE00E4">
              <w:rPr>
                <w:rFonts w:eastAsia="Times New Roman"/>
                <w:color w:val="auto"/>
              </w:rPr>
              <w:t>149 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ил. - Рез. англ. - Библиогр.: 11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В54029</w:t>
            </w:r>
            <w:r w:rsidRPr="00CE00E4">
              <w:rPr>
                <w:rFonts w:eastAsia="Times New Roman"/>
                <w:color w:val="auto"/>
              </w:rPr>
              <w:br/>
              <w:t>I-218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Монастырев Б.В.</w:t>
            </w:r>
            <w:r w:rsidRPr="00CE00E4">
              <w:rPr>
                <w:rFonts w:eastAsia="Times New Roman"/>
                <w:color w:val="auto"/>
              </w:rPr>
              <w:br/>
              <w:t>   Интерпретационная система "ИНТЕРСЕЙС" / Б. В. Монастырев</w:t>
            </w:r>
            <w:r w:rsidRPr="00CE00E4">
              <w:rPr>
                <w:rFonts w:eastAsia="Times New Roman"/>
                <w:color w:val="auto"/>
              </w:rPr>
              <w:br/>
              <w:t>// Всегда в поиске. - Екатеринбург, 2005. - С.27-33: ил., портр.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В54029</w:t>
            </w:r>
            <w:r w:rsidRPr="00CE00E4">
              <w:rPr>
                <w:rFonts w:eastAsia="Times New Roman"/>
                <w:color w:val="auto"/>
              </w:rPr>
              <w:br/>
              <w:t>I-218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Кузнецов В.И.</w:t>
            </w:r>
            <w:r w:rsidRPr="00CE00E4">
              <w:rPr>
                <w:rFonts w:eastAsia="Times New Roman"/>
                <w:color w:val="auto"/>
              </w:rPr>
              <w:br/>
              <w:t>   История внедрения трехмерной сейсморазведки в Западной Сибири / В. И. Кузнецов</w:t>
            </w:r>
            <w:r w:rsidRPr="00CE00E4">
              <w:rPr>
                <w:rFonts w:eastAsia="Times New Roman"/>
                <w:color w:val="auto"/>
              </w:rPr>
              <w:br/>
              <w:t>// Всегда в поиске. - Екатеринбург, 2005. - С.55-61: ил., портр.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В54029</w:t>
            </w:r>
            <w:r w:rsidRPr="00CE00E4">
              <w:rPr>
                <w:rFonts w:eastAsia="Times New Roman"/>
                <w:color w:val="auto"/>
              </w:rPr>
              <w:br/>
              <w:t>I-218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Ознобихин Ю.В.</w:t>
            </w:r>
            <w:r w:rsidRPr="00CE00E4">
              <w:rPr>
                <w:rFonts w:eastAsia="Times New Roman"/>
                <w:color w:val="auto"/>
              </w:rPr>
              <w:br/>
              <w:t>   Решение задач повышенной точности структурных построений по сейсморазведочным данным / Ю. В. Ознобихин</w:t>
            </w:r>
            <w:r w:rsidRPr="00CE00E4">
              <w:rPr>
                <w:rFonts w:eastAsia="Times New Roman"/>
                <w:color w:val="auto"/>
              </w:rPr>
              <w:br/>
              <w:t>// Всегда в поиске. - Екатеринбург, 2005. - С.69.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В54029</w:t>
            </w:r>
            <w:r w:rsidRPr="00CE00E4">
              <w:rPr>
                <w:rFonts w:eastAsia="Times New Roman"/>
                <w:color w:val="auto"/>
              </w:rPr>
              <w:br/>
              <w:t>I-218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Межаков В.М.</w:t>
            </w:r>
            <w:r w:rsidRPr="00CE00E4">
              <w:rPr>
                <w:rFonts w:eastAsia="Times New Roman"/>
                <w:color w:val="auto"/>
              </w:rPr>
              <w:br/>
              <w:t>   Опытно-методическая экспедиция и результаты ее работы / В. М. Межаков</w:t>
            </w:r>
            <w:r w:rsidRPr="00CE00E4">
              <w:rPr>
                <w:rFonts w:eastAsia="Times New Roman"/>
                <w:color w:val="auto"/>
              </w:rPr>
              <w:br/>
              <w:t>// Всегда в поиске. - Екатеринбург, 2005. - С.70-87: ил., портр.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В54029</w:t>
            </w:r>
            <w:r w:rsidRPr="00CE00E4">
              <w:rPr>
                <w:rFonts w:eastAsia="Times New Roman"/>
                <w:color w:val="auto"/>
              </w:rPr>
              <w:br/>
              <w:t>I-218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Нежданов А.А.</w:t>
            </w:r>
            <w:r w:rsidRPr="00CE00E4">
              <w:rPr>
                <w:rFonts w:eastAsia="Times New Roman"/>
                <w:color w:val="auto"/>
              </w:rPr>
              <w:br/>
              <w:t xml:space="preserve">   Разработка геологической основы применения сейсмостратиграфии и методик комплексной интерпретации геолого-геофизических данных в условиях </w:t>
            </w:r>
            <w:proofErr w:type="gramStart"/>
            <w:r w:rsidRPr="00CE00E4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региона / А. А. Нежданов</w:t>
            </w:r>
            <w:r w:rsidRPr="00CE00E4">
              <w:rPr>
                <w:rFonts w:eastAsia="Times New Roman"/>
                <w:color w:val="auto"/>
              </w:rPr>
              <w:br/>
              <w:t>// Всегда в поиске. - Екатеринбург, 2005. - С.116-119: портр.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В54029</w:t>
            </w:r>
            <w:r w:rsidRPr="00CE00E4">
              <w:rPr>
                <w:rFonts w:eastAsia="Times New Roman"/>
                <w:color w:val="auto"/>
              </w:rPr>
              <w:br/>
              <w:t>I-218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Воронов В.Н.</w:t>
            </w:r>
            <w:r w:rsidRPr="00CE00E4">
              <w:rPr>
                <w:rFonts w:eastAsia="Times New Roman"/>
                <w:color w:val="auto"/>
              </w:rPr>
              <w:br/>
              <w:t xml:space="preserve">   Комплексная интерпретация материалов региональных </w:t>
            </w:r>
            <w:r w:rsidRPr="00CE00E4">
              <w:rPr>
                <w:rFonts w:eastAsia="Times New Roman"/>
                <w:color w:val="auto"/>
              </w:rPr>
              <w:lastRenderedPageBreak/>
              <w:t>геолого-геофизических исследований / В. Н. Воронов</w:t>
            </w:r>
            <w:r w:rsidRPr="00CE00E4">
              <w:rPr>
                <w:rFonts w:eastAsia="Times New Roman"/>
                <w:color w:val="auto"/>
              </w:rPr>
              <w:br/>
              <w:t>// Всегда в поиске. - Екатеринбург, 2005. - С.120-127: ил., портр.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В54045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Калинин, Ю.А.</w:t>
            </w:r>
            <w:r w:rsidRPr="00CE00E4">
              <w:rPr>
                <w:rFonts w:eastAsia="Times New Roman"/>
                <w:color w:val="auto"/>
              </w:rPr>
              <w:br/>
              <w:t>   Золотоносные коры выветривания: особенности распространения, состава и строения, условия формирования: (на примере юга Зап. Сибири) / Ю. А. Калинин</w:t>
            </w:r>
            <w:r w:rsidRPr="00CE00E4">
              <w:rPr>
                <w:rFonts w:eastAsia="Times New Roman"/>
                <w:color w:val="auto"/>
              </w:rPr>
              <w:br/>
              <w:t>// Закономерности строения и эволюции геосфер. - Владивосток, 2005. - С. 265-269. - Англ.Рез.рус.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В54063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   </w:t>
            </w:r>
            <w:r w:rsidRPr="00CE00E4">
              <w:rPr>
                <w:rFonts w:eastAsia="Times New Roman"/>
                <w:b/>
                <w:bCs/>
                <w:color w:val="auto"/>
              </w:rPr>
              <w:t>Моделирование геологических объектов с прогнозированием участков, перспективных на поиски углеводородов: (на примере листа 0-41)</w:t>
            </w:r>
            <w:r w:rsidRPr="00CE00E4">
              <w:rPr>
                <w:rFonts w:eastAsia="Times New Roman"/>
                <w:color w:val="auto"/>
              </w:rPr>
              <w:t xml:space="preserve"> / Л. А. Богданов [и др.]</w:t>
            </w:r>
            <w:r w:rsidRPr="00CE00E4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CE00E4">
              <w:rPr>
                <w:rFonts w:eastAsia="Times New Roman"/>
                <w:color w:val="auto"/>
              </w:rPr>
              <w:t>Состояние,тенденции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и проблемы развития нефтегазового потенциала Тюменской области. - Тюмень, 2005. - Т.</w:t>
            </w:r>
            <w:proofErr w:type="gramStart"/>
            <w:r w:rsidRPr="00CE00E4">
              <w:rPr>
                <w:rFonts w:eastAsia="Times New Roman"/>
                <w:color w:val="auto"/>
              </w:rPr>
              <w:t>1.-</w:t>
            </w:r>
            <w:proofErr w:type="gramEnd"/>
            <w:r w:rsidRPr="00CE00E4">
              <w:rPr>
                <w:rFonts w:eastAsia="Times New Roman"/>
                <w:color w:val="auto"/>
              </w:rPr>
              <w:t>С.80-88:ил. - Библиогр.:6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В54063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Конторович А.Э.</w:t>
            </w:r>
            <w:r w:rsidRPr="00CE00E4">
              <w:rPr>
                <w:rFonts w:eastAsia="Times New Roman"/>
                <w:color w:val="auto"/>
              </w:rPr>
              <w:br/>
              <w:t>   Опыт моделирования мезозойско-кайнозойской тектонической и нефтяной истории на территории Западно-Сибирской нефтегазоносной провинции / А. Э. Конторович, Р. О. Кузнецов, С. Ю. Беляев</w:t>
            </w:r>
            <w:r w:rsidRPr="00CE00E4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CE00E4">
              <w:rPr>
                <w:rFonts w:eastAsia="Times New Roman"/>
                <w:color w:val="auto"/>
              </w:rPr>
              <w:t>Состояние,тенденции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и проблемы развития нефтегазового потенциала Тюменской области. - Тюмень, 2005. - Т.</w:t>
            </w:r>
            <w:proofErr w:type="gramStart"/>
            <w:r w:rsidRPr="00CE00E4">
              <w:rPr>
                <w:rFonts w:eastAsia="Times New Roman"/>
                <w:color w:val="auto"/>
              </w:rPr>
              <w:t>1.-</w:t>
            </w:r>
            <w:proofErr w:type="gramEnd"/>
            <w:r w:rsidRPr="00CE00E4">
              <w:rPr>
                <w:rFonts w:eastAsia="Times New Roman"/>
                <w:color w:val="auto"/>
              </w:rPr>
              <w:t>С.97-105:ил. - Библиогр.:7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В54063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   </w:t>
            </w:r>
            <w:r w:rsidRPr="00CE00E4">
              <w:rPr>
                <w:rFonts w:eastAsia="Times New Roman"/>
                <w:b/>
                <w:bCs/>
                <w:color w:val="auto"/>
              </w:rPr>
              <w:t>Теоретическое значение и практическая важность создания системно-литмологической клиноформной модели юрских отложений Западной Сибири</w:t>
            </w:r>
            <w:r w:rsidRPr="00CE00E4">
              <w:rPr>
                <w:rFonts w:eastAsia="Times New Roman"/>
                <w:color w:val="auto"/>
              </w:rPr>
              <w:t xml:space="preserve"> / Ю. Н. Карогодин [и др.]</w:t>
            </w:r>
            <w:r w:rsidRPr="00CE00E4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CE00E4">
              <w:rPr>
                <w:rFonts w:eastAsia="Times New Roman"/>
                <w:color w:val="auto"/>
              </w:rPr>
              <w:t>Состояние,тенденции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и проблемы развития нефтегазового потенциала Тюменской области. - Тюмень, 2005. - Т.</w:t>
            </w:r>
            <w:proofErr w:type="gramStart"/>
            <w:r w:rsidRPr="00CE00E4">
              <w:rPr>
                <w:rFonts w:eastAsia="Times New Roman"/>
                <w:color w:val="auto"/>
              </w:rPr>
              <w:t>1.-</w:t>
            </w:r>
            <w:proofErr w:type="gramEnd"/>
            <w:r w:rsidRPr="00CE00E4">
              <w:rPr>
                <w:rFonts w:eastAsia="Times New Roman"/>
                <w:color w:val="auto"/>
              </w:rPr>
              <w:t>С.149-154:ил. - Библиогр.:6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В54063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Зосимов Ф.Н.</w:t>
            </w:r>
            <w:r w:rsidRPr="00CE00E4">
              <w:rPr>
                <w:rFonts w:eastAsia="Times New Roman"/>
                <w:color w:val="auto"/>
              </w:rPr>
              <w:br/>
              <w:t>   Влияние неотектонических движений на положение ВНК / Ф. Н. Зосимов</w:t>
            </w:r>
            <w:r w:rsidRPr="00CE00E4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CE00E4">
              <w:rPr>
                <w:rFonts w:eastAsia="Times New Roman"/>
                <w:color w:val="auto"/>
              </w:rPr>
              <w:t>Состояние,тенденции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и проблемы развития нефтегазового потенциала Тюменской области. - Тюмень, 2005. - Т.</w:t>
            </w:r>
            <w:proofErr w:type="gramStart"/>
            <w:r w:rsidRPr="00CE00E4">
              <w:rPr>
                <w:rFonts w:eastAsia="Times New Roman"/>
                <w:color w:val="auto"/>
              </w:rPr>
              <w:t>1.-</w:t>
            </w:r>
            <w:proofErr w:type="gramEnd"/>
            <w:r w:rsidRPr="00CE00E4">
              <w:rPr>
                <w:rFonts w:eastAsia="Times New Roman"/>
                <w:color w:val="auto"/>
              </w:rPr>
              <w:t>С.155-161:ил.,табл. - Библиогр.:4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В54063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Мамяшев В.Г.</w:t>
            </w:r>
            <w:r w:rsidRPr="00CE00E4">
              <w:rPr>
                <w:rFonts w:eastAsia="Times New Roman"/>
                <w:color w:val="auto"/>
              </w:rPr>
              <w:br/>
              <w:t>   Современное состояние петрофизического и методического обеспечения изучения разрезов нефтегазоносных отложений Западной Сибири по данным ГИС / В. Г. Мамяшев</w:t>
            </w:r>
            <w:r w:rsidRPr="00CE00E4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CE00E4">
              <w:rPr>
                <w:rFonts w:eastAsia="Times New Roman"/>
                <w:color w:val="auto"/>
              </w:rPr>
              <w:t>Состояние,тенденции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и проблемы развития нефтегазового потенциала Тюменской области. - Тюмень, 2005. - Т.</w:t>
            </w:r>
            <w:proofErr w:type="gramStart"/>
            <w:r w:rsidRPr="00CE00E4">
              <w:rPr>
                <w:rFonts w:eastAsia="Times New Roman"/>
                <w:color w:val="auto"/>
              </w:rPr>
              <w:t>1.-</w:t>
            </w:r>
            <w:proofErr w:type="gramEnd"/>
            <w:r w:rsidRPr="00CE00E4">
              <w:rPr>
                <w:rFonts w:eastAsia="Times New Roman"/>
                <w:color w:val="auto"/>
              </w:rPr>
              <w:t>С.261-279:ил. - Библиогр.:18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В54063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   </w:t>
            </w:r>
            <w:r w:rsidRPr="00CE00E4">
              <w:rPr>
                <w:rFonts w:eastAsia="Times New Roman"/>
                <w:b/>
                <w:bCs/>
                <w:color w:val="auto"/>
              </w:rPr>
              <w:t>Строение и перспективы нефтегазоносности верхней юры на северо-востоке Западной Сибири</w:t>
            </w:r>
            <w:r w:rsidRPr="00CE00E4">
              <w:rPr>
                <w:rFonts w:eastAsia="Times New Roman"/>
                <w:color w:val="auto"/>
              </w:rPr>
              <w:t xml:space="preserve"> / В. В. Огибенин [и др.]</w:t>
            </w:r>
            <w:r w:rsidRPr="00CE00E4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CE00E4">
              <w:rPr>
                <w:rFonts w:eastAsia="Times New Roman"/>
                <w:color w:val="auto"/>
              </w:rPr>
              <w:t>Состояние,тенденции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и проблемы развития нефтегазового </w:t>
            </w:r>
            <w:r w:rsidRPr="00CE00E4">
              <w:rPr>
                <w:rFonts w:eastAsia="Times New Roman"/>
                <w:color w:val="auto"/>
              </w:rPr>
              <w:lastRenderedPageBreak/>
              <w:t>потенциала Тюменской области. - Тюмень, 2005. - Т.</w:t>
            </w:r>
            <w:proofErr w:type="gramStart"/>
            <w:r w:rsidRPr="00CE00E4">
              <w:rPr>
                <w:rFonts w:eastAsia="Times New Roman"/>
                <w:color w:val="auto"/>
              </w:rPr>
              <w:t>1.-</w:t>
            </w:r>
            <w:proofErr w:type="gramEnd"/>
            <w:r w:rsidRPr="00CE00E4">
              <w:rPr>
                <w:rFonts w:eastAsia="Times New Roman"/>
                <w:color w:val="auto"/>
              </w:rPr>
              <w:t>С.318-325:ил. - Библиогр.:2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В54063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   </w:t>
            </w:r>
            <w:r w:rsidRPr="00CE00E4">
              <w:rPr>
                <w:rFonts w:eastAsia="Times New Roman"/>
                <w:b/>
                <w:bCs/>
                <w:color w:val="auto"/>
              </w:rPr>
              <w:t>Результаты практического применения ПК "ТРАСТ" для оценки качества построения геолого-технологических моделей</w:t>
            </w:r>
            <w:r w:rsidRPr="00CE00E4">
              <w:rPr>
                <w:rFonts w:eastAsia="Times New Roman"/>
                <w:color w:val="auto"/>
              </w:rPr>
              <w:t xml:space="preserve"> / Ю. В. Шульев [и др.]</w:t>
            </w:r>
            <w:r w:rsidRPr="00CE00E4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CE00E4">
              <w:rPr>
                <w:rFonts w:eastAsia="Times New Roman"/>
                <w:color w:val="auto"/>
              </w:rPr>
              <w:t>Состояние,тенденции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и проблемы развития нефтегазового потенциала Тюменской области. - Тюмень, 2005. - Т.</w:t>
            </w:r>
            <w:proofErr w:type="gramStart"/>
            <w:r w:rsidRPr="00CE00E4">
              <w:rPr>
                <w:rFonts w:eastAsia="Times New Roman"/>
                <w:color w:val="auto"/>
              </w:rPr>
              <w:t>2.-</w:t>
            </w:r>
            <w:proofErr w:type="gramEnd"/>
            <w:r w:rsidRPr="00CE00E4">
              <w:rPr>
                <w:rFonts w:eastAsia="Times New Roman"/>
                <w:color w:val="auto"/>
              </w:rPr>
              <w:t>С.182-197:ил.,табл. - Библиогр.:5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В54063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Борисова Л.С.</w:t>
            </w:r>
            <w:r w:rsidRPr="00CE00E4">
              <w:rPr>
                <w:rFonts w:eastAsia="Times New Roman"/>
                <w:color w:val="auto"/>
              </w:rPr>
              <w:br/>
              <w:t>   Региональные закономерности изменения физико-химических свойств нефтей из юрских отложений Западной Сибири / Л. С. Борисова, Е. А. Фурсенко</w:t>
            </w:r>
            <w:r w:rsidRPr="00CE00E4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CE00E4">
              <w:rPr>
                <w:rFonts w:eastAsia="Times New Roman"/>
                <w:color w:val="auto"/>
              </w:rPr>
              <w:t>Состояние,тенденции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и проблемы развития нефтегазового потенциала Тюменской области. - Тюмень, 2005. - Т.2.-С.238-241.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>8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В54063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Огнев Д.А.</w:t>
            </w:r>
            <w:r w:rsidRPr="00CE00E4">
              <w:rPr>
                <w:rFonts w:eastAsia="Times New Roman"/>
                <w:color w:val="auto"/>
              </w:rPr>
              <w:br/>
              <w:t>   Палеобатиметрия Западно-Сибирского бассейна на конец кампанского века и влияние глубины моря на формирование месторождений нефти и газа / Д. А. Огнев</w:t>
            </w:r>
            <w:r w:rsidRPr="00CE00E4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CE00E4">
              <w:rPr>
                <w:rFonts w:eastAsia="Times New Roman"/>
                <w:color w:val="auto"/>
              </w:rPr>
              <w:t>Состояние,тенденции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и проблемы развития нефтегазового потенциала Тюменской области. - Тюмень, 2005. - Т.</w:t>
            </w:r>
            <w:proofErr w:type="gramStart"/>
            <w:r w:rsidRPr="00CE00E4">
              <w:rPr>
                <w:rFonts w:eastAsia="Times New Roman"/>
                <w:color w:val="auto"/>
              </w:rPr>
              <w:t>1.-</w:t>
            </w:r>
            <w:proofErr w:type="gramEnd"/>
            <w:r w:rsidRPr="00CE00E4">
              <w:rPr>
                <w:rFonts w:eastAsia="Times New Roman"/>
                <w:color w:val="auto"/>
              </w:rPr>
              <w:t>С.326-328:ил. - Библиогр.:2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В54063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   </w:t>
            </w:r>
            <w:r w:rsidRPr="00CE00E4">
              <w:rPr>
                <w:rFonts w:eastAsia="Times New Roman"/>
                <w:b/>
                <w:bCs/>
                <w:color w:val="auto"/>
              </w:rPr>
              <w:t>Использование спектрометрических модификаций ядерно-геофизических методов для решения геологических задач в эксплуатационных скважинах нефтегазовых месторождений Западной Сибири</w:t>
            </w:r>
            <w:r w:rsidRPr="00CE00E4">
              <w:rPr>
                <w:rFonts w:eastAsia="Times New Roman"/>
                <w:color w:val="auto"/>
              </w:rPr>
              <w:t xml:space="preserve"> / В. Т. Перелыгин [и др.]</w:t>
            </w:r>
            <w:r w:rsidRPr="00CE00E4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CE00E4">
              <w:rPr>
                <w:rFonts w:eastAsia="Times New Roman"/>
                <w:color w:val="auto"/>
              </w:rPr>
              <w:t>Состояние,тенденции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и проблемы развития нефтегазового потенциала Тюменской области. - Тюмень, 2005. - Т.</w:t>
            </w:r>
            <w:proofErr w:type="gramStart"/>
            <w:r w:rsidRPr="00CE00E4">
              <w:rPr>
                <w:rFonts w:eastAsia="Times New Roman"/>
                <w:color w:val="auto"/>
              </w:rPr>
              <w:t>1.-</w:t>
            </w:r>
            <w:proofErr w:type="gramEnd"/>
            <w:r w:rsidRPr="00CE00E4">
              <w:rPr>
                <w:rFonts w:eastAsia="Times New Roman"/>
                <w:color w:val="auto"/>
              </w:rPr>
              <w:t>С.335-341:ил. - Библиогр.:10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В54063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Борисова Л.С.</w:t>
            </w:r>
            <w:r w:rsidRPr="00CE00E4">
              <w:rPr>
                <w:rFonts w:eastAsia="Times New Roman"/>
                <w:color w:val="auto"/>
              </w:rPr>
              <w:br/>
              <w:t>   Реконструкция геохимического облика нефтей и конденсатов по составу легкокипящих углеводородов С5-С8 / Л. С. Борисова, Е. А. Фурсенко</w:t>
            </w:r>
            <w:r w:rsidRPr="00CE00E4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CE00E4">
              <w:rPr>
                <w:rFonts w:eastAsia="Times New Roman"/>
                <w:color w:val="auto"/>
              </w:rPr>
              <w:t>Состояние,тенденции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и проблемы развития нефтегазового потенциала Тюменской области. - Тюмень, 2005. - Т.</w:t>
            </w:r>
            <w:proofErr w:type="gramStart"/>
            <w:r w:rsidRPr="00CE00E4">
              <w:rPr>
                <w:rFonts w:eastAsia="Times New Roman"/>
                <w:color w:val="auto"/>
              </w:rPr>
              <w:t>2.-</w:t>
            </w:r>
            <w:proofErr w:type="gramEnd"/>
            <w:r w:rsidRPr="00CE00E4">
              <w:rPr>
                <w:rFonts w:eastAsia="Times New Roman"/>
                <w:color w:val="auto"/>
              </w:rPr>
              <w:t>С.242-249:ил.,табл. - Библиогр.:13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В54063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Алешина Л.А.</w:t>
            </w:r>
            <w:r w:rsidRPr="00CE00E4">
              <w:rPr>
                <w:rFonts w:eastAsia="Times New Roman"/>
                <w:color w:val="auto"/>
              </w:rPr>
              <w:br/>
              <w:t>   Противоэрозионная защита донных и береговых участков переходов магистральных трубопроводов через водные преграды на примере реализованных проектов ООО "ИВА" в Западной Сибири / Л. А. Алешина, И. Г. Волынец, Г. А. Дауров</w:t>
            </w:r>
            <w:r w:rsidRPr="00CE00E4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CE00E4">
              <w:rPr>
                <w:rFonts w:eastAsia="Times New Roman"/>
                <w:color w:val="auto"/>
              </w:rPr>
              <w:t>Состояние,тенденции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и проблемы развития нефтегазового потенциала Тюменской области. - Тюмень, 2005. - Т.2.-С.320-324:ил.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В54063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Крупеник С.В.</w:t>
            </w:r>
            <w:r w:rsidRPr="00CE00E4">
              <w:rPr>
                <w:rFonts w:eastAsia="Times New Roman"/>
                <w:color w:val="auto"/>
              </w:rPr>
              <w:br/>
              <w:t xml:space="preserve">   Обеспечение надежности питьевого водопользования в условиях воздействия антропогенных факторов </w:t>
            </w:r>
            <w:r w:rsidRPr="00CE00E4">
              <w:rPr>
                <w:rFonts w:eastAsia="Times New Roman"/>
                <w:color w:val="auto"/>
              </w:rPr>
              <w:lastRenderedPageBreak/>
              <w:t>нефтегазодобывающего комплекса / С. В. Крупеник</w:t>
            </w:r>
            <w:r w:rsidRPr="00CE00E4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CE00E4">
              <w:rPr>
                <w:rFonts w:eastAsia="Times New Roman"/>
                <w:color w:val="auto"/>
              </w:rPr>
              <w:t>Состояние,тенденции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и проблемы развития нефтегазового потенциала Тюменской области. - Тюмень, 2005. - Т.</w:t>
            </w:r>
            <w:proofErr w:type="gramStart"/>
            <w:r w:rsidRPr="00CE00E4">
              <w:rPr>
                <w:rFonts w:eastAsia="Times New Roman"/>
                <w:color w:val="auto"/>
              </w:rPr>
              <w:t>2.-</w:t>
            </w:r>
            <w:proofErr w:type="gramEnd"/>
            <w:r w:rsidRPr="00CE00E4">
              <w:rPr>
                <w:rFonts w:eastAsia="Times New Roman"/>
                <w:color w:val="auto"/>
              </w:rPr>
              <w:t>С.346-350:табл. - Библиогр.:8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В54063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Бочкарев В.С.</w:t>
            </w:r>
            <w:r w:rsidRPr="00CE00E4">
              <w:rPr>
                <w:rFonts w:eastAsia="Times New Roman"/>
                <w:color w:val="auto"/>
              </w:rPr>
              <w:br/>
              <w:t>   Основные геологические результаты бурения скважин глубиной более 5000 м в Западной Сибири / В. С. Бочкарев, А. М. Брехунцов, Н. П. Дещеня.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В54124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Меледина С.В.</w:t>
            </w:r>
            <w:r w:rsidRPr="00CE00E4">
              <w:rPr>
                <w:rFonts w:eastAsia="Times New Roman"/>
                <w:color w:val="auto"/>
              </w:rPr>
              <w:br/>
              <w:t>   Хронология и биогеография келловея Западной Сибири по аммонитам / С. В. Меледина, А. С. Алифиров</w:t>
            </w:r>
            <w:r w:rsidRPr="00CE00E4">
              <w:rPr>
                <w:rFonts w:eastAsia="Times New Roman"/>
                <w:color w:val="auto"/>
              </w:rPr>
              <w:br/>
              <w:t xml:space="preserve">// Вопросы стратиграфии, палеонтологии и палеогеографии. - Санкт-Петербург, 2007. - С.92-102: ил.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с.102.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В54130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Подурушин В.Ф.</w:t>
            </w:r>
            <w:r w:rsidRPr="00CE00E4">
              <w:rPr>
                <w:rFonts w:eastAsia="Times New Roman"/>
                <w:color w:val="auto"/>
              </w:rPr>
              <w:br/>
              <w:t>   О тектонической природе границы нефтегазоносного и газонефтеносного суббассейнов Западной Сибири / В. Ф. Подурушин</w:t>
            </w:r>
            <w:r w:rsidRPr="00CE00E4">
              <w:rPr>
                <w:rFonts w:eastAsia="Times New Roman"/>
                <w:color w:val="auto"/>
              </w:rPr>
              <w:br/>
              <w:t xml:space="preserve">// Генезис углеводородных флюидов и месторождений. - Москва, 2006. - С.266-276: ил.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с.275-276.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В54130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Попков В.И.</w:t>
            </w:r>
            <w:r w:rsidRPr="00CE00E4">
              <w:rPr>
                <w:rFonts w:eastAsia="Times New Roman"/>
                <w:color w:val="auto"/>
              </w:rPr>
              <w:br/>
              <w:t>   Жильные залежи углеводородов: условия формирования и методика поисков и разведки / В. И. Попков</w:t>
            </w:r>
            <w:r w:rsidRPr="00CE00E4">
              <w:rPr>
                <w:rFonts w:eastAsia="Times New Roman"/>
                <w:color w:val="auto"/>
              </w:rPr>
              <w:br/>
              <w:t xml:space="preserve">// Генезис углеводородных флюидов и месторождений. - Москва, 2006. - С.277-285: ил.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с.285.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В54130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Трофимов В.А.</w:t>
            </w:r>
            <w:r w:rsidRPr="00CE00E4">
              <w:rPr>
                <w:rFonts w:eastAsia="Times New Roman"/>
                <w:color w:val="auto"/>
              </w:rPr>
              <w:br/>
              <w:t>   Нефтеподводящие каналы, глубинные резервуары и современная подпитка нефтяных месторождений / В. А. Трофимов</w:t>
            </w:r>
            <w:r w:rsidRPr="00CE00E4">
              <w:rPr>
                <w:rFonts w:eastAsia="Times New Roman"/>
                <w:color w:val="auto"/>
              </w:rPr>
              <w:br/>
              <w:t xml:space="preserve">// Генезис углеводородных флюидов и месторождений. - Москва, 2006. - С.296-302: ил.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с.302.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В54131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Баталин О.Ю.</w:t>
            </w:r>
            <w:r w:rsidRPr="00CE00E4">
              <w:rPr>
                <w:rFonts w:eastAsia="Times New Roman"/>
                <w:color w:val="auto"/>
              </w:rPr>
              <w:br/>
              <w:t>   Закономерности изменения состава месторождений с глубиной / О. Ю. Баталин, Н. Г. Вафина</w:t>
            </w:r>
            <w:r w:rsidRPr="00CE00E4">
              <w:rPr>
                <w:rFonts w:eastAsia="Times New Roman"/>
                <w:color w:val="auto"/>
              </w:rPr>
              <w:br/>
              <w:t xml:space="preserve">// Дегазация Земли: геофлюиды, нефть и газ, парагенезы в системе горючих ископаемых. - Москва, 2006. - С.44-46: ил.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В54131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   </w:t>
            </w:r>
            <w:r w:rsidRPr="00CE00E4">
              <w:rPr>
                <w:rFonts w:eastAsia="Times New Roman"/>
                <w:b/>
                <w:bCs/>
                <w:color w:val="auto"/>
              </w:rPr>
              <w:t xml:space="preserve">Новые подходы к поиску и разведке залежей УВ на примере юго-востока </w:t>
            </w:r>
            <w:proofErr w:type="gramStart"/>
            <w:r w:rsidRPr="00CE00E4">
              <w:rPr>
                <w:rFonts w:eastAsia="Times New Roman"/>
                <w:b/>
                <w:bCs/>
                <w:color w:val="auto"/>
              </w:rPr>
              <w:t>Западно-Сибирской</w:t>
            </w:r>
            <w:proofErr w:type="gramEnd"/>
            <w:r w:rsidRPr="00CE00E4">
              <w:rPr>
                <w:rFonts w:eastAsia="Times New Roman"/>
                <w:b/>
                <w:bCs/>
                <w:color w:val="auto"/>
              </w:rPr>
              <w:t xml:space="preserve"> плиты</w:t>
            </w:r>
            <w:r w:rsidRPr="00CE00E4">
              <w:rPr>
                <w:rFonts w:eastAsia="Times New Roman"/>
                <w:color w:val="auto"/>
              </w:rPr>
              <w:t xml:space="preserve"> / Л. И. Чернова [и др.]</w:t>
            </w:r>
            <w:r w:rsidRPr="00CE00E4">
              <w:rPr>
                <w:rFonts w:eastAsia="Times New Roman"/>
                <w:color w:val="auto"/>
              </w:rPr>
              <w:br/>
              <w:t>// Дегазация Земли: геофлюиды, нефть и газ, парагенезы в системе горючих ископаемых. - Москва, 2006. - С.280-281.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В54131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Якушин Л.М.</w:t>
            </w:r>
            <w:r w:rsidRPr="00CE00E4">
              <w:rPr>
                <w:rFonts w:eastAsia="Times New Roman"/>
                <w:color w:val="auto"/>
              </w:rPr>
              <w:br/>
              <w:t>   Изменчивость криологического разреза на газовых месторождениях как проявление современных флюидодинамических процессов / Л. М. Якушин, А. В. Полозков</w:t>
            </w:r>
            <w:r w:rsidRPr="00CE00E4">
              <w:rPr>
                <w:rFonts w:eastAsia="Times New Roman"/>
                <w:color w:val="auto"/>
              </w:rPr>
              <w:br/>
              <w:t xml:space="preserve">// Дегазация Земли: геофлюиды, нефть и газ, парагенезы в системе горючих ископаемых. - Москва, 2006. - С.300-301.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lastRenderedPageBreak/>
              <w:t>108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В54142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Волкова В.С.</w:t>
            </w:r>
            <w:r w:rsidRPr="00CE00E4">
              <w:rPr>
                <w:rFonts w:eastAsia="Times New Roman"/>
                <w:color w:val="auto"/>
              </w:rPr>
              <w:br/>
              <w:t>   Геологические и палеогеографические события в неогене Западной Сибири и основные проблемы / В. С. Волкова, О. Б. Кузьмина</w:t>
            </w:r>
            <w:r w:rsidRPr="00CE00E4">
              <w:rPr>
                <w:rFonts w:eastAsia="Times New Roman"/>
                <w:color w:val="auto"/>
              </w:rPr>
              <w:br/>
              <w:t xml:space="preserve">// Геологические события неогена и квартера России: современ.состояние стратигр. схем и палеогеогр.реконструкции. - Москва, 2007. - С.26-30.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с.30.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109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В54142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Тесаков А.С.</w:t>
            </w:r>
            <w:r w:rsidRPr="00CE00E4">
              <w:rPr>
                <w:rFonts w:eastAsia="Times New Roman"/>
                <w:color w:val="auto"/>
              </w:rPr>
              <w:br/>
              <w:t>   Современная дискуссия о положении неоген-четветичной границы / А. С. Тесаков</w:t>
            </w:r>
            <w:r w:rsidRPr="00CE00E4">
              <w:rPr>
                <w:rFonts w:eastAsia="Times New Roman"/>
                <w:color w:val="auto"/>
              </w:rPr>
              <w:br/>
              <w:t xml:space="preserve">// Геологические события неогена и квартера России: современ.состояние стратигр. схем и палеогеогр.реконструкции. - Москва, 2007. - С.90-95: </w:t>
            </w:r>
            <w:proofErr w:type="gramStart"/>
            <w:r w:rsidRPr="00CE00E4">
              <w:rPr>
                <w:rFonts w:eastAsia="Times New Roman"/>
                <w:color w:val="auto"/>
              </w:rPr>
              <w:t>ил.,табл.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- Библиогр.: с.95.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В54179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Колокольцев В.Г.</w:t>
            </w:r>
            <w:r w:rsidRPr="00CE00E4">
              <w:rPr>
                <w:rFonts w:eastAsia="Times New Roman"/>
                <w:color w:val="auto"/>
              </w:rPr>
              <w:br/>
              <w:t>   Изотопно-геохронологические метки разновозрастных флюидов в рифтогенном комплексе Западной Сибири / В. Г. Колокольцев, А. И. Ларичев</w:t>
            </w:r>
            <w:r w:rsidRPr="00CE00E4">
              <w:rPr>
                <w:rFonts w:eastAsia="Times New Roman"/>
                <w:color w:val="auto"/>
              </w:rPr>
              <w:br/>
              <w:t xml:space="preserve">// Дегазация </w:t>
            </w:r>
            <w:proofErr w:type="gramStart"/>
            <w:r w:rsidRPr="00CE00E4">
              <w:rPr>
                <w:rFonts w:eastAsia="Times New Roman"/>
                <w:color w:val="auto"/>
              </w:rPr>
              <w:t>Земли 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геодинамика, геофлюиды, нефть, газ и их парагенезы. - Москва, 2008. - С. 221-223 : ил.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В54179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Расковалов Д.Ю.</w:t>
            </w:r>
            <w:r w:rsidRPr="00CE00E4">
              <w:rPr>
                <w:rFonts w:eastAsia="Times New Roman"/>
                <w:color w:val="auto"/>
              </w:rPr>
              <w:br/>
              <w:t>   Геомагнитные данные в пользу контроля месторождений углеводородов глубинными структурами / Д. Ю. Расковалов, Г. Г. Номоконова</w:t>
            </w:r>
            <w:r w:rsidRPr="00CE00E4">
              <w:rPr>
                <w:rFonts w:eastAsia="Times New Roman"/>
                <w:color w:val="auto"/>
              </w:rPr>
              <w:br/>
              <w:t xml:space="preserve">// Дегазация </w:t>
            </w:r>
            <w:proofErr w:type="gramStart"/>
            <w:r w:rsidRPr="00CE00E4">
              <w:rPr>
                <w:rFonts w:eastAsia="Times New Roman"/>
                <w:color w:val="auto"/>
              </w:rPr>
              <w:t>Земли 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геодинамика, геофлюиды, нефть, газ и их парагенезы. - Москва, 2008. - С. 412-</w:t>
            </w:r>
            <w:proofErr w:type="gramStart"/>
            <w:r w:rsidRPr="00CE00E4">
              <w:rPr>
                <w:rFonts w:eastAsia="Times New Roman"/>
                <w:color w:val="auto"/>
              </w:rPr>
              <w:t>414 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ил. - Рез.англ. - Библиогр.: 5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112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В54179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   </w:t>
            </w:r>
            <w:r w:rsidRPr="00CE00E4">
              <w:rPr>
                <w:rFonts w:eastAsia="Times New Roman"/>
                <w:b/>
                <w:bCs/>
                <w:color w:val="auto"/>
              </w:rPr>
              <w:t>Флюидопотоки и их влияние на области миграции и захоронения углеводородов по сейсмическим признакам</w:t>
            </w:r>
            <w:r w:rsidRPr="00CE00E4">
              <w:rPr>
                <w:rFonts w:eastAsia="Times New Roman"/>
                <w:color w:val="auto"/>
              </w:rPr>
              <w:t xml:space="preserve"> / Ю. В. Рослов [и др.]</w:t>
            </w:r>
            <w:r w:rsidRPr="00CE00E4">
              <w:rPr>
                <w:rFonts w:eastAsia="Times New Roman"/>
                <w:color w:val="auto"/>
              </w:rPr>
              <w:br/>
              <w:t xml:space="preserve">// Дегазация </w:t>
            </w:r>
            <w:proofErr w:type="gramStart"/>
            <w:r w:rsidRPr="00CE00E4">
              <w:rPr>
                <w:rFonts w:eastAsia="Times New Roman"/>
                <w:color w:val="auto"/>
              </w:rPr>
              <w:t>Земли 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геодинамика, геофлюиды, нефть, газ и их парагенезы. - Москва, 2008. - С. 428-</w:t>
            </w:r>
            <w:proofErr w:type="gramStart"/>
            <w:r w:rsidRPr="00CE00E4">
              <w:rPr>
                <w:rFonts w:eastAsia="Times New Roman"/>
                <w:color w:val="auto"/>
              </w:rPr>
              <w:t>431 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ил. - Рез.англ.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В54179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Сим Л.А.</w:t>
            </w:r>
            <w:r w:rsidRPr="00CE00E4">
              <w:rPr>
                <w:rFonts w:eastAsia="Times New Roman"/>
                <w:color w:val="auto"/>
              </w:rPr>
              <w:br/>
              <w:t>   Методы изучения новейших разломов платформ - путей перераспределения углеводородов / Л. А. Сим, А. Б. Рапопорт</w:t>
            </w:r>
            <w:r w:rsidRPr="00CE00E4">
              <w:rPr>
                <w:rFonts w:eastAsia="Times New Roman"/>
                <w:color w:val="auto"/>
              </w:rPr>
              <w:br/>
              <w:t xml:space="preserve">// Дегазация </w:t>
            </w:r>
            <w:proofErr w:type="gramStart"/>
            <w:r w:rsidRPr="00CE00E4">
              <w:rPr>
                <w:rFonts w:eastAsia="Times New Roman"/>
                <w:color w:val="auto"/>
              </w:rPr>
              <w:t>Земли 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геодинамика, геофлюиды, нефть, газ и их парагенезы. - Москва, 2008. - С. 451-</w:t>
            </w:r>
            <w:proofErr w:type="gramStart"/>
            <w:r w:rsidRPr="00CE00E4">
              <w:rPr>
                <w:rFonts w:eastAsia="Times New Roman"/>
                <w:color w:val="auto"/>
              </w:rPr>
              <w:t>454 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ил. - Рез.англ. - Библиогр.: 8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В54179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   </w:t>
            </w:r>
            <w:r w:rsidRPr="00CE00E4">
              <w:rPr>
                <w:rFonts w:eastAsia="Times New Roman"/>
                <w:b/>
                <w:bCs/>
                <w:color w:val="auto"/>
              </w:rPr>
              <w:t>Новые данные о влиянии глубинных флюидов на литогеохимию верхнеюрских продуктивных резервуаров Западной Сибири</w:t>
            </w:r>
            <w:r w:rsidRPr="00CE00E4">
              <w:rPr>
                <w:rFonts w:eastAsia="Times New Roman"/>
                <w:color w:val="auto"/>
              </w:rPr>
              <w:t xml:space="preserve"> / Ю. Н. Федоров [и др.]</w:t>
            </w:r>
            <w:r w:rsidRPr="00CE00E4">
              <w:rPr>
                <w:rFonts w:eastAsia="Times New Roman"/>
                <w:color w:val="auto"/>
              </w:rPr>
              <w:br/>
              <w:t xml:space="preserve">// Дегазация </w:t>
            </w:r>
            <w:proofErr w:type="gramStart"/>
            <w:r w:rsidRPr="00CE00E4">
              <w:rPr>
                <w:rFonts w:eastAsia="Times New Roman"/>
                <w:color w:val="auto"/>
              </w:rPr>
              <w:t>Земли 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геодинамика, геофлюиды, нефть, газ и их парагенезы. - Москва, 2008. - С. 502-</w:t>
            </w:r>
            <w:proofErr w:type="gramStart"/>
            <w:r w:rsidRPr="00CE00E4">
              <w:rPr>
                <w:rFonts w:eastAsia="Times New Roman"/>
                <w:color w:val="auto"/>
              </w:rPr>
              <w:t>505 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ил. - Рез.англ. - Библиогр.: 8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В54179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Федоров Ю.Н.</w:t>
            </w:r>
            <w:r w:rsidRPr="00CE00E4">
              <w:rPr>
                <w:rFonts w:eastAsia="Times New Roman"/>
                <w:color w:val="auto"/>
              </w:rPr>
              <w:br/>
              <w:t>   Европиевая аномалия в нефтях и пластовых водах юрско-меловых резервуаров Западной Сибири / Ю. Н. Федоров, Ю. Л. Ронкин</w:t>
            </w:r>
            <w:r w:rsidRPr="00CE00E4">
              <w:rPr>
                <w:rFonts w:eastAsia="Times New Roman"/>
                <w:color w:val="auto"/>
              </w:rPr>
              <w:br/>
            </w:r>
            <w:r w:rsidRPr="00CE00E4">
              <w:rPr>
                <w:rFonts w:eastAsia="Times New Roman"/>
                <w:color w:val="auto"/>
              </w:rPr>
              <w:lastRenderedPageBreak/>
              <w:t xml:space="preserve">// Дегазация </w:t>
            </w:r>
            <w:proofErr w:type="gramStart"/>
            <w:r w:rsidRPr="00CE00E4">
              <w:rPr>
                <w:rFonts w:eastAsia="Times New Roman"/>
                <w:color w:val="auto"/>
              </w:rPr>
              <w:t>Земли 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геодинамика, геофлюиды, нефть, газ и их парагенезы. - Москва, 2008. - С. 506-</w:t>
            </w:r>
            <w:proofErr w:type="gramStart"/>
            <w:r w:rsidRPr="00CE00E4">
              <w:rPr>
                <w:rFonts w:eastAsia="Times New Roman"/>
                <w:color w:val="auto"/>
              </w:rPr>
              <w:t>508 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ил. - Рез.англ. - Библиогр.: 7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116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В54179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   </w:t>
            </w:r>
            <w:r w:rsidRPr="00CE00E4">
              <w:rPr>
                <w:rFonts w:eastAsia="Times New Roman"/>
                <w:b/>
                <w:bCs/>
                <w:color w:val="auto"/>
              </w:rPr>
              <w:t>Литогенетические методы прогноза и поиска нефтрадиционных ловушек углеводородов</w:t>
            </w:r>
            <w:r w:rsidRPr="00CE00E4">
              <w:rPr>
                <w:rFonts w:eastAsia="Times New Roman"/>
                <w:color w:val="auto"/>
              </w:rPr>
              <w:t xml:space="preserve"> / В. В. Шиманский [и др.]</w:t>
            </w:r>
            <w:r w:rsidRPr="00CE00E4">
              <w:rPr>
                <w:rFonts w:eastAsia="Times New Roman"/>
                <w:color w:val="auto"/>
              </w:rPr>
              <w:br/>
              <w:t xml:space="preserve">// Дегазация </w:t>
            </w:r>
            <w:proofErr w:type="gramStart"/>
            <w:r w:rsidRPr="00CE00E4">
              <w:rPr>
                <w:rFonts w:eastAsia="Times New Roman"/>
                <w:color w:val="auto"/>
              </w:rPr>
              <w:t>Земли 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геодинамика, геофлюиды, нефть, газ и их парагенезы. - Москва, 2008. - С. 535-</w:t>
            </w:r>
            <w:proofErr w:type="gramStart"/>
            <w:r w:rsidRPr="00CE00E4">
              <w:rPr>
                <w:rFonts w:eastAsia="Times New Roman"/>
                <w:color w:val="auto"/>
              </w:rPr>
              <w:t>538 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ил. - Рез.англ.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117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В54186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   </w:t>
            </w:r>
            <w:r w:rsidRPr="00CE00E4">
              <w:rPr>
                <w:rFonts w:eastAsia="Times New Roman"/>
                <w:b/>
                <w:bCs/>
                <w:color w:val="auto"/>
              </w:rPr>
              <w:t>Развитие комплекса геофизических и дистанционных исследований (КГДИ). От теории до технологии. Геодинамическая антенна</w:t>
            </w:r>
            <w:r w:rsidRPr="00CE00E4">
              <w:rPr>
                <w:rFonts w:eastAsia="Times New Roman"/>
                <w:color w:val="auto"/>
              </w:rPr>
              <w:t xml:space="preserve"> / Ю. Б. Баранов [и др.]</w:t>
            </w:r>
            <w:r w:rsidRPr="00CE00E4">
              <w:rPr>
                <w:rFonts w:eastAsia="Times New Roman"/>
                <w:color w:val="auto"/>
              </w:rPr>
              <w:br/>
              <w:t>// Фундаментальный базис новых технологий нефтяной и газовой промышленности. - Москва, 2007. - С. 29-31.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118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В54186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Брусиловский А.И.</w:t>
            </w:r>
            <w:r w:rsidRPr="00CE00E4">
              <w:rPr>
                <w:rFonts w:eastAsia="Times New Roman"/>
                <w:color w:val="auto"/>
              </w:rPr>
              <w:br/>
              <w:t>   Свойства пластовых флюидов газонефтяных систем и легких нефтей с высоким газосодержанием / А. И. Брусиловский, А. Н. Нугаева</w:t>
            </w:r>
            <w:r w:rsidRPr="00CE00E4">
              <w:rPr>
                <w:rFonts w:eastAsia="Times New Roman"/>
                <w:color w:val="auto"/>
              </w:rPr>
              <w:br/>
              <w:t>// Фундаментальный базис новых технологий нефтяной и газовой промышленности. - Москва, 2007. - С. 45.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119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В54186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Фокина Л.М.</w:t>
            </w:r>
            <w:r w:rsidRPr="00CE00E4">
              <w:rPr>
                <w:rFonts w:eastAsia="Times New Roman"/>
                <w:color w:val="auto"/>
              </w:rPr>
              <w:br/>
              <w:t>   Концепция и технологии эколого-гидрогеологического мониторинга на объектах нефтегазовых комплексов / Л. М. Фокина</w:t>
            </w:r>
            <w:r w:rsidRPr="00CE00E4">
              <w:rPr>
                <w:rFonts w:eastAsia="Times New Roman"/>
                <w:color w:val="auto"/>
              </w:rPr>
              <w:br/>
              <w:t>// Фундаментальный базис новых технологий нефтяной и газовой промышленности. - Москва, 2007. - С. 254-256 : ил.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120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В54186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Шустер В.Л.</w:t>
            </w:r>
            <w:r w:rsidRPr="00CE00E4">
              <w:rPr>
                <w:rFonts w:eastAsia="Times New Roman"/>
                <w:color w:val="auto"/>
              </w:rPr>
              <w:br/>
              <w:t>   Доюрские комплексы Западной Сибири - перспективный объект для прироста запасов нефти и газа / В. Л. Шустер</w:t>
            </w:r>
            <w:r w:rsidRPr="00CE00E4">
              <w:rPr>
                <w:rFonts w:eastAsia="Times New Roman"/>
                <w:color w:val="auto"/>
              </w:rPr>
              <w:br/>
              <w:t>// Фундаментальный базис новых технологий нефтяной и газовой промышленности. - Москва, 2007. - С. 278.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121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В54186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Славкин В.С.</w:t>
            </w:r>
            <w:r w:rsidRPr="00CE00E4">
              <w:rPr>
                <w:rFonts w:eastAsia="Times New Roman"/>
                <w:color w:val="auto"/>
              </w:rPr>
              <w:br/>
              <w:t>   Трехмерное геологическое моделирование на основе сейсмического прогноза распространения геологических типов разреза / В. С. Славкин, А. Д. Алексеев, С. С. Гаврилов</w:t>
            </w:r>
            <w:r w:rsidRPr="00CE00E4">
              <w:rPr>
                <w:rFonts w:eastAsia="Times New Roman"/>
                <w:color w:val="auto"/>
              </w:rPr>
              <w:br/>
              <w:t>// Фундаментальный базис новых технологий нефтяной и газовой промышленности. - Москва, 2007. - С. 218.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122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В54186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Славкин В.С.</w:t>
            </w:r>
            <w:r w:rsidRPr="00CE00E4">
              <w:rPr>
                <w:rFonts w:eastAsia="Times New Roman"/>
                <w:color w:val="auto"/>
              </w:rPr>
              <w:br/>
              <w:t>   Перспективное направление поиска неантиклинальных ловушек в фондоформной части клиноформного комплекса Западной Сибири / В. С. Славкин, Д. С. Кучерявенко, А. Ю. Сапрыкина</w:t>
            </w:r>
            <w:r w:rsidRPr="00CE00E4">
              <w:rPr>
                <w:rFonts w:eastAsia="Times New Roman"/>
                <w:color w:val="auto"/>
              </w:rPr>
              <w:br/>
              <w:t>// Фундаментальный базис новых технологий нефтяной и газовой промышленности. - Москва, 2007. - С. 219.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123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В54186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Юрова М.П.</w:t>
            </w:r>
            <w:r w:rsidRPr="00CE00E4">
              <w:rPr>
                <w:rFonts w:eastAsia="Times New Roman"/>
                <w:color w:val="auto"/>
              </w:rPr>
              <w:br/>
              <w:t>   Роль тектонического фактора в процессе формирования и сохранения залежей и коллекторов нефти и газа / М. П. Юрова</w:t>
            </w:r>
            <w:r w:rsidRPr="00CE00E4">
              <w:rPr>
                <w:rFonts w:eastAsia="Times New Roman"/>
                <w:color w:val="auto"/>
              </w:rPr>
              <w:br/>
              <w:t>// Фундаментальный базис новых технологий нефтяной и газовой промышленности. - Москва, 2007. - С. 282-283.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lastRenderedPageBreak/>
              <w:t>124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В54254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Макаров С.С.</w:t>
            </w:r>
            <w:r w:rsidRPr="00CE00E4">
              <w:rPr>
                <w:rFonts w:eastAsia="Times New Roman"/>
                <w:color w:val="auto"/>
              </w:rPr>
              <w:br/>
              <w:t xml:space="preserve">   Заселение и освоение </w:t>
            </w:r>
            <w:proofErr w:type="gramStart"/>
            <w:r w:rsidRPr="00CE00E4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равнины в позднем плейстоцене: (хронология и переодизация) / С. С. Макаров</w:t>
            </w:r>
            <w:r w:rsidRPr="00CE00E4">
              <w:rPr>
                <w:rFonts w:eastAsia="Times New Roman"/>
                <w:color w:val="auto"/>
              </w:rPr>
              <w:br/>
              <w:t xml:space="preserve">// Путь на Север: окружающая среда и самые ранние обитатели Арктики и Субарктики. - Москва, 2008. - С.188-199: ил., табл. - Рез.англ.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с.199.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125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В54254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Лаухин С.А.</w:t>
            </w:r>
            <w:r w:rsidRPr="00CE00E4">
              <w:rPr>
                <w:rFonts w:eastAsia="Times New Roman"/>
                <w:color w:val="auto"/>
              </w:rPr>
              <w:br/>
              <w:t xml:space="preserve">   Изменения климатов и ландшафтов северо-запада </w:t>
            </w:r>
            <w:proofErr w:type="gramStart"/>
            <w:r w:rsidRPr="00CE00E4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равнины в позднем плейстоцене: (о связи с возможностями заселения этой территории палеолит. человеком) / С. А. Лаухин, А. М. Фирсов</w:t>
            </w:r>
            <w:r w:rsidRPr="00CE00E4">
              <w:rPr>
                <w:rFonts w:eastAsia="Times New Roman"/>
                <w:color w:val="auto"/>
              </w:rPr>
              <w:br/>
              <w:t xml:space="preserve">// Путь на Север: окружающая среда и самые ранние обитатели Арктики и Субарктики. - Москва, 2008. - С.210-221: ил. - Рез.англ.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с.219-221.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126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В54268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Матусевич В.М.</w:t>
            </w:r>
            <w:r w:rsidRPr="00CE00E4">
              <w:rPr>
                <w:rFonts w:eastAsia="Times New Roman"/>
                <w:color w:val="auto"/>
              </w:rPr>
              <w:br/>
              <w:t>   Актуальные проблемы нефтепоисковой и нефтепромысловой гидрогеологии в Западно-Сибирском мегабассейне / В. М. Матусевич, Т. В. Семенова</w:t>
            </w:r>
            <w:r w:rsidRPr="00CE00E4">
              <w:rPr>
                <w:rFonts w:eastAsia="Times New Roman"/>
                <w:color w:val="auto"/>
              </w:rPr>
              <w:br/>
              <w:t xml:space="preserve">// Нефтегазовая гидрогеология на современном </w:t>
            </w:r>
            <w:proofErr w:type="gramStart"/>
            <w:r w:rsidRPr="00CE00E4">
              <w:rPr>
                <w:rFonts w:eastAsia="Times New Roman"/>
                <w:color w:val="auto"/>
              </w:rPr>
              <w:t>этапе 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(теорет. проблемы, регион. модели, практ. вопр.). - Москва, 2007. - С. 12-24 : ил.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127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В54268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Новиков Д.А.</w:t>
            </w:r>
            <w:r w:rsidRPr="00CE00E4">
              <w:rPr>
                <w:rFonts w:eastAsia="Times New Roman"/>
                <w:color w:val="auto"/>
              </w:rPr>
              <w:br/>
              <w:t>   Равновесие палеозойских рассолов юго-востока Западной Сибири с углеводородными залежами / Д. А. Новиков</w:t>
            </w:r>
            <w:r w:rsidRPr="00CE00E4">
              <w:rPr>
                <w:rFonts w:eastAsia="Times New Roman"/>
                <w:color w:val="auto"/>
              </w:rPr>
              <w:br/>
              <w:t xml:space="preserve">// Нефтегазовая гидрогеология на современном </w:t>
            </w:r>
            <w:proofErr w:type="gramStart"/>
            <w:r w:rsidRPr="00CE00E4">
              <w:rPr>
                <w:rFonts w:eastAsia="Times New Roman"/>
                <w:color w:val="auto"/>
              </w:rPr>
              <w:t>этапе 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(теорет. проблемы, регион. модели, практ. вопр.). - Москва, 2007. - С. 92-</w:t>
            </w:r>
            <w:proofErr w:type="gramStart"/>
            <w:r w:rsidRPr="00CE00E4">
              <w:rPr>
                <w:rFonts w:eastAsia="Times New Roman"/>
                <w:color w:val="auto"/>
              </w:rPr>
              <w:t>109 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ил., табл. - Библиогр.: 28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128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В54268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Чистякова Н.Ф.</w:t>
            </w:r>
            <w:r w:rsidRPr="00CE00E4">
              <w:rPr>
                <w:rFonts w:eastAsia="Times New Roman"/>
                <w:color w:val="auto"/>
              </w:rPr>
              <w:br/>
              <w:t>   Особенности ионно-солевого и газового составов подземных вод Западно-Сибирского нефтегазоносного бассейна на различных стадиях литогенеза / Н. Ф. Чистякова</w:t>
            </w:r>
            <w:r w:rsidRPr="00CE00E4">
              <w:rPr>
                <w:rFonts w:eastAsia="Times New Roman"/>
                <w:color w:val="auto"/>
              </w:rPr>
              <w:br/>
              <w:t xml:space="preserve">// Нефтегазовая гидрогеология на современном </w:t>
            </w:r>
            <w:proofErr w:type="gramStart"/>
            <w:r w:rsidRPr="00CE00E4">
              <w:rPr>
                <w:rFonts w:eastAsia="Times New Roman"/>
                <w:color w:val="auto"/>
              </w:rPr>
              <w:t>этапе 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(теорет. проблемы, регион. модели, практ. вопр.). - Москва, 2007. - С. 162-</w:t>
            </w:r>
            <w:proofErr w:type="gramStart"/>
            <w:r w:rsidRPr="00CE00E4">
              <w:rPr>
                <w:rFonts w:eastAsia="Times New Roman"/>
                <w:color w:val="auto"/>
              </w:rPr>
              <w:t>170 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ил. - Библиогр.: с.169-170.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129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В54268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Шиганова О.В.</w:t>
            </w:r>
            <w:r w:rsidRPr="00CE00E4">
              <w:rPr>
                <w:rFonts w:eastAsia="Times New Roman"/>
                <w:color w:val="auto"/>
              </w:rPr>
              <w:br/>
              <w:t>   Гидрогеологические аспекты нефтегазоносности фундамента Западно-Сибирской плиты / О. В. Шиганова</w:t>
            </w:r>
            <w:r w:rsidRPr="00CE00E4">
              <w:rPr>
                <w:rFonts w:eastAsia="Times New Roman"/>
                <w:color w:val="auto"/>
              </w:rPr>
              <w:br/>
              <w:t xml:space="preserve">// Нефтегазовая гидрогеология на современном </w:t>
            </w:r>
            <w:proofErr w:type="gramStart"/>
            <w:r w:rsidRPr="00CE00E4">
              <w:rPr>
                <w:rFonts w:eastAsia="Times New Roman"/>
                <w:color w:val="auto"/>
              </w:rPr>
              <w:t>этап 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(теорет. проблемы, регион. модели, практ. вопр.). - Москва, 2007. - С. 230-</w:t>
            </w:r>
            <w:proofErr w:type="gramStart"/>
            <w:r w:rsidRPr="00CE00E4">
              <w:rPr>
                <w:rFonts w:eastAsia="Times New Roman"/>
                <w:color w:val="auto"/>
              </w:rPr>
              <w:t>241 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ил., табл. - Библиогр.: 11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130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В54280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Неручев С.Г.</w:t>
            </w:r>
            <w:r w:rsidRPr="00CE00E4">
              <w:rPr>
                <w:rFonts w:eastAsia="Times New Roman"/>
                <w:color w:val="auto"/>
              </w:rPr>
              <w:br/>
              <w:t>   Оценка потенциальных ресурсов улеводородов на основе онтогенеза / С. Г. Неручев, С. В. Смирнов</w:t>
            </w:r>
            <w:r w:rsidRPr="00CE00E4">
              <w:rPr>
                <w:rFonts w:eastAsia="Times New Roman"/>
                <w:color w:val="auto"/>
              </w:rPr>
              <w:br/>
              <w:t>// Теория и практика нефтегеологического прогноза. - Санкт-Петербург, 2008. - С.7-</w:t>
            </w:r>
            <w:proofErr w:type="gramStart"/>
            <w:r w:rsidRPr="00CE00E4">
              <w:rPr>
                <w:rFonts w:eastAsia="Times New Roman"/>
                <w:color w:val="auto"/>
              </w:rPr>
              <w:t>26,[</w:t>
            </w:r>
            <w:proofErr w:type="gramEnd"/>
            <w:r w:rsidRPr="00CE00E4">
              <w:rPr>
                <w:rFonts w:eastAsia="Times New Roman"/>
                <w:color w:val="auto"/>
              </w:rPr>
              <w:t>1]л.ил.: ил., табл. - Рез.англ. - Библиогр.: 3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131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В54280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Старосельцев В.С.</w:t>
            </w:r>
            <w:r w:rsidRPr="00CE00E4">
              <w:rPr>
                <w:rFonts w:eastAsia="Times New Roman"/>
                <w:color w:val="auto"/>
              </w:rPr>
              <w:br/>
              <w:t xml:space="preserve">   Критерии прогноза нефтегазоперспективных комплексов </w:t>
            </w:r>
            <w:r w:rsidRPr="00CE00E4">
              <w:rPr>
                <w:rFonts w:eastAsia="Times New Roman"/>
                <w:color w:val="auto"/>
              </w:rPr>
              <w:lastRenderedPageBreak/>
              <w:t>платформ / В. С. Старосельцев</w:t>
            </w:r>
            <w:r w:rsidRPr="00CE00E4">
              <w:rPr>
                <w:rFonts w:eastAsia="Times New Roman"/>
                <w:color w:val="auto"/>
              </w:rPr>
              <w:br/>
              <w:t xml:space="preserve">// Теория и практика нефтегеологического прогноза. - Санкт-Петербург, 2008. - С.110-122: ил. - Рез.англ.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132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В54293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Алексеев В.П.</w:t>
            </w:r>
            <w:r w:rsidRPr="00CE00E4">
              <w:rPr>
                <w:rFonts w:eastAsia="Times New Roman"/>
                <w:color w:val="auto"/>
              </w:rPr>
              <w:br/>
              <w:t xml:space="preserve">   Положение песчаных горизонтов (коллекторов) в литоциклах и скольжение их </w:t>
            </w:r>
            <w:proofErr w:type="gramStart"/>
            <w:r w:rsidRPr="00CE00E4">
              <w:rPr>
                <w:rFonts w:eastAsia="Times New Roman"/>
                <w:color w:val="auto"/>
              </w:rPr>
              <w:t>границ 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модел. представления и практ. реализация / В. П. Алексеев</w:t>
            </w:r>
            <w:r w:rsidRPr="00CE00E4">
              <w:rPr>
                <w:rFonts w:eastAsia="Times New Roman"/>
                <w:color w:val="auto"/>
              </w:rPr>
              <w:br/>
              <w:t>// Новые идеи в геологии и геохимии нефти и газа. Нефтегазоносные системы осадочных бассейнов. - Москва, 2005. - С. 36-</w:t>
            </w:r>
            <w:proofErr w:type="gramStart"/>
            <w:r w:rsidRPr="00CE00E4">
              <w:rPr>
                <w:rFonts w:eastAsia="Times New Roman"/>
                <w:color w:val="auto"/>
              </w:rPr>
              <w:t>38 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ил. - Рез. англ. - Библиогр.: 3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133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В54293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   </w:t>
            </w:r>
            <w:r w:rsidRPr="00CE00E4">
              <w:rPr>
                <w:rFonts w:eastAsia="Times New Roman"/>
                <w:b/>
                <w:bCs/>
                <w:color w:val="auto"/>
              </w:rPr>
              <w:t xml:space="preserve">Фациально-циклические исследования юрских отложений Западно-Сибирского нефтегазоносного </w:t>
            </w:r>
            <w:proofErr w:type="gramStart"/>
            <w:r w:rsidRPr="00CE00E4">
              <w:rPr>
                <w:rFonts w:eastAsia="Times New Roman"/>
                <w:b/>
                <w:bCs/>
                <w:color w:val="auto"/>
              </w:rPr>
              <w:t>бассейна :</w:t>
            </w:r>
            <w:proofErr w:type="gramEnd"/>
            <w:r w:rsidRPr="00CE00E4">
              <w:rPr>
                <w:rFonts w:eastAsia="Times New Roman"/>
                <w:b/>
                <w:bCs/>
                <w:color w:val="auto"/>
              </w:rPr>
              <w:t xml:space="preserve"> результаты и перспективы</w:t>
            </w:r>
            <w:r w:rsidRPr="00CE00E4">
              <w:rPr>
                <w:rFonts w:eastAsia="Times New Roman"/>
                <w:color w:val="auto"/>
              </w:rPr>
              <w:t xml:space="preserve"> / В. П. Алексеев [и др.]</w:t>
            </w:r>
            <w:r w:rsidRPr="00CE00E4">
              <w:rPr>
                <w:rFonts w:eastAsia="Times New Roman"/>
                <w:color w:val="auto"/>
              </w:rPr>
              <w:br/>
              <w:t xml:space="preserve">// Новые идеи в геологии и геохимии нефти и газа. Нефтегазоносные системы осадочных бассейнов. - Москва, 2005. - С. 38-40. - Рез. англ.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134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В54293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Белицкая Е.А.</w:t>
            </w:r>
            <w:r w:rsidRPr="00CE00E4">
              <w:rPr>
                <w:rFonts w:eastAsia="Times New Roman"/>
                <w:color w:val="auto"/>
              </w:rPr>
              <w:br/>
              <w:t>   Моноароматические углеводороды в нефтях Колтогорского мегапрогиба / Е. А. Белицкая, О. В. Серебренникова, П. Б. Кадычагов</w:t>
            </w:r>
            <w:r w:rsidRPr="00CE00E4">
              <w:rPr>
                <w:rFonts w:eastAsia="Times New Roman"/>
                <w:color w:val="auto"/>
              </w:rPr>
              <w:br/>
              <w:t>// Новые идеи в геологии и геохимии нефти и газа. Нефтегазоносные системы осадочных бассейнов. - Москва, 2005. - С. 70-</w:t>
            </w:r>
            <w:proofErr w:type="gramStart"/>
            <w:r w:rsidRPr="00CE00E4">
              <w:rPr>
                <w:rFonts w:eastAsia="Times New Roman"/>
                <w:color w:val="auto"/>
              </w:rPr>
              <w:t>72 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135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В54293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Богатырева И.Я.</w:t>
            </w:r>
            <w:r w:rsidRPr="00CE00E4">
              <w:rPr>
                <w:rFonts w:eastAsia="Times New Roman"/>
                <w:color w:val="auto"/>
              </w:rPr>
              <w:br/>
              <w:t>   О проблемах номенклатуры и индексации пластов неокома Западной Сибири, на примере Надым-Пурской НГО / И. Я. Богатырева</w:t>
            </w:r>
            <w:r w:rsidRPr="00CE00E4">
              <w:rPr>
                <w:rFonts w:eastAsia="Times New Roman"/>
                <w:color w:val="auto"/>
              </w:rPr>
              <w:br/>
              <w:t xml:space="preserve">// Новые идеи в геологии и геохимии нефти и газа. Нефтегазоносные системы осадочных бассейнов. - Москва, 2005. - С. 77-79. - Рез. англ.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136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В54293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   </w:t>
            </w:r>
            <w:r w:rsidRPr="00CE00E4">
              <w:rPr>
                <w:rFonts w:eastAsia="Times New Roman"/>
                <w:b/>
                <w:bCs/>
                <w:color w:val="auto"/>
              </w:rPr>
              <w:t xml:space="preserve">Геохимические характеристики органического вещества малышевского горизонта на территории центральной части </w:t>
            </w:r>
            <w:proofErr w:type="gramStart"/>
            <w:r w:rsidRPr="00CE00E4">
              <w:rPr>
                <w:rFonts w:eastAsia="Times New Roman"/>
                <w:b/>
                <w:bCs/>
                <w:color w:val="auto"/>
              </w:rPr>
              <w:t>Западно-Сибирской</w:t>
            </w:r>
            <w:proofErr w:type="gramEnd"/>
            <w:r w:rsidRPr="00CE00E4">
              <w:rPr>
                <w:rFonts w:eastAsia="Times New Roman"/>
                <w:b/>
                <w:bCs/>
                <w:color w:val="auto"/>
              </w:rPr>
              <w:t xml:space="preserve"> плиты</w:t>
            </w:r>
            <w:r w:rsidRPr="00CE00E4">
              <w:rPr>
                <w:rFonts w:eastAsia="Times New Roman"/>
                <w:color w:val="auto"/>
              </w:rPr>
              <w:t xml:space="preserve"> / С. В. Видик [и др.]</w:t>
            </w:r>
            <w:r w:rsidRPr="00CE00E4">
              <w:rPr>
                <w:rFonts w:eastAsia="Times New Roman"/>
                <w:color w:val="auto"/>
              </w:rPr>
              <w:br/>
              <w:t xml:space="preserve">// Новые идеи в геологии и геохимии нефти и газа. Нефтегазоносные системы осадочных бассейнов. - Москва, 2005. - С. 100-101. - Рез. англ.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137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В54293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   </w:t>
            </w:r>
            <w:r w:rsidRPr="00CE00E4">
              <w:rPr>
                <w:rFonts w:eastAsia="Times New Roman"/>
                <w:b/>
                <w:bCs/>
                <w:color w:val="auto"/>
              </w:rPr>
              <w:t>К обоснованию начального генерационного потенциала баженовской свиты Западной Сибири</w:t>
            </w:r>
            <w:r w:rsidRPr="00CE00E4">
              <w:rPr>
                <w:rFonts w:eastAsia="Times New Roman"/>
                <w:color w:val="auto"/>
              </w:rPr>
              <w:t xml:space="preserve"> / И. В. Гончаров [и др.]</w:t>
            </w:r>
            <w:r w:rsidRPr="00CE00E4">
              <w:rPr>
                <w:rFonts w:eastAsia="Times New Roman"/>
                <w:color w:val="auto"/>
              </w:rPr>
              <w:br/>
              <w:t>// Новые идеи в геологии и геохимии нефти и газа. Нефтегазоносные системы осадочных бассейнов. - Москва, 2005. - С. 110-</w:t>
            </w:r>
            <w:proofErr w:type="gramStart"/>
            <w:r w:rsidRPr="00CE00E4">
              <w:rPr>
                <w:rFonts w:eastAsia="Times New Roman"/>
                <w:color w:val="auto"/>
              </w:rPr>
              <w:t>112 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табл. - Библиогр.: 3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138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В54293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   </w:t>
            </w:r>
            <w:r w:rsidRPr="00CE00E4">
              <w:rPr>
                <w:rFonts w:eastAsia="Times New Roman"/>
                <w:b/>
                <w:bCs/>
                <w:color w:val="auto"/>
              </w:rPr>
              <w:t>Особенности состава органического вещества триаса юга Западной Сибири</w:t>
            </w:r>
            <w:r w:rsidRPr="00CE00E4">
              <w:rPr>
                <w:rFonts w:eastAsia="Times New Roman"/>
                <w:color w:val="auto"/>
              </w:rPr>
              <w:t xml:space="preserve"> / Ф. Чеховский [и др.]</w:t>
            </w:r>
            <w:r w:rsidRPr="00CE00E4">
              <w:rPr>
                <w:rFonts w:eastAsia="Times New Roman"/>
                <w:color w:val="auto"/>
              </w:rPr>
              <w:br/>
              <w:t>// Новые идеи в геологии и геохимии нефти и газа. Нефтегазоносные системы осадочных бассейнов. - Москва, 2005. - С. 480-</w:t>
            </w:r>
            <w:proofErr w:type="gramStart"/>
            <w:r w:rsidRPr="00CE00E4">
              <w:rPr>
                <w:rFonts w:eastAsia="Times New Roman"/>
                <w:color w:val="auto"/>
              </w:rPr>
              <w:t>481 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lastRenderedPageBreak/>
              <w:t>139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В54293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   </w:t>
            </w:r>
            <w:r w:rsidRPr="00CE00E4">
              <w:rPr>
                <w:rFonts w:eastAsia="Times New Roman"/>
                <w:b/>
                <w:bCs/>
                <w:color w:val="auto"/>
              </w:rPr>
              <w:t>Опыт моделирования генерации и вторичной миграции нефти на территории Западной Сибири</w:t>
            </w:r>
            <w:r w:rsidRPr="00CE00E4">
              <w:rPr>
                <w:rFonts w:eastAsia="Times New Roman"/>
                <w:color w:val="auto"/>
              </w:rPr>
              <w:t xml:space="preserve"> / И. В. Гончаров [и др.]</w:t>
            </w:r>
            <w:r w:rsidRPr="00CE00E4">
              <w:rPr>
                <w:rFonts w:eastAsia="Times New Roman"/>
                <w:color w:val="auto"/>
              </w:rPr>
              <w:br/>
              <w:t>// Новые идеи в геологии и геохимии нефти и газа. Нефтегазоносные системы осадочных бассейнов. - Москва, 2005. - С. 113-</w:t>
            </w:r>
            <w:proofErr w:type="gramStart"/>
            <w:r w:rsidRPr="00CE00E4">
              <w:rPr>
                <w:rFonts w:eastAsia="Times New Roman"/>
                <w:color w:val="auto"/>
              </w:rPr>
              <w:t>115 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табл. - Библиогр.: 2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140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В54293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   </w:t>
            </w:r>
            <w:r w:rsidRPr="00CE00E4">
              <w:rPr>
                <w:rFonts w:eastAsia="Times New Roman"/>
                <w:b/>
                <w:bCs/>
                <w:color w:val="auto"/>
              </w:rPr>
              <w:t xml:space="preserve">Новый тип залежей нефти в неокомских пластических оползневых телах </w:t>
            </w:r>
            <w:proofErr w:type="gramStart"/>
            <w:r w:rsidRPr="00CE00E4">
              <w:rPr>
                <w:rFonts w:eastAsia="Times New Roman"/>
                <w:b/>
                <w:bCs/>
                <w:color w:val="auto"/>
              </w:rPr>
              <w:t>Западно-Сибирской</w:t>
            </w:r>
            <w:proofErr w:type="gramEnd"/>
            <w:r w:rsidRPr="00CE00E4">
              <w:rPr>
                <w:rFonts w:eastAsia="Times New Roman"/>
                <w:b/>
                <w:bCs/>
                <w:color w:val="auto"/>
              </w:rPr>
              <w:t xml:space="preserve"> провинции</w:t>
            </w:r>
            <w:r w:rsidRPr="00CE00E4">
              <w:rPr>
                <w:rFonts w:eastAsia="Times New Roman"/>
                <w:color w:val="auto"/>
              </w:rPr>
              <w:t xml:space="preserve"> / В. Ф. Гришкевич [и др.]</w:t>
            </w:r>
            <w:r w:rsidRPr="00CE00E4">
              <w:rPr>
                <w:rFonts w:eastAsia="Times New Roman"/>
                <w:color w:val="auto"/>
              </w:rPr>
              <w:br/>
              <w:t>// Новые идеи в геологии и геохимии нефти и газа. Нефтегазоносные системы осадочных бассейнов. - Москва, 2005. - С. 124-</w:t>
            </w:r>
            <w:proofErr w:type="gramStart"/>
            <w:r w:rsidRPr="00CE00E4">
              <w:rPr>
                <w:rFonts w:eastAsia="Times New Roman"/>
                <w:color w:val="auto"/>
              </w:rPr>
              <w:t>126 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ил. - Рез. англ. - Библиогр.: с.125.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141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В54293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Подурушин В.Ф.</w:t>
            </w:r>
            <w:r w:rsidRPr="00CE00E4">
              <w:rPr>
                <w:rFonts w:eastAsia="Times New Roman"/>
                <w:color w:val="auto"/>
              </w:rPr>
              <w:br/>
              <w:t xml:space="preserve">   Геодинамические волны в триасово-юрской истории </w:t>
            </w:r>
            <w:proofErr w:type="gramStart"/>
            <w:r w:rsidRPr="00CE00E4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нефтегазоносного бассейна / В. Ф. Подурушин</w:t>
            </w:r>
            <w:r w:rsidRPr="00CE00E4">
              <w:rPr>
                <w:rFonts w:eastAsia="Times New Roman"/>
                <w:color w:val="auto"/>
              </w:rPr>
              <w:br/>
              <w:t>// Новые идеи в геологии и геохимии нефти и газа. Нефтегазоносные системы осадочных бассейнов. - Москва, 2005. - С. 364-</w:t>
            </w:r>
            <w:proofErr w:type="gramStart"/>
            <w:r w:rsidRPr="00CE00E4">
              <w:rPr>
                <w:rFonts w:eastAsia="Times New Roman"/>
                <w:color w:val="auto"/>
              </w:rPr>
              <w:t>366 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ил. - Рез. англ. - Библиогр.: 3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142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В54293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Пунанова С.А.</w:t>
            </w:r>
            <w:r w:rsidRPr="00CE00E4">
              <w:rPr>
                <w:rFonts w:eastAsia="Times New Roman"/>
                <w:color w:val="auto"/>
              </w:rPr>
              <w:br/>
              <w:t xml:space="preserve">   Углеводородные системы и их геологические </w:t>
            </w:r>
            <w:proofErr w:type="gramStart"/>
            <w:r w:rsidRPr="00CE00E4">
              <w:rPr>
                <w:rFonts w:eastAsia="Times New Roman"/>
                <w:color w:val="auto"/>
              </w:rPr>
              <w:t>ресурсы 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(на примере юрс. залежей севера Зап. Сибири) / С. А. Пунанова, Т. Л. Виноградова</w:t>
            </w:r>
            <w:r w:rsidRPr="00CE00E4">
              <w:rPr>
                <w:rFonts w:eastAsia="Times New Roman"/>
                <w:color w:val="auto"/>
              </w:rPr>
              <w:br/>
              <w:t xml:space="preserve">// Новые идеи в геологии и геохимии нефти и газа. Нефтегазоносные системы осадочных бассейнов. - Москва, 2005. - С. 380-381. - Рез. англ.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143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В54293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Скоробогатов В.А.</w:t>
            </w:r>
            <w:r w:rsidRPr="00CE00E4">
              <w:rPr>
                <w:rFonts w:eastAsia="Times New Roman"/>
                <w:color w:val="auto"/>
              </w:rPr>
              <w:br/>
              <w:t xml:space="preserve">   Сравнительный анализ онтогенеза углеводородов в недрах </w:t>
            </w:r>
            <w:proofErr w:type="gramStart"/>
            <w:r w:rsidRPr="00CE00E4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и Арабо-Персидского мегабассейнов / В. А. Скоробогатов</w:t>
            </w:r>
            <w:r w:rsidRPr="00CE00E4">
              <w:rPr>
                <w:rFonts w:eastAsia="Times New Roman"/>
                <w:color w:val="auto"/>
              </w:rPr>
              <w:br/>
              <w:t>// Новые идеи в геологии и геохимии нефти и газа. Нефтегазоносные системы осадочных бассейнов. - Москва, 2005. - С. 417-419.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144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В54293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Федоров М.Ю.</w:t>
            </w:r>
            <w:r w:rsidRPr="00CE00E4">
              <w:rPr>
                <w:rFonts w:eastAsia="Times New Roman"/>
                <w:color w:val="auto"/>
              </w:rPr>
              <w:br/>
              <w:t>   Разуплотнение надзалежного пространства и применение сейсморазведки для картирования продуктивных зон пласта ЮС2 / М. Ю. Федоров</w:t>
            </w:r>
            <w:r w:rsidRPr="00CE00E4">
              <w:rPr>
                <w:rFonts w:eastAsia="Times New Roman"/>
                <w:color w:val="auto"/>
              </w:rPr>
              <w:br/>
              <w:t>// Новые идеи в геологии и геохимии нефти и газа. Нефтегазоносные системы осадочных бассейнов. - Москва, 2005. - С. 458-</w:t>
            </w:r>
            <w:proofErr w:type="gramStart"/>
            <w:r w:rsidRPr="00CE00E4">
              <w:rPr>
                <w:rFonts w:eastAsia="Times New Roman"/>
                <w:color w:val="auto"/>
              </w:rPr>
              <w:t>460 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145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Г17910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Безруких В.А.</w:t>
            </w:r>
            <w:r w:rsidRPr="00CE00E4">
              <w:rPr>
                <w:rFonts w:eastAsia="Times New Roman"/>
                <w:color w:val="auto"/>
              </w:rPr>
              <w:br/>
              <w:t xml:space="preserve">   Водные ресурсы юго-восточной части </w:t>
            </w:r>
            <w:proofErr w:type="gramStart"/>
            <w:r w:rsidRPr="00CE00E4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равнины, Северо-Минусинских впадин и их оценка (Причулымья) / В. А. Безруких</w:t>
            </w:r>
            <w:r w:rsidRPr="00CE00E4">
              <w:rPr>
                <w:rFonts w:eastAsia="Times New Roman"/>
                <w:color w:val="auto"/>
              </w:rPr>
              <w:br/>
              <w:t>// Проблемы использования и охраны природных ресурсов Красноярского края. - Красноярск, 2006. - Вып.</w:t>
            </w:r>
            <w:proofErr w:type="gramStart"/>
            <w:r w:rsidRPr="00CE00E4">
              <w:rPr>
                <w:rFonts w:eastAsia="Times New Roman"/>
                <w:color w:val="auto"/>
              </w:rPr>
              <w:t>9.-</w:t>
            </w:r>
            <w:proofErr w:type="gramEnd"/>
            <w:r w:rsidRPr="00CE00E4">
              <w:rPr>
                <w:rFonts w:eastAsia="Times New Roman"/>
                <w:color w:val="auto"/>
              </w:rPr>
              <w:t>С.100-105: табл. - Библиогр.: 4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146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Г17911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Безруких В.А.</w:t>
            </w:r>
            <w:r w:rsidRPr="00CE00E4">
              <w:rPr>
                <w:rFonts w:eastAsia="Times New Roman"/>
                <w:color w:val="auto"/>
              </w:rPr>
              <w:br/>
              <w:t>   История исследования и геологическое строение юго-</w:t>
            </w:r>
            <w:r w:rsidRPr="00CE00E4">
              <w:rPr>
                <w:rFonts w:eastAsia="Times New Roman"/>
                <w:color w:val="auto"/>
              </w:rPr>
              <w:lastRenderedPageBreak/>
              <w:t xml:space="preserve">восточной части </w:t>
            </w:r>
            <w:proofErr w:type="gramStart"/>
            <w:r w:rsidRPr="00CE00E4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равнины и Северо-Минусинских впадин / В. А. Безруких</w:t>
            </w:r>
            <w:r w:rsidRPr="00CE00E4">
              <w:rPr>
                <w:rFonts w:eastAsia="Times New Roman"/>
                <w:color w:val="auto"/>
              </w:rPr>
              <w:br/>
              <w:t xml:space="preserve">// Геология и полезные ископаемые Красноярского края. - Красноярск, 2007. - Вып.8. - С.16-20.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147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Г22265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Волкова, В.С.</w:t>
            </w:r>
            <w:r w:rsidRPr="00CE00E4">
              <w:rPr>
                <w:rFonts w:eastAsia="Times New Roman"/>
                <w:color w:val="auto"/>
              </w:rPr>
              <w:br/>
              <w:t>   Проблемы стратиграфии и палеонтологии в неоген - четвертичном периоде на юге Западной Сибири / В. С. Волкова</w:t>
            </w:r>
            <w:r w:rsidRPr="00CE00E4">
              <w:rPr>
                <w:rFonts w:eastAsia="Times New Roman"/>
                <w:color w:val="auto"/>
              </w:rPr>
              <w:br/>
              <w:t>// Проблемы палеонтологии и археологии юга России и сопредельных территорий. - Ростов-на-Дону, 2005. - С. 13-14.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148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Г22265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Гуськов, С.А.</w:t>
            </w:r>
            <w:r w:rsidRPr="00CE00E4">
              <w:rPr>
                <w:rFonts w:eastAsia="Times New Roman"/>
                <w:color w:val="auto"/>
              </w:rPr>
              <w:br/>
              <w:t>   Палеонтологические свидетельства проникновения аральских вод на юг Западной Сибири / С. А. Гуськов, Л. Б. Хазин</w:t>
            </w:r>
            <w:r w:rsidRPr="00CE00E4">
              <w:rPr>
                <w:rFonts w:eastAsia="Times New Roman"/>
                <w:color w:val="auto"/>
              </w:rPr>
              <w:br/>
              <w:t>// Проблемы палеонтологии и археологии юга России и сопредельных территорий. - Ростов-на-Дону, 2005. - С. 17-19.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149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Г22265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Зенин, В.Н.</w:t>
            </w:r>
            <w:r w:rsidRPr="00CE00E4">
              <w:rPr>
                <w:rFonts w:eastAsia="Times New Roman"/>
                <w:color w:val="auto"/>
              </w:rPr>
              <w:br/>
              <w:t xml:space="preserve">   К вопросу о среднем палеолите </w:t>
            </w:r>
            <w:proofErr w:type="gramStart"/>
            <w:r w:rsidRPr="00CE00E4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равнины / В. Н. Зенин, С. В. Лещинский, Я. В. Кузьмин</w:t>
            </w:r>
            <w:r w:rsidRPr="00CE00E4">
              <w:rPr>
                <w:rFonts w:eastAsia="Times New Roman"/>
                <w:color w:val="auto"/>
              </w:rPr>
              <w:br/>
              <w:t>// Проблемы палеонтологии и археологии юга России и сопредельных территорий. - Ростов-на-Дону, 2005. - С. 30-32.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150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Г22265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Коновалова, В.А.</w:t>
            </w:r>
            <w:r w:rsidRPr="00CE00E4">
              <w:rPr>
                <w:rFonts w:eastAsia="Times New Roman"/>
                <w:color w:val="auto"/>
              </w:rPr>
              <w:br/>
              <w:t xml:space="preserve">   Некоторые данные об использовании остракод при палеогеографических реконструкциях неоплейстоцена юго-востока </w:t>
            </w:r>
            <w:proofErr w:type="gramStart"/>
            <w:r w:rsidRPr="00CE00E4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равнины / В. А. Коновалова</w:t>
            </w:r>
            <w:r w:rsidRPr="00CE00E4">
              <w:rPr>
                <w:rFonts w:eastAsia="Times New Roman"/>
                <w:color w:val="auto"/>
              </w:rPr>
              <w:br/>
              <w:t>// Проблемы палеонтологии и археологии юга России и сопредельных территорий. - Ростов-на-Дону, 2005. - С. 42-43.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151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Г22265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Лещинский, С.В.</w:t>
            </w:r>
            <w:r w:rsidRPr="00CE00E4">
              <w:rPr>
                <w:rFonts w:eastAsia="Times New Roman"/>
                <w:color w:val="auto"/>
              </w:rPr>
              <w:br/>
              <w:t xml:space="preserve">   Динамика размеров мамонтов в сартанское время на юге </w:t>
            </w:r>
            <w:proofErr w:type="gramStart"/>
            <w:r w:rsidRPr="00CE00E4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равнины и ее палеоэкологическое обоснование / С. В. Лещинский, Е. М. Бурканова</w:t>
            </w:r>
            <w:r w:rsidRPr="00CE00E4">
              <w:rPr>
                <w:rFonts w:eastAsia="Times New Roman"/>
                <w:color w:val="auto"/>
              </w:rPr>
              <w:br/>
              <w:t>// Проблемы палеонтологии и археологии юга России и сопредельных территорий. - Ростов-на-Дону, 2005. - С. 54-56.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152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Г22279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   </w:t>
            </w:r>
            <w:r w:rsidRPr="00CE00E4">
              <w:rPr>
                <w:rFonts w:eastAsia="Times New Roman"/>
                <w:b/>
                <w:bCs/>
                <w:color w:val="auto"/>
              </w:rPr>
              <w:t>Условия формирования и прогноз литологических ловушек в неокомском клиноформном комплексе Западной Сибири</w:t>
            </w:r>
            <w:r w:rsidRPr="00CE00E4">
              <w:rPr>
                <w:rFonts w:eastAsia="Times New Roman"/>
                <w:color w:val="auto"/>
              </w:rPr>
              <w:t xml:space="preserve"> / М. Д. Белонин [и др.]</w:t>
            </w:r>
            <w:r w:rsidRPr="00CE00E4">
              <w:rPr>
                <w:rFonts w:eastAsia="Times New Roman"/>
                <w:color w:val="auto"/>
              </w:rPr>
              <w:br/>
              <w:t>// Недра России - пути удвоения ВВП. - Санкт-Петербург, 2005. - С.97-</w:t>
            </w:r>
            <w:proofErr w:type="gramStart"/>
            <w:r w:rsidRPr="00CE00E4">
              <w:rPr>
                <w:rFonts w:eastAsia="Times New Roman"/>
                <w:color w:val="auto"/>
              </w:rPr>
              <w:t>103:ил.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- Библиогр.:3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153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Г22304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Волкова, В.С.</w:t>
            </w:r>
            <w:r w:rsidRPr="00CE00E4">
              <w:rPr>
                <w:rFonts w:eastAsia="Times New Roman"/>
                <w:color w:val="auto"/>
              </w:rPr>
              <w:br/>
              <w:t>   Стратиграфия плейстоцена Западной Сибири и палеоклиматическая шкала / В. С. Волкова, И. В. Хазина, А. Е. Бабушкин</w:t>
            </w:r>
            <w:r w:rsidRPr="00CE00E4">
              <w:rPr>
                <w:rFonts w:eastAsia="Times New Roman"/>
                <w:color w:val="auto"/>
              </w:rPr>
              <w:br/>
              <w:t>// Квартер - 2005. - Сыктывкар, 2005. - С. 77-</w:t>
            </w:r>
            <w:proofErr w:type="gramStart"/>
            <w:r w:rsidRPr="00CE00E4">
              <w:rPr>
                <w:rFonts w:eastAsia="Times New Roman"/>
                <w:color w:val="auto"/>
              </w:rPr>
              <w:t>78 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ил. - Библиогр.: 4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154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Г22304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Казьмин, С.П.</w:t>
            </w:r>
            <w:r w:rsidRPr="00CE00E4">
              <w:rPr>
                <w:rFonts w:eastAsia="Times New Roman"/>
                <w:color w:val="auto"/>
              </w:rPr>
              <w:br/>
              <w:t>   Грядовые геологические образования юго-востока Западной Сибири / С. П. Казьмин</w:t>
            </w:r>
            <w:r w:rsidRPr="00CE00E4">
              <w:rPr>
                <w:rFonts w:eastAsia="Times New Roman"/>
                <w:color w:val="auto"/>
              </w:rPr>
              <w:br/>
              <w:t xml:space="preserve">// Квартер - 2005. - Сыктывкар, 2005. - С. 164-165.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lastRenderedPageBreak/>
              <w:t>155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Г22305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Зимина, С.В.</w:t>
            </w:r>
            <w:r w:rsidRPr="00CE00E4">
              <w:rPr>
                <w:rFonts w:eastAsia="Times New Roman"/>
                <w:color w:val="auto"/>
              </w:rPr>
              <w:br/>
              <w:t>   Геологическое строение и перспективы нефтегазоносности кровли доюрского фундамента Парабельского мегавала / С. В. Зимина, А. В. Брылина</w:t>
            </w:r>
            <w:r w:rsidRPr="00CE00E4">
              <w:rPr>
                <w:rFonts w:eastAsia="Times New Roman"/>
                <w:color w:val="auto"/>
              </w:rPr>
              <w:br/>
              <w:t xml:space="preserve">// Строение литосферы и геодинамика. - Иркутск, 2005. - С. 82-83.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156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Г22305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Кузнецов, Р.О.</w:t>
            </w:r>
            <w:r w:rsidRPr="00CE00E4">
              <w:rPr>
                <w:rFonts w:eastAsia="Times New Roman"/>
                <w:color w:val="auto"/>
              </w:rPr>
              <w:br/>
              <w:t>   Моделирование эволюции осадочных бассейнов и нефтегазоносность: (Зап.-Сиб. осадоч. бассейн) / Р. О. Кузнецов</w:t>
            </w:r>
            <w:r w:rsidRPr="00CE00E4">
              <w:rPr>
                <w:rFonts w:eastAsia="Times New Roman"/>
                <w:color w:val="auto"/>
              </w:rPr>
              <w:br/>
              <w:t xml:space="preserve">// Строение литосферы и геодинамика. - Иркутск, 2005. - С. 88-90.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157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Г22334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Бейзель, А.Л.</w:t>
            </w:r>
            <w:r w:rsidRPr="00CE00E4">
              <w:rPr>
                <w:rFonts w:eastAsia="Times New Roman"/>
                <w:color w:val="auto"/>
              </w:rPr>
              <w:br/>
              <w:t>   Изменение интенсивности сноса осадков-ведущий фактор образования осадочных циклов: (на материале юры Зап. Сибири) / А. Л. Бейзель</w:t>
            </w:r>
            <w:r w:rsidRPr="00CE00E4">
              <w:rPr>
                <w:rFonts w:eastAsia="Times New Roman"/>
                <w:color w:val="auto"/>
              </w:rPr>
              <w:br/>
              <w:t>// Первое Всероссийское совещание "Юрская система России: проблемы стратиграфии и палеогеографии". - Москва, 2005. - С. 10-</w:t>
            </w:r>
            <w:proofErr w:type="gramStart"/>
            <w:r w:rsidRPr="00CE00E4">
              <w:rPr>
                <w:rFonts w:eastAsia="Times New Roman"/>
                <w:color w:val="auto"/>
              </w:rPr>
              <w:t>12 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ил. - Библиогр.: 12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158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Г22334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   </w:t>
            </w:r>
            <w:r w:rsidRPr="00CE00E4">
              <w:rPr>
                <w:rFonts w:eastAsia="Times New Roman"/>
                <w:b/>
                <w:bCs/>
                <w:color w:val="auto"/>
              </w:rPr>
              <w:t xml:space="preserve">Янская пачка (келловей - нижняя часть нижнего оксфорда) в васюганском горизонте </w:t>
            </w:r>
            <w:proofErr w:type="gramStart"/>
            <w:r w:rsidRPr="00CE00E4">
              <w:rPr>
                <w:rFonts w:eastAsia="Times New Roman"/>
                <w:b/>
                <w:bCs/>
                <w:color w:val="auto"/>
              </w:rPr>
              <w:t>Западно-Сибирского</w:t>
            </w:r>
            <w:proofErr w:type="gramEnd"/>
            <w:r w:rsidRPr="00CE00E4">
              <w:rPr>
                <w:rFonts w:eastAsia="Times New Roman"/>
                <w:b/>
                <w:bCs/>
                <w:color w:val="auto"/>
              </w:rPr>
              <w:t xml:space="preserve"> осадочного бассейна</w:t>
            </w:r>
            <w:r w:rsidRPr="00CE00E4">
              <w:rPr>
                <w:rFonts w:eastAsia="Times New Roman"/>
                <w:color w:val="auto"/>
              </w:rPr>
              <w:t xml:space="preserve"> / Я. Г. Аухатов [и др.]</w:t>
            </w:r>
            <w:r w:rsidRPr="00CE00E4">
              <w:rPr>
                <w:rFonts w:eastAsia="Times New Roman"/>
                <w:color w:val="auto"/>
              </w:rPr>
              <w:br/>
              <w:t xml:space="preserve">// Первое Всероссийское совещание "Юрская система России: проблемы стратиграфии и палеогеографии". - Москва, 2005. - С. 5-7.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14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159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Г22334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Карогодин, Ю.Н.</w:t>
            </w:r>
            <w:r w:rsidRPr="00CE00E4">
              <w:rPr>
                <w:rFonts w:eastAsia="Times New Roman"/>
                <w:color w:val="auto"/>
              </w:rPr>
              <w:br/>
              <w:t>   О необходимости смены свитной парадигмы бассейновой стратиграфии системной: (на примере юрс. отложений Зап. Сибири) / Ю. Н. Карогодин</w:t>
            </w:r>
            <w:r w:rsidRPr="00CE00E4">
              <w:rPr>
                <w:rFonts w:eastAsia="Times New Roman"/>
                <w:color w:val="auto"/>
              </w:rPr>
              <w:br/>
              <w:t xml:space="preserve">// Первое Всероссийское совещание "Юрская система России: проблемы стратиграфии и палеогеографии". - Москва, 2005. - С. 109.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160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Г22334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   </w:t>
            </w:r>
            <w:r w:rsidRPr="00CE00E4">
              <w:rPr>
                <w:rFonts w:eastAsia="Times New Roman"/>
                <w:b/>
                <w:bCs/>
                <w:color w:val="auto"/>
              </w:rPr>
              <w:t xml:space="preserve">Палеогеография центральных и южных районов </w:t>
            </w:r>
            <w:proofErr w:type="gramStart"/>
            <w:r w:rsidRPr="00CE00E4">
              <w:rPr>
                <w:rFonts w:eastAsia="Times New Roman"/>
                <w:b/>
                <w:bCs/>
                <w:color w:val="auto"/>
              </w:rPr>
              <w:t>Западно-Сибирского</w:t>
            </w:r>
            <w:proofErr w:type="gramEnd"/>
            <w:r w:rsidRPr="00CE00E4">
              <w:rPr>
                <w:rFonts w:eastAsia="Times New Roman"/>
                <w:b/>
                <w:bCs/>
                <w:color w:val="auto"/>
              </w:rPr>
              <w:t xml:space="preserve"> осадочного бассейна в батское время</w:t>
            </w:r>
            <w:r w:rsidRPr="00CE00E4">
              <w:rPr>
                <w:rFonts w:eastAsia="Times New Roman"/>
                <w:color w:val="auto"/>
              </w:rPr>
              <w:t xml:space="preserve"> / А. Э. Конторович [и др.]</w:t>
            </w:r>
            <w:r w:rsidRPr="00CE00E4">
              <w:rPr>
                <w:rFonts w:eastAsia="Times New Roman"/>
                <w:color w:val="auto"/>
              </w:rPr>
              <w:br/>
              <w:t>// Первое Всероссийское совещание "Юрская система России: проблемы стратиграфии и палеогеографии". - Москва, 2005. - С. 141-</w:t>
            </w:r>
            <w:proofErr w:type="gramStart"/>
            <w:r w:rsidRPr="00CE00E4">
              <w:rPr>
                <w:rFonts w:eastAsia="Times New Roman"/>
                <w:color w:val="auto"/>
              </w:rPr>
              <w:t>143 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ил. - Библиогр.: 2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161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Г22334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Левчук, Л.К.</w:t>
            </w:r>
            <w:r w:rsidRPr="00CE00E4">
              <w:rPr>
                <w:rFonts w:eastAsia="Times New Roman"/>
                <w:color w:val="auto"/>
              </w:rPr>
              <w:br/>
              <w:t>   Новые для Западной Сибири данные по фораминиферам / Л. К. Левчук</w:t>
            </w:r>
            <w:r w:rsidRPr="00CE00E4">
              <w:rPr>
                <w:rFonts w:eastAsia="Times New Roman"/>
                <w:color w:val="auto"/>
              </w:rPr>
              <w:br/>
              <w:t>// Первое Всероссийское совещание "Юрская система России: проблемы стратиграфии и палеогеографии". - Москва, 2005. - С. 144-</w:t>
            </w:r>
            <w:proofErr w:type="gramStart"/>
            <w:r w:rsidRPr="00CE00E4">
              <w:rPr>
                <w:rFonts w:eastAsia="Times New Roman"/>
                <w:color w:val="auto"/>
              </w:rPr>
              <w:t>146 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ил. - Библиогр.: 9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162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Г22334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Меледина, С.В.</w:t>
            </w:r>
            <w:r w:rsidRPr="00CE00E4">
              <w:rPr>
                <w:rFonts w:eastAsia="Times New Roman"/>
                <w:color w:val="auto"/>
              </w:rPr>
              <w:br/>
              <w:t xml:space="preserve">   Особенности дифференциации аммонитов и палеобиогеография </w:t>
            </w:r>
            <w:proofErr w:type="gramStart"/>
            <w:r w:rsidRPr="00CE00E4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осадочного бассейна в кимеридже / С. В. Меледина</w:t>
            </w:r>
            <w:r w:rsidRPr="00CE00E4">
              <w:rPr>
                <w:rFonts w:eastAsia="Times New Roman"/>
                <w:color w:val="auto"/>
              </w:rPr>
              <w:br/>
              <w:t xml:space="preserve">// Первое Всероссийское совещание "Юрская система России: </w:t>
            </w:r>
            <w:r w:rsidRPr="00CE00E4">
              <w:rPr>
                <w:rFonts w:eastAsia="Times New Roman"/>
                <w:color w:val="auto"/>
              </w:rPr>
              <w:lastRenderedPageBreak/>
              <w:t>проблемы стратиграфии и палеогеографии". - Москва, 2005. - С. 155-</w:t>
            </w:r>
            <w:proofErr w:type="gramStart"/>
            <w:r w:rsidRPr="00CE00E4">
              <w:rPr>
                <w:rFonts w:eastAsia="Times New Roman"/>
                <w:color w:val="auto"/>
              </w:rPr>
              <w:t>157 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ил. - Библиогр.: 9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163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Г22334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Нежданов, А.А.</w:t>
            </w:r>
            <w:r w:rsidRPr="00CE00E4">
              <w:rPr>
                <w:rFonts w:eastAsia="Times New Roman"/>
                <w:color w:val="auto"/>
              </w:rPr>
              <w:br/>
              <w:t>   Дискуссионные вопросы стратиграфии нижних горизонтов юры Западной Сибири / А. А. Нежданов</w:t>
            </w:r>
            <w:r w:rsidRPr="00CE00E4">
              <w:rPr>
                <w:rFonts w:eastAsia="Times New Roman"/>
                <w:color w:val="auto"/>
              </w:rPr>
              <w:br/>
              <w:t xml:space="preserve">// Первое Всероссийское совещание "Юрская система России: проблемы стратиграфии и палеогеографии". - Москва, 2005. - С. 169-171.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164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Г22334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Ровнина, Л.В.</w:t>
            </w:r>
            <w:r w:rsidRPr="00CE00E4">
              <w:rPr>
                <w:rFonts w:eastAsia="Times New Roman"/>
                <w:color w:val="auto"/>
              </w:rPr>
              <w:br/>
              <w:t>   Палиностратиграфия нижней юры Западной Сибири / Л. В. Ровнина</w:t>
            </w:r>
            <w:r w:rsidRPr="00CE00E4">
              <w:rPr>
                <w:rFonts w:eastAsia="Times New Roman"/>
                <w:color w:val="auto"/>
              </w:rPr>
              <w:br/>
              <w:t xml:space="preserve">// Первое Всероссийское совещание "Юрская система России: проблемы стратиграфии и палеогеографии". - Москва, 2005. - С. 209.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165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Г22334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Рыжкова, С.В.</w:t>
            </w:r>
            <w:r w:rsidRPr="00CE00E4">
              <w:rPr>
                <w:rFonts w:eastAsia="Times New Roman"/>
                <w:color w:val="auto"/>
              </w:rPr>
              <w:br/>
              <w:t>   Сопоставление границ васюганского регионального горизонта, нефтегазоносного и сейсмофациального комплексов на юго-востоке Западной Сибири / С. В. Рыжкова</w:t>
            </w:r>
            <w:r w:rsidRPr="00CE00E4">
              <w:rPr>
                <w:rFonts w:eastAsia="Times New Roman"/>
                <w:color w:val="auto"/>
              </w:rPr>
              <w:br/>
              <w:t>// Первое Всероссийское совещание "Юрская система России: проблемы стратиграфии и палеогеографии". - Москва, 2005. - С. 216-</w:t>
            </w:r>
            <w:proofErr w:type="gramStart"/>
            <w:r w:rsidRPr="00CE00E4">
              <w:rPr>
                <w:rFonts w:eastAsia="Times New Roman"/>
                <w:color w:val="auto"/>
              </w:rPr>
              <w:t>218 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ил. - Библиогр.: 3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166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Г22334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   </w:t>
            </w:r>
            <w:r w:rsidRPr="00CE00E4">
              <w:rPr>
                <w:rFonts w:eastAsia="Times New Roman"/>
                <w:b/>
                <w:bCs/>
                <w:color w:val="auto"/>
              </w:rPr>
              <w:t>Модельно-палеогеографические реконструкции верхнеюрских отложений нефтегазоносных районов: (на примере юго-востока Зап. Сибири)</w:t>
            </w:r>
            <w:r w:rsidRPr="00CE00E4">
              <w:rPr>
                <w:rFonts w:eastAsia="Times New Roman"/>
                <w:color w:val="auto"/>
              </w:rPr>
              <w:t xml:space="preserve"> / Л. С. Чернова [и др.]</w:t>
            </w:r>
            <w:r w:rsidRPr="00CE00E4">
              <w:rPr>
                <w:rFonts w:eastAsia="Times New Roman"/>
                <w:color w:val="auto"/>
              </w:rPr>
              <w:br/>
              <w:t xml:space="preserve">// Первое Всероссийское совещание "Юрская система России: проблемы стратиграфии и палеогеографии". - Москва, 2005. - С. 247-249.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167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Г22335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Кобозев, О.В.</w:t>
            </w:r>
            <w:r w:rsidRPr="00CE00E4">
              <w:rPr>
                <w:rFonts w:eastAsia="Times New Roman"/>
                <w:color w:val="auto"/>
              </w:rPr>
              <w:br/>
              <w:t>   Прогноз мировых цен на нефть и газ с учетом вклада месторождений Западной Сибири / О. В. Кобозев, О. В. Головань</w:t>
            </w:r>
            <w:r w:rsidRPr="00CE00E4">
              <w:rPr>
                <w:rFonts w:eastAsia="Times New Roman"/>
                <w:color w:val="auto"/>
              </w:rPr>
              <w:br/>
              <w:t>// Природные условия, история и культура Западной Монголии и сопредельных регионов. - Кызыл, 2005. - Т.2. - С. 174-178.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168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Г22341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Барабошкин, Е.Ю.</w:t>
            </w:r>
            <w:r w:rsidRPr="00CE00E4">
              <w:rPr>
                <w:rFonts w:eastAsia="Times New Roman"/>
                <w:color w:val="auto"/>
              </w:rPr>
              <w:br/>
              <w:t>   Палинокомплексы опорных разрезов неокома северо-западной части Западной Сибири / Е. Ю. Барабошкин, С. Б. Смирнова, Л. В. Ровнина</w:t>
            </w:r>
            <w:r w:rsidRPr="00CE00E4">
              <w:rPr>
                <w:rFonts w:eastAsia="Times New Roman"/>
                <w:color w:val="auto"/>
              </w:rPr>
              <w:br/>
              <w:t>// ХI Всероссийская палинологическая конференция "Палинология: теория и практика". - Москва, 2005. - С. 22-23.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169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Г22341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Волкова, В.С.</w:t>
            </w:r>
            <w:r w:rsidRPr="00CE00E4">
              <w:rPr>
                <w:rFonts w:eastAsia="Times New Roman"/>
                <w:color w:val="auto"/>
              </w:rPr>
              <w:br/>
              <w:t>   Палиностратиграфия и история развития флоры и растительности в неогене на юге Западной Сибири / В. С. Волкова, О. Б. Кузьмина</w:t>
            </w:r>
            <w:r w:rsidRPr="00CE00E4">
              <w:rPr>
                <w:rFonts w:eastAsia="Times New Roman"/>
                <w:color w:val="auto"/>
              </w:rPr>
              <w:br/>
              <w:t>// ХI Всероссийская палинологическая конференция "Палинология: теория и практика". - Москва, 2005. - С. 49-50.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170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Г22341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Ильина, Н.В.</w:t>
            </w:r>
            <w:r w:rsidRPr="00CE00E4">
              <w:rPr>
                <w:rFonts w:eastAsia="Times New Roman"/>
                <w:color w:val="auto"/>
              </w:rPr>
              <w:br/>
              <w:t>   К палинологической характеристике триаса в Никольской параметрической скв. 1 (Западная Сибирь) / Н. В. Ильина</w:t>
            </w:r>
            <w:r w:rsidRPr="00CE00E4">
              <w:rPr>
                <w:rFonts w:eastAsia="Times New Roman"/>
                <w:color w:val="auto"/>
              </w:rPr>
              <w:br/>
            </w:r>
            <w:r w:rsidRPr="00CE00E4">
              <w:rPr>
                <w:rFonts w:eastAsia="Times New Roman"/>
                <w:color w:val="auto"/>
              </w:rPr>
              <w:lastRenderedPageBreak/>
              <w:t xml:space="preserve">// ХI Всероссийская палинологическая конференция "Палинология: теория и практика". - Москва, 2005. - С. 99-101.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с. 101.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171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Г22341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Кузьмина, О.Б.</w:t>
            </w:r>
            <w:r w:rsidRPr="00CE00E4">
              <w:rPr>
                <w:rFonts w:eastAsia="Times New Roman"/>
                <w:color w:val="auto"/>
              </w:rPr>
              <w:br/>
              <w:t>   Новые данные по диноцистам из континентальных олигоцен - миоценовых отложений Западной Сибири / О. Б. Кузьмина, В. С. Волкова</w:t>
            </w:r>
            <w:r w:rsidRPr="00CE00E4">
              <w:rPr>
                <w:rFonts w:eastAsia="Times New Roman"/>
                <w:color w:val="auto"/>
              </w:rPr>
              <w:br/>
              <w:t xml:space="preserve">// ХI Всероссийская палинологическая конференция "Палинология: теория и практика". - Москва, 2005. - С. 123-124.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с. 124.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172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Г22341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Лялюк, К.П.</w:t>
            </w:r>
            <w:r w:rsidRPr="00CE00E4">
              <w:rPr>
                <w:rFonts w:eastAsia="Times New Roman"/>
                <w:color w:val="auto"/>
              </w:rPr>
              <w:br/>
              <w:t>   Возможности палинофациального анализа при исследовании неокомских отложений Западной Сибири / К. П. Лялюк, О. Н. Костеша</w:t>
            </w:r>
            <w:r w:rsidRPr="00CE00E4">
              <w:rPr>
                <w:rFonts w:eastAsia="Times New Roman"/>
                <w:color w:val="auto"/>
              </w:rPr>
              <w:br/>
              <w:t>// ХI Всероссийская палинологическая конференция "Палинология: теория и практика". - Москва, 2005. - С. 145-146.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173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Г22341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   </w:t>
            </w:r>
            <w:r w:rsidRPr="00CE00E4">
              <w:rPr>
                <w:rFonts w:eastAsia="Times New Roman"/>
                <w:b/>
                <w:bCs/>
                <w:color w:val="auto"/>
              </w:rPr>
              <w:t>Комплексное изучение юрских отложений юго-запада Западной Сибири</w:t>
            </w:r>
            <w:r w:rsidRPr="00CE00E4">
              <w:rPr>
                <w:rFonts w:eastAsia="Times New Roman"/>
                <w:color w:val="auto"/>
              </w:rPr>
              <w:t xml:space="preserve"> / Н. Л. Никульшина [и др.]</w:t>
            </w:r>
            <w:r w:rsidRPr="00CE00E4">
              <w:rPr>
                <w:rFonts w:eastAsia="Times New Roman"/>
                <w:color w:val="auto"/>
              </w:rPr>
              <w:br/>
              <w:t>// ХI Всероссийская палинологическая конференция "Палинология: теория и практика". - Москва, 2005. - С. 184.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174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Г22341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Пещевицкая, Е.Б.</w:t>
            </w:r>
            <w:r w:rsidRPr="00CE00E4">
              <w:rPr>
                <w:rFonts w:eastAsia="Times New Roman"/>
                <w:color w:val="auto"/>
              </w:rPr>
              <w:br/>
              <w:t>   Палиностратиграфия нижнемеловых отложений северных районов Западной и Средней Сибири / Е. Б. Пещевицкая</w:t>
            </w:r>
            <w:r w:rsidRPr="00CE00E4">
              <w:rPr>
                <w:rFonts w:eastAsia="Times New Roman"/>
                <w:color w:val="auto"/>
              </w:rPr>
              <w:br/>
              <w:t>// ХI Всероссийская палинологическая конференция "Палинология: теория и практика". - Москва, 2005. - С. 198-199.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175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Г22341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Рябогина, Н.Е.</w:t>
            </w:r>
            <w:r w:rsidRPr="00CE00E4">
              <w:rPr>
                <w:rFonts w:eastAsia="Times New Roman"/>
                <w:color w:val="auto"/>
              </w:rPr>
              <w:br/>
              <w:t>   Антропогенные индикаторы в спектрах голоценовых отложений лесостепного Тоболо-Ишимья / Н. Е. Рябогина</w:t>
            </w:r>
            <w:r w:rsidRPr="00CE00E4">
              <w:rPr>
                <w:rFonts w:eastAsia="Times New Roman"/>
                <w:color w:val="auto"/>
              </w:rPr>
              <w:br/>
              <w:t>// ХI Всероссийская палинологическая конференция "Палинология: теория и практика". - Москва, 2005. - С. 227-229.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176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Г22341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Рябогина, Н.Е.</w:t>
            </w:r>
            <w:r w:rsidRPr="00CE00E4">
              <w:rPr>
                <w:rFonts w:eastAsia="Times New Roman"/>
                <w:color w:val="auto"/>
              </w:rPr>
              <w:br/>
              <w:t>   Особенности интерпретации палинологических данных голоценовых отложений юга Западной Сибири / Н. Е. Рябогина, Т. Г. Семочкина</w:t>
            </w:r>
            <w:r w:rsidRPr="00CE00E4">
              <w:rPr>
                <w:rFonts w:eastAsia="Times New Roman"/>
                <w:color w:val="auto"/>
              </w:rPr>
              <w:br/>
              <w:t>// ХI Всероссийская палинологическая конференция "Палинология: теория и практика". - Москва, 2005. - С. 230-231.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177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Г22341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Трубицына, А.Н.</w:t>
            </w:r>
            <w:r w:rsidRPr="00CE00E4">
              <w:rPr>
                <w:rFonts w:eastAsia="Times New Roman"/>
                <w:color w:val="auto"/>
              </w:rPr>
              <w:br/>
              <w:t>   Палинокомплексы средней юры северо-западной окраины Западной Сибири / А. Н. Трубицына</w:t>
            </w:r>
            <w:r w:rsidRPr="00CE00E4">
              <w:rPr>
                <w:rFonts w:eastAsia="Times New Roman"/>
                <w:color w:val="auto"/>
              </w:rPr>
              <w:br/>
              <w:t xml:space="preserve">// ХI Всероссийская палинологическая конференция "Палинология: теория и практика". - Москва, 2005. - С. 258-259.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с. 259.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178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Г22362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Федосеев Г.С.</w:t>
            </w:r>
            <w:r w:rsidRPr="00CE00E4">
              <w:rPr>
                <w:rFonts w:eastAsia="Times New Roman"/>
                <w:color w:val="auto"/>
              </w:rPr>
              <w:br/>
              <w:t xml:space="preserve">   Роль базитового магматизма в формировании внутриконтинентальных девонских впадин: (на примере </w:t>
            </w:r>
            <w:r w:rsidRPr="00CE00E4">
              <w:rPr>
                <w:rFonts w:eastAsia="Times New Roman"/>
                <w:color w:val="auto"/>
              </w:rPr>
              <w:lastRenderedPageBreak/>
              <w:t>Минусин. прогиба, юг Зап. Сибири) / Г. С. Федосеев</w:t>
            </w:r>
            <w:r w:rsidRPr="00CE00E4">
              <w:rPr>
                <w:rFonts w:eastAsia="Times New Roman"/>
                <w:color w:val="auto"/>
              </w:rPr>
              <w:br/>
              <w:t xml:space="preserve">// Девонские наземные и морские </w:t>
            </w:r>
            <w:proofErr w:type="gramStart"/>
            <w:r w:rsidRPr="00CE00E4">
              <w:rPr>
                <w:rFonts w:eastAsia="Times New Roman"/>
                <w:color w:val="auto"/>
              </w:rPr>
              <w:t>обстановки:от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континента к шельфу. - Новосибирск, 2005. - С.51-</w:t>
            </w:r>
            <w:proofErr w:type="gramStart"/>
            <w:r w:rsidRPr="00CE00E4">
              <w:rPr>
                <w:rFonts w:eastAsia="Times New Roman"/>
                <w:color w:val="auto"/>
              </w:rPr>
              <w:t>53:ил.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- Библиогр.:с.53.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179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Г22362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Кирда Н.П.</w:t>
            </w:r>
            <w:r w:rsidRPr="00CE00E4">
              <w:rPr>
                <w:rFonts w:eastAsia="Times New Roman"/>
                <w:color w:val="auto"/>
              </w:rPr>
              <w:br/>
              <w:t>   Вещественный состав и возраст пород, обстановки осадконакопления в девоне восточных районов Западной Сибири и Южного Зауралья / Н. П. Кирда</w:t>
            </w:r>
            <w:r w:rsidRPr="00CE00E4">
              <w:rPr>
                <w:rFonts w:eastAsia="Times New Roman"/>
                <w:color w:val="auto"/>
              </w:rPr>
              <w:br/>
              <w:t xml:space="preserve">// Девонские наземные и морские </w:t>
            </w:r>
            <w:proofErr w:type="gramStart"/>
            <w:r w:rsidRPr="00CE00E4">
              <w:rPr>
                <w:rFonts w:eastAsia="Times New Roman"/>
                <w:color w:val="auto"/>
              </w:rPr>
              <w:t>обстановки:от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континента к шельфу. - Новосибирск, 2005. - С.83-85.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180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Г22362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Макаренко С.Н.</w:t>
            </w:r>
            <w:r w:rsidRPr="00CE00E4">
              <w:rPr>
                <w:rFonts w:eastAsia="Times New Roman"/>
                <w:color w:val="auto"/>
              </w:rPr>
              <w:br/>
              <w:t>   Рифогенные фации и строматопораты Западной Сибири / С. Н. Макаренко</w:t>
            </w:r>
            <w:r w:rsidRPr="00CE00E4">
              <w:rPr>
                <w:rFonts w:eastAsia="Times New Roman"/>
                <w:color w:val="auto"/>
              </w:rPr>
              <w:br/>
              <w:t xml:space="preserve">// Девонские наземные и морские </w:t>
            </w:r>
            <w:proofErr w:type="gramStart"/>
            <w:r w:rsidRPr="00CE00E4">
              <w:rPr>
                <w:rFonts w:eastAsia="Times New Roman"/>
                <w:color w:val="auto"/>
              </w:rPr>
              <w:t>обстановки:от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континента к шельфу. - Новосибирск, 2005. - С.102-104.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>с.104.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181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Г22362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   </w:t>
            </w:r>
            <w:r w:rsidRPr="00CE00E4">
              <w:rPr>
                <w:rFonts w:eastAsia="Times New Roman"/>
                <w:b/>
                <w:bCs/>
                <w:color w:val="auto"/>
              </w:rPr>
              <w:t>Глобальные биособытия в девоне Западной Сибири</w:t>
            </w:r>
            <w:r w:rsidRPr="00CE00E4">
              <w:rPr>
                <w:rFonts w:eastAsia="Times New Roman"/>
                <w:color w:val="auto"/>
              </w:rPr>
              <w:t xml:space="preserve"> / С. Н. Макаренко [и др.]</w:t>
            </w:r>
            <w:r w:rsidRPr="00CE00E4">
              <w:rPr>
                <w:rFonts w:eastAsia="Times New Roman"/>
                <w:color w:val="auto"/>
              </w:rPr>
              <w:br/>
              <w:t xml:space="preserve">// Девонские наземные и морские </w:t>
            </w:r>
            <w:proofErr w:type="gramStart"/>
            <w:r w:rsidRPr="00CE00E4">
              <w:rPr>
                <w:rFonts w:eastAsia="Times New Roman"/>
                <w:color w:val="auto"/>
              </w:rPr>
              <w:t>обстановки:от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континента к шельфу. - Новосибирск, 2005. - С.104-106.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>с.106.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182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Г22370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   </w:t>
            </w:r>
            <w:r w:rsidRPr="00CE00E4">
              <w:rPr>
                <w:rFonts w:eastAsia="Times New Roman"/>
                <w:b/>
                <w:bCs/>
                <w:color w:val="auto"/>
              </w:rPr>
              <w:t xml:space="preserve">Новые данные о возрасте и составе метаморфических комплексов фундамента </w:t>
            </w:r>
            <w:proofErr w:type="gramStart"/>
            <w:r w:rsidRPr="00CE00E4">
              <w:rPr>
                <w:rFonts w:eastAsia="Times New Roman"/>
                <w:b/>
                <w:bCs/>
                <w:color w:val="auto"/>
              </w:rPr>
              <w:t>Западно-Сибирского</w:t>
            </w:r>
            <w:proofErr w:type="gramEnd"/>
            <w:r w:rsidRPr="00CE00E4">
              <w:rPr>
                <w:rFonts w:eastAsia="Times New Roman"/>
                <w:b/>
                <w:bCs/>
                <w:color w:val="auto"/>
              </w:rPr>
              <w:t xml:space="preserve"> нефтегазоносного мегабассейна</w:t>
            </w:r>
            <w:r w:rsidRPr="00CE00E4">
              <w:rPr>
                <w:rFonts w:eastAsia="Times New Roman"/>
                <w:color w:val="auto"/>
              </w:rPr>
              <w:t xml:space="preserve"> / К. С. Иванов [и др.]</w:t>
            </w:r>
            <w:r w:rsidRPr="00CE00E4">
              <w:rPr>
                <w:rFonts w:eastAsia="Times New Roman"/>
                <w:color w:val="auto"/>
              </w:rPr>
              <w:br/>
              <w:t>// Метаморфизм и геодинамика. - Екатеринбург, 2006. - С. 32-</w:t>
            </w:r>
            <w:proofErr w:type="gramStart"/>
            <w:r w:rsidRPr="00CE00E4">
              <w:rPr>
                <w:rFonts w:eastAsia="Times New Roman"/>
                <w:color w:val="auto"/>
              </w:rPr>
              <w:t>35 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табл. - Библиогр.: 9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183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Г22388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   </w:t>
            </w:r>
            <w:r w:rsidRPr="00CE00E4">
              <w:rPr>
                <w:rFonts w:eastAsia="Times New Roman"/>
                <w:b/>
                <w:bCs/>
                <w:color w:val="auto"/>
              </w:rPr>
              <w:t xml:space="preserve">Неструктурные ловушки углеводородов в юрских и нижнемеловых продуктивных комплексах </w:t>
            </w:r>
            <w:proofErr w:type="gramStart"/>
            <w:r w:rsidRPr="00CE00E4">
              <w:rPr>
                <w:rFonts w:eastAsia="Times New Roman"/>
                <w:b/>
                <w:bCs/>
                <w:color w:val="auto"/>
              </w:rPr>
              <w:t>Западно-Сибирской</w:t>
            </w:r>
            <w:proofErr w:type="gramEnd"/>
            <w:r w:rsidRPr="00CE00E4">
              <w:rPr>
                <w:rFonts w:eastAsia="Times New Roman"/>
                <w:b/>
                <w:bCs/>
                <w:color w:val="auto"/>
              </w:rPr>
              <w:t xml:space="preserve"> провинции - основной резерв развития ресурсной базы углеводородного сырья</w:t>
            </w:r>
            <w:r w:rsidRPr="00CE00E4">
              <w:rPr>
                <w:rFonts w:eastAsia="Times New Roman"/>
                <w:color w:val="auto"/>
              </w:rPr>
              <w:t xml:space="preserve"> / М. Д. Белонин [и др.]</w:t>
            </w:r>
            <w:r w:rsidRPr="00CE00E4">
              <w:rPr>
                <w:rFonts w:eastAsia="Times New Roman"/>
                <w:color w:val="auto"/>
              </w:rPr>
              <w:br/>
              <w:t>// Неструктурные, сложнопостроенные ловушки - основной резерв прироста углеводородного сырья России. - Санкт-Петербург, 2005. - С.5-</w:t>
            </w:r>
            <w:proofErr w:type="gramStart"/>
            <w:r w:rsidRPr="00CE00E4">
              <w:rPr>
                <w:rFonts w:eastAsia="Times New Roman"/>
                <w:color w:val="auto"/>
              </w:rPr>
              <w:t>13:ил.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- Библиогр.:с.13(8 назв.).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184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Г22388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   </w:t>
            </w:r>
            <w:r w:rsidRPr="00CE00E4">
              <w:rPr>
                <w:rFonts w:eastAsia="Times New Roman"/>
                <w:b/>
                <w:bCs/>
                <w:color w:val="auto"/>
              </w:rPr>
              <w:t xml:space="preserve">Закономерности размещения и прогноз нефтегазоносности ловушек литологического и стратиграфического типов в </w:t>
            </w:r>
            <w:proofErr w:type="gramStart"/>
            <w:r w:rsidRPr="00CE00E4">
              <w:rPr>
                <w:rFonts w:eastAsia="Times New Roman"/>
                <w:b/>
                <w:bCs/>
                <w:color w:val="auto"/>
              </w:rPr>
              <w:t>Западно-Сибирском</w:t>
            </w:r>
            <w:proofErr w:type="gramEnd"/>
            <w:r w:rsidRPr="00CE00E4">
              <w:rPr>
                <w:rFonts w:eastAsia="Times New Roman"/>
                <w:b/>
                <w:bCs/>
                <w:color w:val="auto"/>
              </w:rPr>
              <w:t xml:space="preserve"> мегабассейне</w:t>
            </w:r>
            <w:r w:rsidRPr="00CE00E4">
              <w:rPr>
                <w:rFonts w:eastAsia="Times New Roman"/>
                <w:color w:val="auto"/>
              </w:rPr>
              <w:t xml:space="preserve"> / А. М. Брехунцов [и др.]</w:t>
            </w:r>
            <w:r w:rsidRPr="00CE00E4">
              <w:rPr>
                <w:rFonts w:eastAsia="Times New Roman"/>
                <w:color w:val="auto"/>
              </w:rPr>
              <w:br/>
              <w:t>// Неструктурные, сложнопостроенные ловушки - основной резерв прироста углеводородного сырья России. - Санкт-Петербург, 2005. - С.14-</w:t>
            </w:r>
            <w:proofErr w:type="gramStart"/>
            <w:r w:rsidRPr="00CE00E4">
              <w:rPr>
                <w:rFonts w:eastAsia="Times New Roman"/>
                <w:color w:val="auto"/>
              </w:rPr>
              <w:t>22:ил.</w:t>
            </w:r>
            <w:proofErr w:type="gramEnd"/>
            <w:r w:rsidRPr="00CE00E4">
              <w:rPr>
                <w:rFonts w:eastAsia="Times New Roman"/>
                <w:color w:val="auto"/>
              </w:rPr>
              <w:t>,табл. - Библиогр.:с.22(7 назв.).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185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Г22388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   </w:t>
            </w:r>
            <w:r w:rsidRPr="00CE00E4">
              <w:rPr>
                <w:rFonts w:eastAsia="Times New Roman"/>
                <w:b/>
                <w:bCs/>
                <w:color w:val="auto"/>
              </w:rPr>
              <w:t>Доюрские вулканиты - новый тип коллектора в Западной Сибири</w:t>
            </w:r>
            <w:r w:rsidRPr="00CE00E4">
              <w:rPr>
                <w:rFonts w:eastAsia="Times New Roman"/>
                <w:color w:val="auto"/>
              </w:rPr>
              <w:t xml:space="preserve"> / Т. А. Коровина [и др.]</w:t>
            </w:r>
            <w:r w:rsidRPr="00CE00E4">
              <w:rPr>
                <w:rFonts w:eastAsia="Times New Roman"/>
                <w:color w:val="auto"/>
              </w:rPr>
              <w:br/>
              <w:t>// Неструктурные, сложнопостроенные ловушки - основной резерв прироста углеводородного сырья России. - Санкт-Петербург, 2005. - С.23-</w:t>
            </w:r>
            <w:proofErr w:type="gramStart"/>
            <w:r w:rsidRPr="00CE00E4">
              <w:rPr>
                <w:rFonts w:eastAsia="Times New Roman"/>
                <w:color w:val="auto"/>
              </w:rPr>
              <w:t>30:ил.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- Библиогр.:с.30(3 назв.).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186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Г22388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   </w:t>
            </w:r>
            <w:r w:rsidRPr="00CE00E4">
              <w:rPr>
                <w:rFonts w:eastAsia="Times New Roman"/>
                <w:b/>
                <w:bCs/>
                <w:color w:val="auto"/>
              </w:rPr>
              <w:t>Эффективность применения палинологического метода для оценки фациальных условий формирования коллекторов неструктурных ловушек</w:t>
            </w:r>
            <w:r w:rsidRPr="00CE00E4">
              <w:rPr>
                <w:rFonts w:eastAsia="Times New Roman"/>
                <w:color w:val="auto"/>
              </w:rPr>
              <w:t xml:space="preserve"> / Н. Н. Колпенская [и др.]</w:t>
            </w:r>
            <w:r w:rsidRPr="00CE00E4">
              <w:rPr>
                <w:rFonts w:eastAsia="Times New Roman"/>
                <w:color w:val="auto"/>
              </w:rPr>
              <w:br/>
              <w:t xml:space="preserve">// Неструктурные, сложнопостроенные ловушки - основной </w:t>
            </w:r>
            <w:r w:rsidRPr="00CE00E4">
              <w:rPr>
                <w:rFonts w:eastAsia="Times New Roman"/>
                <w:color w:val="auto"/>
              </w:rPr>
              <w:lastRenderedPageBreak/>
              <w:t>резерв прироста углеводородного сырья России. - Санкт-Петербург, 2005. - С.150-</w:t>
            </w:r>
            <w:proofErr w:type="gramStart"/>
            <w:r w:rsidRPr="00CE00E4">
              <w:rPr>
                <w:rFonts w:eastAsia="Times New Roman"/>
                <w:color w:val="auto"/>
              </w:rPr>
              <w:t>163:ил.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- Библиогр.:с.163(6 назв.).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187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Г22389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Меленевский В.Н.</w:t>
            </w:r>
            <w:r w:rsidRPr="00CE00E4">
              <w:rPr>
                <w:rFonts w:eastAsia="Times New Roman"/>
                <w:color w:val="auto"/>
              </w:rPr>
              <w:br/>
              <w:t>   Диагностика битумов ряда кериты - антраксолиты / В. Н. Меленевский, Т. К. Баженова</w:t>
            </w:r>
            <w:r w:rsidRPr="00CE00E4">
              <w:rPr>
                <w:rFonts w:eastAsia="Times New Roman"/>
                <w:color w:val="auto"/>
              </w:rPr>
              <w:br/>
              <w:t>// Природные битумы и тяжелые нефти. - Санкт-Петербург, 2006. - С.258-</w:t>
            </w:r>
            <w:proofErr w:type="gramStart"/>
            <w:r w:rsidRPr="00CE00E4">
              <w:rPr>
                <w:rFonts w:eastAsia="Times New Roman"/>
                <w:color w:val="auto"/>
              </w:rPr>
              <w:t>268:ил.</w:t>
            </w:r>
            <w:proofErr w:type="gramEnd"/>
            <w:r w:rsidRPr="00CE00E4">
              <w:rPr>
                <w:rFonts w:eastAsia="Times New Roman"/>
                <w:color w:val="auto"/>
              </w:rPr>
              <w:t>,табл. - Библиогр.:с.268(16 назв.).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188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Г22396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Коровина Т.А.</w:t>
            </w:r>
            <w:r w:rsidRPr="00CE00E4">
              <w:rPr>
                <w:rFonts w:eastAsia="Times New Roman"/>
                <w:color w:val="auto"/>
              </w:rPr>
              <w:br/>
              <w:t>   Природа коллекторов в битуминозных отложениях баженовской свиты Западной Сибири / Т. А. Коровина, Е. П. Кропотова, Е. А. Романов</w:t>
            </w:r>
            <w:r w:rsidRPr="00CE00E4">
              <w:rPr>
                <w:rFonts w:eastAsia="Times New Roman"/>
                <w:color w:val="auto"/>
              </w:rPr>
              <w:br/>
              <w:t xml:space="preserve">// Органическая минералогия. - Петрозаводск, 2005. - С.218-220.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>с.219-220(3 назв.).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189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Г22423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Зажигин В.С.</w:t>
            </w:r>
            <w:r w:rsidRPr="00CE00E4">
              <w:rPr>
                <w:rFonts w:eastAsia="Times New Roman"/>
                <w:color w:val="auto"/>
              </w:rPr>
              <w:br/>
              <w:t>   О фауне мелких млекопитающих аридной зоны юга Западной Сибири в позднем миоцене / В. С. Зажигин</w:t>
            </w:r>
            <w:r w:rsidRPr="00CE00E4">
              <w:rPr>
                <w:rFonts w:eastAsia="Times New Roman"/>
                <w:color w:val="auto"/>
              </w:rPr>
              <w:br/>
              <w:t xml:space="preserve">// Позднекайнозойская геологическая история севера аридной зоны. - Ростов-на-Дону, 2006. - С.198-202.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>С.201-202.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190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Г22425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Глинских Л.А.</w:t>
            </w:r>
            <w:r w:rsidRPr="00CE00E4">
              <w:rPr>
                <w:rFonts w:eastAsia="Times New Roman"/>
                <w:color w:val="auto"/>
              </w:rPr>
              <w:br/>
              <w:t>   Маастрихтские остракоды южной части Западной Сибири / Л. А. Глинских, Т. Н. Торопова</w:t>
            </w:r>
            <w:r w:rsidRPr="00CE00E4">
              <w:rPr>
                <w:rFonts w:eastAsia="Times New Roman"/>
                <w:color w:val="auto"/>
              </w:rPr>
              <w:br/>
              <w:t xml:space="preserve">// Меловая система России и ближнего зарубежья: проблемы стратиграфии и палеогеографии. - Саратов, 2006. - С.47-48.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>с.48.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191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Г22425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   </w:t>
            </w:r>
            <w:r w:rsidRPr="00CE00E4">
              <w:rPr>
                <w:rFonts w:eastAsia="Times New Roman"/>
                <w:b/>
                <w:bCs/>
                <w:color w:val="auto"/>
              </w:rPr>
              <w:t xml:space="preserve">Основные черты палеогеграфии </w:t>
            </w:r>
            <w:proofErr w:type="gramStart"/>
            <w:r w:rsidRPr="00CE00E4">
              <w:rPr>
                <w:rFonts w:eastAsia="Times New Roman"/>
                <w:b/>
                <w:bCs/>
                <w:color w:val="auto"/>
              </w:rPr>
              <w:t>Западно-Сибирского</w:t>
            </w:r>
            <w:proofErr w:type="gramEnd"/>
            <w:r w:rsidRPr="00CE00E4">
              <w:rPr>
                <w:rFonts w:eastAsia="Times New Roman"/>
                <w:b/>
                <w:bCs/>
                <w:color w:val="auto"/>
              </w:rPr>
              <w:t xml:space="preserve"> эпиконтинентального морского бассейна в сеноне</w:t>
            </w:r>
            <w:r w:rsidRPr="00CE00E4">
              <w:rPr>
                <w:rFonts w:eastAsia="Times New Roman"/>
                <w:color w:val="auto"/>
              </w:rPr>
              <w:t xml:space="preserve"> / В. А. Маринов [и др.]</w:t>
            </w:r>
            <w:r w:rsidRPr="00CE00E4">
              <w:rPr>
                <w:rFonts w:eastAsia="Times New Roman"/>
                <w:color w:val="auto"/>
              </w:rPr>
              <w:br/>
              <w:t>// Меловая система России и ближнего зарубежья: проблемы стратиграфии и палеогеографии. - Саратов, 2006. - С.91-92.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192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Г22425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Подобина В.М.</w:t>
            </w:r>
            <w:r w:rsidRPr="00CE00E4">
              <w:rPr>
                <w:rFonts w:eastAsia="Times New Roman"/>
                <w:color w:val="auto"/>
              </w:rPr>
              <w:br/>
              <w:t>   Стратиграфия верхнего мела Западной Сибири на основании фораминифер / В. М. Подобина, Т. Г. Ксенева</w:t>
            </w:r>
            <w:r w:rsidRPr="00CE00E4">
              <w:rPr>
                <w:rFonts w:eastAsia="Times New Roman"/>
                <w:color w:val="auto"/>
              </w:rPr>
              <w:br/>
              <w:t>// Меловая система России и ближнего зарубежья: проблемы стратиграфии и палеогеографии. - Саратов, 2006. - С.116-119: табл.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193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Г22425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   </w:t>
            </w:r>
            <w:r w:rsidRPr="00CE00E4">
              <w:rPr>
                <w:rFonts w:eastAsia="Times New Roman"/>
                <w:b/>
                <w:bCs/>
                <w:color w:val="auto"/>
              </w:rPr>
              <w:t xml:space="preserve">История формирования неокомского чехла и связанных с ним нефтегазоносных комплексов центральной части </w:t>
            </w:r>
            <w:proofErr w:type="gramStart"/>
            <w:r w:rsidRPr="00CE00E4">
              <w:rPr>
                <w:rFonts w:eastAsia="Times New Roman"/>
                <w:b/>
                <w:bCs/>
                <w:color w:val="auto"/>
              </w:rPr>
              <w:t>Западно-Сибирского</w:t>
            </w:r>
            <w:proofErr w:type="gramEnd"/>
            <w:r w:rsidRPr="00CE00E4">
              <w:rPr>
                <w:rFonts w:eastAsia="Times New Roman"/>
                <w:b/>
                <w:bCs/>
                <w:color w:val="auto"/>
              </w:rPr>
              <w:t xml:space="preserve"> бассейна</w:t>
            </w:r>
            <w:r w:rsidRPr="00CE00E4">
              <w:rPr>
                <w:rFonts w:eastAsia="Times New Roman"/>
                <w:color w:val="auto"/>
              </w:rPr>
              <w:t xml:space="preserve"> / М. Н. Поташова [и др.]</w:t>
            </w:r>
            <w:r w:rsidRPr="00CE00E4">
              <w:rPr>
                <w:rFonts w:eastAsia="Times New Roman"/>
                <w:color w:val="auto"/>
              </w:rPr>
              <w:br/>
              <w:t xml:space="preserve">// Меловая система России и ближнего зарубежья: проблемы стратиграфии и палеогеографии. - Саратов, 2006. - С.119-121.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>с.121.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194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Г22432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Малышкин М.М.</w:t>
            </w:r>
            <w:r w:rsidRPr="00CE00E4">
              <w:rPr>
                <w:rFonts w:eastAsia="Times New Roman"/>
                <w:color w:val="auto"/>
              </w:rPr>
              <w:br/>
              <w:t>   Решение проблем рекультивации шламовых амбаров нефтегазового комплекса Западной Сибири / М. М. Малышкин</w:t>
            </w:r>
            <w:r w:rsidRPr="00CE00E4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CE00E4">
              <w:rPr>
                <w:rFonts w:eastAsia="Times New Roman"/>
                <w:color w:val="auto"/>
              </w:rPr>
              <w:t>Геология,полезные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ископаемые и геоэкология Северо-Запада России. - Петрозаводск, 2006. - С.230-231.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>с.231.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lastRenderedPageBreak/>
              <w:t>195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Г22440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Изотов В.Г.</w:t>
            </w:r>
            <w:r w:rsidRPr="00CE00E4">
              <w:rPr>
                <w:rFonts w:eastAsia="Times New Roman"/>
                <w:color w:val="auto"/>
              </w:rPr>
              <w:br/>
              <w:t>   Технологическая минералогия нефтяного пласта / В. Г. Изотов</w:t>
            </w:r>
            <w:r w:rsidRPr="00CE00E4">
              <w:rPr>
                <w:rFonts w:eastAsia="Times New Roman"/>
                <w:color w:val="auto"/>
              </w:rPr>
              <w:br/>
              <w:t xml:space="preserve">// Современные методы минералого-геохимических исследований как основа выявления новых типов руд и технологии их комплексного освоения. - Санкт-Петербург, 2006. - С. 140-142.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196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Г22451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   </w:t>
            </w:r>
            <w:r w:rsidRPr="00CE00E4">
              <w:rPr>
                <w:rFonts w:eastAsia="Times New Roman"/>
                <w:b/>
                <w:bCs/>
                <w:color w:val="auto"/>
              </w:rPr>
              <w:t>Новые данные по геохронологии и палеорастительности казанцевского времени низовий Оби и Иртыша</w:t>
            </w:r>
            <w:r w:rsidRPr="00CE00E4">
              <w:rPr>
                <w:rFonts w:eastAsia="Times New Roman"/>
                <w:color w:val="auto"/>
              </w:rPr>
              <w:t xml:space="preserve"> / С. А. Лаухин [и др.]</w:t>
            </w:r>
            <w:r w:rsidRPr="00CE00E4">
              <w:rPr>
                <w:rFonts w:eastAsia="Times New Roman"/>
                <w:color w:val="auto"/>
              </w:rPr>
              <w:br/>
              <w:t xml:space="preserve">// Проблема корреляции плейстоценовых событий на Русском Севере. - Санкт-Петербург, 2006. - С. 52-53. - Текст </w:t>
            </w:r>
            <w:proofErr w:type="gramStart"/>
            <w:r w:rsidRPr="00CE00E4">
              <w:rPr>
                <w:rFonts w:eastAsia="Times New Roman"/>
                <w:color w:val="auto"/>
              </w:rPr>
              <w:t>парал.англ.,рус</w:t>
            </w:r>
            <w:proofErr w:type="gramEnd"/>
            <w:r w:rsidRPr="00CE00E4">
              <w:rPr>
                <w:rFonts w:eastAsia="Times New Roman"/>
                <w:color w:val="auto"/>
              </w:rPr>
              <w:t>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197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Г22451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Тимирева С.Н.</w:t>
            </w:r>
            <w:r w:rsidRPr="00CE00E4">
              <w:rPr>
                <w:rFonts w:eastAsia="Times New Roman"/>
                <w:color w:val="auto"/>
              </w:rPr>
              <w:br/>
              <w:t>   </w:t>
            </w:r>
            <w:proofErr w:type="gramStart"/>
            <w:r w:rsidRPr="00CE00E4">
              <w:rPr>
                <w:rFonts w:eastAsia="Times New Roman"/>
                <w:color w:val="auto"/>
              </w:rPr>
              <w:t>Западно-Сибирская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равнина в облике позднеледниковой пустыни / С. Н. Тимирева, А. А. Величко</w:t>
            </w:r>
            <w:r w:rsidRPr="00CE00E4">
              <w:rPr>
                <w:rFonts w:eastAsia="Times New Roman"/>
                <w:color w:val="auto"/>
              </w:rPr>
              <w:br/>
              <w:t xml:space="preserve">// Проблема корреляции плейстоценовых событий на Русском Севере. - Санкт-Петербург, 2006. - С. 104-105. - Текст </w:t>
            </w:r>
            <w:proofErr w:type="gramStart"/>
            <w:r w:rsidRPr="00CE00E4">
              <w:rPr>
                <w:rFonts w:eastAsia="Times New Roman"/>
                <w:color w:val="auto"/>
              </w:rPr>
              <w:t>парал.англ.,рус</w:t>
            </w:r>
            <w:proofErr w:type="gramEnd"/>
            <w:r w:rsidRPr="00CE00E4">
              <w:rPr>
                <w:rFonts w:eastAsia="Times New Roman"/>
                <w:color w:val="auto"/>
              </w:rPr>
              <w:t>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198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Г22456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Новиков Ю.Н.</w:t>
            </w:r>
            <w:r w:rsidRPr="00CE00E4">
              <w:rPr>
                <w:rFonts w:eastAsia="Times New Roman"/>
                <w:color w:val="auto"/>
              </w:rPr>
              <w:br/>
              <w:t xml:space="preserve">   Геостатический анализ структуры запасов УВ </w:t>
            </w:r>
            <w:proofErr w:type="gramStart"/>
            <w:r w:rsidRPr="00CE00E4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нефтегазоносного бассейна - как основа прогноза крупнейших месторождений нефти и газа / Ю. Н. Новиков</w:t>
            </w:r>
            <w:r w:rsidRPr="00CE00E4">
              <w:rPr>
                <w:rFonts w:eastAsia="Times New Roman"/>
                <w:color w:val="auto"/>
              </w:rPr>
              <w:br/>
              <w:t xml:space="preserve">// Актуальные проблемы прогнозирования, поисков, разведки и добычи нефти и газа в России и странах СНГ. Геология, экология, экономика. - Санкт-Петербург, 2006. - С.91-107: </w:t>
            </w:r>
            <w:proofErr w:type="gramStart"/>
            <w:r w:rsidRPr="00CE00E4">
              <w:rPr>
                <w:rFonts w:eastAsia="Times New Roman"/>
                <w:color w:val="auto"/>
              </w:rPr>
              <w:t>ил.,табл.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- Рез.англ.с.679.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199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Г22456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   </w:t>
            </w:r>
            <w:r w:rsidRPr="00CE00E4">
              <w:rPr>
                <w:rFonts w:eastAsia="Times New Roman"/>
                <w:b/>
                <w:bCs/>
                <w:color w:val="auto"/>
              </w:rPr>
              <w:t>Геохимия рассеянного органического вещества верхнеюрских отложений юга Западной Сибири</w:t>
            </w:r>
            <w:r w:rsidRPr="00CE00E4">
              <w:rPr>
                <w:rFonts w:eastAsia="Times New Roman"/>
                <w:color w:val="auto"/>
              </w:rPr>
              <w:t xml:space="preserve"> / В. К. Шиманский [и др.]</w:t>
            </w:r>
            <w:r w:rsidRPr="00CE00E4">
              <w:rPr>
                <w:rFonts w:eastAsia="Times New Roman"/>
                <w:color w:val="auto"/>
              </w:rPr>
              <w:br/>
              <w:t xml:space="preserve">// Актуальные проблемы прогнозирования, поисков, разведки и добычи нефти и газа в России и странах СНГ. Геология, экология, экономика. - Санкт-Петербург, 2006. - С.127-135: </w:t>
            </w:r>
            <w:proofErr w:type="gramStart"/>
            <w:r w:rsidRPr="00CE00E4">
              <w:rPr>
                <w:rFonts w:eastAsia="Times New Roman"/>
                <w:color w:val="auto"/>
              </w:rPr>
              <w:t>ил.,табл.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- Рез.англ.с.680.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200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Г22456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Колокольцев В.Г.</w:t>
            </w:r>
            <w:r w:rsidRPr="00CE00E4">
              <w:rPr>
                <w:rFonts w:eastAsia="Times New Roman"/>
                <w:color w:val="auto"/>
              </w:rPr>
              <w:br/>
              <w:t xml:space="preserve">   Позднемезозойская тектоно-магмато-метасоматическая активизация </w:t>
            </w:r>
            <w:proofErr w:type="gramStart"/>
            <w:r w:rsidRPr="00CE00E4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плиты и ее отражение в структуре нефтегазоносного бассейна / В. Г. Колокольцев, А. И. Ларичев</w:t>
            </w:r>
            <w:r w:rsidRPr="00CE00E4">
              <w:rPr>
                <w:rFonts w:eastAsia="Times New Roman"/>
                <w:color w:val="auto"/>
              </w:rPr>
              <w:br/>
              <w:t xml:space="preserve">// Актуальные проблемы прогнозирования, поисков, разведки и добычи нефти и газа в России и странах СНГ. Геология, экология, экономика. - Санкт-Петербург, 2006. - С.270-283: ил. - Рез.англ.с.683-684.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35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201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Г22456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Колпенская Н.Н.</w:t>
            </w:r>
            <w:r w:rsidRPr="00CE00E4">
              <w:rPr>
                <w:rFonts w:eastAsia="Times New Roman"/>
                <w:color w:val="auto"/>
              </w:rPr>
              <w:br/>
              <w:t>   Палеогеографические реконструкции условий образования ловушек УВ на основе палинологического метода в юрских отложениях юга Западной Сибири / Н. Н. Колпенская, Н. К. Куликова, В. А. Федорова</w:t>
            </w:r>
            <w:r w:rsidRPr="00CE00E4">
              <w:rPr>
                <w:rFonts w:eastAsia="Times New Roman"/>
                <w:color w:val="auto"/>
              </w:rPr>
              <w:br/>
              <w:t xml:space="preserve">// Актуальные проблемы прогнозирования, поисков, разведки </w:t>
            </w:r>
            <w:r w:rsidRPr="00CE00E4">
              <w:rPr>
                <w:rFonts w:eastAsia="Times New Roman"/>
                <w:color w:val="auto"/>
              </w:rPr>
              <w:lastRenderedPageBreak/>
              <w:t xml:space="preserve">и добычи нефти и газа в России и странах СНГ. Геология, экология, экономика. - Санкт-Петербург, 2006. - С.283-291: ил. - Рез.англ.с.684.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202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Г22457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Брехунцов А.М.</w:t>
            </w:r>
            <w:r w:rsidRPr="00CE00E4">
              <w:rPr>
                <w:rFonts w:eastAsia="Times New Roman"/>
                <w:color w:val="auto"/>
              </w:rPr>
              <w:br/>
              <w:t>   Роль Западной Сибири в реализации энергетической стратегии России / А. М. Брехунцов</w:t>
            </w:r>
            <w:r w:rsidRPr="00CE00E4">
              <w:rPr>
                <w:rFonts w:eastAsia="Times New Roman"/>
                <w:color w:val="auto"/>
              </w:rPr>
              <w:br/>
              <w:t>// Геологические проблемы развития углеводородной сырьевой базы Дальнего Востока и Сибири. - Санкт-Петербург, 2006. - С.29-31: ил.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203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Г22457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   </w:t>
            </w:r>
            <w:r w:rsidRPr="00CE00E4">
              <w:rPr>
                <w:rFonts w:eastAsia="Times New Roman"/>
                <w:b/>
                <w:bCs/>
                <w:color w:val="auto"/>
              </w:rPr>
              <w:t>Условия формирования, строение и перспективы нефтегазоносности юрских и нижнемеловых продуктивных комплексов Западной Сибири</w:t>
            </w:r>
            <w:r w:rsidRPr="00CE00E4">
              <w:rPr>
                <w:rFonts w:eastAsia="Times New Roman"/>
                <w:color w:val="auto"/>
              </w:rPr>
              <w:t xml:space="preserve"> / В. В. Шиманский [и др.]</w:t>
            </w:r>
            <w:r w:rsidRPr="00CE00E4">
              <w:rPr>
                <w:rFonts w:eastAsia="Times New Roman"/>
                <w:color w:val="auto"/>
              </w:rPr>
              <w:br/>
              <w:t xml:space="preserve">// Геологические проблемы развития углеводородной сырьевой базы Дальнего Востока и Сибири. - Санкт-Петербург, 2006. - С.42-48: ил.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204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Г22457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Фенин Г.И.</w:t>
            </w:r>
            <w:r w:rsidRPr="00CE00E4">
              <w:rPr>
                <w:rFonts w:eastAsia="Times New Roman"/>
                <w:color w:val="auto"/>
              </w:rPr>
              <w:br/>
              <w:t>   Перспективы нефтегазоносности глубоко погруженных горизонтов осадочного чехла с аномальными давлениями / Г. И. Фенин, Р. М. Галимзянов</w:t>
            </w:r>
            <w:r w:rsidRPr="00CE00E4">
              <w:rPr>
                <w:rFonts w:eastAsia="Times New Roman"/>
                <w:color w:val="auto"/>
              </w:rPr>
              <w:br/>
              <w:t xml:space="preserve">// Геологические проблемы развития углеводородной сырьевой базы Дальнего Востока и Сибири. - Санкт-Петербург, 2006. - С.141-148: ил.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205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Г22457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Злобина О.Н.</w:t>
            </w:r>
            <w:r w:rsidRPr="00CE00E4">
              <w:rPr>
                <w:rFonts w:eastAsia="Times New Roman"/>
                <w:color w:val="auto"/>
              </w:rPr>
              <w:br/>
              <w:t>   Разработка новой методики в изучении эволюции осадочных толщ для решения задач нефтегазовой геологии, на примере мезозойских отложений Западной Сибири / О. Н. Злобина</w:t>
            </w:r>
            <w:r w:rsidRPr="00CE00E4">
              <w:rPr>
                <w:rFonts w:eastAsia="Times New Roman"/>
                <w:color w:val="auto"/>
              </w:rPr>
              <w:br/>
              <w:t xml:space="preserve">// Геологические проблемы развития углеводородной сырьевой базы Дальнего Востока и Сибири. - Санкт-Петербург, 2006. - С.198-205.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206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Г22457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Колпенская Н.Н.</w:t>
            </w:r>
            <w:r w:rsidRPr="00CE00E4">
              <w:rPr>
                <w:rFonts w:eastAsia="Times New Roman"/>
                <w:color w:val="auto"/>
              </w:rPr>
              <w:br/>
              <w:t>   Разработка седиментационных моделей и корреляционных схем юрских отложений юга Западной Сибири по данным палинологии с целью прогноза сложнопостроенных неструктурных ловушек УВ / Н. Н. Колпенская, С. Ф. Хафизов, О. В. Шурекова</w:t>
            </w:r>
            <w:r w:rsidRPr="00CE00E4">
              <w:rPr>
                <w:rFonts w:eastAsia="Times New Roman"/>
                <w:color w:val="auto"/>
              </w:rPr>
              <w:br/>
              <w:t xml:space="preserve">// Геологические проблемы развития углеводородной сырьевой базы Дальнего Востока и Сибири. - Санкт-Петербург, 2006. - С.307-315: ил.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24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207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Г22502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Краснов В.И.</w:t>
            </w:r>
            <w:r w:rsidRPr="00CE00E4">
              <w:rPr>
                <w:rFonts w:eastAsia="Times New Roman"/>
                <w:color w:val="auto"/>
              </w:rPr>
              <w:br/>
              <w:t xml:space="preserve">   Стратиграфическая приуроченность нефтегазоносных горизонтов в палеозое </w:t>
            </w:r>
            <w:proofErr w:type="gramStart"/>
            <w:r w:rsidRPr="00CE00E4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провинции / В. И. Краснов, Л. Г. Перегоедов</w:t>
            </w:r>
            <w:r w:rsidRPr="00CE00E4">
              <w:rPr>
                <w:rFonts w:eastAsia="Times New Roman"/>
                <w:color w:val="auto"/>
              </w:rPr>
              <w:br/>
              <w:t xml:space="preserve">// Стратиграфия и ее роль в развитии нефтегазового комплекса России. - Санкт-Петербург, 2007. - С.162-173: </w:t>
            </w:r>
            <w:proofErr w:type="gramStart"/>
            <w:r w:rsidRPr="00CE00E4">
              <w:rPr>
                <w:rFonts w:eastAsia="Times New Roman"/>
                <w:color w:val="auto"/>
              </w:rPr>
              <w:t>ил.,табл.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- Библиогр.: 22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208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Г22502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Киричкова А.И.</w:t>
            </w:r>
            <w:r w:rsidRPr="00CE00E4">
              <w:rPr>
                <w:rFonts w:eastAsia="Times New Roman"/>
                <w:color w:val="auto"/>
              </w:rPr>
              <w:br/>
              <w:t xml:space="preserve">   Опорные разрезы как основа для усовершенствования </w:t>
            </w:r>
            <w:r w:rsidRPr="00CE00E4">
              <w:rPr>
                <w:rFonts w:eastAsia="Times New Roman"/>
                <w:color w:val="auto"/>
              </w:rPr>
              <w:lastRenderedPageBreak/>
              <w:t>биостратиграфической шкалы триаса в Западной Сибири / А. И. Киричкова, Л. В. Ровнина</w:t>
            </w:r>
            <w:r w:rsidRPr="00CE00E4">
              <w:rPr>
                <w:rFonts w:eastAsia="Times New Roman"/>
                <w:color w:val="auto"/>
              </w:rPr>
              <w:br/>
              <w:t xml:space="preserve">// Стратиграфия и ее роль в развитии нефтегазового комплекса России. - Санкт-Петербург, 2007. - С.173-208: </w:t>
            </w:r>
            <w:proofErr w:type="gramStart"/>
            <w:r w:rsidRPr="00CE00E4">
              <w:rPr>
                <w:rFonts w:eastAsia="Times New Roman"/>
                <w:color w:val="auto"/>
              </w:rPr>
              <w:t>ил.,табл.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- Библиогр.: 60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209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Г22502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   </w:t>
            </w:r>
            <w:r w:rsidRPr="00CE00E4">
              <w:rPr>
                <w:rFonts w:eastAsia="Times New Roman"/>
                <w:b/>
                <w:bCs/>
                <w:color w:val="auto"/>
              </w:rPr>
              <w:t>Новые стратиграфические схемы юры Западной Сибири: регион. стратигр. шкалы и фациал. районирование</w:t>
            </w:r>
            <w:r w:rsidRPr="00CE00E4">
              <w:rPr>
                <w:rFonts w:eastAsia="Times New Roman"/>
                <w:color w:val="auto"/>
              </w:rPr>
              <w:t xml:space="preserve"> / Б. Н. Шурыгин [и др.]</w:t>
            </w:r>
            <w:r w:rsidRPr="00CE00E4">
              <w:rPr>
                <w:rFonts w:eastAsia="Times New Roman"/>
                <w:color w:val="auto"/>
              </w:rPr>
              <w:br/>
              <w:t xml:space="preserve">// Стратиграфия и ее роль в развитии нефтегазового комплекса России. - Санкт-Петербург, 2007. - С.208-223: </w:t>
            </w:r>
            <w:proofErr w:type="gramStart"/>
            <w:r w:rsidRPr="00CE00E4">
              <w:rPr>
                <w:rFonts w:eastAsia="Times New Roman"/>
                <w:color w:val="auto"/>
              </w:rPr>
              <w:t>ил.,табл.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- Библиогр.: 19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210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Г22502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   </w:t>
            </w:r>
            <w:r w:rsidRPr="00CE00E4">
              <w:rPr>
                <w:rFonts w:eastAsia="Times New Roman"/>
                <w:b/>
                <w:bCs/>
                <w:color w:val="auto"/>
              </w:rPr>
              <w:t>Стратиграфия отложений георгиевского и баженовского горизонтов кимеридж - нижнего мела юго-востока Западной Сибири</w:t>
            </w:r>
            <w:r w:rsidRPr="00CE00E4">
              <w:rPr>
                <w:rFonts w:eastAsia="Times New Roman"/>
                <w:color w:val="auto"/>
              </w:rPr>
              <w:t xml:space="preserve"> / Г. М. Татьянин [и др.]</w:t>
            </w:r>
            <w:r w:rsidRPr="00CE00E4">
              <w:rPr>
                <w:rFonts w:eastAsia="Times New Roman"/>
                <w:color w:val="auto"/>
              </w:rPr>
              <w:br/>
              <w:t xml:space="preserve">// Стратиграфия и ее роль в развитии нефтегазового комплекса России. - Санкт-Петербург, 2007. - С.237-251: ил.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24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211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Г22505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Урман О.С.</w:t>
            </w:r>
            <w:r w:rsidRPr="00CE00E4">
              <w:rPr>
                <w:rFonts w:eastAsia="Times New Roman"/>
                <w:color w:val="auto"/>
              </w:rPr>
              <w:br/>
              <w:t>   Биофациальный анализ марьяновской свиты (верхняя юра) по двустворчатым моллюскам из скважин Ажарминского структурно-фациального района / О. С. Урман</w:t>
            </w:r>
            <w:r w:rsidRPr="00CE00E4">
              <w:rPr>
                <w:rFonts w:eastAsia="Times New Roman"/>
                <w:color w:val="auto"/>
              </w:rPr>
              <w:br/>
              <w:t>// Палеонтология, палеобиогеография и палеоэкология. - Санкт-Петербург, 2007. - С. 129-130.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212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Г22505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Чунихин С.А.</w:t>
            </w:r>
            <w:r w:rsidRPr="00CE00E4">
              <w:rPr>
                <w:rFonts w:eastAsia="Times New Roman"/>
                <w:color w:val="auto"/>
              </w:rPr>
              <w:br/>
              <w:t>   Триасовые конхостраки Западной Сибири / С. А. Чунихин</w:t>
            </w:r>
            <w:r w:rsidRPr="00CE00E4">
              <w:rPr>
                <w:rFonts w:eastAsia="Times New Roman"/>
                <w:color w:val="auto"/>
              </w:rPr>
              <w:br/>
              <w:t>// Палеонтология, палеобиогеография и палеоэкология. - Санкт-Петербург, 2007. - С. 137-138.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213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Г22506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Черкасов Г.Н.</w:t>
            </w:r>
            <w:r w:rsidRPr="00CE00E4">
              <w:rPr>
                <w:rFonts w:eastAsia="Times New Roman"/>
                <w:color w:val="auto"/>
              </w:rPr>
              <w:br/>
              <w:t>   Стратегия укрепления и расширения минерально-сырьевой базы золота Западной Сибири / Г. Н. Черкасов</w:t>
            </w:r>
            <w:r w:rsidRPr="00CE00E4">
              <w:rPr>
                <w:rFonts w:eastAsia="Times New Roman"/>
                <w:color w:val="auto"/>
              </w:rPr>
              <w:br/>
              <w:t>// Золото Сибири: геохимия, технология, экономика. - Красноярск, 2006. - С. 16-17.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214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Г22506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   </w:t>
            </w:r>
            <w:r w:rsidRPr="00CE00E4">
              <w:rPr>
                <w:rFonts w:eastAsia="Times New Roman"/>
                <w:b/>
                <w:bCs/>
                <w:color w:val="auto"/>
              </w:rPr>
              <w:t xml:space="preserve">К проблеме золотоносности циркон-ильменитовых россыпей юга </w:t>
            </w:r>
            <w:proofErr w:type="gramStart"/>
            <w:r w:rsidRPr="00CE00E4">
              <w:rPr>
                <w:rFonts w:eastAsia="Times New Roman"/>
                <w:b/>
                <w:bCs/>
                <w:color w:val="auto"/>
              </w:rPr>
              <w:t>Западно-Сибирской</w:t>
            </w:r>
            <w:proofErr w:type="gramEnd"/>
            <w:r w:rsidRPr="00CE00E4">
              <w:rPr>
                <w:rFonts w:eastAsia="Times New Roman"/>
                <w:b/>
                <w:bCs/>
                <w:color w:val="auto"/>
              </w:rPr>
              <w:t xml:space="preserve"> плиты</w:t>
            </w:r>
            <w:r w:rsidRPr="00CE00E4">
              <w:rPr>
                <w:rFonts w:eastAsia="Times New Roman"/>
                <w:color w:val="auto"/>
              </w:rPr>
              <w:t xml:space="preserve"> / Н. А. Росляков [и др.]</w:t>
            </w:r>
            <w:r w:rsidRPr="00CE00E4">
              <w:rPr>
                <w:rFonts w:eastAsia="Times New Roman"/>
                <w:color w:val="auto"/>
              </w:rPr>
              <w:br/>
              <w:t>// Золото Сибири: геохимия, технология, экономика. - Красноярск, 2006. - С. 75-76.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215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Г22507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Шпильман А.В.</w:t>
            </w:r>
            <w:r w:rsidRPr="00CE00E4">
              <w:rPr>
                <w:rFonts w:eastAsia="Times New Roman"/>
                <w:color w:val="auto"/>
              </w:rPr>
              <w:br/>
              <w:t xml:space="preserve">   Состояние и прогноз развития ресурсной базы нефтедобычи </w:t>
            </w:r>
            <w:proofErr w:type="gramStart"/>
            <w:r w:rsidRPr="00CE00E4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нефтегазоносной провинции / А. В. Шпильман</w:t>
            </w:r>
            <w:r w:rsidRPr="00CE00E4">
              <w:rPr>
                <w:rFonts w:eastAsia="Times New Roman"/>
                <w:color w:val="auto"/>
              </w:rPr>
              <w:br/>
              <w:t xml:space="preserve">// Состояние, тенденции и проблемы развития нефтегазового потенциала Западной Сибири. - Тюмень, 2007. - С.4-6: </w:t>
            </w:r>
            <w:proofErr w:type="gramStart"/>
            <w:r w:rsidRPr="00CE00E4">
              <w:rPr>
                <w:rFonts w:eastAsia="Times New Roman"/>
                <w:color w:val="auto"/>
              </w:rPr>
              <w:t>ил.,табл.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- Библиогр.: 3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216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Г22507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Прозоров С.В.</w:t>
            </w:r>
            <w:r w:rsidRPr="00CE00E4">
              <w:rPr>
                <w:rFonts w:eastAsia="Times New Roman"/>
                <w:color w:val="auto"/>
              </w:rPr>
              <w:br/>
              <w:t xml:space="preserve">   Проблемы эффективного освоения запасов нефти </w:t>
            </w:r>
            <w:proofErr w:type="gramStart"/>
            <w:r w:rsidRPr="00CE00E4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нефтегазоносной провинции / С. В. Прозоров, И. В. Шпуров</w:t>
            </w:r>
            <w:r w:rsidRPr="00CE00E4">
              <w:rPr>
                <w:rFonts w:eastAsia="Times New Roman"/>
                <w:color w:val="auto"/>
              </w:rPr>
              <w:br/>
              <w:t xml:space="preserve">// Состояние, тенденции и проблемы развития нефтегазового </w:t>
            </w:r>
            <w:r w:rsidRPr="00CE00E4">
              <w:rPr>
                <w:rFonts w:eastAsia="Times New Roman"/>
                <w:color w:val="auto"/>
              </w:rPr>
              <w:lastRenderedPageBreak/>
              <w:t xml:space="preserve">потенциала Западной Сибири. - Тюмень, 2007. - С.9-12: </w:t>
            </w:r>
            <w:proofErr w:type="gramStart"/>
            <w:r w:rsidRPr="00CE00E4">
              <w:rPr>
                <w:rFonts w:eastAsia="Times New Roman"/>
                <w:color w:val="auto"/>
              </w:rPr>
              <w:t>ил.,табл.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- Библиогр.: 3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217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Г22507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Брехунцов А.М.</w:t>
            </w:r>
            <w:r w:rsidRPr="00CE00E4">
              <w:rPr>
                <w:rFonts w:eastAsia="Times New Roman"/>
                <w:color w:val="auto"/>
              </w:rPr>
              <w:br/>
              <w:t xml:space="preserve">   Региональные сейсмогеологические и методические предпосылки увеличения ресурсной базы нефти, газа и конденсата, повышение извлекаемости нефти в </w:t>
            </w:r>
            <w:proofErr w:type="gramStart"/>
            <w:r w:rsidRPr="00CE00E4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нефтегазоносной провинции / А. М. Брехунцов, В. С. Бочкарев, Н. П. Дещеня</w:t>
            </w:r>
            <w:r w:rsidRPr="00CE00E4">
              <w:rPr>
                <w:rFonts w:eastAsia="Times New Roman"/>
                <w:color w:val="auto"/>
              </w:rPr>
              <w:br/>
              <w:t xml:space="preserve">// Состояние, тенденции и проблемы развития нефтегазового потенциала Западной Сибири. - Тюмень, 2007. - С.26-28: ил.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218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Г22507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Бочкарев В.С.</w:t>
            </w:r>
            <w:r w:rsidRPr="00CE00E4">
              <w:rPr>
                <w:rFonts w:eastAsia="Times New Roman"/>
                <w:color w:val="auto"/>
              </w:rPr>
              <w:br/>
              <w:t>   Новые результаты изучения внутренней структуры и перспектив нефтеносности доюрского основания Западной Сибири геолого-геофизическими методами / В. С. Бочкарев</w:t>
            </w:r>
            <w:r w:rsidRPr="00CE00E4">
              <w:rPr>
                <w:rFonts w:eastAsia="Times New Roman"/>
                <w:color w:val="auto"/>
              </w:rPr>
              <w:br/>
              <w:t xml:space="preserve">// Состояние, тенденции и проблемы развития нефтегазового потенциала Западной Сибири. - Тюмень, 2007. - С.38-42: </w:t>
            </w:r>
            <w:proofErr w:type="gramStart"/>
            <w:r w:rsidRPr="00CE00E4">
              <w:rPr>
                <w:rFonts w:eastAsia="Times New Roman"/>
                <w:color w:val="auto"/>
              </w:rPr>
              <w:t>ил.,табл.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- Библиогр.: 5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219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Г22507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   </w:t>
            </w:r>
            <w:r w:rsidRPr="00CE00E4">
              <w:rPr>
                <w:rFonts w:eastAsia="Times New Roman"/>
                <w:b/>
                <w:bCs/>
                <w:color w:val="auto"/>
              </w:rPr>
              <w:t xml:space="preserve">Комплексные геолого-геофизические исследования фундамента </w:t>
            </w:r>
            <w:proofErr w:type="gramStart"/>
            <w:r w:rsidRPr="00CE00E4">
              <w:rPr>
                <w:rFonts w:eastAsia="Times New Roman"/>
                <w:b/>
                <w:bCs/>
                <w:color w:val="auto"/>
              </w:rPr>
              <w:t>Западно-Сибирской</w:t>
            </w:r>
            <w:proofErr w:type="gramEnd"/>
            <w:r w:rsidRPr="00CE00E4">
              <w:rPr>
                <w:rFonts w:eastAsia="Times New Roman"/>
                <w:b/>
                <w:bCs/>
                <w:color w:val="auto"/>
              </w:rPr>
              <w:t xml:space="preserve"> платформы и перспективы его нефтеносности</w:t>
            </w:r>
            <w:r w:rsidRPr="00CE00E4">
              <w:rPr>
                <w:rFonts w:eastAsia="Times New Roman"/>
                <w:color w:val="auto"/>
              </w:rPr>
              <w:t xml:space="preserve"> / М. Ф. Печеркин [и др.]</w:t>
            </w:r>
            <w:r w:rsidRPr="00CE00E4">
              <w:rPr>
                <w:rFonts w:eastAsia="Times New Roman"/>
                <w:color w:val="auto"/>
              </w:rPr>
              <w:br/>
              <w:t xml:space="preserve">// Состояние, тенденции и проблемы развития нефтегазового потенциала Западной Сибири. - Тюмень, 2007. - С.43-49: ил.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18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220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Г22507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   </w:t>
            </w:r>
            <w:r w:rsidRPr="00CE00E4">
              <w:rPr>
                <w:rFonts w:eastAsia="Times New Roman"/>
                <w:b/>
                <w:bCs/>
                <w:color w:val="auto"/>
              </w:rPr>
              <w:t>Гранитоидные комплексы фундамента Западной Сибири</w:t>
            </w:r>
            <w:r w:rsidRPr="00CE00E4">
              <w:rPr>
                <w:rFonts w:eastAsia="Times New Roman"/>
                <w:color w:val="auto"/>
              </w:rPr>
              <w:t xml:space="preserve"> / К. С. Иванов [и др.]</w:t>
            </w:r>
            <w:r w:rsidRPr="00CE00E4">
              <w:rPr>
                <w:rFonts w:eastAsia="Times New Roman"/>
                <w:color w:val="auto"/>
              </w:rPr>
              <w:br/>
              <w:t xml:space="preserve">// Состояние, тенденции и проблемы развития нефтегазового потенциала Западной Сибири. - Тюмень, 2007. - С.49-56: </w:t>
            </w:r>
            <w:proofErr w:type="gramStart"/>
            <w:r w:rsidRPr="00CE00E4">
              <w:rPr>
                <w:rFonts w:eastAsia="Times New Roman"/>
                <w:color w:val="auto"/>
              </w:rPr>
              <w:t>ил.,табл.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- Библиогр.: 9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221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Г22507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Гущин В.А.</w:t>
            </w:r>
            <w:r w:rsidRPr="00CE00E4">
              <w:rPr>
                <w:rFonts w:eastAsia="Times New Roman"/>
                <w:color w:val="auto"/>
              </w:rPr>
              <w:br/>
              <w:t>   Залежи углеводородов "критического" - промежуточного между жидким и газообразным - агрегатного состояния / В. А. Гущин</w:t>
            </w:r>
            <w:r w:rsidRPr="00CE00E4">
              <w:rPr>
                <w:rFonts w:eastAsia="Times New Roman"/>
                <w:color w:val="auto"/>
              </w:rPr>
              <w:br/>
              <w:t xml:space="preserve">// Состояние, тенденции и проблемы развития нефтегазового потенциала Западной Сибири. - Тюмень, 2007. - С.269-273: ил.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222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Г22507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Воронов В.Н.</w:t>
            </w:r>
            <w:r w:rsidRPr="00CE00E4">
              <w:rPr>
                <w:rFonts w:eastAsia="Times New Roman"/>
                <w:color w:val="auto"/>
              </w:rPr>
              <w:br/>
              <w:t>   Сибирские увалы - новейшая морфоструктура Западной Сибири: ее глубин. характер и влияние на строение плит. комплекса / В. Н. Воронов, Н. Х. Кулахметов</w:t>
            </w:r>
            <w:r w:rsidRPr="00CE00E4">
              <w:rPr>
                <w:rFonts w:eastAsia="Times New Roman"/>
                <w:color w:val="auto"/>
              </w:rPr>
              <w:br/>
              <w:t xml:space="preserve">// Состояние, тенденции и проблемы развития нефтегазового потенциала Западной Сибири. - Тюмень, 2007. - С.57-62: ил.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223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Г22507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   </w:t>
            </w:r>
            <w:r w:rsidRPr="00CE00E4">
              <w:rPr>
                <w:rFonts w:eastAsia="Times New Roman"/>
                <w:b/>
                <w:bCs/>
                <w:color w:val="auto"/>
              </w:rPr>
              <w:t>Значение решения проблемы источника нефти триасовых магматитов Западной Сибири в оценке углеводородного потенциала в наращивании запасов и добычи нефти Западной Сибири</w:t>
            </w:r>
            <w:r w:rsidRPr="00CE00E4">
              <w:rPr>
                <w:rFonts w:eastAsia="Times New Roman"/>
                <w:color w:val="auto"/>
              </w:rPr>
              <w:t xml:space="preserve"> / Ю. А. Курьянов [и др.]</w:t>
            </w:r>
            <w:r w:rsidRPr="00CE00E4">
              <w:rPr>
                <w:rFonts w:eastAsia="Times New Roman"/>
                <w:color w:val="auto"/>
              </w:rPr>
              <w:br/>
              <w:t xml:space="preserve">// Состояние, тенденции и проблемы развития нефтегазового </w:t>
            </w:r>
            <w:r w:rsidRPr="00CE00E4">
              <w:rPr>
                <w:rFonts w:eastAsia="Times New Roman"/>
                <w:color w:val="auto"/>
              </w:rPr>
              <w:lastRenderedPageBreak/>
              <w:t xml:space="preserve">потенциала Западной Сибири. - Тюмень, 2007. - С.69-76: ил.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224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Г22507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Пунанова С.А.</w:t>
            </w:r>
            <w:r w:rsidRPr="00CE00E4">
              <w:rPr>
                <w:rFonts w:eastAsia="Times New Roman"/>
                <w:color w:val="auto"/>
              </w:rPr>
              <w:br/>
              <w:t xml:space="preserve">   Геолого-геохимические особенности УВ скоплений верхнего продуктивного комплекса севера </w:t>
            </w:r>
            <w:proofErr w:type="gramStart"/>
            <w:r w:rsidRPr="00CE00E4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НГБ и его геологические ресурсы / С. А. Пунанова, Т. Л. Виноградова</w:t>
            </w:r>
            <w:r w:rsidRPr="00CE00E4">
              <w:rPr>
                <w:rFonts w:eastAsia="Times New Roman"/>
                <w:color w:val="auto"/>
              </w:rPr>
              <w:br/>
              <w:t xml:space="preserve">// Состояние, тенденции и проблемы развития нефтегазового потенциала Западной Сибири. - Тюмень, 2007. - С.84-89: ил.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225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Г22507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Гущин В.А.</w:t>
            </w:r>
            <w:r w:rsidRPr="00CE00E4">
              <w:rPr>
                <w:rFonts w:eastAsia="Times New Roman"/>
                <w:color w:val="auto"/>
              </w:rPr>
              <w:br/>
              <w:t>   Источники пресной воды в контурах нефтеносности залежей / В. А. Гущин, М. Д. Заватский</w:t>
            </w:r>
            <w:r w:rsidRPr="00CE00E4">
              <w:rPr>
                <w:rFonts w:eastAsia="Times New Roman"/>
                <w:color w:val="auto"/>
              </w:rPr>
              <w:br/>
              <w:t xml:space="preserve">// Состояние, тенденции и проблемы развития нефтегазового потенциала Западной Сибири. - Тюмень, 2007. - С.182-187: ил.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226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Г22507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   </w:t>
            </w:r>
            <w:r w:rsidRPr="00CE00E4">
              <w:rPr>
                <w:rFonts w:eastAsia="Times New Roman"/>
                <w:b/>
                <w:bCs/>
                <w:color w:val="auto"/>
              </w:rPr>
              <w:t>Прогноз продуктивности скважин</w:t>
            </w:r>
            <w:r w:rsidRPr="00CE00E4">
              <w:rPr>
                <w:rFonts w:eastAsia="Times New Roman"/>
                <w:color w:val="auto"/>
              </w:rPr>
              <w:t xml:space="preserve"> / Е. М. Пьянкова [и др.]</w:t>
            </w:r>
            <w:r w:rsidRPr="00CE00E4">
              <w:rPr>
                <w:rFonts w:eastAsia="Times New Roman"/>
                <w:color w:val="auto"/>
              </w:rPr>
              <w:br/>
              <w:t xml:space="preserve">// Состояние, тенденции и проблемы развития нефтегазового потенциала Западной Сибири. - Тюмень, 2007. - С.194-197: </w:t>
            </w:r>
            <w:proofErr w:type="gramStart"/>
            <w:r w:rsidRPr="00CE00E4">
              <w:rPr>
                <w:rFonts w:eastAsia="Times New Roman"/>
                <w:color w:val="auto"/>
              </w:rPr>
              <w:t>ил.,табл.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- Библиогр.: 2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227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Г22507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Зыкин Н.Н.</w:t>
            </w:r>
            <w:r w:rsidRPr="00CE00E4">
              <w:rPr>
                <w:rFonts w:eastAsia="Times New Roman"/>
                <w:color w:val="auto"/>
              </w:rPr>
              <w:br/>
              <w:t>   Изотопный состав пластовых вод как критерий поиска залежей углеводородов / Н. Н. Зыкин</w:t>
            </w:r>
            <w:r w:rsidRPr="00CE00E4">
              <w:rPr>
                <w:rFonts w:eastAsia="Times New Roman"/>
                <w:color w:val="auto"/>
              </w:rPr>
              <w:br/>
              <w:t xml:space="preserve">// Состояние, тенденции и проблемы развития нефтегазового потенциала Западной Сибири. - Тюмень, 2007. - С.197-200: ил.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228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Г22511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   </w:t>
            </w:r>
            <w:r w:rsidRPr="00CE00E4">
              <w:rPr>
                <w:rFonts w:eastAsia="Times New Roman"/>
                <w:b/>
                <w:bCs/>
                <w:color w:val="auto"/>
              </w:rPr>
              <w:t>Нефтяные ресурсы Западной Сибири как составная часть сырьевой базы трубопроводной системы "Восточная Сибирь - Тихий океан"</w:t>
            </w:r>
            <w:r w:rsidRPr="00CE00E4">
              <w:rPr>
                <w:rFonts w:eastAsia="Times New Roman"/>
                <w:color w:val="auto"/>
              </w:rPr>
              <w:t xml:space="preserve"> / А. И. Варламов [и др.]</w:t>
            </w:r>
            <w:r w:rsidRPr="00CE00E4">
              <w:rPr>
                <w:rFonts w:eastAsia="Times New Roman"/>
                <w:color w:val="auto"/>
              </w:rPr>
              <w:br/>
              <w:t xml:space="preserve">// Экономическое и информационное сопровождение программ изучения и освоения минеральных ресурсов. - Новосибирск, 2007. - С.21-31: </w:t>
            </w:r>
            <w:proofErr w:type="gramStart"/>
            <w:r w:rsidRPr="00CE00E4">
              <w:rPr>
                <w:rFonts w:eastAsia="Times New Roman"/>
                <w:color w:val="auto"/>
              </w:rPr>
              <w:t>ил.,табл.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- Библиогр.: 6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229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Г22521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   </w:t>
            </w:r>
            <w:r w:rsidRPr="00CE00E4">
              <w:rPr>
                <w:rFonts w:eastAsia="Times New Roman"/>
                <w:b/>
                <w:bCs/>
                <w:color w:val="auto"/>
              </w:rPr>
              <w:t xml:space="preserve">Уралиды в истории формирования и структуре </w:t>
            </w:r>
            <w:proofErr w:type="gramStart"/>
            <w:r w:rsidRPr="00CE00E4">
              <w:rPr>
                <w:rFonts w:eastAsia="Times New Roman"/>
                <w:b/>
                <w:bCs/>
                <w:color w:val="auto"/>
              </w:rPr>
              <w:t>Западно-Сибирского</w:t>
            </w:r>
            <w:proofErr w:type="gramEnd"/>
            <w:r w:rsidRPr="00CE00E4">
              <w:rPr>
                <w:rFonts w:eastAsia="Times New Roman"/>
                <w:b/>
                <w:bCs/>
                <w:color w:val="auto"/>
              </w:rPr>
              <w:t xml:space="preserve"> нефтегазоносного мегабассейна</w:t>
            </w:r>
            <w:r w:rsidRPr="00CE00E4">
              <w:rPr>
                <w:rFonts w:eastAsia="Times New Roman"/>
                <w:color w:val="auto"/>
              </w:rPr>
              <w:t xml:space="preserve"> / К. С. Иванов [и др.]</w:t>
            </w:r>
            <w:r w:rsidRPr="00CE00E4">
              <w:rPr>
                <w:rFonts w:eastAsia="Times New Roman"/>
                <w:color w:val="auto"/>
              </w:rPr>
              <w:br/>
              <w:t xml:space="preserve">// Геодинамика формирования подвижных поясов Земли. - Екатеринбург, 2007. - С.121-123.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230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Г22521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Лапин П.С.</w:t>
            </w:r>
            <w:r w:rsidRPr="00CE00E4">
              <w:rPr>
                <w:rFonts w:eastAsia="Times New Roman"/>
                <w:color w:val="auto"/>
              </w:rPr>
              <w:br/>
              <w:t>   Отражение неотектонического этапа в развитии глубокопогруженных геологических тел: (на примере Зап. Сибири) / П. С. Лапин</w:t>
            </w:r>
            <w:r w:rsidRPr="00CE00E4">
              <w:rPr>
                <w:rFonts w:eastAsia="Times New Roman"/>
                <w:color w:val="auto"/>
              </w:rPr>
              <w:br/>
              <w:t xml:space="preserve">// Геодинамика формирования подвижных поясов Земли. - Екатеринбург, 2007. - С.185-186: ил.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231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Г22522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Зыкин В.С.</w:t>
            </w:r>
            <w:r w:rsidRPr="00CE00E4">
              <w:rPr>
                <w:rFonts w:eastAsia="Times New Roman"/>
                <w:color w:val="auto"/>
              </w:rPr>
              <w:br/>
              <w:t xml:space="preserve">   Основные проблемы стратиграфии верхнего кайнозоя юга </w:t>
            </w:r>
            <w:proofErr w:type="gramStart"/>
            <w:r w:rsidRPr="00CE00E4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равнины / В. С. Зыкин, В. С. Зыкина, В. С. Зажигин</w:t>
            </w:r>
            <w:r w:rsidRPr="00CE00E4">
              <w:rPr>
                <w:rFonts w:eastAsia="Times New Roman"/>
                <w:color w:val="auto"/>
              </w:rPr>
              <w:br/>
              <w:t xml:space="preserve">// Палинологические, климатостратиграфические и геоэкологические реконструкции: памяти Елены Николаевны </w:t>
            </w:r>
            <w:r w:rsidRPr="00CE00E4">
              <w:rPr>
                <w:rFonts w:eastAsia="Times New Roman"/>
                <w:color w:val="auto"/>
              </w:rPr>
              <w:lastRenderedPageBreak/>
              <w:t xml:space="preserve">Анановой. - Санкт-Петербург, 2006. - С.154-178: табл. - Рез.англ.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с.173-178.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232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Г22526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Рычкова И.В.</w:t>
            </w:r>
            <w:r w:rsidRPr="00CE00E4">
              <w:rPr>
                <w:rFonts w:eastAsia="Times New Roman"/>
                <w:color w:val="auto"/>
              </w:rPr>
              <w:br/>
              <w:t>   Условия осадконакопления в раннем палеогене на юго-востоке Западной Сибири / И. В. Рычкова</w:t>
            </w:r>
            <w:r w:rsidRPr="00CE00E4">
              <w:rPr>
                <w:rFonts w:eastAsia="Times New Roman"/>
                <w:color w:val="auto"/>
              </w:rPr>
              <w:br/>
              <w:t>// Природа и экономика Кузбасса. - Новокузнецк, 2006. - Вып.</w:t>
            </w:r>
            <w:proofErr w:type="gramStart"/>
            <w:r w:rsidRPr="00CE00E4">
              <w:rPr>
                <w:rFonts w:eastAsia="Times New Roman"/>
                <w:color w:val="auto"/>
              </w:rPr>
              <w:t>10,т.</w:t>
            </w:r>
            <w:proofErr w:type="gramEnd"/>
            <w:r w:rsidRPr="00CE00E4">
              <w:rPr>
                <w:rFonts w:eastAsia="Times New Roman"/>
                <w:color w:val="auto"/>
              </w:rPr>
              <w:t>1. - С.83-84. - Библиогр.: 5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233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Г22526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   </w:t>
            </w:r>
            <w:r w:rsidRPr="00CE00E4">
              <w:rPr>
                <w:rFonts w:eastAsia="Times New Roman"/>
                <w:b/>
                <w:bCs/>
                <w:color w:val="auto"/>
              </w:rPr>
              <w:t>Анализ и прогноз экстремальных экологических ситуаций в России и Западной Сибири</w:t>
            </w:r>
            <w:r w:rsidRPr="00CE00E4">
              <w:rPr>
                <w:rFonts w:eastAsia="Times New Roman"/>
                <w:color w:val="auto"/>
              </w:rPr>
              <w:t xml:space="preserve"> / Б. И. Кочуров [и др.]</w:t>
            </w:r>
            <w:r w:rsidRPr="00CE00E4">
              <w:rPr>
                <w:rFonts w:eastAsia="Times New Roman"/>
                <w:color w:val="auto"/>
              </w:rPr>
              <w:br/>
              <w:t>// Природа и экономика Кузбасса. - Новокузнецк, 2006. - Вып.</w:t>
            </w:r>
            <w:proofErr w:type="gramStart"/>
            <w:r w:rsidRPr="00CE00E4">
              <w:rPr>
                <w:rFonts w:eastAsia="Times New Roman"/>
                <w:color w:val="auto"/>
              </w:rPr>
              <w:t>10,т.</w:t>
            </w:r>
            <w:proofErr w:type="gramEnd"/>
            <w:r w:rsidRPr="00CE00E4">
              <w:rPr>
                <w:rFonts w:eastAsia="Times New Roman"/>
                <w:color w:val="auto"/>
              </w:rPr>
              <w:t>2. - С.3-11: ил.,табл. - Библиогр.: 5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234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Г22526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Гутак О.Я.</w:t>
            </w:r>
            <w:r w:rsidRPr="00CE00E4">
              <w:rPr>
                <w:rFonts w:eastAsia="Times New Roman"/>
                <w:color w:val="auto"/>
              </w:rPr>
              <w:br/>
              <w:t>   Золотодобыча юга Западной Сибири в годы Великой Отечественной войны / О. Я. Гутак</w:t>
            </w:r>
            <w:r w:rsidRPr="00CE00E4">
              <w:rPr>
                <w:rFonts w:eastAsia="Times New Roman"/>
                <w:color w:val="auto"/>
              </w:rPr>
              <w:br/>
              <w:t>// Природа и экономика Кузбасса. - Новокузнецк, 2006. - Вып.10,т.2. - С.53-54.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235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Г22526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Гутак О.Я.</w:t>
            </w:r>
            <w:r w:rsidRPr="00CE00E4">
              <w:rPr>
                <w:rFonts w:eastAsia="Times New Roman"/>
                <w:color w:val="auto"/>
              </w:rPr>
              <w:br/>
              <w:t>   Восстановление золотопромышленности юга Западной Сибири в период первой послевоенной пятилетки / О. Я. Гутак</w:t>
            </w:r>
            <w:r w:rsidRPr="00CE00E4">
              <w:rPr>
                <w:rFonts w:eastAsia="Times New Roman"/>
                <w:color w:val="auto"/>
              </w:rPr>
              <w:br/>
              <w:t>// Природа и экономика Кузбасса. - Новокузнецк, 2006. - Вып.</w:t>
            </w:r>
            <w:proofErr w:type="gramStart"/>
            <w:r w:rsidRPr="00CE00E4">
              <w:rPr>
                <w:rFonts w:eastAsia="Times New Roman"/>
                <w:color w:val="auto"/>
              </w:rPr>
              <w:t>10,т.</w:t>
            </w:r>
            <w:proofErr w:type="gramEnd"/>
            <w:r w:rsidRPr="00CE00E4">
              <w:rPr>
                <w:rFonts w:eastAsia="Times New Roman"/>
                <w:color w:val="auto"/>
              </w:rPr>
              <w:t>2. - С.55-68. - Библиогр.: с.63-68.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236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Г22557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Бабушкин А.Е.</w:t>
            </w:r>
            <w:r w:rsidRPr="00CE00E4">
              <w:rPr>
                <w:rFonts w:eastAsia="Times New Roman"/>
                <w:color w:val="auto"/>
              </w:rPr>
              <w:br/>
              <w:t xml:space="preserve">   Кайнозой и полезные ископаемые </w:t>
            </w:r>
            <w:proofErr w:type="gramStart"/>
            <w:r w:rsidRPr="00CE00E4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равнины / А. Е. Бабушкин, А. Г. Головина</w:t>
            </w:r>
            <w:r w:rsidRPr="00CE00E4">
              <w:rPr>
                <w:rFonts w:eastAsia="Times New Roman"/>
                <w:color w:val="auto"/>
              </w:rPr>
              <w:br/>
              <w:t xml:space="preserve">// 50 лет на службе геологии Сибири: [СНИИГГиМС]. - Новосибирск, 2007. - С.110-117: табл.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237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Г22557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   </w:t>
            </w:r>
            <w:r w:rsidRPr="00CE00E4">
              <w:rPr>
                <w:rFonts w:eastAsia="Times New Roman"/>
                <w:b/>
                <w:bCs/>
                <w:color w:val="auto"/>
              </w:rPr>
              <w:t>Основные направления, методы и результаты эколого-геологического изучения субстрата растительного покрова Западной Сибири</w:t>
            </w:r>
            <w:r w:rsidRPr="00CE00E4">
              <w:rPr>
                <w:rFonts w:eastAsia="Times New Roman"/>
                <w:color w:val="auto"/>
              </w:rPr>
              <w:t xml:space="preserve"> / В. И. Бгатов [и др.]</w:t>
            </w:r>
            <w:r w:rsidRPr="00CE00E4">
              <w:rPr>
                <w:rFonts w:eastAsia="Times New Roman"/>
                <w:color w:val="auto"/>
              </w:rPr>
              <w:br/>
              <w:t xml:space="preserve">// 50 лет на службе геологии Сибири: [СНИИГГиМС]. - Новосибирск, 2007. - С.226-236: табл.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21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238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Г22557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   </w:t>
            </w:r>
            <w:r w:rsidRPr="00CE00E4">
              <w:rPr>
                <w:rFonts w:eastAsia="Times New Roman"/>
                <w:b/>
                <w:bCs/>
                <w:color w:val="auto"/>
              </w:rPr>
              <w:t>Минерально-сырьевая база торфа Западной Сибири и пути ее рационального использования</w:t>
            </w:r>
            <w:r w:rsidRPr="00CE00E4">
              <w:rPr>
                <w:rFonts w:eastAsia="Times New Roman"/>
                <w:color w:val="auto"/>
              </w:rPr>
              <w:t xml:space="preserve"> / В. Г. Матухина [и др.]</w:t>
            </w:r>
            <w:r w:rsidRPr="00CE00E4">
              <w:rPr>
                <w:rFonts w:eastAsia="Times New Roman"/>
                <w:color w:val="auto"/>
              </w:rPr>
              <w:br/>
              <w:t xml:space="preserve">// 50 лет на службе геологии Сибири: [СНИИГГиМС]. - Новосибирск, 2007. - С.371-377: </w:t>
            </w:r>
            <w:proofErr w:type="gramStart"/>
            <w:r w:rsidRPr="00CE00E4">
              <w:rPr>
                <w:rFonts w:eastAsia="Times New Roman"/>
                <w:color w:val="auto"/>
              </w:rPr>
              <w:t>ил.,табл.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- Библиогр.: 20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239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Г22557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   </w:t>
            </w:r>
            <w:r w:rsidRPr="00CE00E4">
              <w:rPr>
                <w:rFonts w:eastAsia="Times New Roman"/>
                <w:b/>
                <w:bCs/>
                <w:color w:val="auto"/>
              </w:rPr>
              <w:t>Опыт обработки и интерпретации сейсмических наблюдений для решения задач нефтегазовой геологии в Западной Сибири</w:t>
            </w:r>
            <w:r w:rsidRPr="00CE00E4">
              <w:rPr>
                <w:rFonts w:eastAsia="Times New Roman"/>
                <w:color w:val="auto"/>
              </w:rPr>
              <w:t xml:space="preserve"> / Г. А. Берилко [и др.]</w:t>
            </w:r>
            <w:r w:rsidRPr="00CE00E4">
              <w:rPr>
                <w:rFonts w:eastAsia="Times New Roman"/>
                <w:color w:val="auto"/>
              </w:rPr>
              <w:br/>
              <w:t xml:space="preserve">// 50 лет на службе геологии Сибири: [СНИИГГиМС]. - Новосибирск, 2007. - С.449-460: </w:t>
            </w:r>
            <w:proofErr w:type="gramStart"/>
            <w:r w:rsidRPr="00CE00E4">
              <w:rPr>
                <w:rFonts w:eastAsia="Times New Roman"/>
                <w:color w:val="auto"/>
              </w:rPr>
              <w:t>ил.,табл.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- Библиогр.: 15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240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Г22558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Кузнецов Р.О.</w:t>
            </w:r>
            <w:r w:rsidRPr="00CE00E4">
              <w:rPr>
                <w:rFonts w:eastAsia="Times New Roman"/>
                <w:color w:val="auto"/>
              </w:rPr>
              <w:br/>
              <w:t xml:space="preserve">   Одномерное моделирование на территории </w:t>
            </w:r>
            <w:proofErr w:type="gramStart"/>
            <w:r w:rsidRPr="00CE00E4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осадочного бассейна / Р. О. Кузнецов, С. Ю. Беляев</w:t>
            </w:r>
            <w:r w:rsidRPr="00CE00E4">
              <w:rPr>
                <w:rFonts w:eastAsia="Times New Roman"/>
                <w:color w:val="auto"/>
              </w:rPr>
              <w:br/>
              <w:t xml:space="preserve">// Актуальные проблемы геологии докембрия, геофизики и </w:t>
            </w:r>
            <w:r w:rsidRPr="00CE00E4">
              <w:rPr>
                <w:rFonts w:eastAsia="Times New Roman"/>
                <w:color w:val="auto"/>
              </w:rPr>
              <w:lastRenderedPageBreak/>
              <w:t xml:space="preserve">геоэкологии. - Санкт-Петербург, 2007. - С.190-192: ил.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241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Г22567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   </w:t>
            </w:r>
            <w:r w:rsidRPr="00CE00E4">
              <w:rPr>
                <w:rFonts w:eastAsia="Times New Roman"/>
                <w:b/>
                <w:bCs/>
                <w:color w:val="auto"/>
              </w:rPr>
              <w:t>Применение усовершенствованных вариантов 14C и 230Th/U методов для обоснования хронологии позднеплейстоценовых отложений Западной Сибири</w:t>
            </w:r>
            <w:r w:rsidRPr="00CE00E4">
              <w:rPr>
                <w:rFonts w:eastAsia="Times New Roman"/>
                <w:color w:val="auto"/>
              </w:rPr>
              <w:t xml:space="preserve"> / Х. А. Арсланов [и др.]</w:t>
            </w:r>
            <w:r w:rsidRPr="00CE00E4">
              <w:rPr>
                <w:rFonts w:eastAsia="Times New Roman"/>
                <w:color w:val="auto"/>
              </w:rPr>
              <w:br/>
              <w:t xml:space="preserve">// Фундаментальные проблемы квартера: итоги изучения и основные направления дальнейших исслед. - Москва, 2007. - С.18-20: табл.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с.19-20.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242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Г22567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Волкова В.С.</w:t>
            </w:r>
            <w:r w:rsidRPr="00CE00E4">
              <w:rPr>
                <w:rFonts w:eastAsia="Times New Roman"/>
                <w:color w:val="auto"/>
              </w:rPr>
              <w:br/>
              <w:t>   Отложения эоплейстоцена Западной и Средней Сибири / В. С. Волкова</w:t>
            </w:r>
            <w:r w:rsidRPr="00CE00E4">
              <w:rPr>
                <w:rFonts w:eastAsia="Times New Roman"/>
                <w:color w:val="auto"/>
              </w:rPr>
              <w:br/>
              <w:t xml:space="preserve">// Фундаментальные проблемы квартера: итоги изучения и основные направления дальнейших исслед. - Москва, 2007. - С.62-64.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с.63-64.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243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Г22567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Зыкин В.С.</w:t>
            </w:r>
            <w:r w:rsidRPr="00CE00E4">
              <w:rPr>
                <w:rFonts w:eastAsia="Times New Roman"/>
                <w:color w:val="auto"/>
              </w:rPr>
              <w:br/>
              <w:t xml:space="preserve">   Верхний плиоцен и плейстоцен юга </w:t>
            </w:r>
            <w:proofErr w:type="gramStart"/>
            <w:r w:rsidRPr="00CE00E4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равнины: стратиграфия, изменения природ. среды и климата / В. С. Зыкин, В. С. Зыкина, В. С. Зажигин</w:t>
            </w:r>
            <w:r w:rsidRPr="00CE00E4">
              <w:rPr>
                <w:rFonts w:eastAsia="Times New Roman"/>
                <w:color w:val="auto"/>
              </w:rPr>
              <w:br/>
              <w:t>// Фундаментальные проблемы квартера: итоги изучения и основные направления дальнейших исслед. - Москва, 2007. - С.141-143.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244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Г22567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Конищев В.Н.</w:t>
            </w:r>
            <w:r w:rsidRPr="00CE00E4">
              <w:rPr>
                <w:rFonts w:eastAsia="Times New Roman"/>
                <w:color w:val="auto"/>
              </w:rPr>
              <w:br/>
              <w:t>   Криогенная трансформация минерального вещества / В. Н. Конищев</w:t>
            </w:r>
            <w:r w:rsidRPr="00CE00E4">
              <w:rPr>
                <w:rFonts w:eastAsia="Times New Roman"/>
                <w:color w:val="auto"/>
              </w:rPr>
              <w:br/>
              <w:t>// Фундаментальные проблемы квартера: итоги изучения и основные направления дальнейших исслед. - Москва, 2007. - С.182-184: ил.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245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Г22567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   </w:t>
            </w:r>
            <w:r w:rsidRPr="00CE00E4">
              <w:rPr>
                <w:rFonts w:eastAsia="Times New Roman"/>
                <w:b/>
                <w:bCs/>
                <w:color w:val="auto"/>
              </w:rPr>
              <w:t>Проникновение вод Аральского моря на юг Западной Сибири в голоцене: археол. и палеонтол. свидетельства, хронология</w:t>
            </w:r>
            <w:r w:rsidRPr="00CE00E4">
              <w:rPr>
                <w:rFonts w:eastAsia="Times New Roman"/>
                <w:color w:val="auto"/>
              </w:rPr>
              <w:t xml:space="preserve"> / В. И. Молодин [и др.]</w:t>
            </w:r>
            <w:r w:rsidRPr="00CE00E4">
              <w:rPr>
                <w:rFonts w:eastAsia="Times New Roman"/>
                <w:color w:val="auto"/>
              </w:rPr>
              <w:br/>
              <w:t xml:space="preserve">// Фундаментальные проблемы квартера: итоги изучения и основные направления дальнейших исслед. - Москва, 2007. - С.274-278: ил.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с.278.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246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Г22567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Орлова Л.А.</w:t>
            </w:r>
            <w:r w:rsidRPr="00CE00E4">
              <w:rPr>
                <w:rFonts w:eastAsia="Times New Roman"/>
                <w:color w:val="auto"/>
              </w:rPr>
              <w:br/>
              <w:t>   Реконструкция климата второй половины голоцена юга Западной Сибири по изотопным данным / Л. А. Орлова, А. Г. Талибова, В. А. Пономарчук</w:t>
            </w:r>
            <w:r w:rsidRPr="00CE00E4">
              <w:rPr>
                <w:rFonts w:eastAsia="Times New Roman"/>
                <w:color w:val="auto"/>
              </w:rPr>
              <w:br/>
              <w:t xml:space="preserve">// Фундаментальные проблемы квартера: итоги изучения и основные направления дальнейших исслед. - Москва, 2007. - С.315-318: ил.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с.318.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247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Г22567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Форонова И.В.</w:t>
            </w:r>
            <w:r w:rsidRPr="00CE00E4">
              <w:rPr>
                <w:rFonts w:eastAsia="Times New Roman"/>
                <w:color w:val="auto"/>
              </w:rPr>
              <w:br/>
              <w:t>   Этапы развития фауны плейстоценовых крупных млекопитающих Западной Сибири / И. В. Форонова</w:t>
            </w:r>
            <w:r w:rsidRPr="00CE00E4">
              <w:rPr>
                <w:rFonts w:eastAsia="Times New Roman"/>
                <w:color w:val="auto"/>
              </w:rPr>
              <w:br/>
              <w:t xml:space="preserve">// Фундаментальные проблемы квартера: итоги изучения и основные направления дальнейших исслед. - Москва, 2007. - С.436-439.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с.439.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248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Г22575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Шиманский В.В.</w:t>
            </w:r>
            <w:r w:rsidRPr="00CE00E4">
              <w:rPr>
                <w:rFonts w:eastAsia="Times New Roman"/>
                <w:color w:val="auto"/>
              </w:rPr>
              <w:br/>
              <w:t xml:space="preserve">   Инновационные методы прогноза залежей углеводородов в </w:t>
            </w:r>
            <w:r w:rsidRPr="00CE00E4">
              <w:rPr>
                <w:rFonts w:eastAsia="Times New Roman"/>
                <w:color w:val="auto"/>
              </w:rPr>
              <w:lastRenderedPageBreak/>
              <w:t>неструктурных ловушках в юрско-нижнемеловых отложениях Западной Сибири / В. В. Шиманский, Н. В. Танинская, С. Ф. Хафизов</w:t>
            </w:r>
            <w:r w:rsidRPr="00CE00E4">
              <w:rPr>
                <w:rFonts w:eastAsia="Times New Roman"/>
                <w:color w:val="auto"/>
              </w:rPr>
              <w:br/>
              <w:t>// Топливно-энергетический комплекс России. - Санкт-Петербург, 2007. - С.297.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249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Г22584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Киричкова А.И.</w:t>
            </w:r>
            <w:r w:rsidRPr="00CE00E4">
              <w:rPr>
                <w:rFonts w:eastAsia="Times New Roman"/>
                <w:color w:val="auto"/>
              </w:rPr>
              <w:br/>
              <w:t>   Палеофитогеография - основа корректной корреляции континентальных толщ / А. И. Киричкова</w:t>
            </w:r>
            <w:r w:rsidRPr="00CE00E4">
              <w:rPr>
                <w:rFonts w:eastAsia="Times New Roman"/>
                <w:color w:val="auto"/>
              </w:rPr>
              <w:br/>
              <w:t xml:space="preserve">// Актуальные проблемы нефтегазовой геологии. - Санкт-Петербург, 2007. - С.103-114: ил. - Рез.англ.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25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250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Г22584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   </w:t>
            </w:r>
            <w:r w:rsidRPr="00CE00E4">
              <w:rPr>
                <w:rFonts w:eastAsia="Times New Roman"/>
                <w:b/>
                <w:bCs/>
                <w:color w:val="auto"/>
              </w:rPr>
              <w:t>Литогенетические основы прогноза нефтегазоносности</w:t>
            </w:r>
            <w:r w:rsidRPr="00CE00E4">
              <w:rPr>
                <w:rFonts w:eastAsia="Times New Roman"/>
                <w:color w:val="auto"/>
              </w:rPr>
              <w:t xml:space="preserve"> / В. В. Шиманский [и др.]</w:t>
            </w:r>
            <w:r w:rsidRPr="00CE00E4">
              <w:rPr>
                <w:rFonts w:eastAsia="Times New Roman"/>
                <w:color w:val="auto"/>
              </w:rPr>
              <w:br/>
              <w:t xml:space="preserve">// Актуальные проблемы нефтегазовой геологии. - Санкт-Петербург, 2007. - С.114-118: ил. - Рез.англ.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251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Г22584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Конторович А.Э.</w:t>
            </w:r>
            <w:r w:rsidRPr="00CE00E4">
              <w:rPr>
                <w:rFonts w:eastAsia="Times New Roman"/>
                <w:color w:val="auto"/>
              </w:rPr>
              <w:br/>
              <w:t>   Имитационный подход к оценке структуры ресурсов углеводородов в слабоизученном нефтегазоносном бассейне / А. Э. Конторович, В. Р. Лившиц</w:t>
            </w:r>
            <w:r w:rsidRPr="00CE00E4">
              <w:rPr>
                <w:rFonts w:eastAsia="Times New Roman"/>
                <w:color w:val="auto"/>
              </w:rPr>
              <w:br/>
              <w:t xml:space="preserve">// Актуальные проблемы нефтегазовой геологии. - Санкт-Петербург, 2007. - С.248-254: ил. - Рез.англ.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252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Г22584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Некрасов А.И.</w:t>
            </w:r>
            <w:r w:rsidRPr="00CE00E4">
              <w:rPr>
                <w:rFonts w:eastAsia="Times New Roman"/>
                <w:color w:val="auto"/>
              </w:rPr>
              <w:br/>
              <w:t>   Прогноз постседиментационных коллекторов и их флюидопроницаемости на основе тектонофизического анализа линеаментов: (на примере Зап.-Сиб. плиты) / А. И. Некрасов, И. П. Сапчук</w:t>
            </w:r>
            <w:r w:rsidRPr="00CE00E4">
              <w:rPr>
                <w:rFonts w:eastAsia="Times New Roman"/>
                <w:color w:val="auto"/>
              </w:rPr>
              <w:br/>
              <w:t xml:space="preserve">// Актуальные проблемы нефтегазовой геологии. - Санкт-Петербург, 2007. - С.276-286: ил. - Рез.англ.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253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Г22597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   </w:t>
            </w:r>
            <w:r w:rsidRPr="00CE00E4">
              <w:rPr>
                <w:rFonts w:eastAsia="Times New Roman"/>
                <w:b/>
                <w:bCs/>
                <w:color w:val="auto"/>
              </w:rPr>
              <w:t>Сидерофильные элементы в нефтях Западной Сибири</w:t>
            </w:r>
            <w:r w:rsidRPr="00CE00E4">
              <w:rPr>
                <w:rFonts w:eastAsia="Times New Roman"/>
                <w:color w:val="auto"/>
              </w:rPr>
              <w:t xml:space="preserve"> / К. С. Иванов [и др.]</w:t>
            </w:r>
            <w:r w:rsidRPr="00CE00E4">
              <w:rPr>
                <w:rFonts w:eastAsia="Times New Roman"/>
                <w:color w:val="auto"/>
              </w:rPr>
              <w:br/>
              <w:t xml:space="preserve">// Уральская минералогическая школа-2007 "Под знаком марганца и железа". - Екатеринбург, 2007. - С.75-78: </w:t>
            </w:r>
            <w:proofErr w:type="gramStart"/>
            <w:r w:rsidRPr="00CE00E4">
              <w:rPr>
                <w:rFonts w:eastAsia="Times New Roman"/>
                <w:color w:val="auto"/>
              </w:rPr>
              <w:t>ил.,табл.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- Библиогр.: 5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254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Г22602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   </w:t>
            </w:r>
            <w:r w:rsidRPr="00CE00E4">
              <w:rPr>
                <w:rFonts w:eastAsia="Times New Roman"/>
                <w:b/>
                <w:bCs/>
                <w:color w:val="auto"/>
              </w:rPr>
              <w:t>Расчетная оценка изменения глубины сезонного оттаивания и промерзания под влиянием нефтяного загрязнения</w:t>
            </w:r>
            <w:r w:rsidRPr="00CE00E4">
              <w:rPr>
                <w:rFonts w:eastAsia="Times New Roman"/>
                <w:color w:val="auto"/>
              </w:rPr>
              <w:t xml:space="preserve"> / Э. Д. Ершов [и др.]</w:t>
            </w:r>
            <w:r w:rsidRPr="00CE00E4">
              <w:rPr>
                <w:rFonts w:eastAsia="Times New Roman"/>
                <w:color w:val="auto"/>
              </w:rPr>
              <w:br/>
              <w:t xml:space="preserve">// Проблемы инженерного мерзлотоведения. - Якутск, 2007. - С.52-56: </w:t>
            </w:r>
            <w:proofErr w:type="gramStart"/>
            <w:r w:rsidRPr="00CE00E4">
              <w:rPr>
                <w:rFonts w:eastAsia="Times New Roman"/>
                <w:color w:val="auto"/>
              </w:rPr>
              <w:t>ил.,табл.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- Рез.англ. - Библиогр.: с.56.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255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Г22612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Егоров А.С.</w:t>
            </w:r>
            <w:r w:rsidRPr="00CE00E4">
              <w:rPr>
                <w:rFonts w:eastAsia="Times New Roman"/>
                <w:color w:val="auto"/>
              </w:rPr>
              <w:br/>
              <w:t>   Утилизация вод нефтяных месторождений / А. С. Егоров</w:t>
            </w:r>
            <w:r w:rsidRPr="00CE00E4">
              <w:rPr>
                <w:rFonts w:eastAsia="Times New Roman"/>
                <w:color w:val="auto"/>
              </w:rPr>
              <w:br/>
              <w:t xml:space="preserve">// Геологи XXI века. - Саратов, 2007. - С.42-43.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с.43.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256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Г22620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Злобина О.Н.</w:t>
            </w:r>
            <w:r w:rsidRPr="00CE00E4">
              <w:rPr>
                <w:rFonts w:eastAsia="Times New Roman"/>
                <w:color w:val="auto"/>
              </w:rPr>
              <w:br/>
              <w:t>   Конструктивные абиотические и деструктивные биотические факторы накопления органического вещества в юрских отложениях Западной Сибири / О. Н. Злобина</w:t>
            </w:r>
            <w:r w:rsidRPr="00CE00E4">
              <w:rPr>
                <w:rFonts w:eastAsia="Times New Roman"/>
                <w:color w:val="auto"/>
              </w:rPr>
              <w:br/>
            </w:r>
            <w:r w:rsidRPr="00CE00E4">
              <w:rPr>
                <w:rFonts w:eastAsia="Times New Roman"/>
                <w:color w:val="auto"/>
              </w:rPr>
              <w:lastRenderedPageBreak/>
              <w:t>// Геобиосферные события и история органического мира. - Санкт-Петербург, 2008. - С.73-75.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257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Г22620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Подобина В.М.</w:t>
            </w:r>
            <w:r w:rsidRPr="00CE00E4">
              <w:rPr>
                <w:rFonts w:eastAsia="Times New Roman"/>
                <w:color w:val="auto"/>
              </w:rPr>
              <w:br/>
              <w:t>   Палеоэкологическая обстановка палеогенового бассейна юго-востока Западной Сибири по фораминиферам / В. М. Подобина, Т. Г. Ксенева</w:t>
            </w:r>
            <w:r w:rsidRPr="00CE00E4">
              <w:rPr>
                <w:rFonts w:eastAsia="Times New Roman"/>
                <w:color w:val="auto"/>
              </w:rPr>
              <w:br/>
              <w:t>// Геобиосферные события и история органического мира. - Санкт-Петербург, 2008. - С.140-141.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258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Г22623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Ефимов В.А.</w:t>
            </w:r>
            <w:r w:rsidRPr="00CE00E4">
              <w:rPr>
                <w:rFonts w:eastAsia="Times New Roman"/>
                <w:color w:val="auto"/>
              </w:rPr>
              <w:br/>
              <w:t>   Определение подсчётных параметров пород-коллекторов отложений ЮС1 и ЮС2 комплексированием методов ГИС: (на примере Северо-Юрьев. месторождения) / В. А. Ефимов, Н. В. Щетинина</w:t>
            </w:r>
            <w:r w:rsidRPr="00CE00E4">
              <w:rPr>
                <w:rFonts w:eastAsia="Times New Roman"/>
                <w:color w:val="auto"/>
              </w:rPr>
              <w:br/>
              <w:t xml:space="preserve">// Состояние, тенденции и проблемы развития нефтегазового потенциала Западной Сибири. - Тюмень, 2008. - С.213-221: ил.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259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Г22623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   </w:t>
            </w:r>
            <w:r w:rsidRPr="00CE00E4">
              <w:rPr>
                <w:rFonts w:eastAsia="Times New Roman"/>
                <w:b/>
                <w:bCs/>
                <w:color w:val="auto"/>
              </w:rPr>
              <w:t>Перспективы развития сырьевой базы и основные резервы увеличения добычи нефти в Западной Сибири на период до 2020 года</w:t>
            </w:r>
            <w:r w:rsidRPr="00CE00E4">
              <w:rPr>
                <w:rFonts w:eastAsia="Times New Roman"/>
                <w:color w:val="auto"/>
              </w:rPr>
              <w:t xml:space="preserve"> / И. В. Шпуров [и др.]</w:t>
            </w:r>
            <w:r w:rsidRPr="00CE00E4">
              <w:rPr>
                <w:rFonts w:eastAsia="Times New Roman"/>
                <w:color w:val="auto"/>
              </w:rPr>
              <w:br/>
              <w:t xml:space="preserve">// Состояние, тенденции и проблемы развития нефтегазового потенциала Западной Сибири. - Тюмень, 2008. - С.14-35: ил., табл.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260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Г22623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Цимбалюк Ю.А.</w:t>
            </w:r>
            <w:r w:rsidRPr="00CE00E4">
              <w:rPr>
                <w:rFonts w:eastAsia="Times New Roman"/>
                <w:color w:val="auto"/>
              </w:rPr>
              <w:br/>
              <w:t>   Перспектива нефтегазоносности южных районов Западной Сибири / Ю. А. Цимбалюк, И. В. Шпуров</w:t>
            </w:r>
            <w:r w:rsidRPr="00CE00E4">
              <w:rPr>
                <w:rFonts w:eastAsia="Times New Roman"/>
                <w:color w:val="auto"/>
              </w:rPr>
              <w:br/>
              <w:t xml:space="preserve">// Состояние, тенденции и проблемы развития нефтегазового потенциала Западной Сибири. - Тюмень, 2008. - С.35-41: ил.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261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Г22623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Шустер В.Л.</w:t>
            </w:r>
            <w:r w:rsidRPr="00CE00E4">
              <w:rPr>
                <w:rFonts w:eastAsia="Times New Roman"/>
                <w:color w:val="auto"/>
              </w:rPr>
              <w:br/>
              <w:t>   Доюрские комплексы Западной Сибири - нижний этаж нефтегазоносности / В. Л. Шустер</w:t>
            </w:r>
            <w:r w:rsidRPr="00CE00E4">
              <w:rPr>
                <w:rFonts w:eastAsia="Times New Roman"/>
                <w:color w:val="auto"/>
              </w:rPr>
              <w:br/>
              <w:t xml:space="preserve">// Состояние, тенденции и проблемы развития нефтегазового потенциала Западной Сибири. - Тюмень, 2008. - С.42-53: ил., табл.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262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Г22623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Соромотин А.В.</w:t>
            </w:r>
            <w:r w:rsidRPr="00CE00E4">
              <w:rPr>
                <w:rFonts w:eastAsia="Times New Roman"/>
                <w:color w:val="auto"/>
              </w:rPr>
              <w:br/>
              <w:t>   Экологические проблемы освоения нефтяных месторождений в таежной зоне Западной Сибири / А. В. Соромотин</w:t>
            </w:r>
            <w:r w:rsidRPr="00CE00E4">
              <w:rPr>
                <w:rFonts w:eastAsia="Times New Roman"/>
                <w:color w:val="auto"/>
              </w:rPr>
              <w:br/>
              <w:t xml:space="preserve">// Состояние, тенденции и проблемы развития нефтегазового потенциала Западной Сибири. - Тюмень, 2008. - С.409-413: ил., табл.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263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Г22623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   </w:t>
            </w:r>
            <w:r w:rsidRPr="00CE00E4">
              <w:rPr>
                <w:rFonts w:eastAsia="Times New Roman"/>
                <w:b/>
                <w:bCs/>
                <w:color w:val="auto"/>
              </w:rPr>
              <w:t>Пути повышения эффективности геологоразведочных работ в Западной Сибири</w:t>
            </w:r>
            <w:r w:rsidRPr="00CE00E4">
              <w:rPr>
                <w:rFonts w:eastAsia="Times New Roman"/>
                <w:color w:val="auto"/>
              </w:rPr>
              <w:t xml:space="preserve"> / А. А. Нежданов [и др.]</w:t>
            </w:r>
            <w:r w:rsidRPr="00CE00E4">
              <w:rPr>
                <w:rFonts w:eastAsia="Times New Roman"/>
                <w:color w:val="auto"/>
              </w:rPr>
              <w:br/>
              <w:t>// Состояние, тенденции и проблемы развития нефтегазового потенциала Западной Сибири. - Тюмень, 2008. - С.4-9: ил.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264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Г22623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   </w:t>
            </w:r>
            <w:r w:rsidRPr="00CE00E4">
              <w:rPr>
                <w:rFonts w:eastAsia="Times New Roman"/>
                <w:b/>
                <w:bCs/>
                <w:color w:val="auto"/>
              </w:rPr>
              <w:t>Токсикологические проблемы в районах нефтедобычи Западной Сибири</w:t>
            </w:r>
            <w:r w:rsidRPr="00CE00E4">
              <w:rPr>
                <w:rFonts w:eastAsia="Times New Roman"/>
                <w:color w:val="auto"/>
              </w:rPr>
              <w:t xml:space="preserve"> / Л. В. Михайлова [и др.]</w:t>
            </w:r>
            <w:r w:rsidRPr="00CE00E4">
              <w:rPr>
                <w:rFonts w:eastAsia="Times New Roman"/>
                <w:color w:val="auto"/>
              </w:rPr>
              <w:br/>
              <w:t xml:space="preserve">// Состояние, тенденции и проблемы развития нефтегазового </w:t>
            </w:r>
            <w:r w:rsidRPr="00CE00E4">
              <w:rPr>
                <w:rFonts w:eastAsia="Times New Roman"/>
                <w:color w:val="auto"/>
              </w:rPr>
              <w:lastRenderedPageBreak/>
              <w:t xml:space="preserve">потенциала Западной Сибири. - Тюмень, 2008. - С.416-423: табл.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16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265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Г22623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Чернышева Н.А.</w:t>
            </w:r>
            <w:r w:rsidRPr="00CE00E4">
              <w:rPr>
                <w:rFonts w:eastAsia="Times New Roman"/>
                <w:color w:val="auto"/>
              </w:rPr>
              <w:br/>
              <w:t>   Основные подходы к разработке комплексных программ по использованию попутного нефтяного газа для нефтедобывающих предприятий / Н. А. Чернышева</w:t>
            </w:r>
            <w:r w:rsidRPr="00CE00E4">
              <w:rPr>
                <w:rFonts w:eastAsia="Times New Roman"/>
                <w:color w:val="auto"/>
              </w:rPr>
              <w:br/>
              <w:t>// Состояние, тенденции и проблемы развития нефтегазового потенциала Западной Сибири. - Тюмень, 2008. - С.423-430: ил.,табл.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266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Г22623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Чихарев В.А.</w:t>
            </w:r>
            <w:r w:rsidRPr="00CE00E4">
              <w:rPr>
                <w:rFonts w:eastAsia="Times New Roman"/>
                <w:color w:val="auto"/>
              </w:rPr>
              <w:br/>
              <w:t>   Методологические основы ландшафтно-экологического мониторинга в Урало-Сибирском субрегионе / В. А. Чихарев</w:t>
            </w:r>
            <w:r w:rsidRPr="00CE00E4">
              <w:rPr>
                <w:rFonts w:eastAsia="Times New Roman"/>
                <w:color w:val="auto"/>
              </w:rPr>
              <w:br/>
              <w:t>// Состояние, тенденции и проблемы развития нефтегазового потенциала Западной Сибири. - Тюмень, 2008. - С.459-461.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267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Г22623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   </w:t>
            </w:r>
            <w:r w:rsidRPr="00CE00E4">
              <w:rPr>
                <w:rFonts w:eastAsia="Times New Roman"/>
                <w:b/>
                <w:bCs/>
                <w:color w:val="auto"/>
              </w:rPr>
              <w:t xml:space="preserve">Решение международной академической конференции "Состояние, тенденции и проблемы развития нефтегазового потенциала Западной Сибири" (г. Тюмень, 20-22 ноября 2007 </w:t>
            </w:r>
            <w:proofErr w:type="gramStart"/>
            <w:r w:rsidRPr="00CE00E4">
              <w:rPr>
                <w:rFonts w:eastAsia="Times New Roman"/>
                <w:b/>
                <w:bCs/>
                <w:color w:val="auto"/>
              </w:rPr>
              <w:t>г.)</w:t>
            </w:r>
            <w:r w:rsidRPr="00CE00E4">
              <w:rPr>
                <w:rFonts w:eastAsia="Times New Roman"/>
                <w:color w:val="auto"/>
              </w:rPr>
              <w:br/>
              <w:t>/</w:t>
            </w:r>
            <w:proofErr w:type="gramEnd"/>
            <w:r w:rsidRPr="00CE00E4">
              <w:rPr>
                <w:rFonts w:eastAsia="Times New Roman"/>
                <w:color w:val="auto"/>
              </w:rPr>
              <w:t>/ Состояние, тенденции и проблемы развития нефтегазового потенциала Западной Сибири. - Тюмень, 2008. - С.473-474.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268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Г22623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Гущин В.А.</w:t>
            </w:r>
            <w:r w:rsidRPr="00CE00E4">
              <w:rPr>
                <w:rFonts w:eastAsia="Times New Roman"/>
                <w:color w:val="auto"/>
              </w:rPr>
              <w:br/>
              <w:t>   Возможность применения наземной геохимической съемки при проектировании разработки нефтяных месторождений / В. А. Гущин, М. Д. Заватский, А. В. Рыльков</w:t>
            </w:r>
            <w:r w:rsidRPr="00CE00E4">
              <w:rPr>
                <w:rFonts w:eastAsia="Times New Roman"/>
                <w:color w:val="auto"/>
              </w:rPr>
              <w:br/>
              <w:t xml:space="preserve">// Состояние, тенденции и проблемы развития нефтегазового потенциала Западной Сибири. - Тюмень, 2008. - С.201-206: ил.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269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Г22623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   </w:t>
            </w:r>
            <w:r w:rsidRPr="00CE00E4">
              <w:rPr>
                <w:rFonts w:eastAsia="Times New Roman"/>
                <w:b/>
                <w:bCs/>
                <w:color w:val="auto"/>
              </w:rPr>
              <w:t>Различие в подходах при создании 3D-геологических моделей на примере месторождений ОАО "НК "РОСНЕФТЬ"</w:t>
            </w:r>
            <w:r w:rsidRPr="00CE00E4">
              <w:rPr>
                <w:rFonts w:eastAsia="Times New Roman"/>
                <w:color w:val="auto"/>
              </w:rPr>
              <w:t xml:space="preserve"> / И. Б. Уваров [и др.]</w:t>
            </w:r>
            <w:r w:rsidRPr="00CE00E4">
              <w:rPr>
                <w:rFonts w:eastAsia="Times New Roman"/>
                <w:color w:val="auto"/>
              </w:rPr>
              <w:br/>
              <w:t>// Состояние, тенденции и проблемы развития нефтегазового потенциала Западной Сибири. - Тюмень, 2008. - С.248-251: ил.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270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Г22623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Карогодин Ю.Н.</w:t>
            </w:r>
            <w:r w:rsidRPr="00CE00E4">
              <w:rPr>
                <w:rFonts w:eastAsia="Times New Roman"/>
                <w:color w:val="auto"/>
              </w:rPr>
              <w:br/>
              <w:t>   Аномальные разрезы баженовской свиты, их место в системно-стратиграфической клиноформной модели юрско-меловых отложений и роль в приросте запасов нефти и газа Западной Сибири / Ю. Н. Карогодин, Г. Д. Ухлова, С. Н. Варламов</w:t>
            </w:r>
            <w:r w:rsidRPr="00CE00E4">
              <w:rPr>
                <w:rFonts w:eastAsia="Times New Roman"/>
                <w:color w:val="auto"/>
              </w:rPr>
              <w:br/>
              <w:t xml:space="preserve">// Состояние, тенденции и проблемы развития нефтегазового потенциала Западной Сибири. - Тюмень, 2008. - С.251-254: ил.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19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271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Г22623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   </w:t>
            </w:r>
            <w:r w:rsidRPr="00CE00E4">
              <w:rPr>
                <w:rFonts w:eastAsia="Times New Roman"/>
                <w:b/>
                <w:bCs/>
                <w:color w:val="auto"/>
              </w:rPr>
              <w:t>Некоторые вопросы управления разработкой нефтяных месторождений на поздней стадии</w:t>
            </w:r>
            <w:r w:rsidRPr="00CE00E4">
              <w:rPr>
                <w:rFonts w:eastAsia="Times New Roman"/>
                <w:color w:val="auto"/>
              </w:rPr>
              <w:t xml:space="preserve"> / А. В. Гавура [и др.]</w:t>
            </w:r>
            <w:r w:rsidRPr="00CE00E4">
              <w:rPr>
                <w:rFonts w:eastAsia="Times New Roman"/>
                <w:color w:val="auto"/>
              </w:rPr>
              <w:br/>
              <w:t>// Состояние, тенденции и проблемы развития нефтегазового потенциала Западной Сибири. - Тюмень, 2008. - С.263-267: ил.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272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Г22623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   </w:t>
            </w:r>
            <w:r w:rsidRPr="00CE00E4">
              <w:rPr>
                <w:rFonts w:eastAsia="Times New Roman"/>
                <w:b/>
                <w:bCs/>
                <w:color w:val="auto"/>
              </w:rPr>
              <w:t>Распределение продукции скважин, совместно эксплуатирующих несколько продуктивных горизонтов</w:t>
            </w:r>
            <w:r w:rsidRPr="00CE00E4">
              <w:rPr>
                <w:rFonts w:eastAsia="Times New Roman"/>
                <w:color w:val="auto"/>
              </w:rPr>
              <w:t xml:space="preserve"> / </w:t>
            </w:r>
            <w:r w:rsidRPr="00CE00E4">
              <w:rPr>
                <w:rFonts w:eastAsia="Times New Roman"/>
                <w:color w:val="auto"/>
              </w:rPr>
              <w:lastRenderedPageBreak/>
              <w:t>А. В. Сорокин [и др.]</w:t>
            </w:r>
            <w:r w:rsidRPr="00CE00E4">
              <w:rPr>
                <w:rFonts w:eastAsia="Times New Roman"/>
                <w:color w:val="auto"/>
              </w:rPr>
              <w:br/>
              <w:t>// Состояние, тенденции и проблемы развития нефтегазового потенциала Западной Сибири. - Тюмень, 2008. - С.296-301: ил.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273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Г22623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Томчук Н.Н.</w:t>
            </w:r>
            <w:r w:rsidRPr="00CE00E4">
              <w:rPr>
                <w:rFonts w:eastAsia="Times New Roman"/>
                <w:color w:val="auto"/>
              </w:rPr>
              <w:br/>
              <w:t>   Оптимизация рецептур кислотных составов для ОПЗ / Н. Н. Томчук, В. В. Мазаев, Н. А. Солянникова</w:t>
            </w:r>
            <w:r w:rsidRPr="00CE00E4">
              <w:rPr>
                <w:rFonts w:eastAsia="Times New Roman"/>
                <w:color w:val="auto"/>
              </w:rPr>
              <w:br/>
              <w:t xml:space="preserve">// Состояние, тенденции и проблемы развития нефтегазового потенциала Западной Сибири. - Тюмень, 2008. - С.339-346: табл.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Бибилиогр.: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274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Г22623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Кривобоков Д.М.</w:t>
            </w:r>
            <w:r w:rsidRPr="00CE00E4">
              <w:rPr>
                <w:rFonts w:eastAsia="Times New Roman"/>
                <w:color w:val="auto"/>
              </w:rPr>
              <w:br/>
              <w:t>   Применение 3D сейсмики для уменьшения геологических рисков при разработке сложных коллекторов Западной Сибири / Д. М. Кривобоков, А. В. Мирошниченко</w:t>
            </w:r>
            <w:r w:rsidRPr="00CE00E4">
              <w:rPr>
                <w:rFonts w:eastAsia="Times New Roman"/>
                <w:color w:val="auto"/>
              </w:rPr>
              <w:br/>
              <w:t>// Состояние, тенденции и проблемы развития нефтегазового потенциала Западной Сибири. - Тюмень, 2008. - С.66-69: ил.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275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Г22623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Орлова Л.И.</w:t>
            </w:r>
            <w:r w:rsidRPr="00CE00E4">
              <w:rPr>
                <w:rFonts w:eastAsia="Times New Roman"/>
                <w:color w:val="auto"/>
              </w:rPr>
              <w:br/>
              <w:t>   Высокочастотные аномалии магнитного поля Западной Сибири / Л. И. Орлова</w:t>
            </w:r>
            <w:r w:rsidRPr="00CE00E4">
              <w:rPr>
                <w:rFonts w:eastAsia="Times New Roman"/>
                <w:color w:val="auto"/>
              </w:rPr>
              <w:br/>
              <w:t xml:space="preserve">// Состояние, тенденции и проблемы развития нефтегазового потенциала Западной Сибири. - Тюмень, 2008. - С.77-88: ил.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276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Г22623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Задоенко Л.А.</w:t>
            </w:r>
            <w:r w:rsidRPr="00CE00E4">
              <w:rPr>
                <w:rFonts w:eastAsia="Times New Roman"/>
                <w:color w:val="auto"/>
              </w:rPr>
              <w:br/>
              <w:t>   Результаты комплексирования данных атрибутного анализа и бурения для поиска "пропущенных" объектов в среднеюрских отложениях / Л. А. Задоенко, О. А. Нигматзянова</w:t>
            </w:r>
            <w:r w:rsidRPr="00CE00E4">
              <w:rPr>
                <w:rFonts w:eastAsia="Times New Roman"/>
                <w:color w:val="auto"/>
              </w:rPr>
              <w:br/>
              <w:t xml:space="preserve">// Состояние, тенденции и проблемы развития нефтегазового потенциала Западной Сибири. - Тюмень, 2008. - С.144-152: ил.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277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Г22623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   </w:t>
            </w:r>
            <w:r w:rsidRPr="00CE00E4">
              <w:rPr>
                <w:rFonts w:eastAsia="Times New Roman"/>
                <w:b/>
                <w:bCs/>
                <w:color w:val="auto"/>
              </w:rPr>
              <w:t xml:space="preserve">Сравнительно-верификационный анализ тонкозернистых терригенных пород рифея и венда Восточно-Европейской и нижнего мезозоя </w:t>
            </w:r>
            <w:proofErr w:type="gramStart"/>
            <w:r w:rsidRPr="00CE00E4">
              <w:rPr>
                <w:rFonts w:eastAsia="Times New Roman"/>
                <w:b/>
                <w:bCs/>
                <w:color w:val="auto"/>
              </w:rPr>
              <w:t>Западно-Сибирской</w:t>
            </w:r>
            <w:proofErr w:type="gramEnd"/>
            <w:r w:rsidRPr="00CE00E4">
              <w:rPr>
                <w:rFonts w:eastAsia="Times New Roman"/>
                <w:b/>
                <w:bCs/>
                <w:color w:val="auto"/>
              </w:rPr>
              <w:t xml:space="preserve"> плит: (вариации Eu/Sm и Eu/Eu* и вопр. нефтегазоносности)</w:t>
            </w:r>
            <w:r w:rsidRPr="00CE00E4">
              <w:rPr>
                <w:rFonts w:eastAsia="Times New Roman"/>
                <w:color w:val="auto"/>
              </w:rPr>
              <w:t xml:space="preserve"> / А. В. Маслов [и др.]</w:t>
            </w:r>
            <w:r w:rsidRPr="00CE00E4">
              <w:rPr>
                <w:rFonts w:eastAsia="Times New Roman"/>
                <w:color w:val="auto"/>
              </w:rPr>
              <w:br/>
              <w:t xml:space="preserve">// Состояние, тенденции и проблемы развития нефтегазового потенциала Западной Сибири. - Тюмень, 2008. - С.152-159: ил.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17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278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Г22623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   </w:t>
            </w:r>
            <w:r w:rsidRPr="00CE00E4">
              <w:rPr>
                <w:rFonts w:eastAsia="Times New Roman"/>
                <w:b/>
                <w:bCs/>
                <w:color w:val="auto"/>
              </w:rPr>
              <w:t>Юрские континентальные толщи Зауралья: критерии регион. прогноза положения песчан. горизонтов</w:t>
            </w:r>
            <w:r w:rsidRPr="00CE00E4">
              <w:rPr>
                <w:rFonts w:eastAsia="Times New Roman"/>
                <w:color w:val="auto"/>
              </w:rPr>
              <w:t xml:space="preserve"> / С. А. Рыльков [и др.]</w:t>
            </w:r>
            <w:r w:rsidRPr="00CE00E4">
              <w:rPr>
                <w:rFonts w:eastAsia="Times New Roman"/>
                <w:color w:val="auto"/>
              </w:rPr>
              <w:br/>
              <w:t xml:space="preserve">// Состояние, тенденции и проблемы развития нефтегазового потенциала Западной Сибири. - Тюмень, 2008. - С.191-196: ил.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17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279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Г22623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   </w:t>
            </w:r>
            <w:r w:rsidRPr="00CE00E4">
              <w:rPr>
                <w:rFonts w:eastAsia="Times New Roman"/>
                <w:b/>
                <w:bCs/>
                <w:color w:val="auto"/>
              </w:rPr>
              <w:t>Разработка системно-стратиграфических принципов и их реализация на разрезах верхней юры Западной Сибири</w:t>
            </w:r>
            <w:r w:rsidRPr="00CE00E4">
              <w:rPr>
                <w:rFonts w:eastAsia="Times New Roman"/>
                <w:color w:val="auto"/>
              </w:rPr>
              <w:t xml:space="preserve"> / Ю. Н. Карогодин [и др.]</w:t>
            </w:r>
            <w:r w:rsidRPr="00CE00E4">
              <w:rPr>
                <w:rFonts w:eastAsia="Times New Roman"/>
                <w:color w:val="auto"/>
              </w:rPr>
              <w:br/>
              <w:t xml:space="preserve">// Состояние, тенденции и проблемы развития нефтегазового </w:t>
            </w:r>
            <w:r w:rsidRPr="00CE00E4">
              <w:rPr>
                <w:rFonts w:eastAsia="Times New Roman"/>
                <w:color w:val="auto"/>
              </w:rPr>
              <w:lastRenderedPageBreak/>
              <w:t xml:space="preserve">потенциала Западной Сибири. - Тюмень, 2008. - С.197-200: ил.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280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Г22637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Субботина Н.Б.</w:t>
            </w:r>
            <w:r w:rsidRPr="00CE00E4">
              <w:rPr>
                <w:rFonts w:eastAsia="Times New Roman"/>
                <w:color w:val="auto"/>
              </w:rPr>
              <w:br/>
              <w:t>   Сравнительный анализ изучения органического вещества и битумоидов пород различными методами / Н. Б. Субботина, Т. В. Карасёва</w:t>
            </w:r>
            <w:r w:rsidRPr="00CE00E4">
              <w:rPr>
                <w:rFonts w:eastAsia="Times New Roman"/>
                <w:color w:val="auto"/>
              </w:rPr>
              <w:br/>
              <w:t xml:space="preserve">// Материалы IV Геологической конференции КамНИИКИГС. - Пермь, 2008. - С.150-158: ил.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281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Г22671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Загорулько В.А.</w:t>
            </w:r>
            <w:r w:rsidRPr="00CE00E4">
              <w:rPr>
                <w:rFonts w:eastAsia="Times New Roman"/>
                <w:color w:val="auto"/>
              </w:rPr>
              <w:br/>
              <w:t>   Сопоставление рельефообразования в перегляциальных ландшафтах-аналогах как методическое основание моделирования их динамики и рисков освоения / В. А. Загорулько</w:t>
            </w:r>
            <w:r w:rsidRPr="00CE00E4">
              <w:rPr>
                <w:rFonts w:eastAsia="Times New Roman"/>
                <w:color w:val="auto"/>
              </w:rPr>
              <w:br/>
              <w:t xml:space="preserve">// Отечественная </w:t>
            </w:r>
            <w:proofErr w:type="gramStart"/>
            <w:r w:rsidRPr="00CE00E4">
              <w:rPr>
                <w:rFonts w:eastAsia="Times New Roman"/>
                <w:color w:val="auto"/>
              </w:rPr>
              <w:t>геоморфология 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прошлое, настоящее, будущее. - Санкт-Петербург, 2008. - С. 128-</w:t>
            </w:r>
            <w:proofErr w:type="gramStart"/>
            <w:r w:rsidRPr="00CE00E4">
              <w:rPr>
                <w:rFonts w:eastAsia="Times New Roman"/>
                <w:color w:val="auto"/>
              </w:rPr>
              <w:t>130 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ил. - Библиогр.: 6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282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Г22671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Осинцева Н.В.</w:t>
            </w:r>
            <w:r w:rsidRPr="00CE00E4">
              <w:rPr>
                <w:rFonts w:eastAsia="Times New Roman"/>
                <w:color w:val="auto"/>
              </w:rPr>
              <w:br/>
              <w:t>   Влияние геоморфологических условий на возникновение городов Западной Сибири в эпоху средневековья / Н. В. Осинцева</w:t>
            </w:r>
            <w:r w:rsidRPr="00CE00E4">
              <w:rPr>
                <w:rFonts w:eastAsia="Times New Roman"/>
                <w:color w:val="auto"/>
              </w:rPr>
              <w:br/>
              <w:t xml:space="preserve">// Отечественная </w:t>
            </w:r>
            <w:proofErr w:type="gramStart"/>
            <w:r w:rsidRPr="00CE00E4">
              <w:rPr>
                <w:rFonts w:eastAsia="Times New Roman"/>
                <w:color w:val="auto"/>
              </w:rPr>
              <w:t>геоморфология 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прошлое, настоящее, будущее. - Санкт-Петербург, 2008. - С. 158-</w:t>
            </w:r>
            <w:proofErr w:type="gramStart"/>
            <w:r w:rsidRPr="00CE00E4">
              <w:rPr>
                <w:rFonts w:eastAsia="Times New Roman"/>
                <w:color w:val="auto"/>
              </w:rPr>
              <w:t>159 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табл. - Библиогр.: 7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283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Г22671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Евсеева Н.С.</w:t>
            </w:r>
            <w:r w:rsidRPr="00CE00E4">
              <w:rPr>
                <w:rFonts w:eastAsia="Times New Roman"/>
                <w:color w:val="auto"/>
              </w:rPr>
              <w:br/>
              <w:t>   Эрозия почв на плакорах междуречий зон тайги, подтайги, лесостепи юго-востока Западно-Сибирской равнины / Н. С. Евсеева, З. Н. Квасникова</w:t>
            </w:r>
            <w:r w:rsidRPr="00CE00E4">
              <w:rPr>
                <w:rFonts w:eastAsia="Times New Roman"/>
                <w:color w:val="auto"/>
              </w:rPr>
              <w:br/>
              <w:t xml:space="preserve">// Отечественная </w:t>
            </w:r>
            <w:proofErr w:type="gramStart"/>
            <w:r w:rsidRPr="00CE00E4">
              <w:rPr>
                <w:rFonts w:eastAsia="Times New Roman"/>
                <w:color w:val="auto"/>
              </w:rPr>
              <w:t>геоморфология 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прошлое, настоящее, будущее. - Санкт-Петербург, 2008. - С. 201-203.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284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Г22671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Ларин С.И.</w:t>
            </w:r>
            <w:r w:rsidRPr="00CE00E4">
              <w:rPr>
                <w:rFonts w:eastAsia="Times New Roman"/>
                <w:color w:val="auto"/>
              </w:rPr>
              <w:br/>
              <w:t>   Озерно-болотный морфолитогенез южных равнин Западной Сибири в голоцене / С. И. Ларин</w:t>
            </w:r>
            <w:r w:rsidRPr="00CE00E4">
              <w:rPr>
                <w:rFonts w:eastAsia="Times New Roman"/>
                <w:color w:val="auto"/>
              </w:rPr>
              <w:br/>
              <w:t xml:space="preserve">// Отечественная </w:t>
            </w:r>
            <w:proofErr w:type="gramStart"/>
            <w:r w:rsidRPr="00CE00E4">
              <w:rPr>
                <w:rFonts w:eastAsia="Times New Roman"/>
                <w:color w:val="auto"/>
              </w:rPr>
              <w:t>геоморфология 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прошлое, настоящее, будущее. - Санкт-Петербург, 2008. - С. 222-223.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285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Г22671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Волков И.А.</w:t>
            </w:r>
            <w:r w:rsidRPr="00CE00E4">
              <w:rPr>
                <w:rFonts w:eastAsia="Times New Roman"/>
                <w:color w:val="auto"/>
              </w:rPr>
              <w:br/>
              <w:t>   Геоморфологические образования последней ледниковой стадии в Западной Сибири / И. А. Волков, С. П. Казьмин</w:t>
            </w:r>
            <w:r w:rsidRPr="00CE00E4">
              <w:rPr>
                <w:rFonts w:eastAsia="Times New Roman"/>
                <w:color w:val="auto"/>
              </w:rPr>
              <w:br/>
              <w:t xml:space="preserve">// Отечественная </w:t>
            </w:r>
            <w:proofErr w:type="gramStart"/>
            <w:r w:rsidRPr="00CE00E4">
              <w:rPr>
                <w:rFonts w:eastAsia="Times New Roman"/>
                <w:color w:val="auto"/>
              </w:rPr>
              <w:t>геоморфология 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прошлое, настоящее, будущее. - Санкт-Петербург, 2008. - С. 283-284.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286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Г22671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Казьмин С.П.</w:t>
            </w:r>
            <w:r w:rsidRPr="00CE00E4">
              <w:rPr>
                <w:rFonts w:eastAsia="Times New Roman"/>
                <w:color w:val="auto"/>
              </w:rPr>
              <w:br/>
              <w:t>   Некоторые особенности строения рельефа юго-восточной части Западной Сибири / С. П. Казьмин</w:t>
            </w:r>
            <w:r w:rsidRPr="00CE00E4">
              <w:rPr>
                <w:rFonts w:eastAsia="Times New Roman"/>
                <w:color w:val="auto"/>
              </w:rPr>
              <w:br/>
              <w:t xml:space="preserve">// Отечественная </w:t>
            </w:r>
            <w:proofErr w:type="gramStart"/>
            <w:r w:rsidRPr="00CE00E4">
              <w:rPr>
                <w:rFonts w:eastAsia="Times New Roman"/>
                <w:color w:val="auto"/>
              </w:rPr>
              <w:t>геоморфология 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прошлое, настоящее, будущее. - Санкт-Петербург, 2008. - С. 302-303.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lastRenderedPageBreak/>
              <w:t>287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Г22674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Подобина В.М.</w:t>
            </w:r>
            <w:r w:rsidRPr="00CE00E4">
              <w:rPr>
                <w:rFonts w:eastAsia="Times New Roman"/>
                <w:color w:val="auto"/>
              </w:rPr>
              <w:br/>
              <w:t>   Новые данные по комплексам фораминифер и стратиграфии верхнего мела юго-востока Западной Сибири / В. М. Подобина, Т. Г. Ксенева</w:t>
            </w:r>
            <w:r w:rsidRPr="00CE00E4">
              <w:rPr>
                <w:rFonts w:eastAsia="Times New Roman"/>
                <w:color w:val="auto"/>
              </w:rPr>
              <w:br/>
              <w:t>// Меловая система России и ближнего зарубежья. - Саратов, 2007. - С. 180-</w:t>
            </w:r>
            <w:proofErr w:type="gramStart"/>
            <w:r w:rsidRPr="00CE00E4">
              <w:rPr>
                <w:rFonts w:eastAsia="Times New Roman"/>
                <w:color w:val="auto"/>
              </w:rPr>
              <w:t>197 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ил., табл. - Рез.англ. - Библиогр.: 12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288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Г22678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Конторович А.Э.</w:t>
            </w:r>
            <w:r w:rsidRPr="00CE00E4">
              <w:rPr>
                <w:rFonts w:eastAsia="Times New Roman"/>
                <w:color w:val="auto"/>
              </w:rPr>
              <w:br/>
              <w:t>   </w:t>
            </w:r>
            <w:proofErr w:type="gramStart"/>
            <w:r w:rsidRPr="00CE00E4">
              <w:rPr>
                <w:rFonts w:eastAsia="Times New Roman"/>
                <w:color w:val="auto"/>
              </w:rPr>
              <w:t>Предисловие 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(страницы истории поисков нефти в Зап. Сибири и соврем. задачи) / А. Э. Конторович, А. М. Брехунцов</w:t>
            </w:r>
            <w:r w:rsidRPr="00CE00E4">
              <w:rPr>
                <w:rFonts w:eastAsia="Times New Roman"/>
                <w:color w:val="auto"/>
              </w:rPr>
              <w:br/>
              <w:t xml:space="preserve">// Фундамент, структуры обрамления Западно-Сибирского мезозойско-кайнозойского осадочного бассейна, их геодинамическая эволюция и проблемы нефтегазоносности. - Тюмень; Новосибирск, 2008. - С. 3-6.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289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Г22678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Беляев С.Ю.</w:t>
            </w:r>
            <w:r w:rsidRPr="00CE00E4">
              <w:rPr>
                <w:rFonts w:eastAsia="Times New Roman"/>
                <w:color w:val="auto"/>
              </w:rPr>
              <w:br/>
              <w:t xml:space="preserve">   О строении фундамента западной части </w:t>
            </w:r>
            <w:proofErr w:type="gramStart"/>
            <w:r w:rsidRPr="00CE00E4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осадочного бассейна / С. Ю. Беляев, А. К. Башарин, В. Г. Хромых</w:t>
            </w:r>
            <w:r w:rsidRPr="00CE00E4">
              <w:rPr>
                <w:rFonts w:eastAsia="Times New Roman"/>
                <w:color w:val="auto"/>
              </w:rPr>
              <w:br/>
              <w:t>// Фундамент, структуры обрамления Западно-Сибирского мезозойско-кайнозойского осадочного бассейна, их геодинамическая эволюция и проблемы нефтегазоносности. - Тюмень; Новосибирск, 2008. - С. 20-</w:t>
            </w:r>
            <w:proofErr w:type="gramStart"/>
            <w:r w:rsidRPr="00CE00E4">
              <w:rPr>
                <w:rFonts w:eastAsia="Times New Roman"/>
                <w:color w:val="auto"/>
              </w:rPr>
              <w:t>23 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ил. - Библиогр.: 12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290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Г22678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Бочкарев В.С.</w:t>
            </w:r>
            <w:r w:rsidRPr="00CE00E4">
              <w:rPr>
                <w:rFonts w:eastAsia="Times New Roman"/>
                <w:color w:val="auto"/>
              </w:rPr>
              <w:br/>
              <w:t xml:space="preserve">   Тектоника фундамента </w:t>
            </w:r>
            <w:proofErr w:type="gramStart"/>
            <w:r w:rsidRPr="00CE00E4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геосинеклизы / В. С. Бочкарев, Нестеров И.И.(мл.), А. М. Брехунцов</w:t>
            </w:r>
            <w:r w:rsidRPr="00CE00E4">
              <w:rPr>
                <w:rFonts w:eastAsia="Times New Roman"/>
                <w:color w:val="auto"/>
              </w:rPr>
              <w:br/>
              <w:t>// Фундамент, структуры обрамления Западно-Сибирского мезозойско-кайнозойского осадочного бассейна, их геодинамическая эволюция и проблемы нефтегазоносности. - Тюмень; Новосибирск, 2008. - С. 26-</w:t>
            </w:r>
            <w:proofErr w:type="gramStart"/>
            <w:r w:rsidRPr="00CE00E4">
              <w:rPr>
                <w:rFonts w:eastAsia="Times New Roman"/>
                <w:color w:val="auto"/>
              </w:rPr>
              <w:t>28 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ил., табл. - Библиогр.: 2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291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Г22678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   </w:t>
            </w:r>
            <w:r w:rsidRPr="00CE00E4">
              <w:rPr>
                <w:rFonts w:eastAsia="Times New Roman"/>
                <w:b/>
                <w:bCs/>
                <w:color w:val="auto"/>
              </w:rPr>
              <w:t>Геолого-тектоническая модель мезозойско-кайнозойских отложений Западной Сибири</w:t>
            </w:r>
            <w:r w:rsidRPr="00CE00E4">
              <w:rPr>
                <w:rFonts w:eastAsia="Times New Roman"/>
                <w:color w:val="auto"/>
              </w:rPr>
              <w:t xml:space="preserve"> / А. М. Брехунцов [и др.]</w:t>
            </w:r>
            <w:r w:rsidRPr="00CE00E4">
              <w:rPr>
                <w:rFonts w:eastAsia="Times New Roman"/>
                <w:color w:val="auto"/>
              </w:rPr>
              <w:br/>
              <w:t xml:space="preserve">// Фундамент, структуры обрамления </w:t>
            </w:r>
            <w:proofErr w:type="gramStart"/>
            <w:r w:rsidRPr="00CE00E4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мезозойско-кайнозойского осадочного бассейна, их геодинамическая эволюция и проблемы нефтегазоносности. - Тюмень; Новосибирск, 2008. - С. 28-</w:t>
            </w:r>
            <w:proofErr w:type="gramStart"/>
            <w:r w:rsidRPr="00CE00E4">
              <w:rPr>
                <w:rFonts w:eastAsia="Times New Roman"/>
                <w:color w:val="auto"/>
              </w:rPr>
              <w:t>32 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ил. - Библиогр.: 7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292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Г22678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Буслов М.М.</w:t>
            </w:r>
            <w:r w:rsidRPr="00CE00E4">
              <w:rPr>
                <w:rFonts w:eastAsia="Times New Roman"/>
                <w:color w:val="auto"/>
              </w:rPr>
              <w:br/>
              <w:t xml:space="preserve">   Тектоническое районирование и геодинамика вендско-палеозойских складчатых поясов Центральной Азии и фундамента </w:t>
            </w:r>
            <w:proofErr w:type="gramStart"/>
            <w:r w:rsidRPr="00CE00E4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осадочного бассейна / М. М. Буслов</w:t>
            </w:r>
            <w:r w:rsidRPr="00CE00E4">
              <w:rPr>
                <w:rFonts w:eastAsia="Times New Roman"/>
                <w:color w:val="auto"/>
              </w:rPr>
              <w:br/>
              <w:t>// Фундамент, структуры обрамления Западно-Сибирского мезозойско-кайнозойского осадочного бассейна, их геодинамическая эволюция и проблемы нефтегазоносности. - Тюмень; Новосибирск, 2008. - С. 32-</w:t>
            </w:r>
            <w:proofErr w:type="gramStart"/>
            <w:r w:rsidRPr="00CE00E4">
              <w:rPr>
                <w:rFonts w:eastAsia="Times New Roman"/>
                <w:color w:val="auto"/>
              </w:rPr>
              <w:t>35 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ил. - Библиогр.: 17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lastRenderedPageBreak/>
              <w:t>293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Г22678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Верниковский В.А.</w:t>
            </w:r>
            <w:r w:rsidRPr="00CE00E4">
              <w:rPr>
                <w:rFonts w:eastAsia="Times New Roman"/>
                <w:color w:val="auto"/>
              </w:rPr>
              <w:br/>
              <w:t xml:space="preserve">   Тектоника и палеогеодинамика западного обрамления Сибирского кратона в связи с проблемой зоны сочленения с </w:t>
            </w:r>
            <w:proofErr w:type="gramStart"/>
            <w:r w:rsidRPr="00CE00E4">
              <w:rPr>
                <w:rFonts w:eastAsia="Times New Roman"/>
                <w:color w:val="auto"/>
              </w:rPr>
              <w:t>Западно-Сибирским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осадочным бассейном / В. А. Верниковский</w:t>
            </w:r>
            <w:r w:rsidRPr="00CE00E4">
              <w:rPr>
                <w:rFonts w:eastAsia="Times New Roman"/>
                <w:color w:val="auto"/>
              </w:rPr>
              <w:br/>
              <w:t xml:space="preserve">// Фундамент, структуры обрамления Западно-Сибирского мезозойско-кайнозойского осадочного бассейна, их геодинамическая эволюция и проблемы нефтегазоносности. - Тюмень; Новосибирск, 2008. - С. 44-47.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20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294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Г22678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Фомин А.Н.</w:t>
            </w:r>
            <w:r w:rsidRPr="00CE00E4">
              <w:rPr>
                <w:rFonts w:eastAsia="Times New Roman"/>
                <w:color w:val="auto"/>
              </w:rPr>
              <w:br/>
              <w:t>   Катагенез органического вещества и перспективы нефтегазоносности палеозойских отложений Западной Сибири / А. Н. Фомин</w:t>
            </w:r>
            <w:r w:rsidRPr="00CE00E4">
              <w:rPr>
                <w:rFonts w:eastAsia="Times New Roman"/>
                <w:color w:val="auto"/>
              </w:rPr>
              <w:br/>
              <w:t xml:space="preserve">// Фундамент, структуры обрамления </w:t>
            </w:r>
            <w:proofErr w:type="gramStart"/>
            <w:r w:rsidRPr="00CE00E4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мезозойско-кайнозойского осадочного бассейна, их геодинамическая эволюция и проблемы нефтегазоносности. - Тюмень; Новосибирск, 2008. - С.221-224.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295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Г22678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   </w:t>
            </w:r>
            <w:r w:rsidRPr="00CE00E4">
              <w:rPr>
                <w:rFonts w:eastAsia="Times New Roman"/>
                <w:b/>
                <w:bCs/>
                <w:color w:val="auto"/>
              </w:rPr>
              <w:t xml:space="preserve">Основные результаты сверхглубокого бурения в </w:t>
            </w:r>
            <w:proofErr w:type="gramStart"/>
            <w:r w:rsidRPr="00CE00E4">
              <w:rPr>
                <w:rFonts w:eastAsia="Times New Roman"/>
                <w:b/>
                <w:bCs/>
                <w:color w:val="auto"/>
              </w:rPr>
              <w:t>Западно-Сибирской</w:t>
            </w:r>
            <w:proofErr w:type="gramEnd"/>
            <w:r w:rsidRPr="00CE00E4">
              <w:rPr>
                <w:rFonts w:eastAsia="Times New Roman"/>
                <w:b/>
                <w:bCs/>
                <w:color w:val="auto"/>
              </w:rPr>
              <w:t xml:space="preserve"> нефтегазоносной провинции</w:t>
            </w:r>
            <w:r w:rsidRPr="00CE00E4">
              <w:rPr>
                <w:rFonts w:eastAsia="Times New Roman"/>
                <w:color w:val="auto"/>
              </w:rPr>
              <w:t xml:space="preserve"> / Б. Н. Хахаев [и др.]</w:t>
            </w:r>
            <w:r w:rsidRPr="00CE00E4">
              <w:rPr>
                <w:rFonts w:eastAsia="Times New Roman"/>
                <w:color w:val="auto"/>
              </w:rPr>
              <w:br/>
              <w:t xml:space="preserve">// Фундамент, структуры обрамления Западно-Сибирского мезозойско-кайнозойского осадочного бассейна, их геодинамическая эволюция и проблемы нефтегазоносности. - Тюмень; Новосибирск, 2008. - С.224-227.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296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Г22678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   </w:t>
            </w:r>
            <w:r w:rsidRPr="00CE00E4">
              <w:rPr>
                <w:rFonts w:eastAsia="Times New Roman"/>
                <w:b/>
                <w:bCs/>
                <w:color w:val="auto"/>
              </w:rPr>
              <w:t xml:space="preserve">Эволюция юрского осадочного бассейна в зоне сочленения </w:t>
            </w:r>
            <w:proofErr w:type="gramStart"/>
            <w:r w:rsidRPr="00CE00E4">
              <w:rPr>
                <w:rFonts w:eastAsia="Times New Roman"/>
                <w:b/>
                <w:bCs/>
                <w:color w:val="auto"/>
              </w:rPr>
              <w:t>Западно-Сибирской</w:t>
            </w:r>
            <w:proofErr w:type="gramEnd"/>
            <w:r w:rsidRPr="00CE00E4">
              <w:rPr>
                <w:rFonts w:eastAsia="Times New Roman"/>
                <w:b/>
                <w:bCs/>
                <w:color w:val="auto"/>
              </w:rPr>
              <w:t xml:space="preserve"> плиты и Урала в связи с проблемой нефтегазоносности</w:t>
            </w:r>
            <w:r w:rsidRPr="00CE00E4">
              <w:rPr>
                <w:rFonts w:eastAsia="Times New Roman"/>
                <w:color w:val="auto"/>
              </w:rPr>
              <w:t xml:space="preserve"> / В. В. Шиманский [и др.]</w:t>
            </w:r>
            <w:r w:rsidRPr="00CE00E4">
              <w:rPr>
                <w:rFonts w:eastAsia="Times New Roman"/>
                <w:color w:val="auto"/>
              </w:rPr>
              <w:br/>
              <w:t xml:space="preserve">// Фундамент, структуры обрамления Западно-Сибирского мезозойско-кайнозойского осадочного бассейна, их геодинамическая эволюция и проблемы нефтегазоносности. - Тюмень; Новосибирск, 2008. - С.234-236: ил.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297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Г22678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   </w:t>
            </w:r>
            <w:r w:rsidRPr="00CE00E4">
              <w:rPr>
                <w:rFonts w:eastAsia="Times New Roman"/>
                <w:b/>
                <w:bCs/>
                <w:color w:val="auto"/>
              </w:rPr>
              <w:t xml:space="preserve">Особенности эволюции мантийных палеоокеанических комплексов из фундамента </w:t>
            </w:r>
            <w:proofErr w:type="gramStart"/>
            <w:r w:rsidRPr="00CE00E4">
              <w:rPr>
                <w:rFonts w:eastAsia="Times New Roman"/>
                <w:b/>
                <w:bCs/>
                <w:color w:val="auto"/>
              </w:rPr>
              <w:t>Западно-Сибирского</w:t>
            </w:r>
            <w:proofErr w:type="gramEnd"/>
            <w:r w:rsidRPr="00CE00E4">
              <w:rPr>
                <w:rFonts w:eastAsia="Times New Roman"/>
                <w:b/>
                <w:bCs/>
                <w:color w:val="auto"/>
              </w:rPr>
              <w:t xml:space="preserve"> осадочного бассейна</w:t>
            </w:r>
            <w:r w:rsidRPr="00CE00E4">
              <w:rPr>
                <w:rFonts w:eastAsia="Times New Roman"/>
                <w:color w:val="auto"/>
              </w:rPr>
              <w:t xml:space="preserve"> / В. А. Симонов [и др.]</w:t>
            </w:r>
            <w:r w:rsidRPr="00CE00E4">
              <w:rPr>
                <w:rFonts w:eastAsia="Times New Roman"/>
                <w:color w:val="auto"/>
              </w:rPr>
              <w:br/>
              <w:t xml:space="preserve">// Фундамент, структуры обрамления Западно-Сибирского мезозойско-кайнозойского осадочного бассейна, их геодинамическая эволюция и проблемы нефтегазоносности. - Тюмень; Новосибирск, 2008. - С.194-197.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298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Г22678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Симонов В.А.</w:t>
            </w:r>
            <w:r w:rsidRPr="00CE00E4">
              <w:rPr>
                <w:rFonts w:eastAsia="Times New Roman"/>
                <w:color w:val="auto"/>
              </w:rPr>
              <w:br/>
              <w:t xml:space="preserve">   Базальтовые комплексы в фундаменте </w:t>
            </w:r>
            <w:proofErr w:type="gramStart"/>
            <w:r w:rsidRPr="00CE00E4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осадочного бассейна: (данные по параметр. скважине Майзасская-1) / В. А. Симонов, А. Г. Клец, С. И. Ступаков</w:t>
            </w:r>
            <w:r w:rsidRPr="00CE00E4">
              <w:rPr>
                <w:rFonts w:eastAsia="Times New Roman"/>
                <w:color w:val="auto"/>
              </w:rPr>
              <w:br/>
              <w:t xml:space="preserve">// Фундамент, структуры обрамления Западно-Сибирского мезозойско-кайнозойского осадочного бассейна, их геодинамическая эволюция и проблемы нефтегазоносности. - Тюмень; Новосибирск, 2008. - С.197-201.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299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Г22678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Стреляев В.И.</w:t>
            </w:r>
            <w:r w:rsidRPr="00CE00E4">
              <w:rPr>
                <w:rFonts w:eastAsia="Times New Roman"/>
                <w:color w:val="auto"/>
              </w:rPr>
              <w:br/>
              <w:t xml:space="preserve">   Нефтенасыщенность </w:t>
            </w:r>
            <w:proofErr w:type="gramStart"/>
            <w:r w:rsidRPr="00CE00E4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геосинеклизы - </w:t>
            </w:r>
            <w:r w:rsidRPr="00CE00E4">
              <w:rPr>
                <w:rFonts w:eastAsia="Times New Roman"/>
                <w:color w:val="auto"/>
              </w:rPr>
              <w:lastRenderedPageBreak/>
              <w:t>результат трехлучевого апвеллинга мантийных потоков Сибирского суперплюма / В. И. Стреляев</w:t>
            </w:r>
            <w:r w:rsidRPr="00CE00E4">
              <w:rPr>
                <w:rFonts w:eastAsia="Times New Roman"/>
                <w:color w:val="auto"/>
              </w:rPr>
              <w:br/>
              <w:t xml:space="preserve">// Фундамент, структуры обрамления Западно-Сибирского мезозойско-кайнозойского осадочного бассейна, их геодинамическая эволюция и проблемы нефтегазоносности. - Тюмень; Новосибирск, 2008. - С.205-207: табл.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300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Г22678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Сурков В.С.</w:t>
            </w:r>
            <w:r w:rsidRPr="00CE00E4">
              <w:rPr>
                <w:rFonts w:eastAsia="Times New Roman"/>
                <w:color w:val="auto"/>
              </w:rPr>
              <w:br/>
              <w:t xml:space="preserve">   Консолидированные блоки земной коры в фундаменте </w:t>
            </w:r>
            <w:proofErr w:type="gramStart"/>
            <w:r w:rsidRPr="00CE00E4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плиты / В. С. Сурков, Л. В. Смирнов</w:t>
            </w:r>
            <w:r w:rsidRPr="00CE00E4">
              <w:rPr>
                <w:rFonts w:eastAsia="Times New Roman"/>
                <w:color w:val="auto"/>
              </w:rPr>
              <w:br/>
              <w:t xml:space="preserve">// Фундамент, структуры обрамления Западно-Сибирского мезозойско-кайнозойского осадочного бассейна, их геодинамическая эволюция и проблемы нефтегазоносности. - Тюмень; Новосибирск, 2008. - С.207-210: ил.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25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301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Г22678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   </w:t>
            </w:r>
            <w:r w:rsidRPr="00CE00E4">
              <w:rPr>
                <w:rFonts w:eastAsia="Times New Roman"/>
                <w:b/>
                <w:bCs/>
                <w:color w:val="auto"/>
              </w:rPr>
              <w:t xml:space="preserve">Геохимические особенности магматитов доюрского фундамента в юго-восточной части </w:t>
            </w:r>
            <w:proofErr w:type="gramStart"/>
            <w:r w:rsidRPr="00CE00E4">
              <w:rPr>
                <w:rFonts w:eastAsia="Times New Roman"/>
                <w:b/>
                <w:bCs/>
                <w:color w:val="auto"/>
              </w:rPr>
              <w:t>Западно-Сибирской</w:t>
            </w:r>
            <w:proofErr w:type="gramEnd"/>
            <w:r w:rsidRPr="00CE00E4">
              <w:rPr>
                <w:rFonts w:eastAsia="Times New Roman"/>
                <w:b/>
                <w:bCs/>
                <w:color w:val="auto"/>
              </w:rPr>
              <w:t xml:space="preserve"> плиты</w:t>
            </w:r>
            <w:r w:rsidRPr="00CE00E4">
              <w:rPr>
                <w:rFonts w:eastAsia="Times New Roman"/>
                <w:color w:val="auto"/>
              </w:rPr>
              <w:t xml:space="preserve"> / Г. С. Федосеев [и др.]</w:t>
            </w:r>
            <w:r w:rsidRPr="00CE00E4">
              <w:rPr>
                <w:rFonts w:eastAsia="Times New Roman"/>
                <w:color w:val="auto"/>
              </w:rPr>
              <w:br/>
              <w:t xml:space="preserve">// Фундамент, структуры обрамления Западно-Сибирского мезозойско-кайнозойского осадочного бассейна, их геодинамическая эволюция и проблемы нефтегазоносности. - Тюмень; Новосибирск, 2008. - С.210-214: </w:t>
            </w:r>
            <w:proofErr w:type="gramStart"/>
            <w:r w:rsidRPr="00CE00E4">
              <w:rPr>
                <w:rFonts w:eastAsia="Times New Roman"/>
                <w:color w:val="auto"/>
              </w:rPr>
              <w:t>ил.,табл.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- Библиогр.: 5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302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Г22678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Филиппов Ю.Ф.</w:t>
            </w:r>
            <w:r w:rsidRPr="00CE00E4">
              <w:rPr>
                <w:rFonts w:eastAsia="Times New Roman"/>
                <w:color w:val="auto"/>
              </w:rPr>
              <w:br/>
              <w:t>   Численное моделирование соляного тектогенеза в верхнерифейско-палеозойском Предъенисейском осадочном бассейне / Ю. Ф. Филиппов, В. В. Лапковский, Б. В. Лунев</w:t>
            </w:r>
            <w:r w:rsidRPr="00CE00E4">
              <w:rPr>
                <w:rFonts w:eastAsia="Times New Roman"/>
                <w:color w:val="auto"/>
              </w:rPr>
              <w:br/>
              <w:t xml:space="preserve">// Фундамент, структуры обрамления </w:t>
            </w:r>
            <w:proofErr w:type="gramStart"/>
            <w:r w:rsidRPr="00CE00E4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мезозойско-кайнозойского осадочного бассейна, их геодинамическая эволюция и проблемы нефтегазоносности. - Тюмень; Новосибирск, 2008. - С.215-220: ил.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303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Г22678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Медведев А.Я.</w:t>
            </w:r>
            <w:r w:rsidRPr="00CE00E4">
              <w:rPr>
                <w:rFonts w:eastAsia="Times New Roman"/>
                <w:color w:val="auto"/>
              </w:rPr>
              <w:br/>
              <w:t>   Пермотриасовый магматизм Западной Сибири и плюм / А. Я. Медведев, А. И. Альмухамедов, Н. П. Кирда</w:t>
            </w:r>
            <w:r w:rsidRPr="00CE00E4">
              <w:rPr>
                <w:rFonts w:eastAsia="Times New Roman"/>
                <w:color w:val="auto"/>
              </w:rPr>
              <w:br/>
              <w:t xml:space="preserve">// Фундамент, структуры обрамления </w:t>
            </w:r>
            <w:proofErr w:type="gramStart"/>
            <w:r w:rsidRPr="00CE00E4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мезозойско-кайнозойского осадочного бассейна, их геодинамическая эволюция и проблемы нефтегазоносности. - Тюмень; Новосибирск, 2008. - С. 149-</w:t>
            </w:r>
            <w:proofErr w:type="gramStart"/>
            <w:r w:rsidRPr="00CE00E4">
              <w:rPr>
                <w:rFonts w:eastAsia="Times New Roman"/>
                <w:color w:val="auto"/>
              </w:rPr>
              <w:t>152 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ил. - Библиогр.: 5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304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Г22678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   </w:t>
            </w:r>
            <w:r w:rsidRPr="00CE00E4">
              <w:rPr>
                <w:rFonts w:eastAsia="Times New Roman"/>
                <w:b/>
                <w:bCs/>
                <w:color w:val="auto"/>
              </w:rPr>
              <w:t xml:space="preserve">Поиски крупных и уникальных залежей УВ в фундаменте </w:t>
            </w:r>
            <w:proofErr w:type="gramStart"/>
            <w:r w:rsidRPr="00CE00E4">
              <w:rPr>
                <w:rFonts w:eastAsia="Times New Roman"/>
                <w:b/>
                <w:bCs/>
                <w:color w:val="auto"/>
              </w:rPr>
              <w:t>Западно-Сибирского</w:t>
            </w:r>
            <w:proofErr w:type="gramEnd"/>
            <w:r w:rsidRPr="00CE00E4">
              <w:rPr>
                <w:rFonts w:eastAsia="Times New Roman"/>
                <w:b/>
                <w:bCs/>
                <w:color w:val="auto"/>
              </w:rPr>
              <w:t xml:space="preserve"> бассейна - актуальная задача нефтегазовой геологии</w:t>
            </w:r>
            <w:r w:rsidRPr="00CE00E4">
              <w:rPr>
                <w:rFonts w:eastAsia="Times New Roman"/>
                <w:color w:val="auto"/>
              </w:rPr>
              <w:t xml:space="preserve"> / А. А. Нежданов [и др.]</w:t>
            </w:r>
            <w:r w:rsidRPr="00CE00E4">
              <w:rPr>
                <w:rFonts w:eastAsia="Times New Roman"/>
                <w:color w:val="auto"/>
              </w:rPr>
              <w:br/>
              <w:t xml:space="preserve">// Фундамент, структуры обрамления Западно-Сибирского мезозойско-кайнозойского осадочного бассейна, их геодинамическая эволюция и проблемы нефтегазоносности. - Тюмень; Новосибирск, 2008. - С. 156-159.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305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Г22678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Огнев А.Ф.</w:t>
            </w:r>
            <w:r w:rsidRPr="00CE00E4">
              <w:rPr>
                <w:rFonts w:eastAsia="Times New Roman"/>
                <w:color w:val="auto"/>
              </w:rPr>
              <w:br/>
              <w:t>   Энергетические аспекты парагенезиса процессов литогенеза, тектогенеза и нафтидогенеза в осадочно-</w:t>
            </w:r>
            <w:r w:rsidRPr="00CE00E4">
              <w:rPr>
                <w:rFonts w:eastAsia="Times New Roman"/>
                <w:color w:val="auto"/>
              </w:rPr>
              <w:lastRenderedPageBreak/>
              <w:t xml:space="preserve">породовых комплексах </w:t>
            </w:r>
            <w:proofErr w:type="gramStart"/>
            <w:r w:rsidRPr="00CE00E4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НГБ / А. Ф. Огнев</w:t>
            </w:r>
            <w:r w:rsidRPr="00CE00E4">
              <w:rPr>
                <w:rFonts w:eastAsia="Times New Roman"/>
                <w:color w:val="auto"/>
              </w:rPr>
              <w:br/>
              <w:t xml:space="preserve">// Фундамент, структуры обрамления Западно-Сибирского мезозойско-кайнозойского осадочного бассейна, их геодинамическая эволюция и проблемы нефтегазоносности. - Тюмень; Новосибирск, 2008. - С. 165-168.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306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Г22678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Подобина В.М.</w:t>
            </w:r>
            <w:r w:rsidRPr="00CE00E4">
              <w:rPr>
                <w:rFonts w:eastAsia="Times New Roman"/>
                <w:color w:val="auto"/>
              </w:rPr>
              <w:br/>
              <w:t>   Некоторые сведения по эволюции земной коры и нефтегазоносности: (на примере Зап. Сибири) / В. М. Подобина</w:t>
            </w:r>
            <w:r w:rsidRPr="00CE00E4">
              <w:rPr>
                <w:rFonts w:eastAsia="Times New Roman"/>
                <w:color w:val="auto"/>
              </w:rPr>
              <w:br/>
              <w:t xml:space="preserve">// Фундамент, структуры обрамления </w:t>
            </w:r>
            <w:proofErr w:type="gramStart"/>
            <w:r w:rsidRPr="00CE00E4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мезозойско-кайнозойского осадочного бассейна, их геодинамическая эволюция и проблемы нефтегазоносности. - Тюмень; Новосибирск, 2008. - С.173-175.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307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Г22678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Пучков В.Н.</w:t>
            </w:r>
            <w:r w:rsidRPr="00CE00E4">
              <w:rPr>
                <w:rFonts w:eastAsia="Times New Roman"/>
                <w:color w:val="auto"/>
              </w:rPr>
              <w:br/>
              <w:t xml:space="preserve">   Соотношение уралид, казахстанид и алтаид в фундаменте </w:t>
            </w:r>
            <w:proofErr w:type="gramStart"/>
            <w:r w:rsidRPr="00CE00E4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плиты / В. Н. Пучков</w:t>
            </w:r>
            <w:r w:rsidRPr="00CE00E4">
              <w:rPr>
                <w:rFonts w:eastAsia="Times New Roman"/>
                <w:color w:val="auto"/>
              </w:rPr>
              <w:br/>
              <w:t xml:space="preserve">// Фундамент, структуры обрамления Западно-Сибирского мезозойско-кайнозойского осадочного бассейна, их геодинамическая эволюция и проблемы нефтегазоносности. - Тюмень; Новосибирск, 2008. - С.175-179: ил.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31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308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Г22678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   </w:t>
            </w:r>
            <w:r w:rsidRPr="00CE00E4">
              <w:rPr>
                <w:rFonts w:eastAsia="Times New Roman"/>
                <w:b/>
                <w:bCs/>
                <w:color w:val="auto"/>
              </w:rPr>
              <w:t>К вопросу влияния тектонического фактора на формирование палеоландшафтов девонских морей</w:t>
            </w:r>
            <w:r w:rsidRPr="00CE00E4">
              <w:rPr>
                <w:rFonts w:eastAsia="Times New Roman"/>
                <w:color w:val="auto"/>
              </w:rPr>
              <w:t xml:space="preserve"> / З. Я. Сердюк [и др.]</w:t>
            </w:r>
            <w:r w:rsidRPr="00CE00E4">
              <w:rPr>
                <w:rFonts w:eastAsia="Times New Roman"/>
                <w:color w:val="auto"/>
              </w:rPr>
              <w:br/>
              <w:t xml:space="preserve">// Фундамент, структуры обрамления </w:t>
            </w:r>
            <w:proofErr w:type="gramStart"/>
            <w:r w:rsidRPr="00CE00E4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мезозойско-кайнозойского осадочного бассейна, их геодинамическая эволюция и проблемы нефтегазоносности. - Тюмень; Новосибирск, 2008. - С.189-194: ил.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16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309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Г22678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Клещев К.А.</w:t>
            </w:r>
            <w:r w:rsidRPr="00CE00E4">
              <w:rPr>
                <w:rFonts w:eastAsia="Times New Roman"/>
                <w:color w:val="auto"/>
              </w:rPr>
              <w:br/>
              <w:t>   Доюрские тектонические структуры Западной Сибири и проблемы их нефтегазоносности / К. А. Клещев, В. С. Шеин</w:t>
            </w:r>
            <w:r w:rsidRPr="00CE00E4">
              <w:rPr>
                <w:rFonts w:eastAsia="Times New Roman"/>
                <w:color w:val="auto"/>
              </w:rPr>
              <w:br/>
              <w:t xml:space="preserve">// Фундамент, структуры обрамления </w:t>
            </w:r>
            <w:proofErr w:type="gramStart"/>
            <w:r w:rsidRPr="00CE00E4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мезозойско-кайнозойского осадочного бассейна, их геодинамическая эволюция и проблемы нефтегазоносности. - Тюмень; Новосибирск, 2008. - С. 106-109 : ил.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310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Г22678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   </w:t>
            </w:r>
            <w:r w:rsidRPr="00CE00E4">
              <w:rPr>
                <w:rFonts w:eastAsia="Times New Roman"/>
                <w:b/>
                <w:bCs/>
                <w:color w:val="auto"/>
              </w:rPr>
              <w:t xml:space="preserve">Предъенисейская нефтегазоносная </w:t>
            </w:r>
            <w:proofErr w:type="gramStart"/>
            <w:r w:rsidRPr="00CE00E4">
              <w:rPr>
                <w:rFonts w:eastAsia="Times New Roman"/>
                <w:b/>
                <w:bCs/>
                <w:color w:val="auto"/>
              </w:rPr>
              <w:t>субпровинция :</w:t>
            </w:r>
            <w:proofErr w:type="gramEnd"/>
            <w:r w:rsidRPr="00CE00E4">
              <w:rPr>
                <w:rFonts w:eastAsia="Times New Roman"/>
                <w:b/>
                <w:bCs/>
                <w:color w:val="auto"/>
              </w:rPr>
              <w:t xml:space="preserve"> осадоч. комплексы, тектоника, перспективы нефтегазоносности</w:t>
            </w:r>
            <w:r w:rsidRPr="00CE00E4">
              <w:rPr>
                <w:rFonts w:eastAsia="Times New Roman"/>
                <w:color w:val="auto"/>
              </w:rPr>
              <w:t xml:space="preserve"> / А. Э. Конторович [и др.]</w:t>
            </w:r>
            <w:r w:rsidRPr="00CE00E4">
              <w:rPr>
                <w:rFonts w:eastAsia="Times New Roman"/>
                <w:color w:val="auto"/>
              </w:rPr>
              <w:br/>
              <w:t>// Фундамент, структуры обрамления Западно-Сибирского мезозойско-кайнозойского осадочного бассейна, их геодинамическая эволюция и проблемы нефтегазоносности. - Тюмень; Новосибирск, 2008. - С. 110-</w:t>
            </w:r>
            <w:proofErr w:type="gramStart"/>
            <w:r w:rsidRPr="00CE00E4">
              <w:rPr>
                <w:rFonts w:eastAsia="Times New Roman"/>
                <w:color w:val="auto"/>
              </w:rPr>
              <w:t>117 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ил.,табл. - Библиогр.: 9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311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Г22678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   </w:t>
            </w:r>
            <w:r w:rsidRPr="00CE00E4">
              <w:rPr>
                <w:rFonts w:eastAsia="Times New Roman"/>
                <w:b/>
                <w:bCs/>
                <w:color w:val="auto"/>
              </w:rPr>
              <w:t xml:space="preserve">Органическая геохимия осадочных пород девона и нижнего карбона в центральных и юго-восточных районах </w:t>
            </w:r>
            <w:proofErr w:type="gramStart"/>
            <w:r w:rsidRPr="00CE00E4">
              <w:rPr>
                <w:rFonts w:eastAsia="Times New Roman"/>
                <w:b/>
                <w:bCs/>
                <w:color w:val="auto"/>
              </w:rPr>
              <w:t>Западно-Сибирского</w:t>
            </w:r>
            <w:proofErr w:type="gramEnd"/>
            <w:r w:rsidRPr="00CE00E4">
              <w:rPr>
                <w:rFonts w:eastAsia="Times New Roman"/>
                <w:b/>
                <w:bCs/>
                <w:color w:val="auto"/>
              </w:rPr>
              <w:t xml:space="preserve"> мегабассейна</w:t>
            </w:r>
            <w:r w:rsidRPr="00CE00E4">
              <w:rPr>
                <w:rFonts w:eastAsia="Times New Roman"/>
                <w:color w:val="auto"/>
              </w:rPr>
              <w:t xml:space="preserve"> / А. Э. Конторович [и др.]</w:t>
            </w:r>
            <w:r w:rsidRPr="00CE00E4">
              <w:rPr>
                <w:rFonts w:eastAsia="Times New Roman"/>
                <w:color w:val="auto"/>
              </w:rPr>
              <w:br/>
            </w:r>
            <w:r w:rsidRPr="00CE00E4">
              <w:rPr>
                <w:rFonts w:eastAsia="Times New Roman"/>
                <w:color w:val="auto"/>
              </w:rPr>
              <w:lastRenderedPageBreak/>
              <w:t>// Фундамент, структуры обрамления Западно-Сибирского мезозойско-кайнозойского осадочного бассейна, их геодинамическая эволюция и проблемы нефтегазоносности. - Тюмень; Новосибирск, 2008. - С. 120-121.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312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Г22678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   </w:t>
            </w:r>
            <w:r w:rsidRPr="00CE00E4">
              <w:rPr>
                <w:rFonts w:eastAsia="Times New Roman"/>
                <w:b/>
                <w:bCs/>
                <w:color w:val="auto"/>
              </w:rPr>
              <w:t>Сейсмогеологические критерии нефтегазоносности зоны контакта палеозойских и мезозойских отложений Западной Сибири</w:t>
            </w:r>
            <w:r w:rsidRPr="00CE00E4">
              <w:rPr>
                <w:rFonts w:eastAsia="Times New Roman"/>
                <w:color w:val="auto"/>
              </w:rPr>
              <w:t xml:space="preserve"> / В. А. Конторович [и др.]</w:t>
            </w:r>
            <w:r w:rsidRPr="00CE00E4">
              <w:rPr>
                <w:rFonts w:eastAsia="Times New Roman"/>
                <w:color w:val="auto"/>
              </w:rPr>
              <w:br/>
              <w:t xml:space="preserve">// Фундамент, структуры обрамления </w:t>
            </w:r>
            <w:proofErr w:type="gramStart"/>
            <w:r w:rsidRPr="00CE00E4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мезозойско-кайнозойского осадочного бассейна, их геодинамическая эволюция и проблемы нефтегазоносности. - Тюмень; Новосибирск, 2008. - С. 122-</w:t>
            </w:r>
            <w:proofErr w:type="gramStart"/>
            <w:r w:rsidRPr="00CE00E4">
              <w:rPr>
                <w:rFonts w:eastAsia="Times New Roman"/>
                <w:color w:val="auto"/>
              </w:rPr>
              <w:t>126 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ил. - Библиогр.: 7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313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Г22678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Куликова К.В.</w:t>
            </w:r>
            <w:r w:rsidRPr="00CE00E4">
              <w:rPr>
                <w:rFonts w:eastAsia="Times New Roman"/>
                <w:color w:val="auto"/>
              </w:rPr>
              <w:br/>
              <w:t xml:space="preserve">   Структура северной части зоны сопряжения Урала и фундамента </w:t>
            </w:r>
            <w:proofErr w:type="gramStart"/>
            <w:r w:rsidRPr="00CE00E4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плиты / К. В. Куликова, Н. Б. Кузнецов</w:t>
            </w:r>
            <w:r w:rsidRPr="00CE00E4">
              <w:rPr>
                <w:rFonts w:eastAsia="Times New Roman"/>
                <w:color w:val="auto"/>
              </w:rPr>
              <w:br/>
              <w:t>// Фундамент, структуры обрамления Западно-Сибирского мезозойско-кайнозойского осадочного бассейна, их геодинамическая эволюция и проблемы нефтегазоносности. - Тюмень; Новосибирск, 2008. - С. 135-</w:t>
            </w:r>
            <w:proofErr w:type="gramStart"/>
            <w:r w:rsidRPr="00CE00E4">
              <w:rPr>
                <w:rFonts w:eastAsia="Times New Roman"/>
                <w:color w:val="auto"/>
              </w:rPr>
              <w:t>139 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ил. - Библиогр.: 10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314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Г22678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Леоненко Г.Н.</w:t>
            </w:r>
            <w:r w:rsidRPr="00CE00E4">
              <w:rPr>
                <w:rFonts w:eastAsia="Times New Roman"/>
                <w:color w:val="auto"/>
              </w:rPr>
              <w:br/>
              <w:t xml:space="preserve">   Строение фундамента структур обрамления </w:t>
            </w:r>
            <w:proofErr w:type="gramStart"/>
            <w:r w:rsidRPr="00CE00E4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осадочного бассейна. Их геодинамическая характеристика, связь с нефтегазоносностью / Г. Н. Леоненко</w:t>
            </w:r>
            <w:r w:rsidRPr="00CE00E4">
              <w:rPr>
                <w:rFonts w:eastAsia="Times New Roman"/>
                <w:color w:val="auto"/>
              </w:rPr>
              <w:br/>
              <w:t xml:space="preserve">// Фундамент, структуры обрамления </w:t>
            </w:r>
            <w:proofErr w:type="gramStart"/>
            <w:r w:rsidRPr="00CE00E4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мезозойско-кайнозойского осадочного бассейна, их геодинамическая эволюция и проблемы нефтегазоносности. - Тюмень; Новосибирск, 2008. - С. 139-140.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315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Г22678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   </w:t>
            </w:r>
            <w:r w:rsidRPr="00CE00E4">
              <w:rPr>
                <w:rFonts w:eastAsia="Times New Roman"/>
                <w:b/>
                <w:bCs/>
                <w:color w:val="auto"/>
              </w:rPr>
              <w:t xml:space="preserve">Механизм формирования структурного парагенеза в чехле </w:t>
            </w:r>
            <w:proofErr w:type="gramStart"/>
            <w:r w:rsidRPr="00CE00E4">
              <w:rPr>
                <w:rFonts w:eastAsia="Times New Roman"/>
                <w:b/>
                <w:bCs/>
                <w:color w:val="auto"/>
              </w:rPr>
              <w:t>Западно-Сибирской</w:t>
            </w:r>
            <w:proofErr w:type="gramEnd"/>
            <w:r w:rsidRPr="00CE00E4">
              <w:rPr>
                <w:rFonts w:eastAsia="Times New Roman"/>
                <w:b/>
                <w:bCs/>
                <w:color w:val="auto"/>
              </w:rPr>
              <w:t xml:space="preserve"> геосинеклизы, обусловленный сдвигами в фундаменте</w:t>
            </w:r>
            <w:r w:rsidRPr="00CE00E4">
              <w:rPr>
                <w:rFonts w:eastAsia="Times New Roman"/>
                <w:color w:val="auto"/>
              </w:rPr>
              <w:t xml:space="preserve"> / Г. Н. Гогоненков [и др.]</w:t>
            </w:r>
            <w:r w:rsidRPr="00CE00E4">
              <w:rPr>
                <w:rFonts w:eastAsia="Times New Roman"/>
                <w:color w:val="auto"/>
              </w:rPr>
              <w:br/>
              <w:t>// Фундамент, структуры обрамления Западно-Сибирского мезозойско-кайнозойского осадочного бассейна, их геодинамическая эволюция и проблемы нефтегазоносности. - Тюмень; Новосибирск, 2008. - С. 58-</w:t>
            </w:r>
            <w:proofErr w:type="gramStart"/>
            <w:r w:rsidRPr="00CE00E4">
              <w:rPr>
                <w:rFonts w:eastAsia="Times New Roman"/>
                <w:color w:val="auto"/>
              </w:rPr>
              <w:t>60 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ил. - Библиогр.: 6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316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Г22678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   </w:t>
            </w:r>
            <w:r w:rsidRPr="00CE00E4">
              <w:rPr>
                <w:rFonts w:eastAsia="Times New Roman"/>
                <w:b/>
                <w:bCs/>
                <w:color w:val="auto"/>
              </w:rPr>
              <w:t xml:space="preserve">Уникальные палеонтологические открытия в переходных слоях венда и кембрия в комплексе основания приенисейской части </w:t>
            </w:r>
            <w:proofErr w:type="gramStart"/>
            <w:r w:rsidRPr="00CE00E4">
              <w:rPr>
                <w:rFonts w:eastAsia="Times New Roman"/>
                <w:b/>
                <w:bCs/>
                <w:color w:val="auto"/>
              </w:rPr>
              <w:t>Западно-Сибирского</w:t>
            </w:r>
            <w:proofErr w:type="gramEnd"/>
            <w:r w:rsidRPr="00CE00E4">
              <w:rPr>
                <w:rFonts w:eastAsia="Times New Roman"/>
                <w:b/>
                <w:bCs/>
                <w:color w:val="auto"/>
              </w:rPr>
              <w:t xml:space="preserve"> мегабассейна</w:t>
            </w:r>
            <w:r w:rsidRPr="00CE00E4">
              <w:rPr>
                <w:rFonts w:eastAsia="Times New Roman"/>
                <w:color w:val="auto"/>
              </w:rPr>
              <w:t xml:space="preserve"> / Д. В. Гражданкин [и др.]</w:t>
            </w:r>
            <w:r w:rsidRPr="00CE00E4">
              <w:rPr>
                <w:rFonts w:eastAsia="Times New Roman"/>
                <w:color w:val="auto"/>
              </w:rPr>
              <w:br/>
              <w:t xml:space="preserve">// Фундамент, структуры обрамления Западно-Сибирского мезозойско-кайнозойского осадочного бассейна, их геодинамическая эволюция и проблемы нефтегазоносности. - Тюмень; Новосибирск, 2008. - С. 65-67.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317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Г22678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   </w:t>
            </w:r>
            <w:r w:rsidRPr="00CE00E4">
              <w:rPr>
                <w:rFonts w:eastAsia="Times New Roman"/>
                <w:b/>
                <w:bCs/>
                <w:color w:val="auto"/>
              </w:rPr>
              <w:t xml:space="preserve">Основные черты современной структуры и история формирования докембрийско-палеозойского </w:t>
            </w:r>
            <w:proofErr w:type="gramStart"/>
            <w:r w:rsidRPr="00CE00E4">
              <w:rPr>
                <w:rFonts w:eastAsia="Times New Roman"/>
                <w:b/>
                <w:bCs/>
                <w:color w:val="auto"/>
              </w:rPr>
              <w:t>Западно-Сибирского</w:t>
            </w:r>
            <w:proofErr w:type="gramEnd"/>
            <w:r w:rsidRPr="00CE00E4">
              <w:rPr>
                <w:rFonts w:eastAsia="Times New Roman"/>
                <w:b/>
                <w:bCs/>
                <w:color w:val="auto"/>
              </w:rPr>
              <w:t xml:space="preserve"> осадочного бассейна</w:t>
            </w:r>
            <w:r w:rsidRPr="00CE00E4">
              <w:rPr>
                <w:rFonts w:eastAsia="Times New Roman"/>
                <w:color w:val="auto"/>
              </w:rPr>
              <w:t xml:space="preserve"> / Е. А. Елкин [и др.]</w:t>
            </w:r>
            <w:r w:rsidRPr="00CE00E4">
              <w:rPr>
                <w:rFonts w:eastAsia="Times New Roman"/>
                <w:color w:val="auto"/>
              </w:rPr>
              <w:br/>
              <w:t xml:space="preserve">// Фундамент, структуры обрамления Западно-Сибирского </w:t>
            </w:r>
            <w:r w:rsidRPr="00CE00E4">
              <w:rPr>
                <w:rFonts w:eastAsia="Times New Roman"/>
                <w:color w:val="auto"/>
              </w:rPr>
              <w:lastRenderedPageBreak/>
              <w:t>мезозойско-кайнозойского осадочного бассейна, их геодинамическая эволюция и проблемы нефтегазоносности. - Тюмень; Новосибирск, 2008. - С. 75-</w:t>
            </w:r>
            <w:proofErr w:type="gramStart"/>
            <w:r w:rsidRPr="00CE00E4">
              <w:rPr>
                <w:rFonts w:eastAsia="Times New Roman"/>
                <w:color w:val="auto"/>
              </w:rPr>
              <w:t>80 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ил. - Библиогр.: 22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318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Г22678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Злобина О.Н.</w:t>
            </w:r>
            <w:r w:rsidRPr="00CE00E4">
              <w:rPr>
                <w:rFonts w:eastAsia="Times New Roman"/>
                <w:color w:val="auto"/>
              </w:rPr>
              <w:br/>
              <w:t>   Влияние процессов триасового рифтогенеза на формирование осадочных толщ мезозоя в приуральской части Западной Сибири / О. Н. Злобина</w:t>
            </w:r>
            <w:r w:rsidRPr="00CE00E4">
              <w:rPr>
                <w:rFonts w:eastAsia="Times New Roman"/>
                <w:color w:val="auto"/>
              </w:rPr>
              <w:br/>
              <w:t xml:space="preserve">// Фундамент, структуры обрамления </w:t>
            </w:r>
            <w:proofErr w:type="gramStart"/>
            <w:r w:rsidRPr="00CE00E4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мезозойско-кайнозойского осадочного бассейна, их геодинамическая эволюция и проблемы нефтегазоносности. - Тюмень; Новосибирск, 2008. - С. 88-90.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319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Г22678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   </w:t>
            </w:r>
            <w:r w:rsidRPr="00CE00E4">
              <w:rPr>
                <w:rFonts w:eastAsia="Times New Roman"/>
                <w:b/>
                <w:bCs/>
                <w:color w:val="auto"/>
              </w:rPr>
              <w:t xml:space="preserve">Особенности геохимической специализации триасовых вулканитов запада </w:t>
            </w:r>
            <w:proofErr w:type="gramStart"/>
            <w:r w:rsidRPr="00CE00E4">
              <w:rPr>
                <w:rFonts w:eastAsia="Times New Roman"/>
                <w:b/>
                <w:bCs/>
                <w:color w:val="auto"/>
              </w:rPr>
              <w:t>Западно-Сибирской</w:t>
            </w:r>
            <w:proofErr w:type="gramEnd"/>
            <w:r w:rsidRPr="00CE00E4">
              <w:rPr>
                <w:rFonts w:eastAsia="Times New Roman"/>
                <w:b/>
                <w:bCs/>
                <w:color w:val="auto"/>
              </w:rPr>
              <w:t xml:space="preserve"> плиты</w:t>
            </w:r>
            <w:r w:rsidRPr="00CE00E4">
              <w:rPr>
                <w:rFonts w:eastAsia="Times New Roman"/>
                <w:color w:val="auto"/>
              </w:rPr>
              <w:t xml:space="preserve"> / К. П. Иванов [и др.]</w:t>
            </w:r>
            <w:r w:rsidRPr="00CE00E4">
              <w:rPr>
                <w:rFonts w:eastAsia="Times New Roman"/>
                <w:color w:val="auto"/>
              </w:rPr>
              <w:br/>
              <w:t>// Фундамент, структуры обрамления Западно-Сибирского мезозойско-кайнозойского осадочного бассейна, их геодинамическая эволюция и проблемы нефтегазоносности. - Тюмень; Новосибирск, 2008. - С. 90-</w:t>
            </w:r>
            <w:proofErr w:type="gramStart"/>
            <w:r w:rsidRPr="00CE00E4">
              <w:rPr>
                <w:rFonts w:eastAsia="Times New Roman"/>
                <w:color w:val="auto"/>
              </w:rPr>
              <w:t>93 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ил. - Библиогр.: 7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320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Г22678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   </w:t>
            </w:r>
            <w:r w:rsidRPr="00CE00E4">
              <w:rPr>
                <w:rFonts w:eastAsia="Times New Roman"/>
                <w:b/>
                <w:bCs/>
                <w:color w:val="auto"/>
              </w:rPr>
              <w:t xml:space="preserve">Строение и развитие Урала и доюрского основания западной части Западно-Сибирского </w:t>
            </w:r>
            <w:proofErr w:type="gramStart"/>
            <w:r w:rsidRPr="00CE00E4">
              <w:rPr>
                <w:rFonts w:eastAsia="Times New Roman"/>
                <w:b/>
                <w:bCs/>
                <w:color w:val="auto"/>
              </w:rPr>
              <w:t>мегабассейна :</w:t>
            </w:r>
            <w:proofErr w:type="gramEnd"/>
            <w:r w:rsidRPr="00CE00E4">
              <w:rPr>
                <w:rFonts w:eastAsia="Times New Roman"/>
                <w:b/>
                <w:bCs/>
                <w:color w:val="auto"/>
              </w:rPr>
              <w:t xml:space="preserve"> (по данным комплекс. геол. и глубин. сейсм. исслед.)</w:t>
            </w:r>
            <w:r w:rsidRPr="00CE00E4">
              <w:rPr>
                <w:rFonts w:eastAsia="Times New Roman"/>
                <w:color w:val="auto"/>
              </w:rPr>
              <w:t xml:space="preserve"> / К. С. Иванов [и др.]</w:t>
            </w:r>
            <w:r w:rsidRPr="00CE00E4">
              <w:rPr>
                <w:rFonts w:eastAsia="Times New Roman"/>
                <w:color w:val="auto"/>
              </w:rPr>
              <w:br/>
              <w:t xml:space="preserve">// Фундамент, структуры обрамления </w:t>
            </w:r>
            <w:proofErr w:type="gramStart"/>
            <w:r w:rsidRPr="00CE00E4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мезозойско-кайнозойского осадочного бассейна, их геодинамическая эволюция и проблемы нефтегазоносности. - Тюмень; Новосибирск, 2008. - С. 95-98.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321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Г22680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Нестеренко Г.В.</w:t>
            </w:r>
            <w:r w:rsidRPr="00CE00E4">
              <w:rPr>
                <w:rFonts w:eastAsia="Times New Roman"/>
                <w:color w:val="auto"/>
              </w:rPr>
              <w:br/>
              <w:t>   Экзогенные проявления золота на юге Западной Сибири / Г. В. Нестеренко</w:t>
            </w:r>
            <w:r w:rsidRPr="00CE00E4">
              <w:rPr>
                <w:rFonts w:eastAsia="Times New Roman"/>
                <w:color w:val="auto"/>
              </w:rPr>
              <w:br/>
              <w:t>// Месторождения природного и техногенного сырья: геология, геохимия, геохим</w:t>
            </w:r>
            <w:proofErr w:type="gramStart"/>
            <w:r w:rsidRPr="00CE00E4">
              <w:rPr>
                <w:rFonts w:eastAsia="Times New Roman"/>
                <w:color w:val="auto"/>
              </w:rPr>
              <w:t>.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и геофиз.методы поисков, экол.геология. - Воронеж, 2008. - С.163-165.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322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Г22680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Трофимов В.Т.</w:t>
            </w:r>
            <w:r w:rsidRPr="00CE00E4">
              <w:rPr>
                <w:rFonts w:eastAsia="Times New Roman"/>
                <w:color w:val="auto"/>
              </w:rPr>
              <w:br/>
              <w:t>   Трансформация эколого-геологических условий Западной Сибири в районах нефтегазодобывающих комплексов / В. Т. Трофимов, Т. А. Барабошкина</w:t>
            </w:r>
            <w:r w:rsidRPr="00CE00E4">
              <w:rPr>
                <w:rFonts w:eastAsia="Times New Roman"/>
                <w:color w:val="auto"/>
              </w:rPr>
              <w:br/>
              <w:t>// Месторождения природного и техногенного сырья: геология, геохимия, геохим</w:t>
            </w:r>
            <w:proofErr w:type="gramStart"/>
            <w:r w:rsidRPr="00CE00E4">
              <w:rPr>
                <w:rFonts w:eastAsia="Times New Roman"/>
                <w:color w:val="auto"/>
              </w:rPr>
              <w:t>.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и геофиз.методы поисков, экол.геология. - Воронеж, 2008. - С.364-366: табл.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323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Г22685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Саетгалеев Я.Х.</w:t>
            </w:r>
            <w:r w:rsidRPr="00CE00E4">
              <w:rPr>
                <w:rFonts w:eastAsia="Times New Roman"/>
                <w:color w:val="auto"/>
              </w:rPr>
              <w:br/>
              <w:t>   Способы интерпретации лабораторных данных для повышения эффективности нефтегазопоисковых работ на примере Восточно-Кутымской площади (Ханчейская впадина, Западная Сибирь) / Я. Х. Саетгалеев</w:t>
            </w:r>
            <w:r w:rsidRPr="00CE00E4">
              <w:rPr>
                <w:rFonts w:eastAsia="Times New Roman"/>
                <w:color w:val="auto"/>
              </w:rPr>
              <w:br/>
              <w:t xml:space="preserve">// Геология, полезные ископаемые и проблемы геоэкологии </w:t>
            </w:r>
            <w:r w:rsidRPr="00CE00E4">
              <w:rPr>
                <w:rFonts w:eastAsia="Times New Roman"/>
                <w:color w:val="auto"/>
              </w:rPr>
              <w:lastRenderedPageBreak/>
              <w:t xml:space="preserve">Башкортостана, Урала и сопредельных территорий. - Уфа, 2008. - С.257-262.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с.262.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324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Г22692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Васильева О.Н.</w:t>
            </w:r>
            <w:r w:rsidRPr="00CE00E4">
              <w:rPr>
                <w:rFonts w:eastAsia="Times New Roman"/>
                <w:color w:val="auto"/>
              </w:rPr>
              <w:br/>
              <w:t>   Диноцисты палеогена Западной Сибири как основа для палеогеографических реконструкций и выявления направленности трансгрессивных ритмов в регионе / О. Н. Васильева</w:t>
            </w:r>
            <w:r w:rsidRPr="00CE00E4">
              <w:rPr>
                <w:rFonts w:eastAsia="Times New Roman"/>
                <w:color w:val="auto"/>
              </w:rPr>
              <w:br/>
              <w:t xml:space="preserve">// Палинология: стратиграфия и геоэкология. - Санкт-Петербург, 2008. - Т.2. - С.11-15: ил. - Рез.англ.: с.295.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14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325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Г22692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Волкова В.С.</w:t>
            </w:r>
            <w:r w:rsidRPr="00CE00E4">
              <w:rPr>
                <w:rFonts w:eastAsia="Times New Roman"/>
                <w:color w:val="auto"/>
              </w:rPr>
              <w:br/>
              <w:t>   Ландшафты и климат межледниковых и межстадиальных эпох плейстоцена Западной Сибири / В. С. Волкова</w:t>
            </w:r>
            <w:r w:rsidRPr="00CE00E4">
              <w:rPr>
                <w:rFonts w:eastAsia="Times New Roman"/>
                <w:color w:val="auto"/>
              </w:rPr>
              <w:br/>
              <w:t xml:space="preserve">// Палинология: стратиграфия и геоэкология. - Санкт-Петербург, 2008. - Т.2. - С.88-91. - Рез.англ.: с.299-300.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с.90-91.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326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Г22692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Волкова В.С.</w:t>
            </w:r>
            <w:r w:rsidRPr="00CE00E4">
              <w:rPr>
                <w:rFonts w:eastAsia="Times New Roman"/>
                <w:color w:val="auto"/>
              </w:rPr>
              <w:br/>
              <w:t>   Ландшафты и климат лесной и лесостепной зон Западной Сибири / В. С. Волкова, И. В. Хазина</w:t>
            </w:r>
            <w:r w:rsidRPr="00CE00E4">
              <w:rPr>
                <w:rFonts w:eastAsia="Times New Roman"/>
                <w:color w:val="auto"/>
              </w:rPr>
              <w:br/>
              <w:t xml:space="preserve">// Палинология: стратиграфия и геоэкология. - Санкт-Петербург, 2008. - Т.2. - С.91-96: табл. - Рез.англ.: с.300.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с.96.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327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Г22692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Берзон Е.И.</w:t>
            </w:r>
            <w:r w:rsidRPr="00CE00E4">
              <w:rPr>
                <w:rFonts w:eastAsia="Times New Roman"/>
                <w:color w:val="auto"/>
              </w:rPr>
              <w:br/>
              <w:t xml:space="preserve">   Сопоставление меловых отложений юго-восточной окраины </w:t>
            </w:r>
            <w:proofErr w:type="gramStart"/>
            <w:r w:rsidRPr="00CE00E4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плиты по опорным скважинам / Е. И. Берзон, И. В. Смокотина</w:t>
            </w:r>
            <w:r w:rsidRPr="00CE00E4">
              <w:rPr>
                <w:rFonts w:eastAsia="Times New Roman"/>
                <w:color w:val="auto"/>
              </w:rPr>
              <w:br/>
              <w:t xml:space="preserve">// Палинология: стратиграфия и геоэкология. - Санкт-Петербург, 2008. - Т.3. - С.114-120: ил. - Рез.англ.: с.215.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328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Г22692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Тимошина Н.А.</w:t>
            </w:r>
            <w:r w:rsidRPr="00CE00E4">
              <w:rPr>
                <w:rFonts w:eastAsia="Times New Roman"/>
                <w:color w:val="auto"/>
              </w:rPr>
              <w:br/>
              <w:t>   Миоспоры и стратиграфия юрских континентальных отложений Западной и юга Средней Сибири / Н. А. Тимошина</w:t>
            </w:r>
            <w:r w:rsidRPr="00CE00E4">
              <w:rPr>
                <w:rFonts w:eastAsia="Times New Roman"/>
                <w:color w:val="auto"/>
              </w:rPr>
              <w:br/>
              <w:t>// Палинология: стратиграфия и геоэкология. - Санкт-Петербург, 2008. - Т.3. - С.173-174. - Рез.англ.: с.217.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329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Г22699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Бурканова Е.М.</w:t>
            </w:r>
            <w:r w:rsidRPr="00CE00E4">
              <w:rPr>
                <w:rFonts w:eastAsia="Times New Roman"/>
                <w:color w:val="auto"/>
              </w:rPr>
              <w:br/>
              <w:t>   Результаты спорово-пыльцевого анализа разреза палеолитического местонахождения Арышевское 2 (юго-восток Западно-Сибирской равнины) / Е. М. Бурканова</w:t>
            </w:r>
            <w:r w:rsidRPr="00CE00E4">
              <w:rPr>
                <w:rFonts w:eastAsia="Times New Roman"/>
                <w:color w:val="auto"/>
              </w:rPr>
              <w:br/>
              <w:t xml:space="preserve">// Современная </w:t>
            </w:r>
            <w:proofErr w:type="gramStart"/>
            <w:r w:rsidRPr="00CE00E4">
              <w:rPr>
                <w:rFonts w:eastAsia="Times New Roman"/>
                <w:color w:val="auto"/>
              </w:rPr>
              <w:t>палеонтология 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классические и новейшие методы - 2006. - Москва, 2006. - С. 121-</w:t>
            </w:r>
            <w:proofErr w:type="gramStart"/>
            <w:r w:rsidRPr="00CE00E4">
              <w:rPr>
                <w:rFonts w:eastAsia="Times New Roman"/>
                <w:color w:val="auto"/>
              </w:rPr>
              <w:t>127 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ил. - Рез. англ. - Библиогр.: с. 126.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330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Г22704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Плавник А.Г.</w:t>
            </w:r>
            <w:r w:rsidRPr="00CE00E4">
              <w:rPr>
                <w:rFonts w:eastAsia="Times New Roman"/>
                <w:color w:val="auto"/>
              </w:rPr>
              <w:br/>
              <w:t>   Особенности гидрохимического районирования нефтегазоносных резервуаров Западной Сибири / А. Г. Плавник, А. Р. Курчиков, Б. П. Ставицкий</w:t>
            </w:r>
            <w:r w:rsidRPr="00CE00E4">
              <w:rPr>
                <w:rFonts w:eastAsia="Times New Roman"/>
                <w:color w:val="auto"/>
              </w:rPr>
              <w:br/>
              <w:t xml:space="preserve">// Теория и практика геолого-экономической оценки разномасштабных нефтегазовых объектов. Актуальные проблемы подготовки и освоения углеводородной сырьевой </w:t>
            </w:r>
            <w:r w:rsidRPr="00CE00E4">
              <w:rPr>
                <w:rFonts w:eastAsia="Times New Roman"/>
                <w:color w:val="auto"/>
              </w:rPr>
              <w:lastRenderedPageBreak/>
              <w:t xml:space="preserve">базы. - Санкт-Петербург, 2008. - С. 262-267. - Рез.англ.с.364.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331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Г22750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Алексеев В.П.</w:t>
            </w:r>
            <w:r w:rsidRPr="00CE00E4">
              <w:rPr>
                <w:rFonts w:eastAsia="Times New Roman"/>
                <w:color w:val="auto"/>
              </w:rPr>
              <w:br/>
              <w:t>   К вопросу о генезисе песчаников неокомских клиноформ Западной Сибири и синфазности их латеральной и стратиграфической миграции / В. П. Алексеев, Э. О. Амон</w:t>
            </w:r>
            <w:r w:rsidRPr="00CE00E4">
              <w:rPr>
                <w:rFonts w:eastAsia="Times New Roman"/>
                <w:color w:val="auto"/>
              </w:rPr>
              <w:br/>
              <w:t xml:space="preserve">// Меловая система России и ближнего зарубежья: проблемы стратиграфии и палеогеографии. - Новосибирск, 2008. - С.16-18: ил.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с.18.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332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Г22750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Бочкарев В.С.</w:t>
            </w:r>
            <w:r w:rsidRPr="00CE00E4">
              <w:rPr>
                <w:rFonts w:eastAsia="Times New Roman"/>
                <w:color w:val="auto"/>
              </w:rPr>
              <w:br/>
              <w:t>   Палеобатиметрия эпиконтинентальных морей на примере мела Западной Сибири / В. С. Бочкарев, Д. А. Огнев, С. Г. Черданцев</w:t>
            </w:r>
            <w:r w:rsidRPr="00CE00E4">
              <w:rPr>
                <w:rFonts w:eastAsia="Times New Roman"/>
                <w:color w:val="auto"/>
              </w:rPr>
              <w:br/>
              <w:t xml:space="preserve">// Меловая система России и ближнего зарубежья: проблемы стратиграфии и палеогеографии. - Новосибирск, 2008. - С.44-46: ил.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с.46.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333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Г22750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Гнибиденко З.Н.</w:t>
            </w:r>
            <w:r w:rsidRPr="00CE00E4">
              <w:rPr>
                <w:rFonts w:eastAsia="Times New Roman"/>
                <w:color w:val="auto"/>
              </w:rPr>
              <w:br/>
              <w:t>   Магнитостратиграфический и палинологический анализ меловых отложений по скважине 8 Русско-Полянского района (юго-восточная часть Западной Сибири) / З. Н. Гнибиденко, Н. К. Лебедева, Ж. А. Доля</w:t>
            </w:r>
            <w:r w:rsidRPr="00CE00E4">
              <w:rPr>
                <w:rFonts w:eastAsia="Times New Roman"/>
                <w:color w:val="auto"/>
              </w:rPr>
              <w:br/>
              <w:t xml:space="preserve">// Меловая система России и ближнего зарубежья: проблемы стратиграфии и палеогеографии. - Новосибирск, 2008. - С.58-61: ил.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с.61.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334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Г22750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Головнева Л.Б.</w:t>
            </w:r>
            <w:r w:rsidRPr="00CE00E4">
              <w:rPr>
                <w:rFonts w:eastAsia="Times New Roman"/>
                <w:color w:val="auto"/>
              </w:rPr>
              <w:br/>
              <w:t>   Фитостратиграфия верхнемеловых отложений Западной Сибири / Л. Б. Головнева</w:t>
            </w:r>
            <w:r w:rsidRPr="00CE00E4">
              <w:rPr>
                <w:rFonts w:eastAsia="Times New Roman"/>
                <w:color w:val="auto"/>
              </w:rPr>
              <w:br/>
              <w:t xml:space="preserve">// Меловая система России и ближнего зарубежья: проблемы стратиграфии и палеогеографии. - Новосибирск, 2008. - С.61-62.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с.62.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335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Г22750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Карогодин Ю.Н.</w:t>
            </w:r>
            <w:r w:rsidRPr="00CE00E4">
              <w:rPr>
                <w:rFonts w:eastAsia="Times New Roman"/>
                <w:color w:val="auto"/>
              </w:rPr>
              <w:br/>
              <w:t>   Граница мела и юры в разрезах Западной Сибири с позиций системно-литмологического подхода / Ю. Н. Карогодин</w:t>
            </w:r>
            <w:r w:rsidRPr="00CE00E4">
              <w:rPr>
                <w:rFonts w:eastAsia="Times New Roman"/>
                <w:color w:val="auto"/>
              </w:rPr>
              <w:br/>
              <w:t xml:space="preserve">// Меловая система России и ближнего зарубежья: проблемы стратиграфии и палеогеографии. - Новосибирск, 2008. - С.98-100: ил.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с.100.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336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Г22750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Карогодин Ю.Н.</w:t>
            </w:r>
            <w:r w:rsidRPr="00CE00E4">
              <w:rPr>
                <w:rFonts w:eastAsia="Times New Roman"/>
                <w:color w:val="auto"/>
              </w:rPr>
              <w:br/>
              <w:t xml:space="preserve">   Где начало неокомских клиноформ Западной </w:t>
            </w:r>
            <w:proofErr w:type="gramStart"/>
            <w:r w:rsidRPr="00CE00E4">
              <w:rPr>
                <w:rFonts w:eastAsia="Times New Roman"/>
                <w:color w:val="auto"/>
              </w:rPr>
              <w:t>Сибири?: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(системно-литмол. подход) / Ю. Н. Карогодин, С. В. Климов</w:t>
            </w:r>
            <w:r w:rsidRPr="00CE00E4">
              <w:rPr>
                <w:rFonts w:eastAsia="Times New Roman"/>
                <w:color w:val="auto"/>
              </w:rPr>
              <w:br/>
              <w:t xml:space="preserve">// Меловая система России и ближнего зарубежья: проблемы стратиграфии и палеогеографии. - Новосибирск, 2008. - С.100-102: ил.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с.102.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337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Г22750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Храмов М.Ф.</w:t>
            </w:r>
            <w:r w:rsidRPr="00CE00E4">
              <w:rPr>
                <w:rFonts w:eastAsia="Times New Roman"/>
                <w:color w:val="auto"/>
              </w:rPr>
              <w:br/>
              <w:t>   Реализация системно-литмологических принципов на примере альб-сеноманских отложений Западной Сибири / М. Ф. Храмов, А. А. Самохин</w:t>
            </w:r>
            <w:r w:rsidRPr="00CE00E4">
              <w:rPr>
                <w:rFonts w:eastAsia="Times New Roman"/>
                <w:color w:val="auto"/>
              </w:rPr>
              <w:br/>
              <w:t xml:space="preserve">// Меловая система России и ближнего зарубежья: проблемы стратиграфии и палеогеографии. - Новосибирск, 2008. - С.192-193: ил.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с.192.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lastRenderedPageBreak/>
              <w:t>338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Г22750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Нестеров И.И. (мл.).</w:t>
            </w:r>
            <w:r w:rsidRPr="00CE00E4">
              <w:rPr>
                <w:rFonts w:eastAsia="Times New Roman"/>
                <w:color w:val="auto"/>
              </w:rPr>
              <w:br/>
              <w:t>   Нижнемеловые стратоны и клиноформная модель строения Западной Сибири / Нестеров И.И. (мл.), В. Н. Бородкин, К. А. Милицкая</w:t>
            </w:r>
            <w:r w:rsidRPr="00CE00E4">
              <w:rPr>
                <w:rFonts w:eastAsia="Times New Roman"/>
                <w:color w:val="auto"/>
              </w:rPr>
              <w:br/>
              <w:t xml:space="preserve">// Меловая система России и ближнего зарубежья: проблемы стратиграфии и палеогеографии. - Новосибирск, 2008. - С.132-135: ил.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с.135.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339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Г22750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Подобина В.М.</w:t>
            </w:r>
            <w:r w:rsidRPr="00CE00E4">
              <w:rPr>
                <w:rFonts w:eastAsia="Times New Roman"/>
                <w:color w:val="auto"/>
              </w:rPr>
              <w:br/>
              <w:t>   Сравнение позднемеловых комплексов фораминифер юго-востока Западной Сибири и сопредельных провинций для уточнения возраста региональных стратиграфических подразделений / В. М. Подобина</w:t>
            </w:r>
            <w:r w:rsidRPr="00CE00E4">
              <w:rPr>
                <w:rFonts w:eastAsia="Times New Roman"/>
                <w:color w:val="auto"/>
              </w:rPr>
              <w:br/>
              <w:t xml:space="preserve">// Меловая система России и ближнего зарубежья: проблемы стратиграфии и палеогеографии. - Новосибирск, 2008. - С.138-140: табл.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с.140.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340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Г22750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Подобина В.М.</w:t>
            </w:r>
            <w:r w:rsidRPr="00CE00E4">
              <w:rPr>
                <w:rFonts w:eastAsia="Times New Roman"/>
                <w:color w:val="auto"/>
              </w:rPr>
              <w:br/>
              <w:t>   Новые данные по биостратиграфии верхнего мела юга Западной Сибири / В. М. Подобина, Т. Г. Ксенева</w:t>
            </w:r>
            <w:r w:rsidRPr="00CE00E4">
              <w:rPr>
                <w:rFonts w:eastAsia="Times New Roman"/>
                <w:color w:val="auto"/>
              </w:rPr>
              <w:br/>
              <w:t xml:space="preserve">// Меловая система России и ближнего зарубежья: проблемы стратиграфии и палеогеографии. - Новосибирск, 2008. - С.140-142.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с.142.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341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Г22750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Урман О.С.</w:t>
            </w:r>
            <w:r w:rsidRPr="00CE00E4">
              <w:rPr>
                <w:rFonts w:eastAsia="Times New Roman"/>
                <w:color w:val="auto"/>
              </w:rPr>
              <w:br/>
              <w:t>   Специфика распространения бентоса в краевых биономических зонах на юго-востоке раннемелового палеобассейна Западной Сибири / О. С. Урман, Б. Н. Шурыгин</w:t>
            </w:r>
            <w:r w:rsidRPr="00CE00E4">
              <w:rPr>
                <w:rFonts w:eastAsia="Times New Roman"/>
                <w:color w:val="auto"/>
              </w:rPr>
              <w:br/>
              <w:t xml:space="preserve">// Меловая система России и ближнего зарубежья: проблемы стратиграфии и палеогеографии. - Новосибирск, 2008. - С.177-179: ил.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с.179.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342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Г22750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Ухлова Г.Д.</w:t>
            </w:r>
            <w:r w:rsidRPr="00CE00E4">
              <w:rPr>
                <w:rFonts w:eastAsia="Times New Roman"/>
                <w:color w:val="auto"/>
              </w:rPr>
              <w:br/>
              <w:t>   Сейсмостратиграфический анализ строения неокомских отложений ЗСП по данным региональной и площадной сейсморазведки / Г. Д. Ухлова, С. Н. Варламов</w:t>
            </w:r>
            <w:r w:rsidRPr="00CE00E4">
              <w:rPr>
                <w:rFonts w:eastAsia="Times New Roman"/>
                <w:color w:val="auto"/>
              </w:rPr>
              <w:br/>
              <w:t xml:space="preserve">// Меловая система России и ближнего зарубежья: проблемы стратиграфии и палеогеографии. - Новосибирск, 2008. - С.179-182: ил.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с.180.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343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Г22750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Храмов М.Ф.</w:t>
            </w:r>
            <w:r w:rsidRPr="00CE00E4">
              <w:rPr>
                <w:rFonts w:eastAsia="Times New Roman"/>
                <w:color w:val="auto"/>
              </w:rPr>
              <w:br/>
              <w:t>   Реализация системно-литмологических принципов на примере аптских отложений (алымская и викуловская свиты) Западной Сибири / М. Ф. Храмов</w:t>
            </w:r>
            <w:r w:rsidRPr="00CE00E4">
              <w:rPr>
                <w:rFonts w:eastAsia="Times New Roman"/>
                <w:color w:val="auto"/>
              </w:rPr>
              <w:br/>
              <w:t xml:space="preserve">// Меловая система России и ближнего зарубежья: проблемы стратиграфии и палеогеографии. - Новосибирск, 2008. - С.190-192: ил.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с.192.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344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Г22756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   </w:t>
            </w:r>
            <w:r w:rsidRPr="00CE00E4">
              <w:rPr>
                <w:rFonts w:eastAsia="Times New Roman"/>
                <w:b/>
                <w:bCs/>
                <w:color w:val="auto"/>
              </w:rPr>
              <w:t>Катагенез органического вещества мезозойских и палеозойских отложений Западной Сибири</w:t>
            </w:r>
            <w:r w:rsidRPr="00CE00E4">
              <w:rPr>
                <w:rFonts w:eastAsia="Times New Roman"/>
                <w:color w:val="auto"/>
              </w:rPr>
              <w:t xml:space="preserve"> / А. Э. Конторович [и др.]</w:t>
            </w:r>
            <w:r w:rsidRPr="00CE00E4">
              <w:rPr>
                <w:rFonts w:eastAsia="Times New Roman"/>
                <w:color w:val="auto"/>
              </w:rPr>
              <w:br/>
              <w:t>// Литологические и геохимические основы прогноза нефтегазоносности. - Санкт-Петербург, 2008. - С. 68-</w:t>
            </w:r>
            <w:proofErr w:type="gramStart"/>
            <w:r w:rsidRPr="00CE00E4">
              <w:rPr>
                <w:rFonts w:eastAsia="Times New Roman"/>
                <w:color w:val="auto"/>
              </w:rPr>
              <w:t>77 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lastRenderedPageBreak/>
              <w:t>345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Г22756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   </w:t>
            </w:r>
            <w:r w:rsidRPr="00CE00E4">
              <w:rPr>
                <w:rFonts w:eastAsia="Times New Roman"/>
                <w:b/>
                <w:bCs/>
                <w:color w:val="auto"/>
              </w:rPr>
              <w:t xml:space="preserve">Литология юры юго-восточной части Западно-Сибирского осадочного </w:t>
            </w:r>
            <w:proofErr w:type="gramStart"/>
            <w:r w:rsidRPr="00CE00E4">
              <w:rPr>
                <w:rFonts w:eastAsia="Times New Roman"/>
                <w:b/>
                <w:bCs/>
                <w:color w:val="auto"/>
              </w:rPr>
              <w:t>бассейна :</w:t>
            </w:r>
            <w:proofErr w:type="gramEnd"/>
            <w:r w:rsidRPr="00CE00E4">
              <w:rPr>
                <w:rFonts w:eastAsia="Times New Roman"/>
                <w:b/>
                <w:bCs/>
                <w:color w:val="auto"/>
              </w:rPr>
              <w:t xml:space="preserve"> (по результатам бурения параметр. скважин "Восток")</w:t>
            </w:r>
            <w:r w:rsidRPr="00CE00E4">
              <w:rPr>
                <w:rFonts w:eastAsia="Times New Roman"/>
                <w:color w:val="auto"/>
              </w:rPr>
              <w:t xml:space="preserve"> / Л. Г. Вакуленко [и др.]</w:t>
            </w:r>
            <w:r w:rsidRPr="00CE00E4">
              <w:rPr>
                <w:rFonts w:eastAsia="Times New Roman"/>
                <w:color w:val="auto"/>
              </w:rPr>
              <w:br/>
              <w:t>// Литологические и геохимические основы прогноза нефтегазоносности. - Санкт-Петербург, 2008. - С. 366-</w:t>
            </w:r>
            <w:proofErr w:type="gramStart"/>
            <w:r w:rsidRPr="00CE00E4">
              <w:rPr>
                <w:rFonts w:eastAsia="Times New Roman"/>
                <w:color w:val="auto"/>
              </w:rPr>
              <w:t>375 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табл. - Рез. англ. - Библиогр.: с. 375.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346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Г22756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   </w:t>
            </w:r>
            <w:r w:rsidRPr="00CE00E4">
              <w:rPr>
                <w:rFonts w:eastAsia="Times New Roman"/>
                <w:b/>
                <w:bCs/>
                <w:color w:val="auto"/>
              </w:rPr>
              <w:t xml:space="preserve">Литология коллекторов горизонта Ю1 юго-востока </w:t>
            </w:r>
            <w:proofErr w:type="gramStart"/>
            <w:r w:rsidRPr="00CE00E4">
              <w:rPr>
                <w:rFonts w:eastAsia="Times New Roman"/>
                <w:b/>
                <w:bCs/>
                <w:color w:val="auto"/>
              </w:rPr>
              <w:t>Западно-Сибирской</w:t>
            </w:r>
            <w:proofErr w:type="gramEnd"/>
            <w:r w:rsidRPr="00CE00E4">
              <w:rPr>
                <w:rFonts w:eastAsia="Times New Roman"/>
                <w:b/>
                <w:bCs/>
                <w:color w:val="auto"/>
              </w:rPr>
              <w:t xml:space="preserve"> нефтегазоносной провинции</w:t>
            </w:r>
            <w:r w:rsidRPr="00CE00E4">
              <w:rPr>
                <w:rFonts w:eastAsia="Times New Roman"/>
                <w:color w:val="auto"/>
              </w:rPr>
              <w:t xml:space="preserve"> / О. В. Бурлева [и др.]</w:t>
            </w:r>
            <w:r w:rsidRPr="00CE00E4">
              <w:rPr>
                <w:rFonts w:eastAsia="Times New Roman"/>
                <w:color w:val="auto"/>
              </w:rPr>
              <w:br/>
              <w:t>// Литологические и геохимические основы прогноза нефтегазоносности. - Санкт-Петербург, 2008. - С. 397-</w:t>
            </w:r>
            <w:proofErr w:type="gramStart"/>
            <w:r w:rsidRPr="00CE00E4">
              <w:rPr>
                <w:rFonts w:eastAsia="Times New Roman"/>
                <w:color w:val="auto"/>
              </w:rPr>
              <w:t>405 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ил., табл. - Рез. англ. - Библиогр.: с. 405 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347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Г22756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   </w:t>
            </w:r>
            <w:r w:rsidRPr="00CE00E4">
              <w:rPr>
                <w:rFonts w:eastAsia="Times New Roman"/>
                <w:b/>
                <w:bCs/>
                <w:color w:val="auto"/>
              </w:rPr>
              <w:t xml:space="preserve">Геохимические критерии нефтегазоносности мезозойских отложений юго-востока Западной </w:t>
            </w:r>
            <w:proofErr w:type="gramStart"/>
            <w:r w:rsidRPr="00CE00E4">
              <w:rPr>
                <w:rFonts w:eastAsia="Times New Roman"/>
                <w:b/>
                <w:bCs/>
                <w:color w:val="auto"/>
              </w:rPr>
              <w:t>Сибири :</w:t>
            </w:r>
            <w:proofErr w:type="gramEnd"/>
            <w:r w:rsidRPr="00CE00E4">
              <w:rPr>
                <w:rFonts w:eastAsia="Times New Roman"/>
                <w:b/>
                <w:bCs/>
                <w:color w:val="auto"/>
              </w:rPr>
              <w:t xml:space="preserve"> (на примере скв. Восток-1,3,4)</w:t>
            </w:r>
            <w:r w:rsidRPr="00CE00E4">
              <w:rPr>
                <w:rFonts w:eastAsia="Times New Roman"/>
                <w:color w:val="auto"/>
              </w:rPr>
              <w:t xml:space="preserve"> / Е. А. Костырева [и др.]</w:t>
            </w:r>
            <w:r w:rsidRPr="00CE00E4">
              <w:rPr>
                <w:rFonts w:eastAsia="Times New Roman"/>
                <w:color w:val="auto"/>
              </w:rPr>
              <w:br/>
              <w:t>// Литологические и геохимические основы прогноза нефтегазоносности. - Санкт-Петербург, 2008. - С. 191-</w:t>
            </w:r>
            <w:proofErr w:type="gramStart"/>
            <w:r w:rsidRPr="00CE00E4">
              <w:rPr>
                <w:rFonts w:eastAsia="Times New Roman"/>
                <w:color w:val="auto"/>
              </w:rPr>
              <w:t>198 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ил. - Рез. англ. - Библиогр.: с.197-198.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348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Г22756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Соболев И.С.</w:t>
            </w:r>
            <w:r w:rsidRPr="00CE00E4">
              <w:rPr>
                <w:rFonts w:eastAsia="Times New Roman"/>
                <w:color w:val="auto"/>
              </w:rPr>
              <w:br/>
              <w:t>   Опыт применения наземных комплексных радиогеохимических исследований при поисках месторождений нефти и газа в условиях Западной и Средней Сибири / И. С. Соболев, Л. П. Рихванов</w:t>
            </w:r>
            <w:r w:rsidRPr="00CE00E4">
              <w:rPr>
                <w:rFonts w:eastAsia="Times New Roman"/>
                <w:color w:val="auto"/>
              </w:rPr>
              <w:br/>
              <w:t>// Литологические и геохимические основы прогноза нефтегазоносности. - Санкт-Петербург, 2008. - С. 243-</w:t>
            </w:r>
            <w:proofErr w:type="gramStart"/>
            <w:r w:rsidRPr="00CE00E4">
              <w:rPr>
                <w:rFonts w:eastAsia="Times New Roman"/>
                <w:color w:val="auto"/>
              </w:rPr>
              <w:t>250 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ил., табл. - Рез. англ. - Библиогр.: 9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349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Г22756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Замирайлова А.Г.</w:t>
            </w:r>
            <w:r w:rsidRPr="00CE00E4">
              <w:rPr>
                <w:rFonts w:eastAsia="Times New Roman"/>
                <w:color w:val="auto"/>
              </w:rPr>
              <w:br/>
              <w:t xml:space="preserve">   Литология баженовского и георгиевского горизонтов восточной части </w:t>
            </w:r>
            <w:proofErr w:type="gramStart"/>
            <w:r w:rsidRPr="00CE00E4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морского бассейна / А. Г. Замирайлова, Ю. Н. Занин</w:t>
            </w:r>
            <w:r w:rsidRPr="00CE00E4">
              <w:rPr>
                <w:rFonts w:eastAsia="Times New Roman"/>
                <w:color w:val="auto"/>
              </w:rPr>
              <w:br/>
              <w:t>// Литологические и геохимические основы прогноза нефтегазоносности. - Санкт-Петербург, 2008. - С. 289-</w:t>
            </w:r>
            <w:proofErr w:type="gramStart"/>
            <w:r w:rsidRPr="00CE00E4">
              <w:rPr>
                <w:rFonts w:eastAsia="Times New Roman"/>
                <w:color w:val="auto"/>
              </w:rPr>
              <w:t>296 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ил., табл. - Рез. англ. - Библиогр.: с. 296 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350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Г22756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   </w:t>
            </w:r>
            <w:r w:rsidRPr="00CE00E4">
              <w:rPr>
                <w:rFonts w:eastAsia="Times New Roman"/>
                <w:b/>
                <w:bCs/>
                <w:color w:val="auto"/>
              </w:rPr>
              <w:t xml:space="preserve">Палеогеографические критерии распределения коллекторов в средне-верхнеюрских комплексах юга </w:t>
            </w:r>
            <w:proofErr w:type="gramStart"/>
            <w:r w:rsidRPr="00CE00E4">
              <w:rPr>
                <w:rFonts w:eastAsia="Times New Roman"/>
                <w:b/>
                <w:bCs/>
                <w:color w:val="auto"/>
              </w:rPr>
              <w:t>Западно-Сибирского</w:t>
            </w:r>
            <w:proofErr w:type="gramEnd"/>
            <w:r w:rsidRPr="00CE00E4">
              <w:rPr>
                <w:rFonts w:eastAsia="Times New Roman"/>
                <w:b/>
                <w:bCs/>
                <w:color w:val="auto"/>
              </w:rPr>
              <w:t xml:space="preserve"> нефтегазоносного бассейна</w:t>
            </w:r>
            <w:r w:rsidRPr="00CE00E4">
              <w:rPr>
                <w:rFonts w:eastAsia="Times New Roman"/>
                <w:color w:val="auto"/>
              </w:rPr>
              <w:t xml:space="preserve"> / Е. М. Хабаров [и др.]</w:t>
            </w:r>
            <w:r w:rsidRPr="00CE00E4">
              <w:rPr>
                <w:rFonts w:eastAsia="Times New Roman"/>
                <w:color w:val="auto"/>
              </w:rPr>
              <w:br/>
              <w:t>// Литологические и геохимические основы прогноза нефтегазоносности. - Санкт-Петербург, 2008. - С. 337-</w:t>
            </w:r>
            <w:proofErr w:type="gramStart"/>
            <w:r w:rsidRPr="00CE00E4">
              <w:rPr>
                <w:rFonts w:eastAsia="Times New Roman"/>
                <w:color w:val="auto"/>
              </w:rPr>
              <w:t>345 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ил. - Рез. англ. - Библиогр.: с. 345.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351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Г22756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Шемин Г.Г.</w:t>
            </w:r>
            <w:r w:rsidRPr="00CE00E4">
              <w:rPr>
                <w:rFonts w:eastAsia="Times New Roman"/>
                <w:color w:val="auto"/>
              </w:rPr>
              <w:br/>
              <w:t>   Литологические основы прогноза нефтегазоносности оксфордского и батского региональных резервуаров севера Западной Сибири и акватории Карского моря / Г. Г. Шемин, А. Л. Бейзель, Н. В. Первухина</w:t>
            </w:r>
            <w:r w:rsidRPr="00CE00E4">
              <w:rPr>
                <w:rFonts w:eastAsia="Times New Roman"/>
                <w:color w:val="auto"/>
              </w:rPr>
              <w:br/>
              <w:t>// Литологические и геохимические основы прогноза нефтегазоносности. - Санкт-Петербург, 2008. - С. 345-</w:t>
            </w:r>
            <w:proofErr w:type="gramStart"/>
            <w:r w:rsidRPr="00CE00E4">
              <w:rPr>
                <w:rFonts w:eastAsia="Times New Roman"/>
                <w:color w:val="auto"/>
              </w:rPr>
              <w:t>356 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ил., табл. - Рез. англ. - Библиогр.: 11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lastRenderedPageBreak/>
              <w:t>352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Г22760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Гуськов С.А.</w:t>
            </w:r>
            <w:r w:rsidRPr="00CE00E4">
              <w:rPr>
                <w:rFonts w:eastAsia="Times New Roman"/>
                <w:color w:val="auto"/>
              </w:rPr>
              <w:br/>
              <w:t>   Находки аральских фораминифер в голоценовых отложениях юга Западной Сибири: значение для палеогеогр. реконструкций / С. А. Гуськов</w:t>
            </w:r>
            <w:r w:rsidRPr="00CE00E4">
              <w:rPr>
                <w:rFonts w:eastAsia="Times New Roman"/>
                <w:color w:val="auto"/>
              </w:rPr>
              <w:br/>
              <w:t>// Микропалеонтология в России на рубеже веков. - Москва, 2005. - С.15.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353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Г22760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Левчук Л.К.</w:t>
            </w:r>
            <w:r w:rsidRPr="00CE00E4">
              <w:rPr>
                <w:rFonts w:eastAsia="Times New Roman"/>
                <w:color w:val="auto"/>
              </w:rPr>
              <w:br/>
              <w:t>   Этапность и некоторые особенности развития сообществ фораминифер келловея и поздней юры Западной Сибири / Л. К. Левчук, Б. Л. Никитенко</w:t>
            </w:r>
            <w:r w:rsidRPr="00CE00E4">
              <w:rPr>
                <w:rFonts w:eastAsia="Times New Roman"/>
                <w:color w:val="auto"/>
              </w:rPr>
              <w:br/>
              <w:t>// Микропалеонтология в России на рубеже веков. - Москва, 2005. - С.37-38.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354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Г22760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Подобина В.М.</w:t>
            </w:r>
            <w:r w:rsidRPr="00CE00E4">
              <w:rPr>
                <w:rFonts w:eastAsia="Times New Roman"/>
                <w:color w:val="auto"/>
              </w:rPr>
              <w:br/>
              <w:t>   Особенности эволюции организмов на примере меловых фораминифер Западной Сибири / В. М. Подобина</w:t>
            </w:r>
            <w:r w:rsidRPr="00CE00E4">
              <w:rPr>
                <w:rFonts w:eastAsia="Times New Roman"/>
                <w:color w:val="auto"/>
              </w:rPr>
              <w:br/>
              <w:t>// Микропалеонтология в России на рубеже веков. - Москва, 2005. - С.50-52.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355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Г22760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Подобина В.М.</w:t>
            </w:r>
            <w:r w:rsidRPr="00CE00E4">
              <w:rPr>
                <w:rFonts w:eastAsia="Times New Roman"/>
                <w:color w:val="auto"/>
              </w:rPr>
              <w:br/>
              <w:t>   Палеоэкология кампан-маастрихтских фораминифер Западной Сибири / В. М. Подобина, Т. Г. Ксенева, Г. М. Татьянин</w:t>
            </w:r>
            <w:r w:rsidRPr="00CE00E4">
              <w:rPr>
                <w:rFonts w:eastAsia="Times New Roman"/>
                <w:color w:val="auto"/>
              </w:rPr>
              <w:br/>
              <w:t>// Микропалеонтология в России на рубеже веков. - Москва, 2005. - С.52-53.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356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Г22760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Полковникова Е.В.</w:t>
            </w:r>
            <w:r w:rsidRPr="00CE00E4">
              <w:rPr>
                <w:rFonts w:eastAsia="Times New Roman"/>
                <w:color w:val="auto"/>
              </w:rPr>
              <w:br/>
              <w:t xml:space="preserve">   Ассоциации фораминифер среднего оксфорда юго-восточного сектора </w:t>
            </w:r>
            <w:proofErr w:type="gramStart"/>
            <w:r w:rsidRPr="00CE00E4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геосинеклизы / Е. В. Полковникова, Г. М. Татьянин</w:t>
            </w:r>
            <w:r w:rsidRPr="00CE00E4">
              <w:rPr>
                <w:rFonts w:eastAsia="Times New Roman"/>
                <w:color w:val="auto"/>
              </w:rPr>
              <w:br/>
              <w:t>// Микропалеонтология в России на рубеже веков. - Москва, 2005. - С.53-55.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357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Г22760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Тимохина И.Г.</w:t>
            </w:r>
            <w:r w:rsidRPr="00CE00E4">
              <w:rPr>
                <w:rFonts w:eastAsia="Times New Roman"/>
                <w:color w:val="auto"/>
              </w:rPr>
              <w:br/>
              <w:t xml:space="preserve">   Расчленение и корреляция верхнедевонских отложений </w:t>
            </w:r>
            <w:proofErr w:type="gramStart"/>
            <w:r w:rsidRPr="00CE00E4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плиты по фораминиферам / И. Г. Тимохина</w:t>
            </w:r>
            <w:r w:rsidRPr="00CE00E4">
              <w:rPr>
                <w:rFonts w:eastAsia="Times New Roman"/>
                <w:color w:val="auto"/>
              </w:rPr>
              <w:br/>
              <w:t>// Микропалеонтология в России на рубеже веков. - Москва, 2005. - С.64.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358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Г22760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Липницкая Т.А.</w:t>
            </w:r>
            <w:r w:rsidRPr="00CE00E4">
              <w:rPr>
                <w:rFonts w:eastAsia="Times New Roman"/>
                <w:color w:val="auto"/>
              </w:rPr>
              <w:br/>
              <w:t>   Новые находки келловейских радиолярий в Западной Сибири / Т. А. Липницкая</w:t>
            </w:r>
            <w:r w:rsidRPr="00CE00E4">
              <w:rPr>
                <w:rFonts w:eastAsia="Times New Roman"/>
                <w:color w:val="auto"/>
              </w:rPr>
              <w:br/>
              <w:t xml:space="preserve">// Микропалеонтология в России на рубеже веков. - Москва, 2005. - С.90-91.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359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Г22760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Анастасиева С.А.</w:t>
            </w:r>
            <w:r w:rsidRPr="00CE00E4">
              <w:rPr>
                <w:rFonts w:eastAsia="Times New Roman"/>
                <w:color w:val="auto"/>
              </w:rPr>
              <w:br/>
              <w:t xml:space="preserve">   Раннекаменноугольные остракоды складчатого обрамления юга </w:t>
            </w:r>
            <w:proofErr w:type="gramStart"/>
            <w:r w:rsidRPr="00CE00E4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плиты / С. А. Анастасиева</w:t>
            </w:r>
            <w:r w:rsidRPr="00CE00E4">
              <w:rPr>
                <w:rFonts w:eastAsia="Times New Roman"/>
                <w:color w:val="auto"/>
              </w:rPr>
              <w:br/>
              <w:t>// Микропалеонтология в России на рубеже веков. - Москва, 2005. - С.98-99.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360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Г22760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Коновалова В.А.</w:t>
            </w:r>
            <w:r w:rsidRPr="00CE00E4">
              <w:rPr>
                <w:rFonts w:eastAsia="Times New Roman"/>
                <w:color w:val="auto"/>
              </w:rPr>
              <w:br/>
              <w:t xml:space="preserve">   Стратиграфическое распространение остракод в отложениях неоплейстоцена юго-востока </w:t>
            </w:r>
            <w:proofErr w:type="gramStart"/>
            <w:r w:rsidRPr="00CE00E4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равнины / В. А. Коновалова</w:t>
            </w:r>
            <w:r w:rsidRPr="00CE00E4">
              <w:rPr>
                <w:rFonts w:eastAsia="Times New Roman"/>
                <w:color w:val="auto"/>
              </w:rPr>
              <w:br/>
            </w:r>
            <w:r w:rsidRPr="00CE00E4">
              <w:rPr>
                <w:rFonts w:eastAsia="Times New Roman"/>
                <w:color w:val="auto"/>
              </w:rPr>
              <w:lastRenderedPageBreak/>
              <w:t>// Микропалеонтология в России на рубеже веков. - Москва, 2005. - С.104-105.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361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Г22760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Хазин Л.Б.</w:t>
            </w:r>
            <w:r w:rsidRPr="00CE00E4">
              <w:rPr>
                <w:rFonts w:eastAsia="Times New Roman"/>
                <w:color w:val="auto"/>
              </w:rPr>
              <w:br/>
              <w:t>   Сообщества остракод голоцена юга Западной Сибири: значение для палеогеогр. реконструкций / Л. Б. Хазин</w:t>
            </w:r>
            <w:r w:rsidRPr="00CE00E4">
              <w:rPr>
                <w:rFonts w:eastAsia="Times New Roman"/>
                <w:color w:val="auto"/>
              </w:rPr>
              <w:br/>
              <w:t>// Микропалеонтология в России на рубеже веков. - Москва, 2005. - С.115.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362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Г22761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Киричкова А.И.</w:t>
            </w:r>
            <w:r w:rsidRPr="00CE00E4">
              <w:rPr>
                <w:rFonts w:eastAsia="Times New Roman"/>
                <w:color w:val="auto"/>
              </w:rPr>
              <w:br/>
              <w:t>   Юрская флора Западной Сибири: особенности сист. состава и развития во времени / А. И. Киричкова, Е. И. Костина, Л. И. Быстрицкая</w:t>
            </w:r>
            <w:r w:rsidRPr="00CE00E4">
              <w:rPr>
                <w:rFonts w:eastAsia="Times New Roman"/>
                <w:color w:val="auto"/>
              </w:rPr>
              <w:br/>
              <w:t xml:space="preserve">// Современные проблемы палеофлористики, палеофитогеографии и фитостратиграфии. - Москва, 2005. - Вып.1. - С.154-172: табл. - Рез.англ.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с.171-172.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363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Г22761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Лаухин С.А.</w:t>
            </w:r>
            <w:r w:rsidRPr="00CE00E4">
              <w:rPr>
                <w:rFonts w:eastAsia="Times New Roman"/>
                <w:color w:val="auto"/>
              </w:rPr>
              <w:br/>
              <w:t>   Стратиграфическое значение макрофлоры для верхнего плейстоцена Средней и Приобской Сибири / С. А. Лаухин</w:t>
            </w:r>
            <w:r w:rsidRPr="00CE00E4">
              <w:rPr>
                <w:rFonts w:eastAsia="Times New Roman"/>
                <w:color w:val="auto"/>
              </w:rPr>
              <w:br/>
              <w:t xml:space="preserve">// Современные проблемы палеофлористики, палеофитогеографии и фитостратиграфии. - Москва, 2005. - Вып.1. - С.178-187: </w:t>
            </w:r>
            <w:proofErr w:type="gramStart"/>
            <w:r w:rsidRPr="00CE00E4">
              <w:rPr>
                <w:rFonts w:eastAsia="Times New Roman"/>
                <w:color w:val="auto"/>
              </w:rPr>
              <w:t>ил.,табл.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- Рез.англ. - Библиогр.: с.187.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364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Г22781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Занин Ю.Н.</w:t>
            </w:r>
            <w:r w:rsidRPr="00CE00E4">
              <w:rPr>
                <w:rFonts w:eastAsia="Times New Roman"/>
                <w:color w:val="auto"/>
              </w:rPr>
              <w:br/>
              <w:t xml:space="preserve">   Карбонаты марганца в верхнеюрских отложениях </w:t>
            </w:r>
            <w:proofErr w:type="gramStart"/>
            <w:r w:rsidRPr="00CE00E4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морского бассейна / Ю. Н. Занин, А. Г. Замирайлова, В. Г. Эдер</w:t>
            </w:r>
            <w:r w:rsidRPr="00CE00E4">
              <w:rPr>
                <w:rFonts w:eastAsia="Times New Roman"/>
                <w:color w:val="auto"/>
              </w:rPr>
              <w:br/>
              <w:t>// Прогноз, поиски, оценка рудных и нерудных месторождений - достижения и перспективы. - Москва, 2008. - С.79.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365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Г22813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Воробьёв Е.А.</w:t>
            </w:r>
            <w:r w:rsidRPr="00CE00E4">
              <w:rPr>
                <w:rFonts w:eastAsia="Times New Roman"/>
                <w:color w:val="auto"/>
              </w:rPr>
              <w:br/>
              <w:t>   Возможность выявления ураново-полиэлементного оруденения в Западно-Сибирском нефтегазоносном бассейне / Е. А. Воробьёв, А. А. Новгородцев, В. А. Домаренко</w:t>
            </w:r>
            <w:r w:rsidRPr="00CE00E4">
              <w:rPr>
                <w:rFonts w:eastAsia="Times New Roman"/>
                <w:color w:val="auto"/>
              </w:rPr>
              <w:br/>
              <w:t>// Тезисы Второго международного симпозиума "</w:t>
            </w:r>
            <w:proofErr w:type="gramStart"/>
            <w:r w:rsidRPr="00CE00E4">
              <w:rPr>
                <w:rFonts w:eastAsia="Times New Roman"/>
                <w:color w:val="auto"/>
              </w:rPr>
              <w:t>Уран 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ресурсы и производство" . - Москва, 2008. - С. 30.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366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Г22813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Домаренко В.А.</w:t>
            </w:r>
            <w:r w:rsidRPr="00CE00E4">
              <w:rPr>
                <w:rFonts w:eastAsia="Times New Roman"/>
                <w:color w:val="auto"/>
              </w:rPr>
              <w:br/>
              <w:t>   К вопросу о перспективах открытия гидрогенных месторождений урана на юго-востоке Западно-Сибирской плиты / В. А. Домаренко, И. С. Соболев, Е. М. Чернев</w:t>
            </w:r>
            <w:r w:rsidRPr="00CE00E4">
              <w:rPr>
                <w:rFonts w:eastAsia="Times New Roman"/>
                <w:color w:val="auto"/>
              </w:rPr>
              <w:br/>
              <w:t>// Тезисы Второго международного симпозиума "</w:t>
            </w:r>
            <w:proofErr w:type="gramStart"/>
            <w:r w:rsidRPr="00CE00E4">
              <w:rPr>
                <w:rFonts w:eastAsia="Times New Roman"/>
                <w:color w:val="auto"/>
              </w:rPr>
              <w:t>Уран 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ресурсы и производство". - Москва, 2008. - С. 39.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367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Г22813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   </w:t>
            </w:r>
            <w:r w:rsidRPr="00CE00E4">
              <w:rPr>
                <w:rFonts w:eastAsia="Times New Roman"/>
                <w:b/>
                <w:bCs/>
                <w:color w:val="auto"/>
              </w:rPr>
              <w:t>Критерии ураноносности Западно-Сибирской плиты</w:t>
            </w:r>
            <w:r w:rsidRPr="00CE00E4">
              <w:rPr>
                <w:rFonts w:eastAsia="Times New Roman"/>
                <w:color w:val="auto"/>
              </w:rPr>
              <w:t xml:space="preserve"> / В. А. Домаренко [и др.]</w:t>
            </w:r>
            <w:r w:rsidRPr="00CE00E4">
              <w:rPr>
                <w:rFonts w:eastAsia="Times New Roman"/>
                <w:color w:val="auto"/>
              </w:rPr>
              <w:br/>
              <w:t>// Тезисы Второго международного симпозиума "</w:t>
            </w:r>
            <w:proofErr w:type="gramStart"/>
            <w:r w:rsidRPr="00CE00E4">
              <w:rPr>
                <w:rFonts w:eastAsia="Times New Roman"/>
                <w:color w:val="auto"/>
              </w:rPr>
              <w:t>Уран 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ресурсы и производство". - Москва, 2008. - С. 40-42.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368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Г22885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   </w:t>
            </w:r>
            <w:r w:rsidRPr="00CE00E4">
              <w:rPr>
                <w:rFonts w:eastAsia="Times New Roman"/>
                <w:b/>
                <w:bCs/>
                <w:color w:val="auto"/>
              </w:rPr>
              <w:t>Средний девон Колывань-Томской складчатой зоны (юг Западной Сибири)</w:t>
            </w:r>
            <w:r w:rsidRPr="00CE00E4">
              <w:rPr>
                <w:rFonts w:eastAsia="Times New Roman"/>
                <w:color w:val="auto"/>
              </w:rPr>
              <w:t xml:space="preserve"> / Е. А. Елкин [и др.]</w:t>
            </w:r>
            <w:r w:rsidRPr="00CE00E4">
              <w:rPr>
                <w:rFonts w:eastAsia="Times New Roman"/>
                <w:color w:val="auto"/>
              </w:rPr>
              <w:br/>
              <w:t xml:space="preserve">// Верхний палеозой России: стратиграфия и палеогеография. - Казань, 2007. - С.99-102: ил., табл.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17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lastRenderedPageBreak/>
              <w:t>369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Г22885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Макаренко С.Н.</w:t>
            </w:r>
            <w:r w:rsidRPr="00CE00E4">
              <w:rPr>
                <w:rFonts w:eastAsia="Times New Roman"/>
                <w:color w:val="auto"/>
              </w:rPr>
              <w:br/>
              <w:t xml:space="preserve">   Материалы по стратиграфии перми Нюрольской и Усть-Тымской впадин (юго-восток </w:t>
            </w:r>
            <w:proofErr w:type="gramStart"/>
            <w:r w:rsidRPr="00CE00E4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плиты) / С. Н. Макаренко, Н. И. Савина, Г. М. Татьянин</w:t>
            </w:r>
            <w:r w:rsidRPr="00CE00E4">
              <w:rPr>
                <w:rFonts w:eastAsia="Times New Roman"/>
                <w:color w:val="auto"/>
              </w:rPr>
              <w:br/>
              <w:t xml:space="preserve">// Верхний палеозой России: стратиграфия и палеогеография. - Казань, 2007. - С.190-193.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370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Г22885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Макаренко С.Н.</w:t>
            </w:r>
            <w:r w:rsidRPr="00CE00E4">
              <w:rPr>
                <w:rFonts w:eastAsia="Times New Roman"/>
                <w:color w:val="auto"/>
              </w:rPr>
              <w:br/>
              <w:t xml:space="preserve">   Каменноугольные отложения юго-востока </w:t>
            </w:r>
            <w:proofErr w:type="gramStart"/>
            <w:r w:rsidRPr="00CE00E4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плиты / С. Н. Макаренко, Н. И. Савина</w:t>
            </w:r>
            <w:r w:rsidRPr="00CE00E4">
              <w:rPr>
                <w:rFonts w:eastAsia="Times New Roman"/>
                <w:color w:val="auto"/>
              </w:rPr>
              <w:br/>
              <w:t xml:space="preserve">// Верхний палеозой России: стратиграфия и палеогеография. - Казань, 2007. - С.193-197: ил.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15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371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Г22885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Родыгин С.А.</w:t>
            </w:r>
            <w:r w:rsidRPr="00CE00E4">
              <w:rPr>
                <w:rFonts w:eastAsia="Times New Roman"/>
                <w:color w:val="auto"/>
              </w:rPr>
              <w:br/>
              <w:t>   К истории изучения девонских конодонтов Западной Сибири / С. А. Родыгин</w:t>
            </w:r>
            <w:r w:rsidRPr="00CE00E4">
              <w:rPr>
                <w:rFonts w:eastAsia="Times New Roman"/>
                <w:color w:val="auto"/>
              </w:rPr>
              <w:br/>
              <w:t xml:space="preserve">// Верхний палеозой России: стратиграфия и палеогеография. - Казань, 2007. - С.268-273: ил.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37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372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Г22885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Тимохина И.Г.</w:t>
            </w:r>
            <w:r w:rsidRPr="00CE00E4">
              <w:rPr>
                <w:rFonts w:eastAsia="Times New Roman"/>
                <w:color w:val="auto"/>
              </w:rPr>
              <w:br/>
              <w:t xml:space="preserve">   Состояние и проблемы фораминиферовой шкалы девона </w:t>
            </w:r>
            <w:proofErr w:type="gramStart"/>
            <w:r w:rsidRPr="00CE00E4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геосинеклизы / И. Г. Тимохина</w:t>
            </w:r>
            <w:r w:rsidRPr="00CE00E4">
              <w:rPr>
                <w:rFonts w:eastAsia="Times New Roman"/>
                <w:color w:val="auto"/>
              </w:rPr>
              <w:br/>
              <w:t xml:space="preserve">// Верхний палеозой России: стратиграфия и палеогеография. - Казань, 2007. - С.350-353: табл.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373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Г22885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Чувашов Б.И.</w:t>
            </w:r>
            <w:r w:rsidRPr="00CE00E4">
              <w:rPr>
                <w:rFonts w:eastAsia="Times New Roman"/>
                <w:color w:val="auto"/>
              </w:rPr>
              <w:br/>
              <w:t>   Фанерозойская история Восточно-Европейской и Сибирской платформ и Урало-Сибирского подвижного пояса / Б. И. Чувашов</w:t>
            </w:r>
            <w:r w:rsidRPr="00CE00E4">
              <w:rPr>
                <w:rFonts w:eastAsia="Times New Roman"/>
                <w:color w:val="auto"/>
              </w:rPr>
              <w:br/>
              <w:t xml:space="preserve">// Верхний палеозой России: стратиграфия и палеогеография. - Казань, 2007. - С.368-372.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17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374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Г22899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Брехунцов А.М.</w:t>
            </w:r>
            <w:r w:rsidRPr="00CE00E4">
              <w:rPr>
                <w:rFonts w:eastAsia="Times New Roman"/>
                <w:color w:val="auto"/>
              </w:rPr>
              <w:br/>
              <w:t>   Решение проблемы комплексного использования недр для поддержания необходимых уровней добычи при разработке месторождений углеводородного сырья Западной Сибири - воспроизводство минерально-сырьевой базы региона и увеличение коэффициентов нефтеотдачи / А. М. Брехунцов</w:t>
            </w:r>
            <w:r w:rsidRPr="00CE00E4">
              <w:rPr>
                <w:rFonts w:eastAsia="Times New Roman"/>
                <w:color w:val="auto"/>
              </w:rPr>
              <w:br/>
              <w:t>// 6-й международный форум "Топливно-энергетический комплекс России". - Санкт-Петербург, 2006. - С.29-31.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375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Г22899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   </w:t>
            </w:r>
            <w:r w:rsidRPr="00CE00E4">
              <w:rPr>
                <w:rFonts w:eastAsia="Times New Roman"/>
                <w:b/>
                <w:bCs/>
                <w:color w:val="auto"/>
              </w:rPr>
              <w:t>Закономерности формирования и прогноз неструктурных ловушек углеводородов в юрских и нижнемеловых отложениях Западной Сибири</w:t>
            </w:r>
            <w:r w:rsidRPr="00CE00E4">
              <w:rPr>
                <w:rFonts w:eastAsia="Times New Roman"/>
                <w:color w:val="auto"/>
              </w:rPr>
              <w:t xml:space="preserve"> / М. Д. Белонин [и др.]</w:t>
            </w:r>
            <w:r w:rsidRPr="00CE00E4">
              <w:rPr>
                <w:rFonts w:eastAsia="Times New Roman"/>
                <w:color w:val="auto"/>
              </w:rPr>
              <w:br/>
              <w:t>// 6-й международный форум "Топливно-энергетический комплекс России". - Санкт-Петербург, 2006. - С.47-48.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376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Г22925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Шеин В.С.</w:t>
            </w:r>
            <w:r w:rsidRPr="00CE00E4">
              <w:rPr>
                <w:rFonts w:eastAsia="Times New Roman"/>
                <w:color w:val="auto"/>
              </w:rPr>
              <w:br/>
              <w:t xml:space="preserve">   Модель формирования и перспективы нефтегазоносности доюрских комплексов юго-востока </w:t>
            </w:r>
            <w:proofErr w:type="gramStart"/>
            <w:r w:rsidRPr="00CE00E4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мегабассейна / В. С. Шеин, А. И. Петров, В. А. Шеин</w:t>
            </w:r>
            <w:r w:rsidRPr="00CE00E4">
              <w:rPr>
                <w:rFonts w:eastAsia="Times New Roman"/>
                <w:color w:val="auto"/>
              </w:rPr>
              <w:br/>
              <w:t>// Материалы Второй Международной конференции "Геодинамика нефтегазоносных бассейнов". - Москва, 2005. - С. 120-</w:t>
            </w:r>
            <w:proofErr w:type="gramStart"/>
            <w:r w:rsidRPr="00CE00E4">
              <w:rPr>
                <w:rFonts w:eastAsia="Times New Roman"/>
                <w:color w:val="auto"/>
              </w:rPr>
              <w:t>127 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ил. - Библиогр.: 5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lastRenderedPageBreak/>
              <w:t>377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Г22925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Гогоненков Г.Н.</w:t>
            </w:r>
            <w:r w:rsidRPr="00CE00E4">
              <w:rPr>
                <w:rFonts w:eastAsia="Times New Roman"/>
                <w:color w:val="auto"/>
              </w:rPr>
              <w:br/>
              <w:t xml:space="preserve">   Геодинамика и нефтегазоносность структур горизонтального </w:t>
            </w:r>
            <w:proofErr w:type="gramStart"/>
            <w:r w:rsidRPr="00CE00E4">
              <w:rPr>
                <w:rFonts w:eastAsia="Times New Roman"/>
                <w:color w:val="auto"/>
              </w:rPr>
              <w:t>сдвига 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(на примере Западной Сибири) / Г. Н. Гогоненков, А. С. Кашик, А. И. Тимурзиев</w:t>
            </w:r>
            <w:r w:rsidRPr="00CE00E4">
              <w:rPr>
                <w:rFonts w:eastAsia="Times New Roman"/>
                <w:color w:val="auto"/>
              </w:rPr>
              <w:br/>
              <w:t>// Материалы Второй Международной конференции "Геодинамика нефтегазоносных бассейнов". - Москва, 2005. - С. 184 -192 : ил.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378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Г23244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Коробов А.Д.</w:t>
            </w:r>
            <w:r w:rsidRPr="00CE00E4">
              <w:rPr>
                <w:rFonts w:eastAsia="Times New Roman"/>
                <w:color w:val="auto"/>
              </w:rPr>
              <w:br/>
              <w:t>   Нефтеносность доюрских рифовых комплексов Западной Сибири как отражение тектоно-гидротермальной активизации погребенного палеорифта / А. Д. Коробов, Л. А. Коробова, Т. Ф. Букина</w:t>
            </w:r>
            <w:r w:rsidRPr="00CE00E4">
              <w:rPr>
                <w:rFonts w:eastAsia="Times New Roman"/>
                <w:color w:val="auto"/>
              </w:rPr>
              <w:br/>
              <w:t xml:space="preserve">// Геология рифов. - Сыктывкар, 2005. - С. 84-86.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379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Г23244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Сердюк З.Я.</w:t>
            </w:r>
            <w:r w:rsidRPr="00CE00E4">
              <w:rPr>
                <w:rFonts w:eastAsia="Times New Roman"/>
                <w:color w:val="auto"/>
              </w:rPr>
              <w:br/>
              <w:t>   Фации и типы ловушек углеводородов в карбонатных отложениях палеозоя Западной Сибири / З. Я. Сердюк, Л. Д. Слепокурова, С. Н. Смолин</w:t>
            </w:r>
            <w:r w:rsidRPr="00CE00E4">
              <w:rPr>
                <w:rFonts w:eastAsia="Times New Roman"/>
                <w:color w:val="auto"/>
              </w:rPr>
              <w:br/>
              <w:t xml:space="preserve">// Геология рифов. - Сыктывкар, 2005. - С. 151-154. - Рез. англ.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16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380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Г23244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Устинова В.Н.</w:t>
            </w:r>
            <w:r w:rsidRPr="00CE00E4">
              <w:rPr>
                <w:rFonts w:eastAsia="Times New Roman"/>
                <w:color w:val="auto"/>
              </w:rPr>
              <w:br/>
              <w:t xml:space="preserve">   Палеозойские рифовые структуры юго-востока </w:t>
            </w:r>
            <w:proofErr w:type="gramStart"/>
            <w:r w:rsidRPr="00CE00E4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плиты и их высокоемкие коллекторы / В. Н. Устинова, В. Г. Устинов</w:t>
            </w:r>
            <w:r w:rsidRPr="00CE00E4">
              <w:rPr>
                <w:rFonts w:eastAsia="Times New Roman"/>
                <w:color w:val="auto"/>
              </w:rPr>
              <w:br/>
              <w:t>// Геология рифов. - Сыктывкар, 2005. - С. 172-</w:t>
            </w:r>
            <w:proofErr w:type="gramStart"/>
            <w:r w:rsidRPr="00CE00E4">
              <w:rPr>
                <w:rFonts w:eastAsia="Times New Roman"/>
                <w:color w:val="auto"/>
              </w:rPr>
              <w:t>175 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ил. - Рез. англ. - Библиогр.: 18 назв.</w:t>
            </w:r>
          </w:p>
        </w:tc>
      </w:tr>
      <w:tr w:rsidR="00CE00E4" w:rsidRPr="00CE00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</w:p>
        </w:tc>
      </w:tr>
      <w:tr w:rsidR="00CE00E4" w:rsidRPr="00CE00E4" w:rsidTr="00980A63">
        <w:trPr>
          <w:tblCellSpacing w:w="15" w:type="dxa"/>
        </w:trPr>
        <w:tc>
          <w:tcPr>
            <w:tcW w:w="5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381</w:t>
            </w:r>
          </w:p>
        </w:tc>
        <w:tc>
          <w:tcPr>
            <w:tcW w:w="1000" w:type="pct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color w:val="auto"/>
              </w:rPr>
              <w:t>Г23244</w:t>
            </w:r>
          </w:p>
        </w:tc>
        <w:tc>
          <w:tcPr>
            <w:tcW w:w="0" w:type="auto"/>
            <w:hideMark/>
          </w:tcPr>
          <w:p w:rsidR="00CE00E4" w:rsidRPr="00CE00E4" w:rsidRDefault="00CE00E4" w:rsidP="00980A63">
            <w:pPr>
              <w:rPr>
                <w:rFonts w:eastAsia="Times New Roman"/>
                <w:color w:val="auto"/>
              </w:rPr>
            </w:pPr>
            <w:r w:rsidRPr="00CE00E4">
              <w:rPr>
                <w:rFonts w:eastAsia="Times New Roman"/>
                <w:b/>
                <w:bCs/>
                <w:color w:val="auto"/>
              </w:rPr>
              <w:t>Чувашов Б.И.</w:t>
            </w:r>
            <w:r w:rsidRPr="00CE00E4">
              <w:rPr>
                <w:rFonts w:eastAsia="Times New Roman"/>
                <w:color w:val="auto"/>
              </w:rPr>
              <w:br/>
              <w:t>   Палеозойские рифовые системы Уральского подвижного пояса, Русской платформы и Западной Сибири / Б. И. Чувашов</w:t>
            </w:r>
            <w:r w:rsidRPr="00CE00E4">
              <w:rPr>
                <w:rFonts w:eastAsia="Times New Roman"/>
                <w:color w:val="auto"/>
              </w:rPr>
              <w:br/>
              <w:t xml:space="preserve">// Геология рифов. - Сыктывкар, 2005. - С. 192-196. - Рез. англ. - </w:t>
            </w:r>
            <w:proofErr w:type="gramStart"/>
            <w:r w:rsidRPr="00CE00E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E00E4">
              <w:rPr>
                <w:rFonts w:eastAsia="Times New Roman"/>
                <w:color w:val="auto"/>
              </w:rPr>
              <w:t xml:space="preserve"> 17 назв.</w:t>
            </w:r>
          </w:p>
        </w:tc>
      </w:tr>
    </w:tbl>
    <w:p w:rsidR="00CE00E4" w:rsidRPr="00CE00E4" w:rsidRDefault="00CE00E4" w:rsidP="00CE00E4">
      <w:pPr>
        <w:rPr>
          <w:rFonts w:eastAsia="Times New Roman"/>
          <w:color w:val="auto"/>
        </w:rPr>
      </w:pPr>
    </w:p>
    <w:p w:rsidR="00940A6D" w:rsidRPr="00CE00E4" w:rsidRDefault="00940A6D">
      <w:pPr>
        <w:rPr>
          <w:color w:val="auto"/>
        </w:rPr>
      </w:pPr>
    </w:p>
    <w:sectPr w:rsidR="00940A6D" w:rsidRPr="00CE00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0E4"/>
    <w:rsid w:val="00577F1D"/>
    <w:rsid w:val="00940A6D"/>
    <w:rsid w:val="00960303"/>
    <w:rsid w:val="00CE0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6741DB-840C-4F59-BB0C-8CF585F2D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00E4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CE00E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E00E4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CE00E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E00E4"/>
    <w:rPr>
      <w:color w:val="000077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51</Pages>
  <Words>16453</Words>
  <Characters>93784</Characters>
  <Application>Microsoft Office Word</Application>
  <DocSecurity>0</DocSecurity>
  <Lines>781</Lines>
  <Paragraphs>220</Paragraphs>
  <ScaleCrop>false</ScaleCrop>
  <Company/>
  <LinksUpToDate>false</LinksUpToDate>
  <CharactersWithSpaces>110017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2020-05-26T08:48:00Z</dcterms:created>
  <dcterms:modified xsi:type="dcterms:W3CDTF">2020-05-26T08:49:00Z</dcterms:modified>
</cp:coreProperties>
</file>