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6C9" w:rsidRDefault="00F866C9" w:rsidP="00F866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F866C9" w:rsidRDefault="00F866C9" w:rsidP="00F866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F866C9" w:rsidRPr="00F866C9" w:rsidRDefault="00F866C9" w:rsidP="00F866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F866C9">
              <w:rPr>
                <w:rFonts w:eastAsia="Times New Roman"/>
                <w:color w:val="auto"/>
              </w:rPr>
              <w:br/>
              <w:t>   Геология и тектоника палеозоя Западно-Сибирской плиты / Г. Д. Исаев</w:t>
            </w:r>
            <w:r w:rsidRPr="00F866C9">
              <w:rPr>
                <w:rFonts w:eastAsia="Times New Roman"/>
                <w:color w:val="auto"/>
              </w:rPr>
              <w:br/>
              <w:t>// Литосфера. - 2010. - № 4. - С. 52-68 : ил.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Мантийные ультрамафитовые комплексы фундамента Западно-Сибирского нефтегазоносного осадочного мегабассейна </w:t>
            </w:r>
            <w:r w:rsidRPr="00F866C9">
              <w:rPr>
                <w:rFonts w:eastAsia="Times New Roman"/>
                <w:color w:val="auto"/>
              </w:rPr>
              <w:t>/ В. А. Симонов [и др.]</w:t>
            </w:r>
            <w:r w:rsidRPr="00F866C9">
              <w:rPr>
                <w:rFonts w:eastAsia="Times New Roman"/>
                <w:color w:val="auto"/>
              </w:rPr>
              <w:br/>
              <w:t>// Литосфера. - 2012. - № 3. - С. 31-48 : ил., табл. - Рез. англ. - Библиогр.: 47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 строении фундамента Западно-Сибирской плиты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Литосфера. - 2012. - № 4. - С. 91-106 : ил., табл. - Рез. англ. - Библиогр.: 52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F866C9">
              <w:rPr>
                <w:rFonts w:eastAsia="Times New Roman"/>
                <w:color w:val="auto"/>
              </w:rPr>
              <w:br/>
              <w:t>   Сообщества бентосных фораминифер в Западной Сибири на рубеже мела и палеогена / В. А. Маринов, О. С. Урман</w:t>
            </w:r>
            <w:r w:rsidRPr="00F866C9">
              <w:rPr>
                <w:rFonts w:eastAsia="Times New Roman"/>
                <w:color w:val="auto"/>
              </w:rPr>
              <w:br/>
              <w:t>// Литосфера. - 2013. - № 1. - С. 81-101 : ил., табл. - Рез. англ. - Библиогр.: 53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866C9">
              <w:rPr>
                <w:rFonts w:eastAsia="Times New Roman"/>
                <w:color w:val="auto"/>
              </w:rPr>
              <w:br/>
              <w:t>   Новая геолого-геофизическая интерпретация потенциальных полей в районе Среднеуральского трансекта. Ст. 2. Восток Урала и Западная Сибирь / К. С. Иванов, Н. П. Костров</w:t>
            </w:r>
            <w:r w:rsidRPr="00F866C9">
              <w:rPr>
                <w:rFonts w:eastAsia="Times New Roman"/>
                <w:color w:val="auto"/>
              </w:rPr>
              <w:br/>
              <w:t>// Литосфера. - 2017. - № 1. - С. 96-115 : ил. - Рез. англ. - Библиогр.: 60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F866C9">
              <w:rPr>
                <w:rFonts w:eastAsia="Times New Roman"/>
                <w:color w:val="auto"/>
              </w:rPr>
              <w:br/>
              <w:t>   Биогенное кремненакопление в Западно-Сибирском морском бассейне в палеоцене-эоцене : факторы и стадии / П. В. Смирнов, А. О. Константинов</w:t>
            </w:r>
            <w:r w:rsidRPr="00F866C9">
              <w:rPr>
                <w:rFonts w:eastAsia="Times New Roman"/>
                <w:color w:val="auto"/>
              </w:rPr>
              <w:br/>
              <w:t>// Литосфера. - 2017. - Т. 17, № 4. - С. 26-47 : ил., табл. - Рез. англ. - Библиогр.: с. 41-47.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 следах раскола островов протобаженита на седиментационном палеосклоне</w:t>
            </w:r>
            <w:r w:rsidRPr="00F866C9">
              <w:rPr>
                <w:rFonts w:eastAsia="Times New Roman"/>
                <w:color w:val="auto"/>
              </w:rPr>
              <w:t xml:space="preserve"> / В. Ф. Гришкевич [и др.]</w:t>
            </w:r>
            <w:r w:rsidRPr="00F866C9">
              <w:rPr>
                <w:rFonts w:eastAsia="Times New Roman"/>
                <w:color w:val="auto"/>
              </w:rPr>
              <w:br/>
              <w:t>// Литосфера. - 2017. - Т. 17, № 4. - С. 48-61 : ил., табл. - Рез. англ. - Библиогр.: с. 60-61.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Геологическое строение доюрского основания Юганско-Колтогорской зоны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Литосфера. - 2018. - Т. 18, № 6. - С. 839-858 : ил., табл. - Рез. англ. - Библиогр.: с. 856-858.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866C9">
              <w:rPr>
                <w:rFonts w:eastAsia="Times New Roman"/>
                <w:color w:val="auto"/>
              </w:rPr>
              <w:br/>
              <w:t xml:space="preserve">   Тектоника и глубинное строение Юганско-Колтогорской </w:t>
            </w:r>
            <w:r w:rsidRPr="00F866C9">
              <w:rPr>
                <w:rFonts w:eastAsia="Times New Roman"/>
                <w:color w:val="auto"/>
              </w:rPr>
              <w:lastRenderedPageBreak/>
              <w:t>зоны фундамента Западно-Сибирской платформы / К. С. Иванов, Н. П. Костров, А. Е. Степанов</w:t>
            </w:r>
            <w:r w:rsidRPr="00F866C9">
              <w:rPr>
                <w:rFonts w:eastAsia="Times New Roman"/>
                <w:color w:val="auto"/>
              </w:rPr>
              <w:br/>
              <w:t>// Литосфера. - 2019. - Т. 19, № 1. - С. 162-175 : ил. - Рез. англ. - Библиогр.: с. 175.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F866C9">
              <w:rPr>
                <w:rFonts w:eastAsia="Times New Roman"/>
                <w:color w:val="auto"/>
              </w:rPr>
              <w:br/>
              <w:t>   Геологическая, палеогеографическая модели палеозоя Западно-Сибирской плиты и перспективы его нефтегазоносности / Г. Д. Исаев</w:t>
            </w:r>
            <w:r w:rsidRPr="00F866C9">
              <w:rPr>
                <w:rFonts w:eastAsia="Times New Roman"/>
                <w:color w:val="auto"/>
              </w:rPr>
              <w:br/>
              <w:t>// Георесурсы. - 2012. - № 6. - С. 24-30 : ил. - Рез. англ. - Библиогр.: с. 30.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 Е.Н.</w:t>
            </w:r>
            <w:r w:rsidRPr="00F866C9">
              <w:rPr>
                <w:rFonts w:eastAsia="Times New Roman"/>
                <w:color w:val="auto"/>
              </w:rPr>
              <w:br/>
              <w:t>   Выбор и оценка эффективности методов увеличения нефтеотдачи для месторождений Западной Сибири / Е. Н. Иванов, А. Т. Росляк</w:t>
            </w:r>
            <w:r w:rsidRPr="00F866C9">
              <w:rPr>
                <w:rFonts w:eastAsia="Times New Roman"/>
                <w:color w:val="auto"/>
              </w:rPr>
              <w:br/>
              <w:t>// Георесурсы. - 2012. - № 6. - С. 87-90 : ил., табл. - Рез. англ. - Библиогр.: с. 90 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Аухатов Я.Г.</w:t>
            </w:r>
            <w:r w:rsidRPr="00F866C9">
              <w:rPr>
                <w:rFonts w:eastAsia="Times New Roman"/>
                <w:color w:val="auto"/>
              </w:rPr>
              <w:br/>
              <w:t>   Визуальная оценка трещиноватости кернового материала с элементами геодинамической интерпретации (Западная Сибирь) / Я. Г. Аухатов, Л. М. Ситдикова, Г. Д. Исаев</w:t>
            </w:r>
            <w:r w:rsidRPr="00F866C9">
              <w:rPr>
                <w:rFonts w:eastAsia="Times New Roman"/>
                <w:color w:val="auto"/>
              </w:rPr>
              <w:br/>
              <w:t>// Георесурсы. - 2014. - № 1. - С. 48-50 : ил. - Рез. англ. - Библиогр.: с. 50.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Шустер В.Л.</w:t>
            </w:r>
            <w:r w:rsidRPr="00F866C9">
              <w:rPr>
                <w:rFonts w:eastAsia="Times New Roman"/>
                <w:color w:val="auto"/>
              </w:rPr>
              <w:br/>
              <w:t>   Вопросы освоения нетрадиционных запасов углеводородов фундамента Западной Сибири и многокритериальная оценка перспектив его нефтегазоносности / В. Л. Шустер, С. А. Пунанова</w:t>
            </w:r>
            <w:r w:rsidRPr="00F866C9">
              <w:rPr>
                <w:rFonts w:eastAsia="Times New Roman"/>
                <w:color w:val="auto"/>
              </w:rPr>
              <w:br/>
              <w:t>// Георесурсы. - 2014. - № 4. - С. 53-58 : ил., табл. - Рез. англ. - Библиогр.: с. 57.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Боркун, Ф.Я.</w:t>
            </w:r>
            <w:r w:rsidRPr="00F866C9">
              <w:rPr>
                <w:rFonts w:eastAsia="Times New Roman"/>
                <w:color w:val="auto"/>
              </w:rPr>
              <w:br/>
              <w:t>   Взаимосвязь термобарических условий залегания и критериев нефтегазоносности пород баженовско-абалакского (верхнеюрского) комплекса Западной Сибири / Ф. Я. Боркун, К. В. Федотова</w:t>
            </w:r>
            <w:r w:rsidRPr="00F866C9">
              <w:rPr>
                <w:rFonts w:eastAsia="Times New Roman"/>
                <w:color w:val="auto"/>
              </w:rPr>
              <w:br/>
              <w:t>// Георесурсы. - 2015. - № 1. - С. 20-24 : ил. - Рез. англ. - Библиогр.: с. 23.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Жемчугова, В.А.</w:t>
            </w:r>
            <w:r w:rsidRPr="00F866C9">
              <w:rPr>
                <w:rFonts w:eastAsia="Times New Roman"/>
                <w:color w:val="auto"/>
              </w:rPr>
              <w:br/>
              <w:t>   Основные принципы моделирования структуры природных резервуаров : (на примере меловых отложений Западной Сибири) / В. А. Жемчугова, М. О. Бербенев</w:t>
            </w:r>
            <w:r w:rsidRPr="00F866C9">
              <w:rPr>
                <w:rFonts w:eastAsia="Times New Roman"/>
                <w:color w:val="auto"/>
              </w:rPr>
              <w:br/>
              <w:t>// Георесурсы. - 2015. - № 2. - С. 54-62 : ил. - Рез. англ. - Библиогр.: с. 61.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Геологическое изучение и нефтегазоносность палеозойских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- 2015. - № 2. - С. 63-76 : ил., табл. - Рез. англ. - Библиогр.: с. 74.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Шустер, В.Л.</w:t>
            </w:r>
            <w:r w:rsidRPr="00F866C9">
              <w:rPr>
                <w:rFonts w:eastAsia="Times New Roman"/>
                <w:color w:val="auto"/>
              </w:rPr>
              <w:br/>
              <w:t>   Обоснование перспектив нефтегазоносности юрско-</w:t>
            </w:r>
            <w:r w:rsidRPr="00F866C9">
              <w:rPr>
                <w:rFonts w:eastAsia="Times New Roman"/>
                <w:color w:val="auto"/>
              </w:rPr>
              <w:lastRenderedPageBreak/>
              <w:t>палеозойских отложений и образований фундамента Западной Сибири / В. Л. Шустер, С. А. Пунанова</w:t>
            </w:r>
            <w:r w:rsidRPr="00F866C9">
              <w:rPr>
                <w:rFonts w:eastAsia="Times New Roman"/>
                <w:color w:val="auto"/>
              </w:rPr>
              <w:br/>
              <w:t>// Георесурсы. - 2016. - Т. 18, № 4, ч. 2. - С. 337-345 : ил., табл. - Рез. англ. - Библиогр.: с. 343, 344-345.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Обстановки осадконакопления и палеогеографическая зональность баженовского горизонта (титон - нижний берриас)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Н. Стафеев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- 2017. - Спецвып., ч. 2. - С. 134-143 : ил. - Рез. англ. - Библиогр.: с. 141-142, 143.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F866C9">
              <w:rPr>
                <w:rFonts w:eastAsia="Times New Roman"/>
                <w:color w:val="auto"/>
              </w:rPr>
              <w:br/>
              <w:t>   Новый взгляд на перспективы нефтегазоносности глубокозалегающих доюрских отложений Западной Сибири / С. А. Пунанова, В. Л. Шустер</w:t>
            </w:r>
            <w:r w:rsidRPr="00F866C9">
              <w:rPr>
                <w:rFonts w:eastAsia="Times New Roman"/>
                <w:color w:val="auto"/>
              </w:rPr>
              <w:br/>
              <w:t>// Георесурсы. - 2018. - Т. 20, № 2. - С. 67-80 : ил., табл. - Рез. англ. - Библиогр.: с. 77-78, 79-80 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Глухманчук, Е.Д.</w:t>
            </w:r>
            <w:r w:rsidRPr="00F866C9">
              <w:rPr>
                <w:rFonts w:eastAsia="Times New Roman"/>
                <w:color w:val="auto"/>
              </w:rPr>
              <w:br/>
              <w:t>   Закономерности развития зон трещиноватости в породах осадочного чехла Западной Сибири по результатам применения технологии "OilRiver", ГИС горизонтальных скважин и данных гидроразрыва пласта" / Е. Д. Глухманчук, В. В. Крупицкий, А. В. Леонтьевский</w:t>
            </w:r>
            <w:r w:rsidRPr="00F866C9">
              <w:rPr>
                <w:rFonts w:eastAsia="Times New Roman"/>
                <w:color w:val="auto"/>
              </w:rPr>
              <w:br/>
              <w:t>// Георесурсы. - 2018. - Т. 20, № 3, ч. 2. - С. 222-227 : ил. - Рез. англ. - Библиогр.: с. 226-227.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Борисова, Л.С.</w:t>
            </w:r>
            <w:r w:rsidRPr="00F866C9">
              <w:rPr>
                <w:rFonts w:eastAsia="Times New Roman"/>
                <w:color w:val="auto"/>
              </w:rPr>
              <w:br/>
              <w:t>   Влияние процессов биодеградации на состав и строение асфальтенов нефтей Западной Сибири / Л. С. Борисова, Е. А. Фурсенко</w:t>
            </w:r>
            <w:r w:rsidRPr="00F866C9">
              <w:rPr>
                <w:rFonts w:eastAsia="Times New Roman"/>
                <w:color w:val="auto"/>
              </w:rPr>
              <w:br/>
              <w:t>// Георесурсы. - 2018. - Т. 20, № 4, ч. 1. - С. 301-307 : ил., табл. - Рез. англ. - Библиогр.: с. 306, 307.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Изучение взаимосвязей между теплопроводностью и пористостью, приницаемостью, влажностью осадочных пород Западно-Сибирской плиты </w:t>
            </w:r>
            <w:r w:rsidRPr="00F866C9">
              <w:rPr>
                <w:rFonts w:eastAsia="Times New Roman"/>
                <w:color w:val="auto"/>
              </w:rPr>
              <w:t>/ А. Д. Дучков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- 2018. - Т. 20, № 4, ч. 2. - С. 396-403 : ил., табл. - Рез. англ. - Библиогр.: с. 402, 403.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Баженовский горизонт Сибири (титон-нижний берриас) : тектонические и гидродинамические условия осадконакопления</w:t>
            </w:r>
            <w:r w:rsidRPr="00F866C9">
              <w:rPr>
                <w:rFonts w:eastAsia="Times New Roman"/>
                <w:color w:val="auto"/>
              </w:rPr>
              <w:t xml:space="preserve"> / А. Н. Стафеев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- 2019. - Т. 21, № 2. - С. 117-128 : ил. - Рез. англ. - Библиогр.: с. 126-127, 128.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Эдер, В.Г.</w:t>
            </w:r>
            <w:r w:rsidRPr="00F866C9">
              <w:rPr>
                <w:rFonts w:eastAsia="Times New Roman"/>
                <w:color w:val="auto"/>
              </w:rPr>
              <w:br/>
              <w:t>   Свидетельства образования карбонатных пород на геохимических барьерах в черных сланцах на примере баженовской свиты Западной Сибири / В. Г. Эдер, А. Г. Замирайлова, Г. А. Калмыков</w:t>
            </w:r>
            <w:r w:rsidRPr="00F866C9">
              <w:rPr>
                <w:rFonts w:eastAsia="Times New Roman"/>
                <w:color w:val="auto"/>
              </w:rPr>
              <w:br/>
              <w:t>// Георесурсы. - 2019. - Т. 21, № 2. - С. 143-152 : ил. - Рез. англ. - Библиогр.: с. 150-151, 151-152.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Изотопно-геохимические особенности распределения газообразных углеводородов в разрезе баженовской свиты (южная часть Западной Сибири)</w:t>
            </w:r>
            <w:r w:rsidRPr="00F866C9">
              <w:rPr>
                <w:rFonts w:eastAsia="Times New Roman"/>
                <w:color w:val="auto"/>
              </w:rPr>
              <w:t xml:space="preserve"> / Е. А. Краснова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Георесурсы. - 2019. - Т. 21, № 2. - С. 153-158 : ил. - Рез. англ. - Библиогр.: с. 157, 158.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Влияние катагенетической зрелости на формирование коллекторов с органической пористостью в баженовской свите и особенности их распространения</w:t>
            </w:r>
            <w:r w:rsidRPr="00F866C9">
              <w:rPr>
                <w:rFonts w:eastAsia="Times New Roman"/>
                <w:color w:val="auto"/>
              </w:rPr>
              <w:t xml:space="preserve"> / А. Г. Калмыков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- 2019. - Т. 21, № 2. - С. 159-171 : ил. - Рез. англ. - Библиогр.: с. 168-169, 170-171.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Региональное моделирование углеводородных систем баженовской свиты в Западно-Сибирском бассейне</w:t>
            </w:r>
            <w:r w:rsidRPr="00F866C9">
              <w:rPr>
                <w:rFonts w:eastAsia="Times New Roman"/>
                <w:color w:val="auto"/>
              </w:rPr>
              <w:t xml:space="preserve"> / И. А. Санникова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- 2019. - Т. 21, № 2. - С. 203-212 : ил. - Рез. англ. - Библиогр.: с. 210, 211-212.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Сравнение потенциала вторичных и третичных методов воздействия на пласт для получения углеводородов из нефтематеринских пород, обладающих высоким нефтегенерационным потенциалом</w:t>
            </w:r>
            <w:r w:rsidRPr="00F866C9">
              <w:rPr>
                <w:rFonts w:eastAsia="Times New Roman"/>
                <w:color w:val="auto"/>
              </w:rPr>
              <w:t xml:space="preserve"> / В. В. Левкина [и др.]</w:t>
            </w:r>
            <w:r w:rsidRPr="00F866C9">
              <w:rPr>
                <w:rFonts w:eastAsia="Times New Roman"/>
                <w:color w:val="auto"/>
              </w:rPr>
              <w:br/>
              <w:t>// Георесурсы. - 2019. - Т. 21, № 4, ч. 2. - С. 95-102 : ил., табл. - Рез. англ. - Библиогр.: с. 101, 102.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Литогеодинамическая модель депоцентра Западно-Сибирской геосинеклизы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12. - С. 6-21 : ил., табл. - Рез. англ. - Библиогр.: 36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Кислухин В.И.</w:t>
            </w:r>
            <w:r w:rsidRPr="00F866C9">
              <w:rPr>
                <w:rFonts w:eastAsia="Times New Roman"/>
                <w:color w:val="auto"/>
              </w:rPr>
              <w:br/>
              <w:t>   Предложения к новым корреляционным схемам верхней юры Западной Сибири / В. И. Кислухин, И. В. Кислухин, Е. А. Смородин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1. - С. 22-27 : ил.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О стратиграфическом объеме и возрасте яновстанской свиты (Западная Сибирь) / В. С. Бочкарев, А. Н. Алейников, А. И. Лебедев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2. - С. 14-18 : ил., табл.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Черданцев С.Г.</w:t>
            </w:r>
            <w:r w:rsidRPr="00F866C9">
              <w:rPr>
                <w:rFonts w:eastAsia="Times New Roman"/>
                <w:color w:val="auto"/>
              </w:rPr>
              <w:br/>
              <w:t>   Обзор истории изучения верхнемеловых и палеогеновых отложений Западной Сибири и анализ их стратиграфических схем (1956-2007 годы) / С. Г. Черданцев, И. П. Малмыгина, Н. В. Кириченко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2. - С. 20-31 : табл.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Комгорт М.В.</w:t>
            </w:r>
            <w:r w:rsidRPr="00F866C9">
              <w:rPr>
                <w:rFonts w:eastAsia="Times New Roman"/>
                <w:color w:val="auto"/>
              </w:rPr>
              <w:br/>
              <w:t>   К вопросу о датировке открытия Западно-Сибирской нефтегазоносной провинции / М. В. Комгорт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3. - С. 92-97. - Рез. англ. - Библиогр.: 48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Планирование геолого-технических мероприятий на основе изучения добывных, геолого-физических и технологических характеристик скважин</w:t>
            </w:r>
            <w:r w:rsidRPr="00F866C9">
              <w:rPr>
                <w:rFonts w:eastAsia="Times New Roman"/>
                <w:color w:val="auto"/>
              </w:rPr>
              <w:t xml:space="preserve"> / В. П. Балин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4. - С. 30-52 : ил.табл.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Копылов В.Е.</w:t>
            </w:r>
            <w:r w:rsidRPr="00F866C9">
              <w:rPr>
                <w:rFonts w:eastAsia="Times New Roman"/>
                <w:color w:val="auto"/>
              </w:rPr>
              <w:br/>
              <w:t>   Астероиды с сибирскими именами / В. Е. Копылов, З. Ш. Мавлютова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5. - С. 84-87 : табл.,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Новые аспекты нефтеобразования и геодинамики в свете изотопно-геохимических исследований цирконов на примере Западно-Сибирской нефтегазоносной провинции / В. С. Бочкарев, А. М. Брехунцов, А. Р. Курчиков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6. - С. 30-42 : ил., 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Строение зоны сочленения уралид,тиманид (салаирид) и байкалид в восточной части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7. - С. 6-18 : ил., табл. - Рез. англ. - Библиогр.: 24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Яицкий Н.Н.</w:t>
            </w:r>
            <w:r w:rsidRPr="00F866C9">
              <w:rPr>
                <w:rFonts w:eastAsia="Times New Roman"/>
                <w:color w:val="auto"/>
              </w:rPr>
              <w:br/>
              <w:t>   Прогноз структурного плана кровли доюрского основания в Приуральской части Западной Сибири по гравитационному полю и оценка перспектив нефтегазоносности / Н. Н. Яицкий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7. - С. 42-51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F866C9">
              <w:rPr>
                <w:rFonts w:eastAsia="Times New Roman"/>
                <w:color w:val="auto"/>
              </w:rPr>
              <w:br/>
              <w:t>   Катагенез органического вещества и перспективы нефтегазоносности осадочных отложений триаса Западно-Сибирского мегабассейна / А. Н. Фомин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- 2010. - № 9. - С. 6-11 : ил.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об абсолютном возрасте пород фундамента Западно-Сибирской геосинеклизы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1. - С. 6-17 : ил., табл. - Рез. англ. - Библиогр.: 32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Разломная тектоника Западной Сибири в свете эволюции Земли / В. С. Бочкарев, А. М. Брехунцов, Д. А. Огнев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4. - С. 6-34 : ил. - Рез. англ. - Библиогр.: 41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F866C9">
              <w:rPr>
                <w:rFonts w:eastAsia="Times New Roman"/>
                <w:color w:val="auto"/>
              </w:rPr>
              <w:br/>
              <w:t>   Новейшие сдвиговые деформации Западной Сибири - новое о строении, генезисе и нефтегазоносности тектонических структур / Г. Н. Гогоненков, А. И. Тимурзиев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Горные ведомости. - 2011. - № 4. - С. 36-64 : ил., табл.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Монастырев Б.В.</w:t>
            </w:r>
            <w:r w:rsidRPr="00F866C9">
              <w:rPr>
                <w:rFonts w:eastAsia="Times New Roman"/>
                <w:color w:val="auto"/>
              </w:rPr>
              <w:br/>
              <w:t>   Технология построения тектонических карт в системе интерсейс / Б. В. Монастырев, В. Б. Козак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4. - С. 72-76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F866C9">
              <w:rPr>
                <w:rFonts w:eastAsia="Times New Roman"/>
                <w:color w:val="auto"/>
              </w:rPr>
              <w:br/>
              <w:t>   Роль разломно-трещинной дезинтеграции горных пород в формировании, эволюции и размещении скоплений углеводородов в Западно-Сибирской нефтегазоносной мегапровинции / В. А. Скоробогатов, Н. Н. Соловьев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5. - С. 34-43 : ил., табл.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Нефть битуминозных глинистых, кремнисто-глинистых и карбонатно-кремнисто-глинистых пород / А. М. Брехунцов, И. И. Нестеров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6. - С. 30-61 : ил., табл.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Нестеров И.И.</w:t>
            </w:r>
            <w:r w:rsidRPr="00F866C9">
              <w:rPr>
                <w:rFonts w:eastAsia="Times New Roman"/>
                <w:color w:val="auto"/>
              </w:rPr>
              <w:br/>
              <w:t>   Адамантаны нефтях сеноманских отложений Западной Сибири / И. И. Нестеров, В. А. Каширцев, В. Н. Меленевский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6. - С. 82-88 : ил., 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F866C9">
              <w:rPr>
                <w:rFonts w:eastAsia="Times New Roman"/>
                <w:color w:val="auto"/>
              </w:rPr>
              <w:br/>
              <w:t>   Б.Е. Щербина - организатор создания Западно-Сибирского нефтегазового комплекса / В. П. Карпов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6. - C. 112-118 : ил. - Рез. англ. - Библиогр.: 24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Койлогенез и нефтегазоносность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2. - С. 18-30 : ил., табл. - Рез. англ. - Библиогр. 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Проблемы идентификации триасовых грабен-рифтовых систем в Западной Сибири и перспективы нефтегазоносности глубоких горизонтов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8. - С. 6-23 : ил., табл. - Рез. англ. - Библиогр.: 29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Гараев А.Р.</w:t>
            </w:r>
            <w:r w:rsidRPr="00F866C9">
              <w:rPr>
                <w:rFonts w:eastAsia="Times New Roman"/>
                <w:color w:val="auto"/>
              </w:rPr>
              <w:br/>
              <w:t>   Условия формирования отложений георгиевской свиты и битуминозных глин (баженовской, тутлеймской и мулымьинской свиты) Западной Сибири / А. Р. Гараев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8. - С. 24-32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F866C9">
              <w:rPr>
                <w:rFonts w:eastAsia="Times New Roman"/>
                <w:color w:val="auto"/>
              </w:rPr>
              <w:br/>
              <w:t>   Рифогенные постройки в палеозойском комплексе Западной Сибири - перспективные нефтегазопоисковые объекты / В. Н. Воронов, Ю. А. Цимбалюк, Д. П. Куликов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9. - С. 26-40 : ил.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Строение неокомских (берриас-барремских) клиноформных седиментационных комплексов Западной Сибири по данным сейсмогеологического анализа</w:t>
            </w:r>
            <w:r w:rsidRPr="00F866C9">
              <w:rPr>
                <w:rFonts w:eastAsia="Times New Roman"/>
                <w:color w:val="auto"/>
              </w:rPr>
              <w:t xml:space="preserve"> / В. А. Корнев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9. - С. 42-58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Актуализированная схема геотектонического районирования Западной Сибири и Карского моря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10. - С. 6-21 : ил., табл. - Рез. англ. - Библиогр.: 45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А.А. Трофимук и Западно-Сибирская нефтегазоносная провинция : [к 100-летию со дня рождния А.А. Трофимука]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- 2011. - № 12. - С. 90-93 :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Масштаб и этапы раннемезозойского аркогенного рифтогенеза в Западной Сибири и нефтеносность грабенов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4. - С. 6-27 : ил., табл. - Рез. англ. - Библиогр.: 36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Западно-Сибирский нефтегазоносный бассейн и учение о нефти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8. - С. 6-19 : ил.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F866C9">
              <w:rPr>
                <w:rFonts w:eastAsia="Times New Roman"/>
                <w:color w:val="auto"/>
              </w:rPr>
              <w:br/>
              <w:t>   Советский человек в пространстве Тюменского нефтегазового Севера / В. П. Карпов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10. - С. 74-90 : ил., портр. - Рез. англ. - Библиогр.: 56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Колева Г.Ю.</w:t>
            </w:r>
            <w:r w:rsidRPr="00F866C9">
              <w:rPr>
                <w:rFonts w:eastAsia="Times New Roman"/>
                <w:color w:val="auto"/>
              </w:rPr>
              <w:br/>
              <w:t>   К 50-летию выхода Постановления Совета министров СССР от 19 мая 1962 года "О мерах по усилению геологоразведочных работ на нефть и газ в районах Западной Сибири" / Г. Ю. Колева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10. - С. 92-98 : ил. - Рез. англ. - Библиогр.: 33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 xml:space="preserve">   Геотектонические условия формирования траппов на </w:t>
            </w:r>
            <w:r w:rsidRPr="00F866C9">
              <w:rPr>
                <w:rFonts w:eastAsia="Times New Roman"/>
                <w:color w:val="auto"/>
              </w:rPr>
              <w:lastRenderedPageBreak/>
              <w:t>примере Урало-Сибирской области / В. С. Бочкарев, А. М. Брехунцов, К. Г. Лукомская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12. - С. 6-15 : ил., табл.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F866C9">
              <w:rPr>
                <w:rFonts w:eastAsia="Times New Roman"/>
                <w:color w:val="auto"/>
              </w:rPr>
              <w:br/>
              <w:t>   Пути практической реализации результатов исследований природной системы порода - вода - углеводороды (Западно-Сибирский нефтегазоносный мегабассейн) / В. М. Матусевич, А. В. Рыльков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5. - С. 26-32 : табл.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Гараев А.Р.</w:t>
            </w:r>
            <w:r w:rsidRPr="00F866C9">
              <w:rPr>
                <w:rFonts w:eastAsia="Times New Roman"/>
                <w:color w:val="auto"/>
              </w:rPr>
              <w:br/>
              <w:t>   Условия формирования битуминозных глин и аномальных разрезов баженовской свиты Западной Сибири с позиции секвентной стратиграфии / А. Р. Гараев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- 2012. - № 6. - С. 30-46 : ил. - Рез. англ. - Библиогр.: 41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F866C9">
              <w:rPr>
                <w:rFonts w:eastAsia="Times New Roman"/>
                <w:color w:val="auto"/>
              </w:rPr>
              <w:br/>
              <w:t>   К вопросу о развитии архейского фундамента в Западной Сибири / Е. В. Алейников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1. - С. 48-52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Новое сейсмогеологическое обеспечение подготовки ресурсов нефти и газа в Западной Сибири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2. - С. 6-20 : ил.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Тектоника и размещение залежей УВ мезозойско-кайнозойских отложений Западно-Сибирской геосинеклизы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5. - С. 6-24 : ил., табл.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Методология постановки геологоразведочых работ на нефть и газ в краевых областях Западно-Сибирского мегабассейна /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4. - С. 6-13 : ил.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F866C9">
              <w:rPr>
                <w:rFonts w:eastAsia="Times New Roman"/>
                <w:color w:val="auto"/>
              </w:rPr>
              <w:br/>
              <w:t>   О возрасте и распространении уралид в Урало-Сибирском регионе / Е. В. Алейников, К. Г. Лукомская, Д. А. Огнев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4. - С. 42-53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Плесовских К.А. .</w:t>
            </w:r>
            <w:r w:rsidRPr="00F866C9">
              <w:rPr>
                <w:rFonts w:eastAsia="Times New Roman"/>
                <w:color w:val="auto"/>
              </w:rPr>
              <w:br/>
              <w:t>   Уточнение и детализация корреляционных схем берриас-нижнеаптских отложений Западной Сибири / К. А. Плесовских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Горные ведомости. - 2013. - № 4. - С. 32-41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F866C9">
              <w:rPr>
                <w:rFonts w:eastAsia="Times New Roman"/>
                <w:color w:val="auto"/>
              </w:rPr>
              <w:br/>
              <w:t>   К 50-летию освоения Западно-Сибирской нефтегазоносной провинции / Н. П. Запивалов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4. - С. 94-99 : портр.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Геотектоническая природа Урало-Алтайской области и проблема горизонтальных перемещений литосферных плит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8. - С. 6-25 : ил. - Рез. англ. - Библиогр.: 49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по определению возраста пород фундамента Сибирского кратона и Западно-Сибирской платформы по цирконам на SHRIMP II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9. - С. 38-62 : ил., табл.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F866C9">
              <w:rPr>
                <w:rFonts w:eastAsia="Times New Roman"/>
                <w:color w:val="auto"/>
              </w:rPr>
              <w:br/>
              <w:t>   Открытие, ихменившее ход истории : (к 60-летию Западно-Сибирской нефтегазоносной провинции) / В. П. Карпов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9. - С. 94-107 : ил., табл., портр. - Рез. англ. - Библиогр.: 50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Гараев А.Р.</w:t>
            </w:r>
            <w:r w:rsidRPr="00F866C9">
              <w:rPr>
                <w:rFonts w:eastAsia="Times New Roman"/>
                <w:color w:val="auto"/>
              </w:rPr>
              <w:br/>
              <w:t>   Основные модели седиментации северных районов неокомского комплекса Западно-Сибирского мегабассейна / А. Р. Гараев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11. - С. 20-25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F866C9">
              <w:rPr>
                <w:rFonts w:eastAsia="Times New Roman"/>
                <w:color w:val="auto"/>
              </w:rPr>
              <w:br/>
              <w:t>   Типы коллекторов и акустические свойства пород, слагающих отложения баженовской и абалакской свит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- 2013. - № 12. - С. 32-49 : ил. - Рез. англ. - Библиогр.: 45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Уроки открытия крупнейшей Западно-Сибирской нефтегазоносной провинции</w:t>
            </w:r>
            <w:r w:rsidRPr="00F866C9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1. - С. 6-18 : ил., табл.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F866C9">
              <w:rPr>
                <w:rFonts w:eastAsia="Times New Roman"/>
                <w:color w:val="auto"/>
              </w:rPr>
              <w:br/>
              <w:t>   Комплексирование геолого-геофизических и тектонофизических данных с целью прогнозирования углеводородных залежей в бажено-абалакских отложениях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1. - С. 20-41 : ил. - Рез. англ. - Библиогр.: 67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Криночкин В.Г.</w:t>
            </w:r>
            <w:r w:rsidRPr="00F866C9">
              <w:rPr>
                <w:rFonts w:eastAsia="Times New Roman"/>
                <w:color w:val="auto"/>
              </w:rPr>
              <w:br/>
              <w:t xml:space="preserve">   Этапы тектоно-магматической и тектоно-гидротермальной </w:t>
            </w:r>
            <w:r w:rsidRPr="00F866C9">
              <w:rPr>
                <w:rFonts w:eastAsia="Times New Roman"/>
                <w:color w:val="auto"/>
              </w:rPr>
              <w:lastRenderedPageBreak/>
              <w:t>активизации Западно-Сибирского мегабассейна / В. Г. Криночкин, Ю. Н. Федоров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1. - С. 42-45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 А.И.</w:t>
            </w:r>
            <w:r w:rsidRPr="00F866C9">
              <w:rPr>
                <w:rFonts w:eastAsia="Times New Roman"/>
                <w:color w:val="auto"/>
              </w:rPr>
              <w:br/>
              <w:t>   Флюидодинамическая природа "аномального бажена" Западной Сибири /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2. - С. 6-15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Пространственные, временные, геохимические и формационные различия осадочно-вулканогенных отложений красноселькупской и туринской серий Западно-Сибирской геосинеклизы / В. С. Бочкарев, К. Г. Лукомская, Е. В. Алейников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2. - С. 16-42 : ил., табл. - Рез. англ. - Библиогр.: 39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Количественная оценка начальных суммарных ресурсов УВ сырья Западной Сибири и Ямало-Ненецкого автономного округа : история и актуальность /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3. - С. 32-42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 возрасте фундамента Западной и Восточной Сибири по U-Pb системе цирконов на SHRIMP II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3. - С. 56-71 : ил., табл.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Первые абсолютные датировки на SHRIMP II пород фундамента зоны сочленения Западной и Восточной Сибири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4. - С. 32-45 : ил., табл. - Рез. англ.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F866C9">
              <w:rPr>
                <w:rFonts w:eastAsia="Times New Roman"/>
                <w:color w:val="auto"/>
              </w:rPr>
              <w:br/>
              <w:t>   Авлакогены Западной Сибири и нефтегазоносность "фундамента" / Н. П. Запивалов, В. А. Каштанов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4. - С. 46-54 : ил. - Рез. англ. - Библиогр.: 28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Тимошенко В.П.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Западно-Сибирский нефтегазовый комплекс в орбите международных отношений : обретения и потери / В. П. Тимошенко, В. П. Карпов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4. - С. 82-90 : ил., портр. - Рез. англ. - Библиогр.: 28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 А.И.</w:t>
            </w:r>
            <w:r w:rsidRPr="00F866C9">
              <w:rPr>
                <w:rFonts w:eastAsia="Times New Roman"/>
                <w:color w:val="auto"/>
              </w:rPr>
              <w:br/>
              <w:t xml:space="preserve">   Закономерности пространственно-стратиграфического распределения залежей нефти и газа Западно-Сибирской НГП на основе представлений об их глубинном генезисе, молодом возрасте и новейшем времени формирования / А. И. </w:t>
            </w:r>
            <w:r w:rsidRPr="00F866C9">
              <w:rPr>
                <w:rFonts w:eastAsia="Times New Roman"/>
                <w:color w:val="auto"/>
              </w:rPr>
              <w:lastRenderedPageBreak/>
              <w:t>Тимурзиев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5. - С. 24-46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Барвикина Е.Ю.</w:t>
            </w:r>
            <w:r w:rsidRPr="00F866C9">
              <w:rPr>
                <w:rFonts w:eastAsia="Times New Roman"/>
                <w:color w:val="auto"/>
              </w:rPr>
              <w:br/>
              <w:t>   Схема изменения геотермического градиента Западной Сибири / Е. Ю. Барвикина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5. - С. 48-53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F866C9">
              <w:rPr>
                <w:rFonts w:eastAsia="Times New Roman"/>
                <w:color w:val="auto"/>
              </w:rPr>
              <w:br/>
              <w:t>   О критериях нефтеносности мезозойских отложений Западной Сибири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8. - С. 6-20 : ил., табл. - Рез. англ. - Библиогр.: 30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F866C9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- 2014. - № 10. - С. 6-25 : ил., табл. - Рез. англ.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об абсолютном возрасте пород фундамента центральных и северных районов Западно-Сибирской геосинеклизы и Сибирской платформы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2. - С. 6-24 : ил., табл.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Фролова, Н.А.</w:t>
            </w:r>
            <w:r w:rsidRPr="00F866C9">
              <w:rPr>
                <w:rFonts w:eastAsia="Times New Roman"/>
                <w:color w:val="auto"/>
              </w:rPr>
              <w:br/>
              <w:t>   Критерии количественной оценки начальных суммарных ресурсов и прогноз нефтегазоносности отложений баженовской свиты Западной Сибири / Н. А. Фролова,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7. - С. 6-16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Тимурзиев, А.И.</w:t>
            </w:r>
            <w:r w:rsidRPr="00F866C9">
              <w:rPr>
                <w:rFonts w:eastAsia="Times New Roman"/>
                <w:color w:val="auto"/>
              </w:rPr>
              <w:br/>
              <w:t>   Присдвиговая нефть : к обоснованию жильного типа залежей и вопросам совершенствования методики поисково-разведочных работ на основе структурно-деформационного критерия продуктивности скважин /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7. - С. 42-75 : ил., табл. - Рез. англ. - Библиогр.: 36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Биостратиграфические единицы и сейсморазведочные клиноформы неокома Западно-Сибирского нефтегазоносного бассейна / В. С. Бочкарев, К. Е. Кокшаров, М. Р. Вакилова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8. - С. 6-21 : ил.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Учение об уралидах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11. - С. 6-21 : ил., табл. - Рез. англ. - Библиогр.: 59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Закономерности распределения урана в черносланцевых толщах и битуминозных отложениях баженовской свиты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4. - С. 28-46 : ил. - Рез. англ.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F866C9">
              <w:rPr>
                <w:rFonts w:eastAsia="Times New Roman"/>
                <w:color w:val="auto"/>
              </w:rPr>
              <w:br/>
              <w:t>   Новая книга. Геолого-геофизическая модель строения земной коры северной части Восточного Урала и Западной Сибири / В. П. Шатров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- 2015. - № 4. - С. 86-92 : ил. - Рец. на кн.: Строение верхней части литосферы и нефтегазоносность недр уральского региона / В.С. Дружинин, П.С. Мартышко, Н.И. Начапкин, В.Ю. Осипов. - Укатеринбург: ИГФ УрО РАН, 2014.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F866C9">
              <w:rPr>
                <w:rFonts w:eastAsia="Times New Roman"/>
                <w:color w:val="auto"/>
              </w:rPr>
              <w:br/>
              <w:t>   Оптимизация комплексирования геолого-геофизических технологий при изучении доюрского мегакомплекса Западной Сибири / В. Н. Воронов, Ю. А. Цимбалюк, Г. Г. Кравченко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1/2. - С. 30-44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F866C9">
              <w:rPr>
                <w:rFonts w:eastAsia="Times New Roman"/>
                <w:color w:val="auto"/>
              </w:rPr>
              <w:br/>
              <w:t>   К палеогеографии Западно-Сибирской геосинеклизы на рубеже раннего и среднего карбона / Г. Д. Исаев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1/2. - С. 46-50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Региональный и локальный прогнозы нефтеносности баженовской и абалакской свит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3/4. - С. 46-68 : ил. - Рез. англ. - Библиогр.: 25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Изменение комплексов фораминифер на рубежах эпох палеогена Западной Сибири и других провинций Арктического бассейна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3/4. - С. 70-76 : ил. - Рез. англ.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Карпов, В.П.</w:t>
            </w:r>
            <w:r w:rsidRPr="00F866C9">
              <w:rPr>
                <w:rFonts w:eastAsia="Times New Roman"/>
                <w:color w:val="auto"/>
              </w:rPr>
              <w:br/>
              <w:t>   Тюменская нефть и научно-техническая политика СССР / В. П. Карпов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3/4. - С. 190-197. - Рез. англ.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Нефтегазовое направление энергетической стратегии России и перспективы освоения УВ потенциала Западной Сибири на ближайшие два десятилетия : материалы конференции по теме : "Освоение ресурсного потенциала Западной Сибири на современном этапе" / А. М. Брехунцов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Горные ведомости. - 2016. - № 5/6. - С. 30-35 : ил., табл.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Нестеров, И.И.</w:t>
            </w:r>
            <w:r w:rsidRPr="00F866C9">
              <w:rPr>
                <w:rFonts w:eastAsia="Times New Roman"/>
                <w:color w:val="auto"/>
              </w:rPr>
              <w:br/>
              <w:t>   Инновационные импортозамещающие прорывные технологии в геологии, не имеющие аналогов за рубежом / И. И. Нестеров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5/6. - С. 36-58 : ил., табл. - Рез. англ. - Библиогр.: 39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F866C9">
              <w:rPr>
                <w:rFonts w:eastAsia="Times New Roman"/>
                <w:color w:val="auto"/>
              </w:rPr>
              <w:br/>
              <w:t>   Тектоничекие предпосылки формирования ачимовского клиноформного комплекса Западной Сибири и его обильной нефтеносности / В. С. Старосельцев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5/6. - С. 60-67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Смирнов, Л.В.</w:t>
            </w:r>
            <w:r w:rsidRPr="00F866C9">
              <w:rPr>
                <w:rFonts w:eastAsia="Times New Roman"/>
                <w:color w:val="auto"/>
              </w:rPr>
              <w:br/>
              <w:t>   Тектонические элементы фундамента Касской впадины и перспективы ее нефтегазоносности (Западно-Сибирская плита) / Л. В. Смирнов, В. С. Старосельцев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5/6. - С. 68-73 : ил.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F866C9">
              <w:rPr>
                <w:rFonts w:eastAsia="Times New Roman"/>
                <w:color w:val="auto"/>
              </w:rPr>
              <w:br/>
              <w:t>   Современные представления о гидрогеохимических условиях глубоких горизонтов Западно-Сибирского мегабассейна / А. Р. Курчиков, А. Г. Плавник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5/6. - С. 74-85 : ил. - Рез. англ. - Библиогр.: 23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Тимурзиев, А.И.</w:t>
            </w:r>
            <w:r w:rsidRPr="00F866C9">
              <w:rPr>
                <w:rFonts w:eastAsia="Times New Roman"/>
                <w:color w:val="auto"/>
              </w:rPr>
              <w:br/>
              <w:t>   Фундаментная нефть Западной Сибири : реальность и альтернативы /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5/6. - С. 102-120 : табл. - Рез. англ. - Библиогр.: 28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Фораминиферовые зоны границы сантона-кампана Западной Сибири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7. - С. 14-25 : ил., табл.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Фуникова, Е.Н.</w:t>
            </w:r>
            <w:r w:rsidRPr="00F866C9">
              <w:rPr>
                <w:rFonts w:eastAsia="Times New Roman"/>
                <w:color w:val="auto"/>
              </w:rPr>
              <w:br/>
              <w:t>   Особенности региональной модели строения разреза морского неокома Западно-Сибирской плиты / Е. Н. Фуникова, К. А. Галинский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7. - С. 26-29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Нестеров, И.И.</w:t>
            </w:r>
            <w:r w:rsidRPr="00F866C9">
              <w:rPr>
                <w:rFonts w:eastAsia="Times New Roman"/>
                <w:color w:val="auto"/>
              </w:rPr>
              <w:br/>
              <w:t>   Инновационные импортозамещающие прорывные технологии в геологии, не имеющие аналогов за рубежом / И. И. Нестеров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7. - С. 60-86 : ил., табл. - Рез. англ. - Библиогр.: 39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F866C9">
              <w:rPr>
                <w:rFonts w:eastAsia="Times New Roman"/>
                <w:color w:val="auto"/>
              </w:rPr>
              <w:br/>
              <w:t>   Общность палеозойских морей и коралловой фауны Урало-Алтайской складчатой области и Западно-Сибирской геосинеклизы / Г. Д. Исаев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8. - С. 22-42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Кузнецова, Я.В.</w:t>
            </w:r>
            <w:r w:rsidRPr="00F866C9">
              <w:rPr>
                <w:rFonts w:eastAsia="Times New Roman"/>
                <w:color w:val="auto"/>
              </w:rPr>
              <w:br/>
              <w:t>   Реконструкция истории формирования залежей как основа моделирования нефтенасыщенности пластов, локализованных под нефтематеринскими породами / Я. В. Кузнецова, Ю. Я. Большаков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8. - С. 58-64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Тектоно-гидротермальные процессы в юрских отложениях Западно-Сибирского бассейна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- 2016. - № 9. - С. 30-56 : ил., табл.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Перспективы нефтеносности триасовых рамповых грабенов Западной Сибири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5. - С. 4-14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Влияние наличия проводников и процессов окисления пирита на электрические свойства пласта Ю1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5. - С. 16-36 : ил., 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Биостратиграфия и фораминиферы славгородского горизонта на юго-востоке Западной Сибири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5. - С. 38-57 : ил., табл.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Сергеев, С.А.</w:t>
            </w:r>
            <w:r w:rsidRPr="00F866C9">
              <w:rPr>
                <w:rFonts w:eastAsia="Times New Roman"/>
                <w:color w:val="auto"/>
              </w:rPr>
              <w:br/>
              <w:t>   Краткий обзор работ центра изотопных исследований ВСЕГЕИ по Сибири / С. А. Сергеев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1. - С. 24-28 : ил., табл.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Тектоно-гидротермальные процессы в юрских отложениях Западно-Сибирского бассейна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1. - С. 30-39 : ил.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Ресурсная база углеводородного сырья и первоочередные объекты поиска и освоения запасов нефти и газа в арктических областях Западной Сибири / А. М. Брехунцов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Горные ведомости. - 2017. - № 2. - С. 6-13 : ил., табл.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Стратиграфия и индексация продуктивных пластов надсеноманского газоносного комплекса Западной Сибири </w:t>
            </w:r>
            <w:r w:rsidRPr="00F866C9">
              <w:rPr>
                <w:rFonts w:eastAsia="Times New Roman"/>
                <w:color w:val="auto"/>
              </w:rPr>
              <w:t>/ С. Г. Черданцев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2. - С. 14-27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Монастырев, Б.В.</w:t>
            </w:r>
            <w:r w:rsidRPr="00F866C9">
              <w:rPr>
                <w:rFonts w:eastAsia="Times New Roman"/>
                <w:color w:val="auto"/>
              </w:rPr>
              <w:br/>
              <w:t>   Об особенностях строения интервала верхнеюрско-неокомских отложений Западной Сибири / Б. В. Монастырев, В. А. Корнев, О. В. Рудич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2. - С. 28-33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Первые аналитические результаты определения скоростных характеристик пород доюрского фундамента Западно-Сибирской геосинеклизы / В. С. Бочкарев,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2. - С. 34-41 : ил., табл.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Саулина, Ж.С.</w:t>
            </w:r>
            <w:r w:rsidRPr="00F866C9">
              <w:rPr>
                <w:rFonts w:eastAsia="Times New Roman"/>
                <w:color w:val="auto"/>
              </w:rPr>
              <w:br/>
              <w:t>   Выделение перспективных интервалов в "нормальных" разрезах баженовской свиты / Ж. С. Саулина, Н. А. Михайлова, А. А. Качкин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2. - С. 70-78 : ил., табл.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О фундаментальных проблемах геологии Западно-Сибирской геосинеклизы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3. - С. 6-24 : ил., табл. - Рез. англ. - Библиогр.: 39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Диагональная сдвиговая система Западно-Сибирской геосинеклизы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6. - С. 6-17 : ил., табл.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Докембрийские комплексы Западной Сибири и ее восточного обрамления. Обзор и следствия для нефтегазовой геологии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6. - С. 18-33 : ил., табл. - Рез. англ.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Новые сведения о фораминиферах и биостратиграфии верхнего мела и палеогена Западной Сибири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- 2017. - № 6. - С. 34-49 : ил., табл. - Рез. англ. - Библиогр.: 25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Реликты океанических бассейнов в структуре фундамента Западно-Сибирской молодой платформы / В. С. Бочкарев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Горные ведомости. - 2018. - № 1. - С. 4-9 : ил., табл.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Тектоно-гидротермальные процессы в меловых отложениях Западно-Сибирского нефтегазоносного бассейна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1. - С. 10-31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Состояние, тенденции и перспективы освоения нефтяного и газового потенциала Западной Сибири в первой половине XXI века /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2. - C. 6-13 : ил.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Основные факторы и процессы формирования подземных вод глубоких нефтегазоносных горизонтов западной части Западно-Сибирского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Р. Н. Абдрашитова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2. - C. 54-67 : ил., табл.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Западно-Сибирская молодая платформа, генезис нефти / В. С. Бочкарев,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3. - С. 6-22 : ил., табл. - Рез. англ. - Библиогр.: 37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Основные факторы и процессы формирования подземных вод глубоких нефтегазоносных горизонтов западной части Западно-Сибирского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Р. Н. Абдрашитова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3. - С. 44-51 : ил., табл.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Сидоров, Д.А.</w:t>
            </w:r>
            <w:r w:rsidRPr="00F866C9">
              <w:rPr>
                <w:rFonts w:eastAsia="Times New Roman"/>
                <w:color w:val="auto"/>
              </w:rPr>
              <w:br/>
              <w:t>   Петромагнитная характеристика пород доюрского основания центральных и южных районов Западной Сибири / Д. А. Сидоров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3. - С. 52-63 : ил., табл.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F866C9">
              <w:rPr>
                <w:rFonts w:eastAsia="Times New Roman"/>
                <w:color w:val="auto"/>
              </w:rPr>
              <w:br/>
              <w:t>   К 70-летию западносибирской нефти : история и перспективы / Н. П. Запивалов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3. - С. 86-94 : ил.,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Неоком Западной Сибири : (к 200-летию учения о фациях) / В. С. Бочкарев, А. В. Великих, И. И. Нестеров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4. - С. 6-18 : ил., табл.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 целенаправленном изучении перспектив нефтегазоносности палеозойских комплексов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5. - С. 6-19 : ил. - Рез. англ. - Библиогр.: 18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Фораминиферы датского яруса (нижнего палеоцена) Западной Сибири, их значение для стратиграфии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5. - С. 32-43 : ил.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гидродинамического моделирования разрезов ачимовской толщи и АРБ с выраженной вертикальной анизотропией</w:t>
            </w:r>
            <w:r w:rsidRPr="00F866C9">
              <w:rPr>
                <w:rFonts w:eastAsia="Times New Roman"/>
                <w:color w:val="auto"/>
              </w:rPr>
              <w:t xml:space="preserve"> / В. И. Шаламова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5. - С. 52-60 : ил.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Связь битуминизации баженовской свиты с гидротермальными процессами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6. - С. 6-24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Шадрина, С.В.</w:t>
            </w:r>
            <w:r w:rsidRPr="00F866C9">
              <w:rPr>
                <w:rFonts w:eastAsia="Times New Roman"/>
                <w:color w:val="auto"/>
              </w:rPr>
              <w:br/>
              <w:t>   Нефтегазоносность фундамента Западно-Сибирской плиты : мнения, проблемы / С. В. Шадрина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6. - С. 44-56 : ил.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Дьячков, А.А.</w:t>
            </w:r>
            <w:r w:rsidRPr="00F866C9">
              <w:rPr>
                <w:rFonts w:eastAsia="Times New Roman"/>
                <w:color w:val="auto"/>
              </w:rPr>
              <w:br/>
              <w:t>   Обзор способов оценки коэффициента проницаемости отложений тюменской свиты / А. А. Дьячков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- 2018. - № 6. - С. 66-73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 фундаменте Западно-Сибирской геосинеклизы и их геологическое значение</w:t>
            </w:r>
            <w:r w:rsidRPr="00F866C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- 2019. - № 1. - С. 4-21 : ил., табл.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Тектонофизика в комплексе с сейсморазведкой в нефтяной геологии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Горные ведомости. - 2019. - № 1. - С. 22-46 : ил.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F866C9">
              <w:rPr>
                <w:rFonts w:eastAsia="Times New Roman"/>
                <w:color w:val="auto"/>
              </w:rPr>
              <w:br/>
              <w:t>   Новая методика оценки подтверждаемости запасов при переводе их в более высокие категории / Ф. З. Хафизов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- 2010. - № 6. - С. 16-23 : ил., табл., портр.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144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Пахомов В.И. .</w:t>
            </w:r>
            <w:r w:rsidRPr="00F866C9">
              <w:rPr>
                <w:rFonts w:eastAsia="Times New Roman"/>
                <w:color w:val="auto"/>
              </w:rPr>
              <w:br/>
              <w:t>   Новая технология обнаружения месторождений полезных ископаемых. Ч.2. Месторождения углеводородного сырья / В. И. Пахомов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- 2010. - № 6. - С. 24-29 : ил., табл., портр.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В.А.</w:t>
            </w:r>
            <w:r w:rsidRPr="00F866C9">
              <w:rPr>
                <w:rFonts w:eastAsia="Times New Roman"/>
                <w:color w:val="auto"/>
              </w:rPr>
              <w:br/>
              <w:t>   Еще раз о баженитах Западной Сибири : (об инвертном типе природного резервуара УВ в баженовской свите) / В. А. Карпов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- 2013. - № 3. - С. 70-77 : ил., портр.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Глухманчук Е.Д.</w:t>
            </w:r>
            <w:r w:rsidRPr="00F866C9">
              <w:rPr>
                <w:rFonts w:eastAsia="Times New Roman"/>
                <w:color w:val="auto"/>
              </w:rPr>
              <w:br/>
              <w:t>   Межслоевой сдвиг в породах баженовской свиты как региональный фактор внутриформационного разрывообразования / Е. Д. Глухманчук, В. В. Крупицкий, А. В. Леонтьевский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- 2014. - № 5. - С. 24-26 : ил., портр.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Морозов, В.Ю.</w:t>
            </w:r>
            <w:r w:rsidRPr="00F866C9">
              <w:rPr>
                <w:rFonts w:eastAsia="Times New Roman"/>
                <w:color w:val="auto"/>
              </w:rPr>
              <w:br/>
              <w:t>   Стратегия развития ГРР в Западной Сибири до 2035 г. / В. Ю. Морозов, Ю. А. Цимбалюк, В. Н. Воронов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3. - С. 22-37 : ил., табл., портр.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Цимбалюк, Ю.А.</w:t>
            </w:r>
            <w:r w:rsidRPr="00F866C9">
              <w:rPr>
                <w:rFonts w:eastAsia="Times New Roman"/>
                <w:color w:val="auto"/>
              </w:rPr>
              <w:br/>
              <w:t>   Обоснование методики оценки запасов нефти в верхнеюрских отложениях (баженовская и абалакская свиты) Западной Сибири / Ю. А. Цимбалюк, Ф. Я. Боркун, Я. А. Шепелев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3. - С. 54-61 : ил., портр. - Рез. англ. - Библиогр.:3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Методика обнаружения и картирования нефтенасыщенных зон в средней юре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Г. М. Голошубин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3. - С. 64-72 : ил., портр.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Пуртова, И.П.</w:t>
            </w:r>
            <w:r w:rsidRPr="00F866C9">
              <w:rPr>
                <w:rFonts w:eastAsia="Times New Roman"/>
                <w:color w:val="auto"/>
              </w:rPr>
              <w:br/>
              <w:t>   Разведанность извлекаемых ресурсов нефти в юрско-меловых отложениях юга Тюменской области Западно-Сибирской нефтегазоносной провинции на о1.01.2014 / И. П. Пуртова, В. А. Романенков, И. В. Шпуров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3. - С. 84-89 : ил., табл.,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Шиманский, В.В.</w:t>
            </w:r>
            <w:r w:rsidRPr="00F866C9">
              <w:rPr>
                <w:rFonts w:eastAsia="Times New Roman"/>
                <w:color w:val="auto"/>
              </w:rPr>
              <w:br/>
              <w:t>   Методические аспекты седиментационного моделирования при количественной оценке трудноизвлекаемых запасов углеводородов в юрско-мелоаых отложениях Западной Сибири / В. В. Шиманский, И. В. Шпуров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Недропользование-XXI век. - 2015. - № 4. - С. 16-27 : ил., портр.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Говзич, А.Н.</w:t>
            </w:r>
            <w:r w:rsidRPr="00F866C9">
              <w:rPr>
                <w:rFonts w:eastAsia="Times New Roman"/>
                <w:color w:val="auto"/>
              </w:rPr>
              <w:br/>
              <w:t>   Второе дыхание Западной Сибири / А. Н. Говзич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6. - С. 18-23 : ил., портр.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Лабораторные и полевые испытания заводнения АСП</w:t>
            </w:r>
            <w:r w:rsidRPr="00F866C9">
              <w:rPr>
                <w:rFonts w:eastAsia="Times New Roman"/>
                <w:color w:val="auto"/>
              </w:rPr>
              <w:t xml:space="preserve"> / Я. Е. Волокитин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6. - С. 108-113 : ил., табл., портр.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Хафизов, Ф.З.</w:t>
            </w:r>
            <w:r w:rsidRPr="00F866C9">
              <w:rPr>
                <w:rFonts w:eastAsia="Times New Roman"/>
                <w:color w:val="auto"/>
              </w:rPr>
              <w:br/>
              <w:t>   Подтверждаемость запасов при переводе в более высокие категории на примере месторождений Западной Сибири / Ф. З. Хафизов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7. - С. 74-79 : ил., табл., портр. - Рез. англ.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Шпуров И.В.</w:t>
            </w:r>
            <w:r w:rsidRPr="00F866C9">
              <w:rPr>
                <w:rFonts w:eastAsia="Times New Roman"/>
                <w:color w:val="auto"/>
              </w:rPr>
              <w:br/>
              <w:t>   Дифференцированный анализ степени вовлечения и выработанности запасов юрских залежей в пределах Западно-Сибирской НГП / И. В. Шпуров, В. А. Захаренко, А. Я. Фурсов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- 2015. - № 1. - С. 12-19 : ил., табл.,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F866C9">
              <w:rPr>
                <w:rFonts w:eastAsia="Times New Roman"/>
                <w:color w:val="auto"/>
              </w:rPr>
              <w:br/>
              <w:t>   К вопросу о границах складчатых систем палеозойского основания Западной Сибири / В. Н. Воронов, Ю. А. Цимбалюк, Г. Г. Кравченко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 . - № 4. - С. 16-25 : ил., портр.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Временное методическое руководство по подсчету запасов нефти в трещинных и трещинно-поровых коллекторах в отложениях баженовской толщи Западно-Сибирской нефтегазоносной провинции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 . - № 4. - С. 70-100 : ил., табл.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Комплексное последовательное палеопрофилирование по ОГ (отражающим горизонтам) сейсмических исследований и соответствующим им границам в скважинах с целью обоснования особенностей формирования аномальных разрезов баженовской свиты верхней юры и клиноформ нижнего мела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И. С. Гутман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 . - № 4. - С. 116-135 : ил., портр.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Немченко-Ровенская, А.С.</w:t>
            </w:r>
            <w:r w:rsidRPr="00F866C9">
              <w:rPr>
                <w:rFonts w:eastAsia="Times New Roman"/>
                <w:color w:val="auto"/>
              </w:rPr>
              <w:br/>
              <w:t>   Баженовская свита и месторождения на больших глубинах - основной источник пополнения углеводородной базы Западно-Сибирской нефтегазоносной провинции / А. С. Немченко-Ровенская, Т. Н. Немченко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Недропользование-XXI век. - 2017 . - № 4. - С. 136-140 : ил., табл., портр.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Трудноизвлекаемые запасы и нетрадиционные объекты УВ-сырья Западной Сибири / А. М. Брехунцов, Нестеров И.И. (мл.), Л. А. Нечипорук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- 2017. - № 3. - С. 54-63 : ил., портр.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Волков, В.А.</w:t>
            </w:r>
            <w:r w:rsidRPr="00F866C9">
              <w:rPr>
                <w:rFonts w:eastAsia="Times New Roman"/>
                <w:color w:val="auto"/>
              </w:rPr>
              <w:br/>
              <w:t>   Об оценке запасов и ресурсов УВ баженовской свиты с использованием пиролитических данных : [о "Временном методическом руководстве по подсчету запасов нефти в трещинных и трещинно-поровых коллекторах в отложениях баженовской толщи Западно-Сибирской нефтегазоносной провинции", опубликованном в журнале "Недропользование-XXI век", 2017, № 4, с. 70-100] / В. А. Волков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- 2017. - № 6. - С. 112-116 : ил., портр.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F866C9">
              <w:rPr>
                <w:rFonts w:eastAsia="Times New Roman"/>
                <w:color w:val="auto"/>
              </w:rPr>
              <w:br/>
              <w:t>   К 70-летию западно-сибирской нефти / Н. П. Запивалов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- 2017. - № 6. - С. 156-163 : ил., портр.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Ершов, Г.Е.</w:t>
            </w:r>
            <w:r w:rsidRPr="00F866C9">
              <w:rPr>
                <w:rFonts w:eastAsia="Times New Roman"/>
                <w:color w:val="auto"/>
              </w:rPr>
              <w:br/>
              <w:t>   Вопросы изменений методики подсчета и экспертизы запасов подземных вод для обеспечения систем ППД нефтяных месторождений / Г. Е. Ершов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- 2018. - № 1. - С. 82-87 : ил.,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Какую роль, по вашему мнению, будет играть в дальнейшем Западно-Сибирская нефтегазоносная провинция среди других регионов России? : [интервью]</w:t>
            </w:r>
            <w:r w:rsidRPr="00F866C9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- 2018. - № 4. - С. 17-21 : ил., табл., портр.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F866C9">
              <w:rPr>
                <w:rFonts w:eastAsia="Times New Roman"/>
                <w:color w:val="auto"/>
              </w:rPr>
              <w:br/>
              <w:t>   Цифровая модель геологического строения осадочного чехла центральной части Западной Сибири / А. А. Сидоров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- 2018. - № 4. - С. 88-93 : ил., табл.,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Кузьмин, Ю.А.</w:t>
            </w:r>
            <w:r w:rsidRPr="00F866C9">
              <w:rPr>
                <w:rFonts w:eastAsia="Times New Roman"/>
                <w:color w:val="auto"/>
              </w:rPr>
              <w:br/>
              <w:t>   Определение литологических типов баженовских отложений ХМАО - Югры / Ю. А. Кузьмин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- 2018. - № 4. - С. 100-107 : ил., табл., портр.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Тимурзиев, А.И.</w:t>
            </w:r>
            <w:r w:rsidRPr="00F866C9">
              <w:rPr>
                <w:rFonts w:eastAsia="Times New Roman"/>
                <w:color w:val="auto"/>
              </w:rPr>
              <w:br/>
              <w:t>   Фундаментная нефть Западной Сибири - альтернатива сланцевого сценария развития Западно-Сибирской НГП / А. И. Тимурзиев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Недропользование-XXI век. - 2018. - № 4. - С. 188-209 : ил., табл., портр. - Рез. англ. - Библиогр.: 39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 вопросу выделения эффективных толщин в баженовской свите согласно положениям нового Временного методического руководства ГКЗ, вступившего в силу 01.01.2018</w:t>
            </w:r>
            <w:r w:rsidRPr="00F866C9">
              <w:rPr>
                <w:rFonts w:eastAsia="Times New Roman"/>
                <w:color w:val="auto"/>
              </w:rPr>
              <w:t xml:space="preserve"> / А. Д. Алексеев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40-59 : ил., табл., портр.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Кузьмин, Ю.А.</w:t>
            </w:r>
            <w:r w:rsidRPr="00F866C9">
              <w:rPr>
                <w:rFonts w:eastAsia="Times New Roman"/>
                <w:color w:val="auto"/>
              </w:rPr>
              <w:br/>
              <w:t>   О необходимости комплексирования методов оценки запасов нефти баженовской свиты / Ю. А. Кузьмин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72-79 : ил., табл., портр. - Рез. англ.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Скворцов, М.Б.</w:t>
            </w:r>
            <w:r w:rsidRPr="00F866C9">
              <w:rPr>
                <w:rFonts w:eastAsia="Times New Roman"/>
                <w:color w:val="auto"/>
              </w:rPr>
              <w:br/>
              <w:t>   Методические подходы к выделению нефтенасыщенных толщин в отложениях баженовской свиты / М. Б. Скворцов, А. М. Кирсанов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80-87 : ил., портр.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Трехмерная визуализация внутренней структуры и минерального состава трех основных литотипов баженовской свиты, выделяемых в рамках ВМР</w:t>
            </w:r>
            <w:r w:rsidRPr="00F866C9">
              <w:rPr>
                <w:rFonts w:eastAsia="Times New Roman"/>
                <w:color w:val="auto"/>
              </w:rPr>
              <w:t xml:space="preserve"> / И. В. Шпуров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88-101 : ил., табл.,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Изучение баженовской свиты Западной Сибири на различных уровнях по данным пиролитических исследований как основа объективной оценки углеводородного потенциала</w:t>
            </w:r>
            <w:r w:rsidRPr="00F866C9">
              <w:rPr>
                <w:rFonts w:eastAsia="Times New Roman"/>
                <w:color w:val="auto"/>
              </w:rPr>
              <w:t xml:space="preserve"> / И. С. Гутман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102-115 : ил., табл., портр.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Выявление нефтегазопродуктивных типов геологического разреза в межскважинном пространстве в высокоуглеродистых отложениях битуминозного типа с использованием новой технологии</w:t>
            </w:r>
            <w:r w:rsidRPr="00F866C9">
              <w:rPr>
                <w:rFonts w:eastAsia="Times New Roman"/>
                <w:color w:val="auto"/>
              </w:rPr>
              <w:t xml:space="preserve"> / Е. А. Копилевич [и др.]</w:t>
            </w:r>
            <w:r w:rsidRPr="00F866C9">
              <w:rPr>
                <w:rFonts w:eastAsia="Times New Roman"/>
                <w:color w:val="auto"/>
              </w:rPr>
              <w:br/>
              <w:t>// Недропользование-XXI век. - 2019. - № 3. - С. 116-121 : ил.,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Гаврилов, С.В.</w:t>
            </w:r>
            <w:r w:rsidRPr="00F866C9">
              <w:rPr>
                <w:rFonts w:eastAsia="Times New Roman"/>
                <w:color w:val="auto"/>
              </w:rPr>
              <w:br/>
              <w:t>   Оценка скорости субдукции Русской платформы под Сибирскую в палеозое по распределению зон выноса мантийных углеводородов в Западной Сибири / С. В. Гаврилов, А. Л. Харитонов</w:t>
            </w:r>
            <w:r w:rsidRPr="00F866C9">
              <w:rPr>
                <w:rFonts w:eastAsia="Times New Roman"/>
                <w:color w:val="auto"/>
              </w:rPr>
              <w:br/>
              <w:t>// Геофизические исследования. - 2015. - Т.16, № 4. - С. 36-40 : ил. - Рез. англ. - Библиогр.: с. 39-40.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Леоненко Г.Н.</w:t>
            </w:r>
            <w:r w:rsidRPr="00F866C9">
              <w:rPr>
                <w:rFonts w:eastAsia="Times New Roman"/>
                <w:color w:val="auto"/>
              </w:rPr>
              <w:br/>
              <w:t>   Условия накопления, стадийные преобразования и разуплотнение глинистых толщ Западно-Сибирского нефтегазоносного бассейна / Г. Н. Леоненко, Н. В. Пронина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Литология и геология горючих ископаемых. - 2010. - Вып.4. - С. 56-69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Чернова О.С.</w:t>
            </w:r>
            <w:r w:rsidRPr="00F866C9">
              <w:rPr>
                <w:rFonts w:eastAsia="Times New Roman"/>
                <w:color w:val="auto"/>
              </w:rPr>
              <w:br/>
              <w:t>   Фациально-циклический анализ юрской продуктивной толщи юго востока Западно-Сибирской плиты / О. С. Чернова</w:t>
            </w:r>
            <w:r w:rsidRPr="00F866C9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83-92 : ил.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Коэффициенты вариации содержаний элементов-примесей в сырых нефтях некоторых месторождений Волго-Уральской области и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В. Маслов [и др.]</w:t>
            </w:r>
            <w:r w:rsidRPr="00F866C9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230-242 : ил., табл.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F866C9">
              <w:rPr>
                <w:rFonts w:eastAsia="Times New Roman"/>
                <w:color w:val="auto"/>
              </w:rPr>
              <w:br/>
              <w:t>   РЗЭ-систематика сырых нефтей различных резервуаров Шаимского ряда и других нефтегазоносных районов Западной Сибири / Ю. Н. Федоров, А. В. Маслов, Ю. Л. Ронкин</w:t>
            </w:r>
            <w:r w:rsidRPr="00F866C9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90-94 : ил. - Библиогр.: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Пронина Н.В.</w:t>
            </w:r>
            <w:r w:rsidRPr="00F866C9">
              <w:rPr>
                <w:rFonts w:eastAsia="Times New Roman"/>
                <w:color w:val="auto"/>
              </w:rPr>
              <w:br/>
              <w:t>   Угли тюменской свиты как нефтематеринская порода / Н. В. Пронина, А. В. Леоненко</w:t>
            </w:r>
            <w:r w:rsidRPr="00F866C9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122-127 : ил., табл.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Амон Э.О.</w:t>
            </w:r>
            <w:r w:rsidRPr="00F866C9">
              <w:rPr>
                <w:rFonts w:eastAsia="Times New Roman"/>
                <w:color w:val="auto"/>
              </w:rPr>
              <w:br/>
              <w:t>   Радиолярии в экосистеме баженовского моря (поздняя юра - начало раннего мела), Западная Сибирь / Э. О. Амон</w:t>
            </w:r>
            <w:r w:rsidRPr="00F866C9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145-169 : ил., табл.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Оценка органического вещества западносибирских торфов</w:t>
            </w:r>
            <w:r w:rsidRPr="00F866C9">
              <w:rPr>
                <w:rFonts w:eastAsia="Times New Roman"/>
                <w:color w:val="auto"/>
              </w:rPr>
              <w:t xml:space="preserve"> / Л. И. Инишева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- 2017. - № 1. - С. 36-43 : табл. - Рез. англ.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История освоения Западно-Сибирской нефтегазоносной провинции и вопросы воспроизводства минерально-сырьевой базы углеводородного сырья на современном этапе / А. М. Брехунцов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20-25 : ил.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Еханин А.Е.</w:t>
            </w:r>
            <w:r w:rsidRPr="00F866C9">
              <w:rPr>
                <w:rFonts w:eastAsia="Times New Roman"/>
                <w:color w:val="auto"/>
              </w:rPr>
              <w:br/>
              <w:t>   Теоретические вопросы количественной оценки ресурсов нефти и газа нижне - среднеюрских отложений Западно-Сибирской нефтегазоносной провинции / А. Е. Еханин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26-34 : ил.табл.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184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F866C9">
              <w:rPr>
                <w:rFonts w:eastAsia="Times New Roman"/>
                <w:color w:val="auto"/>
              </w:rPr>
              <w:br/>
              <w:t>   Катагенетические критерии прогноза зон разуплотнения в нижне - среднеюрских отложениях Западно-Сибирского осадочного мегабассейна / Е. А. Предтеченская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35-43 : ил. - Рез. англ. - Библиогр.: 30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F866C9">
              <w:rPr>
                <w:rFonts w:eastAsia="Times New Roman"/>
                <w:color w:val="auto"/>
              </w:rPr>
              <w:br/>
              <w:t>   Терригенно-минералогические модели генетических типов пород для прогноза развития коллекторов : (на примере нефтегазоносных районов Западной Сибири) / Л. С. Чернова, Н. А. Иванова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1. - С. 8-16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F866C9">
              <w:rPr>
                <w:rFonts w:eastAsia="Times New Roman"/>
                <w:color w:val="auto"/>
              </w:rPr>
              <w:br/>
              <w:t>   Новый верхнеюрский нефтегазоносный комплекс Западной Сибири : (системно-литмологический аспект) / Ю. Н. Карогодин, С. В. Климов, М. Ф. Храмов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2. - С. 69-73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Алгоритмы прогноза зон разуплотнения и повышенной гидропроводности на нефтяных и газовых месторождениях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С. В. Зимина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1с. - С. 53-57 : ил.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Ковешников А.Е.</w:t>
            </w:r>
            <w:r w:rsidRPr="00F866C9">
              <w:rPr>
                <w:rFonts w:eastAsia="Times New Roman"/>
                <w:color w:val="auto"/>
              </w:rPr>
              <w:br/>
              <w:t>   Формирование пород-коллекторов в корах выветривания доюрских отложений Западно-Сибирской геосинеклизы / А. Е. Ковешников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1с. - С. 73-75 : табл.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Иерархичность и инверсия структур осадочного чехла : (на примере сочленения Урала и Западно-Сибирской плиты) </w:t>
            </w:r>
            <w:r w:rsidRPr="00F866C9">
              <w:rPr>
                <w:rFonts w:eastAsia="Times New Roman"/>
                <w:color w:val="auto"/>
              </w:rPr>
              <w:t>/ В. П. Алексеев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13-18 : ил.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Прогноз геологического строения и перспектив нефтегазоносности отложений Курейской синеклизы</w:t>
            </w:r>
            <w:r w:rsidRPr="00F866C9">
              <w:rPr>
                <w:rFonts w:eastAsia="Times New Roman"/>
                <w:color w:val="auto"/>
              </w:rPr>
              <w:t xml:space="preserve"> / Ю. А. Филипцов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12-18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Макаренко С.Н.</w:t>
            </w:r>
            <w:r w:rsidRPr="00F866C9">
              <w:rPr>
                <w:rFonts w:eastAsia="Times New Roman"/>
                <w:color w:val="auto"/>
              </w:rPr>
              <w:br/>
              <w:t>   Девон Западно-Сибирской нефтегазоносной провинции : проблема границ и объемов ярусов / С. Н. Макаренко, С. А. Родыгин, Н. И. Савина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3-15 : ил.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Филиппов, Ю.Ф.</w:t>
            </w:r>
            <w:r w:rsidRPr="00F866C9">
              <w:rPr>
                <w:rFonts w:eastAsia="Times New Roman"/>
                <w:color w:val="auto"/>
              </w:rPr>
              <w:br/>
              <w:t xml:space="preserve">   Новый взгляд на схему стратиграфии палеозоя юго-востока Западной Сибири / Ю. Ф. Филиппов, В. А. Конторович, Н. В. </w:t>
            </w:r>
            <w:r w:rsidRPr="00F866C9">
              <w:rPr>
                <w:rFonts w:eastAsia="Times New Roman"/>
                <w:color w:val="auto"/>
              </w:rPr>
              <w:lastRenderedPageBreak/>
              <w:t>Сенников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7-21 : ил.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Тектоника Урала и фундамента Западной Сибири : основные черты геологического строения и развития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22-35 : ил. - Рез. англ. - Библиогр.: 51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Данилова, В.П.</w:t>
            </w:r>
            <w:r w:rsidRPr="00F866C9">
              <w:rPr>
                <w:rFonts w:eastAsia="Times New Roman"/>
                <w:color w:val="auto"/>
              </w:rPr>
              <w:br/>
              <w:t>   Органическая геохимия аквабитумоидов ореолов рассеивания нефтегазовых залежей Западно-Сибирского осадочного бассейна / В. П. Данилова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76-87 : ил., табл.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Численные модели формирования структур соляной тектоники, выявленных сейсморазведкой в кембрийских отложениях Предъенисейского осадочного бассейна (юго-восток Западной Сибири)</w:t>
            </w:r>
            <w:r w:rsidRPr="00F866C9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105-115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Фораминиферы и биостратиграфия ипрского яруса (нижний эоцен) Западной Сибири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3-10 : ил., табл.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Западно-Сибирский бассейн - возможный источник битумов Туруханского горста / В. С. Старосельцев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24-30 : ил.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Оценка региональных и локальных перспектив нефтеносности баженовской и абалакской свит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51-67 : ил.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О девоне Западно-Сибирской нефтегазоносной провинции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97-100 : ил. - Рез. англ. - Рец. на ст.: Девон Западно-Сибирской нефтегазоносной провинции : проблема границ и объемов ярусов / С.Н.Макаренко и др. // Геология и минерально-сырьевые ресурсы Сибири. 2014. № 2.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Петрография и коллекторские свойства алеврито-песчаных пород горизонта Ю1 (келловей - оксфорд) на юго-востоке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О. В. Бурлева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- 2017. - № 1. - С. 30-42 : ил., табл.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F866C9">
              <w:rPr>
                <w:rFonts w:eastAsia="Times New Roman"/>
                <w:color w:val="auto"/>
              </w:rPr>
              <w:br/>
              <w:t>   Роль тектонического фактора в формировании углеводородных скоплений неокомских клиноформ Западной Сибири / В. С. Старосельцев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54-57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Талипов, И.Ф.</w:t>
            </w:r>
            <w:r w:rsidRPr="00F866C9">
              <w:rPr>
                <w:rFonts w:eastAsia="Times New Roman"/>
                <w:color w:val="auto"/>
              </w:rPr>
              <w:br/>
              <w:t>   Состояние и перспективы освоения ресурсного потенциала Западно-Сибирской нефтегазоносной провинции / И. Ф. Талипов, М. Ю. Смирнов, В. В. Сапьяник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38-47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Шиганова, О.В.</w:t>
            </w:r>
            <w:r w:rsidRPr="00F866C9">
              <w:rPr>
                <w:rFonts w:eastAsia="Times New Roman"/>
                <w:color w:val="auto"/>
              </w:rPr>
              <w:br/>
              <w:t>   Подземные воды юга Западной Сибири как источник теплоэнергетических ресурсов / О. В. Шиганова, А. А. Шевченко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104-109 : ил., табл. - Рез. англ.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О распространении пермо-триасовых траппов в Западной Сибири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115-123 : ил., табл.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Системно-исторический подход к прогнозу нефтеперспективных объектов в зоне сочленения баженовской и марьяновской свит</w:t>
            </w:r>
            <w:r w:rsidRPr="00F866C9">
              <w:rPr>
                <w:rFonts w:eastAsia="Times New Roman"/>
                <w:color w:val="auto"/>
              </w:rPr>
              <w:t xml:space="preserve"> / В. В. Сапьяник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3. - С. 29-45 : ил. - Рез. англ. - Библиогр.: 33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Мельник, И.А.</w:t>
            </w:r>
            <w:r w:rsidRPr="00F866C9">
              <w:rPr>
                <w:rFonts w:eastAsia="Times New Roman"/>
                <w:color w:val="auto"/>
              </w:rPr>
              <w:br/>
              <w:t>   Опыт статистической интерпретации параметров ГИС для выявления эпигенетических преобразований в песчаных пластах верхней юры и нижнего мела как индикаторов качества флюидоупора баженовской и марьяновской свит / И. А. Мельник, К. Ю. Смирнова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3. - С. 58-66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Лапин, П.С.</w:t>
            </w:r>
            <w:r w:rsidRPr="00F866C9">
              <w:rPr>
                <w:rFonts w:eastAsia="Times New Roman"/>
                <w:color w:val="auto"/>
              </w:rPr>
              <w:br/>
              <w:t>   Морфогенез как критерий оценки изменения современного морфологического состояния мезо-кайнозойского чехла на примере Каймысовской нефтегазоносной области Западной Сибири / П. С. Лапин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24-35 : ил., табл. - Рез. англ.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F866C9">
              <w:rPr>
                <w:rFonts w:eastAsia="Times New Roman"/>
                <w:color w:val="auto"/>
              </w:rPr>
              <w:br/>
              <w:t>   Западносибирская нефть : история и перспективы / Н. П. Запивалов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- 2018. - № 2. - С. 104-111 : ил.,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Биостратиграфия кузнецовского горизонта северного палеобиогеографического района Западной Сибири / В. М. Подобина, Г. М. Татьянин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30-40 : ил.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Карогодин, Ю.Н.</w:t>
            </w:r>
            <w:r w:rsidRPr="00F866C9">
              <w:rPr>
                <w:rFonts w:eastAsia="Times New Roman"/>
                <w:color w:val="auto"/>
              </w:rPr>
              <w:br/>
              <w:t>   Новый общий признак месторождений-гигантов / Ю. Н. Карогодин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61-67 : ил.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Битумы в составе верхнеюрских отложений Западной Сибири и их связь с гидротермальными процессами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1. - С. 9-24 : ил.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F866C9">
              <w:rPr>
                <w:rFonts w:eastAsia="Times New Roman"/>
                <w:color w:val="auto"/>
              </w:rPr>
              <w:br/>
              <w:t>   Фораминиферовые зоны ганькинского горизонта (верхний кампан-маастрихт) Западной Сибири и их значение для детальной стратиграфии / В. М. Подобина, Т. Г. Ксенева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3-24 : ил., табл. - Рез. англ. - Библиогр.: 38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Об актуальности поисков новых залежей нефти в триасовых и палеозойских толщах Западной Сибири / В. С. Бочкарев, И. В. Касьянов</w:t>
            </w:r>
            <w:r w:rsidRPr="00F866C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4. - С. 28-36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Никитин В.П.</w:t>
            </w:r>
            <w:r w:rsidRPr="00F866C9">
              <w:rPr>
                <w:rFonts w:eastAsia="Times New Roman"/>
                <w:color w:val="auto"/>
              </w:rPr>
              <w:br/>
              <w:t>   Репродуктивные структуры Azolla в кайнозое Западной Сибири / В. П. Никитин, А. В. Хваль</w:t>
            </w:r>
            <w:r w:rsidRPr="00F866C9">
              <w:rPr>
                <w:rFonts w:eastAsia="Times New Roman"/>
                <w:color w:val="auto"/>
              </w:rPr>
              <w:br/>
              <w:t>// Палеоботаника. - 2011. - Т.2. - С. 5-90 : ил., табл. - Рез. англ. - Библиогр.: с. 88-90.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Абдрашитова, Р.Н.</w:t>
            </w:r>
            <w:r w:rsidRPr="00F866C9">
              <w:rPr>
                <w:rFonts w:eastAsia="Times New Roman"/>
                <w:color w:val="auto"/>
              </w:rPr>
              <w:br/>
              <w:t>   Восточно-Уральский краевой шов и Омско-Гыданская структурная зона - крупнейшие геодинамические водонапорные системы Западно-Сибирского мегабассейна / Р. Н. Абдрашитова, Т. Ю. Яковлева</w:t>
            </w:r>
            <w:r w:rsidRPr="00F866C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12-15. - Рез. англ. - Библиогр.: с. 14-15.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F866C9">
              <w:rPr>
                <w:rFonts w:eastAsia="Times New Roman"/>
                <w:color w:val="auto"/>
              </w:rPr>
              <w:br/>
              <w:t>   Сравнительная гидрогеохимия Волго-Уральской области и Западно-Сибирского мегабассейна / Л. А. Анисимов</w:t>
            </w:r>
            <w:r w:rsidRPr="00F866C9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</w:t>
            </w:r>
            <w:r w:rsidRPr="00F866C9">
              <w:rPr>
                <w:rFonts w:eastAsia="Times New Roman"/>
                <w:color w:val="auto"/>
              </w:rPr>
              <w:lastRenderedPageBreak/>
              <w:t>"Конференции" / Рос. акад. наук. - 2015. - Вып. 1. - С. 22-26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F866C9">
              <w:rPr>
                <w:rFonts w:eastAsia="Times New Roman"/>
                <w:color w:val="auto"/>
              </w:rPr>
              <w:br/>
              <w:t>   Кристаллизационная вода в породах баженовской свиты Западной Сибири / Т. А. Киреева, Е. С. Казак</w:t>
            </w:r>
            <w:r w:rsidRPr="00F866C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62-65 : ил., табл.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О роли межслоевых вод глинистых минералов в гидротермальном процессе и миграции углеводородов в тектонически активизированном погребенном континентальном рифте (Западная Сибирь) </w:t>
            </w:r>
            <w:r w:rsidRPr="00F866C9">
              <w:rPr>
                <w:rFonts w:eastAsia="Times New Roman"/>
                <w:color w:val="auto"/>
              </w:rPr>
              <w:t>/ А. Д. Коробов [и др.]</w:t>
            </w:r>
            <w:r w:rsidRPr="00F866C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65-67.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Оценка качества результатов определения минерализации пластовых вод нефтяных месторождений (Западная Сибирь) / М. Ю. Зубков</w:t>
            </w:r>
            <w:r w:rsidRPr="00F866C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187-191 : ил.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Матусевич, В.М.</w:t>
            </w:r>
            <w:r w:rsidRPr="00F866C9">
              <w:rPr>
                <w:rFonts w:eastAsia="Times New Roman"/>
                <w:color w:val="auto"/>
              </w:rPr>
              <w:br/>
              <w:t>   Техногенная нагрузка на примере бассейнов стока подземных вод Западно-Сибирского мегабассейна / В. М. Матусевич, Ю. В. Беспалова</w:t>
            </w:r>
            <w:r w:rsidRPr="00F866C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230-233.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Коновалов, А.А.</w:t>
            </w:r>
            <w:r w:rsidRPr="00F866C9">
              <w:rPr>
                <w:rFonts w:eastAsia="Times New Roman"/>
                <w:color w:val="auto"/>
              </w:rPr>
              <w:br/>
              <w:t>   Особенности криолитогенеза в присутствии газгидратов : (на примере Западной Сибири) / А. А. Коновалов</w:t>
            </w:r>
            <w:r w:rsidRPr="00F866C9">
              <w:rPr>
                <w:rFonts w:eastAsia="Times New Roman"/>
                <w:color w:val="auto"/>
              </w:rPr>
              <w:br/>
              <w:t>// Арктика : экология и экономика. - 2017. - № 3. - С. 18-27 : ил., табл.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Изотопное и химическое U - Pb-датирование гранитоидов Западно-Сибирского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- 2010. - Т.433, № 5. - С. 671-674 : ил., табл. - Библиогр.: 13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Лопатин А.В.</w:t>
            </w:r>
            <w:r w:rsidRPr="00F866C9">
              <w:rPr>
                <w:rFonts w:eastAsia="Times New Roman"/>
                <w:color w:val="auto"/>
              </w:rPr>
              <w:br/>
              <w:t>   Новый род триконодонтных млекопитающих из раннего мела Западной Сибири / А. В. Лопатин, Е. Н. Мащенко, А. О. Аверьянов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- 2010. - Т.433, № 6. - С. 846-849 : ил.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F866C9">
              <w:rPr>
                <w:rFonts w:eastAsia="Times New Roman"/>
                <w:color w:val="auto"/>
              </w:rPr>
              <w:br/>
              <w:t xml:space="preserve">   О возрасте гранитоидов и древнего фундамента на востоке Западно-Сибирской плиты : (первые U - Pb-данные) / К. С. </w:t>
            </w:r>
            <w:r w:rsidRPr="00F866C9">
              <w:rPr>
                <w:rFonts w:eastAsia="Times New Roman"/>
                <w:color w:val="auto"/>
              </w:rPr>
              <w:lastRenderedPageBreak/>
              <w:t>Иванов, Ю. В. Ерохин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- 2011. - Т.436, № 5. - С. 665-669 : ил., табл.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Генезис ультрамафитовых комплексов фундамента Западно-Сибирской платформы</w:t>
            </w:r>
            <w:r w:rsidRPr="00F866C9">
              <w:rPr>
                <w:rFonts w:eastAsia="Times New Roman"/>
                <w:color w:val="auto"/>
              </w:rPr>
              <w:t xml:space="preserve"> / В. А. Симонов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- 2012. - Т.442, № 1. - С. 107-111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Меленевский В.Н.</w:t>
            </w:r>
            <w:r w:rsidRPr="00F866C9">
              <w:rPr>
                <w:rFonts w:eastAsia="Times New Roman"/>
                <w:color w:val="auto"/>
              </w:rPr>
              <w:br/>
              <w:t>   Особенности седиментогенеза органического вещества пород баженовской свиты (Западная Сибирь) по данным распределения углеводородов-биомаркеров / В. Н. Меленевский, В. А. Каширцев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- 2012. - Т.443, № 4. - С. 482-485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F866C9">
              <w:rPr>
                <w:rFonts w:eastAsia="Times New Roman"/>
                <w:color w:val="auto"/>
              </w:rPr>
              <w:br/>
              <w:t>   Нафтагенез и формирование твердых полезных ископаемых : (на примере Западно-Сибирской плиты) / К. К. Золоев, В. А. Коротеев, Д. А. Додин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- 2012. - Т.444, № 3. - С. 279-282 : ил.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Шарапов В.Н.</w:t>
            </w:r>
            <w:r w:rsidRPr="00F866C9">
              <w:rPr>
                <w:rFonts w:eastAsia="Times New Roman"/>
                <w:color w:val="auto"/>
              </w:rPr>
              <w:br/>
              <w:t>   К сравнительной оценке составов и фациальных уровней выплавления толеитов пермо-триасовых траппов Западно-Сибирской плиты и Сибирской платформы / В. Н. Шарапов, Ю. Р. Васильев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- 2014. - Т.457, № 6. - С. 701-703 : табл.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Состав и возраст кристаллического фундамента северо-западной части Западно-Сибирского нефтегазоносного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- 2014. - Т.459, № 5. - С. 607-611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закисления вод на Европейской территории России и 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Т. И. Моисеенко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- 2015. - Т.462, № 5. - С. 582-586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Пространственные закономерности изменения химического состава и стока речных вод в бассейне Оби</w:t>
            </w:r>
            <w:r w:rsidRPr="00F866C9">
              <w:rPr>
                <w:rFonts w:eastAsia="Times New Roman"/>
                <w:color w:val="auto"/>
              </w:rPr>
              <w:t xml:space="preserve"> / О. Г. Савичев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- 2016. - Т.466, № 2. - С. 202-206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Оценка плотности глобальных выпадений цезия-137 по данным его содержания в закрытых геохимических аренах юга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Н. П. Лаверов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- 2016. - Т. 468, № 3. - С. 328-331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233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Изотопно-кислородный и дейтериевый состав снежного покрова Западной Сибири на профиле от Томска до Обской губы</w:t>
            </w:r>
            <w:r w:rsidRPr="00F866C9">
              <w:rPr>
                <w:rFonts w:eastAsia="Times New Roman"/>
                <w:color w:val="auto"/>
              </w:rPr>
              <w:t xml:space="preserve"> / Ю. К. Васильчук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- 2016. - Т. 471, № 5. - С. 590-594 : ил., табл.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Закономерности распределения размеров термокарстовых озер</w:t>
            </w:r>
            <w:r w:rsidRPr="00F866C9">
              <w:rPr>
                <w:rFonts w:eastAsia="Times New Roman"/>
                <w:color w:val="auto"/>
              </w:rPr>
              <w:t xml:space="preserve"> / А. С. Викторов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- 2017. - Т. 474, № 5. - С. 625-627 : ил., табл.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свидетельства внеледникового развития севера Западной Сибири в квартере</w:t>
            </w:r>
            <w:r w:rsidRPr="00F866C9">
              <w:rPr>
                <w:rFonts w:eastAsia="Times New Roman"/>
                <w:color w:val="auto"/>
              </w:rPr>
              <w:t xml:space="preserve"> / В. С. Шейнкман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- 2017. - Т. 477, № 4.- С. 480-484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866C9">
              <w:rPr>
                <w:rFonts w:eastAsia="Times New Roman"/>
                <w:color w:val="auto"/>
              </w:rPr>
              <w:br/>
              <w:t>   Глубинные структуры сочленения Урала с Русской и Западно-Сибирской платформами / К. С. Иванов, В. А. Коротеев, Н. П. Костров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- 2017. - Т. 475, № 1. - С. 64-67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Сопоставление органического вещества средневолжских горючих сланцев Восточно-Европейской платформы и баженовской свиты по молекулярным и изотопным данным</w:t>
            </w:r>
            <w:r w:rsidRPr="00F866C9">
              <w:rPr>
                <w:rFonts w:eastAsia="Times New Roman"/>
                <w:color w:val="auto"/>
              </w:rPr>
              <w:t xml:space="preserve"> / Д. А. Бушнев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- 2018. - Т. 480, № 2. - С. 195-199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Моисеенко, Т.И.</w:t>
            </w:r>
            <w:r w:rsidRPr="00F866C9">
              <w:rPr>
                <w:rFonts w:eastAsia="Times New Roman"/>
                <w:color w:val="auto"/>
              </w:rPr>
              <w:br/>
              <w:t>   Оценка буферных свойств природных вод с учетом кислотно-основных характеристик гумусовых веществ / Т. И. Моисеенко, М. И. Дину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- 2018. - Т. 481, № 1. - С. 76-80 : ил., табл.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Главные причины закономерности размещения месторождений нефти Западно-Сибирской платформы</w:t>
            </w:r>
            <w:r w:rsidRPr="00F866C9">
              <w:rPr>
                <w:rFonts w:eastAsia="Times New Roman"/>
                <w:color w:val="auto"/>
              </w:rPr>
              <w:t xml:space="preserve"> / К. С. Иванов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- 2018. - Т. 481, № 3. - С. 285-288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Органический углерод в породах баженовского горизонта Западно-Сибирского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Е. В. Пономарева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- 2018. - Т. 481, № 2. - С. 189-192 : ил., табл.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866C9">
              <w:rPr>
                <w:rFonts w:eastAsia="Times New Roman"/>
                <w:color w:val="auto"/>
              </w:rPr>
              <w:br/>
              <w:t>   Палеогеография баженовской свиты Западной Сибири по данным распределения редкоземельных элементов / К. С. Иванов, В. А. Волков, Н. В. Вахрушева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- 2019. - Т. 488, № 2. - С. 181-184 : ил.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242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Механизмы концентрирования химических элементов в торфяной залежи в восточной части Васюганского болота (Западная Сибирь)</w:t>
            </w:r>
            <w:r w:rsidRPr="00F866C9">
              <w:rPr>
                <w:rFonts w:eastAsia="Times New Roman"/>
                <w:color w:val="auto"/>
              </w:rPr>
              <w:t xml:space="preserve"> / О. Г. Савичев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- 2019. - Т. 486, № 3. - С. 350-353 : табл.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Условия формирования палеозойских пикробазальтовых комплексов фундамента Западно-Сибирской плиты</w:t>
            </w:r>
            <w:r w:rsidRPr="00F866C9">
              <w:rPr>
                <w:rFonts w:eastAsia="Times New Roman"/>
                <w:color w:val="auto"/>
              </w:rPr>
              <w:t xml:space="preserve"> / В. А. Симонов [и др.]</w:t>
            </w:r>
            <w:r w:rsidRPr="00F866C9">
              <w:rPr>
                <w:rFonts w:eastAsia="Times New Roman"/>
                <w:color w:val="auto"/>
              </w:rPr>
              <w:br/>
              <w:t>// Доклады Академии наук / РАН. - 2019. - Т. 486, № 5. - С. 577-582 : ил., табл.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Ачимовские аномальные толщи неокома запада центральной части Западно-Сибирской плиты их генезис </w:t>
            </w:r>
            <w:r w:rsidRPr="00F866C9">
              <w:rPr>
                <w:rFonts w:eastAsia="Times New Roman"/>
                <w:color w:val="auto"/>
              </w:rPr>
              <w:t>/ Е. П. Атяшева [и др.]</w:t>
            </w:r>
            <w:r w:rsidRPr="00F866C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вып.6. - С. 25-27 : ил. - Рез. англ. - Библиогр.: с. 27.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Шиманский, В.В.</w:t>
            </w:r>
            <w:r w:rsidRPr="00F866C9">
              <w:rPr>
                <w:rFonts w:eastAsia="Times New Roman"/>
                <w:color w:val="auto"/>
              </w:rPr>
              <w:br/>
              <w:t>   Методические аспекты прогноза неструктурных ловушек углеводородов на примере юрско-меловых отложений Западной Сибири / В. В. Шиманский, Н. В. Танинская, Н. Н. Колпенская</w:t>
            </w:r>
            <w:r w:rsidRPr="00F866C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24-39 : ил. - Рез. англ. - Библиогр.: с. 38-39.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Тектоническое районирование и геохимия чехла Западно-Сибирской платформы</w:t>
            </w:r>
            <w:r w:rsidRPr="00F866C9">
              <w:rPr>
                <w:rFonts w:eastAsia="Times New Roman"/>
                <w:color w:val="auto"/>
              </w:rPr>
              <w:t xml:space="preserve"> / Г. С. Гусев [и др.]</w:t>
            </w:r>
            <w:r w:rsidRPr="00F866C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4/5. - С. 123-135 : ил., табл. - Рез. англ. - Библиогр.: с. 133-135.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F866C9">
              <w:rPr>
                <w:rFonts w:eastAsia="Times New Roman"/>
                <w:color w:val="auto"/>
              </w:rPr>
              <w:br/>
              <w:t>   Факторы и условия накопления биогенных силицитов в палеогеновом бассейне Западной Сибири / Э. О. Амон</w:t>
            </w:r>
            <w:r w:rsidRPr="00F866C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4. - С. 51-67 : ил., табл. - Рез. англ. - Библиогр.: с. 63-67.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Моделирование геохимического поведения урана в подземных водах юго-восточной окраины Западно-Сибирского бассейна</w:t>
            </w:r>
            <w:r w:rsidRPr="00F866C9">
              <w:rPr>
                <w:rFonts w:eastAsia="Times New Roman"/>
                <w:color w:val="auto"/>
              </w:rPr>
              <w:t xml:space="preserve"> / М. Б. Букаты [и др.]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- 2010. - № 11. - С. 49-54 : табл.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Савичев О.Г.</w:t>
            </w:r>
            <w:r w:rsidRPr="00F866C9">
              <w:rPr>
                <w:rFonts w:eastAsia="Times New Roman"/>
                <w:color w:val="auto"/>
              </w:rPr>
              <w:br/>
              <w:t>   Пространственно-временные изменения минерализации подземных вод в бассейне Средней Оби / О. Г. Савичев, О. А. Камнева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- 2010. - № 11. - С. 67-70 : ил., табл.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 xml:space="preserve">   Аутигенное глинообразование - основа прогноза нефтегазоносности пород чехла рифтовых осадочных </w:t>
            </w:r>
            <w:r w:rsidRPr="00F866C9">
              <w:rPr>
                <w:rFonts w:eastAsia="Times New Roman"/>
                <w:color w:val="auto"/>
              </w:rPr>
              <w:lastRenderedPageBreak/>
              <w:t>бассейнов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- 2010. - № 1. - С. 35-40 : табл.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F866C9">
              <w:rPr>
                <w:rFonts w:eastAsia="Times New Roman"/>
                <w:color w:val="auto"/>
              </w:rPr>
              <w:br/>
              <w:t>   Триас Западной Сибири : литостратоны опорных разрезов / А. И. Киричкова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- 2011. - № 4. - С. 27-33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 возможных ошибках в методических приемах литолого-минералогического анализа циркон-ильменитовых россыпей в отложениях олигоцена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Л. И. Исакова [и др.]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- 2011. - № 2. - С. 39-42 : ил., табл.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Савичев О.Г.</w:t>
            </w:r>
            <w:r w:rsidRPr="00F866C9">
              <w:rPr>
                <w:rFonts w:eastAsia="Times New Roman"/>
                <w:color w:val="auto"/>
              </w:rPr>
              <w:br/>
              <w:t>   Многолетние изменения гидрогеодинамического режима подземных вод Обского бассейна / О. Г. Савичев, В. А. Льготин, О. А. Камнева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- 2011. - № 11. - С. 32-35 : ил., табл. - Рез. англ. - Библиогр: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>   Вторичные кварциты и пропилиты Западной Сибири - индикаторы нефтегазоперспективного рифтогенно-осадочного формационного комплекса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- 2012. - № 4. - С. 30-35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Хуснуллина А.Р.</w:t>
            </w:r>
            <w:r w:rsidRPr="00F866C9">
              <w:rPr>
                <w:rFonts w:eastAsia="Times New Roman"/>
                <w:color w:val="auto"/>
              </w:rPr>
              <w:br/>
              <w:t>   Методы укрепления слабых оснований при строительстве шламовых амбаров / А. Р. Хуснуллина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- 2013. - № 5. - С. 64-67 : табл.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Каракчиев В.В.</w:t>
            </w:r>
            <w:r w:rsidRPr="00F866C9">
              <w:rPr>
                <w:rFonts w:eastAsia="Times New Roman"/>
                <w:color w:val="auto"/>
              </w:rPr>
              <w:br/>
              <w:t>   Геодинамические позиции нефтегазоносности триасового промежуточного комплекса юго-востока Западной Сибири / В. В. Каракчиев, О. В. Серебренникова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- 2015. - № 1. - С. 26-30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Эльгер Ю.С.</w:t>
            </w:r>
            <w:r w:rsidRPr="00F866C9">
              <w:rPr>
                <w:rFonts w:eastAsia="Times New Roman"/>
                <w:color w:val="auto"/>
              </w:rPr>
              <w:br/>
              <w:t>   К вопросу о границах покровного четвертичного оледенения в пределах Западной Сибири и Казахстана / Ю. С. Эльгер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- 2015. - № 1. - С. 30-33 : ил.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Прогноз зон развития коллекторов углеводородов в юрских отложениях Карабашской зоны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Н. Н. Колпенская [и др.]</w:t>
            </w:r>
            <w:r w:rsidRPr="00F866C9">
              <w:rPr>
                <w:rFonts w:eastAsia="Times New Roman"/>
                <w:color w:val="auto"/>
              </w:rPr>
              <w:br/>
              <w:t>// Разведка и охрана недр. - 2017. - № 7. - С. 44-49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259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>   Конвективный тепломассоперенос и формирование нефтегазоносных коллекторов пород переходного комплекса и чехла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Отечественная геология. - 2012. - № 6. - С. 3-12 : ил. - Рез. англ. - Библиогр.: 35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Киреева Т.А.</w:t>
            </w:r>
            <w:r w:rsidRPr="00F866C9">
              <w:rPr>
                <w:rFonts w:eastAsia="Times New Roman"/>
                <w:color w:val="auto"/>
              </w:rPr>
              <w:br/>
              <w:t>   Анализ генезиса рассолов фундамента Западно-Сибирского артезианского бассейна на основе использования генетических коэффициентов / Т. А. Киреева, Д. И. Буданова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3. - С. 51-55 : ил., табл. - Рез. англ. - Библиогр.: с. 55.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Фильтрационно-емкостные свойства пород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Р. А. Хамидуллин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5. - С. 57-64 : ил. - Рез. англ. - Библиогр.: с. 64.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Технология исследования геохимических параметров органического вещества керогенонасыщенных отложений : (на примере баженовской свиты, Западная Сибирь)</w:t>
            </w:r>
            <w:r w:rsidRPr="00F866C9">
              <w:rPr>
                <w:rFonts w:eastAsia="Times New Roman"/>
                <w:color w:val="auto"/>
              </w:rPr>
              <w:t xml:space="preserve"> / Е. В. Козлова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44-53 : ил. - Рез. англ. - Библиогр.: с. 53.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Структура пустотного пространства нефтенасыщенных пород баженовской и абалакской свит в центральной части Западно-Сибирского бассейна</w:t>
            </w:r>
            <w:r w:rsidRPr="00F866C9">
              <w:rPr>
                <w:rFonts w:eastAsia="Times New Roman"/>
                <w:color w:val="auto"/>
              </w:rPr>
              <w:t xml:space="preserve"> / Н. С. Балушкина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69-77 : ил., табл. - Рез. англ. - Библиогр.: с. 77.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Палеогеографические условия в Западно-Сибирском бассейне в титоне-раннем берриасе</w:t>
            </w:r>
            <w:r w:rsidRPr="00F866C9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10-19 : ил. - Рез. англ. - Библиогр.: с. 19.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Ионно-солевой комплекс пород баженовской свиты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Е. С. Казак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68-75 : табл. - Рез. англ. - Библиогр.: с. 75.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Строение баженовского горизонта на северо-востоке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Р. М. Гилаев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3. - С. 41-45 : ил. - Рез. англ. - Библиогр.: с. 45.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Родькина, И.А. .</w:t>
            </w:r>
            <w:r w:rsidRPr="00F866C9">
              <w:rPr>
                <w:rFonts w:eastAsia="Times New Roman"/>
                <w:color w:val="auto"/>
              </w:rPr>
              <w:br/>
              <w:t>   Количественное определение связанной воды в породах баженовской свиты / И. А. Родькина, Е. С. Казак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4. - С. 34-44 : ил., табл. - Рез. англ. - Библиогр.: с. 43-44.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Модель накопления радиоляритовых слоев в баженовской свите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О. В. Хотылев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- 2019. - № 1. - С. 92-97 : ил. - Рез. англ. - Библиогр.: с. 96-97.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Распределение органического вещества в породах баженовской высокоуглеродистой формации</w:t>
            </w:r>
            <w:r w:rsidRPr="00F866C9">
              <w:rPr>
                <w:rFonts w:eastAsia="Times New Roman"/>
                <w:color w:val="auto"/>
              </w:rPr>
              <w:t xml:space="preserve"> / М. С. Топчий [и др.]</w:t>
            </w:r>
            <w:r w:rsidRPr="00F866C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2. - С. 46-57 : ил. - Рез. англ. - Библиогр.: с. 57.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Критерии распространения нефтепродуктивных пород баженовской высокоуглеродистой формации с развитой системой поровой емкости в керогене</w:t>
            </w:r>
            <w:r w:rsidRPr="00F866C9">
              <w:rPr>
                <w:rFonts w:eastAsia="Times New Roman"/>
                <w:color w:val="auto"/>
              </w:rPr>
              <w:t xml:space="preserve"> / Ю. А. Карпов [и др.]</w:t>
            </w:r>
          </w:p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// Вестник Московского университета. Серия 4, Геология. - 2019. - № 2. - С. 58-71 : ил. - Рез. англ. - Библиогр.: с. 70-71.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Певнева Г.С.</w:t>
            </w:r>
            <w:r w:rsidRPr="00F866C9">
              <w:rPr>
                <w:rFonts w:eastAsia="Times New Roman"/>
                <w:color w:val="auto"/>
              </w:rPr>
              <w:br/>
              <w:t>   Геохимическая характеристика органического вещества среднеюрских отложений Западной Сибири по составу алкиларенов / Г. С. Певнева, А. К. Головко</w:t>
            </w:r>
            <w:r w:rsidRPr="00F866C9">
              <w:rPr>
                <w:rFonts w:eastAsia="Times New Roman"/>
                <w:color w:val="auto"/>
              </w:rPr>
              <w:br/>
              <w:t>// Геохимия. - 2012. - № 1. - С. 80-90 : ил., табл.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Флюидные включения в поздних минеральных образованиях на палеодолинных месторождениях урана Западно-Сибирского рудного района : термохимические особенности и генетические следствия</w:t>
            </w:r>
            <w:r w:rsidRPr="00F866C9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F866C9">
              <w:rPr>
                <w:rFonts w:eastAsia="Times New Roman"/>
                <w:color w:val="auto"/>
              </w:rPr>
              <w:br/>
              <w:t>// Геохимия. - 2013. - № 10. - С. 924-946 : ил., табл. - Библиогр.: 36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Серебренникова, О.В.</w:t>
            </w:r>
            <w:r w:rsidRPr="00F866C9">
              <w:rPr>
                <w:rFonts w:eastAsia="Times New Roman"/>
                <w:color w:val="auto"/>
              </w:rPr>
              <w:br/>
              <w:t>   Особенности состава органических соединений донных отложений озер таежных и степных районов Сибири / О. В. Серебренникова, Е. Б. Стрельникова, И. В. Русских</w:t>
            </w:r>
            <w:r w:rsidRPr="00F866C9">
              <w:rPr>
                <w:rFonts w:eastAsia="Times New Roman"/>
                <w:color w:val="auto"/>
              </w:rPr>
              <w:br/>
              <w:t>// Геохимия. - 2017. - № 12. - С. 1100-1114 : ил., табл. - Библиогр.: с. 1113-1114.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Турышев, В.В.</w:t>
            </w:r>
            <w:r w:rsidRPr="00F866C9">
              <w:rPr>
                <w:rFonts w:eastAsia="Times New Roman"/>
                <w:color w:val="auto"/>
              </w:rPr>
              <w:br/>
              <w:t>   Особенности пространственно-временного и литолого-фациального распределения естественных радиоактивных элементов в юрских и нижнемеловых отложениях Западно-Сибирской плиты / В. В. Турышев</w:t>
            </w:r>
            <w:r w:rsidRPr="00F866C9">
              <w:rPr>
                <w:rFonts w:eastAsia="Times New Roman"/>
                <w:color w:val="auto"/>
              </w:rPr>
              <w:br/>
              <w:t>// Геохимия. - 2017. - № 1. - С. 26-40 : ил., табл. - Библиогр.: с. 39-40.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Занин, Ю.Н.</w:t>
            </w:r>
            <w:r w:rsidRPr="00F866C9">
              <w:rPr>
                <w:rFonts w:eastAsia="Times New Roman"/>
                <w:color w:val="auto"/>
              </w:rPr>
              <w:br/>
              <w:t>   Никель, молибден, кобальт в черных сланцах баженовской свиты Западно-Сибирского морского бассейна / Ю. Н. Занин, А. Г. Замирайлова, В. Г. Эдер</w:t>
            </w:r>
            <w:r w:rsidRPr="00F866C9">
              <w:rPr>
                <w:rFonts w:eastAsia="Times New Roman"/>
                <w:color w:val="auto"/>
              </w:rPr>
              <w:br/>
              <w:t>// Геохимия. - 2017. - № 2. - С. 161-170 : ил., табл. - Библиогр.: с. 170.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Турышев, В.В.</w:t>
            </w:r>
            <w:r w:rsidRPr="00F866C9">
              <w:rPr>
                <w:rFonts w:eastAsia="Times New Roman"/>
                <w:color w:val="auto"/>
              </w:rPr>
              <w:br/>
              <w:t>   Естественные радиоактивные элементы как индикаторы условий образования осадочных отложений Западно-Сибирской плиты / В. В. Турышев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Геохимия. - 2018. - № 9. - С. 883-894 : ил., табл. - Библиогр.: с. 894.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Дину, М.И.</w:t>
            </w:r>
            <w:r w:rsidRPr="00F866C9">
              <w:rPr>
                <w:rFonts w:eastAsia="Times New Roman"/>
                <w:color w:val="auto"/>
              </w:rPr>
              <w:br/>
              <w:t>   Геохимические особенности распределения элементов по формам существования в озерах Европейской территории России и Западной Сибири / М. И. Дину</w:t>
            </w:r>
            <w:r w:rsidRPr="00F866C9">
              <w:rPr>
                <w:rFonts w:eastAsia="Times New Roman"/>
                <w:color w:val="auto"/>
              </w:rPr>
              <w:br/>
              <w:t>// Геохимия. - 2018. - № 10. - С. 988-997 : ил., табл. - Библиогр.: с. 997.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Геохимия и катагенетические превращения керогена баженовского горизонта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Геохимия. - 2019. - Т. 64, № 6. - С. 585-593 : ил. - Рез. англ. - Библиогр.: с. 591-592.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Белоносов А.Ю.</w:t>
            </w:r>
            <w:r w:rsidRPr="00F866C9">
              <w:rPr>
                <w:rFonts w:eastAsia="Times New Roman"/>
                <w:color w:val="auto"/>
              </w:rPr>
              <w:br/>
              <w:t>   Обработка и дешифрирование тепловых изображений земной поверхности для картографирования глубинных нефтеперспективных геоструктур : (на примере юга Западной Сибири) / А. Ю. Белоносов, А. И. Каленицкий</w:t>
            </w:r>
            <w:r w:rsidRPr="00F866C9">
              <w:rPr>
                <w:rFonts w:eastAsia="Times New Roman"/>
                <w:color w:val="auto"/>
              </w:rPr>
              <w:br/>
              <w:t>// Геодезия и картография. - 2010. - № 7. - С. 22-26.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Курепина, Н.Ю.</w:t>
            </w:r>
            <w:r w:rsidRPr="00F866C9">
              <w:rPr>
                <w:rFonts w:eastAsia="Times New Roman"/>
                <w:color w:val="auto"/>
              </w:rPr>
              <w:br/>
              <w:t>   Картографическое сопровождение научно-исследовательских работ в целях обеспечения водной безопасности регионов Западной Сибири / Н. Ю. Курепина, И. Д. Рыбкина</w:t>
            </w:r>
            <w:r w:rsidRPr="00F866C9">
              <w:rPr>
                <w:rFonts w:eastAsia="Times New Roman"/>
                <w:color w:val="auto"/>
              </w:rPr>
              <w:br/>
              <w:t>// Геодезия и картография. - 2017. - № 2. - С. 33-41 : ил., табл.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Сизов, О.С.</w:t>
            </w:r>
            <w:r w:rsidRPr="00F866C9">
              <w:rPr>
                <w:rFonts w:eastAsia="Times New Roman"/>
                <w:color w:val="auto"/>
              </w:rPr>
              <w:br/>
              <w:t>   Оценка заозеренности Западно-Сибирской равнины на основе глобального массива данных о водной поверхности Global Surface Water / О. С. Сизов, К. И. Зубкова</w:t>
            </w:r>
            <w:r w:rsidRPr="00F866C9">
              <w:rPr>
                <w:rFonts w:eastAsia="Times New Roman"/>
                <w:color w:val="auto"/>
              </w:rPr>
              <w:br/>
              <w:t>// Геодезия и картография. - 2018. - № 12. - С. 8-21 : ил., табл. - Рез. англ. - Библиогр.: 28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F866C9">
              <w:rPr>
                <w:rFonts w:eastAsia="Times New Roman"/>
                <w:color w:val="auto"/>
              </w:rPr>
              <w:br/>
              <w:t>   Пластические деформации осадочного чехла Западной Сибири в зонах горизонтальных сдвигов фундамента / Г. Н. Гогоненков, Л. А. Некрасова,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- 2011. - № 3. - С. 55-62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Региональные закономерности изменения физико-химических свойств нефтей нижнего мела (берриас - готерив)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Л. С. Борисова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- 2011. - № 5. - С. 56-63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F866C9">
              <w:rPr>
                <w:rFonts w:eastAsia="Times New Roman"/>
                <w:color w:val="auto"/>
              </w:rPr>
              <w:br/>
              <w:t>   Нафтиды кембрия Предъенисейской субпровинции / А. Э. Конторович, Е. А. Костырева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- 2011. - № 5. - С. 73-77 : ил.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285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Перспективы освоения юго-востока Западно-Сибирской нефтегазоносной провинции в рамках наращивания ресурсной базы ВСТО</w:t>
            </w:r>
            <w:r w:rsidRPr="00F866C9">
              <w:rPr>
                <w:rFonts w:eastAsia="Times New Roman"/>
                <w:color w:val="auto"/>
              </w:rPr>
              <w:t xml:space="preserve"> / В. В. Сапьяник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- 2012. - № 1. - С. 43-54 : ил. табл.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Разработка и реализация принципов программно-целевого планирования при оценке перспектив нефтегазоносности Западно-Сибирской нефтегазоносной провинции / А. М. Брехунцов, Л. А. Нечипорук, И. И. Нестеров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- 2012. - № 5. - С. 47-56 : ил. - Рез. англ.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В.А.</w:t>
            </w:r>
            <w:r w:rsidRPr="00F866C9">
              <w:rPr>
                <w:rFonts w:eastAsia="Times New Roman"/>
                <w:color w:val="auto"/>
              </w:rPr>
              <w:br/>
              <w:t>   Состояние и перспективы развития нефтегазопоисковых работ в Западной Сибири / В. А. Карпов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- 2012. - № 3. - С. 2-6.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Гаврилов В.П.</w:t>
            </w:r>
            <w:r w:rsidRPr="00F866C9">
              <w:rPr>
                <w:rFonts w:eastAsia="Times New Roman"/>
                <w:color w:val="auto"/>
              </w:rPr>
              <w:br/>
              <w:t>   Геодинамическая модель нефтегазоносности Западной Сибири / В. П. Гаврилов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- 2012. - № 3. - С. 60-68 : ил., табл.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Пименова А.М.</w:t>
            </w:r>
            <w:r w:rsidRPr="00F866C9">
              <w:rPr>
                <w:rFonts w:eastAsia="Times New Roman"/>
                <w:color w:val="auto"/>
              </w:rPr>
              <w:br/>
              <w:t>   Динамика сырьевой базы нефтедобывающей промышленности в Западной Сибири : (на примере ООО "ЛУКОЙЛ-Западная Сибирь") / А. М. Пименова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- 2012. - № 2. - С. 45-50 : ил. - Рез. англ.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>   Нефтегазоносные фации вторичных кварцитов и пропилитов Западно-Сибирской плиты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- 2013. - № 1. - С. 23-32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Немова В.Д.</w:t>
            </w:r>
            <w:r w:rsidRPr="00F866C9">
              <w:rPr>
                <w:rFonts w:eastAsia="Times New Roman"/>
                <w:color w:val="auto"/>
              </w:rPr>
              <w:br/>
              <w:t>   Методические особенности комплексных литолого-петрофизических исследований отложений баженовской свиты / В. Д. Немова, Д. А. Асташкин, С. С. Гаврилов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- 2013. - № 2. - С. 38-45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Салтыкова Я.В.</w:t>
            </w:r>
            <w:r w:rsidRPr="00F866C9">
              <w:rPr>
                <w:rFonts w:eastAsia="Times New Roman"/>
                <w:color w:val="auto"/>
              </w:rPr>
              <w:br/>
              <w:t>   Гидрогеохимия нефтегазоносных отложений южной части Обь-Иртышского междуречья (Западная Сибирь) / Я. В. Салтыкова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- 2013. - № 6. - С. 75-83 : ил., 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Бурштейн Л.М.</w:t>
            </w:r>
            <w:r w:rsidRPr="00F866C9">
              <w:rPr>
                <w:rFonts w:eastAsia="Times New Roman"/>
                <w:color w:val="auto"/>
              </w:rPr>
              <w:br/>
              <w:t xml:space="preserve">   К методике оценки размеров крупнейших скоплений углеводородов в нефтегазоносных районах / Л. М. Бурштейн, </w:t>
            </w:r>
            <w:r w:rsidRPr="00F866C9">
              <w:rPr>
                <w:rFonts w:eastAsia="Times New Roman"/>
                <w:color w:val="auto"/>
              </w:rPr>
              <w:lastRenderedPageBreak/>
              <w:t>Л. С. Грекова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1. - С. 5-12 : ил., табл. - Рез. англ.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Конторович В.А. .</w:t>
            </w:r>
            <w:r w:rsidRPr="00F866C9">
              <w:rPr>
                <w:rFonts w:eastAsia="Times New Roman"/>
                <w:color w:val="auto"/>
              </w:rPr>
              <w:br/>
              <w:t>   Модель формирования неокомского клиноформного комплекса Западно-Сибирской нефтегазоносной провинции с учетом изостазии / В. А. Конторович, В. В. Лапковский, Б. В. Лунев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1. - С. 65-72 : ил. - Рез. англ. - Библиогр.: 24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F866C9">
              <w:rPr>
                <w:rFonts w:eastAsia="Times New Roman"/>
                <w:color w:val="auto"/>
              </w:rPr>
              <w:br/>
              <w:t>   Геохимические особенности состава и структуры смолистых компонентов нефтей Западной Сибири / Л. С. Борисова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1. - С. 118-126 : ил., табл. - Рез. англ.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Факторы катагенеза органического вещества в юрских отложениях Западно-Сибирского мегабассейна</w:t>
            </w:r>
            <w:r w:rsidRPr="00F866C9">
              <w:rPr>
                <w:rFonts w:eastAsia="Times New Roman"/>
                <w:color w:val="auto"/>
              </w:rPr>
              <w:t xml:space="preserve"> / А. Н. Фомин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1. - С. 127-133 : ил.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Эффективные подходы к изучению и прогнозу нефтеносности отложений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В. Д. Немова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6. - С. 36-47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Мкртчян О.М.</w:t>
            </w:r>
            <w:r w:rsidRPr="00F866C9">
              <w:rPr>
                <w:rFonts w:eastAsia="Times New Roman"/>
                <w:color w:val="auto"/>
              </w:rPr>
              <w:br/>
              <w:t>   К проблемам тектонического и нефтегеологического районирования нефтегазоносных провинций древней и молодой платформ в связи с оценкой ресурсов углеводородов : (на примере Волго-Уральской и Западно-Сибирской нефтегазоносных провинций) / О. М. Мкртчян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5. - С. 4-10.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F866C9">
              <w:rPr>
                <w:rFonts w:eastAsia="Times New Roman"/>
                <w:color w:val="auto"/>
              </w:rPr>
              <w:br/>
              <w:t>   Коллекторы в бажено-абалакском комплексе Западной Сибири и способы их прогноза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5. - С. 58-72 : ил.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F866C9">
              <w:rPr>
                <w:rFonts w:eastAsia="Times New Roman"/>
                <w:color w:val="auto"/>
              </w:rPr>
              <w:br/>
              <w:t>   Обоснование направлений поисково-оценочных работ на нефть и газ в Западной Сибири / А. Р. Курчиков, В. Н. Бородкин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4. - С. 3-14 : ил. - Рез. англ.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Кузнецова Я.В.</w:t>
            </w:r>
            <w:r w:rsidRPr="00F866C9">
              <w:rPr>
                <w:rFonts w:eastAsia="Times New Roman"/>
                <w:color w:val="auto"/>
              </w:rPr>
              <w:br/>
              <w:t xml:space="preserve">   Особенности распределения нефти в пластах, залегающих под нефтематеринскими породами : (на примере залежей пласта ЮВ1 науканской свиты,Западно-Сибирский бассейн) / </w:t>
            </w:r>
            <w:r w:rsidRPr="00F866C9">
              <w:rPr>
                <w:rFonts w:eastAsia="Times New Roman"/>
                <w:color w:val="auto"/>
              </w:rPr>
              <w:lastRenderedPageBreak/>
              <w:t>Я. В. Кузнецова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- 2014. - № 4. - С. 59-63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Зундэ, Д.А.</w:t>
            </w:r>
            <w:r w:rsidRPr="00F866C9">
              <w:rPr>
                <w:rFonts w:eastAsia="Times New Roman"/>
                <w:color w:val="auto"/>
              </w:rPr>
              <w:br/>
              <w:t>   Разработка методики дифференциации континентальных отложений аллювиального генезиса на примере пластов покурской свиты / Д. А. Зундэ, И. П. Попов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- 2015. - № 3. - С. 22-25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Концептуальная модель формирования пород васюганской свиты в пределах сочленения структур Сургутского свода и Северо-Вартовской мегатеррасы</w:t>
            </w:r>
            <w:r w:rsidRPr="00F866C9">
              <w:rPr>
                <w:rFonts w:eastAsia="Times New Roman"/>
                <w:color w:val="auto"/>
              </w:rPr>
              <w:t xml:space="preserve"> / А. О. Горбунова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- 2015. - № 6. - С. 33-39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подходы к изучению нефтегазового потенциала доюрских отложений Западно-Сибирской нефтегазовой провинции</w:t>
            </w:r>
            <w:r w:rsidRPr="00F866C9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- 2015. - № 6. - С. 63-77 : ил. - Рез. англ. - Библиогр.: 25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Вторичные коллекторы тектоно-гидротермального происхождения в кровельной части доюрского комплекса Западно-Сибирской плиты и способы их прогноза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- 2015. - № 6. - С. 78-95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литологического состава основных типов разрезов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В. Г. Эдер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- 2015. - № 6. - С. 96-106 : ил., табл. - Рез. англ. - Библиогр.: 24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Новая методика регионального прогноза высокопродуктивных баженовских коллекторов Западной Сибири </w:t>
            </w:r>
            <w:r w:rsidRPr="00F866C9">
              <w:rPr>
                <w:rFonts w:eastAsia="Times New Roman"/>
                <w:color w:val="auto"/>
              </w:rPr>
              <w:t>/ Е. А. Копилевич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- 2016. - № 4. - С. 56-61 : ил.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Стратификация и детальная корреляция баженовского горизонта в центральной части Западной Сибири по данным литолого-палеонтологического изучения керна и ГИС </w:t>
            </w:r>
            <w:r w:rsidRPr="00F866C9">
              <w:rPr>
                <w:rFonts w:eastAsia="Times New Roman"/>
                <w:color w:val="auto"/>
              </w:rPr>
              <w:t>/ И. В. Панченко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- 2016. - № 6. - С. 22-34 : ил. - Рез. англ.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Филиппов, Ю.Ф.</w:t>
            </w:r>
            <w:r w:rsidRPr="00F866C9">
              <w:rPr>
                <w:rFonts w:eastAsia="Times New Roman"/>
                <w:color w:val="auto"/>
              </w:rPr>
              <w:br/>
              <w:t>   Перспективы нефтегазоносности Предъенисейского осадочного бассейна / Ю. Ф. Филиппов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- 2016. - № 6. - С. 35-45 : ил. - Рез. англ. - Библиогр.: 18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Шпильман, А.В.</w:t>
            </w:r>
            <w:r w:rsidRPr="00F866C9">
              <w:rPr>
                <w:rFonts w:eastAsia="Times New Roman"/>
                <w:color w:val="auto"/>
              </w:rPr>
              <w:br/>
              <w:t>   Реализация концепции поисковых зон на примере Юганско-Колтогорской зоны Западно-Сибирской нефтегазоносной провинции / А. В. Шпильман, В. А. Волков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- 2017. - № 2. - С. 27-37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Афанасенков, А.П.</w:t>
            </w:r>
            <w:r w:rsidRPr="00F866C9">
              <w:rPr>
                <w:rFonts w:eastAsia="Times New Roman"/>
                <w:color w:val="auto"/>
              </w:rPr>
              <w:br/>
              <w:t>   Мезо-кайнозойская история развития севера Западной и Восточной Сибири на основе анализа сейсмических данных (Гыдан, Усть-Енисейский район) / А. П. Афанасенков, А. М. Никишин, А. В. Унгер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- 2017. - № 1. - С. 34-40 : ил.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Тектоногидротермальные процессы в юрских отложениях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- 2017. - № 1. - С. 64-80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F866C9">
              <w:rPr>
                <w:rFonts w:eastAsia="Times New Roman"/>
                <w:color w:val="auto"/>
              </w:rPr>
              <w:br/>
              <w:t>   Поровые растворы пород баженовской свиты Западной Сибири и их изменение в результате гидротермальной проработки / Т. А. Киреева, Е. С. Казак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- 2017. - № 1. - С.83-92 : ил., табл.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Минеральный состав и значение δ13C в трещиноватых карбонатных породах бажено-абалакского комплекса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- 2017. - № 6. - С. 67-81 : ил., табл.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Нефтегазоперспективные объекты палеозоя Западной Сибири, сейсмогеологические модели эталонных месторождений</w:t>
            </w:r>
            <w:r w:rsidRPr="00F866C9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4. - С. 5-15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Важенина, О.А.</w:t>
            </w:r>
            <w:r w:rsidRPr="00F866C9">
              <w:rPr>
                <w:rFonts w:eastAsia="Times New Roman"/>
                <w:color w:val="auto"/>
              </w:rPr>
              <w:br/>
              <w:t>   Прогноз заполнения пород доюрского основания углеводородами на основе моделирования нефтегазоносных систем (Западная Сибирь) / О. А. Важенина, А. В. Тригуб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4. - С. 39-51 : ил., табл.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Талипов, И.Ф.</w:t>
            </w:r>
            <w:r w:rsidRPr="00F866C9">
              <w:rPr>
                <w:rFonts w:eastAsia="Times New Roman"/>
                <w:color w:val="auto"/>
              </w:rPr>
              <w:br/>
              <w:t>   Палеоструктурные построения при седиментационном моделировании юрско-мелового осадочного комплекса Западно-Сибирского бассейна / И. Ф. Талипов, В. В. Шиманский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4. - С. 63-68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Морозов, В.Ю.</w:t>
            </w:r>
            <w:r w:rsidRPr="00F866C9">
              <w:rPr>
                <w:rFonts w:eastAsia="Times New Roman"/>
                <w:color w:val="auto"/>
              </w:rPr>
              <w:br/>
              <w:t>   Актуальные проблемы освоения нефтегазового потенциала Западной Сибири / В. Ю. Морозов, В. В. Сапьяник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3. - С. 27-36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Мкртчян, О.М.</w:t>
            </w:r>
            <w:r w:rsidRPr="00F866C9">
              <w:rPr>
                <w:rFonts w:eastAsia="Times New Roman"/>
                <w:color w:val="auto"/>
              </w:rPr>
              <w:br/>
              <w:t>   Актуальные направления геологического изучения недр Западной Сибири / О. М. Мкртчян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3. - С. 37-41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F866C9">
              <w:rPr>
                <w:rFonts w:eastAsia="Times New Roman"/>
                <w:color w:val="auto"/>
              </w:rPr>
              <w:br/>
              <w:t>   Распространение докембрийских метаморфитов, карбонатных платформ и палеозойских чехлов Западно-Сибирской геосинеклизы : (методико-геофизический аспект) / В. С. Бочкарев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3. - С. 49-58 : ил., табл.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Калинин, Д.Ф.</w:t>
            </w:r>
            <w:r w:rsidRPr="00F866C9">
              <w:rPr>
                <w:rFonts w:eastAsia="Times New Roman"/>
                <w:color w:val="auto"/>
              </w:rPr>
              <w:br/>
              <w:t>   Построение вероятностных моделей и прогнозных схем, отражающих региональные перспективы нефтегазоносности доюрского комплекса Западной Сибири по геофизическим данным / Д. Ф. Калинин, О. И. Погарева, Ю. А. Яновская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3. - С. 77-85 : ил. - Рез. англ. - Библиогр.:9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Районирование мегавпадин юго-востока Западной Сибири по плотности ресурсов сланцевой нефти тогурской и баженовской материнских свит</w:t>
            </w:r>
            <w:r w:rsidRPr="00F866C9">
              <w:rPr>
                <w:rFonts w:eastAsia="Times New Roman"/>
                <w:color w:val="auto"/>
              </w:rPr>
              <w:t xml:space="preserve"> / В. И. Исаев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1. - С. 49-73 : ил., табл. - Рез. англ. - Библиогр. : 30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F866C9">
              <w:rPr>
                <w:rFonts w:eastAsia="Times New Roman"/>
                <w:color w:val="auto"/>
              </w:rPr>
              <w:br/>
              <w:t>   Гидрохимические особенности вод фундамента в связи с нефтеносностью / Т. А. Киреева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1. - С. 95-108 : ил., табл. - Рез. англ. - Библиогр. 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Геохимия битумоидов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2. - С. 79-88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 размещении нефтегазопродуктивных зон баженовских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М. Б. Скворцов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2. - С. 89-96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Петерсилье, В.И.</w:t>
            </w:r>
            <w:r w:rsidRPr="00F866C9">
              <w:rPr>
                <w:rFonts w:eastAsia="Times New Roman"/>
                <w:color w:val="auto"/>
              </w:rPr>
              <w:br/>
              <w:t>   Методические подходы к подсчету запасов баженовской свиты / В. И. Петерсилье, Н. В. Комар, С. М. Френкель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5. - С. 51-59 : ил.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Пористость и нефтенасыщенность пород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- 2018. - № 5. - С. 61-73 : ил., табл. - Рез. англ.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Шиманский, В.В.</w:t>
            </w:r>
            <w:r w:rsidRPr="00F866C9">
              <w:rPr>
                <w:rFonts w:eastAsia="Times New Roman"/>
                <w:color w:val="auto"/>
              </w:rPr>
              <w:br/>
              <w:t>   Выявление структурно-литологических ловушек в юрских и нижнемеловых отложениях Западной Сибири на основе палеогеографических реконструкций / В. В. Шиманский, Н. В. Танинская, Е. Г. Раевская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3. - С. 39-46 : ил.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Мунасыпов, Н.З.</w:t>
            </w:r>
            <w:r w:rsidRPr="00F866C9">
              <w:rPr>
                <w:rFonts w:eastAsia="Times New Roman"/>
                <w:color w:val="auto"/>
              </w:rPr>
              <w:br/>
              <w:t>   Прогноз неантиклинальных ловушек углеводородов различных типов в юрских комплексах северо-востока Западной Сибири / Н. З. Мунасыпов, И. Н. Низамутдинова, В. А. Балдин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3. - С. 87-97 : ил. - Рез. англ.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Харахинов, В.В.</w:t>
            </w:r>
            <w:r w:rsidRPr="00F866C9">
              <w:rPr>
                <w:rFonts w:eastAsia="Times New Roman"/>
                <w:color w:val="auto"/>
              </w:rPr>
              <w:br/>
              <w:t>   Нефтегазовая геодинамика Западно-Сибирского осадочного мегабассейна / В. В. Харахинов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2. - С. 5-21 : ил. - Рез. англ. - Библиогр.: 33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Тектоногидротермальные процессы в меловых отложениях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1. - С. 7-26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Комплексный сейсмотермобарический и геохимический прогноз нефтегазопродуктивных зон баженовских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Е. А. Копилевич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1. - С. 86-91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Типы коллекторов в бажено-абалакском комплексе Западной Сибири и их генезис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нефти и газа. - 2019. - № 4. - С. 59-78 : ил.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Корчуганова Н.И.</w:t>
            </w:r>
            <w:r w:rsidRPr="00F866C9">
              <w:rPr>
                <w:rFonts w:eastAsia="Times New Roman"/>
                <w:color w:val="auto"/>
              </w:rPr>
              <w:br/>
              <w:t>   Четвертичный структурный план и широтная зональность Западно-Сибирской равнины / Н. И. Корчуганова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4. - С. 5-10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Предтеченская, Е.А.</w:t>
            </w:r>
            <w:r w:rsidRPr="00F866C9">
              <w:rPr>
                <w:rFonts w:eastAsia="Times New Roman"/>
                <w:color w:val="auto"/>
              </w:rPr>
              <w:br/>
              <w:t>   Геохимические особенности и факторные модели баженовской свиты в центральных и юго-восточных районах Западно-Сибирской плиты / Е. А. Предтеченская, Л. Д. Малюшко</w:t>
            </w:r>
            <w:r w:rsidRPr="00F866C9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</w:t>
            </w:r>
            <w:r w:rsidRPr="00F866C9">
              <w:rPr>
                <w:rFonts w:eastAsia="Times New Roman"/>
                <w:color w:val="auto"/>
              </w:rPr>
              <w:lastRenderedPageBreak/>
              <w:t>- 2016. - № 4. - С. 23-36 : ил., табл. - Рез. англ. - Библиогр.: 32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Ганова, С.Д.</w:t>
            </w:r>
            <w:r w:rsidRPr="00F866C9">
              <w:rPr>
                <w:rFonts w:eastAsia="Times New Roman"/>
                <w:color w:val="auto"/>
              </w:rPr>
              <w:br/>
              <w:t>   Геоэкологические аспекты создания и функционирования природно-технических систем в условиях криолитозоны Западной Сибири / С. Д. Ганова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58-64.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Бембель С.Р.</w:t>
            </w:r>
            <w:r w:rsidRPr="00F866C9">
              <w:rPr>
                <w:rFonts w:eastAsia="Times New Roman"/>
                <w:color w:val="auto"/>
              </w:rPr>
              <w:br/>
              <w:t>   Изменчивость свойств сложнопостроенных залежей углеводородов / С. Р. Бембель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6. - С. 14-19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Попов И.П.</w:t>
            </w:r>
            <w:r w:rsidRPr="00F866C9">
              <w:rPr>
                <w:rFonts w:eastAsia="Times New Roman"/>
                <w:color w:val="auto"/>
              </w:rPr>
              <w:br/>
              <w:t>   Обоснование фильтрационно-емкостной модели юрских залежей и формирования трудноизвлекаемых запасов : (на примере месторождений Зап. Сибири) / И. П. Попов, А. И. Попов, А. Н. Лесной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2. - С. 24-29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Нестеров И.И.</w:t>
            </w:r>
            <w:r w:rsidRPr="00F866C9">
              <w:rPr>
                <w:rFonts w:eastAsia="Times New Roman"/>
                <w:color w:val="auto"/>
              </w:rPr>
              <w:br/>
              <w:t>   Битуминозные глинистые и кремнисто-глинистые породы - новый глобальный источник топливно-энергетического сырья / И. И. Нестеров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6. - С. 7-32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Мамаева Н.Л.</w:t>
            </w:r>
            <w:r w:rsidRPr="00F866C9">
              <w:rPr>
                <w:rFonts w:eastAsia="Times New Roman"/>
                <w:color w:val="auto"/>
              </w:rPr>
              <w:br/>
              <w:t>   Влияние экологических и климатических факторов на криолитозону Западной Сибири / Н. Л. Мамаева, С. И. Квашнина, С. А. Петров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4. - С. 119-122 : табл.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Бембель А.Р.</w:t>
            </w:r>
            <w:r w:rsidRPr="00F866C9">
              <w:rPr>
                <w:rFonts w:eastAsia="Times New Roman"/>
                <w:color w:val="auto"/>
              </w:rPr>
              <w:br/>
              <w:t>   Комплексное тектоно-седиментационное прогнозирование ловушек углеводородов в неокоме и ачимовских отложениях / А. Р. Бембель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5. - С. 29-31 : ил.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Грачев С.И.</w:t>
            </w:r>
            <w:r w:rsidRPr="00F866C9">
              <w:rPr>
                <w:rFonts w:eastAsia="Times New Roman"/>
                <w:color w:val="auto"/>
              </w:rPr>
              <w:br/>
              <w:t>   Совершенствование разработки коллекторов юрских отложений / С. И. Грачев, А. В. Черняев, И. В. Шпуров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4. - С. 53-57 : табл.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Геохимическая характеристика верхнеюрских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3. - С. 33-35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Соколовский А.П.</w:t>
            </w:r>
            <w:r w:rsidRPr="00F866C9">
              <w:rPr>
                <w:rFonts w:eastAsia="Times New Roman"/>
                <w:color w:val="auto"/>
              </w:rPr>
              <w:br/>
              <w:t>   Нефтегазоносный потенциал Западно-Сибирской провинции / А. П. Соколовский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3. - С. 31-36.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Исследование кернового материала ачимовских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Д. А. Кустышев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3. - С. 42-45 : ил., табл.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Матусевич В.М.</w:t>
            </w:r>
            <w:r w:rsidRPr="00F866C9">
              <w:rPr>
                <w:rFonts w:eastAsia="Times New Roman"/>
                <w:color w:val="auto"/>
              </w:rPr>
              <w:br/>
              <w:t>   Глобальное потепление и его возможное влияние на развитие нефтегазового комплекса Западной Сибири / В. М. Матусевич, А. В. Рыльков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2. - С. 7-12 : табл.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F866C9">
              <w:rPr>
                <w:rFonts w:eastAsia="Times New Roman"/>
                <w:color w:val="auto"/>
              </w:rPr>
              <w:br/>
              <w:t>   Исторические аспекты регионального изучения Западной Сибири с целью обоснования ее нефтегазоносности / А. Р. Курчиков, М. В. Комгорт, В. Н. Бородкин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6. - С. 17-24 : ил.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F866C9">
              <w:rPr>
                <w:rFonts w:eastAsia="Times New Roman"/>
                <w:color w:val="auto"/>
              </w:rPr>
              <w:br/>
              <w:t>   Распределение начальника компонентов в составе подвижной нефти месторождений Западной Сибири / А. В. Сорокин, В. Д. Сорокин, М. Р. Сорокина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5. - С. 44-50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Колева Г.Ю.</w:t>
            </w:r>
            <w:r w:rsidRPr="00F866C9">
              <w:rPr>
                <w:rFonts w:eastAsia="Times New Roman"/>
                <w:color w:val="auto"/>
              </w:rPr>
              <w:br/>
              <w:t>   К вопросу о начале промышленной добычи нефти в Западной Сибири / Г. Ю. Колева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6. - С. 6-9.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Беспалова, Ю.В.</w:t>
            </w:r>
            <w:r w:rsidRPr="00F866C9">
              <w:rPr>
                <w:rFonts w:eastAsia="Times New Roman"/>
                <w:color w:val="auto"/>
              </w:rPr>
              <w:br/>
              <w:t>   О многофакторном подходе к оценке защищенности водоносных горизонтов и комплексов при освоении нефтегазоносных районов Западной Сибири / Ю. В. Беспалова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3. - С. 6-13 : ил., табл.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Зосимов, Ф.Н.</w:t>
            </w:r>
            <w:r w:rsidRPr="00F866C9">
              <w:rPr>
                <w:rFonts w:eastAsia="Times New Roman"/>
                <w:color w:val="auto"/>
              </w:rPr>
              <w:br/>
              <w:t>   Трудноизвлекаемые запасы нефти в купольной части структуры / Ф. Н. Зосимов, С. К. Туренко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3. - С. 13-17 : ил.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Абдрашитова, Р.Н.</w:t>
            </w:r>
            <w:r w:rsidRPr="00F866C9">
              <w:rPr>
                <w:rFonts w:eastAsia="Times New Roman"/>
                <w:color w:val="auto"/>
              </w:rPr>
              <w:br/>
              <w:t>   Формирование подземных вод в условиях элизионной литостатической водонапорной системы Западно-Сибирского мегабассейна / Р. Н. Абдрашитова, Р. С. Акжанов, Ю. А. Куликов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- 2015. - № 4. - С. 6-11 : ил.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Бембель, Р.М.</w:t>
            </w:r>
            <w:r w:rsidRPr="00F866C9">
              <w:rPr>
                <w:rFonts w:eastAsia="Times New Roman"/>
                <w:color w:val="auto"/>
              </w:rPr>
              <w:br/>
              <w:t>   Повышение эффективности разработки месторождений при применении высокоразрешающей объемной сейсморазведки и геологического сопровождения бурения скважин в условиях структурной неопределенности трехмерной геологической модели / Р. М. Бембель, И. А. Щетинин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4. - С. 11-19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Разведка и нефтегазодобыча на месторождениях Западной Сибири на основе геосолитонных моделей и технологий</w:t>
            </w:r>
            <w:r w:rsidRPr="00F866C9">
              <w:rPr>
                <w:rFonts w:eastAsia="Times New Roman"/>
                <w:color w:val="auto"/>
              </w:rPr>
              <w:t xml:space="preserve"> / Р. М. Бембель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12-17 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Ваганов, Ю.В.</w:t>
            </w:r>
            <w:r w:rsidRPr="00F866C9">
              <w:rPr>
                <w:rFonts w:eastAsia="Times New Roman"/>
                <w:color w:val="auto"/>
              </w:rPr>
              <w:br/>
              <w:t>   Изменение молекулярной природы поверхности коллекторов при эксплуатации сеноманских залежей низконапорных газов / Ю. В. Ваганов, А. К. Ягафаров, Ш. А. Арсан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38-44 : ил.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Анализ способов ликвидации горящих газовых фонтанов на скважинах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С. А. Бараковских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124-129 : табл.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F866C9">
              <w:rPr>
                <w:rFonts w:eastAsia="Times New Roman"/>
                <w:color w:val="auto"/>
              </w:rPr>
              <w:br/>
              <w:t>   Аспекты экологической безопасности при эксплуатации водозаборов пресных подземных вод на месторождениях нефти Западной Сибири / А. Р. Курчиков, М. В. Вашурина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1. - С. 21-27 : ил.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Туренко, С.К.</w:t>
            </w:r>
            <w:r w:rsidRPr="00F866C9">
              <w:rPr>
                <w:rFonts w:eastAsia="Times New Roman"/>
                <w:color w:val="auto"/>
              </w:rPr>
              <w:br/>
              <w:t>   Использование данных нейтронного каротажа при построении сейсмогеологических моделей нефтегазовых объектов Западной Сибири / С. К. Туренко, Е. А. Черепанов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2. - С. 27-32 : ил.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F866C9">
              <w:rPr>
                <w:rFonts w:eastAsia="Times New Roman"/>
                <w:color w:val="auto"/>
              </w:rPr>
              <w:br/>
              <w:t>   Гидрогеохимия процессов катагенетического преобразования осадочных пород нефтегазоносных отложений арктических районов Западно-Сибирского мегабассейна / Д. А. Новиков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6. - С. 19-25 : ил. - Библиогр.: 35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Цепляева, А.И.</w:t>
            </w:r>
            <w:r w:rsidRPr="00F866C9">
              <w:rPr>
                <w:rFonts w:eastAsia="Times New Roman"/>
                <w:color w:val="auto"/>
              </w:rPr>
              <w:br/>
              <w:t xml:space="preserve">   Разработка методики трехмерного геологического моделирования для коллекторов палеозойского фундамента </w:t>
            </w:r>
            <w:r w:rsidRPr="00F866C9">
              <w:rPr>
                <w:rFonts w:eastAsia="Times New Roman"/>
                <w:color w:val="auto"/>
              </w:rPr>
              <w:lastRenderedPageBreak/>
              <w:t>Западной Сибири / А. И. Цепляева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3. - С. 36-40 : ил.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Семенова, Т.В.</w:t>
            </w:r>
            <w:r w:rsidRPr="00F866C9">
              <w:rPr>
                <w:rFonts w:eastAsia="Times New Roman"/>
                <w:color w:val="auto"/>
              </w:rPr>
              <w:br/>
              <w:t>   Проблемы совместимости пластовых и закачиваемых вод на нефтепромыслах Западной Сибири / Т. В. Семенова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34-37 : ил., табл.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Паникаровский, Е.В.</w:t>
            </w:r>
            <w:r w:rsidRPr="00F866C9">
              <w:rPr>
                <w:rFonts w:eastAsia="Times New Roman"/>
                <w:color w:val="auto"/>
              </w:rPr>
              <w:br/>
              <w:t>   Методы поддержания проектных уровней добычи газа на заключительной стадии разработки месторождений / Е. В. Паникаровский, В. В. Паникаровский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80-83 : ил.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Матусевич, В.М.</w:t>
            </w:r>
            <w:r w:rsidRPr="00F866C9">
              <w:rPr>
                <w:rFonts w:eastAsia="Times New Roman"/>
                <w:color w:val="auto"/>
              </w:rPr>
              <w:br/>
              <w:t>   Этапы развития нефтепоисковой и нефтепромысловой гидрогеологии в Западно-Сибирском мегабассейне / В. М. Матусевич, Т. В. Семенова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1. - С. 31-37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строения и перспективы нефтегазоносности нижнемеловых и верхнеюрских отложений западных районов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Г. Мухер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25-34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F866C9">
              <w:rPr>
                <w:rFonts w:eastAsia="Times New Roman"/>
                <w:color w:val="auto"/>
              </w:rPr>
              <w:br/>
              <w:t>   Главные факторы, контролирующие распределение основных типов вторичных изменений пород-коллекторов / А. В. Поднебесных, А. Р. Хафизов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44-47 : ил.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Глухов, Т.В.</w:t>
            </w:r>
            <w:r w:rsidRPr="00F866C9">
              <w:rPr>
                <w:rFonts w:eastAsia="Times New Roman"/>
                <w:color w:val="auto"/>
              </w:rPr>
              <w:br/>
              <w:t>   Геометризация нижнеберезовской подсвиты в Западной Сибири / Т. В. Глухов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11-15 : ил., табл.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Температурный режим в залежах малышевского горизонта Западно-Сибирского осадочного бассейна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6. - С. 20-27 : ил.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Мороз, М.Л.</w:t>
            </w:r>
            <w:r w:rsidRPr="00F866C9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нефтегазоносности карбонатных отложений на территории Западно-Сибирской плиты / М. Л. Мороз, А. В. Тугарева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6. - С. 28-34 : ил.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369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Аномальные разрезы баженовской свиты : взгляд через полвека после обнаружения </w:t>
            </w:r>
            <w:r w:rsidRPr="00F866C9">
              <w:rPr>
                <w:rFonts w:eastAsia="Times New Roman"/>
                <w:color w:val="auto"/>
              </w:rPr>
              <w:t>/ А. А. Нежданов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6. - С. 34-42 : ил. - Библиогр.: 28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Хафизов, Ф.З.</w:t>
            </w:r>
            <w:r w:rsidRPr="00F866C9">
              <w:rPr>
                <w:rFonts w:eastAsia="Times New Roman"/>
                <w:color w:val="auto"/>
              </w:rPr>
              <w:br/>
              <w:t>   Особенности формирования структурных ловушек и их связь с нефтегазоносностью : (на примере центральных районов Западной Сибири) / Ф. З. Хафизов, Я. Р. Кехтер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6. - С. 47-53 : ил.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Западно-сибирская нефть : история и перспективы / Н. П. Запивалов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2. - С. 20-27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Авто-ГРП на нагнетательных скважинах в низкопроницаемых коллекторах ачимовской толщи</w:t>
            </w:r>
            <w:r w:rsidRPr="00F866C9">
              <w:rPr>
                <w:rFonts w:eastAsia="Times New Roman"/>
                <w:color w:val="auto"/>
              </w:rPr>
              <w:t xml:space="preserve"> / А. В. Климов-Каяниди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2. - С. 39-43 : ил., табл.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Вашурина, М.В.</w:t>
            </w:r>
            <w:r w:rsidRPr="00F866C9">
              <w:rPr>
                <w:rFonts w:eastAsia="Times New Roman"/>
                <w:color w:val="auto"/>
              </w:rPr>
              <w:br/>
              <w:t>   Прогноз состояния пресных подземных вод в условиях интенсивного нефтяного освоения Западной Сибири / М. В. Вашурина, Ю. О. Русакова, А. Л. Храмцова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7-12 : ил.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Оксенойд, Е.Е.</w:t>
            </w:r>
            <w:r w:rsidRPr="00F866C9">
              <w:rPr>
                <w:rFonts w:eastAsia="Times New Roman"/>
                <w:color w:val="auto"/>
              </w:rPr>
              <w:br/>
              <w:t>   Характеристика минерально-вещественного состава пород баженовского горизонта в центральной части Западно-Сибирского нефтегазоносного бассейна / Е. Е. Оксенойд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20-28 : ил.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Геолого-технические особенности залегания баженовских отложений месторождений Западной Сибири и оптимизация свойств буровой промывочной жидкости для их вскрытия</w:t>
            </w:r>
            <w:r w:rsidRPr="00F866C9">
              <w:rPr>
                <w:rFonts w:eastAsia="Times New Roman"/>
                <w:color w:val="auto"/>
              </w:rPr>
              <w:t xml:space="preserve"> / В. П. Овчинников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54-62 : ил., табл.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осадочного чехла Фроловской мегавпадины по результатам обобщения геолого-геофизических данных</w:t>
            </w:r>
            <w:r w:rsidRPr="00F866C9">
              <w:rPr>
                <w:rFonts w:eastAsia="Times New Roman"/>
                <w:color w:val="auto"/>
              </w:rPr>
              <w:t xml:space="preserve"> / С. Р. Бембель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7-16 : ил.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F866C9">
              <w:rPr>
                <w:rFonts w:eastAsia="Times New Roman"/>
                <w:color w:val="auto"/>
              </w:rPr>
              <w:br/>
              <w:t>   Роль гидрогеохимии в выявлении "пропущенных" залежей нефти и газа - одного из источников пополнения ресурсной базы Западно-Сибирского мегабассейна / В. А. Бешенцев, Т. В. Семенова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- 2018. - № 5. - С. 16-22.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Москаленко, Н.Ю.</w:t>
            </w:r>
            <w:r w:rsidRPr="00F866C9">
              <w:rPr>
                <w:rFonts w:eastAsia="Times New Roman"/>
                <w:color w:val="auto"/>
              </w:rPr>
              <w:br/>
              <w:t>   Моделирование параметров удельного электрического сопротивления слабосцементированных пород газовых залежей сеноманского возраста / Н. Ю. Москаленко, В. Г. Мамяшев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63-68 : ил.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Чистякова, Н.Ф.</w:t>
            </w:r>
            <w:r w:rsidRPr="00F866C9">
              <w:rPr>
                <w:rFonts w:eastAsia="Times New Roman"/>
                <w:color w:val="auto"/>
              </w:rPr>
              <w:br/>
              <w:t>   Поровые растворы мезозойских отложений Западно-Сибирского нефтегазоносного бассейна / Н. Ф. Чистякова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84-88 : табл.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Гранитоидный магматизм в пределах Фроловской мегавпадины Западной Сибири </w:t>
            </w:r>
            <w:r w:rsidRPr="00F866C9">
              <w:rPr>
                <w:rFonts w:eastAsia="Times New Roman"/>
                <w:color w:val="auto"/>
              </w:rPr>
              <w:t>/ А. В. Тугарева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6. - С. 33-40 : ил., табл.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Анализ динамики внедрения пластовой воды в газовую залежь в условиях сокращения добычи газа</w:t>
            </w:r>
            <w:r w:rsidRPr="00F866C9">
              <w:rPr>
                <w:rFonts w:eastAsia="Times New Roman"/>
                <w:color w:val="auto"/>
              </w:rPr>
              <w:t xml:space="preserve"> / И. И. Байдин [и др.]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6. - С. 41-44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Катанов, Ю.Е.</w:t>
            </w:r>
            <w:r w:rsidRPr="00F866C9">
              <w:rPr>
                <w:rFonts w:eastAsia="Times New Roman"/>
                <w:color w:val="auto"/>
              </w:rPr>
              <w:br/>
              <w:t>   Исследование границ нефтяной залежи с учетом флюидальных контактов / Ю. Е. Катанов, М. Е. Савина, С. А. Ягафаров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1. - С. 7-13 : ил.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Агалаков, С.Е.</w:t>
            </w:r>
            <w:r w:rsidRPr="00F866C9">
              <w:rPr>
                <w:rFonts w:eastAsia="Times New Roman"/>
                <w:color w:val="auto"/>
              </w:rPr>
              <w:br/>
              <w:t>   Газоносность надсеноманских отложений Западной Сибири / С. Е. Агалаков, М. Ю. Новоселова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4. - С. 10-23 : ил.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Коробейников А.Ю.</w:t>
            </w:r>
            <w:r w:rsidRPr="00F866C9">
              <w:rPr>
                <w:rFonts w:eastAsia="Times New Roman"/>
                <w:color w:val="auto"/>
              </w:rPr>
              <w:br/>
              <w:t>   Интерпретация результатов обработки электропрофилирования вейвлет-анализом / А. Ю. Коробейников</w:t>
            </w:r>
            <w:r w:rsidRPr="00F866C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7. - С. 143-149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Семенков, Н.Н.</w:t>
            </w:r>
            <w:r w:rsidRPr="00F866C9">
              <w:rPr>
                <w:rFonts w:eastAsia="Times New Roman"/>
                <w:color w:val="auto"/>
              </w:rPr>
              <w:br/>
              <w:t>   Распределение цезия-137 глобальных выпадений в таежных и тундровых катенах бассейна реки Обь / Н. Н. Семенков, А. А. Усачева, А. Ю. Мирошников</w:t>
            </w:r>
            <w:r w:rsidRPr="00F866C9">
              <w:rPr>
                <w:rFonts w:eastAsia="Times New Roman"/>
                <w:color w:val="auto"/>
              </w:rPr>
              <w:br/>
              <w:t>// Геология рудных месторождений. - 2015. - Т.57, № 2. - С. 154-173 : ил., табл. - Библиогр.: с. 172-173.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Разумкова, Е.С.</w:t>
            </w:r>
            <w:r w:rsidRPr="00F866C9">
              <w:rPr>
                <w:rFonts w:eastAsia="Times New Roman"/>
                <w:color w:val="auto"/>
              </w:rPr>
              <w:br/>
              <w:t xml:space="preserve">   Новые виды диноцист семейства Ceratiaceae Willey et </w:t>
            </w:r>
            <w:r w:rsidRPr="00F866C9">
              <w:rPr>
                <w:rFonts w:eastAsia="Times New Roman"/>
                <w:color w:val="auto"/>
              </w:rPr>
              <w:lastRenderedPageBreak/>
              <w:t>Hickson из нижнемеловых отложений юго-запада Западной Сибири / Е. С. Разумкова</w:t>
            </w:r>
            <w:r w:rsidRPr="00F866C9">
              <w:rPr>
                <w:rFonts w:eastAsia="Times New Roman"/>
                <w:color w:val="auto"/>
              </w:rPr>
              <w:br/>
              <w:t>// Палеонтологический журнал. - 2016. - № 6. - С. 102-108 : ил., табл. - Рез. англ. - Библиогр.: с. 108.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F866C9">
              <w:rPr>
                <w:rFonts w:eastAsia="Times New Roman"/>
                <w:color w:val="auto"/>
              </w:rPr>
              <w:br/>
              <w:t>   Ревизия раннемеловых радиолярий вида Williriedellum salymicum Kozlova / В. С. Вишневская</w:t>
            </w:r>
            <w:r w:rsidRPr="00F866C9">
              <w:rPr>
                <w:rFonts w:eastAsia="Times New Roman"/>
                <w:color w:val="auto"/>
              </w:rPr>
              <w:br/>
              <w:t>// Палеонтологический журнал. - 2019. - № 4. - С. 14-19, [1] с. табл. : ил. - Рез. англ. - Библиогр.: с. 18-19.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Лившиц В.Р.</w:t>
            </w:r>
            <w:r w:rsidRPr="00F866C9">
              <w:rPr>
                <w:rFonts w:eastAsia="Times New Roman"/>
                <w:color w:val="auto"/>
              </w:rPr>
              <w:br/>
              <w:t>   Математическая модель распределения скоплений углеводородов по территории нефтегазоносного бассейна на примере Западно-Сибирской нефтегазоносной провинции / В. Р. Лившиц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- 2010. - Т.51, № 2. - С. 201-205 : ил., табл. - Рез. англ. - Библиогр.: с. 205.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F866C9">
              <w:rPr>
                <w:rFonts w:eastAsia="Times New Roman"/>
                <w:color w:val="auto"/>
              </w:rPr>
              <w:br/>
              <w:t>   Сдвиговые деформации в чехле Западно-Сибирской плиты и их роль при разведке и разработке месторождений нефти и газа / Г. Н. Гогоненков,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- 2010. - Т.51, № 3. - С. 384-400 : ил., табл. - Рез. англ. - Библиогр.: с. 400.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Физико-химические условия раннего плюмового магматизма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В. А. Симонов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- 2010. - Т.51, № 9. - С. 1277-1297 : ил., табл. - Рез. англ. - Библиогр.: с. 1295-1297.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F866C9">
              <w:rPr>
                <w:rFonts w:eastAsia="Times New Roman"/>
                <w:color w:val="auto"/>
              </w:rPr>
              <w:br/>
              <w:t>   Материалы к уточнению стратиграфической схемы берриас - нижнеаптских отложений Западной Сибири с учетом клиноформного строения разреза / В. Н. Бородкин, А. Р. Курчиков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- 2010. - Т.51, № 12. - С. 1631-1639 : ил. - Рез. англ. - Библиогр.: с. 1638-1639.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F866C9">
              <w:rPr>
                <w:rFonts w:eastAsia="Times New Roman"/>
                <w:color w:val="auto"/>
              </w:rPr>
              <w:br/>
              <w:t>   Стратиграфия и тренд палеотемператур в палеогене и неогене Западной Сибири : (по данным палинологии) / В. С. Волкова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- 2011. - Т.52, № 7. - С. 906-915 : ил. - Рез. англ. - Библиогр. : с. 914-915.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Ян П.А.</w:t>
            </w:r>
            <w:r w:rsidRPr="00F866C9">
              <w:rPr>
                <w:rFonts w:eastAsia="Times New Roman"/>
                <w:color w:val="auto"/>
              </w:rPr>
              <w:br/>
              <w:t>   Смена состава ихнофоссилий в келловей-оксфордских отложениях Западно-Сибирского бассейна как отражение цикличности седиментогенеза / П. А. Ян, Л. Г. Вакуленко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- 2011. - Т.52, № 10. - С. 1517-1537 : ил., табл. - Рез. англ. - Библиогр.: с 1535-1537.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Вакуленко Л.Г.</w:t>
            </w:r>
            <w:r w:rsidRPr="00F866C9">
              <w:rPr>
                <w:rFonts w:eastAsia="Times New Roman"/>
                <w:color w:val="auto"/>
              </w:rPr>
              <w:br/>
              <w:t xml:space="preserve">   Строение и обстановки формирования васюганского горизонта (верхи бата - оксфорд) на территории Александровского свода (Западная Сибирь) / Л. Г. Вакуленко, </w:t>
            </w:r>
            <w:r w:rsidRPr="00F866C9">
              <w:rPr>
                <w:rFonts w:eastAsia="Times New Roman"/>
                <w:color w:val="auto"/>
              </w:rPr>
              <w:lastRenderedPageBreak/>
              <w:t>О. В. Дульцева, О. В. Бурлева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- 2011. - Т.52, № 10. - С. 1538-1556 : ил. - Рез. англ. - Библиогр.: с. 1555-1556.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F866C9">
              <w:rPr>
                <w:rFonts w:eastAsia="Times New Roman"/>
                <w:color w:val="auto"/>
              </w:rPr>
              <w:br/>
              <w:t>   Закономерности размещения залежей нефти и газа Западной Сибири / А. М. Брехунцов, Б. В. Монастырев, Нестеров И.И. (мл.)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- 2011. - Т.52, № 8. - С. 1001-1012 : ил., табл. - Рез. англ. - Библиогр.: с. 1012.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F866C9">
              <w:rPr>
                <w:rFonts w:eastAsia="Times New Roman"/>
                <w:color w:val="auto"/>
              </w:rPr>
              <w:br/>
              <w:t>   Стратиграфия и палеогеография берриас - нижнеаптских отложений Западной Сибири в связи с клиноформным строением разреза / А. Р. Курчиков, В. Н. Бородкин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- 2011. - Т.52, № 8. - С. 1093-1106 : ил. - Рез.нгл. - Библиогр.: с. 1104-1106.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Палеогеография Западно-Сибирского осадочного бассейна в юрском периоде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- 2013. - Т.54, № 8. - С. 972-1012 : ил., табл. . - Рез. англ. - Библиогр.: с. 1007-1012.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Нестеренко Г.В.</w:t>
            </w:r>
            <w:r w:rsidRPr="00F866C9">
              <w:rPr>
                <w:rFonts w:eastAsia="Times New Roman"/>
                <w:color w:val="auto"/>
              </w:rPr>
              <w:br/>
              <w:t>   Самородное золото в комплексных Ti-Zr россыпях юга Западно-Сибирской равнины / Г. В. Нестеренко, В. В. Колпаков, Л. П. Бобошко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- 2013. - Т.54, № 12. - С. 1905-1922 : ил., табл. - Рез. англ. - Библиогр.: с. 1920-1922.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Палеогеография Западно-Сибирского осадочного бассейна в меловом периоде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- 2014. - Т.55, № 5/6. - С. 745-776 : ил., табл. - Рез. англ. - Библиогр.: с. 774-776.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Палеогеографические реконструкции для северо-восточной части Широтного Приобья на время формирования нефтегазоносного горизонта Ю2</w:t>
            </w:r>
            <w:r w:rsidRPr="00F866C9">
              <w:rPr>
                <w:rFonts w:eastAsia="Times New Roman"/>
                <w:color w:val="auto"/>
              </w:rPr>
              <w:t xml:space="preserve"> / А. Ю. Попов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- 2014. - Т.55, № 5/6. - С. 777-786 : ил. - Рез. англ. - Библиогр.: с. 786.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Состав и распределение алкилнафталинов в нефтях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К. Головко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- 2014. - Т.55, № 5/6. - С. 931-940 : ил., табл. - Рез. англ. - Библиогр.: с. 939-940.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Зависимость теплопроводности пород осадочного чехла Западно-Сибирской плиты от влажности и пористости</w:t>
            </w:r>
            <w:r w:rsidRPr="00F866C9">
              <w:rPr>
                <w:rFonts w:eastAsia="Times New Roman"/>
                <w:color w:val="auto"/>
              </w:rPr>
              <w:t xml:space="preserve"> / А. Д. Дучков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- 2014. - Т.55, № 5/6. - С. 991-1000 : ил., табл. - Рез. англ. - Библиогр.: с. 1000.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Бородкин, В.Н.</w:t>
            </w:r>
            <w:r w:rsidRPr="00F866C9">
              <w:rPr>
                <w:rFonts w:eastAsia="Times New Roman"/>
                <w:color w:val="auto"/>
              </w:rPr>
              <w:br/>
              <w:t>   К вопросу уточнения западной и восточной границ ачимовского клиноформного комплекса Западной Сибири / В. Н. Бородкин, А. Р. Курчиков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Геология и геофизика. - 2015. - Т.56, № 9. - С. 1630-1642 : ил. - Рез. англ. - Библиогр.: с. 1641-1642.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Зайчикова, Е.В.</w:t>
            </w:r>
            <w:r w:rsidRPr="00F866C9">
              <w:rPr>
                <w:rFonts w:eastAsia="Times New Roman"/>
                <w:color w:val="auto"/>
              </w:rPr>
              <w:br/>
              <w:t>   Биостратиграфия келловей-волжских отложений по фораминиферам и биофации юго-западной части Западно-Сибирской низменности / Е. В. Зайчикова, Л. К. Левчук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- 2016. - Т.57, № 2. - С. 368-378 : ил. - Рез. англ. - Библиогр.: с. 377-378.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Смульский, И.И.</w:t>
            </w:r>
            <w:r w:rsidRPr="00F866C9">
              <w:rPr>
                <w:rFonts w:eastAsia="Times New Roman"/>
                <w:color w:val="auto"/>
              </w:rPr>
              <w:br/>
              <w:t>   Новые результаты по инсоляции Земли и их корреляция с палеоклиматом Западной Сибири в позднем плейстоцене / И. И. Смульский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- 2016. - Т. 57, № 7. - С. 1393-1407 : ил., табл. - Рез. англ. - Библиогр.: с. 1405-1407.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F866C9">
              <w:rPr>
                <w:rFonts w:eastAsia="Times New Roman"/>
                <w:color w:val="auto"/>
              </w:rPr>
              <w:br/>
              <w:t>   К вопросу о положении нижней границы четвертичной системы в Западной Сибири : (палеоботанические и палеомагнитные данные) / В. С. Волкова, О. Б. Кузьмина, З. Н. Гнибиденко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- 2016. - Т. 57, № 9. - С. 1671-1681 : ил., табл. - Рез. англ. - Библиогр.: с. 1680-1681.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Классификация пород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- 2016. - Т. 57, № 11. - С. 2034-2043 : ил., табл. - Рез. англ. - Библиогр.: с. 2041-2043.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Ершов, С.В.</w:t>
            </w:r>
            <w:r w:rsidRPr="00F866C9">
              <w:rPr>
                <w:rFonts w:eastAsia="Times New Roman"/>
                <w:color w:val="auto"/>
              </w:rPr>
              <w:br/>
              <w:t>   Проблемы выделения и корреляции стратотипических разрезов неокома Западной Сибири в связи с клиноформным строением / С. В. Ершов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8. - С. 1208-1219 : ил., табл. - Рез. англ. - Библиогр.: с. 1217-1219.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Современное состояние и перспективы освоения ресурсов нефти и газа юрских горизонтов Западной Сибири в свете прогнозов академика И.М.Губкина / А. М. Брехунцов, Нестеров И.И. (мл.), Л. А. Нечипорук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445-454 : ил., табл. - Рез. англ. - Библиогр.: с. 454.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Первухина, Н.В.</w:t>
            </w:r>
            <w:r w:rsidRPr="00F866C9">
              <w:rPr>
                <w:rFonts w:eastAsia="Times New Roman"/>
                <w:color w:val="auto"/>
              </w:rPr>
              <w:br/>
              <w:t>   История формирования антиклинальных ловушек и залежей нефти и газа в юрских отложениях севера Западно-Сибирской нефтегазоносной провинции / Н. В. Первухина, Г. Г. Шемин, В. И. Москвин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472-483 : ил., табл. - Рез. англ. - Библиогр.: с. 482-483.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Литология и геохимия Когалымской пачки нижневасюганского подгоризонта (верхний бат - низы нижнего оксфорда)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П. А. Ян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Геология и геофизика. - 2017. - Т. 58, № 3/4. - С. 484-494 : ил. - Рез. англ. - Библиогр.: с. 493-494.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Роль геохимических методов в прогнозе нефтеносности и оценке ресурсного потенциала черносланцевых толщ : (на примере баженовской свиты)</w:t>
            </w:r>
            <w:r w:rsidRPr="00F866C9">
              <w:rPr>
                <w:rFonts w:eastAsia="Times New Roman"/>
                <w:color w:val="auto"/>
              </w:rPr>
              <w:t xml:space="preserve"> / М. Б. Скворцов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495-503 : ил., табл. - Рез. англ. - Библиогр.: с. 502-503.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Региональный прогноз нефтеносности баженовской свиты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504-510 : ил. - Рез. англ. - Библиогр.: с. 509-510.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Эдер, В.Г.</w:t>
            </w:r>
            <w:r w:rsidRPr="00F866C9">
              <w:rPr>
                <w:rFonts w:eastAsia="Times New Roman"/>
                <w:color w:val="auto"/>
              </w:rPr>
              <w:br/>
              <w:t>   Закономерности распространения кремнистых пород и "кокколитовой" пачки баженовской свиты / В. Г. Эдер, А. Г. Замирайлова, П. А. Ян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511-521 : ил., табл. - Рез. англ. - Библиогр.: с. 519-521.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Фомин, А.Н.</w:t>
            </w:r>
            <w:r w:rsidRPr="00F866C9">
              <w:rPr>
                <w:rFonts w:eastAsia="Times New Roman"/>
                <w:color w:val="auto"/>
              </w:rPr>
              <w:br/>
              <w:t>   Катагенез органического вещества в верхней части разреза средней юры Западно-Сибирского мегабассейна / А. Н. Фомин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- 2017. - Т. 58, № 3/4. - С. 544-552, [1] л. ил. - Рез. англ. - Библиогр.: с. 551-552.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Баженовский горизонт Западной Сибири : строение, корреляция и толщины</w:t>
            </w:r>
            <w:r w:rsidRPr="00F866C9">
              <w:rPr>
                <w:rFonts w:eastAsia="Times New Roman"/>
                <w:color w:val="auto"/>
              </w:rPr>
              <w:t xml:space="preserve"> / С. В. Рыжкова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7. - С. 1053-1074 : ил. - Рез. англ. - Библиогр.: с. 1072-1074.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Ершов, С.В.</w:t>
            </w:r>
            <w:r w:rsidRPr="00F866C9">
              <w:rPr>
                <w:rFonts w:eastAsia="Times New Roman"/>
                <w:color w:val="auto"/>
              </w:rPr>
              <w:br/>
              <w:t>   Сиквенс-стратиграфия берриас-нижнеаптских отложений Западной Сибири / С. В. Ершов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7. - С. 1106-1123 : ил. - Рез. англ. - Библиогр.: с. 1119-1123.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Лапковский, В.В.</w:t>
            </w:r>
            <w:r w:rsidRPr="00F866C9">
              <w:rPr>
                <w:rFonts w:eastAsia="Times New Roman"/>
                <w:color w:val="auto"/>
              </w:rPr>
              <w:br/>
              <w:t>   Обобщенный образ и обоснование границ баженовской свиты по каротажным данным для разрезов салымского типа (Западная Сибирь) / В. В. Лапковский, В. А. Конторович, Н. Е. Шмелев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9. - С. 1408-1417 : ил. - Рез. англ. - Библиогр.: с. 1416-1417.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Белозеров, В.Б.</w:t>
            </w:r>
            <w:r w:rsidRPr="00F866C9">
              <w:rPr>
                <w:rFonts w:eastAsia="Times New Roman"/>
                <w:color w:val="auto"/>
              </w:rPr>
              <w:br/>
              <w:t>   Трещиноватость баженовской свиты юго-восточной части Западно-Сибирской плиты и проблемы разработки сланцевых толщ / В. Б. Белозеров, Л. А. Краснощекова, В. П. Меркулов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1. - С. 108-117 : ил., табл. - Рез. англ. - Библиогр.: с. 117.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Распределение органического вещества в породах баженовского горизонта (Западная Сибирь)</w:t>
            </w:r>
            <w:r w:rsidRPr="00F866C9">
              <w:rPr>
                <w:rFonts w:eastAsia="Times New Roman"/>
                <w:color w:val="auto"/>
              </w:rPr>
              <w:t xml:space="preserve"> / А. Э. </w:t>
            </w:r>
            <w:r w:rsidRPr="00F866C9">
              <w:rPr>
                <w:rFonts w:eastAsia="Times New Roman"/>
                <w:color w:val="auto"/>
              </w:rPr>
              <w:lastRenderedPageBreak/>
              <w:t>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3. - С. 357-371 : ил., табл. - Рез. англ. - Библиогр.: с. 371.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Гришкевич, В.Ф.</w:t>
            </w:r>
            <w:r w:rsidRPr="00F866C9">
              <w:rPr>
                <w:rFonts w:eastAsia="Times New Roman"/>
                <w:color w:val="auto"/>
              </w:rPr>
              <w:br/>
              <w:t>   Палеогеография неокома, газогидратная цементация осадков и аномальные разрезы баженовской свиты Западной Сибири / В. Ф. Гришкевич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- 2018. - Т. 59, № 2. - С. 198-210 : ил. - Рез. англ. - Библиогр.: с. 208-210.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Лепокурова, О.Е.</w:t>
            </w:r>
            <w:r w:rsidRPr="00F866C9">
              <w:rPr>
                <w:rFonts w:eastAsia="Times New Roman"/>
                <w:color w:val="auto"/>
              </w:rPr>
              <w:br/>
              <w:t>   Геохимические особенности содовых вод Чулымо-Енисейского артезианского бассейна (Западная Сибирь) / О. Е. Лепокурова, С. Л. Шварцев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- 2019. - Т. 60, № 5. - С. 718-731 : ил., табл. - Рез. англ. - Библиогр.: с. 730-731.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Геотермические условия и нефтегазоносность тюменской и малышевской свит Западно-Сибирского бассейна</w:t>
            </w:r>
            <w:r w:rsidRPr="00F866C9">
              <w:rPr>
                <w:rFonts w:eastAsia="Times New Roman"/>
                <w:color w:val="auto"/>
              </w:rPr>
              <w:t xml:space="preserve"> / В. А. Казаненков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- 2019. - Т. 60, № 2. - С. 209-216, [1] л. ил. - Рез. англ. - Библиогр.: с. 215-216.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методические подходы к оценке ресурсов нефти в отложениях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М. Б. Скворцов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 и геофизика. - 2019. - Т. 60, № 2. - С. 217-229 : ил. - Рез. англ. - Библиогр.: с. 229.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Алифиров А.С.</w:t>
            </w:r>
            <w:r w:rsidRPr="00F866C9">
              <w:rPr>
                <w:rFonts w:eastAsia="Times New Roman"/>
                <w:color w:val="auto"/>
              </w:rPr>
              <w:br/>
              <w:t>   Келловейские аммониты Западной Сибири : хронология и хорология / А. С. Алифиров, С. В. Меледина</w:t>
            </w:r>
            <w:r w:rsidRPr="00F866C9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Т.51, 2010. - 2010. - Вып.14. - С. 61-83 : ил., табл. - Рез. англ. - Библиогр.: с. 78-79.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Левчук Л.К.</w:t>
            </w:r>
            <w:r w:rsidRPr="00F866C9">
              <w:rPr>
                <w:rFonts w:eastAsia="Times New Roman"/>
                <w:color w:val="auto"/>
              </w:rPr>
              <w:br/>
              <w:t>   Келловейские и позднеюрские фораминиферы западной и центральной частей Западно-Сибирской низменности / Л. К. Левчук, Б. Л. Никитенко</w:t>
            </w:r>
            <w:r w:rsidRPr="00F866C9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Т.51, 2010. - 2010. - Вып.14. - С. 85-109 : ил., табл. - Рез. англ. - Библиогр.: с. 95-96.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F866C9">
              <w:rPr>
                <w:rFonts w:eastAsia="Times New Roman"/>
                <w:color w:val="auto"/>
              </w:rPr>
              <w:br/>
              <w:t>   Проблемы палинологии, динамика растительных зон в позднем кайнозое Западной Сибири и их значение для стратиграфии / В. С. Волкова</w:t>
            </w:r>
            <w:r w:rsidRPr="00F866C9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Т.52, 2011. - 2011. - Вып. 16/17. - С. 131-136. - Рез. англ. - Библиогр.: с. 135-136.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Верхний кайнозой юга Западной Сибири : современное состояние стратиграфии и палеогеографии</w:t>
            </w:r>
            <w:r w:rsidRPr="00F866C9">
              <w:rPr>
                <w:rFonts w:eastAsia="Times New Roman"/>
                <w:color w:val="auto"/>
              </w:rPr>
              <w:t xml:space="preserve"> / В. С. Зыкин [и др.]</w:t>
            </w:r>
            <w:r w:rsidRPr="00F866C9">
              <w:rPr>
                <w:rFonts w:eastAsia="Times New Roman"/>
                <w:color w:val="auto"/>
              </w:rPr>
              <w:br/>
              <w:t xml:space="preserve">// Новости палеонтологии и стратиграфии : Прил. к журн. </w:t>
            </w:r>
            <w:r w:rsidRPr="00F866C9">
              <w:rPr>
                <w:rFonts w:eastAsia="Times New Roman"/>
                <w:color w:val="auto"/>
              </w:rPr>
              <w:lastRenderedPageBreak/>
              <w:t>Геология и геофизика, Т.52, 2011. - 2011. - Вып. 16/17. - С. 137-152 : ил. - Рез. англ. - Библиогр.: с. 151-152.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Алифиров, А.С.</w:t>
            </w:r>
            <w:r w:rsidRPr="00F866C9">
              <w:rPr>
                <w:rFonts w:eastAsia="Times New Roman"/>
                <w:color w:val="auto"/>
              </w:rPr>
              <w:br/>
              <w:t>   Аммониты и обновленная зональная шкала оксфорда Западной Сибири / А. С. Алифиров, А. Н. Алейников, С. В. Меледина</w:t>
            </w:r>
            <w:r w:rsidRPr="00F866C9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Т.55, 2014. - 2014. - Вып.19. - С. 77-92 : ил., табл. - Рез. англ. - Библиогр.: с. 83-84.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Нестеренко Г.В.</w:t>
            </w:r>
            <w:r w:rsidRPr="00F866C9">
              <w:rPr>
                <w:rFonts w:eastAsia="Times New Roman"/>
                <w:color w:val="auto"/>
              </w:rPr>
              <w:br/>
              <w:t>   Аллохтонное самородное золото в предгорном аллювии юга Западной Сибири / Г. В. Нестеренко, В. В. Колпаков</w:t>
            </w:r>
            <w:r w:rsidRPr="00F866C9">
              <w:rPr>
                <w:rFonts w:eastAsia="Times New Roman"/>
                <w:color w:val="auto"/>
              </w:rPr>
              <w:br/>
              <w:t>// Литология и полезные ископаемые. - 2010. - № 5. - С. 477-495 : ил., табл. - Библиогр.: с. 493-495.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Занин, Ю.Н.</w:t>
            </w:r>
            <w:r w:rsidRPr="00F866C9">
              <w:rPr>
                <w:rFonts w:eastAsia="Times New Roman"/>
                <w:color w:val="auto"/>
              </w:rPr>
              <w:br/>
              <w:t>   Уран, торий и калий в черных сланцах баженовской свиты Западно-Сибирского морского бассейна / Ю. Н. Занин, А. Г. Замирайлова, В. Г. Эдер</w:t>
            </w:r>
            <w:r w:rsidRPr="00F866C9">
              <w:rPr>
                <w:rFonts w:eastAsia="Times New Roman"/>
                <w:color w:val="auto"/>
              </w:rPr>
              <w:br/>
              <w:t>// Литология и полезные ископаемые. - 2016. - № 1. - С. 82-94 : ил., табл. - Библиогр.: с. 92-94.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Жемчугова, В.А.</w:t>
            </w:r>
            <w:r w:rsidRPr="00F866C9">
              <w:rPr>
                <w:rFonts w:eastAsia="Times New Roman"/>
                <w:color w:val="auto"/>
              </w:rPr>
              <w:br/>
              <w:t>   Седиментационная модель отложений покурской свиты как основа прогноза фильтрационно-емкостных свойств (верхний мел Западной Сибири) / В. А. Жемчугова, М. О. Бербенев</w:t>
            </w:r>
            <w:r w:rsidRPr="00F866C9">
              <w:rPr>
                <w:rFonts w:eastAsia="Times New Roman"/>
                <w:color w:val="auto"/>
              </w:rPr>
              <w:br/>
              <w:t>// Литология и полезные ископаемые. - 2018. - № 2. - С. 142-151 : ил. - Библиогр.: с. 151.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Маргинальный фильтр волжско-раннеберриасского Западно-Сибирского морского бассейна и его влияние на распределение осадков</w:t>
            </w:r>
            <w:r w:rsidRPr="00F866C9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F866C9">
              <w:rPr>
                <w:rFonts w:eastAsia="Times New Roman"/>
                <w:color w:val="auto"/>
              </w:rPr>
              <w:br/>
              <w:t>// Литология и полезные ископаемые. - 2019. - № 3. - С. 199-210 : ил., табл. - Рез. англ. - Библиогр.: с. 208-209.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F866C9">
              <w:rPr>
                <w:rFonts w:eastAsia="Times New Roman"/>
                <w:color w:val="auto"/>
              </w:rPr>
              <w:br/>
              <w:t>   Новые находки альбских фораминифер на северо-востоке Западной Сибири / В. М. Подобина</w:t>
            </w:r>
            <w:r w:rsidRPr="00F866C9">
              <w:rPr>
                <w:rFonts w:eastAsia="Times New Roman"/>
                <w:color w:val="auto"/>
              </w:rPr>
              <w:br/>
              <w:t>// Известия Бийского отделения Русского географического общества. - 2011. - Вып.32. - С. 31-34 : табл.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данные о строении Касского блока фундамента Западно-Сибирской плиты</w:t>
            </w:r>
            <w:r w:rsidRPr="00F866C9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F866C9">
              <w:rPr>
                <w:rFonts w:eastAsia="Times New Roman"/>
                <w:color w:val="auto"/>
              </w:rPr>
              <w:br/>
              <w:t>// Геотектоника. - 2013. - № 2. - С. 42-57 : ил. - Рез. англ. - Библиогр.: 31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F866C9">
              <w:rPr>
                <w:rFonts w:eastAsia="Times New Roman"/>
                <w:color w:val="auto"/>
              </w:rPr>
              <w:br/>
              <w:t>   Применение методов экспериментальной тектоники в нефтяной геологии на примерах месторождений Западной Сибири / М. Ю. Зубков</w:t>
            </w:r>
            <w:r w:rsidRPr="00F866C9">
              <w:rPr>
                <w:rFonts w:eastAsia="Times New Roman"/>
                <w:color w:val="auto"/>
              </w:rPr>
              <w:br/>
              <w:t>// Геотектоника. - 2019. - № 3. - С. 92-109 : ил.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437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Евсеева Н.С.</w:t>
            </w:r>
            <w:r w:rsidRPr="00F866C9">
              <w:rPr>
                <w:rFonts w:eastAsia="Times New Roman"/>
                <w:color w:val="auto"/>
              </w:rPr>
              <w:br/>
              <w:t>   Современные эоловые процессы юго-востока Западно-Сибирской равнины / Н. С. Евсеева, З. Н. Квасникова</w:t>
            </w:r>
            <w:r w:rsidRPr="00F866C9">
              <w:rPr>
                <w:rFonts w:eastAsia="Times New Roman"/>
                <w:color w:val="auto"/>
              </w:rPr>
              <w:br/>
              <w:t>// Геоморфология. - 2010. - № 3. - С. 40-46 : ил., табл.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Берзин, С.В.</w:t>
            </w:r>
            <w:r w:rsidRPr="00F866C9">
              <w:rPr>
                <w:rFonts w:eastAsia="Times New Roman"/>
                <w:color w:val="auto"/>
              </w:rPr>
              <w:br/>
              <w:t>   Новые данные о пермотриасовых базальтах из фундамента Западно-Сибирского нефтегазоносного мегабассейна : минералогия, геохимия, отношения изотопов Pb / С. В. Берзин, К. С. Иванов, М. В. Зайцева</w:t>
            </w:r>
            <w:r w:rsidRPr="00F866C9">
              <w:rPr>
                <w:rFonts w:eastAsia="Times New Roman"/>
                <w:color w:val="auto"/>
              </w:rPr>
              <w:br/>
              <w:t>// Ежегодник - 2016 / Рос. акад. наук, Урал. отд-ние, Ин-т геологии и геохимии им. А.Н.Заварицкого. - 2017. - С. 93-98 : ил., табл. - Библиогр.: с. 97-98.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Семенков И.Н.</w:t>
            </w:r>
            <w:r w:rsidRPr="00F866C9">
              <w:rPr>
                <w:rFonts w:eastAsia="Times New Roman"/>
                <w:color w:val="auto"/>
              </w:rPr>
              <w:br/>
              <w:t>   Количественная оценка выноса радиоцезия глобальных выпадений из ландшафтов водосборного бассейна Оби / И. Н. Семенков, А. Ю. Мирошников</w:t>
            </w:r>
            <w:r w:rsidRPr="00F866C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3. - С. 215-223 : ил., табл.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Григорьева С.В.</w:t>
            </w:r>
            <w:r w:rsidRPr="00F866C9">
              <w:rPr>
                <w:rFonts w:eastAsia="Times New Roman"/>
                <w:color w:val="auto"/>
              </w:rPr>
              <w:br/>
              <w:t>   Новейшая структурно-геодинамическая зональность Западно-Сибирской платформы / С. В. Григорьева, В. И. Макаров</w:t>
            </w:r>
            <w:r w:rsidRPr="00F866C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2. - С. 114-126 : ил., табл. - Рез. англ.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F866C9">
              <w:rPr>
                <w:rFonts w:eastAsia="Times New Roman"/>
                <w:color w:val="auto"/>
              </w:rPr>
              <w:br/>
              <w:t>   Районирование Западно-Сибирской равнины по термическому режиму почв / И. Е. Трофимова, А. С. Балыбина</w:t>
            </w:r>
            <w:r w:rsidRPr="00F866C9">
              <w:rPr>
                <w:rFonts w:eastAsia="Times New Roman"/>
                <w:color w:val="auto"/>
              </w:rPr>
              <w:br/>
              <w:t>// География и природные ресурсы. - 2015. - № 3. - С. 27-38 : ил., табл. - Рез. англ. - Библиогр.: 26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F866C9">
              <w:rPr>
                <w:rFonts w:eastAsia="Times New Roman"/>
                <w:color w:val="auto"/>
              </w:rPr>
              <w:br/>
              <w:t>   Влияние нефтегазовых объектов Западной Сибири на животный мир / А. Ю. Солодовников, З. А. Семенова, А. И. Чистобаев</w:t>
            </w:r>
            <w:r w:rsidRPr="00F866C9">
              <w:rPr>
                <w:rFonts w:eastAsia="Times New Roman"/>
                <w:color w:val="auto"/>
              </w:rPr>
              <w:br/>
              <w:t>// География и природные ресурсы. - 2016. - № 4. - С. 48-54 : табл.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Ландшафтно-бассейновый подход в оценках водообеспеченности населения и экономики регионов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Ю. И. Винокуров [и др.]</w:t>
            </w:r>
            <w:r w:rsidRPr="00F866C9">
              <w:rPr>
                <w:rFonts w:eastAsia="Times New Roman"/>
                <w:color w:val="auto"/>
              </w:rPr>
              <w:br/>
              <w:t>// География и природные ресурсы. - 2018. - № 1. - С. 31-41 : ил., табл.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Аветов Н.А.</w:t>
            </w:r>
            <w:r w:rsidRPr="00F866C9">
              <w:rPr>
                <w:rFonts w:eastAsia="Times New Roman"/>
                <w:color w:val="auto"/>
              </w:rPr>
              <w:br/>
              <w:t>   Нефтяное загрязнение болот Западной Сибири / Н. А. Аветов, Е. А. Шишконакова</w:t>
            </w:r>
            <w:r w:rsidRPr="00F866C9">
              <w:rPr>
                <w:rFonts w:eastAsia="Times New Roman"/>
                <w:color w:val="auto"/>
              </w:rPr>
              <w:br/>
              <w:t>// Природа. - 2010. - № 11. - С. 14-24 : ил., портр.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445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Оценка нефтегазоносности осадочных бассейнов Дальнего Востока и Западной Сибири по по данным гравиметрии и геотермии</w:t>
            </w:r>
            <w:r w:rsidRPr="00F866C9">
              <w:rPr>
                <w:rFonts w:eastAsia="Times New Roman"/>
                <w:color w:val="auto"/>
              </w:rPr>
              <w:t xml:space="preserve"> / Р. Ю. Гуленок [и др.]</w:t>
            </w:r>
            <w:r w:rsidRPr="00F866C9">
              <w:rPr>
                <w:rFonts w:eastAsia="Times New Roman"/>
                <w:color w:val="auto"/>
              </w:rPr>
              <w:br/>
              <w:t>// Тихоокеанская геология. - 2011. - Т. 30, № 4. - С. 5-20 : ил. - Рез. англ.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Талипов, И.Ф.</w:t>
            </w:r>
            <w:r w:rsidRPr="00F866C9">
              <w:rPr>
                <w:rFonts w:eastAsia="Times New Roman"/>
                <w:color w:val="auto"/>
              </w:rPr>
              <w:br/>
              <w:t>   Технологии изучения и прогноза неструктурных залежей углеводородов / И. Ф. Талипов, В. В. Шиманский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65-70 : ил.,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>   Освоение углеводородного потенциала Западной Сибири в свете прогнозов, заложенных в Энергетической стратегии Российской Федерации на период до 2035 года / А. М. Брехунцов, И. И. Нестеров, Л. А. Нечипорук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2. - С. 51-56 : ил., табл., портр. - Рез. анг.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F866C9">
              <w:rPr>
                <w:rFonts w:eastAsia="Times New Roman"/>
                <w:color w:val="auto"/>
              </w:rPr>
              <w:t xml:space="preserve"> / А. С. Ефимов [и др.]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19-40 : ил., табл.,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Девятов, В.П.</w:t>
            </w:r>
            <w:r w:rsidRPr="00F866C9">
              <w:rPr>
                <w:rFonts w:eastAsia="Times New Roman"/>
                <w:color w:val="auto"/>
              </w:rPr>
              <w:br/>
              <w:t>   Ресурсный потенциал баженовского нефтеносного комплекса на юго-востоке Западной Сибири / В. П. Девятов, В. В. Сапьяник, О. В. Шиганова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18-22 : ил., табл.,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Скоробогатов, В.А.</w:t>
            </w:r>
            <w:r w:rsidRPr="00F866C9">
              <w:rPr>
                <w:rFonts w:eastAsia="Times New Roman"/>
                <w:color w:val="auto"/>
              </w:rPr>
              <w:br/>
              <w:t>   Практические аспекты изучения и освоения нефтяного потенциала баженовской битумогенерирующей толщи Западной Сибири / В. А. Скоробогатов, А. П. Афанасенков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3-13 : ил., табл., портр. - Рез. англ. - Библиогр.: 40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Костюченко, С.Л.</w:t>
            </w:r>
            <w:r w:rsidRPr="00F866C9">
              <w:rPr>
                <w:rFonts w:eastAsia="Times New Roman"/>
                <w:color w:val="auto"/>
              </w:rPr>
              <w:br/>
              <w:t>   Изученность палеозойского комплекса Западной Сибири как основа для разработки стратегии и ключевых проектов формирования новой базы добычи углеводородов / С. Л. Костюченко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5. - С. 3-13 : ил., портр. - Рез. англ. - Библиогр.: 31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F866C9">
              <w:rPr>
                <w:rFonts w:eastAsia="Times New Roman"/>
                <w:color w:val="auto"/>
              </w:rPr>
              <w:br/>
              <w:t xml:space="preserve">   Ресурсный потенциал Западной Сибири как основа развития ТЭК России в XXI в. / А. М. Брехунцов, И. И. Нестеров, Л. А. </w:t>
            </w:r>
            <w:r w:rsidRPr="00F866C9">
              <w:rPr>
                <w:rFonts w:eastAsia="Times New Roman"/>
                <w:color w:val="auto"/>
              </w:rPr>
              <w:lastRenderedPageBreak/>
              <w:t>Нечипорук</w:t>
            </w:r>
            <w:r w:rsidRPr="00F866C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1. - С. 10-15 : ил., портр.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>   Парагенезисы и история формирования глинистых минералов терригенных коллекторов Западной Сибири - ключ к прогнозу зон нефтегазонакопления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3. - С. 13-21 : ил. - Библиогр.: 40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Кулагин О.А.</w:t>
            </w:r>
            <w:r w:rsidRPr="00F866C9">
              <w:rPr>
                <w:rFonts w:eastAsia="Times New Roman"/>
                <w:color w:val="auto"/>
              </w:rPr>
              <w:br/>
              <w:t>   Тектоника и нефтегазоносность Западной Сибири / О. А. Кулагин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11. - С. 16-20 : ил.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Романов Ю.К.</w:t>
            </w:r>
            <w:r w:rsidRPr="00F866C9">
              <w:rPr>
                <w:rFonts w:eastAsia="Times New Roman"/>
                <w:color w:val="auto"/>
              </w:rPr>
              <w:br/>
              <w:t>   Организация лабораторных исследований в ЦИКиПФ. Состояние, проблемы и перспективы развития / Ю. К. Романов, А. Р. Сайфутдинов, В. Л. Бружес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5. - С. 50-53.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Кузьмичев О.Б.</w:t>
            </w:r>
            <w:r w:rsidRPr="00F866C9">
              <w:rPr>
                <w:rFonts w:eastAsia="Times New Roman"/>
                <w:color w:val="auto"/>
              </w:rPr>
              <w:br/>
              <w:t>   О перспективах исследований диффузионно-адсорбционных свойств терригенных коллекторов месторождений Западной Сибири / О. Б. Кузьмичев, А. Н. Ратушняк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5. - С. 53-57 : ил., табл.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Тимурзиев А.И.</w:t>
            </w:r>
            <w:r w:rsidRPr="00F866C9">
              <w:rPr>
                <w:rFonts w:eastAsia="Times New Roman"/>
                <w:color w:val="auto"/>
              </w:rPr>
              <w:br/>
              <w:t>   Структурно-тектонические условия, контролирующие продуктивность скважин на месторождениях Западной Сибири, осложненных сдвигами / А. И. Тимурзиев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8. - С. 20-33 : ил.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F866C9">
              <w:rPr>
                <w:rFonts w:eastAsia="Times New Roman"/>
                <w:color w:val="auto"/>
              </w:rPr>
              <w:br/>
              <w:t>   Эволюция взглядов на стратификацию разреза неокома Западной Сибири / В. Н. Бородкин, А. Р. Курчиков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1. - С. 7-19 : ил., табл. - Библиогр.: 25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Стратиграфическое расчленение разреза неокомских отложений Западной Сибири на объекты исследования, их индексация и сейсмогеологическое картирование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F866C9">
              <w:rPr>
                <w:rFonts w:eastAsia="Times New Roman"/>
                <w:color w:val="auto"/>
              </w:rPr>
              <w:lastRenderedPageBreak/>
              <w:t>месторождений. - 2011. - № 2. - С. 19-29 : ил., табл. - Библиогр. 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F866C9">
              <w:rPr>
                <w:rFonts w:eastAsia="Times New Roman"/>
                <w:color w:val="auto"/>
              </w:rPr>
              <w:br/>
              <w:t>   Пульсирующий стресс как отражение тектоногидротермальной активизации и его роль в формировании продуктивных коллекторов чехла : (на примере Западной Сибири)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6. - С. 4-12. - Библиогр.: 31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Литолого-фациальная характеристика ранне-среднеюрских отложений Западной Сибири </w:t>
            </w:r>
            <w:r w:rsidRPr="00F866C9">
              <w:rPr>
                <w:rFonts w:eastAsia="Times New Roman"/>
                <w:color w:val="auto"/>
              </w:rPr>
              <w:t>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4-14 : ил.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Эволюция представлений на стратификацию разреза юрских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1. - С. 4-13 : ил.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Литолого-фациальная характеристика верхнеюрских отложений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4-10 : ил.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Пунанова С.А.</w:t>
            </w:r>
            <w:r w:rsidRPr="00F866C9">
              <w:rPr>
                <w:rFonts w:eastAsia="Times New Roman"/>
                <w:color w:val="auto"/>
              </w:rPr>
              <w:br/>
              <w:t>   Геолого-геохимические предпосылки нефтегазоносности доюрских отложений Западно-Сибирской платформы / С. А. Пунанова, В. Л. Шустер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20-26 : ил., табл.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F866C9">
              <w:rPr>
                <w:rFonts w:eastAsia="Times New Roman"/>
                <w:color w:val="auto"/>
              </w:rPr>
              <w:br/>
              <w:t>   Связь полей распределения содержания бензола и толуола в подпочвенных глинах с нефтеносностью отложений : (на примере месторождений юга Западной Сибири) / А. Р. Курчиков, Р. И. Тимшанов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10. - С. 10-18 : ил.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Выделение видов локальных составляющих пород клиноформного типа нефтегазоносных пластов на примере месторождений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М. Н. Тайчинов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7. - С. 28-30 : ил.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467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Карпов В.А. .</w:t>
            </w:r>
            <w:r w:rsidRPr="00F866C9">
              <w:rPr>
                <w:rFonts w:eastAsia="Times New Roman"/>
                <w:color w:val="auto"/>
              </w:rPr>
              <w:br/>
              <w:t>   Об особом типе природного резервуара УВ в баженовской свите Западной Сибири / В. А. Карпов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8. - С. 28-34 : ил.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Шорохов А.Н.</w:t>
            </w:r>
            <w:r w:rsidRPr="00F866C9">
              <w:rPr>
                <w:rFonts w:eastAsia="Times New Roman"/>
                <w:color w:val="auto"/>
              </w:rPr>
              <w:br/>
              <w:t>   Основные особенности проведения многостадийного гидравлического разрыва пласта на горизонтальных скважинах / А. Н. Шорохов, М. А. Азаматов, А. А. Артамонов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46-51 : ил., табл.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Применение данных ядерно-магнитного каротажа при петрофизическом обосновании количественных критериев выделения терригенных коллекторов месторождений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Г. В. Таужнянский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9. - С. 42-44 : ил.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Залевский О.А.</w:t>
            </w:r>
            <w:r w:rsidRPr="00F866C9">
              <w:rPr>
                <w:rFonts w:eastAsia="Times New Roman"/>
                <w:color w:val="auto"/>
              </w:rPr>
              <w:br/>
              <w:t>   Исследование и корреляция упругих свойств керна месторождений ООО "ЛУКОЙЛ-Западная Сибирь" / О. А. Залевский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9. - С. 45-47 : ил.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Большаков Ю.Я.</w:t>
            </w:r>
            <w:r w:rsidRPr="00F866C9">
              <w:rPr>
                <w:rFonts w:eastAsia="Times New Roman"/>
                <w:color w:val="auto"/>
              </w:rPr>
              <w:br/>
              <w:t>   О природе промышленной нефтеносности баженовской свиты / Ю. Я. Большаков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4-9 : ил. - Библиогр.: 16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Кузнецова Я.В.</w:t>
            </w:r>
            <w:r w:rsidRPr="00F866C9">
              <w:rPr>
                <w:rFonts w:eastAsia="Times New Roman"/>
                <w:color w:val="auto"/>
              </w:rPr>
              <w:br/>
              <w:t>   Методика моделирования нефтенасыщенности пластов, залегающих под нефтематеринскими породами, на примере верхнеюрских отложений Западной Сибири / Я. В. Кузнецова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10-14 : ил.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Использование отходов бурения для получения строительного материала, пригодного для рекультивации шламовых амбаров на месторождениях ООО "ЛУКОЙЛ-Западная Сибирь"</w:t>
            </w:r>
            <w:r w:rsidRPr="00F866C9">
              <w:rPr>
                <w:rFonts w:eastAsia="Times New Roman"/>
                <w:color w:val="auto"/>
              </w:rPr>
              <w:t xml:space="preserve"> / А. Е. Бортников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46-49 : табл.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474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Повышение эффективности разработки низкопроницаемых коллекторов месторождений Западной Сибири системой горизонтальных скважин</w:t>
            </w:r>
            <w:r w:rsidRPr="00F866C9">
              <w:rPr>
                <w:rFonts w:eastAsia="Times New Roman"/>
                <w:color w:val="auto"/>
              </w:rPr>
              <w:t xml:space="preserve"> / Н. Р. Кривова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5. - С. 52-57 : ил., табл.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 xml:space="preserve">Опорное, параметрическое и сверхглубокое бурение - основа оценки перспектив нефтегазоносности Западной Сибири </w:t>
            </w:r>
            <w:r w:rsidRPr="00F866C9">
              <w:rPr>
                <w:rFonts w:eastAsia="Times New Roman"/>
                <w:color w:val="auto"/>
              </w:rPr>
              <w:t>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7. - С. 13-21 : ил.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Претеченская Е.А.</w:t>
            </w:r>
            <w:r w:rsidRPr="00F866C9">
              <w:rPr>
                <w:rFonts w:eastAsia="Times New Roman"/>
                <w:color w:val="auto"/>
              </w:rPr>
              <w:br/>
              <w:t>   Минералогические и геохимические аномалии как индикаторы флюидодинамических процессов в юрских нефтегазоносных отложениях Западно-Сибирской плиты / Е. А. Претеченская, О. Н. Злобина, О. В. Бурлева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1. - С. 11-24 : ил., табл. - Библиогр.: 48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Новые подходы к освоению нефтегазового потенциала баженовского горизонта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1. - С. 37-51 : ил., табл. - Библиогр.: 34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Фациальная зональность верхнеюрского палеобассейна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А. Р. Курчиков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4-11 : ил., табл.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Закономерности изменения физико-химических свойств флюидных систем юрско-меловых отложений Западной Сибири с учетом их фазовой зональности и палеотектонических критериев</w:t>
            </w:r>
            <w:r w:rsidRPr="00F866C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14-31 : ил. - Библиогр.: 20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Характеристика текстурных особенностей пород ачимовской толщи Западной Сибири в связи с моделью ее седиментации</w:t>
            </w:r>
            <w:r w:rsidRPr="00F866C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8. - С. 4-10 : ил.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Кудаманов, А.И.</w:t>
            </w:r>
            <w:r w:rsidRPr="00F866C9">
              <w:rPr>
                <w:rFonts w:eastAsia="Times New Roman"/>
                <w:color w:val="auto"/>
              </w:rPr>
              <w:br/>
              <w:t>   Баженовская свита Западной Сибири. Мифы и заблуждения / А. И. Кудаманов</w:t>
            </w:r>
            <w:r w:rsidRPr="00F866C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F866C9">
              <w:rPr>
                <w:rFonts w:eastAsia="Times New Roman"/>
                <w:color w:val="auto"/>
              </w:rPr>
              <w:lastRenderedPageBreak/>
              <w:t>месторождений. - 2016. - № 8. - С. 54-62 : ил. - Библиогр.: 29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Шиловский, А.П.</w:t>
            </w:r>
            <w:r w:rsidRPr="00F866C9">
              <w:rPr>
                <w:rFonts w:eastAsia="Times New Roman"/>
                <w:color w:val="auto"/>
              </w:rPr>
              <w:br/>
              <w:t>   Западно-Сибирская плита : анализ строения промежуточного стратиграфического этажа / А. П. Шиловский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25-29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Вахрушев, В.В.</w:t>
            </w:r>
            <w:r w:rsidRPr="00F866C9">
              <w:rPr>
                <w:rFonts w:eastAsia="Times New Roman"/>
                <w:color w:val="auto"/>
              </w:rPr>
              <w:br/>
              <w:t>   Использование инженерных методик для прогноза технологических показателей разработки / В. В. Вахрушев, В. Н. Мельников, С. А. Москвитин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53-58 : ил.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Индивидуальный подход к проектированию ГРП на поздней стадии эксплуатации месторождений</w:t>
            </w:r>
            <w:r w:rsidRPr="00F866C9">
              <w:rPr>
                <w:rFonts w:eastAsia="Times New Roman"/>
                <w:color w:val="auto"/>
              </w:rPr>
              <w:t xml:space="preserve"> / А. В. Бухаров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75-80 : ил., табл.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F866C9">
              <w:rPr>
                <w:rFonts w:eastAsia="Times New Roman"/>
                <w:color w:val="auto"/>
              </w:rPr>
              <w:br/>
              <w:t>   Микрокомпонентный состав подземных вод сопредельных Колтогорско-Толькинской шовной зоне районов / А. Р. Курчиков, А. Г. Плавник, М. В. Ицкович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20-27 : ил., табл.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Влияние глубины залегания продуктивных отложений Западно-Сибирской нефтегазоносной провинции на их фильтрационно-емкостные неоднородности</w:t>
            </w:r>
            <w:r w:rsidRPr="00F866C9">
              <w:rPr>
                <w:rFonts w:eastAsia="Times New Roman"/>
                <w:color w:val="auto"/>
              </w:rPr>
              <w:t xml:space="preserve"> / П. Н. Страхов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28-32 : ил., табл.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Результаты применения 1D геомеханического моделирования при бурении скважин в ООО "ЛУКОЙЛ-Западная Сибирь"</w:t>
            </w:r>
            <w:r w:rsidRPr="00F866C9">
              <w:rPr>
                <w:rFonts w:eastAsia="Times New Roman"/>
                <w:color w:val="auto"/>
              </w:rPr>
              <w:t xml:space="preserve"> / Д. В. Малютин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9. - С. 52-58 : ил. - Библиогр. 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F866C9">
              <w:rPr>
                <w:rFonts w:eastAsia="Times New Roman"/>
                <w:color w:val="auto"/>
              </w:rPr>
              <w:br/>
              <w:t>   Содержание макрокомпонентов в подземных водах сопредельных Колтогорско-Толькинской шовной зоне районов / А. Р. Курчиков, А. Г. Плавник, М. В. Ицкович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36-44 : ил., табл.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489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Ицкович, М.В.</w:t>
            </w:r>
            <w:r w:rsidRPr="00F866C9">
              <w:rPr>
                <w:rFonts w:eastAsia="Times New Roman"/>
                <w:color w:val="auto"/>
              </w:rPr>
              <w:br/>
              <w:t>   Метод построения согласованной квазитрехмерной модели изменения гидрогеохимических условий глубоких горизонтов / М. В. Ицкович, А. Г. Плавник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23-31 : ил.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Диагностика источников водопритока и планирование технологий интенсификации притока нефти в скважины с ограничением водопритоков</w:t>
            </w:r>
            <w:r w:rsidRPr="00F866C9">
              <w:rPr>
                <w:rFonts w:eastAsia="Times New Roman"/>
                <w:color w:val="auto"/>
              </w:rPr>
              <w:t xml:space="preserve"> / Д. А. Баталов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42-48. - Библиогр.: 27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Геолого-технологический скрининг методов воздействия на пласты</w:t>
            </w:r>
            <w:r w:rsidRPr="00F866C9">
              <w:rPr>
                <w:rFonts w:eastAsia="Times New Roman"/>
                <w:color w:val="auto"/>
              </w:rPr>
              <w:t xml:space="preserve"> / С. А. Яскин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49-55 : ил., табл.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Мухаметшин, В.В.</w:t>
            </w:r>
            <w:r w:rsidRPr="00F866C9">
              <w:rPr>
                <w:rFonts w:eastAsia="Times New Roman"/>
                <w:color w:val="auto"/>
              </w:rPr>
              <w:br/>
              <w:t>   Кластеризация залежей юрского возраста Западной Сибири для ускорения ввода их в эксплуатацию / В. В. Мухаметшин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63-68 : ил., табл. - Рез. англ. - Библиогр. : 31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Розбаев, Д.А.</w:t>
            </w:r>
            <w:r w:rsidRPr="00F866C9">
              <w:rPr>
                <w:rFonts w:eastAsia="Times New Roman"/>
                <w:color w:val="auto"/>
              </w:rPr>
              <w:br/>
              <w:t>   Подходы к оценке непроизводительной закачки воды на разрабатываемых месторождениях ООО "ЛУКОЙЛ-Западная Сибирь" / Д. А. Розбаев, А. А. Корнев, Ю. В. Андронов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9. - С. 72-78 : ил., табл.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Анализ фонда горизонтальных скважин с многозонным гидроразрывом пласта методами Data mining</w:t>
            </w:r>
            <w:r w:rsidRPr="00F866C9">
              <w:rPr>
                <w:rFonts w:eastAsia="Times New Roman"/>
                <w:color w:val="auto"/>
              </w:rPr>
              <w:t xml:space="preserve"> / В. В. Рожкова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9. - С. 84-89 : ил., табл.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Плавник, А.Г.</w:t>
            </w:r>
            <w:r w:rsidRPr="00F866C9">
              <w:rPr>
                <w:rFonts w:eastAsia="Times New Roman"/>
                <w:color w:val="auto"/>
              </w:rPr>
              <w:br/>
              <w:t>   Прогностические особенности применения априорных модельных условий в рамках вариационно-сеточного метода геокартирования / А. Г. Плавник, Н. Ю. Галкина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6. - С. 29-36 : ил., табл. - Рез. англ. - Библиогр.: 21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Фомин, М.А.</w:t>
            </w:r>
            <w:r w:rsidRPr="00F866C9">
              <w:rPr>
                <w:rFonts w:eastAsia="Times New Roman"/>
                <w:color w:val="auto"/>
              </w:rPr>
              <w:br/>
              <w:t>   Основные черты геологического строения приграничных толщ юры и мела в приуральской части Западно-Сибирского осадочного бассейна / М. А. Фомин</w:t>
            </w:r>
            <w:r w:rsidRPr="00F866C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F866C9">
              <w:rPr>
                <w:rFonts w:eastAsia="Times New Roman"/>
                <w:color w:val="auto"/>
              </w:rPr>
              <w:lastRenderedPageBreak/>
              <w:t>месторождений. - 2018. - № 7. - С. 4-18 : ил. - Рез. англ. - Библиогр.: 40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Кудаманов, А.И.</w:t>
            </w:r>
            <w:r w:rsidRPr="00F866C9">
              <w:rPr>
                <w:rFonts w:eastAsia="Times New Roman"/>
                <w:color w:val="auto"/>
              </w:rPr>
              <w:br/>
              <w:t>   К вопросу о турон-раннеконьякском осадконакоплении в пределах Западно-Сибирской плиты / А. И. Кудаманов, С. Е. Агалаков, В. А. Маринов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19-26 : ил.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Вахитова, Г.Р.</w:t>
            </w:r>
            <w:r w:rsidRPr="00F866C9">
              <w:rPr>
                <w:rFonts w:eastAsia="Times New Roman"/>
                <w:color w:val="auto"/>
              </w:rPr>
              <w:br/>
              <w:t>   Прогноз пород-коллекторов по результатам петроупругого моделирования терригенных и карбонатных отложений / Г. Р. Вахитова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52-58 : ил.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Предтеченская, Е.А.</w:t>
            </w:r>
            <w:r w:rsidRPr="00F866C9">
              <w:rPr>
                <w:rFonts w:eastAsia="Times New Roman"/>
                <w:color w:val="auto"/>
              </w:rPr>
              <w:br/>
              <w:t>   Баженовская свита как "промежуточный" коллектор углеводородов в зонах дизъюнктивных нарушений / Е. А. Предтеченская, О. Н. Злобина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20-33 : ил., табл. - Рез. англ. - Библиогр.: 30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Мухаметшин, В.В.</w:t>
            </w:r>
            <w:r w:rsidRPr="00F866C9">
              <w:rPr>
                <w:rFonts w:eastAsia="Times New Roman"/>
                <w:color w:val="auto"/>
              </w:rPr>
              <w:br/>
              <w:t>   Методика прогноза коэффициента вытеснения с учетом гидрофобизации пласта по данным геофизических исследований скважин / В. В. Мухаметшин, Р. Т. Ахметов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59-62 : ил. - Рез. англ. - Библиогр.: 18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Результаты геолого-технологического обоснования методов воздействия на остаточные запасы в условиях Западно-Сибирской нефтегазоносной провинции</w:t>
            </w:r>
            <w:r w:rsidRPr="00F866C9">
              <w:rPr>
                <w:rFonts w:eastAsia="Times New Roman"/>
                <w:color w:val="auto"/>
              </w:rPr>
              <w:t xml:space="preserve"> / В. Е. Андреев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67-71 : табл.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Геолого-промысловое обоснование методов воздействия на пласт на примере эксплуатационных объектов месторождений Западно-Сибирской нефтегазоносной провинции</w:t>
            </w:r>
            <w:r w:rsidRPr="00F866C9">
              <w:rPr>
                <w:rFonts w:eastAsia="Times New Roman"/>
                <w:color w:val="auto"/>
              </w:rPr>
              <w:t xml:space="preserve"> / В. В. Мухаметшин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40-45 : ил. - Рез. англ. - Библиогр.: 14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Результаты фильтрационного исследования закачки горячих флюидов залежей с высоковязкой нефтью</w:t>
            </w:r>
            <w:r w:rsidRPr="00F866C9">
              <w:rPr>
                <w:rFonts w:eastAsia="Times New Roman"/>
                <w:color w:val="auto"/>
              </w:rPr>
              <w:t xml:space="preserve"> / В. Г. Топорков [и др.]</w:t>
            </w:r>
            <w:r w:rsidRPr="00F866C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F866C9">
              <w:rPr>
                <w:rFonts w:eastAsia="Times New Roman"/>
                <w:color w:val="auto"/>
              </w:rPr>
              <w:lastRenderedPageBreak/>
              <w:t>месторождений. - 2019. - № 4. - С. 57-60 : ил., табл. - Рез. англ. - Библиогр. 2: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F866C9">
              <w:rPr>
                <w:rFonts w:eastAsia="Times New Roman"/>
                <w:color w:val="auto"/>
              </w:rPr>
              <w:br/>
              <w:t>   "Цеолитовые столбы" рифтогенных седиментационных бассейнов - новый объект поиска углеводородного сырья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20-29 : ил.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Хэяхинская пачка опок и перекрывающие кремнисто-глинистые отложения (верхний мел, Западная Сибирь). Особенности строения</w:t>
            </w:r>
            <w:r w:rsidRPr="00F866C9">
              <w:rPr>
                <w:rFonts w:eastAsia="Times New Roman"/>
                <w:color w:val="auto"/>
              </w:rPr>
              <w:t xml:space="preserve"> / А. И. Кудаманов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11(335). - С. 21-30 : ил., табл. - Рез. англ. - Библиогр.: 17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Москаленко, Н.Ю.</w:t>
            </w:r>
            <w:r w:rsidRPr="00F866C9">
              <w:rPr>
                <w:rFonts w:eastAsia="Times New Roman"/>
                <w:color w:val="auto"/>
              </w:rPr>
              <w:br/>
              <w:t>   Модификация относительных фазовых проницаемостей для слабосцементированных пород покурской свиты с целью выработки оптимального подхода в гидродинамическом моделировании / Н. Ю. Москаленко, Н. В. Гильманова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19-23 : ил.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Гуляев, В.Н.</w:t>
            </w:r>
            <w:r w:rsidRPr="00F866C9">
              <w:rPr>
                <w:rFonts w:eastAsia="Times New Roman"/>
                <w:color w:val="auto"/>
              </w:rPr>
              <w:br/>
              <w:t>   Исследование влияния нестационарного заводнения на эффективность разработки месторождений ООО "ЛУКОЙЛ-Западная Сибирь" / В. Н. Гуляев, Н. П. Захарова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48-51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Кулешова, Л.С.</w:t>
            </w:r>
            <w:r w:rsidRPr="00F866C9">
              <w:rPr>
                <w:rFonts w:eastAsia="Times New Roman"/>
                <w:color w:val="auto"/>
              </w:rPr>
              <w:br/>
              <w:t>   Особенности идентификации залежей в условиях различных нефтегазоносных регионов / Л. С. Кулешова, В. В. Мухаметшин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61-65. - Рез. англ. - Библиогр.: 23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Методика адаптации модели Брукса-Кори к условиям пластов-коллекторов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Р. Т. Ахметов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66-70 : ил. - Рез. англ. - Библиогр.: 19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Решение задач геометризации залежей нефти и газа апт-альбских отложений северо-восточной части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Е. В. Смирнова [и др.]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4-10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511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Бобров, А.В.</w:t>
            </w:r>
            <w:r w:rsidRPr="00F866C9">
              <w:rPr>
                <w:rFonts w:eastAsia="Times New Roman"/>
                <w:color w:val="auto"/>
              </w:rPr>
              <w:br/>
              <w:t>   Литолого-фациальная характеристика пласта Ю1³ в районе южной периклинали Каймысовского свода на основе комплексирования данных сейсморазведки 3D и бурения / А. В. Бобров</w:t>
            </w:r>
            <w:r w:rsidRPr="00F866C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56-61 : ил.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Гидротермальный минерагенез как отражение геодинамического режима рифтогенных бассейнов и обоснование прогноза продуктивных коллекторов (Западная Сибирь)</w:t>
            </w:r>
            <w:r w:rsidRPr="00F866C9">
              <w:rPr>
                <w:rFonts w:eastAsia="Times New Roman"/>
                <w:color w:val="auto"/>
              </w:rPr>
              <w:t xml:space="preserve"> / А. Д. Коробов [и др.]</w:t>
            </w:r>
            <w:r w:rsidRPr="00F866C9">
              <w:rPr>
                <w:rFonts w:eastAsia="Times New Roman"/>
                <w:color w:val="auto"/>
              </w:rPr>
              <w:br/>
              <w:t>// Недра Поволжья и Прикаспия. - 2013. - Вып.74. - С. 31-45. - Библиогр.: 32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Лавинообразное обезвоживание глинистых отложений как показатель тектонической активизации и ее роль в гидротермальном процессе и миграции нефти : (на примере Западной Сибири)</w:t>
            </w:r>
            <w:r w:rsidRPr="00F866C9">
              <w:rPr>
                <w:rFonts w:eastAsia="Times New Roman"/>
                <w:color w:val="auto"/>
              </w:rPr>
              <w:t xml:space="preserve"> / А. Д. Коробов [и др.]</w:t>
            </w:r>
            <w:r w:rsidRPr="00F866C9">
              <w:rPr>
                <w:rFonts w:eastAsia="Times New Roman"/>
                <w:color w:val="auto"/>
              </w:rPr>
              <w:br/>
              <w:t>// Недра Поволжья и Прикаспия. - 2015. - Вып.81. - С. 14-27 : ил. - Библиогр.: 32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F866C9">
              <w:rPr>
                <w:rFonts w:eastAsia="Times New Roman"/>
                <w:color w:val="auto"/>
              </w:rPr>
              <w:br/>
              <w:t>   "Каолинитовые" и "цеолитовые столбы" Западной Сибири - новые ориентиры обнаружения месторождений нефти и газа / А. Д. Коробов, Л. А. Коробова</w:t>
            </w:r>
            <w:r w:rsidRPr="00F866C9">
              <w:rPr>
                <w:rFonts w:eastAsia="Times New Roman"/>
                <w:color w:val="auto"/>
              </w:rPr>
              <w:br/>
              <w:t>// Недра Поволжья и Прикаспия. - 2018. - Вып. 94. - С. 18-40 : ил., табл. - Библиогр.: 54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F866C9">
              <w:rPr>
                <w:rFonts w:eastAsia="Times New Roman"/>
                <w:color w:val="auto"/>
              </w:rPr>
              <w:br/>
              <w:t>   Верхнеюрская сланцевая формация Евразии : сравнение Волжского и Западно-Сибирского бассейнов / Л. А. Анисимов</w:t>
            </w:r>
            <w:r w:rsidRPr="00F866C9">
              <w:rPr>
                <w:rFonts w:eastAsia="Times New Roman"/>
                <w:color w:val="auto"/>
              </w:rPr>
              <w:br/>
              <w:t>// Недра Поволжья и Прикаспия. - 2018. - Вып. 93. - С. 37-51 : ил. - Библиогр.: 31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Сравнительный анализ разрезов и биоты морского палеогена Западной Сибири и Арктики</w:t>
            </w:r>
            <w:r w:rsidRPr="00F866C9">
              <w:rPr>
                <w:rFonts w:eastAsia="Times New Roman"/>
                <w:color w:val="auto"/>
              </w:rPr>
              <w:t xml:space="preserve"> / М. А. Ахметьев [и др.]</w:t>
            </w:r>
            <w:r w:rsidRPr="00F866C9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6. - С. 78-103 : ил., табл. - Библиогр.: с. 100-103.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F866C9">
              <w:rPr>
                <w:rFonts w:eastAsia="Times New Roman"/>
                <w:color w:val="auto"/>
              </w:rPr>
              <w:br/>
              <w:t>   Основные фитостратиграфические границы в юре Западной Сибири / Н. К. Могучева</w:t>
            </w:r>
            <w:r w:rsidRPr="00F866C9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3. - С. 6-13 : табл. - Библиогр.: с. 13.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F866C9">
              <w:rPr>
                <w:rFonts w:eastAsia="Times New Roman"/>
                <w:color w:val="auto"/>
              </w:rPr>
              <w:br/>
              <w:t>   Новая зональная и инфразональная шкалы кимериджского яруса Западной Сибири по кардиоцератидам (аммониты) / М. А. Рогов</w:t>
            </w:r>
            <w:r w:rsidRPr="00F866C9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5. - С. 67-90 : ил., табл. - Библиогр.: с. 88-90.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Глазковая текстура в каустобиолитах</w:t>
            </w:r>
            <w:r w:rsidRPr="00F866C9">
              <w:rPr>
                <w:rFonts w:eastAsia="Times New Roman"/>
                <w:color w:val="auto"/>
              </w:rPr>
              <w:t xml:space="preserve"> / В. Г. Колокольцев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- 2010. - № 43. - С. 56-64 : ил.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Бостриков О.И.</w:t>
            </w:r>
            <w:r w:rsidRPr="00F866C9">
              <w:rPr>
                <w:rFonts w:eastAsia="Times New Roman"/>
                <w:color w:val="auto"/>
              </w:rPr>
              <w:br/>
              <w:t>   Условия накопления органического вещества и нефтегазоматеринский потенциал верхнеюрских глинистых горизонтов Западной Сибири / О. И. Бостриков, А. И. Ларичев, А. С. Фомичев</w:t>
            </w:r>
            <w:r w:rsidRPr="00F866C9">
              <w:rPr>
                <w:rFonts w:eastAsia="Times New Roman"/>
                <w:color w:val="auto"/>
              </w:rPr>
              <w:br/>
              <w:t>// Региональная геология и металлогения. - 2011. - № 48. - С. 12-18 : ил.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Абрамова Л.М.</w:t>
            </w:r>
            <w:r w:rsidRPr="00F866C9">
              <w:rPr>
                <w:rFonts w:eastAsia="Times New Roman"/>
                <w:color w:val="auto"/>
              </w:rPr>
              <w:br/>
              <w:t>   Исследования литосферных аномалий спутникового поля Западной Сибири / Л. М. Абрамова, Д. Ю. Абрамова, С. В. Филиппов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- 2010. - № 6. - С. 69-77 : ил., портр. - Библиогр.: 22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Палеозой Западной Сибири в свете глубинных сейсмических исследований</w:t>
            </w:r>
            <w:r w:rsidRPr="00F866C9">
              <w:rPr>
                <w:rFonts w:eastAsia="Times New Roman"/>
                <w:color w:val="auto"/>
              </w:rPr>
              <w:t xml:space="preserve"> / В. Л. Кузнецов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- 2010. - № 1. - С. 16-22, 39-40 : ил., портр. - Рез. англ.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Александров С.И.</w:t>
            </w:r>
            <w:r w:rsidRPr="00F866C9">
              <w:rPr>
                <w:rFonts w:eastAsia="Times New Roman"/>
                <w:color w:val="auto"/>
              </w:rPr>
              <w:br/>
              <w:t>   Контроль геометрии гидроразрыва пласта при помощи скважинного микросейсмического мониторинга. Технологические риски и факторы успеха / С. И. Александров, В. П. Бандов, Г. Н. Гогоненков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- 2010. - № 1. - С. 23-28 : ил., табл.,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Приезжев И.И.</w:t>
            </w:r>
            <w:r w:rsidRPr="00F866C9">
              <w:rPr>
                <w:rFonts w:eastAsia="Times New Roman"/>
                <w:color w:val="auto"/>
              </w:rPr>
              <w:br/>
              <w:t>   Уточнение модели слоистой среды по данным гравитационного поля на основе критериальных методов решения обратных задач / И. И. Приезжев</w:t>
            </w:r>
            <w:r w:rsidRPr="00F866C9">
              <w:rPr>
                <w:rFonts w:eastAsia="Times New Roman"/>
                <w:color w:val="auto"/>
              </w:rPr>
              <w:br/>
              <w:t>// Геофизика. - 2010. - № 1. - С. 65-68 : ил.,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Кузнецов В.Л.</w:t>
            </w:r>
            <w:r w:rsidRPr="00F866C9">
              <w:rPr>
                <w:rFonts w:eastAsia="Times New Roman"/>
                <w:color w:val="auto"/>
              </w:rPr>
              <w:br/>
              <w:t>   Палеозойский нефтегазоносный комплекс Западной Сибири по данным глубинных сейсмических зондирований / В. Л. Кузнецов, А. С. Сальников, В. В. Титаренко</w:t>
            </w:r>
            <w:r w:rsidRPr="00F866C9">
              <w:rPr>
                <w:rFonts w:eastAsia="Times New Roman"/>
                <w:color w:val="auto"/>
              </w:rPr>
              <w:br/>
              <w:t>// Геофизика. - 2011. - № 4. - С. 18-24 : ил., портр. 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Цибулин И.Л.</w:t>
            </w:r>
            <w:r w:rsidRPr="00F866C9">
              <w:rPr>
                <w:rFonts w:eastAsia="Times New Roman"/>
                <w:color w:val="auto"/>
              </w:rPr>
              <w:br/>
              <w:t>   Перспективы использования упругих характеристик S-волн в сейсмических исследованиях на землях Западно-Сибирской нефтегазоносной провинции / И. Л. Цибулин, С. И. Мальцев, Ю. Л. Попов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- 2013. - № 4. - С. 56-61 : ил., портр. - Рез. англ. - Библиогр.: 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Особенности методики динамической интерпретации данных сейсморазведки в Западной Сибири</w:t>
            </w:r>
            <w:r w:rsidRPr="00F866C9">
              <w:rPr>
                <w:rFonts w:eastAsia="Times New Roman"/>
                <w:color w:val="auto"/>
              </w:rPr>
              <w:t xml:space="preserve"> / И. К. Кондратьев [и др.]</w:t>
            </w:r>
            <w:r w:rsidRPr="00F866C9">
              <w:rPr>
                <w:rFonts w:eastAsia="Times New Roman"/>
                <w:color w:val="auto"/>
              </w:rPr>
              <w:br/>
            </w:r>
            <w:r w:rsidRPr="00F866C9">
              <w:rPr>
                <w:rFonts w:eastAsia="Times New Roman"/>
                <w:color w:val="auto"/>
              </w:rPr>
              <w:lastRenderedPageBreak/>
              <w:t>// Геофизика. - 2014. - № 2. - С. 2-9 : ил., портр. - Рез. англ. - Библиогр.: 6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Мясоедов Д.Н.</w:t>
            </w:r>
            <w:r w:rsidRPr="00F866C9">
              <w:rPr>
                <w:rFonts w:eastAsia="Times New Roman"/>
                <w:color w:val="auto"/>
              </w:rPr>
              <w:br/>
              <w:t>   Проблемы геостатистической инверсии в неоднородной среде / Д. Н. Мясоедов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- 2014. - № 6. - С. 13-17 : ил., портр.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Настройка петрофизической модели по отложениям баженовской свиты по скважинам с расширенным комплексом ГИС</w:t>
            </w:r>
            <w:r w:rsidRPr="00F866C9">
              <w:rPr>
                <w:rFonts w:eastAsia="Times New Roman"/>
                <w:color w:val="auto"/>
              </w:rPr>
              <w:t xml:space="preserve"> / Г. А. Калмыков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- 2015. - № 3. - С. 28-36 : ил.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F866C9">
              <w:rPr>
                <w:rFonts w:eastAsia="Times New Roman"/>
                <w:color w:val="auto"/>
              </w:rPr>
              <w:br/>
              <w:t>   Методика выявления перспективных объектов в баженовской свите на основе комплексирования геомеханических, геохимических и геофизических параметров / Д. А. Данько</w:t>
            </w:r>
            <w:r w:rsidRPr="00F866C9">
              <w:rPr>
                <w:rFonts w:eastAsia="Times New Roman"/>
                <w:color w:val="auto"/>
              </w:rPr>
              <w:br/>
              <w:t>// Геофизика. - 2015. - № 2. - С. 38-47 : ил., портр. - Рез. англ. - Библиогр.: 18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Буторин, А.В.</w:t>
            </w:r>
            <w:r w:rsidRPr="00F866C9">
              <w:rPr>
                <w:rFonts w:eastAsia="Times New Roman"/>
                <w:color w:val="auto"/>
              </w:rPr>
              <w:br/>
              <w:t>   Изучение геологических объектов ачимовской свиты при помощи спектральной декомпозиции волнового поля / А. В. Буторин</w:t>
            </w:r>
            <w:r w:rsidRPr="00F866C9">
              <w:rPr>
                <w:rFonts w:eastAsia="Times New Roman"/>
                <w:color w:val="auto"/>
              </w:rPr>
              <w:br/>
              <w:t>// Геофизика. - 2016. - № 2. - С. 10-18 : ил., портр.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Возможности динамического анализа сейсмического волнового поля при уточнении сейсмогеологических моделей на примере месторождений и залежей углеводородов Западной Сибири и Волго-Уральского региона</w:t>
            </w:r>
            <w:r w:rsidRPr="00F866C9">
              <w:rPr>
                <w:rFonts w:eastAsia="Times New Roman"/>
                <w:color w:val="auto"/>
              </w:rPr>
              <w:t xml:space="preserve"> / С. В. Хакимова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- 2017. - № 3. - С. 52-61 : ил., табл. - Рез. англ. - Библиогр.: 3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Балдин, В.А.</w:t>
            </w:r>
            <w:r w:rsidRPr="00F866C9">
              <w:rPr>
                <w:rFonts w:eastAsia="Times New Roman"/>
                <w:color w:val="auto"/>
              </w:rPr>
              <w:br/>
              <w:t>   О нефтегазогеологическом районировании Западной Сибири / В. А. Балдин, Н. З. Мунасыпов, Т. Р. Шарафутдинов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- 2017. - № 3. - С. 62-68 : ил. - Рез. англ. - Библиогр.: 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Опыт реализации проекта по созданию суперкуба (Западная Сибирь)</w:t>
            </w:r>
            <w:r w:rsidRPr="00F866C9">
              <w:rPr>
                <w:rFonts w:eastAsia="Times New Roman"/>
                <w:color w:val="auto"/>
              </w:rPr>
              <w:t xml:space="preserve"> / Д. Г. Семин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- 2017. - № 4. - С. 76-85 : ил., табл.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Черепанов, А.О.</w:t>
            </w:r>
            <w:r w:rsidRPr="00F866C9">
              <w:rPr>
                <w:rFonts w:eastAsia="Times New Roman"/>
                <w:color w:val="auto"/>
              </w:rPr>
              <w:br/>
              <w:t>   Комплекс радиоволновых исследований для решения геокриологических задач в районах развития ММП / А. О. Черепанов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- 2018. - № 1. - С. 52-59 : ил., портр. - Рез. англ. - Библиогр.: 9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536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Гнибиденко, З.Н.</w:t>
            </w:r>
            <w:r w:rsidRPr="00F866C9">
              <w:rPr>
                <w:rFonts w:eastAsia="Times New Roman"/>
                <w:color w:val="auto"/>
              </w:rPr>
              <w:br/>
              <w:t>   Палеомагнетизм верхнего мела и палеогена юга Западной Сибири / З. Н. Гнибиденко, А. В. Левичева, О. Б. Кузьмина</w:t>
            </w:r>
            <w:r w:rsidRPr="00F866C9">
              <w:rPr>
                <w:rFonts w:eastAsia="Times New Roman"/>
                <w:color w:val="auto"/>
              </w:rPr>
              <w:br/>
              <w:t>// Геофизика. - 2018. - № 1. - С. 78-84 : ил., портр. - Рез. англ. - Библиогр.: 15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Методические подходы к оценке ресурсов нефти в отложениях баженовской свиты</w:t>
            </w:r>
            <w:r w:rsidRPr="00F866C9">
              <w:rPr>
                <w:rFonts w:eastAsia="Times New Roman"/>
                <w:color w:val="auto"/>
              </w:rPr>
              <w:t xml:space="preserve"> / М. Б. Скворцов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- 2018. - № 3. - С. 91-100 : ил., портр. - Рез. англ. - Библиогр.: 11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Опыт реализации проекта по созданию суперкуба (Западная Сибирь). Ч. 2</w:t>
            </w:r>
            <w:r w:rsidRPr="00F866C9">
              <w:rPr>
                <w:rFonts w:eastAsia="Times New Roman"/>
                <w:color w:val="auto"/>
              </w:rPr>
              <w:t xml:space="preserve"> / Д. Г. Семин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- 2018. - № 4. - С. 82-89 : ил., портр. - Рез. англ. - Библиогр.: 4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539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Шубин, А.В.</w:t>
            </w:r>
            <w:r w:rsidRPr="00F866C9">
              <w:rPr>
                <w:rFonts w:eastAsia="Times New Roman"/>
                <w:color w:val="auto"/>
              </w:rPr>
              <w:br/>
              <w:t>   Петроупругая инверсия : прогноз коллекторских свойств тюменской свиты / А. В. Шубин, Д. В. Кляжников, В. И. Рыжков</w:t>
            </w:r>
            <w:r w:rsidRPr="00F866C9">
              <w:rPr>
                <w:rFonts w:eastAsia="Times New Roman"/>
                <w:color w:val="auto"/>
              </w:rPr>
              <w:br/>
              <w:t>// Геофизика. - 2018. - № 6. - С. 2-10 : ил., табл.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540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Успенская, Л.А.</w:t>
            </w:r>
            <w:r w:rsidRPr="00F866C9">
              <w:rPr>
                <w:rFonts w:eastAsia="Times New Roman"/>
                <w:color w:val="auto"/>
              </w:rPr>
              <w:br/>
              <w:t>   Эффект уплотнения горных пород и его влияние на упругие свойства среды : (на примере слабоконсолидированных отложений туронской залежи) / Л. А. Успенская, Е. Р. Миронова</w:t>
            </w:r>
            <w:r w:rsidRPr="00F866C9">
              <w:rPr>
                <w:rFonts w:eastAsia="Times New Roman"/>
                <w:color w:val="auto"/>
              </w:rPr>
              <w:br/>
              <w:t>// Геофизика. - 2019. - № 3. - С. 47-53 : ил., портр. - Рез. англ. - Библиогр.: 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541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Пермякова, И.С.</w:t>
            </w:r>
            <w:r w:rsidRPr="00F866C9">
              <w:rPr>
                <w:rFonts w:eastAsia="Times New Roman"/>
                <w:color w:val="auto"/>
              </w:rPr>
              <w:br/>
              <w:t>   Геостатистический алгоритм коррекции скважинных данных в структурных построениях / И. С. Пермякова, О. В. Тюкавкина</w:t>
            </w:r>
            <w:r w:rsidRPr="00F866C9">
              <w:rPr>
                <w:rFonts w:eastAsia="Times New Roman"/>
                <w:color w:val="auto"/>
              </w:rPr>
              <w:br/>
              <w:t>// Геофизика. - 2019. - № 2. - С. 23-29 : ил., табл., портр. - Рез. англ. - Библиогр.: 7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542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   </w:t>
            </w:r>
            <w:r w:rsidRPr="00F866C9">
              <w:rPr>
                <w:rFonts w:eastAsia="Times New Roman"/>
                <w:b/>
                <w:bCs/>
                <w:color w:val="auto"/>
              </w:rPr>
              <w:t>Методические особенности азимутальной AVA-инверсии на примере месторождения Западно-Сибирской нефтегазоносной провинции</w:t>
            </w:r>
            <w:r w:rsidRPr="00F866C9">
              <w:rPr>
                <w:rFonts w:eastAsia="Times New Roman"/>
                <w:color w:val="auto"/>
              </w:rPr>
              <w:t xml:space="preserve"> / А. С. Гриневский [и др.]</w:t>
            </w:r>
            <w:r w:rsidRPr="00F866C9">
              <w:rPr>
                <w:rFonts w:eastAsia="Times New Roman"/>
                <w:color w:val="auto"/>
              </w:rPr>
              <w:br/>
              <w:t>// Геофизика. - 2019. - № 4. - С. 22-29 : ил., табл., портр. - Рез. англ. - Библиогр.: 12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543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Петрищевский, А.М.</w:t>
            </w:r>
            <w:r w:rsidRPr="00F866C9">
              <w:rPr>
                <w:rFonts w:eastAsia="Times New Roman"/>
                <w:color w:val="auto"/>
              </w:rPr>
              <w:br/>
              <w:t>   Рифтогенные структуры и нефтегазоносность в реологических гравитационных моделях земной коры / А. М. Петрищевский</w:t>
            </w:r>
            <w:r w:rsidRPr="00F866C9">
              <w:rPr>
                <w:rFonts w:eastAsia="Times New Roman"/>
                <w:color w:val="auto"/>
              </w:rPr>
              <w:br/>
              <w:t>// Геофизика. - 2019. - № 4. - С. 42-51 : ил., табл., портр. - Рез. англ. - Библиогр.: 45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544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Полищук, Ю.М. .</w:t>
            </w:r>
            <w:r w:rsidRPr="00F866C9">
              <w:rPr>
                <w:rFonts w:eastAsia="Times New Roman"/>
                <w:color w:val="auto"/>
              </w:rPr>
              <w:br/>
              <w:t>   Сравнительный анализ изменений размеров озер в зоне мерзлоты Западной и Восточной Сибири по космическим снимкам / Ю. М. Полищук, Н. А. Брыксина, М. А. Куприянов</w:t>
            </w:r>
            <w:r w:rsidRPr="00F866C9">
              <w:rPr>
                <w:rFonts w:eastAsia="Times New Roman"/>
                <w:color w:val="auto"/>
              </w:rPr>
              <w:br/>
              <w:t>// Геоинформатика. - 2016. - № 1. - С. 64-67 : ил., табл. - Библиогр.: 10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lastRenderedPageBreak/>
              <w:t>545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Дамаскин А.А.</w:t>
            </w:r>
            <w:r w:rsidRPr="00F866C9">
              <w:rPr>
                <w:rFonts w:eastAsia="Times New Roman"/>
                <w:color w:val="auto"/>
              </w:rPr>
              <w:br/>
              <w:t>   Проблемы эффективности геофизических исследований при разведке и разработке месторождений нефти и газа Западной Сибири : [конференция, 24-25 ноября 2010 г., Тюмень] / А. А. Дамаскин</w:t>
            </w:r>
            <w:r w:rsidRPr="00F866C9">
              <w:rPr>
                <w:rFonts w:eastAsia="Times New Roman"/>
                <w:color w:val="auto"/>
              </w:rPr>
              <w:br/>
              <w:t>// Геофизический вестник. - 2011. - № 1. - С. 9-10.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546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866C9">
              <w:rPr>
                <w:rFonts w:eastAsia="Times New Roman"/>
                <w:color w:val="auto"/>
              </w:rPr>
              <w:br/>
              <w:t>   Надо ли искать нефть в фундаменте на юге Тюменской области? : (и что же это такое - "оптимизация комплексирования геолого-геофизических технологий при изучении доюрского мегакомплекса Западной Сибири"?) : [ответ на статью В.Н.Воронова и др. в № 1-2 за 2016 г. в "Горных ведомостях"] / К. С. Иванов</w:t>
            </w:r>
            <w:r w:rsidRPr="00F866C9">
              <w:rPr>
                <w:rFonts w:eastAsia="Times New Roman"/>
                <w:color w:val="auto"/>
              </w:rPr>
              <w:br/>
              <w:t>// Уральский геологический журнал. - 2016. - № 5. - С. 33-58 : ил., табл. - Рез. англ. - Библиогр.: 85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547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Филатов Д.Г.</w:t>
            </w:r>
            <w:r w:rsidRPr="00F866C9">
              <w:rPr>
                <w:rFonts w:eastAsia="Times New Roman"/>
                <w:color w:val="auto"/>
              </w:rPr>
              <w:br/>
              <w:t>   Бромные подземные минеральные воды : генезис и бальнеологические свойства / Д. Г. Филатов</w:t>
            </w:r>
            <w:r w:rsidRPr="00F866C9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229-235 : ил., табл. - Рез. англ. - Библиогр.: 8 назв.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548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-9988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Файбусович Я.Э.</w:t>
            </w:r>
            <w:r w:rsidRPr="00F866C9">
              <w:rPr>
                <w:rFonts w:eastAsia="Times New Roman"/>
                <w:color w:val="auto"/>
              </w:rPr>
              <w:br/>
              <w:t>   Вопросы нефтегазогеологического районирования южной части Западно-Сибирской нефтегазоносной провинции / Я. Э. Файбусович, Л. И. Рубин</w:t>
            </w:r>
            <w:r w:rsidRPr="00F866C9">
              <w:rPr>
                <w:rFonts w:eastAsia="Times New Roman"/>
                <w:color w:val="auto"/>
              </w:rPr>
              <w:br/>
              <w:t>// Нефтегазовая вертикаль. - 2010. - Спец. вып. - С. 32-33 : ил., табл.</w:t>
            </w:r>
          </w:p>
        </w:tc>
      </w:tr>
      <w:tr w:rsidR="00F866C9" w:rsidRPr="00F866C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</w:p>
        </w:tc>
      </w:tr>
      <w:tr w:rsidR="00F866C9" w:rsidRPr="00F866C9" w:rsidTr="00980A63">
        <w:trPr>
          <w:tblCellSpacing w:w="15" w:type="dxa"/>
        </w:trPr>
        <w:tc>
          <w:tcPr>
            <w:tcW w:w="5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549</w:t>
            </w:r>
          </w:p>
        </w:tc>
        <w:tc>
          <w:tcPr>
            <w:tcW w:w="1000" w:type="pct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color w:val="auto"/>
              </w:rPr>
              <w:t>-9988</w:t>
            </w:r>
          </w:p>
        </w:tc>
        <w:tc>
          <w:tcPr>
            <w:tcW w:w="0" w:type="auto"/>
            <w:hideMark/>
          </w:tcPr>
          <w:p w:rsidR="00F866C9" w:rsidRPr="00F866C9" w:rsidRDefault="00F866C9" w:rsidP="00980A63">
            <w:pPr>
              <w:rPr>
                <w:rFonts w:eastAsia="Times New Roman"/>
                <w:color w:val="auto"/>
              </w:rPr>
            </w:pPr>
            <w:r w:rsidRPr="00F866C9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F866C9">
              <w:rPr>
                <w:rFonts w:eastAsia="Times New Roman"/>
                <w:color w:val="auto"/>
              </w:rPr>
              <w:br/>
              <w:t>   Юго-западная территория региона - приоритетный объект изучения пермско-триасового нефтегазоперспективного комплекса / В. Н. Воронов, Г. Г. Кравченко</w:t>
            </w:r>
            <w:r w:rsidRPr="00F866C9">
              <w:rPr>
                <w:rFonts w:eastAsia="Times New Roman"/>
                <w:color w:val="auto"/>
              </w:rPr>
              <w:br/>
              <w:t>// Нефтегазовая вертикаль. - 2010. - Спец. вып. - С. 34-41 : ил. - Библиогр.: 12 назв.</w:t>
            </w:r>
          </w:p>
        </w:tc>
      </w:tr>
    </w:tbl>
    <w:p w:rsidR="00F866C9" w:rsidRPr="00F866C9" w:rsidRDefault="00F866C9" w:rsidP="00F866C9">
      <w:pPr>
        <w:rPr>
          <w:rFonts w:eastAsia="Times New Roman"/>
          <w:color w:val="auto"/>
        </w:rPr>
      </w:pPr>
    </w:p>
    <w:p w:rsidR="00940A6D" w:rsidRPr="00F866C9" w:rsidRDefault="00940A6D">
      <w:pPr>
        <w:rPr>
          <w:color w:val="auto"/>
        </w:rPr>
      </w:pPr>
    </w:p>
    <w:sectPr w:rsidR="00940A6D" w:rsidRPr="00F8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C9"/>
    <w:rsid w:val="00577F1D"/>
    <w:rsid w:val="00940A6D"/>
    <w:rsid w:val="00960303"/>
    <w:rsid w:val="00F8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F6D88-24CD-466C-8598-FDC95BAD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6C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866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6C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866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66C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21650</Words>
  <Characters>123408</Characters>
  <Application>Microsoft Office Word</Application>
  <DocSecurity>0</DocSecurity>
  <Lines>1028</Lines>
  <Paragraphs>289</Paragraphs>
  <ScaleCrop>false</ScaleCrop>
  <Company/>
  <LinksUpToDate>false</LinksUpToDate>
  <CharactersWithSpaces>144769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2020-05-26T08:39:00Z</dcterms:created>
  <dcterms:modified xsi:type="dcterms:W3CDTF">2020-05-26T08:41:00Z</dcterms:modified>
</cp:coreProperties>
</file>