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904" w:rsidRDefault="00277904" w:rsidP="002779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</w:t>
      </w:r>
    </w:p>
    <w:p w:rsidR="00277904" w:rsidRDefault="00277904" w:rsidP="002779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277904" w:rsidRPr="00277904" w:rsidRDefault="00277904" w:rsidP="002779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1997-2006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Алексеев, В.П.</w:t>
            </w:r>
            <w:r w:rsidRPr="00277904">
              <w:rPr>
                <w:rFonts w:eastAsia="Times New Roman"/>
                <w:color w:val="auto"/>
              </w:rPr>
              <w:br/>
              <w:t>   Этапы фанерозойского торфоугленакопления на восточном склоне Урала и в Тургайском прогибе / В. П. Алексеев, В. И. Русский, Н. В. Волостнова</w:t>
            </w:r>
            <w:r w:rsidRPr="00277904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1999. - Вып.9.-С.151-165:табл.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Васильева, Г.Н.</w:t>
            </w:r>
            <w:r w:rsidRPr="00277904">
              <w:rPr>
                <w:rFonts w:eastAsia="Times New Roman"/>
                <w:color w:val="auto"/>
              </w:rPr>
              <w:br/>
              <w:t>   Биостратиграфическое обоснование возраста отложений турне - визейской угленосной толщи восточного склона Урала по растительным остаткам / Г. Н. Васильева</w:t>
            </w:r>
            <w:r w:rsidRPr="00277904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1998. - [Вып.8].-С.142-149:ил.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Русский, В.И.</w:t>
            </w:r>
            <w:r w:rsidRPr="00277904">
              <w:rPr>
                <w:rFonts w:eastAsia="Times New Roman"/>
                <w:color w:val="auto"/>
              </w:rPr>
              <w:br/>
              <w:t>   О некоторых особенностях сернистости углей Урало-Тургайской зоны / В. И. Русский</w:t>
            </w:r>
            <w:r w:rsidRPr="00277904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2001. - Вып.11.-С.216-223:табл. - Библиогр.:19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Полтавец Ю.А.</w:t>
            </w:r>
            <w:r w:rsidRPr="00277904">
              <w:rPr>
                <w:rFonts w:eastAsia="Times New Roman"/>
                <w:color w:val="auto"/>
              </w:rPr>
              <w:br/>
              <w:t>   Закономерности распределения редкоземельных элементов в апатитах железорудных месторождений Урала / Ю. А. Полтавец, З. И. Полтавец</w:t>
            </w:r>
            <w:r w:rsidRPr="00277904">
              <w:rPr>
                <w:rFonts w:eastAsia="Times New Roman"/>
                <w:color w:val="auto"/>
              </w:rPr>
              <w:br/>
              <w:t>// Топорковские чтения. - Рудный, 2006. - Вып.7,т.1.-С.87-100:ил.,табл. - Библиогр.:с.99-100(17 назв.).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Самаркин Г.И.</w:t>
            </w:r>
            <w:r w:rsidRPr="00277904">
              <w:rPr>
                <w:rFonts w:eastAsia="Times New Roman"/>
                <w:color w:val="auto"/>
              </w:rPr>
              <w:br/>
              <w:t>   О связи позднепалеозойских рифтогенных вулканических поясов и гранитных батолитов восточного склона Урала с плюм-тектоникой / Г. И. Самаркин, Е. Я. Самаркина, А. М. Пумпянский</w:t>
            </w:r>
            <w:r w:rsidRPr="00277904">
              <w:rPr>
                <w:rFonts w:eastAsia="Times New Roman"/>
                <w:color w:val="auto"/>
              </w:rPr>
              <w:br/>
              <w:t>// Топорковские чтения. - Рудный, 2006. - Вып.7,т.1.-С.162-171:ил.,табл. - Библиогр.:с.170-171(37 назв.).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Аминов П.Г.</w:t>
            </w:r>
            <w:r w:rsidRPr="00277904">
              <w:rPr>
                <w:rFonts w:eastAsia="Times New Roman"/>
                <w:color w:val="auto"/>
              </w:rPr>
              <w:br/>
              <w:t>   Использование перифитона для оценки трансформации поверхностных водотоков техногенных ландшафтов / П. Г. Аминов, Г. Ф. Лонщакова</w:t>
            </w:r>
            <w:r w:rsidRPr="00277904">
              <w:rPr>
                <w:rFonts w:eastAsia="Times New Roman"/>
                <w:color w:val="auto"/>
              </w:rPr>
              <w:br/>
              <w:t>// Топорковские чтения. - Рудный, 2006. - Вып.7,т.1.-С.360-376:ил.,табл. - Библиогр.:с.376(7 назв.).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Б73386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Наливкин, В.Д.</w:t>
            </w:r>
            <w:r w:rsidRPr="00277904">
              <w:rPr>
                <w:rFonts w:eastAsia="Times New Roman"/>
                <w:color w:val="auto"/>
              </w:rPr>
              <w:br/>
              <w:t>   Д.В. Наливкин на Урале / В. Д. Наливкин</w:t>
            </w:r>
            <w:r w:rsidRPr="00277904">
              <w:rPr>
                <w:rFonts w:eastAsia="Times New Roman"/>
                <w:color w:val="auto"/>
              </w:rPr>
              <w:br/>
              <w:t>// Дмитрий Васильевич Наливкин:науч.деятельность.Воспоминания современников. - Санкт-Петербург, 1997. - С.155-160.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Б73386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Ходалевич, А.Н.</w:t>
            </w:r>
            <w:r w:rsidRPr="00277904">
              <w:rPr>
                <w:rFonts w:eastAsia="Times New Roman"/>
                <w:color w:val="auto"/>
              </w:rPr>
              <w:br/>
              <w:t>   О работах Д.В. Наливкина на Урале / А. Н. Ходалевич</w:t>
            </w:r>
            <w:r w:rsidRPr="00277904">
              <w:rPr>
                <w:rFonts w:eastAsia="Times New Roman"/>
                <w:color w:val="auto"/>
              </w:rPr>
              <w:br/>
              <w:t>// Дмитрий Васильевич Наливкин:науч.деятельность.Воспоминания современников. - Санкт-Петербург, 1997. - С.161-166.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Б73386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Владимирская, Е.В.</w:t>
            </w:r>
            <w:r w:rsidRPr="00277904">
              <w:rPr>
                <w:rFonts w:eastAsia="Times New Roman"/>
                <w:color w:val="auto"/>
              </w:rPr>
              <w:br/>
              <w:t>   На Урал с пионерами: [Наливкин Д.В.] / Е. В. Владимирская</w:t>
            </w:r>
            <w:r w:rsidRPr="00277904">
              <w:rPr>
                <w:rFonts w:eastAsia="Times New Roman"/>
                <w:color w:val="auto"/>
              </w:rPr>
              <w:br/>
              <w:t>// Дмитрий Васильевич Наливкин:науч.деятельность.Воспоминания современников. - Санкт-Петербург, 1997. - С.190-192.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Б73395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Прокин, В.А.</w:t>
            </w:r>
            <w:r w:rsidRPr="00277904">
              <w:rPr>
                <w:rFonts w:eastAsia="Times New Roman"/>
                <w:color w:val="auto"/>
              </w:rPr>
              <w:br/>
              <w:t>   Типы сульфидных месторождений Урала / В. А. Прокин</w:t>
            </w:r>
            <w:r w:rsidRPr="00277904">
              <w:rPr>
                <w:rFonts w:eastAsia="Times New Roman"/>
                <w:color w:val="auto"/>
              </w:rPr>
              <w:br/>
              <w:t>// Новые направления в изучении колчеданных месторождений. - Новочеркасск, 1997. - С.54-70:ил.,табл. - Библиогр.:29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Б73786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277904">
              <w:rPr>
                <w:rFonts w:eastAsia="Times New Roman"/>
                <w:color w:val="auto"/>
              </w:rPr>
              <w:br/>
              <w:t>   Уральский колчеданоносный пояс / В. В. Зайков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- 98:Руды и генезис месторождений. - Миасс, 1998. - С.26-31:табл.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Б73786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Брусницын, А.И.</w:t>
            </w:r>
            <w:r w:rsidRPr="00277904">
              <w:rPr>
                <w:rFonts w:eastAsia="Times New Roman"/>
                <w:color w:val="auto"/>
              </w:rPr>
              <w:br/>
              <w:t>   Марганцевые месторождения Урала / А. И. Брусницын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- 98:Руды и генезис месторождений. - Миасс, 1998. - С.62-67. - Библиогр.:13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Б73786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Белковский, А.И.</w:t>
            </w:r>
            <w:r w:rsidRPr="00277904">
              <w:rPr>
                <w:rFonts w:eastAsia="Times New Roman"/>
                <w:color w:val="auto"/>
              </w:rPr>
              <w:br/>
              <w:t>   Магнетит-кварцевые бластомилониты (магнетитовые кварциты) и их роль в познании геологической истории Урала / А. И. Белковский, И. Н. Локтина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- 98:Руды и генезис месторождений. - Миасс, 1998. - С.165-168. - Библиогр.:13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Б73871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Савохин, И.В.</w:t>
            </w:r>
            <w:r w:rsidRPr="00277904">
              <w:rPr>
                <w:rFonts w:eastAsia="Times New Roman"/>
                <w:color w:val="auto"/>
              </w:rPr>
              <w:br/>
              <w:t>   Микротвердость платины как критерий ее метаморфизма / И. В. Савохин, П. Л. Бурмако, И. А. Малахов</w:t>
            </w:r>
            <w:r w:rsidRPr="00277904">
              <w:rPr>
                <w:rFonts w:eastAsia="Times New Roman"/>
                <w:color w:val="auto"/>
              </w:rPr>
              <w:br/>
              <w:t>// Геология метаморфических комплексов. - Екатеринбург, 1998. - С.102-110:ил.,табл.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Б73871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Худяков, Б.П.</w:t>
            </w:r>
            <w:r w:rsidRPr="00277904">
              <w:rPr>
                <w:rFonts w:eastAsia="Times New Roman"/>
                <w:color w:val="auto"/>
              </w:rPr>
              <w:br/>
              <w:t>   О перспективах поисков крупных комплексных (уран, золото, фосфор, серебро, редкие и др. металлы) промышленных месторождений типа "несогласия" в палеозойских толщах Урала / Б. П. Худяков</w:t>
            </w:r>
            <w:r w:rsidRPr="00277904">
              <w:rPr>
                <w:rFonts w:eastAsia="Times New Roman"/>
                <w:color w:val="auto"/>
              </w:rPr>
              <w:br/>
              <w:t>// Геология метаморфических комплексов. - Екатеринбург, 1998. - С.119-126:ил.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Ибламинов, Р.Г.</w:t>
            </w:r>
            <w:r w:rsidRPr="00277904">
              <w:rPr>
                <w:rFonts w:eastAsia="Times New Roman"/>
                <w:color w:val="auto"/>
              </w:rPr>
              <w:br/>
              <w:t>   Глубинное строение и алмазоносность Западного Урала / Р. Г. Ибламинов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2000. - [Вып.2].-С.74-76.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Кузнецов, Н.Б.</w:t>
            </w:r>
            <w:r w:rsidRPr="00277904">
              <w:rPr>
                <w:rFonts w:eastAsia="Times New Roman"/>
                <w:color w:val="auto"/>
              </w:rPr>
              <w:br/>
              <w:t>   Палеозойское изотопное омоложение доуралид и проблема эволюции Уральской окраины Восточно-Европейского континента в палеозое / Н. Б. Кузнецов, О. В. Удоратина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2000. - [Вып.2].-С.155-156.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Масленников, В.В.</w:t>
            </w:r>
            <w:r w:rsidRPr="00277904">
              <w:rPr>
                <w:rFonts w:eastAsia="Times New Roman"/>
                <w:color w:val="auto"/>
              </w:rPr>
              <w:br/>
              <w:t>   Минералогия гидротермальных труб силурийских и девонских "черных курильщиков" Уральского палеоокеана / В. В. Масленников, С. П. Масленникова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18-19.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Коротченкова, О.В.</w:t>
            </w:r>
            <w:r w:rsidRPr="00277904">
              <w:rPr>
                <w:rFonts w:eastAsia="Times New Roman"/>
                <w:color w:val="auto"/>
              </w:rPr>
              <w:br/>
              <w:t>   К проблеме генезиса тиллитов и тиллитовидных конгломератов / О. В. Коротченкова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82-83.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Николаев, А.С.</w:t>
            </w:r>
            <w:r w:rsidRPr="00277904">
              <w:rPr>
                <w:rFonts w:eastAsia="Times New Roman"/>
                <w:color w:val="auto"/>
              </w:rPr>
              <w:br/>
              <w:t>   Краткая история открытия нахождения золота в солях / А. С. Николаев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106-108.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Курбацкая, Ф.А.</w:t>
            </w:r>
            <w:r w:rsidRPr="00277904">
              <w:rPr>
                <w:rFonts w:eastAsia="Times New Roman"/>
                <w:color w:val="auto"/>
              </w:rPr>
              <w:br/>
              <w:t>   О проведении границы между осадочными и метаморфическими породами на Западном Урале / Ф. А. Курбацкая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[Вып.3].-С.12-15:ил.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Болотов А.А.</w:t>
            </w:r>
            <w:r w:rsidRPr="00277904">
              <w:rPr>
                <w:rFonts w:eastAsia="Times New Roman"/>
                <w:color w:val="auto"/>
              </w:rPr>
              <w:br/>
              <w:t>   К проблеме изучения алмазоносных кор выветривания на Западном Урале / А. А. Болотов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Вып.8.-С.144-152.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Грабежев А.И.</w:t>
            </w:r>
            <w:r w:rsidRPr="00277904">
              <w:rPr>
                <w:rFonts w:eastAsia="Times New Roman"/>
                <w:color w:val="auto"/>
              </w:rPr>
              <w:br/>
              <w:t>   Изотопный состав карбонатов скарново-медно-порфировых месторождений / А. И. Грабежев, В. И. Сотников, В. В. Мурзин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Вып.7.-С.138-141:ил.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Курбацкая Ф.А.</w:t>
            </w:r>
            <w:r w:rsidRPr="00277904">
              <w:rPr>
                <w:rFonts w:eastAsia="Times New Roman"/>
                <w:color w:val="auto"/>
              </w:rPr>
              <w:br/>
              <w:t>   Эффективность литологических методов при геологической съемке / Ф. А. Курбацкая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Вып.7.-С.181-184.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Малахов И.А.</w:t>
            </w:r>
            <w:r w:rsidRPr="00277904">
              <w:rPr>
                <w:rFonts w:eastAsia="Times New Roman"/>
                <w:color w:val="auto"/>
              </w:rPr>
              <w:br/>
              <w:t>   Активность кислорода как индикатор состава рудных хромшпинелидов при формировании альпинотипных ультрамафитов на Урале / И. А. Малахов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Проблемы минералогии, петрографии и металлогении. - Пермь, 2005. - Вып.7.-С.232-237:табл. - Библиогр.:14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 А.В.</w:t>
            </w:r>
            <w:r w:rsidRPr="00277904">
              <w:rPr>
                <w:rFonts w:eastAsia="Times New Roman"/>
                <w:color w:val="auto"/>
              </w:rPr>
              <w:br/>
              <w:t>   Общие закономерности петрографического состава альпинотипных ультрабазитов Урала / А. В. Алексеев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Вып.7.-С.237-241:табл.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Бахтерев В.В.</w:t>
            </w:r>
            <w:r w:rsidRPr="00277904">
              <w:rPr>
                <w:rFonts w:eastAsia="Times New Roman"/>
                <w:color w:val="auto"/>
              </w:rPr>
              <w:br/>
              <w:t>   Возможности формационного разделения гипербазитов Урала по параметрам их высокотемпературной электропроводности / В. В. Бахтерев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Вып.7.-С.248-256:ил.,табл. - Библиогр.:15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Курбацкая Ф.А.</w:t>
            </w:r>
            <w:r w:rsidRPr="00277904">
              <w:rPr>
                <w:rFonts w:eastAsia="Times New Roman"/>
                <w:color w:val="auto"/>
              </w:rPr>
              <w:br/>
              <w:t>   Рифейские формации Западного Урала / Ф. А. Курбацкая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2004. - Вып.6.-С.74-81. - Библиогр.:16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Мальцева М.В.</w:t>
            </w:r>
            <w:r w:rsidRPr="00277904">
              <w:rPr>
                <w:rFonts w:eastAsia="Times New Roman"/>
                <w:color w:val="auto"/>
              </w:rPr>
              <w:br/>
              <w:t>   О металлогенической роли Поповско-Промысловской дизъюнктивной зоны / М. В. Мальцева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2004. - Вып.6.-С.271-273:ил.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277904">
              <w:rPr>
                <w:rFonts w:eastAsia="Times New Roman"/>
                <w:color w:val="auto"/>
              </w:rPr>
              <w:br/>
              <w:t>   Образование современных техногенных горных пород / С. С. Потапов, Д. С. Потапов, С. М. Блинов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2004. - Вып.6.-С.302-305:ил.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Табаксблат Л.С.</w:t>
            </w:r>
            <w:r w:rsidRPr="00277904">
              <w:rPr>
                <w:rFonts w:eastAsia="Times New Roman"/>
                <w:color w:val="auto"/>
              </w:rPr>
              <w:br/>
              <w:t>   Некоторые черты палеогидрогеохимии ранних этапов развития Урала в связи с минерагенией / Л. С. Табаксблат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Вып.8.-С.15-22:табл. - Библиогр.:15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Харитонов Т.В.</w:t>
            </w:r>
            <w:r w:rsidRPr="00277904">
              <w:rPr>
                <w:rFonts w:eastAsia="Times New Roman"/>
                <w:color w:val="auto"/>
              </w:rPr>
              <w:br/>
              <w:t>   К 60-летнему юбилею алмазодобывающей промышленности России / Т. В. Харитонов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Вып.8.-С.130-131.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Освоение и результаты опробования метода АМТЗ при поисках первоисточников алмазов в условиях Западно-Уральского региона</w:t>
            </w:r>
            <w:r w:rsidRPr="00277904">
              <w:rPr>
                <w:rFonts w:eastAsia="Times New Roman"/>
                <w:color w:val="auto"/>
              </w:rPr>
              <w:t xml:space="preserve"> / Л. П. Нельзин [и др.]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Вып.8.-С.132-144:ил.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Перевозчиков, Б.В.</w:t>
            </w:r>
            <w:r w:rsidRPr="00277904">
              <w:rPr>
                <w:rFonts w:eastAsia="Times New Roman"/>
                <w:color w:val="auto"/>
              </w:rPr>
              <w:br/>
              <w:t>   Мелко-, среднемасштабные прогнозные параметры хромитового оруденения Урала / Б. В. Перевозчиков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2002. - Вып.4.-С.210-228:ил. - Библиогр.:22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Лаврова, Н.В.</w:t>
            </w:r>
            <w:r w:rsidRPr="00277904">
              <w:rPr>
                <w:rFonts w:eastAsia="Times New Roman"/>
                <w:color w:val="auto"/>
              </w:rPr>
              <w:br/>
              <w:t>   К типизации карстовых брекчий / Н. В. Лаврова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2003. - Вып.5.-С.119-123. - Библиогр.:30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Остроумов, В.Р.</w:t>
            </w:r>
            <w:r w:rsidRPr="00277904">
              <w:rPr>
                <w:rFonts w:eastAsia="Times New Roman"/>
                <w:color w:val="auto"/>
              </w:rPr>
              <w:br/>
              <w:t>   Потенциально алмазоносные пирокластиты Янауло-Куединской площади / В. Р. Остроумов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2003. - Вып.5.-С.249-255:ил.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277904">
              <w:rPr>
                <w:rFonts w:eastAsia="Times New Roman"/>
                <w:color w:val="auto"/>
              </w:rPr>
              <w:br/>
              <w:t>   К вопросу о составе пород лампроитовой серии и связи их со щелочными вулканитами / Е. Н. Волчек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2003. - Вып.5.-С.255-257.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Харитонов, Т.В.</w:t>
            </w:r>
            <w:r w:rsidRPr="00277904">
              <w:rPr>
                <w:rFonts w:eastAsia="Times New Roman"/>
                <w:color w:val="auto"/>
              </w:rPr>
              <w:br/>
              <w:t>   Вероятные изменения вероятных первоисточников уральских алмазов / Т. В. Харитонов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2003. - Вып.5.-С.258-264:табл.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Введенская, Н.В.</w:t>
            </w:r>
            <w:r w:rsidRPr="00277904">
              <w:rPr>
                <w:rFonts w:eastAsia="Times New Roman"/>
                <w:color w:val="auto"/>
              </w:rPr>
              <w:br/>
              <w:t>   Планетарные закономерности размещения и строения алмазоносных россыпей и коренных источников алмазов на Урале / Н. В. Введенская, И. И. Голубева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2003. - Вып.5.-С.265-280:ил.,табл. - Библиогр.:20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Курбацкая, Ф.А.</w:t>
            </w:r>
            <w:r w:rsidRPr="00277904">
              <w:rPr>
                <w:rFonts w:eastAsia="Times New Roman"/>
                <w:color w:val="auto"/>
              </w:rPr>
              <w:br/>
              <w:t>   Эволюция состава песчаных пород на Западном Урале / Ф. А. Курбацкая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[Вып.3].-С.15-17.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Катаев, В.Н.</w:t>
            </w:r>
            <w:r w:rsidRPr="00277904">
              <w:rPr>
                <w:rFonts w:eastAsia="Times New Roman"/>
                <w:color w:val="auto"/>
              </w:rPr>
              <w:br/>
              <w:t>   Особенности минерального состава карстующихся горных пород / В. Н. Катаев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[Вып.3].-С.134-140:ил.,табл.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Крылов, Д.Ю.</w:t>
            </w:r>
            <w:r w:rsidRPr="00277904">
              <w:rPr>
                <w:rFonts w:eastAsia="Times New Roman"/>
                <w:color w:val="auto"/>
              </w:rPr>
              <w:br/>
              <w:t>   О гидрогеологических особенностях развития карста сульфатного и карбонатного типов / Д. Ю. Крылов, М. Л. Васёв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[Вып.3].-С.140-142.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 гидрогеоэкологии Урала и Предуралья</w:t>
            </w:r>
            <w:r w:rsidRPr="00277904">
              <w:rPr>
                <w:rFonts w:eastAsia="Times New Roman"/>
                <w:color w:val="auto"/>
              </w:rPr>
              <w:t xml:space="preserve"> / А. Я. Гаев [и др.]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[Вып.3].-С.152-153.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Бахтерев, В.В.</w:t>
            </w:r>
            <w:r w:rsidRPr="00277904">
              <w:rPr>
                <w:rFonts w:eastAsia="Times New Roman"/>
                <w:color w:val="auto"/>
              </w:rPr>
              <w:br/>
              <w:t>   Высокотемпературные исследования гипербазитов Урала / В. В. Бахтерев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Проблемы минералогии,петрографии и металлогении. - Пермь, 2002. - Вып.4.-С.109-116:ил.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Ибламинов, Р.Г.</w:t>
            </w:r>
            <w:r w:rsidRPr="00277904">
              <w:rPr>
                <w:rFonts w:eastAsia="Times New Roman"/>
                <w:color w:val="auto"/>
              </w:rPr>
              <w:br/>
              <w:t>   Историческая минерагения руд черных металлов западного склона Северного и Среднего Урала / Р. Г. Ибламинов, Г. В. Лебедев, А. С. Сунцев</w:t>
            </w:r>
            <w:r w:rsidRPr="00277904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2002. - Вып.4.-С.200-210:ил.,табл.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Б74284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Проворов, В.М.</w:t>
            </w:r>
            <w:r w:rsidRPr="00277904">
              <w:rPr>
                <w:rFonts w:eastAsia="Times New Roman"/>
                <w:color w:val="auto"/>
              </w:rPr>
              <w:br/>
              <w:t>   Проблема нефтегазоносности Урала / В. М. Проворов</w:t>
            </w:r>
            <w:r w:rsidRPr="00277904">
              <w:rPr>
                <w:rFonts w:eastAsia="Times New Roman"/>
                <w:color w:val="auto"/>
              </w:rPr>
              <w:br/>
              <w:t>// Результаты глубокого и сверхглубокого бурения,проблемы нефтегазоносности и рудоносности. - Пермь, 2000. - С.247-253. - Библиогр.:15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Б74284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Перевозчиков, Б.В.</w:t>
            </w:r>
            <w:r w:rsidRPr="00277904">
              <w:rPr>
                <w:rFonts w:eastAsia="Times New Roman"/>
                <w:color w:val="auto"/>
              </w:rPr>
              <w:br/>
              <w:t>   Хромитоносность альпинотипных гипербазитов Урала: проблемы и перспективы / Б. В. Перевозчиков</w:t>
            </w:r>
            <w:r w:rsidRPr="00277904">
              <w:rPr>
                <w:rFonts w:eastAsia="Times New Roman"/>
                <w:color w:val="auto"/>
              </w:rPr>
              <w:br/>
              <w:t>// Результаты глубокого и сверхглубокого бурения,проблемы нефтегазоносности и рудоносности. - Пермь, 2000. - С.254-260. - Библиогр.:9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277904">
              <w:rPr>
                <w:rFonts w:eastAsia="Times New Roman"/>
                <w:color w:val="auto"/>
              </w:rPr>
              <w:br/>
              <w:t>   Эволюционные изменения фузулинид на рубеже башкирского и московского веков и их стратиграфическое значение / Е. И. Кулагина</w:t>
            </w:r>
            <w:r w:rsidRPr="00277904">
              <w:rPr>
                <w:rFonts w:eastAsia="Times New Roman"/>
                <w:color w:val="auto"/>
              </w:rPr>
              <w:br/>
              <w:t>// Биосферные процессы:палеонтология и стратиграфия. - Санкт-Петербург, 2004. - С.73-74.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Серавкин, И.Б.</w:t>
            </w:r>
            <w:r w:rsidRPr="00277904">
              <w:rPr>
                <w:rFonts w:eastAsia="Times New Roman"/>
                <w:color w:val="auto"/>
              </w:rPr>
              <w:br/>
              <w:t>   Проблемы размещения колчеданных месторождений в связи с миграцией вулканизма и уровнями рудообразования / И. Б. Серавкин</w:t>
            </w:r>
            <w:r w:rsidRPr="00277904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С.156-169:ил.,табл. - Библиогр.:27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Алексеев, А.А.</w:t>
            </w:r>
            <w:r w:rsidRPr="00277904">
              <w:rPr>
                <w:rFonts w:eastAsia="Times New Roman"/>
                <w:color w:val="auto"/>
              </w:rPr>
              <w:br/>
              <w:t>   Позднедокембрийская эпоха в геологической истории Урала в свете изучения магматизма и метаморфизма / А. А. Алексеев</w:t>
            </w:r>
            <w:r w:rsidRPr="00277904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С.175-178. - Библиогр.:13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Бурикова, Т.В.</w:t>
            </w:r>
            <w:r w:rsidRPr="00277904">
              <w:rPr>
                <w:rFonts w:eastAsia="Times New Roman"/>
                <w:color w:val="auto"/>
              </w:rPr>
              <w:br/>
              <w:t>   Обоснование петрофизических зависимостей для литотипов коллекторов / Т. В. Бурикова</w:t>
            </w:r>
            <w:r w:rsidRPr="00277904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С.270-274:ил.,табл.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Камалетдинов, М.А.</w:t>
            </w:r>
            <w:r w:rsidRPr="00277904">
              <w:rPr>
                <w:rFonts w:eastAsia="Times New Roman"/>
                <w:color w:val="auto"/>
              </w:rPr>
              <w:br/>
              <w:t>   К истории изучения нефтегазового потенциала Урала / М. А. Камалетдинов</w:t>
            </w:r>
            <w:r w:rsidRPr="00277904">
              <w:rPr>
                <w:rFonts w:eastAsia="Times New Roman"/>
                <w:color w:val="auto"/>
              </w:rPr>
              <w:br/>
              <w:t>// Минерально-сырьевая база Республики Башкортостан:Реальность и перспективы. - Уфа, 2002. - С.202-214.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53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Коротеев, В.А.</w:t>
            </w:r>
            <w:r w:rsidRPr="00277904">
              <w:rPr>
                <w:rFonts w:eastAsia="Times New Roman"/>
                <w:color w:val="auto"/>
              </w:rPr>
              <w:br/>
              <w:t>   Создание научных основ развития рудной минерально-сырьевой базы Урала / В. А. Коротеев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Т.1.-С.10-18.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Лейстель, Ж.М.</w:t>
            </w:r>
            <w:r w:rsidRPr="00277904">
              <w:rPr>
                <w:rFonts w:eastAsia="Times New Roman"/>
                <w:color w:val="auto"/>
              </w:rPr>
              <w:br/>
              <w:t>   Международный проект "MinUrals": минер. ресурсы Урала - происхождение, развитие и экол. воздействие: (докл. на 7-й двухгодич. конф. О-ва прикладной геологии - SGA, Афины, 26.08.2003) / Ж. М. Лейстель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Т.1.-С.82-88.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Алексеев, А.В.</w:t>
            </w:r>
            <w:r w:rsidRPr="00277904">
              <w:rPr>
                <w:rFonts w:eastAsia="Times New Roman"/>
                <w:color w:val="auto"/>
              </w:rPr>
              <w:br/>
              <w:t>   Изменение состава хромитовых руд при их метаморфизме / А. В. Алексеев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Т.1.-С.182-185:ил.,табл.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Выделение фаций рудообразования сульфидных руд на примере колчеданных и медно-золото-порфировых месторождений Урала</w:t>
            </w:r>
            <w:r w:rsidRPr="00277904">
              <w:rPr>
                <w:rFonts w:eastAsia="Times New Roman"/>
                <w:color w:val="auto"/>
              </w:rPr>
              <w:t xml:space="preserve"> / В. П. Молошаг [и др.]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Т.1.-С.217-225:ил.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Золото Урала: достижения и проблемы на границе XX и XXI в.</w:t>
            </w:r>
            <w:r w:rsidRPr="00277904">
              <w:rPr>
                <w:rFonts w:eastAsia="Times New Roman"/>
                <w:color w:val="auto"/>
              </w:rPr>
              <w:t xml:space="preserve"> / В. Н. Сазонов [и др.]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Т.2.-С.3-8:табл. - Библиогр.:12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Нефриты зоны Главного Уральского разлома</w:t>
            </w:r>
            <w:r w:rsidRPr="00277904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Т.2.-С.157-162:табл.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277904">
              <w:rPr>
                <w:rFonts w:eastAsia="Times New Roman"/>
                <w:color w:val="auto"/>
              </w:rPr>
              <w:br/>
              <w:t>   Минералогический аспект проблемы карбонатитов на Урале / В. А. Попов, В. И. Попова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Т.2.-С.200-205.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277904">
              <w:rPr>
                <w:rFonts w:eastAsia="Times New Roman"/>
                <w:color w:val="auto"/>
              </w:rPr>
              <w:br/>
              <w:t>   Стандартизованные радиоляриевые биостратоны верхнего мела Урала / Э. О. Амон</w:t>
            </w:r>
            <w:r w:rsidRPr="00277904">
              <w:rPr>
                <w:rFonts w:eastAsia="Times New Roman"/>
                <w:color w:val="auto"/>
              </w:rPr>
              <w:br/>
              <w:t>// Современные вопросы геологии. - Москва, 2003. - С.260-266:табл.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277904">
              <w:rPr>
                <w:rFonts w:eastAsia="Times New Roman"/>
                <w:color w:val="auto"/>
              </w:rPr>
              <w:br/>
              <w:t xml:space="preserve">   Характеристика ассоциаций радиолярий, фораминифер и </w:t>
            </w:r>
            <w:r w:rsidRPr="00277904">
              <w:rPr>
                <w:rFonts w:eastAsia="Times New Roman"/>
                <w:color w:val="auto"/>
              </w:rPr>
              <w:lastRenderedPageBreak/>
              <w:t>диноцист на рубеже мела и палеоцена в Среднем Зауралье / Э. О. Амон, О. Н. Васильева</w:t>
            </w:r>
            <w:r w:rsidRPr="00277904">
              <w:rPr>
                <w:rFonts w:eastAsia="Times New Roman"/>
                <w:color w:val="auto"/>
              </w:rPr>
              <w:br/>
              <w:t>// Современные вопросы геологии. - Москва, 2003. - С.267-275:ил.,табл.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277904">
              <w:rPr>
                <w:rFonts w:eastAsia="Times New Roman"/>
                <w:color w:val="auto"/>
              </w:rPr>
              <w:br/>
              <w:t>   Рифейско - вендская геодинамика и металлогения Урала / В. Н. Пучков</w:t>
            </w:r>
            <w:r w:rsidRPr="00277904">
              <w:rPr>
                <w:rFonts w:eastAsia="Times New Roman"/>
                <w:color w:val="auto"/>
              </w:rPr>
              <w:br/>
              <w:t>// Геология,полезные ископаемые и проблемы экологии Башкортостана. - Уфа, 2003. - Т.1.-С.3-6.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Цветкова, А.А.</w:t>
            </w:r>
            <w:r w:rsidRPr="00277904">
              <w:rPr>
                <w:rFonts w:eastAsia="Times New Roman"/>
                <w:color w:val="auto"/>
              </w:rPr>
              <w:br/>
              <w:t>   Плотностная модель разреза по региональному профилю N 7 через Башкирский свод, Благовещенскую впадину, Южно-Татарский свод и Салмышскую впадину / А. А. Цветкова, Т. А. Фетисова, Т. С. Ардашева</w:t>
            </w:r>
            <w:r w:rsidRPr="00277904">
              <w:rPr>
                <w:rFonts w:eastAsia="Times New Roman"/>
                <w:color w:val="auto"/>
              </w:rPr>
              <w:br/>
              <w:t>// Геология,полезные ископаемые и проблемы экологии Башкортостана. - Уфа, 2003. - Т.1.-С.24-31:ил.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Вариации величины Nd(Т) в глинистых сланцах верхнедокембрийских осадочных последовательностей Сибири, Юго-Восточного Китая и Южного Урала как возможное свидетельство поступления в кору свежего ювенильного мантийного материала</w:t>
            </w:r>
            <w:r w:rsidRPr="00277904">
              <w:rPr>
                <w:rFonts w:eastAsia="Times New Roman"/>
                <w:color w:val="auto"/>
              </w:rPr>
              <w:t xml:space="preserve"> / А. В. Маслов [и др.]</w:t>
            </w:r>
            <w:r w:rsidRPr="00277904">
              <w:rPr>
                <w:rFonts w:eastAsia="Times New Roman"/>
                <w:color w:val="auto"/>
              </w:rPr>
              <w:br/>
              <w:t>// Геология,полезные ископаемые и проблемы экологии Башкортостана. - Уфа, 2003. - Т.1.-С.50-53:ил.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Самыгин, С.Г.</w:t>
            </w:r>
            <w:r w:rsidRPr="00277904">
              <w:rPr>
                <w:rFonts w:eastAsia="Times New Roman"/>
                <w:color w:val="auto"/>
              </w:rPr>
              <w:br/>
              <w:t>   Проблема соотношения Прото- и Палеоурала / С. Г. Самыгин, С. В. Руженцев</w:t>
            </w:r>
            <w:r w:rsidRPr="00277904">
              <w:rPr>
                <w:rFonts w:eastAsia="Times New Roman"/>
                <w:color w:val="auto"/>
              </w:rPr>
              <w:br/>
              <w:t>// Геология,полезные ископаемые и проблемы экологии Башкортостана. - Уфа, 2003. - Т.1.-С.96-100.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Масленников, В.В.</w:t>
            </w:r>
            <w:r w:rsidRPr="00277904">
              <w:rPr>
                <w:rFonts w:eastAsia="Times New Roman"/>
                <w:color w:val="auto"/>
              </w:rPr>
              <w:br/>
              <w:t>   Морфогенетическая классификация колчеданных месторождений Урала / В. В. Масленников</w:t>
            </w:r>
            <w:r w:rsidRPr="00277904">
              <w:rPr>
                <w:rFonts w:eastAsia="Times New Roman"/>
                <w:color w:val="auto"/>
              </w:rPr>
              <w:br/>
              <w:t>// Геология,полезные ископаемые и проблемы экологии Башкортостана. - Уфа, 2003. - Т.2.-С.7-9.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Мелекесцева И.Ю.</w:t>
            </w:r>
            <w:r w:rsidRPr="00277904">
              <w:rPr>
                <w:rFonts w:eastAsia="Times New Roman"/>
                <w:color w:val="auto"/>
              </w:rPr>
              <w:br/>
              <w:t>   Сопоставление древних колчеданных месторождений в ультрамафитах Главного Уральского разлома с современными рудами Срединно-Атлантического хребта / И. Ю. Мелекесцева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Т.1.-С.69-73:ил.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 А.В.</w:t>
            </w:r>
            <w:r w:rsidRPr="00277904">
              <w:rPr>
                <w:rFonts w:eastAsia="Times New Roman"/>
                <w:color w:val="auto"/>
              </w:rPr>
              <w:br/>
              <w:t>   Акцессорные минералы хромитовых руд Урала / А. В. Алексеев</w:t>
            </w:r>
            <w:r w:rsidRPr="002779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- 2005. </w:t>
            </w:r>
            <w:r w:rsidRPr="00277904">
              <w:rPr>
                <w:rFonts w:eastAsia="Times New Roman"/>
                <w:color w:val="auto"/>
              </w:rPr>
              <w:lastRenderedPageBreak/>
              <w:t>Формирование месторождений на разновозрастных океанических окраинах. - Миасс, 2005. - Т.1.-С.105-109:табл.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Молошаг В.П.</w:t>
            </w:r>
            <w:r w:rsidRPr="00277904">
              <w:rPr>
                <w:rFonts w:eastAsia="Times New Roman"/>
                <w:color w:val="auto"/>
              </w:rPr>
              <w:br/>
              <w:t>   Минералогическая термометрия золотосодержащих руд колчеданных месторождений Урала / В. П. Молошаг, И. В. Викентьев, Т. Я. Гуляева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Т.1.-С.162-165:табл.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277904">
              <w:rPr>
                <w:rFonts w:eastAsia="Times New Roman"/>
                <w:color w:val="auto"/>
              </w:rPr>
              <w:br/>
              <w:t>   Оценка влияния литологических факторов на минералого-геохимические особенности рудокластических отложений Урала / Н. П. Сафина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Т.1.-С.187-191.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277904">
              <w:rPr>
                <w:rFonts w:eastAsia="Times New Roman"/>
                <w:color w:val="auto"/>
              </w:rPr>
              <w:br/>
              <w:t>   Структурная и вещественная эволюция комплексов платиноносного пояса Урала при формировании полигенных платинометалльных месторождений уральского типа / Ю. А. Волченко, В. А. Коротеев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Т.2.-С.3-10:табл.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Рахов Е.В.</w:t>
            </w:r>
            <w:r w:rsidRPr="00277904">
              <w:rPr>
                <w:rFonts w:eastAsia="Times New Roman"/>
                <w:color w:val="auto"/>
              </w:rPr>
              <w:br/>
              <w:t>   Физико-химические параметры формирования золотоносных апосерпентинитовых метасоматитов: (по результатам термодинам. анализа минер. равновесий) / Е. В. Рахов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Т.2.-С.19-22:ил.,табл.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 А.С.</w:t>
            </w:r>
            <w:r w:rsidRPr="00277904">
              <w:rPr>
                <w:rFonts w:eastAsia="Times New Roman"/>
                <w:color w:val="auto"/>
              </w:rPr>
              <w:br/>
              <w:t>   Хлоритоид в высокоглиноземистых породах и породах колчеданных месторождений Урала / А. С. Иванов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Т.2.-С.136-139:табл.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Б75006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277904">
              <w:rPr>
                <w:rFonts w:eastAsia="Times New Roman"/>
                <w:color w:val="auto"/>
              </w:rPr>
              <w:br/>
              <w:t>   Основные закономерности трансформации химического состава шахтных вод при затоплении медных рудников Урала / С. Н. Елохина, О. А. Силина</w:t>
            </w:r>
            <w:r w:rsidRPr="00277904">
              <w:rPr>
                <w:rFonts w:eastAsia="Times New Roman"/>
                <w:color w:val="auto"/>
              </w:rPr>
              <w:br/>
              <w:t>// Развитие научных идей А.М.Овчинникова в гидрогеологии. - Москва, 2005. - С.133-141:ил.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75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277904">
              <w:rPr>
                <w:rFonts w:eastAsia="Times New Roman"/>
                <w:color w:val="auto"/>
              </w:rPr>
              <w:br/>
              <w:t>   Лемазинская брекчия - отложения гигантского дебритного потока / Г. А. Мизенс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С.26-28.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Курбацкая Ф.А.</w:t>
            </w:r>
            <w:r w:rsidRPr="00277904">
              <w:rPr>
                <w:rFonts w:eastAsia="Times New Roman"/>
                <w:color w:val="auto"/>
              </w:rPr>
              <w:br/>
              <w:t>   Роль ранневендского рифта в размещении полезных ископаемых на Западном Урале / Ф. А. Курбацкая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С.139-141.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Копылов И.С.</w:t>
            </w:r>
            <w:r w:rsidRPr="00277904">
              <w:rPr>
                <w:rFonts w:eastAsia="Times New Roman"/>
                <w:color w:val="auto"/>
              </w:rPr>
              <w:br/>
              <w:t>   Методика и критерии интегральной оценки состояния природно-геологической среды / И. С. Копылов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С.286-289:табл.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Меньшикова Е.А.</w:t>
            </w:r>
            <w:r w:rsidRPr="00277904">
              <w:rPr>
                <w:rFonts w:eastAsia="Times New Roman"/>
                <w:color w:val="auto"/>
              </w:rPr>
              <w:br/>
              <w:t>   Особенности вещественного состава аллювиальных отложений рек в зонах техногенного воздействия / Е. А. Меньшикова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С.314-316. - Библиогр.:2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Минерагеническая база данных "Западный Урал" как автоматизированное рабочее место геолога (АРМГ)</w:t>
            </w:r>
            <w:r w:rsidRPr="00277904">
              <w:rPr>
                <w:rFonts w:eastAsia="Times New Roman"/>
                <w:color w:val="auto"/>
              </w:rPr>
              <w:t xml:space="preserve"> / Г. В. Лебедев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2004. - С.91-95:ил.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Перевозчиков Б.В.</w:t>
            </w:r>
            <w:r w:rsidRPr="00277904">
              <w:rPr>
                <w:rFonts w:eastAsia="Times New Roman"/>
                <w:color w:val="auto"/>
              </w:rPr>
              <w:br/>
              <w:t>   Хромитоносные базит-ультрабазитовые формации Урала: (ист. аспект) / Б. В. Перевозчиков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2004. - С.95-99. - Библиогр.:13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277904">
              <w:rPr>
                <w:rFonts w:eastAsia="Times New Roman"/>
                <w:color w:val="auto"/>
              </w:rPr>
              <w:br/>
              <w:t>   Золотое оруденение нетрадиционного типа зон мезозойской активизации на Урале / А. Г. Баранников, А. Н. Угрюмов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2004. - С.99-102.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277904">
              <w:rPr>
                <w:rFonts w:eastAsia="Times New Roman"/>
                <w:color w:val="auto"/>
              </w:rPr>
              <w:br/>
              <w:t>   Гетерогенность платинометалльных руд уральского типа: проблемы поисков и оценки комплементар. россыпей / Ю. А. Волченко, В. А. Коротеев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С.77-82.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Гаев А.Я.</w:t>
            </w:r>
            <w:r w:rsidRPr="00277904">
              <w:rPr>
                <w:rFonts w:eastAsia="Times New Roman"/>
                <w:color w:val="auto"/>
              </w:rPr>
              <w:br/>
              <w:t>   Основные черты Уральской гидрогеологической складчатой области / А. Я. Гаев, Ю. В. Михайлов, В. В. Фетисов</w:t>
            </w:r>
            <w:r w:rsidRPr="00277904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С.299-303.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Процько, О.С.</w:t>
            </w:r>
            <w:r w:rsidRPr="00277904">
              <w:rPr>
                <w:rFonts w:eastAsia="Times New Roman"/>
                <w:color w:val="auto"/>
              </w:rPr>
              <w:br/>
              <w:t>   Петрографическая характеристика рассеянного органического вещества (РОВ) в пермских песчаниках надвиговых зон Урала / О. С. Процько</w:t>
            </w:r>
            <w:r w:rsidRPr="00277904">
              <w:rPr>
                <w:rFonts w:eastAsia="Times New Roman"/>
                <w:color w:val="auto"/>
              </w:rPr>
              <w:br/>
              <w:t>// Структура, вещество, история литосферы Тимано-Североуральского сегмента. - Сыктывкар, 2005. - С. 118-121 : табл. - Библиогр.: 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Богоявленская О.В.</w:t>
            </w:r>
            <w:r w:rsidRPr="00277904">
              <w:rPr>
                <w:rFonts w:eastAsia="Times New Roman"/>
                <w:color w:val="auto"/>
              </w:rPr>
              <w:br/>
              <w:t>   Некоторые аспекты развития строматопорат в Уральском палеобассейне / О. В. Богоявленская</w:t>
            </w:r>
            <w:r w:rsidRPr="00277904">
              <w:rPr>
                <w:rFonts w:eastAsia="Times New Roman"/>
                <w:color w:val="auto"/>
              </w:rPr>
              <w:br/>
              <w:t>// Современная палеонтология: клас. и нетрадиц. - Санкт-Петербург, 2006. - С. 22-23.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Коротеев В.А.</w:t>
            </w:r>
            <w:r w:rsidRPr="00277904">
              <w:rPr>
                <w:rFonts w:eastAsia="Times New Roman"/>
                <w:color w:val="auto"/>
              </w:rPr>
              <w:br/>
              <w:t>   Геодинамика и металлогения Урала / В. А. Коротеев, В. Н. Сазонов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С.6-8.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277904">
              <w:rPr>
                <w:rFonts w:eastAsia="Times New Roman"/>
                <w:color w:val="auto"/>
              </w:rPr>
              <w:br/>
              <w:t>   Условия и закономерности гидротермально-осадочного рудообразования в палеоокеанических структурах Сибири и Урала / В. В. Зайков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С.15-22:табл. - Библиогр.:с.21-22(10 назв.).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Бажин Е.А.</w:t>
            </w:r>
            <w:r w:rsidRPr="00277904">
              <w:rPr>
                <w:rFonts w:eastAsia="Times New Roman"/>
                <w:color w:val="auto"/>
              </w:rPr>
              <w:br/>
              <w:t>   Особенности строения и состава хромитопроявлений гипербазитовых массивов южной части Восточно-Уральской мегазоны / Е. А. Бажин, Д. Е. Савельев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С.145-149:ил. - Библиогр.:с.149(5 назв.).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Попов Е.С.</w:t>
            </w:r>
            <w:r w:rsidRPr="00277904">
              <w:rPr>
                <w:rFonts w:eastAsia="Times New Roman"/>
                <w:color w:val="auto"/>
              </w:rPr>
              <w:br/>
              <w:t>   Золото-сульфидная минерализация на южном фланге Главного Уральского разлома / Е. С. Попов, И. Ю. Мелекесцева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С.227-232:ил.,табл. - Библиогр.:с.232(4 назв.).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Смирнов Н.Г.</w:t>
            </w:r>
            <w:r w:rsidRPr="00277904">
              <w:rPr>
                <w:rFonts w:eastAsia="Times New Roman"/>
                <w:color w:val="auto"/>
              </w:rPr>
              <w:br/>
              <w:t>   Очерк развития четвертичной палеозоологии на Урале / Н. Г. Смирнов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С.24-54. - Библиогр.:с.49-54.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Косинцев П.А.</w:t>
            </w:r>
            <w:r w:rsidRPr="00277904">
              <w:rPr>
                <w:rFonts w:eastAsia="Times New Roman"/>
                <w:color w:val="auto"/>
              </w:rPr>
              <w:br/>
              <w:t>   Крупные млекопитающие Урала в плейстоцене и голоцене / П. А. Косинцев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С.55-72:табл. - Библиогр.:с.70-72.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92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Зиновьев Е.В.</w:t>
            </w:r>
            <w:r w:rsidRPr="00277904">
              <w:rPr>
                <w:rFonts w:eastAsia="Times New Roman"/>
                <w:color w:val="auto"/>
              </w:rPr>
              <w:br/>
              <w:t>   Обзор местонахождений четвертичных насекомых Урала и Зауралья / Е. В. Зиновьев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С.86-97:ил. - Библиогр.:с.95-97.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Некрасов А.Е.</w:t>
            </w:r>
            <w:r w:rsidRPr="00277904">
              <w:rPr>
                <w:rFonts w:eastAsia="Times New Roman"/>
                <w:color w:val="auto"/>
              </w:rPr>
              <w:br/>
              <w:t>   Костные остатки птиц из голоценовых местонахождений Урала и Западной Сибири / А. Е. Некрасов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С.158-170:ил.,табл. - Библиогр.:с.169-170.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Бачура О.П.</w:t>
            </w:r>
            <w:r w:rsidRPr="00277904">
              <w:rPr>
                <w:rFonts w:eastAsia="Times New Roman"/>
                <w:color w:val="auto"/>
              </w:rPr>
              <w:br/>
              <w:t>   Систематическое положение поздненеоплейстоценовых лошадей (Equus(Equus)s.l.)Урала / О. П. Бачура, И. Н. Подопригора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С.221-225:ил. - Библиогр.:с.225.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Смирнов Н.Г.</w:t>
            </w:r>
            <w:r w:rsidRPr="00277904">
              <w:rPr>
                <w:rFonts w:eastAsia="Times New Roman"/>
                <w:color w:val="auto"/>
              </w:rPr>
              <w:br/>
              <w:t>   Библиография работ по четвертичной палеозоологии на Урале / Н. Г. Смирнов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С.232-259.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Маркова Е.А.</w:t>
            </w:r>
            <w:r w:rsidRPr="00277904">
              <w:rPr>
                <w:rFonts w:eastAsia="Times New Roman"/>
                <w:color w:val="auto"/>
              </w:rPr>
              <w:br/>
              <w:t>   Виды-двойники обыкновенной полевки на Урале: опыт идентификации ископаемых остатков / Е. А. Маркова</w:t>
            </w:r>
            <w:r w:rsidRPr="00277904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С.211-220:ил.,табл. - Библиогр.:с.219-220.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Б75199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Некрасова И.Л.</w:t>
            </w:r>
            <w:r w:rsidRPr="00277904">
              <w:rPr>
                <w:rFonts w:eastAsia="Times New Roman"/>
                <w:color w:val="auto"/>
              </w:rPr>
              <w:br/>
              <w:t>   Методическое обоснование и разработка раствора для бурения в осложненных геологических условиях: (на примере бурения первой скважины на венд. отложения в зоне передовых складок Урала) / И. Л. Некрасова, Н. В. Чижова</w:t>
            </w:r>
            <w:r w:rsidRPr="00277904">
              <w:rPr>
                <w:rFonts w:eastAsia="Times New Roman"/>
                <w:color w:val="auto"/>
              </w:rPr>
              <w:br/>
              <w:t>// Проблемы геологии и разработки нефтяных залежей Пермского Прикамья. - Пермь, 2006. - С.63-69: ил.,табл.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Каретин Ю.С.</w:t>
            </w:r>
            <w:r w:rsidRPr="00277904">
              <w:rPr>
                <w:rFonts w:eastAsia="Times New Roman"/>
                <w:color w:val="auto"/>
              </w:rPr>
              <w:br/>
              <w:t>   Процессы осадконакопления в подвижном поясе палеозоид Урала - отражение обстановок в геодинамическом цикле ограниченной масштабности / Ю. С. Каретин</w:t>
            </w:r>
            <w:r w:rsidRPr="0027790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258-260. - Библиогр.: 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Криулина Г.Ю.</w:t>
            </w:r>
            <w:r w:rsidRPr="00277904">
              <w:rPr>
                <w:rFonts w:eastAsia="Times New Roman"/>
                <w:color w:val="auto"/>
              </w:rPr>
              <w:br/>
              <w:t>   К проблеме генезиса алмазов Урала / Г. Ю. Криулина</w:t>
            </w:r>
            <w:r w:rsidRPr="0027790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107-111.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Криулина Г.Ю.</w:t>
            </w:r>
            <w:r w:rsidRPr="00277904">
              <w:rPr>
                <w:rFonts w:eastAsia="Times New Roman"/>
                <w:color w:val="auto"/>
              </w:rPr>
              <w:br/>
              <w:t xml:space="preserve">   Минералогия алмазов из месторождений Архангельского, </w:t>
            </w:r>
            <w:r w:rsidRPr="00277904">
              <w:rPr>
                <w:rFonts w:eastAsia="Times New Roman"/>
                <w:color w:val="auto"/>
              </w:rPr>
              <w:lastRenderedPageBreak/>
              <w:t>Уральского и Тиманского регионов / Г. Ю. Криулина</w:t>
            </w:r>
            <w:r w:rsidRPr="0027790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111-114.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Сиротенко Л.В.</w:t>
            </w:r>
            <w:r w:rsidRPr="00277904">
              <w:rPr>
                <w:rFonts w:eastAsia="Times New Roman"/>
                <w:color w:val="auto"/>
              </w:rPr>
              <w:br/>
              <w:t>   Тектонофизические модели трещинных систем палеозойских осадочных образований Западно-Уральской внешней зоны складчатости / Л. В. Сиротенко, В. И. Дурникин</w:t>
            </w:r>
            <w:r w:rsidRPr="0027790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286-288.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277904">
              <w:rPr>
                <w:rFonts w:eastAsia="Times New Roman"/>
                <w:color w:val="auto"/>
              </w:rPr>
              <w:br/>
              <w:t>   Изотопно-углеродные разности конкреционных карбонатов в разрезах угленосных отложений Урала / А. Т. Расулов</w:t>
            </w:r>
            <w:r w:rsidRPr="0027790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372-373.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Сиротенко О.И.</w:t>
            </w:r>
            <w:r w:rsidRPr="00277904">
              <w:rPr>
                <w:rFonts w:eastAsia="Times New Roman"/>
                <w:color w:val="auto"/>
              </w:rPr>
              <w:br/>
              <w:t>   Катагенез органического вещества надвигово-шарьяжных зон : (на примере зап. складок Урала) / О. И. Сиротенко</w:t>
            </w:r>
            <w:r w:rsidRPr="0027790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40-42.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Самыгин С.Г.</w:t>
            </w:r>
            <w:r w:rsidRPr="00277904">
              <w:rPr>
                <w:rFonts w:eastAsia="Times New Roman"/>
                <w:color w:val="auto"/>
              </w:rPr>
              <w:br/>
              <w:t>   Изменение тектонических процессов вдоль Урала в раннем-среднем палеозое / С. Г. Самыгин</w:t>
            </w:r>
            <w:r w:rsidRPr="0027790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169-174. - Библиогр.: 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277904">
              <w:rPr>
                <w:rFonts w:eastAsia="Times New Roman"/>
                <w:color w:val="auto"/>
              </w:rPr>
              <w:br/>
              <w:t>   Проблема аномальных палеомагнитных полюсов палеозоя Урала / И. А. Свяжина, Г. А. Петров</w:t>
            </w:r>
            <w:r w:rsidRPr="0027790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189-192. - Библиогр.: 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Зеленокаменный пояс Урала - особенности тектонического стиля</w:t>
            </w:r>
            <w:r w:rsidRPr="00277904">
              <w:rPr>
                <w:rFonts w:eastAsia="Times New Roman"/>
                <w:color w:val="auto"/>
              </w:rPr>
              <w:t xml:space="preserve"> / В. И. Борисенок [и др.]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66-67. - Библиогр.: 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Карпухина Е.В.</w:t>
            </w:r>
            <w:r w:rsidRPr="00277904">
              <w:rPr>
                <w:rFonts w:eastAsia="Times New Roman"/>
                <w:color w:val="auto"/>
              </w:rPr>
              <w:br/>
              <w:t>   Мафит-ультрамафиты западного склона Урала : венд-кембрийс. внутриплит. магматизм / Е. В. Карпухина, В. А. Первов, Д. З. Журавлев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194-197 : ил.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277904">
              <w:rPr>
                <w:rFonts w:eastAsia="Times New Roman"/>
                <w:color w:val="auto"/>
              </w:rPr>
              <w:br/>
              <w:t>   Палеогеодинамика Урала в контексте плейт-тектонических реконструкций / В. Н. Пучков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Общие вопросы тектоники. Тектоника России. - Москва, 2000. - С. 407-409.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277904">
              <w:rPr>
                <w:rFonts w:eastAsia="Times New Roman"/>
                <w:color w:val="auto"/>
              </w:rPr>
              <w:br/>
              <w:t>   Тектоническая позиция и возраст эклогитов Урала / А. М. Пыстин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416-417.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Самыгин С.Г.</w:t>
            </w:r>
            <w:r w:rsidRPr="00277904">
              <w:rPr>
                <w:rFonts w:eastAsia="Times New Roman"/>
                <w:color w:val="auto"/>
              </w:rPr>
              <w:br/>
              <w:t>   Уральский палеоокеан - время образования / С. Г. Самыгин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449-453. - Библиогр.: 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Соколов В.Б.</w:t>
            </w:r>
            <w:r w:rsidRPr="00277904">
              <w:rPr>
                <w:rFonts w:eastAsia="Times New Roman"/>
                <w:color w:val="auto"/>
              </w:rPr>
              <w:br/>
              <w:t>   Характер взаимодействия Восточно-Европейской и Западно-Сибирской плит и место Урала в этом процессе / В. Б. Соколов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490-491.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Тевелев Ал.В.</w:t>
            </w:r>
            <w:r w:rsidRPr="00277904">
              <w:rPr>
                <w:rFonts w:eastAsia="Times New Roman"/>
                <w:color w:val="auto"/>
              </w:rPr>
              <w:br/>
              <w:t>   Особенности развития магматизма и формирования складчато-покровной структуры южной части Восточно-Уральского мегаблока / Тевелев Ал.В.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510-514 : табл. - Библиогр.: 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Эз В.В.</w:t>
            </w:r>
            <w:r w:rsidRPr="00277904">
              <w:rPr>
                <w:rFonts w:eastAsia="Times New Roman"/>
                <w:color w:val="auto"/>
              </w:rPr>
              <w:br/>
              <w:t>   Проблема сочленения Урала и Тянь-Шаня в свете результатов изучения хребта Султануиздаг / В. В. Эз</w:t>
            </w:r>
            <w:r w:rsidRPr="0027790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624-627. - Библиогр.: 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Дружинин В.С.</w:t>
            </w:r>
            <w:r w:rsidRPr="00277904">
              <w:rPr>
                <w:rFonts w:eastAsia="Times New Roman"/>
                <w:color w:val="auto"/>
              </w:rPr>
              <w:br/>
              <w:t>   Урал как эталон континентально-межплитных рифтовых систем : новые геол.-геофиз. обоснования / В. С. Дружинин, Ю. С. Каретин</w:t>
            </w:r>
            <w:r w:rsidRPr="00277904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190-193.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Моссаковский А.А.</w:t>
            </w:r>
            <w:r w:rsidRPr="00277904">
              <w:rPr>
                <w:rFonts w:eastAsia="Times New Roman"/>
                <w:color w:val="auto"/>
              </w:rPr>
              <w:br/>
              <w:t>   Структурная модель области сочленения древних платформ и складчатых поясов Урала и Аппалач / А. А. Моссаковский, Е. Н. Меланхолина, С. В. Руженцев</w:t>
            </w:r>
            <w:r w:rsidRPr="00277904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70-73.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Нечеухин В.М.</w:t>
            </w:r>
            <w:r w:rsidRPr="00277904">
              <w:rPr>
                <w:rFonts w:eastAsia="Times New Roman"/>
                <w:color w:val="auto"/>
              </w:rPr>
              <w:br/>
              <w:t>   Аккреционно-коллизионная тектоника Уральского орогена / В. М. Нечеухин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71-74 : ил.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Погромская О.Э.</w:t>
            </w:r>
            <w:r w:rsidRPr="00277904">
              <w:rPr>
                <w:rFonts w:eastAsia="Times New Roman"/>
                <w:color w:val="auto"/>
              </w:rPr>
              <w:br/>
              <w:t xml:space="preserve">   Литобиомикрофации карбонатных пород как отражение седиментационных и тектонических процессов : (на примере </w:t>
            </w:r>
            <w:r w:rsidRPr="00277904">
              <w:rPr>
                <w:rFonts w:eastAsia="Times New Roman"/>
                <w:color w:val="auto"/>
              </w:rPr>
              <w:lastRenderedPageBreak/>
              <w:t>верхнедевон. отложений Зап. Урала) / О. Э. Погромская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122-123. - Библиогр.: 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Язева Р.Г.</w:t>
            </w:r>
            <w:r w:rsidRPr="00277904">
              <w:rPr>
                <w:rFonts w:eastAsia="Times New Roman"/>
                <w:color w:val="auto"/>
              </w:rPr>
              <w:br/>
              <w:t>   Реконструкции палеосубдукционных и коллизионных систем в структуре Урала / Р. Г. Язева, В. В. Бочкарев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337-340.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Колтышева Е.С.</w:t>
            </w:r>
            <w:r w:rsidRPr="00277904">
              <w:rPr>
                <w:rFonts w:eastAsia="Times New Roman"/>
                <w:color w:val="auto"/>
              </w:rPr>
              <w:br/>
              <w:t>   Унаследованность тектонического развития как показатель эволюции земной коры Урала / Е. С. Колтышева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301-304 : ил.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277904">
              <w:rPr>
                <w:rFonts w:eastAsia="Times New Roman"/>
                <w:color w:val="auto"/>
              </w:rPr>
              <w:br/>
              <w:t>   Строение и характер сочленения различных зон зеленокаменной полосы Урала / Н. Б. Кузнецов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333-336. - Библиогр.: 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Кузовков Г.Н.</w:t>
            </w:r>
            <w:r w:rsidRPr="00277904">
              <w:rPr>
                <w:rFonts w:eastAsia="Times New Roman"/>
                <w:color w:val="auto"/>
              </w:rPr>
              <w:br/>
              <w:t>   Импактная модель Урала - эталонная модель складчатых поясов неогея и сопряженных с ними осадочных бассейнов / Г. Н. Кузовков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336-341 : ил.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Куренков С.А.</w:t>
            </w:r>
            <w:r w:rsidRPr="00277904">
              <w:rPr>
                <w:rFonts w:eastAsia="Times New Roman"/>
                <w:color w:val="auto"/>
              </w:rPr>
              <w:br/>
              <w:t>   Офиолиты Урало-Монгольского складчатого пояса : особенности палеоспрединга и обдукции / С. А. Куренков, А. Н. Диденко, В. А. Симонов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345-351 : табл. - Библиогр.: 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277904">
              <w:rPr>
                <w:rFonts w:eastAsia="Times New Roman"/>
                <w:color w:val="auto"/>
              </w:rPr>
              <w:br/>
              <w:t>   Расчет палеоскоростей субдукции и коллизии на Урале / К. С. Иванов</w:t>
            </w:r>
            <w:r w:rsidRPr="00277904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252-254. - Библиогр.: 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Дружинин В.С.</w:t>
            </w:r>
            <w:r w:rsidRPr="00277904">
              <w:rPr>
                <w:rFonts w:eastAsia="Times New Roman"/>
                <w:color w:val="auto"/>
              </w:rPr>
              <w:br/>
              <w:t>   Модель строения и эволюции литосферы Урала - внутриконтинентального рифтового пояса с офиолитами / В. С. Дружинин, Ю. С. Каретин</w:t>
            </w:r>
            <w:r w:rsidRPr="00277904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Т.1.-С.154-156.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Каретин Ю.С.</w:t>
            </w:r>
            <w:r w:rsidRPr="00277904">
              <w:rPr>
                <w:rFonts w:eastAsia="Times New Roman"/>
                <w:color w:val="auto"/>
              </w:rPr>
              <w:br/>
              <w:t>   Модель геодинамического цикла с офиолитами внутриконтинентального типа: (на примере Урала) / Ю. С. Каретин</w:t>
            </w:r>
            <w:r w:rsidRPr="00277904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Т.1.-С.214-217.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126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277904">
              <w:rPr>
                <w:rFonts w:eastAsia="Times New Roman"/>
                <w:color w:val="auto"/>
              </w:rPr>
              <w:br/>
              <w:t>   Модель формирования западного фланга Урало-Монгольского складчатого пояса: (ран. этапы развития) / В. Н. Пучков</w:t>
            </w:r>
            <w:r w:rsidRPr="00277904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Т.2.-С.91-93. - Библиогр.: 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277904">
              <w:rPr>
                <w:rFonts w:eastAsia="Times New Roman"/>
                <w:color w:val="auto"/>
              </w:rPr>
              <w:br/>
              <w:t>   Палеомагнитные реконструкции движений литосферных блоков Урала и Северного Казахстана от ордовика доныне / И. А. Свяжина, В. Н. Пучков, А. В. Овчаренко</w:t>
            </w:r>
            <w:r w:rsidRPr="00277904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Т.2.-С.145-147. - Библиогр.: 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Геодинамика и кинематика венд-палеозойских пород Урала по палеомагнитным данным</w:t>
            </w:r>
            <w:r w:rsidRPr="00277904">
              <w:rPr>
                <w:rFonts w:eastAsia="Times New Roman"/>
                <w:color w:val="auto"/>
              </w:rPr>
              <w:t xml:space="preserve"> / А. В. Дворова [и др.]</w:t>
            </w:r>
            <w:r w:rsidRPr="0027790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193-198 : табл. - Библиогр.: 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Тектоническая эволюция центральной части Урало-Монгольского пояса в палеозое</w:t>
            </w:r>
            <w:r w:rsidRPr="00277904">
              <w:rPr>
                <w:rFonts w:eastAsia="Times New Roman"/>
                <w:color w:val="auto"/>
              </w:rPr>
              <w:t xml:space="preserve"> / Н. М. Левашова [и др.]</w:t>
            </w:r>
            <w:r w:rsidRPr="0027790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375-378 : табл. - Библиогр.: 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277904">
              <w:rPr>
                <w:rFonts w:eastAsia="Times New Roman"/>
                <w:color w:val="auto"/>
              </w:rPr>
              <w:br/>
              <w:t>   Проявление каледонской коллизии на Урале / Г. А. Петров, И. А. Свяжина</w:t>
            </w:r>
            <w:r w:rsidRPr="00277904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81-85. - Библиогр.: 9 назв. 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277904">
              <w:rPr>
                <w:rFonts w:eastAsia="Times New Roman"/>
                <w:color w:val="auto"/>
              </w:rPr>
              <w:br/>
              <w:t>   Возможная связь современных и древних горизонтальных движений литосферных блоков Урала / И. А. Свяжина, Г. А. Петров, А. В. Рыбалка</w:t>
            </w:r>
            <w:r w:rsidRPr="0027790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187-190. - Библиогр.: 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Этапы тектонической активизации Западно-Сибирской платформы и Урала в мезозое</w:t>
            </w:r>
            <w:r w:rsidRPr="00277904">
              <w:rPr>
                <w:rFonts w:eastAsia="Times New Roman"/>
                <w:color w:val="auto"/>
              </w:rPr>
              <w:t xml:space="preserve"> / Ю. Н. Федоров [и др.]</w:t>
            </w:r>
            <w:r w:rsidRPr="0027790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298-302 : ил.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Дворова А.В.</w:t>
            </w:r>
            <w:r w:rsidRPr="00277904">
              <w:rPr>
                <w:rFonts w:eastAsia="Times New Roman"/>
                <w:color w:val="auto"/>
              </w:rPr>
              <w:br/>
              <w:t>   Палеомагнитные данные по силурийским образованиям восточного склона Урала: (предвар. результаты) / А. В. Дворова</w:t>
            </w:r>
            <w:r w:rsidRPr="00277904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С.42-43: 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Шапиро В.А.</w:t>
            </w:r>
            <w:r w:rsidRPr="00277904">
              <w:rPr>
                <w:rFonts w:eastAsia="Times New Roman"/>
                <w:color w:val="auto"/>
              </w:rPr>
              <w:br/>
              <w:t>   Оценка возможностей современной магнитометрии: (по опыту регион. аэромагнит. съемки Урала) / В. А. Шапиро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Палеомагнетизм и магнетизм горных пород. - Москва, 2001. - С.108.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277904">
              <w:rPr>
                <w:rFonts w:eastAsia="Times New Roman"/>
                <w:color w:val="auto"/>
              </w:rPr>
              <w:br/>
              <w:t>   О некоторых особенностях среднепалеозойской тектоники Урала по палеомагнитным данным / И. А. Свяжина, В. Н. Пучков, Г. А. Петров</w:t>
            </w:r>
            <w:r w:rsidRPr="00277904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С.80-82: 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Анфимов Л.В.</w:t>
            </w:r>
            <w:r w:rsidRPr="00277904">
              <w:rPr>
                <w:rFonts w:eastAsia="Times New Roman"/>
                <w:color w:val="auto"/>
              </w:rPr>
              <w:br/>
              <w:t>   Крупномасштабная цикличность осадконакопления в шкале абсолютного времени на Западном Урале и в Предуралье / Л. В. Анфимов, Ю. Н. Горбачев, Б. А. Попов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25-27 : ил. 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Виноградов В.И.</w:t>
            </w:r>
            <w:r w:rsidRPr="00277904">
              <w:rPr>
                <w:rFonts w:eastAsia="Times New Roman"/>
                <w:color w:val="auto"/>
              </w:rPr>
              <w:br/>
              <w:t>   Изотопно-геохимические показатели вторичных преобразований рифейских отложений Урала и Сибири - масштабы и геологические следствия / В. И. Виноградов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152-158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Рассказов А.А.</w:t>
            </w:r>
            <w:r w:rsidRPr="00277904">
              <w:rPr>
                <w:rFonts w:eastAsia="Times New Roman"/>
                <w:color w:val="auto"/>
              </w:rPr>
              <w:br/>
              <w:t>   Особенности формирования лимногенных комплексов Урала / А. А. Рассказов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152-154.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277904">
              <w:rPr>
                <w:rFonts w:eastAsia="Times New Roman"/>
                <w:color w:val="auto"/>
              </w:rPr>
              <w:br/>
              <w:t>   Диагенетические карбонатные образования в терригенных горных породах Урала / А. Т. Расулов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157-158.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Русский В.И.</w:t>
            </w:r>
            <w:r w:rsidRPr="00277904">
              <w:rPr>
                <w:rFonts w:eastAsia="Times New Roman"/>
                <w:color w:val="auto"/>
              </w:rPr>
              <w:br/>
              <w:t>   Фации древнего и голоценового торфонакопления : (на примере угленос. и торфонос. отложений вост. склона Урала и Тургайс. прогиба) / В. И. Русский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174-177.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Сычкин Г.Н.</w:t>
            </w:r>
            <w:r w:rsidRPr="00277904">
              <w:rPr>
                <w:rFonts w:eastAsia="Times New Roman"/>
                <w:color w:val="auto"/>
              </w:rPr>
              <w:br/>
              <w:t>   Карстовые промежуточные коллектора алмазов Урала - основной резерв расширения минерально-сырьевой базы на ближайшие годы / Г. Н. Сычкин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283-284.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Щербаков О.А.</w:t>
            </w:r>
            <w:r w:rsidRPr="00277904">
              <w:rPr>
                <w:rFonts w:eastAsia="Times New Roman"/>
                <w:color w:val="auto"/>
              </w:rPr>
              <w:br/>
              <w:t>   Фациальный состав осадков в девонских и каменноугольных морях Западного Урала / О. А. Щербаков</w:t>
            </w:r>
            <w:r w:rsidRPr="00277904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</w:t>
            </w:r>
            <w:r w:rsidRPr="00277904">
              <w:rPr>
                <w:rFonts w:eastAsia="Times New Roman"/>
                <w:color w:val="auto"/>
              </w:rPr>
              <w:lastRenderedPageBreak/>
              <w:t>процесса. - Москва, 2000. - Т. 2. - С. 426-429.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Щербаков О.А.</w:t>
            </w:r>
            <w:r w:rsidRPr="00277904">
              <w:rPr>
                <w:rFonts w:eastAsia="Times New Roman"/>
                <w:color w:val="auto"/>
              </w:rPr>
              <w:br/>
              <w:t>   Закономерности осадконакопления в девоне и карбоне в Западно-Уральском бассейне седиментации / О. А. Щербаков, В. И. Дурникин, В. И. Пахомов</w:t>
            </w:r>
            <w:r w:rsidRPr="0027790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429-430.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277904">
              <w:rPr>
                <w:rFonts w:eastAsia="Times New Roman"/>
                <w:color w:val="auto"/>
              </w:rPr>
              <w:br/>
              <w:t>   К вопросу востребованности методологии литологического изучения угленосных толщ при оценке нефтегазоносности осадочных бассейнов : (на примере нижнемезозойс. отложений Урала и Зап. Сибири) / В. П. Алексеев, Н. В. Пронина, В. И. Русский</w:t>
            </w:r>
            <w:r w:rsidRPr="00277904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нефтегазоносности недр. - Москва, 2002. - Кн. 1. - С. 25-27. - Рез. англ. - Библиогр.: 5 назв. 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Мизенс, Г.А.</w:t>
            </w:r>
            <w:r w:rsidRPr="00277904">
              <w:rPr>
                <w:rFonts w:eastAsia="Times New Roman"/>
                <w:color w:val="auto"/>
              </w:rPr>
              <w:br/>
              <w:t>   Возможности циклостратиграфии в флишевом бассейне: (на примере верх. палеозоя Зап. Урала) / Г. А. Мизенс</w:t>
            </w:r>
            <w:r w:rsidRPr="00277904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С.61-63.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Михайлов, Б.М.</w:t>
            </w:r>
            <w:r w:rsidRPr="00277904">
              <w:rPr>
                <w:rFonts w:eastAsia="Times New Roman"/>
                <w:color w:val="auto"/>
              </w:rPr>
              <w:br/>
              <w:t>   К минерагении сферы гипергенеза Урала / Б. М. Михайлов</w:t>
            </w:r>
            <w:r w:rsidRPr="00277904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С.130-134.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Петровский, А.Д.</w:t>
            </w:r>
            <w:r w:rsidRPr="00277904">
              <w:rPr>
                <w:rFonts w:eastAsia="Times New Roman"/>
                <w:color w:val="auto"/>
              </w:rPr>
              <w:br/>
              <w:t>   Возможные механизмы осадочного марганцеворудного процесса на примере Уральско-Новоземельского региона / А. Д. Петровский</w:t>
            </w:r>
            <w:r w:rsidRPr="00277904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С.136-139.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Сычкин, Г.Н..</w:t>
            </w:r>
            <w:r w:rsidRPr="00277904">
              <w:rPr>
                <w:rFonts w:eastAsia="Times New Roman"/>
                <w:color w:val="auto"/>
              </w:rPr>
              <w:br/>
              <w:t>   Карстовые промежуточные коллекторы алмазов Урала и Пермского Предуралья - важнейший генетический тип месторождений региона / Г. Н. Сычкин</w:t>
            </w:r>
            <w:r w:rsidRPr="00277904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С.154-155.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277904">
              <w:rPr>
                <w:rFonts w:eastAsia="Times New Roman"/>
                <w:color w:val="auto"/>
              </w:rPr>
              <w:br/>
              <w:t>   Палеозойские карбонатные платформы в истории Урала и смежных регионов / Б. И. Чувашов, В. П. Шуйский</w:t>
            </w:r>
            <w:r w:rsidRPr="00277904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С.158-164.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Бочкарев В.В.</w:t>
            </w:r>
            <w:r w:rsidRPr="00277904">
              <w:rPr>
                <w:rFonts w:eastAsia="Times New Roman"/>
                <w:color w:val="auto"/>
              </w:rPr>
              <w:br/>
              <w:t>   Субщелочной магматизм в полном геодинамическом мегацикле Урала / В. В. Бочкарев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5-7.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151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Магматические и метаморфические ассоциации дивергентных и конвергентных геодинамических режимов в сложении Уральской аккреционно-складчатой системы</w:t>
            </w:r>
            <w:r w:rsidRPr="00277904">
              <w:rPr>
                <w:rFonts w:eastAsia="Times New Roman"/>
                <w:color w:val="auto"/>
              </w:rPr>
              <w:t xml:space="preserve"> / В. М. Нечеухин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27-29.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 М.С.</w:t>
            </w:r>
            <w:r w:rsidRPr="00277904">
              <w:rPr>
                <w:rFonts w:eastAsia="Times New Roman"/>
                <w:color w:val="auto"/>
              </w:rPr>
              <w:br/>
              <w:t>   Некоторые особенности фанерозойской магматической геологии Урала / М. С. Рапопорт, Г. Б. Ферштатер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29-32.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Румянцева Н.А.</w:t>
            </w:r>
            <w:r w:rsidRPr="00277904">
              <w:rPr>
                <w:rFonts w:eastAsia="Times New Roman"/>
                <w:color w:val="auto"/>
              </w:rPr>
              <w:br/>
              <w:t>   Континентальный рифтогенез и связанный с ним магматизм в геологической истории Урала / Н. А. Румянцева, Л. И. Лукьянова, В. П. Водолазская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32-34.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Коренные источники алмазов на Урале</w:t>
            </w:r>
            <w:r w:rsidRPr="00277904">
              <w:rPr>
                <w:rFonts w:eastAsia="Times New Roman"/>
                <w:color w:val="auto"/>
              </w:rPr>
              <w:t xml:space="preserve"> / А. Я. Рыбальченко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34-35.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Семенов И.В.</w:t>
            </w:r>
            <w:r w:rsidRPr="00277904">
              <w:rPr>
                <w:rFonts w:eastAsia="Times New Roman"/>
                <w:color w:val="auto"/>
              </w:rPr>
              <w:br/>
              <w:t>   Пространственные, возрастные и скоростные параметры формирования Уральского океана (Палеотетис) в палеозое / И. В. Семенов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36-37.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Львов Б.К.</w:t>
            </w:r>
            <w:r w:rsidRPr="00277904">
              <w:rPr>
                <w:rFonts w:eastAsia="Times New Roman"/>
                <w:color w:val="auto"/>
              </w:rPr>
              <w:br/>
              <w:t>   Причины и следствия формирования гомологичных полиформационных гранитоидных комплексов / Б. К. Львов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166-169.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Пономарева А.П.</w:t>
            </w:r>
            <w:r w:rsidRPr="00277904">
              <w:rPr>
                <w:rFonts w:eastAsia="Times New Roman"/>
                <w:color w:val="auto"/>
              </w:rPr>
              <w:br/>
              <w:t>   Некоторые черты генезиса S-гранитов / А. П. Пономарева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180-182.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Состав и эволюция инверсионных гранодиоритовых и раннеорогенных монцонитовых комплексов Казахстана и Урала и сопряженных метасоматитов и оруденения : (Mg скарны, Ca скарны, K пропилиты, Na пропилиты, кварц-серицит., гумбеиты, березиты и листвениты, аргиллизиты)</w:t>
            </w:r>
            <w:r w:rsidRPr="00277904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208-211.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Шардакова Г.Ю.</w:t>
            </w:r>
            <w:r w:rsidRPr="00277904">
              <w:rPr>
                <w:rFonts w:eastAsia="Times New Roman"/>
                <w:color w:val="auto"/>
              </w:rPr>
              <w:br/>
              <w:t>   Распределение редких элементов в породообразующих и акцессорных минералах гранодиоритов / Г. Ю. Шардакова, Е. А. Зинькова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Магматизм, метаморфизм и глубинное строение Урала. - Екатеринбург, 1997. - Ч. 2. - С. 213-215.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Карбонатиты Центрально-Уральского поднятия</w:t>
            </w:r>
            <w:r w:rsidRPr="00277904">
              <w:rPr>
                <w:rFonts w:eastAsia="Times New Roman"/>
                <w:color w:val="auto"/>
              </w:rPr>
              <w:t xml:space="preserve"> / А. И. Белковский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216-220.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Левин В.Я.</w:t>
            </w:r>
            <w:r w:rsidRPr="00277904">
              <w:rPr>
                <w:rFonts w:eastAsia="Times New Roman"/>
                <w:color w:val="auto"/>
              </w:rPr>
              <w:br/>
              <w:t>   Щелочно-карбонатитовые комплексы Урала и проблемы образования нефелиновых сиенитов / В. Я. Левин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220-222.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Пушкарев Е.В.</w:t>
            </w:r>
            <w:r w:rsidRPr="00277904">
              <w:rPr>
                <w:rFonts w:eastAsia="Times New Roman"/>
                <w:color w:val="auto"/>
              </w:rPr>
              <w:br/>
              <w:t>   Дифференциация высокоизвестковистых ультраосновных магм и проблема генезиса дунит-клинопироксенит-габбровых комплексов / Е. В. Пушкарев, Г. Б. Ферштатер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117-119.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Чащухин И.С.</w:t>
            </w:r>
            <w:r w:rsidRPr="00277904">
              <w:rPr>
                <w:rFonts w:eastAsia="Times New Roman"/>
                <w:color w:val="auto"/>
              </w:rPr>
              <w:br/>
              <w:t>   Эволюция состояния окисленности альпинотипных ультрамафитов складчатых областей во времени и пространстве : (на примере Урала) / И. С. Чащухин, С. Л. Вотяков, С. Г. Уймин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134-136.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Бородина Н.С.</w:t>
            </w:r>
            <w:r w:rsidRPr="00277904">
              <w:rPr>
                <w:rFonts w:eastAsia="Times New Roman"/>
                <w:color w:val="auto"/>
              </w:rPr>
              <w:br/>
              <w:t>   Степень окисления железа в парагенезисе амфибол-биотит : использование при фациал. анализе гранитоидов и метаморфитов / Н. С. Бородина, Г. Б. Ферштатер, С. Л. Вотяков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146-148.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Бушляков И.Н.</w:t>
            </w:r>
            <w:r w:rsidRPr="00277904">
              <w:rPr>
                <w:rFonts w:eastAsia="Times New Roman"/>
                <w:color w:val="auto"/>
              </w:rPr>
              <w:br/>
              <w:t>   Лейкограниты Урала - два генетических типа / И. Н. Бушляков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150-152.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Зарайский Г.П.</w:t>
            </w:r>
            <w:r w:rsidRPr="00277904">
              <w:rPr>
                <w:rFonts w:eastAsia="Times New Roman"/>
                <w:color w:val="auto"/>
              </w:rPr>
              <w:br/>
              <w:t>   О двух генетических типах вольфрамоносных лейкогранитов : на примере грейзен. месторождений Урала и Центр. Казахстана / Г. П. Зарайский, А. М. Аксюк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160-162.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Злобин В.А.</w:t>
            </w:r>
            <w:r w:rsidRPr="00277904">
              <w:rPr>
                <w:rFonts w:eastAsia="Times New Roman"/>
                <w:color w:val="auto"/>
              </w:rPr>
              <w:br/>
              <w:t>   Развитие магматизма, состав и радиогеохимические особенности магматических пород в золоторудных узлах Урала / В. А. Злобин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162-164.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168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Бахтин А.И.</w:t>
            </w:r>
            <w:r w:rsidRPr="00277904">
              <w:rPr>
                <w:rFonts w:eastAsia="Times New Roman"/>
                <w:color w:val="auto"/>
              </w:rPr>
              <w:br/>
              <w:t>   Неоднородности состава и строения оливинов альпинотипных гипербазитов Урала / А. И. Бахтин, О. Н. Лопатин, И. Г. Денисов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70-71.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Платиноносные мафиты и ультрамафиты Урала : особенности образования, метаморфизма, металлогении</w:t>
            </w:r>
            <w:r w:rsidRPr="00277904">
              <w:rPr>
                <w:rFonts w:eastAsia="Times New Roman"/>
                <w:color w:val="auto"/>
              </w:rPr>
              <w:t xml:space="preserve"> / Ю. А. Волченко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75-76.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277904">
              <w:rPr>
                <w:rFonts w:eastAsia="Times New Roman"/>
                <w:color w:val="auto"/>
              </w:rPr>
              <w:br/>
              <w:t>   Распределение платиновых металлов в альпинотипных комплексах Урала и эволюция процессов хромит-платинового рудообразования / Ю. А. Волченко, В. А. Коротеев, И. С. Чащухин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77-78.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Нельзин Л.П.</w:t>
            </w:r>
            <w:r w:rsidRPr="00277904">
              <w:rPr>
                <w:rFonts w:eastAsia="Times New Roman"/>
                <w:color w:val="auto"/>
              </w:rPr>
              <w:br/>
              <w:t>   "Железные шляпы" и глинистые коры выветривания над телами мезозойских ультраосновных пород западного склона Урала / Л. П. Нельзин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102-108.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Нечкин Г.С.</w:t>
            </w:r>
            <w:r w:rsidRPr="00277904">
              <w:rPr>
                <w:rFonts w:eastAsia="Times New Roman"/>
                <w:color w:val="auto"/>
              </w:rPr>
              <w:br/>
              <w:t>   Новые петрографические свидетельства механизма накопления титансодержащего магнетита в уральских габбро / Г. С. Нечкин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108-110.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Перевозчиков Б.В.</w:t>
            </w:r>
            <w:r w:rsidRPr="00277904">
              <w:rPr>
                <w:rFonts w:eastAsia="Times New Roman"/>
                <w:color w:val="auto"/>
              </w:rPr>
              <w:br/>
              <w:t>   О возрасте формирования мантийных ультрабазитов Урала / Б. В. Перевозчиков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112-114.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Горожанина Е.Н.</w:t>
            </w:r>
            <w:r w:rsidRPr="00277904">
              <w:rPr>
                <w:rFonts w:eastAsia="Times New Roman"/>
                <w:color w:val="auto"/>
              </w:rPr>
              <w:br/>
              <w:t>   Динамика изменения состава клинопироксенов как индикатор происхождения базальтов / Е. Н. Горожанина, Л. В. Сазонова, В. И. Фельдман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11-12.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Связь состава клинопироксенов с физико-химическими и геодинамическими условиями формирования вулканитов Урала</w:t>
            </w:r>
            <w:r w:rsidRPr="00277904">
              <w:rPr>
                <w:rFonts w:eastAsia="Times New Roman"/>
                <w:color w:val="auto"/>
              </w:rPr>
              <w:t xml:space="preserve"> / А. А. Носова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36-38.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Угрюмов А.Н.</w:t>
            </w:r>
            <w:r w:rsidRPr="00277904">
              <w:rPr>
                <w:rFonts w:eastAsia="Times New Roman"/>
                <w:color w:val="auto"/>
              </w:rPr>
              <w:br/>
              <w:t xml:space="preserve">   Триасовые траппы Западной Сибири и восточного склона Урала в свете данных сверхглубокого бурения / А. Н. </w:t>
            </w:r>
            <w:r w:rsidRPr="00277904">
              <w:rPr>
                <w:rFonts w:eastAsia="Times New Roman"/>
                <w:color w:val="auto"/>
              </w:rPr>
              <w:lastRenderedPageBreak/>
              <w:t>Угрюмов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53-55.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Червяковский С.Г.</w:t>
            </w:r>
            <w:r w:rsidRPr="00277904">
              <w:rPr>
                <w:rFonts w:eastAsia="Times New Roman"/>
                <w:color w:val="auto"/>
              </w:rPr>
              <w:br/>
              <w:t>   Особенности вулканогенного и терригенного осадконакопления в рифтогенных комплексах западного склона Урала / С. Г. Червяковский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57-59.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Шарфман В.С.</w:t>
            </w:r>
            <w:r w:rsidRPr="00277904">
              <w:rPr>
                <w:rFonts w:eastAsia="Times New Roman"/>
                <w:color w:val="auto"/>
              </w:rPr>
              <w:br/>
              <w:t>   Микрозондовые исследования клинопироксенов из базальтов вулканогенных комплексов Урала и их эффективность в вопросах корреляции разрезов / В. С. Шарфман, Р. И. Костина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59-61.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Шарфман В.С.</w:t>
            </w:r>
            <w:r w:rsidRPr="00277904">
              <w:rPr>
                <w:rFonts w:eastAsia="Times New Roman"/>
                <w:color w:val="auto"/>
              </w:rPr>
              <w:br/>
              <w:t>   Методические аспекты корреляции колчеданоносных вулканогенных комплексов Урала по петрологическим признакам / В. С. Шарфман, В. С. Костина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61-63.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Кузнецов И.Е.</w:t>
            </w:r>
            <w:r w:rsidRPr="00277904">
              <w:rPr>
                <w:rFonts w:eastAsia="Times New Roman"/>
                <w:color w:val="auto"/>
              </w:rPr>
              <w:br/>
              <w:t>   Метаморфические породы в палеозойских офиолитах Урала / И. Е. Кузнецов, С. И. Гаврилова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194-195.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Ленных В.И.</w:t>
            </w:r>
            <w:r w:rsidRPr="00277904">
              <w:rPr>
                <w:rFonts w:eastAsia="Times New Roman"/>
                <w:color w:val="auto"/>
              </w:rPr>
              <w:br/>
              <w:t>   Эклогиты и глаукофановые сланцы Урала, новые данные и проблемы / В. И. Ленных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198-200.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277904">
              <w:rPr>
                <w:rFonts w:eastAsia="Times New Roman"/>
                <w:color w:val="auto"/>
              </w:rPr>
              <w:br/>
              <w:t>   Метаморфическая и минерагеническая эволюция офиолитов : (на примере Урал. и Алтае-Саян. обл.) / В. С. Полянин, Т. А. Полянина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203-209 : 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Русин А.И.</w:t>
            </w:r>
            <w:r w:rsidRPr="00277904">
              <w:rPr>
                <w:rFonts w:eastAsia="Times New Roman"/>
                <w:color w:val="auto"/>
              </w:rPr>
              <w:br/>
              <w:t>   Метаморфизм Урала / А. И. Русин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213-215.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Фролов В.Т.</w:t>
            </w:r>
            <w:r w:rsidRPr="00277904">
              <w:rPr>
                <w:rFonts w:eastAsia="Times New Roman"/>
                <w:color w:val="auto"/>
              </w:rPr>
              <w:br/>
              <w:t>   Литогенез и литоформации подвижных поясов Урала / В. Т. Фролов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249-251.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185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277904">
              <w:rPr>
                <w:rFonts w:eastAsia="Times New Roman"/>
                <w:color w:val="auto"/>
              </w:rPr>
              <w:br/>
              <w:t>   Некоторые особенности состава кислых вулканитов рифтогенных комплексов западного склона Урала / Е. Н. Волчек, С. Г. Червяковский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2. - С. 5-6.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Мосейчук В.М.</w:t>
            </w:r>
            <w:r w:rsidRPr="00277904">
              <w:rPr>
                <w:rFonts w:eastAsia="Times New Roman"/>
                <w:color w:val="auto"/>
              </w:rPr>
              <w:br/>
              <w:t>   О генезисе нижнепалеозойских отложений Джабык-Суундукской подзоны / В. М. Мосейчук, Т. Н. Сурин, Л. В. Кашина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147-150 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 М.С.</w:t>
            </w:r>
            <w:r w:rsidRPr="00277904">
              <w:rPr>
                <w:rFonts w:eastAsia="Times New Roman"/>
                <w:color w:val="auto"/>
              </w:rPr>
              <w:br/>
              <w:t>   О мезозойском магматизме Урала и Зауралья / М. С. Рапопорт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151-153 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 А.А.</w:t>
            </w:r>
            <w:r w:rsidRPr="00277904">
              <w:rPr>
                <w:rFonts w:eastAsia="Times New Roman"/>
                <w:color w:val="auto"/>
              </w:rPr>
              <w:br/>
              <w:t>   Региональный метаморфизм и природа рифеид Урала / А. А. Алексеев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167-169.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Белковский А.И.</w:t>
            </w:r>
            <w:r w:rsidRPr="00277904">
              <w:rPr>
                <w:rFonts w:eastAsia="Times New Roman"/>
                <w:color w:val="auto"/>
              </w:rPr>
              <w:br/>
              <w:t>   Метагабброиды Центрально-Уральского поднятия / А. И. Белковский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169-170.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Болтыров В.В.</w:t>
            </w:r>
            <w:r w:rsidRPr="00277904">
              <w:rPr>
                <w:rFonts w:eastAsia="Times New Roman"/>
                <w:color w:val="auto"/>
              </w:rPr>
              <w:br/>
              <w:t>   Магматизм и метаморфизм в Уральских поясах смятия / В. В. Болтыров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170-172.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277904">
              <w:rPr>
                <w:rFonts w:eastAsia="Times New Roman"/>
                <w:color w:val="auto"/>
              </w:rPr>
              <w:br/>
              <w:t>   Габбро-гипербазитовый пояс зоны Главного Уральского глубинного разлома : геодинам. интерпретация метаморфизма и структуры / А. А. Ефимов, Т. А. Потапова, Д. Г. Берлимбле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177-180.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Ленных В.И.</w:t>
            </w:r>
            <w:r w:rsidRPr="00277904">
              <w:rPr>
                <w:rFonts w:eastAsia="Times New Roman"/>
                <w:color w:val="auto"/>
              </w:rPr>
              <w:br/>
              <w:t>   Роль широтных структур в размещении метаморфических и некоторых магматических комплексов Урала / В. И. Ленных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94-98.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Лыюрова Т.А.</w:t>
            </w:r>
            <w:r w:rsidRPr="00277904">
              <w:rPr>
                <w:rFonts w:eastAsia="Times New Roman"/>
                <w:color w:val="auto"/>
              </w:rPr>
              <w:br/>
              <w:t>   Изостазия севера Урала / Т. А. Лыюрова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98-101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Рыжий Б.П.</w:t>
            </w:r>
            <w:r w:rsidRPr="00277904">
              <w:rPr>
                <w:rFonts w:eastAsia="Times New Roman"/>
                <w:color w:val="auto"/>
              </w:rPr>
              <w:br/>
              <w:t>   Структура земной коры Урала по геолого-геофизическим данным / Б. П. Рыжий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105-107.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Соколов В.Б.</w:t>
            </w:r>
            <w:r w:rsidRPr="00277904">
              <w:rPr>
                <w:rFonts w:eastAsia="Times New Roman"/>
                <w:color w:val="auto"/>
              </w:rPr>
              <w:br/>
              <w:t>   Новые данные и новые проблемы глубинного строения Урала / В. Б. Соколов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120-122 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Чурсин А.В.</w:t>
            </w:r>
            <w:r w:rsidRPr="00277904">
              <w:rPr>
                <w:rFonts w:eastAsia="Times New Roman"/>
                <w:color w:val="auto"/>
              </w:rPr>
              <w:br/>
              <w:t>   Магнитная модель Урала по результатам разновысотных аэромагнитных измерений / А. В. Чурсин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124-126 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 А.А.</w:t>
            </w:r>
            <w:r w:rsidRPr="00277904">
              <w:rPr>
                <w:rFonts w:eastAsia="Times New Roman"/>
                <w:color w:val="auto"/>
              </w:rPr>
              <w:br/>
              <w:t>   Основные черты и проблемы магматизма западного склона Урала / А. А. Алексеев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129-131 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277904">
              <w:rPr>
                <w:rFonts w:eastAsia="Times New Roman"/>
                <w:color w:val="auto"/>
              </w:rPr>
              <w:br/>
              <w:t>   Геополя и глубинное строение Урала и сопредельных территорий / А. М. Виноградов, М. С. Рапопорт, Б. П. Рыжий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64-68.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Зональность строения литосферы Уральского подвижного пояса</w:t>
            </w:r>
            <w:r w:rsidRPr="00277904">
              <w:rPr>
                <w:rFonts w:eastAsia="Times New Roman"/>
                <w:color w:val="auto"/>
              </w:rPr>
              <w:t xml:space="preserve"> / В. С. Дружинин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70-73.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Дьяконова А.Г.</w:t>
            </w:r>
            <w:r w:rsidRPr="00277904">
              <w:rPr>
                <w:rFonts w:eastAsia="Times New Roman"/>
                <w:color w:val="auto"/>
              </w:rPr>
              <w:br/>
              <w:t>   Геологическая интерпретация результатов глубинной геоэлектрики в Уральском регионе / А. Г. Дьяконова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73-75.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277904">
              <w:rPr>
                <w:rFonts w:eastAsia="Times New Roman"/>
                <w:color w:val="auto"/>
              </w:rPr>
              <w:br/>
              <w:t>   Современная глубинная структура Урала - результат мезозойского растяжения земной коры на стадии постколлизионного коллапса / К. С. Иванов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77-79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Кашубин С.Н.</w:t>
            </w:r>
            <w:r w:rsidRPr="00277904">
              <w:rPr>
                <w:rFonts w:eastAsia="Times New Roman"/>
                <w:color w:val="auto"/>
              </w:rPr>
              <w:br/>
              <w:t>   Геофизические особенности Урала / С. Н. Кашубин, В. И. Лещиков, Б. П. Рыжий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83-88 : 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Конанова Н.В.</w:t>
            </w:r>
            <w:r w:rsidRPr="00277904">
              <w:rPr>
                <w:rFonts w:eastAsia="Times New Roman"/>
                <w:color w:val="auto"/>
              </w:rPr>
              <w:br/>
              <w:t>   Мантия севера Урала : (по гравиметр. данным) / Н. В. Конанова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Магматизм, метаморфизм и глубинное строение Урала. - Екатеринбург, 1997. - Ч. 1. - С. 88-91.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Семенов И.В.</w:t>
            </w:r>
            <w:r w:rsidRPr="00277904">
              <w:rPr>
                <w:rFonts w:eastAsia="Times New Roman"/>
                <w:color w:val="auto"/>
              </w:rPr>
              <w:br/>
              <w:t>   Состав РЗЭ в базальтах, габбро и гипербазитах офиолитовой ассоциации Урала : петрол. и генет. следствия / И. В. Семенов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38-40.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277904">
              <w:rPr>
                <w:rFonts w:eastAsia="Times New Roman"/>
                <w:color w:val="auto"/>
              </w:rPr>
              <w:br/>
              <w:t>   Новые данные по магматизму Урала : значение для понимания эволюции и тектон. районирования / Г. Б. Ферштатер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40-42.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Холоднов В.В.</w:t>
            </w:r>
            <w:r w:rsidRPr="00277904">
              <w:rPr>
                <w:rFonts w:eastAsia="Times New Roman"/>
                <w:color w:val="auto"/>
              </w:rPr>
              <w:br/>
              <w:t>   Флюиды в полном геодинамическом цикле формирования Урала / В. В. Холоднов, Р. Г. Язева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46-47.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Шалагинов В.В.</w:t>
            </w:r>
            <w:r w:rsidRPr="00277904">
              <w:rPr>
                <w:rFonts w:eastAsia="Times New Roman"/>
                <w:color w:val="auto"/>
              </w:rPr>
              <w:br/>
              <w:t>   Легенда Среднеуральской серии Госгеолкарты-200 / В. В. Шалагинов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47-48 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Глубинное строение Урала и металлогения</w:t>
            </w:r>
            <w:r w:rsidRPr="00277904">
              <w:rPr>
                <w:rFonts w:eastAsia="Times New Roman"/>
                <w:color w:val="auto"/>
              </w:rPr>
              <w:t xml:space="preserve"> / Е. М. Ананьева [и др.]</w:t>
            </w:r>
            <w:r w:rsidRPr="00277904">
              <w:rPr>
                <w:rFonts w:eastAsia="Times New Roman"/>
                <w:color w:val="auto"/>
              </w:rPr>
              <w:br/>
              <w:t>// Магматизм, метаморфизм и глубинное строение Урала. - Екатеринбург, 1997. - Ч. 1. - С. 49-51.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  <w:lang w:val="en-US"/>
              </w:rPr>
            </w:pPr>
            <w:r w:rsidRPr="00277904">
              <w:rPr>
                <w:rFonts w:eastAsia="Times New Roman"/>
                <w:b/>
                <w:bCs/>
                <w:color w:val="auto"/>
                <w:lang w:val="en-US"/>
              </w:rPr>
              <w:t>Bankwitz P.</w:t>
            </w:r>
            <w:r w:rsidRPr="00277904">
              <w:rPr>
                <w:rFonts w:eastAsia="Times New Roman"/>
                <w:color w:val="auto"/>
                <w:lang w:val="en-US"/>
              </w:rPr>
              <w:br/>
              <w:t>   The Shear Belt of The Eastern Urals-Evidence for Oblique Collision of the South-Urals / P. Bankwitz, K. S. Ivanov</w:t>
            </w:r>
            <w:r w:rsidRPr="00277904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277904">
              <w:rPr>
                <w:rFonts w:eastAsia="Times New Roman"/>
                <w:color w:val="auto"/>
              </w:rPr>
              <w:t>Магматизм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277904">
              <w:rPr>
                <w:rFonts w:eastAsia="Times New Roman"/>
                <w:color w:val="auto"/>
              </w:rPr>
              <w:t>метаморфизм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77904">
              <w:rPr>
                <w:rFonts w:eastAsia="Times New Roman"/>
                <w:color w:val="auto"/>
              </w:rPr>
              <w:t>и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77904">
              <w:rPr>
                <w:rFonts w:eastAsia="Times New Roman"/>
                <w:color w:val="auto"/>
              </w:rPr>
              <w:t>глубинное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77904">
              <w:rPr>
                <w:rFonts w:eastAsia="Times New Roman"/>
                <w:color w:val="auto"/>
              </w:rPr>
              <w:t>строение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77904">
              <w:rPr>
                <w:rFonts w:eastAsia="Times New Roman"/>
                <w:color w:val="auto"/>
              </w:rPr>
              <w:t>Урала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277904">
              <w:rPr>
                <w:rFonts w:eastAsia="Times New Roman"/>
                <w:color w:val="auto"/>
              </w:rPr>
              <w:t>Екатеринбург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, 1997. - </w:t>
            </w:r>
            <w:r w:rsidRPr="00277904">
              <w:rPr>
                <w:rFonts w:eastAsia="Times New Roman"/>
                <w:color w:val="auto"/>
              </w:rPr>
              <w:t>Ч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. 1. - </w:t>
            </w:r>
            <w:r w:rsidRPr="00277904">
              <w:rPr>
                <w:rFonts w:eastAsia="Times New Roman"/>
                <w:color w:val="auto"/>
              </w:rPr>
              <w:t>С</w:t>
            </w:r>
            <w:r w:rsidRPr="00277904">
              <w:rPr>
                <w:rFonts w:eastAsia="Times New Roman"/>
                <w:color w:val="auto"/>
                <w:lang w:val="en-US"/>
              </w:rPr>
              <w:t xml:space="preserve">. 54-58 : </w:t>
            </w:r>
            <w:r w:rsidRPr="00277904">
              <w:rPr>
                <w:rFonts w:eastAsia="Times New Roman"/>
                <w:color w:val="auto"/>
              </w:rPr>
              <w:t>ил</w:t>
            </w:r>
            <w:r w:rsidRPr="00277904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Золоев К.К.</w:t>
            </w:r>
            <w:r w:rsidRPr="00277904">
              <w:rPr>
                <w:rFonts w:eastAsia="Times New Roman"/>
                <w:color w:val="auto"/>
              </w:rPr>
              <w:br/>
              <w:t>   Платинометалльность геологических комплексов Урала / К. К. Золоев, Ю. А. Волченко, В. А. Коротеев</w:t>
            </w:r>
            <w:r w:rsidRPr="00277904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С.159-161.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Таловина И.В.</w:t>
            </w:r>
            <w:r w:rsidRPr="00277904">
              <w:rPr>
                <w:rFonts w:eastAsia="Times New Roman"/>
                <w:color w:val="auto"/>
              </w:rPr>
              <w:br/>
              <w:t>   О влиянии формационной принадлежности ультрамафитов на платинометалльную специализацию никелевых руд кор выветривания Урала / И. В. Таловина, В. Г. Лазаренков</w:t>
            </w:r>
            <w:r w:rsidRPr="00277904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С.162. - Библиогр.: 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Грязнов О.Н.</w:t>
            </w:r>
            <w:r w:rsidRPr="00277904">
              <w:rPr>
                <w:rFonts w:eastAsia="Times New Roman"/>
                <w:color w:val="auto"/>
              </w:rPr>
              <w:br/>
              <w:t>   Полигенные месторождения золота в зонах мезозойского рифтогенеза Урала / О. Н. Грязнов, С. Н. Вахрушев</w:t>
            </w:r>
            <w:r w:rsidRPr="00277904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137.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213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277904">
              <w:rPr>
                <w:rFonts w:eastAsia="Times New Roman"/>
                <w:color w:val="auto"/>
              </w:rPr>
              <w:br/>
              <w:t>   Проблемы генезиса полихронных месторождений Урала / В. Н. Сазонов, В. Н. Огородников, Ю. А. Поленов</w:t>
            </w:r>
            <w:r w:rsidRPr="00277904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172.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Б75944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подсолевых отложений прибортовых зон Прикаспийской синеклизы и Предуральского прогиба</w:t>
            </w:r>
            <w:r w:rsidRPr="00277904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277904">
              <w:rPr>
                <w:rFonts w:eastAsia="Times New Roman"/>
                <w:color w:val="auto"/>
              </w:rPr>
              <w:br/>
              <w:t>// V Ежегодное координационное геологическое совещание ОАО "Газпром". - Москва, 1999. - С.117-135:ил. - Библиогр.:22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Б76006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Рудницкий, В.Ф.</w:t>
            </w:r>
            <w:r w:rsidRPr="00277904">
              <w:rPr>
                <w:rFonts w:eastAsia="Times New Roman"/>
                <w:color w:val="auto"/>
              </w:rPr>
              <w:br/>
              <w:t>   О некоторых особенностях и причинах дифференциации руд уральских колчеданных месторождений / В. Ф. Рудницкий</w:t>
            </w:r>
            <w:r w:rsidRPr="00277904">
              <w:rPr>
                <w:rFonts w:eastAsia="Times New Roman"/>
                <w:color w:val="auto"/>
              </w:rPr>
              <w:br/>
              <w:t>// Геология и разведка месторождений полезных ископаемых. - Новочеркасск, 1999. - С.239-247:ил.,табл.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Б76012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Сысков, С.С.</w:t>
            </w:r>
            <w:r w:rsidRPr="00277904">
              <w:rPr>
                <w:rFonts w:eastAsia="Times New Roman"/>
                <w:color w:val="auto"/>
              </w:rPr>
              <w:br/>
              <w:t>   Анизотропия электропроводности трещиноватой породы / С. С. Сысков</w:t>
            </w:r>
            <w:r w:rsidRPr="00277904">
              <w:rPr>
                <w:rFonts w:eastAsia="Times New Roman"/>
                <w:color w:val="auto"/>
              </w:rPr>
              <w:br/>
              <w:t>// Теория и практика геоэлектрических исследований. - Екатеринбург, 2000. - Вып.2.-С.59-66:ил.,табл. - Библиогр.:14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Дементьев, И.В.</w:t>
            </w:r>
            <w:r w:rsidRPr="00277904">
              <w:rPr>
                <w:rFonts w:eastAsia="Times New Roman"/>
                <w:color w:val="auto"/>
              </w:rPr>
              <w:br/>
              <w:t>   Горнорудная промышленность Урала и роль Уральской государственной горно-геологической академии в ее развитии / И. В. Дементьев, В. Ф. Рудницкий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- 2000:Открытие,оценка,освоение месторождений. - Миасс, 2000. - С.13-17:ил.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Сульфидные месторождения в ультрамафитах Уральского палеоокеана</w:t>
            </w:r>
            <w:r w:rsidRPr="00277904">
              <w:rPr>
                <w:rFonts w:eastAsia="Times New Roman"/>
                <w:color w:val="auto"/>
              </w:rPr>
              <w:t xml:space="preserve"> / В. В. Зайков [и др.]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- 2000:Открытие,оценка,освоение месторождений. - Миасс, 2000. - С.53-57.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Синяковская, И.В.</w:t>
            </w:r>
            <w:r w:rsidRPr="00277904">
              <w:rPr>
                <w:rFonts w:eastAsia="Times New Roman"/>
                <w:color w:val="auto"/>
              </w:rPr>
              <w:br/>
              <w:t>   Пирофиллитовое сырье Урала: открытие, изучение, перспективы использования / И. В. Синяковская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- 2000:Открытие,оценка,освоение месторождений. - Миасс, 2000. - С.251-256.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277904">
              <w:rPr>
                <w:rFonts w:eastAsia="Times New Roman"/>
                <w:color w:val="auto"/>
              </w:rPr>
              <w:br/>
              <w:t>   Палеогеодинамика Урала / К. С. Иванов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Т.1.-С.275-277.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Каретин Ю.С.</w:t>
            </w:r>
            <w:r w:rsidRPr="00277904">
              <w:rPr>
                <w:rFonts w:eastAsia="Times New Roman"/>
                <w:color w:val="auto"/>
              </w:rPr>
              <w:br/>
              <w:t xml:space="preserve">   Вулканизм и тектогенез палеозоид Уральского подвижного пояса - эквиваленты процессов в активных континентальных </w:t>
            </w:r>
            <w:r w:rsidRPr="00277904">
              <w:rPr>
                <w:rFonts w:eastAsia="Times New Roman"/>
                <w:color w:val="auto"/>
              </w:rPr>
              <w:lastRenderedPageBreak/>
              <w:t>окраинах / Ю. С. Каретин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Т.1.-С.285-288.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Кориневский В.Г.</w:t>
            </w:r>
            <w:r w:rsidRPr="00277904">
              <w:rPr>
                <w:rFonts w:eastAsia="Times New Roman"/>
                <w:color w:val="auto"/>
              </w:rPr>
              <w:br/>
              <w:t>   Признаки существования допалеозойской олистостромы в метаморфитах Урала / В. Г. Кориневский, Е. В. Кориневский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Т.1.-С.318-320.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Мизенс Г.А.</w:t>
            </w:r>
            <w:r w:rsidRPr="00277904">
              <w:rPr>
                <w:rFonts w:eastAsia="Times New Roman"/>
                <w:color w:val="auto"/>
              </w:rPr>
              <w:br/>
              <w:t>   К геологической истории Урала в среднем палеозое / Г. А. Мизенс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Т.1.-С.393-396.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277904">
              <w:rPr>
                <w:rFonts w:eastAsia="Times New Roman"/>
                <w:color w:val="auto"/>
              </w:rPr>
              <w:br/>
              <w:t>   Структурные связи доуралид / В. Н. Пучков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Т.2.-С.65-68. - Библиогр.: 19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Семенов И.В.</w:t>
            </w:r>
            <w:r w:rsidRPr="00277904">
              <w:rPr>
                <w:rFonts w:eastAsia="Times New Roman"/>
                <w:color w:val="auto"/>
              </w:rPr>
              <w:br/>
              <w:t>   Габбро-гипербазитовые массивы в палеоспрединговой структуре Урала - тектонически совмещенные при ее формировании блоки океанической и континентальной литосфер / И. В. Семенов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Т.2.-С.119-122: ил.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Соколов В.Б.</w:t>
            </w:r>
            <w:r w:rsidRPr="00277904">
              <w:rPr>
                <w:rFonts w:eastAsia="Times New Roman"/>
                <w:color w:val="auto"/>
              </w:rPr>
              <w:br/>
              <w:t>   Строение зоны сочленения Урала с Восточно-Европейской плитой и проблема землетрясений этого региона / В. Б. Соколов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Т.2.-С.159.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Удоратина О.В.</w:t>
            </w:r>
            <w:r w:rsidRPr="00277904">
              <w:rPr>
                <w:rFonts w:eastAsia="Times New Roman"/>
                <w:color w:val="auto"/>
              </w:rPr>
              <w:br/>
              <w:t>   Гранитоиды Протоурала: новые данные о составе и геодинам. интерпретация / О. В. Удоратина, В. Л. Андреичев, Н. Б. Кузнецов</w:t>
            </w:r>
            <w:r w:rsidRPr="0027790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Т.2.-С.216-218: 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Б76168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277904">
              <w:rPr>
                <w:rFonts w:eastAsia="Times New Roman"/>
                <w:color w:val="auto"/>
              </w:rPr>
              <w:br/>
              <w:t>   Структурный план среднего и верхнего палеозоя Урало-Монгольского пояса, проблема поздних деформаций / А. В. Рязанцев</w:t>
            </w:r>
            <w:r w:rsidRPr="00277904">
              <w:rPr>
                <w:rFonts w:eastAsia="Times New Roman"/>
                <w:color w:val="auto"/>
              </w:rPr>
              <w:br/>
              <w:t>// Геология Казахстана и проблемы Урало-Монгольского складчатого пояса. - Москва, 2001. - С.51-64:ил. - Библиогр.:43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Карпова, Е.В.</w:t>
            </w:r>
            <w:r w:rsidRPr="00277904">
              <w:rPr>
                <w:rFonts w:eastAsia="Times New Roman"/>
                <w:color w:val="auto"/>
              </w:rPr>
              <w:br/>
              <w:t xml:space="preserve">   Постседиментационные изменения минерального и органического вещества верхнетриасовых отложений </w:t>
            </w:r>
            <w:r w:rsidRPr="00277904">
              <w:rPr>
                <w:rFonts w:eastAsia="Times New Roman"/>
                <w:color w:val="auto"/>
              </w:rPr>
              <w:lastRenderedPageBreak/>
              <w:t>Богословского, Веселовского и Коркинского месторождений углей (восточный склон Урала) / Е. В. Карпова, И. Е. Стукалова</w:t>
            </w:r>
            <w:r w:rsidRPr="00277904">
              <w:rPr>
                <w:rFonts w:eastAsia="Times New Roman"/>
                <w:color w:val="auto"/>
              </w:rPr>
              <w:br/>
              <w:t>// Общие и региональные вопросы геологии. - Москва, 1999. - [Вып.1].-С.44-58:ил.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Кузнецов, Н.Б.</w:t>
            </w:r>
            <w:r w:rsidRPr="00277904">
              <w:rPr>
                <w:rFonts w:eastAsia="Times New Roman"/>
                <w:color w:val="auto"/>
              </w:rPr>
              <w:br/>
              <w:t>   Позднепалеозойская тектоническая активизация Урала / Н. Б. Кузнецов, С. В. Шипунов, Т. И. Павленко</w:t>
            </w:r>
            <w:r w:rsidRPr="00277904">
              <w:rPr>
                <w:rFonts w:eastAsia="Times New Roman"/>
                <w:color w:val="auto"/>
              </w:rPr>
              <w:br/>
              <w:t>// Общие и региональные вопросы геологии. - Москва, 2000. - Вып.2.-С.91-106:ил. - Библиогр.:38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Беляева, А.А.</w:t>
            </w:r>
            <w:r w:rsidRPr="00277904">
              <w:rPr>
                <w:rFonts w:eastAsia="Times New Roman"/>
                <w:color w:val="auto"/>
              </w:rPr>
              <w:br/>
              <w:t>   К оценке эффективной трещиноватости и содержания рудной минерализации в массиве горных пород по данным электрометрии / А. А. Беляева, Х. Оюунбилэг</w:t>
            </w:r>
            <w:r w:rsidRPr="00277904">
              <w:rPr>
                <w:rFonts w:eastAsia="Times New Roman"/>
                <w:color w:val="auto"/>
              </w:rPr>
              <w:br/>
              <w:t>// Вторая Уральская молодежная научная школа по геофизике. - Пермь, 2001. - С.7-11:табл.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Иванова, Ю.В.</w:t>
            </w:r>
            <w:r w:rsidRPr="00277904">
              <w:rPr>
                <w:rFonts w:eastAsia="Times New Roman"/>
                <w:color w:val="auto"/>
              </w:rPr>
              <w:br/>
              <w:t>   Ложные микромагнитные аномалии / Ю. В. Иванова, Л. А. Гершанок</w:t>
            </w:r>
            <w:r w:rsidRPr="00277904">
              <w:rPr>
                <w:rFonts w:eastAsia="Times New Roman"/>
                <w:color w:val="auto"/>
              </w:rPr>
              <w:br/>
              <w:t>// Вторая Уральская молодежная научная школа по геофизике. - Пермь, 2001. - С.48-49:ил.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Моисеева, Е.О.</w:t>
            </w:r>
            <w:r w:rsidRPr="00277904">
              <w:rPr>
                <w:rFonts w:eastAsia="Times New Roman"/>
                <w:color w:val="auto"/>
              </w:rPr>
              <w:br/>
              <w:t>   Радиоэкологические исследования природных и техногенных объектов Уральского региона / Е. О. Моисеева</w:t>
            </w:r>
            <w:r w:rsidRPr="00277904">
              <w:rPr>
                <w:rFonts w:eastAsia="Times New Roman"/>
                <w:color w:val="auto"/>
              </w:rPr>
              <w:br/>
              <w:t>// Вторая Уральская молодежная научная школа по геофизике. - Пермь, 2001. - С.114-119:табл.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Писяев, А.Н.</w:t>
            </w:r>
            <w:r w:rsidRPr="00277904">
              <w:rPr>
                <w:rFonts w:eastAsia="Times New Roman"/>
                <w:color w:val="auto"/>
              </w:rPr>
              <w:br/>
              <w:t>   Моделирование источников магнитных аномалий на сферической земле / А. Н. Писяев</w:t>
            </w:r>
            <w:r w:rsidRPr="00277904">
              <w:rPr>
                <w:rFonts w:eastAsia="Times New Roman"/>
                <w:color w:val="auto"/>
              </w:rPr>
              <w:br/>
              <w:t>// Вторая Уральская молодежная научная школа по геофизике. - Пермь, 2001. - С.139-142:ил.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277904">
              <w:rPr>
                <w:rFonts w:eastAsia="Times New Roman"/>
                <w:color w:val="auto"/>
              </w:rPr>
              <w:br/>
              <w:t>   Важнейшие закономерные и индивидуальные черты геологической эволюции Урала и сопредельных территорий / В. Н. Пучков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Т.1.-С.3-4.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Чибрикова, Е.В.</w:t>
            </w:r>
            <w:r w:rsidRPr="00277904">
              <w:rPr>
                <w:rFonts w:eastAsia="Times New Roman"/>
                <w:color w:val="auto"/>
              </w:rPr>
              <w:br/>
              <w:t>   Коррективы к стратиграфическим схемам нижнего и среднего палеозоя Урала / Е. В. Чибрикова, В. А. Олли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Т.1.-С.109-112.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Хатьянов, Ф.И.</w:t>
            </w:r>
            <w:r w:rsidRPr="00277904">
              <w:rPr>
                <w:rFonts w:eastAsia="Times New Roman"/>
                <w:color w:val="auto"/>
              </w:rPr>
              <w:br/>
              <w:t>   Проблемы сейсмогеологического прогнозирования органогенных построек и рифов в палеозойских и рифейских нефтегазоперспективных комплексах / Ф. И. Хатьянов, В. А. Тихонова, А. И. Меньшикова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Геология и перспективы расширения сырьевой базы Башкортостана и сопредельных территорий. - Уфа, 2001. - Т.2.-С.252-255. - Библиогр.:12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Прокин, В.А.</w:t>
            </w:r>
            <w:r w:rsidRPr="00277904">
              <w:rPr>
                <w:rFonts w:eastAsia="Times New Roman"/>
                <w:color w:val="auto"/>
              </w:rPr>
              <w:br/>
              <w:t>   Закономерности размещения и геодинамические условия формирования колчеданных месторождений Урала / В. А. Прокин, Ф. П. Буслаев, В. П. Молошаг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Т.2.-С.32-35.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Овчарова, Е.С.</w:t>
            </w:r>
            <w:r w:rsidRPr="00277904">
              <w:rPr>
                <w:rFonts w:eastAsia="Times New Roman"/>
                <w:color w:val="auto"/>
              </w:rPr>
              <w:br/>
              <w:t>   Новые перспективные площади Верхнеуральского рудного района / Е. С. Овчарова, А. Н. Овчаров, А. В. Чадченко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Т.2.-С.41-42.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Благородные металлы в углеродсодержащих черносланцевых толщах Урала</w:t>
            </w:r>
            <w:r w:rsidRPr="00277904">
              <w:rPr>
                <w:rFonts w:eastAsia="Times New Roman"/>
                <w:color w:val="auto"/>
              </w:rPr>
              <w:t xml:space="preserve"> / Ю. А. Волченко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Т.2.-С.85-88.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Волченко, Ю.А.</w:t>
            </w:r>
            <w:r w:rsidRPr="00277904">
              <w:rPr>
                <w:rFonts w:eastAsia="Times New Roman"/>
                <w:color w:val="auto"/>
              </w:rPr>
              <w:br/>
              <w:t>   Нетрадиционные типы платинометалльного оруденения Урала / Ю. А. Волченко, В. А. Коротеев, К. К. Золоев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Т.2.-С.89-92.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277904">
              <w:rPr>
                <w:rFonts w:eastAsia="Times New Roman"/>
                <w:color w:val="auto"/>
              </w:rPr>
              <w:br/>
              <w:t>   Золоторудная минерализация на кобальтсодержащих колчеданных месторождениях среди ультрамафитов Главного Уральского разлома / В. В. Зайков, И. Ю. Мелекесцева, С. Г. Тесалина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Т.2.-С.126-128.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Шардакова, Г.Ю.</w:t>
            </w:r>
            <w:r w:rsidRPr="00277904">
              <w:rPr>
                <w:rFonts w:eastAsia="Times New Roman"/>
                <w:color w:val="auto"/>
              </w:rPr>
              <w:br/>
              <w:t>   Бериллий в минералах гранитоидов тоналит-гранодиоритовых массивов Урала / Г. Ю. Шардакова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Т.2.-С.148-150:табл.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Рациональная методика поисков небольших месторождений хромитов на Урале</w:t>
            </w:r>
            <w:r w:rsidRPr="00277904">
              <w:rPr>
                <w:rFonts w:eastAsia="Times New Roman"/>
                <w:color w:val="auto"/>
              </w:rPr>
              <w:t xml:space="preserve"> / М. Я. Волькинштейн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Т.2.-С.184-185.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Цветкова, А.А.</w:t>
            </w:r>
            <w:r w:rsidRPr="00277904">
              <w:rPr>
                <w:rFonts w:eastAsia="Times New Roman"/>
                <w:color w:val="auto"/>
              </w:rPr>
              <w:br/>
              <w:t xml:space="preserve">   Место гравиметрии в комплексе геофизических методов по </w:t>
            </w:r>
            <w:r w:rsidRPr="00277904">
              <w:rPr>
                <w:rFonts w:eastAsia="Times New Roman"/>
                <w:color w:val="auto"/>
              </w:rPr>
              <w:lastRenderedPageBreak/>
              <w:t>изучению структурно-тектонических особенностей допалеозойских пород с целью оценки их перспектив на углеводородное сырье / А. А. Цветкова, Т. А. Фетисова, Т. С. Ардашева</w:t>
            </w:r>
            <w:r w:rsidRPr="00277904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Т.2.-С.238-243:ил.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Габидуллин, А.Ф.</w:t>
            </w:r>
            <w:r w:rsidRPr="00277904">
              <w:rPr>
                <w:rFonts w:eastAsia="Times New Roman"/>
                <w:color w:val="auto"/>
              </w:rPr>
              <w:br/>
              <w:t>   Физико-химические условия формирования гранитоидов Пластовской площади(Восточно-Уральская мегазона) / А. Ф. Габидуллин</w:t>
            </w:r>
            <w:r w:rsidRPr="00277904">
              <w:rPr>
                <w:rFonts w:eastAsia="Times New Roman"/>
                <w:color w:val="auto"/>
              </w:rPr>
              <w:br/>
              <w:t>// Третьи Всероссийские научные чтения памяти ильменского минералога В.О.Полякова. - Миасс, 2002. - С.58-61.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Б76411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Потапов, С.С.</w:t>
            </w:r>
            <w:r w:rsidRPr="00277904">
              <w:rPr>
                <w:rFonts w:eastAsia="Times New Roman"/>
                <w:color w:val="auto"/>
              </w:rPr>
              <w:br/>
              <w:t>   Каменная горка работы П.Д. Баранова, слагающие ее камни и опалесцит в ней / С. С. Потапов, Л. А. Будрина</w:t>
            </w:r>
            <w:r w:rsidRPr="00277904">
              <w:rPr>
                <w:rFonts w:eastAsia="Times New Roman"/>
                <w:color w:val="auto"/>
              </w:rPr>
              <w:br/>
              <w:t>// Третьи Всероссийские научные чтения памяти ильменского минералога В.О.Полякова. - Миасс, 2002. - С.134-141:ил.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Васильева, Г.Н.</w:t>
            </w:r>
            <w:r w:rsidRPr="00277904">
              <w:rPr>
                <w:rFonts w:eastAsia="Times New Roman"/>
                <w:color w:val="auto"/>
              </w:rPr>
              <w:br/>
              <w:t>   Принципы систематики раннекарбоновых лепидофитов на примере родов Elovskia G.Vassilieva (порядок Lepidodendrales) и Nejvia G.Vassilieva (семейство Sublepidodendraceae) из угленосных отложений восточного склона Урала / Г. Н. Васильева</w:t>
            </w:r>
            <w:r w:rsidRPr="00277904">
              <w:rPr>
                <w:rFonts w:eastAsia="Times New Roman"/>
                <w:color w:val="auto"/>
              </w:rPr>
              <w:br/>
              <w:t>// Материалы симпозиума,посвященного памяти Сергея Викторовича Мейена(1935-1987). - Москва, 2001. - С.160-161. - Библиогр.:с.161.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Наугольных, С.В.</w:t>
            </w:r>
            <w:r w:rsidRPr="00277904">
              <w:rPr>
                <w:rFonts w:eastAsia="Times New Roman"/>
                <w:color w:val="auto"/>
              </w:rPr>
              <w:br/>
              <w:t>   Некоторые аспекты палеоботанической номенклатуры на примере Paracalamitina striata, членистостебельного из перми Урала / С. В. Наугольных</w:t>
            </w:r>
            <w:r w:rsidRPr="00277904">
              <w:rPr>
                <w:rFonts w:eastAsia="Times New Roman"/>
                <w:color w:val="auto"/>
              </w:rPr>
              <w:br/>
              <w:t>// Материалы симпозиума,посвященного памяти Сергея Викторовича Мейена(1935-1987). - Москва, 2001. - С.209-211:ил.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Сазонов, В.Н.</w:t>
            </w:r>
            <w:r w:rsidRPr="00277904">
              <w:rPr>
                <w:rFonts w:eastAsia="Times New Roman"/>
                <w:color w:val="auto"/>
              </w:rPr>
              <w:br/>
              <w:t>   Кварцево-жильные образования разных онтогенетических типов и их связь с различными геодинамическими обстановками / В. Н. Сазонов, В. Н. Огородников, Ю. А. Поленов</w:t>
            </w:r>
            <w:r w:rsidRPr="00277904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Т.1.-С.205-207.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277904">
              <w:rPr>
                <w:rFonts w:eastAsia="Times New Roman"/>
                <w:color w:val="auto"/>
              </w:rPr>
              <w:br/>
              <w:t>   Тектоника, палеогеодинамика, минерагения Урала / В. Н. Пучков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С.42-47.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252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Масленников, В.В.</w:t>
            </w:r>
            <w:r w:rsidRPr="00277904">
              <w:rPr>
                <w:rFonts w:eastAsia="Times New Roman"/>
                <w:color w:val="auto"/>
              </w:rPr>
              <w:br/>
              <w:t>   Минералогия и геохимия диагенеза сульфидных турбидитов на колчеданных месторождениях островодужной системы Урала / В. В. Масленников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С.54-59.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Синяковская, И.В.</w:t>
            </w:r>
            <w:r w:rsidRPr="00277904">
              <w:rPr>
                <w:rFonts w:eastAsia="Times New Roman"/>
                <w:color w:val="auto"/>
              </w:rPr>
              <w:br/>
              <w:t>   Месторождения пирофиллитового сырья в островодужных структурах Урала / И. В. Синяковская</w:t>
            </w:r>
            <w:r w:rsidRPr="00277904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С.69-74.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Пути развития сырьевой базы и добычи минерального сырья в Уральском регионе</w:t>
            </w:r>
            <w:r w:rsidRPr="00277904">
              <w:rPr>
                <w:rFonts w:eastAsia="Times New Roman"/>
                <w:color w:val="auto"/>
              </w:rPr>
              <w:t xml:space="preserve"> / В. А. Коротеев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минерагения подвижных поясов. - Екатеринбург, 1997. - С.7-30:табл.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Глубинное строение Урала по геофизическим данным</w:t>
            </w:r>
            <w:r w:rsidRPr="00277904">
              <w:rPr>
                <w:rFonts w:eastAsia="Times New Roman"/>
                <w:color w:val="auto"/>
              </w:rPr>
              <w:t xml:space="preserve"> / В. М. Рыбалка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минерагения подвижных поясов. - Екатеринбург, 1997. - С.101-118:ил. - Библиогр.:17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Палеогеодинамика земной коры Уральской складчатой системы и ее металлогения</w:t>
            </w:r>
            <w:r w:rsidRPr="00277904">
              <w:rPr>
                <w:rFonts w:eastAsia="Times New Roman"/>
                <w:color w:val="auto"/>
              </w:rPr>
              <w:t xml:space="preserve"> / Н. Г. Берлянд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минерагения подвижных поясов. - Екатеринбург, 1997. - С.119-140:ил. - Библиогр.:15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Рыжий, Б.П.</w:t>
            </w:r>
            <w:r w:rsidRPr="00277904">
              <w:rPr>
                <w:rFonts w:eastAsia="Times New Roman"/>
                <w:color w:val="auto"/>
              </w:rPr>
              <w:br/>
              <w:t>   Глубинное строение Уральского региона и его сейсмичность / Б. П. Рыжий, В. С. Дружинин, Ф. Ф. Юнусов</w:t>
            </w:r>
          </w:p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// Геология и минерагения подвижных поясов. - Екатеринбург, 1997. - С.141-148:ил.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Шалагинов, В.В.</w:t>
            </w:r>
            <w:r w:rsidRPr="00277904">
              <w:rPr>
                <w:rFonts w:eastAsia="Times New Roman"/>
                <w:color w:val="auto"/>
              </w:rPr>
              <w:br/>
              <w:t>   Раннедокембрийские комплексы Уральского складчатого пояса и их минерагения / В. В. Шалагинов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минерагения подвижных поясов. - Екатеринбург, 1997. - С.159-173:табл. - Библиогр.:35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Некоторые особенности магматизма и эндогенной минерагении мезозоя Урала / М. С. Рапопорт, А. Г. Баранников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минерагения подвижных поясов. - Екатеринбург, 1997. - С.197-209:ил. - Библиогр.:24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Демежко, Д.Ю.</w:t>
            </w:r>
            <w:r w:rsidRPr="00277904">
              <w:rPr>
                <w:rFonts w:eastAsia="Times New Roman"/>
                <w:color w:val="auto"/>
              </w:rPr>
              <w:br/>
              <w:t>   Палеоклиматическая информативность пространственного распределения геотемпературного поля Урала / Д. Ю. Демежко, Ю. В. Хачай</w:t>
            </w:r>
            <w:r w:rsidRPr="00277904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С.101-104:ил.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261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Роль региональных геологосъемочных и геолого-геофизических работ в укреплении минерально-сырьевой базы и развитии производительных сил Урала / М. С. Рапопорт, А. Ф. Морозов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Кн.1.-С.8-16.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Золоев, К.К.</w:t>
            </w:r>
            <w:r w:rsidRPr="00277904">
              <w:rPr>
                <w:rFonts w:eastAsia="Times New Roman"/>
                <w:color w:val="auto"/>
              </w:rPr>
              <w:br/>
              <w:t>   Уральская геологосъемочная экспедиция на пороге третьего тысячелетия: (полвека в пути) / К. К. Золоев, В. П. Олерский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Кн.1.-С.17-44:ил.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Неоднородности земной коры и верхней мантии Урала: прил. к тектонике и металлогении / М. С. Рапопорт, Н. И. Рудица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Кн.1.-С.69-82:ил.,табл. - Библиогр.:34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Булыкин, Л.Д.</w:t>
            </w:r>
            <w:r w:rsidRPr="00277904">
              <w:rPr>
                <w:rFonts w:eastAsia="Times New Roman"/>
                <w:color w:val="auto"/>
              </w:rPr>
              <w:br/>
              <w:t>   Офиолиты Урала / Л. Д. Булыкин, К. К. Золоев, И. А. Малахов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Кн.1.-С.83-99:ил.,табл. - Библиогр.:29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Вулканические формации Урала</w:t>
            </w:r>
            <w:r w:rsidRPr="00277904">
              <w:rPr>
                <w:rFonts w:eastAsia="Times New Roman"/>
                <w:color w:val="auto"/>
              </w:rPr>
              <w:t xml:space="preserve"> / Е. С. Контарь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Кн.1.-С.100-119. - Библиогр.:37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Гранитоиды Урала / М. С. Рапопорт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Кн.1.-С.120-130:ил.,табл. - Библиогр.:33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Афанасьев, Ю.Н.</w:t>
            </w:r>
            <w:r w:rsidRPr="00277904">
              <w:rPr>
                <w:rFonts w:eastAsia="Times New Roman"/>
                <w:color w:val="auto"/>
              </w:rPr>
              <w:br/>
              <w:t>   Вместе к единой цели / Ю. Н. Афанасьев, Е. А. Белгородский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Кн.2.-С.124-130:ил.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Порожская, Р.Д.</w:t>
            </w:r>
            <w:r w:rsidRPr="00277904">
              <w:rPr>
                <w:rFonts w:eastAsia="Times New Roman"/>
                <w:color w:val="auto"/>
              </w:rPr>
              <w:br/>
              <w:t>   Литологические исследования на Урале и проблемы уральской литологии / Р. Д. Порожская, В. М. Якушев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Кн.2.-С.68-73:ил.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Анцыгин, Н.Я.</w:t>
            </w:r>
            <w:r w:rsidRPr="00277904">
              <w:rPr>
                <w:rFonts w:eastAsia="Times New Roman"/>
                <w:color w:val="auto"/>
              </w:rPr>
              <w:br/>
              <w:t>   Становление и развитие палеонтолого-стратиграфических исследований в геологической службе Урала / Н. Я. Анцыгин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Кн.2.-С.74-79:ил.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Стефановский, В.В.</w:t>
            </w:r>
            <w:r w:rsidRPr="00277904">
              <w:rPr>
                <w:rFonts w:eastAsia="Times New Roman"/>
                <w:color w:val="auto"/>
              </w:rPr>
              <w:br/>
              <w:t>   Партия четвертичной геологии: (без года сорок лет) / В. В. Стефановский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Геология и металлогения Урала. - Екатеринбург, 1998. - Кн.2.-С.80-85:ил.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Сухоруков, А.М.</w:t>
            </w:r>
            <w:r w:rsidRPr="00277904">
              <w:rPr>
                <w:rFonts w:eastAsia="Times New Roman"/>
                <w:color w:val="auto"/>
              </w:rPr>
              <w:br/>
              <w:t>   Угленосные формации Урала / А. М. Сухоруков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Кн.2.-С.86-98:ил. - Библиогр.:12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Ляхович, Э.М.</w:t>
            </w:r>
            <w:r w:rsidRPr="00277904">
              <w:rPr>
                <w:rFonts w:eastAsia="Times New Roman"/>
                <w:color w:val="auto"/>
              </w:rPr>
              <w:br/>
              <w:t>   Чертежно-оформительские и картоиздательские работы в Уральской геологосъемочной экспедиции за 50 лет / Э. М. Ляхович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Кн.2.-С.99-105:ил.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Левин, В.Я.</w:t>
            </w:r>
            <w:r w:rsidRPr="00277904">
              <w:rPr>
                <w:rFonts w:eastAsia="Times New Roman"/>
                <w:color w:val="auto"/>
              </w:rPr>
              <w:br/>
              <w:t>   Основные достижения и рубежи научно-производственных работ на редкие и редкоземельные металлы / В. Я. Левин, С. И. Мормиль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Кн.2.-С.106-110:ил.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Новые и перспективные типы платинометалльного оруденения Урала</w:t>
            </w:r>
            <w:r w:rsidRPr="00277904">
              <w:rPr>
                <w:rFonts w:eastAsia="Times New Roman"/>
                <w:color w:val="auto"/>
              </w:rPr>
              <w:t xml:space="preserve"> / Ю. А. Волченко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Кн.1.-С.238-255:ил.,табл. - Библиогр.:25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Алмазоносность Урала: (достижения и задачи дальнейших исслед.)</w:t>
            </w:r>
            <w:r w:rsidRPr="00277904">
              <w:rPr>
                <w:rFonts w:eastAsia="Times New Roman"/>
                <w:color w:val="auto"/>
              </w:rPr>
              <w:t xml:space="preserve"> / М. С. Рапопорт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Кн.1.-С.256-277:ил.,табл. - Библиогр.:31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Анцыгин, Н.Я.</w:t>
            </w:r>
            <w:r w:rsidRPr="00277904">
              <w:rPr>
                <w:rFonts w:eastAsia="Times New Roman"/>
                <w:color w:val="auto"/>
              </w:rPr>
              <w:br/>
              <w:t>   Состояние и проблемы стратиграфии Урала / Н. Я. Анцыгин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Кн.2.-С.7-10.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Шалагинов, В.В.</w:t>
            </w:r>
            <w:r w:rsidRPr="00277904">
              <w:rPr>
                <w:rFonts w:eastAsia="Times New Roman"/>
                <w:color w:val="auto"/>
              </w:rPr>
              <w:br/>
              <w:t>   Региональное геологическое картографирование на Урале: (история, итоги, задачи) / В. В. Шалагинов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Кн.2.-С.11-29:ил.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Достижения и перспективы геофизических исследований на Урале</w:t>
            </w:r>
            <w:r w:rsidRPr="00277904">
              <w:rPr>
                <w:rFonts w:eastAsia="Times New Roman"/>
                <w:color w:val="auto"/>
              </w:rPr>
              <w:t xml:space="preserve"> / Е. М. Ананьева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Кн.2.-С.36-56:ил.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Жученко, А.Г.</w:t>
            </w:r>
            <w:r w:rsidRPr="00277904">
              <w:rPr>
                <w:rFonts w:eastAsia="Times New Roman"/>
                <w:color w:val="auto"/>
              </w:rPr>
              <w:br/>
              <w:t>   Космо-аэрогеологические исследования на Урале: (достижения и дальнейшие направления) / А. Г. Жученко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Кн.2.-С.57-67:ил.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Левин, В.Я.</w:t>
            </w:r>
            <w:r w:rsidRPr="00277904">
              <w:rPr>
                <w:rFonts w:eastAsia="Times New Roman"/>
                <w:color w:val="auto"/>
              </w:rPr>
              <w:br/>
              <w:t>   Геологическая позиция, состав и минерагения щелочных и щелочно-карбонатитовых комплексов Урала / В. Я. Левин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Геология и металлогения Урала. - Екатеринбург, 1998. - Кн.1.-С.132-147:ил.,табл. - Библиогр.:16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Контарь, Е.С.</w:t>
            </w:r>
            <w:r w:rsidRPr="00277904">
              <w:rPr>
                <w:rFonts w:eastAsia="Times New Roman"/>
                <w:color w:val="auto"/>
              </w:rPr>
              <w:br/>
              <w:t>   Марганценосность Урала / Е. С. Контарь, К. П. Савельева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Кн.1.-С.148-160:табл. - Библиогр.:31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Контарь, Е.С.</w:t>
            </w:r>
            <w:r w:rsidRPr="00277904">
              <w:rPr>
                <w:rFonts w:eastAsia="Times New Roman"/>
                <w:color w:val="auto"/>
              </w:rPr>
              <w:br/>
              <w:t>   Месторождения меди, цинка, свинца на Урале / Е. С. Контарь, Л. Е. Либарова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Кн.1.-С.181-204:ил.,табл. - Библиогр.:30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Редкометалльная и редкоземельная минерагения Урала</w:t>
            </w:r>
            <w:r w:rsidRPr="00277904">
              <w:rPr>
                <w:rFonts w:eastAsia="Times New Roman"/>
                <w:color w:val="auto"/>
              </w:rPr>
              <w:t xml:space="preserve"> / В. Я. Левин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Кн.1.-С.205-217.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Шуб, И.З.</w:t>
            </w:r>
            <w:r w:rsidRPr="00277904">
              <w:rPr>
                <w:rFonts w:eastAsia="Times New Roman"/>
                <w:color w:val="auto"/>
              </w:rPr>
              <w:br/>
              <w:t>   Золотые россыпи Урала: новый подход / И. З. Шуб, А. Г. Баранников, В. М. Якушев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Кн.1.-С.218-230:ил.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Савельева, К.П.</w:t>
            </w:r>
            <w:r w:rsidRPr="00277904">
              <w:rPr>
                <w:rFonts w:eastAsia="Times New Roman"/>
                <w:color w:val="auto"/>
              </w:rPr>
              <w:br/>
              <w:t>   Новые типы золотого оруденения Урала / К. П. Савельева, В. Н. Хрыпов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Кн.1.-С.231-237.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Морозов, А.Ф.</w:t>
            </w:r>
            <w:r w:rsidRPr="00277904">
              <w:rPr>
                <w:rFonts w:eastAsia="Times New Roman"/>
                <w:color w:val="auto"/>
              </w:rPr>
              <w:br/>
              <w:t>   Геологическое картографирование на Урале: прошлое, настоящее, будущее / А. Ф. Морозов, М. С. Рапопорт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С.5-11.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Становление и развитие геологического картирования и картографирования на Урале</w:t>
            </w:r>
            <w:r w:rsidRPr="00277904">
              <w:rPr>
                <w:rFonts w:eastAsia="Times New Roman"/>
                <w:color w:val="auto"/>
              </w:rPr>
              <w:t xml:space="preserve"> / В. И. Лещиков [и др.]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С.12-20.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Поленов, Ю.А.</w:t>
            </w:r>
            <w:r w:rsidRPr="00277904">
              <w:rPr>
                <w:rFonts w:eastAsia="Times New Roman"/>
                <w:color w:val="auto"/>
              </w:rPr>
              <w:br/>
              <w:t>   Роль производственного объединения "Уралкварцсамоцветы" в региональном изучении Урала / Ю. А. Поленов, В. Н. Огородников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С.68-70.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Региональные геофизические исследования на Урале</w:t>
            </w:r>
            <w:r w:rsidRPr="00277904">
              <w:rPr>
                <w:rFonts w:eastAsia="Times New Roman"/>
                <w:color w:val="auto"/>
              </w:rPr>
              <w:t xml:space="preserve"> / С. Н. Кашубин [и др.]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С.81-96. - Библиогр.:56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290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Вострокнутов, Г.А.</w:t>
            </w:r>
            <w:r w:rsidRPr="00277904">
              <w:rPr>
                <w:rFonts w:eastAsia="Times New Roman"/>
                <w:color w:val="auto"/>
              </w:rPr>
              <w:br/>
              <w:t>   История и опыт геохимического картирования на Урале / Г. А. Вострокнутов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С.99-106. - Библиогр.:12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Жученко, А.Г.</w:t>
            </w:r>
            <w:r w:rsidRPr="00277904">
              <w:rPr>
                <w:rFonts w:eastAsia="Times New Roman"/>
                <w:color w:val="auto"/>
              </w:rPr>
              <w:br/>
              <w:t>   Развитие космо- и аэрогеологических методов на Урале / А. Г. Жученко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С.107-112.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Изучение гранитоидов Урала при региональных геологосъемочных работах / М. С. Рапопорт, Г. Б. Ферштатер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С.190-200:ил.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Шуб, В.С.</w:t>
            </w:r>
            <w:r w:rsidRPr="00277904">
              <w:rPr>
                <w:rFonts w:eastAsia="Times New Roman"/>
                <w:color w:val="auto"/>
              </w:rPr>
              <w:br/>
              <w:t>   Геодинамические режимы Урала, экзогенная металлогения и геологическое картирование / В. С. Шуб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С.223-227.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Баранников, А.Г.</w:t>
            </w:r>
            <w:r w:rsidRPr="00277904">
              <w:rPr>
                <w:rFonts w:eastAsia="Times New Roman"/>
                <w:color w:val="auto"/>
              </w:rPr>
              <w:br/>
              <w:t>   Поисково-геоморфологические исследования при геологическом картировании Уральского региона / А. Г. Баранников, И. З. Шуб, В. М. Якушев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С.228-232.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Петров, В.Я.</w:t>
            </w:r>
            <w:r w:rsidRPr="00277904">
              <w:rPr>
                <w:rFonts w:eastAsia="Times New Roman"/>
                <w:color w:val="auto"/>
              </w:rPr>
              <w:br/>
              <w:t>   Технология создания геоинформационных пакетов масштаба 1:200 000 применительно к Уральскому региону / В. Я. Петров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С.249-251.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Вклад высшей школы России в геологическое изучение Урала</w:t>
            </w:r>
            <w:r w:rsidRPr="00277904">
              <w:rPr>
                <w:rFonts w:eastAsia="Times New Roman"/>
                <w:color w:val="auto"/>
              </w:rPr>
              <w:t xml:space="preserve"> / М. С. Рапопорт [и др.]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С.252-257.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Ляхович, Э.М.</w:t>
            </w:r>
            <w:r w:rsidRPr="00277904">
              <w:rPr>
                <w:rFonts w:eastAsia="Times New Roman"/>
                <w:color w:val="auto"/>
              </w:rPr>
              <w:br/>
              <w:t>   Картоиздательские работы на Урале / Э. М. Ляхович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С.118-123.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298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277904">
              <w:rPr>
                <w:rFonts w:eastAsia="Times New Roman"/>
                <w:color w:val="auto"/>
              </w:rPr>
              <w:br/>
              <w:t>   Структурно-тектонические и геодинамические исследования на Урале / К. С. Иванов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С.124-143:ил. - Библиогр.:62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277904">
              <w:rPr>
                <w:rFonts w:eastAsia="Times New Roman"/>
                <w:color w:val="auto"/>
              </w:rPr>
              <w:br/>
              <w:t>   Стратиграфия и геологическое картирование в Уральском регионе / Б. И. Чувашов, Н. Я. Анцыгин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С.144-159:ил.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Роль литологических исследований в региональном геологическом изучении Урала</w:t>
            </w:r>
            <w:r w:rsidRPr="00277904">
              <w:rPr>
                <w:rFonts w:eastAsia="Times New Roman"/>
                <w:color w:val="auto"/>
              </w:rPr>
              <w:t xml:space="preserve"> / Л. В. Анфимов [и др.]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С.160-164.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Изучение вулканогенных и вулканогенно-осадочных пород при геологическом картировании</w:t>
            </w:r>
            <w:r w:rsidRPr="00277904">
              <w:rPr>
                <w:rFonts w:eastAsia="Times New Roman"/>
                <w:color w:val="auto"/>
              </w:rPr>
              <w:t xml:space="preserve"> / В. А. Коротеев [и др.]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С.165-169. - Библиогр.:12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Золоев, К.К.</w:t>
            </w:r>
            <w:r w:rsidRPr="00277904">
              <w:rPr>
                <w:rFonts w:eastAsia="Times New Roman"/>
                <w:color w:val="auto"/>
              </w:rPr>
              <w:br/>
              <w:t>   Научные предпосылки геологического изучения и картирования базит-гипербазитовых комплексов Урала / К. К. Золоев, Л. Д. Булыкин, И. А. Малахов</w:t>
            </w:r>
            <w:r w:rsidRPr="00277904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С.183-189. - Библиогр.:31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 геохимии цирконов из габбро и ассоциированных с ними плагиогранитоидов Урала</w:t>
            </w:r>
            <w:r w:rsidRPr="00277904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277904">
              <w:rPr>
                <w:rFonts w:eastAsia="Times New Roman"/>
                <w:color w:val="auto"/>
              </w:rPr>
              <w:br/>
              <w:t>// Прикладная геохимия. - Москва, 2005. - Вып.7,кн.1.-С.117-136:ил.,табл. - Библиогр.:14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Емельяненко, Т.И.</w:t>
            </w:r>
            <w:r w:rsidRPr="00277904">
              <w:rPr>
                <w:rFonts w:eastAsia="Times New Roman"/>
                <w:color w:val="auto"/>
              </w:rPr>
              <w:br/>
              <w:t>   Количественная геохимическая оценка скарново-магнетитового оруденения Урала / Т. И. Емельяненко, А. А. Матвеев</w:t>
            </w:r>
            <w:r w:rsidRPr="00277904">
              <w:rPr>
                <w:rFonts w:eastAsia="Times New Roman"/>
                <w:color w:val="auto"/>
              </w:rPr>
              <w:br/>
              <w:t>// Прикладная геохимия. - Москва, 2002. - Вып.3.-С.206-220:ил.,табл.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В53694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Морин, С.В.</w:t>
            </w:r>
            <w:r w:rsidRPr="00277904">
              <w:rPr>
                <w:rFonts w:eastAsia="Times New Roman"/>
                <w:color w:val="auto"/>
              </w:rPr>
              <w:br/>
              <w:t>   Актуальные вопросы сдвижения горных пород при разработке угольных месторождений Урала / С. В. Морин, И. А. Дягилев, И. В. Барсуков</w:t>
            </w:r>
            <w:r w:rsidRPr="00277904">
              <w:rPr>
                <w:rFonts w:eastAsia="Times New Roman"/>
                <w:color w:val="auto"/>
              </w:rPr>
              <w:br/>
              <w:t>// Горная геомеханика и маркшейдерское дело. - Санкт-Петербург, 1999. - С.163-167.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В53694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Шабаров, А.Н.</w:t>
            </w:r>
            <w:r w:rsidRPr="00277904">
              <w:rPr>
                <w:rFonts w:eastAsia="Times New Roman"/>
                <w:color w:val="auto"/>
              </w:rPr>
              <w:br/>
              <w:t xml:space="preserve">   Отражение энергетки геоморфологических структур в современных вертикальных движениях земной коры / А. Н. </w:t>
            </w:r>
            <w:r w:rsidRPr="00277904">
              <w:rPr>
                <w:rFonts w:eastAsia="Times New Roman"/>
                <w:color w:val="auto"/>
              </w:rPr>
              <w:lastRenderedPageBreak/>
              <w:t>Шабаров, Б. Г. Тарасов</w:t>
            </w:r>
            <w:r w:rsidRPr="00277904">
              <w:rPr>
                <w:rFonts w:eastAsia="Times New Roman"/>
                <w:color w:val="auto"/>
              </w:rPr>
              <w:br/>
              <w:t>// Горная геомеханика и маркшейдерское дело. - Санкт-Петербург, 1999. - С.413-421:ил.,табл.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Волченко, Ю.А.</w:t>
            </w:r>
            <w:r w:rsidRPr="00277904">
              <w:rPr>
                <w:rFonts w:eastAsia="Times New Roman"/>
                <w:color w:val="auto"/>
              </w:rPr>
              <w:br/>
              <w:t>   Платина в дунитовых массивах платиноносного пояса Урала: критерии коренной и россыпной платиноносности / Ю. А. Волченко, В. А. Коротеев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С.25-37:ил.,табл. - Библиогр.:23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Чащухин, И.С.</w:t>
            </w:r>
            <w:r w:rsidRPr="00277904">
              <w:rPr>
                <w:rFonts w:eastAsia="Times New Roman"/>
                <w:color w:val="auto"/>
              </w:rPr>
              <w:br/>
              <w:t>   О природе плагиоклазовых лерцолитов / И. С. Чащухин, С. Г. Уймин, В. Г. Гмыра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С.38-53:ил.,табл. - Библиогр.:21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Пушкарев, Е.В.</w:t>
            </w:r>
            <w:r w:rsidRPr="00277904">
              <w:rPr>
                <w:rFonts w:eastAsia="Times New Roman"/>
                <w:color w:val="auto"/>
              </w:rPr>
              <w:br/>
              <w:t>   Платиноносные дуниты Урала: новые данные / Е. В. Пушкарев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С.53-79:ил.,табл. - Библиогр.:60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Магматическая геология позднегерцинских орогенных гранитоидов Урала / М. С. Рапопорт, Н. И. Рудица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С.116-129:ил. - Библиогр.:34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Язева, Р.Г.</w:t>
            </w:r>
            <w:r w:rsidRPr="00277904">
              <w:rPr>
                <w:rFonts w:eastAsia="Times New Roman"/>
                <w:color w:val="auto"/>
              </w:rPr>
              <w:br/>
              <w:t>   Окраинно-континентальный пояс в карбоне Урала: строение, магматизм, соврем. аналоги / Р. Г. Язева, В. В. Бочкарев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С.158-174:ил.,табл. - Библиогр.:33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Полтавец, Ю.А.</w:t>
            </w:r>
            <w:r w:rsidRPr="00277904">
              <w:rPr>
                <w:rFonts w:eastAsia="Times New Roman"/>
                <w:color w:val="auto"/>
              </w:rPr>
              <w:br/>
              <w:t>   Вулкано-плутонические ассоциации железорудных зон: проблемы петрогенезиса и рудообразования / Ю. А. Полтавец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С.174-193:ил.,табл. - Библиогр.:27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Мардиросьян, А.Н.</w:t>
            </w:r>
            <w:r w:rsidRPr="00277904">
              <w:rPr>
                <w:rFonts w:eastAsia="Times New Roman"/>
                <w:color w:val="auto"/>
              </w:rPr>
              <w:br/>
              <w:t>   Петрохимические особенности вулканитов офиолитовых ассоциаций Урала / А. Н. Мардиросьян, Л. Д. Булыкин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С.193-214:ил.,табл. - Библиогр.:17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Холоднов, В.В.</w:t>
            </w:r>
            <w:r w:rsidRPr="00277904">
              <w:rPr>
                <w:rFonts w:eastAsia="Times New Roman"/>
                <w:color w:val="auto"/>
              </w:rPr>
              <w:br/>
              <w:t xml:space="preserve">   Галогены в эндогенном рудообразовании - редкометальные </w:t>
            </w:r>
            <w:r w:rsidRPr="00277904">
              <w:rPr>
                <w:rFonts w:eastAsia="Times New Roman"/>
                <w:color w:val="auto"/>
              </w:rPr>
              <w:lastRenderedPageBreak/>
              <w:t>и золоторудные месторождения Урала / В. В. Холоднов, И. Н. Бушляков</w:t>
            </w:r>
            <w:r w:rsidRPr="00277904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С.285-304:ил.,табл. - Библиогр.:29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Некоторые достижения и проблемы в изучении тектоники, эволюции и металлогении Урала / М. С. Рапопорт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С.5-14:ил. - Библиогр.:29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Контарь, Е.С.</w:t>
            </w:r>
            <w:r w:rsidRPr="00277904">
              <w:rPr>
                <w:rFonts w:eastAsia="Times New Roman"/>
                <w:color w:val="auto"/>
              </w:rPr>
              <w:br/>
              <w:t>   Историко-геологические аспекты металлогении Урала / Е. С. Контарь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С.15-49:ил. - Библиогр.:69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Варганов, В.Г.</w:t>
            </w:r>
            <w:r w:rsidRPr="00277904">
              <w:rPr>
                <w:rFonts w:eastAsia="Times New Roman"/>
                <w:color w:val="auto"/>
              </w:rPr>
              <w:br/>
              <w:t>   О байкальской складчатости на Урале / В. Г. Варганов, А. Г. Григорьев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С.50-66. - Библиогр.:42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Геология и минерагения редкометальных гранитных пегматитов Адуйского рудного поля</w:t>
            </w:r>
            <w:r w:rsidRPr="00277904">
              <w:rPr>
                <w:rFonts w:eastAsia="Times New Roman"/>
                <w:color w:val="auto"/>
              </w:rPr>
              <w:t xml:space="preserve"> / В. Я. Левин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С.108-151:ил.,табл.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Золоев, К.К.</w:t>
            </w:r>
            <w:r w:rsidRPr="00277904">
              <w:rPr>
                <w:rFonts w:eastAsia="Times New Roman"/>
                <w:color w:val="auto"/>
              </w:rPr>
              <w:br/>
              <w:t>   Платинометальные месторождения Урала, их новые типы и вопросы рудообразования / К. К. Золоев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С.152-166:ил.,табл. - Библиогр.:13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277904">
              <w:rPr>
                <w:rFonts w:eastAsia="Times New Roman"/>
                <w:color w:val="auto"/>
              </w:rPr>
              <w:br/>
              <w:t>   Оценка распределения элементов-примесей в пирите из рудных полей Урала / В. А. Филиппов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С.171-183:ил.,табл. - Библиогр.:18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Новые критерии прогнозирования первоисточников алмазов лампроитового типа в восточных районах Урала и в Зауралье</w:t>
            </w:r>
            <w:r w:rsidRPr="00277904">
              <w:rPr>
                <w:rFonts w:eastAsia="Times New Roman"/>
                <w:color w:val="auto"/>
              </w:rPr>
              <w:t xml:space="preserve"> / М. С. Рапопорт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С.217-228:ил.,табл. - Библиогр.:23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Баранников, А.Г.</w:t>
            </w:r>
            <w:r w:rsidRPr="00277904">
              <w:rPr>
                <w:rFonts w:eastAsia="Times New Roman"/>
                <w:color w:val="auto"/>
              </w:rPr>
              <w:br/>
              <w:t>   Об эпохе гипергенного позднепалеозойского окремнения на Урале / А. Г. Баранников, В. М. Якушев</w:t>
            </w:r>
            <w:r w:rsidRPr="00277904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С.234-241:ил. - Библиогр.:12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Золоев, К.К.</w:t>
            </w:r>
            <w:r w:rsidRPr="00277904">
              <w:rPr>
                <w:rFonts w:eastAsia="Times New Roman"/>
                <w:color w:val="auto"/>
              </w:rPr>
              <w:br/>
              <w:t>   Корифеи уральской геологии: [М.И. Гарань, Д.С. Штейнберг] / К. К. Золоев, М. С. Рапопорт, В. Я. Комарский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Геология и металлогения Урала. - Екатеринбург, 2000. - С.251-257:портр.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Палеонтолого-стратиграфические исследования в региональной геологии и при прогнозно-металлогенических и поисковых работах на Урале / М. С. Рапопорт, А. В. Сурганов, Б. М. Алешин</w:t>
            </w:r>
            <w:r w:rsidRPr="00277904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С.15-20. - Библиогр.:22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Шуйский, В.П.</w:t>
            </w:r>
            <w:r w:rsidRPr="00277904">
              <w:rPr>
                <w:rFonts w:eastAsia="Times New Roman"/>
                <w:color w:val="auto"/>
              </w:rPr>
              <w:br/>
              <w:t>   Новые девонские водоросли Урала и некоторые изменения в таксономии ранее описанных форм / В. П. Шуйский, Д. И. Ширшова</w:t>
            </w:r>
            <w:r w:rsidRPr="00277904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С.105-113,[2]л.табл.:ил.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277904">
              <w:rPr>
                <w:rFonts w:eastAsia="Times New Roman"/>
                <w:color w:val="auto"/>
              </w:rPr>
              <w:br/>
              <w:t>   Особенности стратиграфии и строения Салатимской структурной зоны (зоны Главного Уральского Глубинного разлома) / Г. А. Петров, Л. И. Десятниченко</w:t>
            </w:r>
            <w:r w:rsidRPr="00277904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С.165-170.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277904">
              <w:rPr>
                <w:rFonts w:eastAsia="Times New Roman"/>
                <w:color w:val="auto"/>
              </w:rPr>
              <w:br/>
              <w:t>   Некоторые проблемы региональной геологии Урала / М. С. Рапопорт, М. В. Шурыгина</w:t>
            </w:r>
            <w:r w:rsidRPr="00277904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С.176-179.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Анцыгин, Н.Я.</w:t>
            </w:r>
            <w:r w:rsidRPr="00277904">
              <w:rPr>
                <w:rFonts w:eastAsia="Times New Roman"/>
                <w:color w:val="auto"/>
              </w:rPr>
              <w:br/>
              <w:t>   Палеонтолого-стратиграфической партии - 50 лет / Н. Я. Анцыгин</w:t>
            </w:r>
            <w:r w:rsidRPr="00277904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С.198-199:портр.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Пыстина, Ю.И.</w:t>
            </w:r>
            <w:r w:rsidRPr="00277904">
              <w:rPr>
                <w:rFonts w:eastAsia="Times New Roman"/>
                <w:color w:val="auto"/>
              </w:rPr>
              <w:br/>
              <w:t>   Цирконы полиметаморфических комплексов Урала / Ю. И. Пыстина</w:t>
            </w:r>
            <w:r w:rsidRPr="00277904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С.175-186:ил.,табл. - Библиогр.:15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В53902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Контарь, Е.С.</w:t>
            </w:r>
            <w:r w:rsidRPr="00277904">
              <w:rPr>
                <w:rFonts w:eastAsia="Times New Roman"/>
                <w:color w:val="auto"/>
              </w:rPr>
              <w:br/>
              <w:t>   Месторождения меди, цинка, свинца в структурах и геологической истории Урала / Е. С. Контарь</w:t>
            </w:r>
            <w:r w:rsidRPr="00277904">
              <w:rPr>
                <w:rFonts w:eastAsia="Times New Roman"/>
                <w:color w:val="auto"/>
              </w:rPr>
              <w:br/>
              <w:t>// Смирновский сборник-2002. - Москва, 2002. - С.113-128:табл. - Библиогр.:31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В53941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Попов В.С.</w:t>
            </w:r>
            <w:r w:rsidRPr="00277904">
              <w:rPr>
                <w:rFonts w:eastAsia="Times New Roman"/>
                <w:color w:val="auto"/>
              </w:rPr>
              <w:br/>
              <w:t>   Роль обогащенной верхней мантии в формировании источников гранитных магм : (на примере Урала) / В. С. Попов</w:t>
            </w:r>
            <w:r w:rsidRPr="00277904">
              <w:rPr>
                <w:rFonts w:eastAsia="Times New Roman"/>
                <w:color w:val="auto"/>
              </w:rPr>
              <w:br/>
              <w:t>// Геохимия магматических пород. - Апатиты, 2003. - С. 128-129.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332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Яковлев, В.Л.</w:t>
            </w:r>
            <w:r w:rsidRPr="00277904">
              <w:rPr>
                <w:rFonts w:eastAsia="Times New Roman"/>
                <w:color w:val="auto"/>
              </w:rPr>
              <w:br/>
              <w:t>   Проблемы экологии при освоении георесурсов Урала / В. Л. Яковлев, Г. М. Чайкина</w:t>
            </w:r>
            <w:r w:rsidRPr="00277904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С.306-311.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В54000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Прибавкин С.В.</w:t>
            </w:r>
            <w:r w:rsidRPr="00277904">
              <w:rPr>
                <w:rFonts w:eastAsia="Times New Roman"/>
                <w:color w:val="auto"/>
              </w:rPr>
              <w:br/>
              <w:t>   Щелочно-ультраосновной, кимберлитовый, лампроитовый и лампрофировый магматизм Урала: (Обзор) / С. В. Прибавкин, Е. В. Пушкарев</w:t>
            </w:r>
            <w:r w:rsidRPr="00277904">
              <w:rPr>
                <w:rFonts w:eastAsia="Times New Roman"/>
                <w:color w:val="auto"/>
              </w:rPr>
              <w:br/>
              <w:t>// Плюмы и проблема глубинных источников щелочного магматизма. - Иркутск; Хабаровск, 2003. - С.227-241:ил.,табл. - Библиогр.:28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Сучков В.В.</w:t>
            </w:r>
            <w:r w:rsidRPr="00277904">
              <w:rPr>
                <w:rFonts w:eastAsia="Times New Roman"/>
                <w:color w:val="auto"/>
              </w:rPr>
              <w:br/>
              <w:t>   Типоморфные признаки хромитового оруденения в гипербазитовых массивах Урала / В. В. Сучков, Л. В. Хабарова</w:t>
            </w:r>
            <w:r w:rsidRPr="00277904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С.52-55: ил. - Библиогр.в подстроч.примеч.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Трофимов П.С.</w:t>
            </w:r>
            <w:r w:rsidRPr="00277904">
              <w:rPr>
                <w:rFonts w:eastAsia="Times New Roman"/>
                <w:color w:val="auto"/>
              </w:rPr>
              <w:br/>
              <w:t>   Комплексное исследование изумрудов из месторождений Урала и Колумбии / П. С. Трофимов, Н. В. Субачева, Н. В. Трофимова</w:t>
            </w:r>
            <w:r w:rsidRPr="00277904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С.221-224: 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Брова А.</w:t>
            </w:r>
            <w:r w:rsidRPr="00277904">
              <w:rPr>
                <w:rFonts w:eastAsia="Times New Roman"/>
                <w:color w:val="auto"/>
              </w:rPr>
              <w:br/>
              <w:t>   Шлаки старой железной дороги Кыштым - Карабаш / А. Брова, А. Баландин</w:t>
            </w:r>
            <w:r w:rsidRPr="00277904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С.240-241: 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В54198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277904">
              <w:rPr>
                <w:rFonts w:eastAsia="Times New Roman"/>
                <w:color w:val="auto"/>
              </w:rPr>
              <w:br/>
              <w:t>   Эволюция литосферы: от Печор. океана к Тиман. орогену, от Палеоурал. океана к Урал. орогену / В. Н. Пучков</w:t>
            </w:r>
            <w:r w:rsidRPr="00277904">
              <w:rPr>
                <w:rFonts w:eastAsia="Times New Roman"/>
                <w:color w:val="auto"/>
              </w:rPr>
              <w:br/>
              <w:t>// Проблемы тектоники Центральной Азии. - Москва, 2005. - С.309-342: ил. - Библиогр.: с.337-342.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Сиротенко Л.В.</w:t>
            </w:r>
            <w:r w:rsidRPr="00277904">
              <w:rPr>
                <w:rFonts w:eastAsia="Times New Roman"/>
                <w:color w:val="auto"/>
              </w:rPr>
              <w:br/>
              <w:t>   Квазиглубинные нетрадиционные коллекторы орогенных осадочных бассейнов : условия образования и развития : (на примере Зап. Урала) / Л. В. Сиротенко</w:t>
            </w:r>
            <w:r w:rsidRPr="00277904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409-411 : ил. - Рез. англ.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Макеев, А.Б.</w:t>
            </w:r>
            <w:r w:rsidRPr="00277904">
              <w:rPr>
                <w:rFonts w:eastAsia="Times New Roman"/>
                <w:color w:val="auto"/>
              </w:rPr>
              <w:br/>
              <w:t>   Геолого-минералогическая модель эволюции платиноносных альпинотипных ультрабазитов Урала / А. Б. Макеев, Н. И. Брянчанинова, Е. А. Крапля</w:t>
            </w:r>
            <w:r w:rsidRPr="00277904">
              <w:rPr>
                <w:rFonts w:eastAsia="Times New Roman"/>
                <w:color w:val="auto"/>
              </w:rPr>
              <w:br/>
              <w:t>// Платина России: проблемы развития минер.-сырьевой базы платиновых металлов в XXI в. - Москва, 1999. - Т.4.-С.176-183:ил. - Библиогр.:13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340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Рудно-россыпные ансамбли месторождений платиноидов Урала</w:t>
            </w:r>
            <w:r w:rsidRPr="00277904">
              <w:rPr>
                <w:rFonts w:eastAsia="Times New Roman"/>
                <w:color w:val="auto"/>
              </w:rPr>
              <w:t xml:space="preserve"> / К. К. Золоев [и др.]</w:t>
            </w:r>
            <w:r w:rsidRPr="00277904">
              <w:rPr>
                <w:rFonts w:eastAsia="Times New Roman"/>
                <w:color w:val="auto"/>
              </w:rPr>
              <w:br/>
              <w:t>// Платина России. - Москва, 2004. - Т.5.-С.118-143:ил.,табл. - Библиогр.:24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Костоянов А.И.</w:t>
            </w:r>
            <w:r w:rsidRPr="00277904">
              <w:rPr>
                <w:rFonts w:eastAsia="Times New Roman"/>
                <w:color w:val="auto"/>
              </w:rPr>
              <w:br/>
              <w:t>   Возможности Re-Os-изотопного метода при изучении платинометалльных месторождений / А. И. Костоянов, К. Н. Малич, Д. Ю. Иванов</w:t>
            </w:r>
            <w:r w:rsidRPr="00277904">
              <w:rPr>
                <w:rFonts w:eastAsia="Times New Roman"/>
                <w:color w:val="auto"/>
              </w:rPr>
              <w:br/>
              <w:t>// Платина России. - Москва, 2004. - Т.5.-С.309-315:ил.,табл.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Таловина И.В.</w:t>
            </w:r>
            <w:r w:rsidRPr="00277904">
              <w:rPr>
                <w:rFonts w:eastAsia="Times New Roman"/>
                <w:color w:val="auto"/>
              </w:rPr>
              <w:br/>
              <w:t>   Роль современных технологий при оценке ресурсов платиновых металлов в гипергенных кобальт-никелевых рудах Урала / И. В. Таловина, В. Г. Лазаренков, Т. Н. Грейвер</w:t>
            </w:r>
            <w:r w:rsidRPr="00277904">
              <w:rPr>
                <w:rFonts w:eastAsia="Times New Roman"/>
                <w:color w:val="auto"/>
              </w:rPr>
              <w:br/>
              <w:t>// Платина России. - Москва, 2004. - Т.5.-С.322-327:ил.,табл.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Каретин, Ю.С.</w:t>
            </w:r>
            <w:r w:rsidRPr="00277904">
              <w:rPr>
                <w:rFonts w:eastAsia="Times New Roman"/>
                <w:color w:val="auto"/>
              </w:rPr>
              <w:br/>
              <w:t>   О палеогеографии и геодинамической природе бассейнов позднего докембрия и раннего палеозоя Уральского региона / Ю. С. Каретин</w:t>
            </w:r>
            <w:r w:rsidRPr="00277904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С.82-89:ил. - Библиогр.:с.88-89.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Волченко, Ю.А.</w:t>
            </w:r>
            <w:r w:rsidRPr="00277904">
              <w:rPr>
                <w:rFonts w:eastAsia="Times New Roman"/>
                <w:color w:val="auto"/>
              </w:rPr>
              <w:br/>
              <w:t>   Геодинамические условия формирования и генезис крупных концентраций платиновых металлов в подвижных системах: (на примере Урала) / Ю. А. Волченко, В. А. Коротеев</w:t>
            </w:r>
            <w:r w:rsidRPr="00277904">
              <w:rPr>
                <w:rFonts w:eastAsia="Times New Roman"/>
                <w:color w:val="auto"/>
              </w:rPr>
              <w:br/>
              <w:t>// Крупные и уникальные месторождения редких и благородных металлов. - Санкт-Петербург, 1998. - С.231-239. - Библиогр.:с.238-239.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Иванова, Р.М.</w:t>
            </w:r>
            <w:r w:rsidRPr="00277904">
              <w:rPr>
                <w:rFonts w:eastAsia="Times New Roman"/>
                <w:color w:val="auto"/>
              </w:rPr>
              <w:br/>
              <w:t>   Разрез "Сокол" - гипостратотип башкирского яруса среднего карбона на Урале / Р. М. Иванова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Вып.2.-С.21-37:ил,табл. - Библиогр.:с.27.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Щербакова, М.В.</w:t>
            </w:r>
            <w:r w:rsidRPr="00277904">
              <w:rPr>
                <w:rFonts w:eastAsia="Times New Roman"/>
                <w:color w:val="auto"/>
              </w:rPr>
              <w:br/>
              <w:t>   О положении границы карбонатных и терригенных пород в разрезах верхнего карбона-нижней перми на р.Чусовой / М. В. Щербакова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Вып.2.-С.81-84:ил. - Библиогр.:с.84.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277904">
              <w:rPr>
                <w:rFonts w:eastAsia="Times New Roman"/>
                <w:color w:val="auto"/>
              </w:rPr>
              <w:br/>
              <w:t>   Зональная радиоляриевая шкала карбона и нижней перми Урала и Предуралья / Э. О. Амон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Вып.2.-С.85-124:ил,табл. - Библиогр.:с.115-123.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Анцыгин, Н.Я.</w:t>
            </w:r>
            <w:r w:rsidRPr="00277904">
              <w:rPr>
                <w:rFonts w:eastAsia="Times New Roman"/>
                <w:color w:val="auto"/>
              </w:rPr>
              <w:br/>
              <w:t xml:space="preserve">   Трилобиты увельской свиты среднего ордовика на </w:t>
            </w:r>
            <w:r w:rsidRPr="00277904">
              <w:rPr>
                <w:rFonts w:eastAsia="Times New Roman"/>
                <w:color w:val="auto"/>
              </w:rPr>
              <w:lastRenderedPageBreak/>
              <w:t>Восточном Урале / Н. Я. Анцыгин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Вып.2.-С.125-148:ил.,табл. - Библиогр.:с.136.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Янет, Ф.Е.</w:t>
            </w:r>
            <w:r w:rsidRPr="00277904">
              <w:rPr>
                <w:rFonts w:eastAsia="Times New Roman"/>
                <w:color w:val="auto"/>
              </w:rPr>
              <w:br/>
              <w:t>   Некоторые новые силурийские табуляты Урала / Ф. Е. Янет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Вып.2.-С.160-174:табл. - Библиогр.:с.168.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Лобанов, Е.Ю.</w:t>
            </w:r>
            <w:r w:rsidRPr="00277904">
              <w:rPr>
                <w:rFonts w:eastAsia="Times New Roman"/>
                <w:color w:val="auto"/>
              </w:rPr>
              <w:br/>
              <w:t>   Новый род гелиолитоидей из палеозоя Средней Азии и Урала / Е. Ю. Лобанов, Л. В. Леонова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Вып.2.-С.175-177:табл.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277904">
              <w:rPr>
                <w:rFonts w:eastAsia="Times New Roman"/>
                <w:color w:val="auto"/>
              </w:rPr>
              <w:br/>
              <w:t>   Систематика сфереллярий (радиолярии) палеозоя Урала / Э. О. Амон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Вып.2.-С.187-196:ил.,табл. - Библиогр.:с.195-196.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277904">
              <w:rPr>
                <w:rFonts w:eastAsia="Times New Roman"/>
                <w:color w:val="auto"/>
              </w:rPr>
              <w:br/>
              <w:t>   Пермские акулы семейства Helicoprionidae - стратиграфическое и географическое распространение, экология, новый представитель / Б. И. Чувашов</w:t>
            </w:r>
            <w:r w:rsidRPr="00277904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2001. - Вып.6.-С.12-27:ил. - Библиогр.:с.26-27.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Шалагинов, В.В.</w:t>
            </w:r>
            <w:r w:rsidRPr="00277904">
              <w:rPr>
                <w:rFonts w:eastAsia="Times New Roman"/>
                <w:color w:val="auto"/>
              </w:rPr>
              <w:br/>
              <w:t>   Рифей Урала, проблемы стратиграфии и корреляции / В. В. Шалагинов, А. В. Маслов</w:t>
            </w:r>
            <w:r w:rsidRPr="00277904">
              <w:rPr>
                <w:rFonts w:eastAsia="Times New Roman"/>
                <w:color w:val="auto"/>
              </w:rPr>
              <w:br/>
              <w:t>// Рифей Северной Евразии:Геология.Общ.проблемы стратиграфии. - Екатеринбург, 1997. - С.78-85. - Библиогр.:55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277904">
              <w:rPr>
                <w:rFonts w:eastAsia="Times New Roman"/>
                <w:color w:val="auto"/>
              </w:rPr>
              <w:br/>
              <w:t>   Основные проблемы рифея Урала / К. С. Иванов, С. Н. Иванов</w:t>
            </w:r>
            <w:r w:rsidRPr="00277904">
              <w:rPr>
                <w:rFonts w:eastAsia="Times New Roman"/>
                <w:color w:val="auto"/>
              </w:rPr>
              <w:br/>
              <w:t>// Рифей Северной Евразии:Геология.Общ.проблемы стратиграфии. - Екатеринбург, 1997. - С.111-127. - Библиогр.:79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Алексеев, А.А.</w:t>
            </w:r>
            <w:r w:rsidRPr="00277904">
              <w:rPr>
                <w:rFonts w:eastAsia="Times New Roman"/>
                <w:color w:val="auto"/>
              </w:rPr>
              <w:br/>
              <w:t>   Палеогеодинамическая интерпретация рифея Урала по магматическим и метаморфическим событиям / А. А. Алексеев</w:t>
            </w:r>
            <w:r w:rsidRPr="00277904">
              <w:rPr>
                <w:rFonts w:eastAsia="Times New Roman"/>
                <w:color w:val="auto"/>
              </w:rPr>
              <w:br/>
              <w:t>// Рифей Северной Евразии:Геология.Общ.проблемы стратиграфии. - Екатеринбург, 1997. - С.142-148. - Библиогр.:21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Беккер, Ю.Р.</w:t>
            </w:r>
            <w:r w:rsidRPr="00277904">
              <w:rPr>
                <w:rFonts w:eastAsia="Times New Roman"/>
                <w:color w:val="auto"/>
              </w:rPr>
              <w:br/>
              <w:t>   Докембрий Кавказа и Урала / Ю. Р. Беккер</w:t>
            </w:r>
            <w:r w:rsidRPr="00277904">
              <w:rPr>
                <w:rFonts w:eastAsia="Times New Roman"/>
                <w:color w:val="auto"/>
              </w:rPr>
              <w:br/>
              <w:t xml:space="preserve">// Рифей Северной Евразии:Геология.Общ.проблемы </w:t>
            </w:r>
            <w:r w:rsidRPr="00277904">
              <w:rPr>
                <w:rFonts w:eastAsia="Times New Roman"/>
                <w:color w:val="auto"/>
              </w:rPr>
              <w:lastRenderedPageBreak/>
              <w:t>стратиграфии. - Екатеринбург, 1997. - С.201-207:ил. - Библиогр.:24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Г17672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Дементьев, И.В.</w:t>
            </w:r>
            <w:r w:rsidRPr="00277904">
              <w:rPr>
                <w:rFonts w:eastAsia="Times New Roman"/>
                <w:color w:val="auto"/>
              </w:rPr>
              <w:br/>
              <w:t>   Горное производство и горное образование на Урале / И. В. Дементьев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минерально-сырьевые ресурсы европейской территории России и Урала. - Екатеринбург, 2000. - Кн.1.-С.67-79:ил.,табл.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Г17672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Особенности геологии и металлогения Урала</w:t>
            </w:r>
            <w:r w:rsidRPr="00277904">
              <w:rPr>
                <w:rFonts w:eastAsia="Times New Roman"/>
                <w:color w:val="auto"/>
              </w:rPr>
              <w:t xml:space="preserve"> / К. К. Золоев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минерально-сырьевые ресурсы европейской территории России и Урала. - Екатеринбург, 2000. - Кн.1.-С.95-107:ил. - Библиогр.:41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Г17672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Минерально-сырьевые ресурсы Урала</w:t>
            </w:r>
            <w:r w:rsidRPr="00277904">
              <w:rPr>
                <w:rFonts w:eastAsia="Times New Roman"/>
                <w:color w:val="auto"/>
              </w:rPr>
              <w:t xml:space="preserve"> / Б. М. Алешин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минерально-сырьевые ресурсы европейской территории России и Урала. - Екатеринбург, 2000. - Кн.1.-С.108-125:табл. - Библиогр.:21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Г17723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Моисеева, Е.О.</w:t>
            </w:r>
            <w:r w:rsidRPr="00277904">
              <w:rPr>
                <w:rFonts w:eastAsia="Times New Roman"/>
                <w:color w:val="auto"/>
              </w:rPr>
              <w:br/>
              <w:t>   Радиоэкологические исследования природных и техногенных объектов Урала / Е. О. Моисеева</w:t>
            </w:r>
            <w:r w:rsidRPr="00277904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Москва, 2000. - С.134-139:ил.,табл.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Г17723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Певзнер, Р.Л.</w:t>
            </w:r>
            <w:r w:rsidRPr="00277904">
              <w:rPr>
                <w:rFonts w:eastAsia="Times New Roman"/>
                <w:color w:val="auto"/>
              </w:rPr>
              <w:br/>
              <w:t>   Анализ динамических характеристик проходящих волн при наблюдениях ПМ-ВСП / Р. Л. Певзнер</w:t>
            </w:r>
            <w:r w:rsidRPr="00277904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Москва, 2000. - С.149-154:ил.,табл. - Библиогр.:с.154.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Модель мантийно-литосферного взаимодействия по данным комплексирования на геотраверсе Уралсейс сейсморазведки и дистанционного геотермического метода</w:t>
            </w:r>
            <w:r w:rsidRPr="00277904">
              <w:rPr>
                <w:rFonts w:eastAsia="Times New Roman"/>
                <w:color w:val="auto"/>
              </w:rPr>
              <w:t xml:space="preserve"> / В. И. Горный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С.227-238:ил. - Библиогр.:10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Федорова, Н.В.</w:t>
            </w:r>
            <w:r w:rsidRPr="00277904">
              <w:rPr>
                <w:rFonts w:eastAsia="Times New Roman"/>
                <w:color w:val="auto"/>
              </w:rPr>
              <w:br/>
              <w:t>   Моделирование магнитных и гравитационных аномалий в районе профиля Уралсейс / Н. В. Федорова, В. А. Шапиро, А. В. Чурсин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С.238-241:ил. - Библиогр.:14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Ермолаева, Г.М.</w:t>
            </w:r>
            <w:r w:rsidRPr="00277904">
              <w:rPr>
                <w:rFonts w:eastAsia="Times New Roman"/>
                <w:color w:val="auto"/>
              </w:rPr>
              <w:br/>
              <w:t>   Решение прямой кинематической задачи сейсморазведки для профиля Уралсейс: (мат. моделирование) / Г. М. Ермолаева, Н. В. Останина, Е. В. Солоха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С.242-249:ил.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Основные черты фанерозойской структуры профиля Уралсейс</w:t>
            </w:r>
            <w:r w:rsidRPr="00277904">
              <w:rPr>
                <w:rFonts w:eastAsia="Times New Roman"/>
                <w:color w:val="auto"/>
              </w:rPr>
              <w:t xml:space="preserve"> / А. А. Савельев [и др.]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Глубинное строение и геодинамика Южного Урала. - Тверь, 2001. - С.249-261:ил. - Библиогр.:30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Оценка региональных и локальных полей напряжений вдоль профиля Уралсейс</w:t>
            </w:r>
            <w:r w:rsidRPr="00277904">
              <w:rPr>
                <w:rFonts w:eastAsia="Times New Roman"/>
                <w:color w:val="auto"/>
              </w:rPr>
              <w:t xml:space="preserve"> / В. О. Михайлов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С.275-283:ил. - Библиогр.:27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Итоги выполненных исследований</w:t>
            </w:r>
            <w:r w:rsidRPr="00277904">
              <w:rPr>
                <w:rFonts w:eastAsia="Times New Roman"/>
                <w:color w:val="auto"/>
              </w:rPr>
              <w:t xml:space="preserve"> / А. Ф. Морозов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С.284-285.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277904">
              <w:rPr>
                <w:rFonts w:eastAsia="Times New Roman"/>
                <w:color w:val="auto"/>
              </w:rPr>
              <w:br/>
              <w:t>   Геологическая интерпретация сейсмического профиля Уралсейс (Западный домен) / В. Н. Пучков, А. Н. Светлакова, В. И. Разуваев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С.148-154:ил. - Библиогр.:22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Геологическая интерпретация сейсмического профиля Уралсейс (Центральный домен)</w:t>
            </w:r>
            <w:r w:rsidRPr="00277904">
              <w:rPr>
                <w:rFonts w:eastAsia="Times New Roman"/>
                <w:color w:val="auto"/>
              </w:rPr>
              <w:t xml:space="preserve"> / С. Е. Знаменский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С.154-164:ил. - Библиогр.:48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277904">
              <w:rPr>
                <w:rFonts w:eastAsia="Times New Roman"/>
                <w:color w:val="auto"/>
              </w:rPr>
              <w:br/>
              <w:t>   Геологическая интерпретация сейсмического профиля Уралсейс (Восточный домен) / А. М. Косарев, В. Н. Пучков, А. Н. Светлакова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С.165-171:ил.,табл. - Библиогр.:18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Берлянд, Н.Г.</w:t>
            </w:r>
            <w:r w:rsidRPr="00277904">
              <w:rPr>
                <w:rFonts w:eastAsia="Times New Roman"/>
                <w:color w:val="auto"/>
              </w:rPr>
              <w:br/>
              <w:t>   Минерагеническая характеристика глубинного геологического разреза по профилю Уралсейс / Н. Г. Берлянд, А. П. Казак, В. М. Ступак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С.183-189:ил.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Соколов, В.Б.</w:t>
            </w:r>
            <w:r w:rsidRPr="00277904">
              <w:rPr>
                <w:rFonts w:eastAsia="Times New Roman"/>
                <w:color w:val="auto"/>
              </w:rPr>
              <w:br/>
              <w:t>   Геологическое строение земной коры по профилю Уралсейс / В. Б. Соколов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С.204-208:ил.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Сейсмогеологическая модель земной коры по геотраверсу Уралсейс: (результаты интерпретации в системе РеапакРД)</w:t>
            </w:r>
            <w:r w:rsidRPr="00277904">
              <w:rPr>
                <w:rFonts w:eastAsia="Times New Roman"/>
                <w:color w:val="auto"/>
              </w:rPr>
              <w:t xml:space="preserve"> / А. В. Мигурский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С.209-214:ил. - Библиогр.:20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Технология и результаты построения цифровой сейсмогеологической модели методами системы РеапакРД по геотраверсу Уралсейс: методика обраб. и интерпретации сейсм. данных глубин. ОГТ в системе РеапакРД</w:t>
            </w:r>
            <w:r w:rsidRPr="00277904">
              <w:rPr>
                <w:rFonts w:eastAsia="Times New Roman"/>
                <w:color w:val="auto"/>
              </w:rPr>
              <w:t xml:space="preserve"> / В. П. Васильев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С.35-42:ил.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375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Петров, А.В.</w:t>
            </w:r>
            <w:r w:rsidRPr="00277904">
              <w:rPr>
                <w:rFonts w:eastAsia="Times New Roman"/>
                <w:color w:val="auto"/>
              </w:rPr>
              <w:br/>
              <w:t>   Обработка данных гравиметрии по геотраверсу Уралсейс с использованием компьютерной технологии "КОСКАД 3D" / А. В. Петров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С.79-84:ил.,табл.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Караев, Н.А.</w:t>
            </w:r>
            <w:r w:rsidRPr="00277904">
              <w:rPr>
                <w:rFonts w:eastAsia="Times New Roman"/>
                <w:color w:val="auto"/>
              </w:rPr>
              <w:br/>
              <w:t>   Сопоставление результатов различных методов обработки данных при изучении сейсмической гетерогенности земной коры в восточной части профиля Уралсейс / Н. А. Караев, П. А. Лебедкин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С.85-92:ил.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Изучение глубинно-скоростной модели литосферы по данным сейсморазведки МОГТ на профиле Уралсейс</w:t>
            </w:r>
            <w:r w:rsidRPr="00277904">
              <w:rPr>
                <w:rFonts w:eastAsia="Times New Roman"/>
                <w:color w:val="auto"/>
              </w:rPr>
              <w:t xml:space="preserve"> / П. Г. Гильберштейн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С.102-106:ил.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Обработка и интерпретация материалов ГСЗ по профилю Уралсейс</w:t>
            </w:r>
            <w:r w:rsidRPr="00277904">
              <w:rPr>
                <w:rFonts w:eastAsia="Times New Roman"/>
                <w:color w:val="auto"/>
              </w:rPr>
              <w:t xml:space="preserve"> / С. Н. Кашубин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С.114-119:ил.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Результаты сейсмотомографической обработки данных ГСЗ по профилю Уралсейс</w:t>
            </w:r>
            <w:r w:rsidRPr="00277904">
              <w:rPr>
                <w:rFonts w:eastAsia="Times New Roman"/>
                <w:color w:val="auto"/>
              </w:rPr>
              <w:t xml:space="preserve"> / В. М. Мосейчук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С.120-127:ил.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Предпосылки и содержание международного эксперимента Уралсейс-95. Структура монографии</w:t>
            </w:r>
            <w:r w:rsidRPr="00277904">
              <w:rPr>
                <w:rFonts w:eastAsia="Times New Roman"/>
                <w:color w:val="auto"/>
              </w:rPr>
              <w:t xml:space="preserve"> / Р. Г. Берзин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С.5-6. - Библиогр.:4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Теория и практика полевого сейсмического эксперимента Уралсейс</w:t>
            </w:r>
            <w:r w:rsidRPr="00277904">
              <w:rPr>
                <w:rFonts w:eastAsia="Times New Roman"/>
                <w:color w:val="auto"/>
              </w:rPr>
              <w:t xml:space="preserve"> / Р. Г. Берзин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С.13-21:ил.,табл. - Библиогр.:8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Обработка близвертикальных данных МОВ-ОГТ</w:t>
            </w:r>
            <w:r w:rsidRPr="00277904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277904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С.22-31:ил.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Емлин, Э.Ф.</w:t>
            </w:r>
            <w:r w:rsidRPr="00277904">
              <w:rPr>
                <w:rFonts w:eastAsia="Times New Roman"/>
                <w:color w:val="auto"/>
              </w:rPr>
              <w:br/>
              <w:t>   Стадии развития геотехногенных систем халькофильного ряда / Э. Ф. Емлин</w:t>
            </w:r>
            <w:r w:rsidRPr="00277904">
              <w:rPr>
                <w:rFonts w:eastAsia="Times New Roman"/>
                <w:color w:val="auto"/>
              </w:rPr>
              <w:br/>
              <w:t>// Осадочные бассейны Урала и прилегающих регионов:Закономерности строения и минерагения. - Екатеринбург, 2000. - С.133-140:ил. - Библиогр.:с.140.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277904">
              <w:rPr>
                <w:rFonts w:eastAsia="Times New Roman"/>
                <w:color w:val="auto"/>
              </w:rPr>
              <w:br/>
              <w:t xml:space="preserve">   Современные геолого-геофизические данные о строении системы авлакогенов рифея Предуралья и центральных зон </w:t>
            </w:r>
            <w:r w:rsidRPr="00277904">
              <w:rPr>
                <w:rFonts w:eastAsia="Times New Roman"/>
                <w:color w:val="auto"/>
              </w:rPr>
              <w:lastRenderedPageBreak/>
              <w:t>Урала / В. С. Дружинин, Ю. С. Каретин, А. В. Чурсин</w:t>
            </w:r>
            <w:r w:rsidRPr="00277904">
              <w:rPr>
                <w:rFonts w:eastAsia="Times New Roman"/>
                <w:color w:val="auto"/>
              </w:rPr>
              <w:br/>
              <w:t>// Осадочные бассейны Урала и прилегающих регионов:Закономерности строения и минерагения. - Екатеринбург, 2000. - С.159-162:ил. - Библиогр.:с.162.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Анфилогов, В.Н.</w:t>
            </w:r>
            <w:r w:rsidRPr="00277904">
              <w:rPr>
                <w:rFonts w:eastAsia="Times New Roman"/>
                <w:color w:val="auto"/>
              </w:rPr>
              <w:br/>
              <w:t>   Природа алмазоносности кварцевых песчаников западного склона Урала / В. Н. Анфилогов, А. Г. Кораблев, Л. Я. Кабанова</w:t>
            </w:r>
            <w:r w:rsidRPr="00277904">
              <w:rPr>
                <w:rFonts w:eastAsia="Times New Roman"/>
                <w:color w:val="auto"/>
              </w:rPr>
              <w:br/>
              <w:t>// Осадочные бассейны Урала и прилегающих регионов:Закономерности строения и минерагения. - Екатеринбург, 2000. - С.181-186:ил. - Библиогр.:с.186.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277904">
              <w:rPr>
                <w:rFonts w:eastAsia="Times New Roman"/>
                <w:color w:val="auto"/>
              </w:rPr>
              <w:br/>
              <w:t>   Палеозойские карбонатные платформы Уральского подвижного пояса и его обрамления: (позднедевон. и раннекаменноугол. карбонат. платформы) / Б. И. Чувашов</w:t>
            </w:r>
            <w:r w:rsidRPr="00277904">
              <w:rPr>
                <w:rFonts w:eastAsia="Times New Roman"/>
                <w:color w:val="auto"/>
              </w:rPr>
              <w:br/>
              <w:t>// Осадочные бассейны Урала и прилегающих регионов:Закономерности строения и минерагения. - Екатеринбург, 2000. - С.68-87:ил. - Библиогр.:с.85-87.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Г17861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Тевелев А. В.</w:t>
            </w:r>
            <w:r w:rsidRPr="00277904">
              <w:rPr>
                <w:rFonts w:eastAsia="Times New Roman"/>
                <w:color w:val="auto"/>
              </w:rPr>
              <w:br/>
              <w:t>   Позднепалеозойское встречное шарьирование как возможная причина раннепермского гранитоидного магматизма на Восточном Урале / А. В. Тевелев</w:t>
            </w:r>
            <w:r w:rsidRPr="00277904">
              <w:rPr>
                <w:rFonts w:eastAsia="Times New Roman"/>
                <w:color w:val="auto"/>
              </w:rPr>
              <w:br/>
              <w:t>// 7-я Международная конференция по тектонике плит им. Л.П. Зоненшайна . - Москва, 2001. - С. 451-453.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Катаева, И.В.</w:t>
            </w:r>
            <w:r w:rsidRPr="00277904">
              <w:rPr>
                <w:rFonts w:eastAsia="Times New Roman"/>
                <w:color w:val="auto"/>
              </w:rPr>
              <w:br/>
              <w:t>   Гидравлические характеристики обломочных зерен хромшпинелидов и их типоморфное значение: (на примере аллювия Зап. Урала) / И. В. Катаева</w:t>
            </w:r>
            <w:r w:rsidRPr="00277904">
              <w:rPr>
                <w:rFonts w:eastAsia="Times New Roman"/>
                <w:color w:val="auto"/>
              </w:rPr>
              <w:br/>
              <w:t>// Геологи XXI века. - Саратов, 2002. - С.86-88:табл.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Семенов, И.В.</w:t>
            </w:r>
            <w:r w:rsidRPr="00277904">
              <w:rPr>
                <w:rFonts w:eastAsia="Times New Roman"/>
                <w:color w:val="auto"/>
              </w:rPr>
              <w:br/>
              <w:t>   Петрология долеритов и базальтов комплекса параллельных долеритовых даек офиолитов Урала / И. В. Семенов</w:t>
            </w:r>
            <w:r w:rsidRPr="00277904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С.59-65:ил. - Библиогр.:с.65.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Шардакова, Г.Ю.</w:t>
            </w:r>
            <w:r w:rsidRPr="00277904">
              <w:rPr>
                <w:rFonts w:eastAsia="Times New Roman"/>
                <w:color w:val="auto"/>
              </w:rPr>
              <w:br/>
              <w:t>   Поведение РЗЭ в породообразующих и акцессорных минералах гранитоидов тоналит-гранодиоритовых массивов Урала / Г. Ю. Шардакова, Е. А. Зинькова, Е. С. Шагалов</w:t>
            </w:r>
            <w:r w:rsidRPr="00277904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Вып.2.-С.104-110:ил.,табл. - Библиогр.:с.110.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Малахов, И.А.</w:t>
            </w:r>
            <w:r w:rsidRPr="00277904">
              <w:rPr>
                <w:rFonts w:eastAsia="Times New Roman"/>
                <w:color w:val="auto"/>
              </w:rPr>
              <w:br/>
              <w:t>   Особенности высокотемпературного метаморфизма хромитов альпинотипных массивов Урала, приводящего к повышению качества руд / И. А. Малахов</w:t>
            </w:r>
            <w:r w:rsidRPr="00277904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Вып.2.-С.306-311:табл. - Библиогр.:7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Богоявленская О.В.</w:t>
            </w:r>
            <w:r w:rsidRPr="00277904">
              <w:rPr>
                <w:rFonts w:eastAsia="Times New Roman"/>
                <w:color w:val="auto"/>
              </w:rPr>
              <w:br/>
              <w:t xml:space="preserve">   Амфипоровые сообщества Stromatoporata как пример </w:t>
            </w:r>
            <w:r w:rsidRPr="00277904">
              <w:rPr>
                <w:rFonts w:eastAsia="Times New Roman"/>
                <w:color w:val="auto"/>
              </w:rPr>
              <w:lastRenderedPageBreak/>
              <w:t>палеосукцессии Уральского палеобассейна в среднем палеозое / О. В. Богоявленская</w:t>
            </w:r>
            <w:r w:rsidRPr="00277904">
              <w:rPr>
                <w:rFonts w:eastAsia="Times New Roman"/>
                <w:color w:val="auto"/>
              </w:rPr>
              <w:br/>
              <w:t>// Эволюция жизни на Земле. - Томск, 2001. - С.47-48.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Antoshkina A.I.</w:t>
            </w:r>
            <w:r w:rsidRPr="00277904">
              <w:rPr>
                <w:rFonts w:eastAsia="Times New Roman"/>
                <w:color w:val="auto"/>
              </w:rPr>
              <w:br/>
              <w:t>   Middle Paleozoic microbial-metazoan reef assemblages of the Western Urals / A. I. Antoshkina</w:t>
            </w:r>
            <w:r w:rsidRPr="00277904">
              <w:rPr>
                <w:rFonts w:eastAsia="Times New Roman"/>
                <w:color w:val="auto"/>
              </w:rPr>
              <w:br/>
              <w:t>// Эволюция жизни на Земле. - Томск, 2001. - С.161-163: ил. - Библиогр.: 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Иванова Р.М.</w:t>
            </w:r>
            <w:r w:rsidRPr="00277904">
              <w:rPr>
                <w:rFonts w:eastAsia="Times New Roman"/>
                <w:color w:val="auto"/>
              </w:rPr>
              <w:br/>
              <w:t>   Биостратиграфические границы серпуховского, башкирского и московского ярусов карбона Урала по фораминиферам / Р. М. Иванова</w:t>
            </w:r>
            <w:r w:rsidRPr="00277904">
              <w:rPr>
                <w:rFonts w:eastAsia="Times New Roman"/>
                <w:color w:val="auto"/>
              </w:rPr>
              <w:br/>
              <w:t>// Эволюция жизни на Земле. - Томск, 2001. - С.172-174. - Библиогр.: 14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277904">
              <w:rPr>
                <w:rFonts w:eastAsia="Times New Roman"/>
                <w:color w:val="auto"/>
              </w:rPr>
              <w:br/>
              <w:t>   Эволюция ховчиниид (фораминиферы) в серпуховское время / Е. И. Кулагина</w:t>
            </w:r>
            <w:r w:rsidRPr="00277904">
              <w:rPr>
                <w:rFonts w:eastAsia="Times New Roman"/>
                <w:color w:val="auto"/>
              </w:rPr>
              <w:br/>
              <w:t>// Эволюция жизни на Земле. - Томск, 2001. - С.177-180: ил.,табл. - Библиогр.: 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Щербаков О.А.</w:t>
            </w:r>
            <w:r w:rsidRPr="00277904">
              <w:rPr>
                <w:rFonts w:eastAsia="Times New Roman"/>
                <w:color w:val="auto"/>
              </w:rPr>
              <w:br/>
              <w:t>   Осадки и органический мир каменноугольных морей Западного Урала / О. А. Щербаков</w:t>
            </w:r>
            <w:r w:rsidRPr="00277904">
              <w:rPr>
                <w:rFonts w:eastAsia="Times New Roman"/>
                <w:color w:val="auto"/>
              </w:rPr>
              <w:br/>
              <w:t>// Эволюция жизни на Земле. - Томск, 2001. - С.250-252: ил. - Библиогр.: 7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Г17899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Вельтистова, О.М.</w:t>
            </w:r>
            <w:r w:rsidRPr="00277904">
              <w:rPr>
                <w:rFonts w:eastAsia="Times New Roman"/>
                <w:color w:val="auto"/>
              </w:rPr>
              <w:br/>
              <w:t>   Результаты комплексирования сейсморазведки и гравиразведки в складчато-надвиговых зонах / О. М. Вельтистова, Н. А. Айбабин, Т. А. Карпюк</w:t>
            </w:r>
            <w:r w:rsidRPr="00277904">
              <w:rPr>
                <w:rFonts w:eastAsia="Times New Roman"/>
                <w:color w:val="auto"/>
              </w:rPr>
              <w:br/>
              <w:t>// Вопросы теории и практики комплексной геологической интерпретации гравитационных,магнитных и электрических полей. - Москва, 2001. - Т.1.-С.181-188:ил.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Г17899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Рудица, Н.И.</w:t>
            </w:r>
            <w:r w:rsidRPr="00277904">
              <w:rPr>
                <w:rFonts w:eastAsia="Times New Roman"/>
                <w:color w:val="auto"/>
              </w:rPr>
              <w:br/>
              <w:t>   Практика использования гравитационных и магнитных полей для целей геологического картирования и металлогенического анализа на Урале / Н. И. Рудица</w:t>
            </w:r>
            <w:r w:rsidRPr="00277904">
              <w:rPr>
                <w:rFonts w:eastAsia="Times New Roman"/>
                <w:color w:val="auto"/>
              </w:rPr>
              <w:br/>
              <w:t>// Вопросы теории и практики комплексной геологической интерпретации гравитационных,магнитных и электрических полей. - Москва, 2001. - Т.3.-С.81-90:ил. - Библиогр.:6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Иванова, Р.М.</w:t>
            </w:r>
            <w:r w:rsidRPr="00277904">
              <w:rPr>
                <w:rFonts w:eastAsia="Times New Roman"/>
                <w:color w:val="auto"/>
              </w:rPr>
              <w:br/>
              <w:t>   Фузулинидовые зоны московского яруса Урала / Р. М. Иванова</w:t>
            </w:r>
            <w:r w:rsidRPr="00277904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С.127-138:ил.,табл. - Библиогр.:с.137-138.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Пограничные серпуховско - башкирские отложенияв разрезе Гостинский</w:t>
            </w:r>
            <w:r w:rsidRPr="00277904">
              <w:rPr>
                <w:rFonts w:eastAsia="Times New Roman"/>
                <w:color w:val="auto"/>
              </w:rPr>
              <w:t xml:space="preserve"> / Г. Ю. Пономарева [и др.]</w:t>
            </w:r>
            <w:r w:rsidRPr="00277904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С.238-242:ил. - Библиогр.:с.242.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401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Щербакова, М.В.</w:t>
            </w:r>
            <w:r w:rsidRPr="00277904">
              <w:rPr>
                <w:rFonts w:eastAsia="Times New Roman"/>
                <w:color w:val="auto"/>
              </w:rPr>
              <w:br/>
              <w:t>   Характеристика и корреляция пограничных отложений нижнего и среднего карбона в непрерывных разрезах Западного Урала / М. В. Щербакова, О. А. Щербаков</w:t>
            </w:r>
            <w:r w:rsidRPr="00277904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С.307-317:ил. - Библиогр.:с.316-317.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Г17955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Фролов, В.Т.</w:t>
            </w:r>
            <w:r w:rsidRPr="00277904">
              <w:rPr>
                <w:rFonts w:eastAsia="Times New Roman"/>
                <w:color w:val="auto"/>
              </w:rPr>
              <w:br/>
              <w:t>   Геоформации и палеогеодинамика Урала: (был ли Урал. океан в палеозое?) / В. Т. Фролов</w:t>
            </w:r>
            <w:r w:rsidRPr="00277904">
              <w:rPr>
                <w:rFonts w:eastAsia="Times New Roman"/>
                <w:color w:val="auto"/>
              </w:rPr>
              <w:br/>
              <w:t>// Спорные аспекты тектоники плит и возможные альтернативы. - Москва, 2002. - С.204-223:ил. - Библиогр.:с.221-223.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Результаты исследований волнового поля регионального профиля URSEIS-95 вероятностно-статистическими методами</w:t>
            </w:r>
            <w:r w:rsidRPr="00277904">
              <w:rPr>
                <w:rFonts w:eastAsia="Times New Roman"/>
                <w:color w:val="auto"/>
              </w:rPr>
              <w:t xml:space="preserve"> / А. В. Петров [и др.]</w:t>
            </w:r>
            <w:r w:rsidRPr="00277904">
              <w:rPr>
                <w:rFonts w:eastAsia="Times New Roman"/>
                <w:color w:val="auto"/>
              </w:rPr>
              <w:br/>
              <w:t>// Геофизика XXI столетия:2002 год. - Москва, 2003. - С.91-95:ил.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Дьяконова, А.Г.</w:t>
            </w:r>
            <w:r w:rsidRPr="00277904">
              <w:rPr>
                <w:rFonts w:eastAsia="Times New Roman"/>
                <w:color w:val="auto"/>
              </w:rPr>
              <w:br/>
              <w:t>   Тектоническая природа региональных зон повышенной электропроводности земной коры Урала по данным электромагнитных исследований / А. Г. Дьяконова, К. С. Иванов</w:t>
            </w:r>
            <w:r w:rsidRPr="00277904">
              <w:rPr>
                <w:rFonts w:eastAsia="Times New Roman"/>
                <w:color w:val="auto"/>
              </w:rPr>
              <w:br/>
              <w:t>// Геофизика XXI столетия:2002 год. - Москва, 2003. - С.96-101:ил. - Библиогр.:14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Демежко Д.Ю.</w:t>
            </w:r>
            <w:r w:rsidRPr="00277904">
              <w:rPr>
                <w:rFonts w:eastAsia="Times New Roman"/>
                <w:color w:val="auto"/>
              </w:rPr>
              <w:br/>
              <w:t>   Оценка роли антропогенных факторов в современных изменениях климата. Анализ геотермических данных / Д. Ю. Демежко</w:t>
            </w:r>
            <w:r w:rsidRPr="00277904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34-35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Кашубин С.Н.</w:t>
            </w:r>
            <w:r w:rsidRPr="00277904">
              <w:rPr>
                <w:rFonts w:eastAsia="Times New Roman"/>
                <w:color w:val="auto"/>
              </w:rPr>
              <w:br/>
              <w:t>   Вариации поляризации сейсмических волн по результатам наблюдений промышленных взрывов на Урале / С. Н. Кашубин, Н. А. Пустовалов</w:t>
            </w:r>
            <w:r w:rsidRPr="00277904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50-51.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Рыбаков Е.Н.</w:t>
            </w:r>
            <w:r w:rsidRPr="00277904">
              <w:rPr>
                <w:rFonts w:eastAsia="Times New Roman"/>
                <w:color w:val="auto"/>
              </w:rPr>
              <w:br/>
              <w:t>   Влияние подземных ядерных взрывов на геологическую среду / Е. Н. Рыбаков</w:t>
            </w:r>
            <w:r w:rsidRPr="00277904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90.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277904">
              <w:rPr>
                <w:rFonts w:eastAsia="Times New Roman"/>
                <w:color w:val="auto"/>
              </w:rPr>
              <w:br/>
              <w:t>   Палеогеография палеозоя и раннего мезозоя Урала по палеомагнитным данным / И. А. Свяжина</w:t>
            </w:r>
            <w:r w:rsidRPr="00277904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94-95.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Хуторской М.Д.</w:t>
            </w:r>
            <w:r w:rsidRPr="00277904">
              <w:rPr>
                <w:rFonts w:eastAsia="Times New Roman"/>
                <w:color w:val="auto"/>
              </w:rPr>
              <w:br/>
              <w:t>   О влиянии подземных вод на тепловое поле Урала / М. Д. Хуторской, В. И. Кононов, О. А. Киреева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Ядерная геофизика. Геофизические исследования литосферы. Геотермия. - Екатеринбург, 2003. - С. 120-121 : ил.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Шапиро В.А.</w:t>
            </w:r>
            <w:r w:rsidRPr="00277904">
              <w:rPr>
                <w:rFonts w:eastAsia="Times New Roman"/>
                <w:color w:val="auto"/>
              </w:rPr>
              <w:br/>
              <w:t>   Исследование вертикального градиента поля солнечно-суточной вариации / В. А. Шапиро, А. В. Чурсин</w:t>
            </w:r>
            <w:r w:rsidRPr="00277904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133-135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Щапов В.А.</w:t>
            </w:r>
            <w:r w:rsidRPr="00277904">
              <w:rPr>
                <w:rFonts w:eastAsia="Times New Roman"/>
                <w:color w:val="auto"/>
              </w:rPr>
              <w:br/>
              <w:t>   Геотермия и глубинное строение Урала / В. А. Щапов</w:t>
            </w:r>
            <w:r w:rsidRPr="00277904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138-140 : ил.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Кориневская, Г.Г.</w:t>
            </w:r>
            <w:r w:rsidRPr="00277904">
              <w:rPr>
                <w:rFonts w:eastAsia="Times New Roman"/>
                <w:color w:val="auto"/>
              </w:rPr>
              <w:br/>
              <w:t>   Светопропускание и скорость растворения кварца месторождений Урала / Г. Г. Кориневская, Е. В. Орешенкова, В. Н. Быков</w:t>
            </w:r>
            <w:r w:rsidRPr="00277904">
              <w:rPr>
                <w:rFonts w:eastAsia="Times New Roman"/>
                <w:color w:val="auto"/>
              </w:rPr>
              <w:br/>
              <w:t>// Кварц. Кремнезем. - Сыктывкар, 2004. - С. 67-68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Леонова, Л.В.</w:t>
            </w:r>
            <w:r w:rsidRPr="00277904">
              <w:rPr>
                <w:rFonts w:eastAsia="Times New Roman"/>
                <w:color w:val="auto"/>
              </w:rPr>
              <w:br/>
              <w:t>   Силицитизация пород как индикатор заключительной фазы холодноводных газово-флюидных высачиваний / Л. В. Леонова, С. В. Прибавкин, В. П. Каверина</w:t>
            </w:r>
            <w:r w:rsidRPr="00277904">
              <w:rPr>
                <w:rFonts w:eastAsia="Times New Roman"/>
                <w:color w:val="auto"/>
              </w:rPr>
              <w:br/>
              <w:t>// Кварц. Кремнезем. - Сыктывкар, 2004. - С. 73-75 : ил.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Природный кварц Урала как сырье для синтеза кварцевого стекла</w:t>
            </w:r>
            <w:r w:rsidRPr="00277904">
              <w:rPr>
                <w:rFonts w:eastAsia="Times New Roman"/>
                <w:color w:val="auto"/>
              </w:rPr>
              <w:t xml:space="preserve"> / Р. Ш. Насыров [и др.]</w:t>
            </w:r>
            <w:r w:rsidRPr="00277904">
              <w:rPr>
                <w:rFonts w:eastAsia="Times New Roman"/>
                <w:color w:val="auto"/>
              </w:rPr>
              <w:br/>
              <w:t>// Кварц. Кремнезем. - Сыктывкар, 2004. - С. 192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Котова, Е.Н.</w:t>
            </w:r>
            <w:r w:rsidRPr="00277904">
              <w:rPr>
                <w:rFonts w:eastAsia="Times New Roman"/>
                <w:color w:val="auto"/>
              </w:rPr>
              <w:br/>
              <w:t>   Содержание примесных парамагнитных центров в жильном кварце некоторых месторождений Урала, Казахстана и Карелии / Е. Н. Котова, С. К. Кузнецов</w:t>
            </w:r>
            <w:r w:rsidRPr="00277904">
              <w:rPr>
                <w:rFonts w:eastAsia="Times New Roman"/>
                <w:color w:val="auto"/>
              </w:rPr>
              <w:br/>
              <w:t>// Кварц. Кремнезем. - Сыктывкар, 2004. - С. 193-194 : табл.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Шишков, Д.Л.</w:t>
            </w:r>
            <w:r w:rsidRPr="00277904">
              <w:rPr>
                <w:rFonts w:eastAsia="Times New Roman"/>
                <w:color w:val="auto"/>
              </w:rPr>
              <w:br/>
              <w:t>   Диагностика хрусталеносных полостей с помощью георадара / Д. Л. Шишков, А. А. Клочко</w:t>
            </w:r>
            <w:r w:rsidRPr="00277904">
              <w:rPr>
                <w:rFonts w:eastAsia="Times New Roman"/>
                <w:color w:val="auto"/>
              </w:rPr>
              <w:br/>
              <w:t>// Кварц. Кремнезем. - Сыктывкар, 2004. - С. 202-203 : ил. - Библиогр.: 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Предварительная оценка качества кварцевого сырья Урала и Восточного Саяна по комплексу типоморфных признаков кварца</w:t>
            </w:r>
            <w:r w:rsidRPr="00277904">
              <w:rPr>
                <w:rFonts w:eastAsia="Times New Roman"/>
                <w:color w:val="auto"/>
              </w:rPr>
              <w:t xml:space="preserve"> / Н. Г. Быдтаева [и др.]</w:t>
            </w:r>
            <w:r w:rsidRPr="00277904">
              <w:rPr>
                <w:rFonts w:eastAsia="Times New Roman"/>
                <w:color w:val="auto"/>
              </w:rPr>
              <w:br/>
              <w:t>// Кварц. Кремнезем. - Сыктывкар, 2004. - С. 205-206.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Г22235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Жамойда А.И.</w:t>
            </w:r>
            <w:r w:rsidRPr="00277904">
              <w:rPr>
                <w:rFonts w:eastAsia="Times New Roman"/>
                <w:color w:val="auto"/>
              </w:rPr>
              <w:br/>
              <w:t>   Когда мы были молодыми: (в Урал. экспедиции 1949 г.) / А. И. Жамойда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История и нефтегеологические исследования ВНИГРИ (1929-2004). - Санкт-Петербург, 2004. - С.57-65:портр.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Чеботина М.Я.</w:t>
            </w:r>
            <w:r w:rsidRPr="00277904">
              <w:rPr>
                <w:rFonts w:eastAsia="Times New Roman"/>
                <w:color w:val="auto"/>
              </w:rPr>
              <w:br/>
              <w:t>   Антропогенное загрязнение водных экосистем тритием на Урале / М. Я. Чеботина, О. А. Николин</w:t>
            </w:r>
            <w:r w:rsidRPr="0027790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С.645-646:ил. - Библиогр.:3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Косарев Н.П.</w:t>
            </w:r>
            <w:r w:rsidRPr="00277904">
              <w:rPr>
                <w:rFonts w:eastAsia="Times New Roman"/>
                <w:color w:val="auto"/>
              </w:rPr>
              <w:br/>
              <w:t>   Уральский горнопромышленный университетский комплекс - элемент развития Уральского региона / Н. П. Косарев, А. Г. Талалай</w:t>
            </w:r>
            <w:r w:rsidRPr="00277904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Т.1.-С.279-286:ил.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Г22258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277904">
              <w:rPr>
                <w:rFonts w:eastAsia="Times New Roman"/>
                <w:color w:val="auto"/>
              </w:rPr>
              <w:br/>
              <w:t>   Флюидизатно-эксплозивные образования зоны Главного Уральского глубинного разлома и алмазоносность западной части ХМАО / В. Р. Шмелев</w:t>
            </w:r>
            <w:r w:rsidRPr="00277904">
              <w:rPr>
                <w:rFonts w:eastAsia="Times New Roman"/>
                <w:color w:val="auto"/>
              </w:rPr>
              <w:br/>
              <w:t>// Пути реализации нефтегазового потенциала ХМАО. - Ханты-Мансийск, 2004. - Т.3.-С.282-289:ил.,табл. - Библиогр.:11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Формирование коллизионного орогена протоуралид-тиманид</w:t>
            </w:r>
            <w:r w:rsidRPr="00277904">
              <w:rPr>
                <w:rFonts w:eastAsia="Times New Roman"/>
                <w:color w:val="auto"/>
              </w:rPr>
              <w:t xml:space="preserve"> / Н. Б. Кузнецов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21-23. - Библиогр.: 11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Семенов, И.В.</w:t>
            </w:r>
            <w:r w:rsidRPr="00277904">
              <w:rPr>
                <w:rFonts w:eastAsia="Times New Roman"/>
                <w:color w:val="auto"/>
              </w:rPr>
              <w:br/>
              <w:t>   Сравнение строения и состава пород палеозойской океанической спрединговой структуры Урала и современных срединно-океанических хребтов / И. В. Семенов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49-51. - Библиогр.: 13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Брянчанинова, Н.И.</w:t>
            </w:r>
            <w:r w:rsidRPr="00277904">
              <w:rPr>
                <w:rFonts w:eastAsia="Times New Roman"/>
                <w:color w:val="auto"/>
              </w:rPr>
              <w:br/>
              <w:t>   Геохимия изотопов водорода в ультрабазитах Урала / Н. И. Брянчанинова, А. Б. Макеев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81-82 : ил.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277904">
              <w:rPr>
                <w:rFonts w:eastAsia="Times New Roman"/>
                <w:color w:val="auto"/>
              </w:rPr>
              <w:br/>
              <w:t>   Ореолы карбонатизации вокруг гранитогнейсовых куполов Урала / О. К. Иванов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91-93.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Попов, В.С.</w:t>
            </w:r>
            <w:r w:rsidRPr="00277904">
              <w:rPr>
                <w:rFonts w:eastAsia="Times New Roman"/>
                <w:color w:val="auto"/>
              </w:rPr>
              <w:br/>
              <w:t>   Зарождение и подъем мантийных и коровых магм как одна из главных причин тектонической эволюции Уральского подвижного пояса / В. С. Попов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Геология и минеральные ресурсы европейского северо-востока России. - Сыктывкар, 2004. - Т.2. - С. 121-123. - Библиогр.: 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Чиков, Б.М.</w:t>
            </w:r>
            <w:r w:rsidRPr="00277904">
              <w:rPr>
                <w:rFonts w:eastAsia="Times New Roman"/>
                <w:color w:val="auto"/>
              </w:rPr>
              <w:br/>
              <w:t>   Структурно-вещественные комплексы деформационно-метаморфических зон Урало-Монгольского пояса / Б. М. Чиков, С. В. Зиновьев, Л. В. Махлаев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146-147. - Библиогр.: 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Ибламинов, Р.Г.</w:t>
            </w:r>
            <w:r w:rsidRPr="00277904">
              <w:rPr>
                <w:rFonts w:eastAsia="Times New Roman"/>
                <w:color w:val="auto"/>
              </w:rPr>
              <w:br/>
              <w:t>   Рудноформационный анализ минеральных ассоциаций западного склона Северного и Среднего Урала / Р. Г. Ибламинов, Г. В. Лебедев, А. С. Сунцев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200-202 : табл.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Перспективы нефтегазоносности поднадвиговых зон западного склона Урала и Предуральского прогиба</w:t>
            </w:r>
            <w:r w:rsidRPr="00277904">
              <w:rPr>
                <w:rFonts w:eastAsia="Times New Roman"/>
                <w:color w:val="auto"/>
              </w:rPr>
              <w:t xml:space="preserve"> / А. С. Шутов [и др.]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194-196.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Лукьянова, Л.И.</w:t>
            </w:r>
            <w:r w:rsidRPr="00277904">
              <w:rPr>
                <w:rFonts w:eastAsia="Times New Roman"/>
                <w:color w:val="auto"/>
              </w:rPr>
              <w:br/>
              <w:t>   Лампроитовые алмазоносные флюидиты Урала / Л. И. Лукьянова, Л. Н. Шарпенок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50-52.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Шумилова, Т.Г.</w:t>
            </w:r>
            <w:r w:rsidRPr="00277904">
              <w:rPr>
                <w:rFonts w:eastAsia="Times New Roman"/>
                <w:color w:val="auto"/>
              </w:rPr>
              <w:br/>
              <w:t>   Перспекитивы алмазоносности метаморфических комплексов Урала / Т. Г. Шумилова, Л. Н. Любоженко, Е. В. Пушкарев</w:t>
            </w:r>
            <w:r w:rsidRPr="0027790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118-119.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Минерально-сырьевые ресурсы Урала</w:t>
            </w:r>
            <w:r w:rsidRPr="00277904">
              <w:rPr>
                <w:rFonts w:eastAsia="Times New Roman"/>
                <w:color w:val="auto"/>
              </w:rPr>
              <w:t xml:space="preserve"> / С. А. Рыльков [и др.]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9-44 : табл. - Библиогр.: 21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Сурганов, А.В.</w:t>
            </w:r>
            <w:r w:rsidRPr="00277904">
              <w:rPr>
                <w:rFonts w:eastAsia="Times New Roman"/>
                <w:color w:val="auto"/>
              </w:rPr>
              <w:br/>
              <w:t>   Состояние минерально-сырьевой базы по твердым полезным ископаемым / А. В. Сурганов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44-46.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Кашубин, С.Н.</w:t>
            </w:r>
            <w:r w:rsidRPr="00277904">
              <w:rPr>
                <w:rFonts w:eastAsia="Times New Roman"/>
                <w:color w:val="auto"/>
              </w:rPr>
              <w:br/>
              <w:t>   Состояние и перспективы региональных геолого-геофизических работ на Урале / С. Н. Кашубин, В. В. Парфенов, М. В. Лясик</w:t>
            </w:r>
            <w:r w:rsidRPr="00277904">
              <w:rPr>
                <w:rFonts w:eastAsia="Times New Roman"/>
                <w:color w:val="auto"/>
              </w:rPr>
              <w:br/>
              <w:t xml:space="preserve">// Научно-практическая конференция - 85 лет геологической </w:t>
            </w:r>
            <w:r w:rsidRPr="00277904">
              <w:rPr>
                <w:rFonts w:eastAsia="Times New Roman"/>
                <w:color w:val="auto"/>
              </w:rPr>
              <w:lastRenderedPageBreak/>
              <w:t>службе Урала. - Екатеринбург, 2005. - С. 47-75 : ил. - Библиогр.: с. 75.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Косарев, Н.П.</w:t>
            </w:r>
            <w:r w:rsidRPr="00277904">
              <w:rPr>
                <w:rFonts w:eastAsia="Times New Roman"/>
                <w:color w:val="auto"/>
              </w:rPr>
              <w:br/>
              <w:t>   Уральский горнопромышленный университетский комплекс - элемент развития Уральского региона / Н. П. Косарев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76-77.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Суперкрупные и крупные месторождения цветных, редких и благородных металлов Урала и прилегающих к нему провинций</w:t>
            </w:r>
            <w:r w:rsidRPr="00277904">
              <w:rPr>
                <w:rFonts w:eastAsia="Times New Roman"/>
                <w:color w:val="auto"/>
              </w:rPr>
              <w:t xml:space="preserve"> / В. А. Коротеев [и др.]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90-93. - Библиогр.: 10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Виноградов, А.М.</w:t>
            </w:r>
            <w:r w:rsidRPr="00277904">
              <w:rPr>
                <w:rFonts w:eastAsia="Times New Roman"/>
                <w:color w:val="auto"/>
              </w:rPr>
              <w:br/>
              <w:t>   Крупные и суперкрупные колчеданные месторождения - приоритетный объект поисков на Урале / А. М. Виноградов, В. А. Прокин, И. Б. Серавкин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97-99. - Библиогр.: 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Комарский, В.Я.</w:t>
            </w:r>
            <w:r w:rsidRPr="00277904">
              <w:rPr>
                <w:rFonts w:eastAsia="Times New Roman"/>
                <w:color w:val="auto"/>
              </w:rPr>
              <w:br/>
              <w:t>   Развитие минерально-сырьевой базы Урала в годы Великой Отечественной войны силами Уральского геологического управления / В. Я. Комарский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192-194.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Комарский, В.Я.</w:t>
            </w:r>
            <w:r w:rsidRPr="00277904">
              <w:rPr>
                <w:rFonts w:eastAsia="Times New Roman"/>
                <w:color w:val="auto"/>
              </w:rPr>
              <w:br/>
              <w:t>   Военные потери геологоразведчиков Урала в Отечественной войне 1941-1945 гг. / В. Я. Комарский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194-197.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Прутьян, А.М.</w:t>
            </w:r>
            <w:r w:rsidRPr="00277904">
              <w:rPr>
                <w:rFonts w:eastAsia="Times New Roman"/>
                <w:color w:val="auto"/>
              </w:rPr>
              <w:br/>
              <w:t>   Базисное (нормальное) магнитное поле Урала на 2004 год / А. М. Прутьян, А. В. Чурсин, В. Н. Лучников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154.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Хачай, О.А.</w:t>
            </w:r>
            <w:r w:rsidRPr="00277904">
              <w:rPr>
                <w:rFonts w:eastAsia="Times New Roman"/>
                <w:color w:val="auto"/>
              </w:rPr>
              <w:br/>
              <w:t>   Активный мониторинг структуры и состояния массивов горных пород различного вещественного состава / О. А. Хачай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156-158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Вострокнутов, А.Г.</w:t>
            </w:r>
            <w:r w:rsidRPr="00277904">
              <w:rPr>
                <w:rFonts w:eastAsia="Times New Roman"/>
                <w:color w:val="auto"/>
              </w:rPr>
              <w:br/>
              <w:t>   Роль долговременных стационарных гидрогеологических наблюдений для решения прикладных гидрогеологических задач на Урале / А. Г. Вострокнутов, Ю. С. Курочкин, С. Б. Соколкин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174-175.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443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Подвойская, Л.М.</w:t>
            </w:r>
            <w:r w:rsidRPr="00277904">
              <w:rPr>
                <w:rFonts w:eastAsia="Times New Roman"/>
                <w:color w:val="auto"/>
              </w:rPr>
              <w:br/>
              <w:t>   Опыт использования гидрологических методов для оценки обеспеченности восполнения эксплуатационных запасов пресных подземных вод на Урале / Л. М. Подвойская, Г. В. Титова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175-176.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Елохина, С.Н.</w:t>
            </w:r>
            <w:r w:rsidRPr="00277904">
              <w:rPr>
                <w:rFonts w:eastAsia="Times New Roman"/>
                <w:color w:val="auto"/>
              </w:rPr>
              <w:br/>
              <w:t>   Некоторые данные о сходимости долговременных гидрогеологических прогнозов на затопленных рудниках Урала / С. Н. Елохина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176-177.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Четверкин, И.А.</w:t>
            </w:r>
            <w:r w:rsidRPr="00277904">
              <w:rPr>
                <w:rFonts w:eastAsia="Times New Roman"/>
                <w:color w:val="auto"/>
              </w:rPr>
              <w:br/>
              <w:t>   Влияние ликвидации горных предприятий на гидрогеологические условия прилегающих территорий / И. А. Четверкин, А. И. Вишняк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177.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Душин, В.А.</w:t>
            </w:r>
            <w:r w:rsidRPr="00277904">
              <w:rPr>
                <w:rFonts w:eastAsia="Times New Roman"/>
                <w:color w:val="auto"/>
              </w:rPr>
              <w:br/>
              <w:t>   Актуальные проблемы геологии и минерагении Урала / В. А. Душин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134-135.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Богоявленская, О.В.</w:t>
            </w:r>
            <w:r w:rsidRPr="00277904">
              <w:rPr>
                <w:rFonts w:eastAsia="Times New Roman"/>
                <w:color w:val="auto"/>
              </w:rPr>
              <w:br/>
              <w:t>   Палеонтолого-стратиграфические исследования на Урале: краткие итоги и опасения / О. В. Богоявленская, В. А. Наседкина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135-136.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Анцыгин, Н.Я.</w:t>
            </w:r>
            <w:r w:rsidRPr="00277904">
              <w:rPr>
                <w:rFonts w:eastAsia="Times New Roman"/>
                <w:color w:val="auto"/>
              </w:rPr>
              <w:br/>
              <w:t>   Значение палеонтологии и стратиграфии в геологоразведочном производстве / Н. Я. Анцыгин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136-137.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Шалагинов, В.В.</w:t>
            </w:r>
            <w:r w:rsidRPr="00277904">
              <w:rPr>
                <w:rFonts w:eastAsia="Times New Roman"/>
                <w:color w:val="auto"/>
              </w:rPr>
              <w:br/>
              <w:t>   Проблемы докембрийской стратиграфии Урала / В. В. Шалагинов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137-139.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277904">
              <w:rPr>
                <w:rFonts w:eastAsia="Times New Roman"/>
                <w:color w:val="auto"/>
              </w:rPr>
              <w:br/>
              <w:t>   О роли глубинных геофизических исследований в решении проблемы минерально-сырьевой базы в Уральском регионе и о перспективе их развития / В. С. Дружинин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150-153.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Кислицын, А.Г.</w:t>
            </w:r>
            <w:r w:rsidRPr="00277904">
              <w:rPr>
                <w:rFonts w:eastAsia="Times New Roman"/>
                <w:color w:val="auto"/>
              </w:rPr>
              <w:br/>
              <w:t xml:space="preserve">   Необходимость детальной гравиразведки при геологическом картировании и прогнозе полезных </w:t>
            </w:r>
            <w:r w:rsidRPr="00277904">
              <w:rPr>
                <w:rFonts w:eastAsia="Times New Roman"/>
                <w:color w:val="auto"/>
              </w:rPr>
              <w:lastRenderedPageBreak/>
              <w:t>ископаемых / А. Г. Кислицын, С. В. Шебухова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153-155.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Редкие металлы Урала: проблемы и ближайшие задачи</w:t>
            </w:r>
            <w:r w:rsidRPr="00277904">
              <w:rPr>
                <w:rFonts w:eastAsia="Times New Roman"/>
                <w:color w:val="auto"/>
              </w:rPr>
              <w:t xml:space="preserve"> / В. Я. Левин [и др.]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99-101.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Комплексный геолого-геофизический подход к изучению взаимосвязи коренного источника и россыпи платины и алмазов</w:t>
            </w:r>
            <w:r w:rsidRPr="00277904">
              <w:rPr>
                <w:rFonts w:eastAsia="Times New Roman"/>
                <w:color w:val="auto"/>
              </w:rPr>
              <w:t xml:space="preserve"> / О. А. Хачай [и др.]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103-104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Заболоцкий, А.И.</w:t>
            </w:r>
            <w:r w:rsidRPr="00277904">
              <w:rPr>
                <w:rFonts w:eastAsia="Times New Roman"/>
                <w:color w:val="auto"/>
              </w:rPr>
              <w:br/>
              <w:t>   Подземное выщелачивание на Урале, успехи, проблемы, перспективы / А. И. Заболоцкий, Н. В. Савеня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108-110.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Сибиряков, Е.А.</w:t>
            </w:r>
            <w:r w:rsidRPr="00277904">
              <w:rPr>
                <w:rFonts w:eastAsia="Times New Roman"/>
                <w:color w:val="auto"/>
              </w:rPr>
              <w:br/>
              <w:t>   Автоматизированное количественное прогнозирование эндогенного оруденения одна из основных задач современной переоценки минеральных ресурсов Урала / Е. А. Сибиряков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111-113.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Перспективы развития рудной базы Урала. Комплексные решения научно-технических проблем</w:t>
            </w:r>
            <w:r w:rsidRPr="00277904">
              <w:rPr>
                <w:rFonts w:eastAsia="Times New Roman"/>
                <w:color w:val="auto"/>
              </w:rPr>
              <w:t xml:space="preserve"> / С. В. Корнилков [и др.]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114-116.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Олерский, В.П.</w:t>
            </w:r>
            <w:r w:rsidRPr="00277904">
              <w:rPr>
                <w:rFonts w:eastAsia="Times New Roman"/>
                <w:color w:val="auto"/>
              </w:rPr>
              <w:br/>
              <w:t>   Геологическое картирование вчера, сегодня, завтра / В. П. Олерский, А. Н. Мецнер</w:t>
            </w:r>
            <w:r w:rsidRPr="00277904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130-134.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Г22295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Крупные месторождения хрома, железа, меди и золота на Урале: генезис и перспективы комплекс. освоения</w:t>
            </w:r>
            <w:r w:rsidRPr="00277904">
              <w:rPr>
                <w:rFonts w:eastAsia="Times New Roman"/>
                <w:color w:val="auto"/>
              </w:rPr>
              <w:t xml:space="preserve"> / В. А. Коротеев [и др.]</w:t>
            </w:r>
            <w:r w:rsidRPr="00277904">
              <w:rPr>
                <w:rFonts w:eastAsia="Times New Roman"/>
                <w:color w:val="auto"/>
              </w:rPr>
              <w:br/>
              <w:t>// Крупные и суперкрупные месторождения: закономерности размещения и условия образования. - Москва, 2004. - С.219-236:ил.,табл. - Библиогр.:39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Г22295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Масленников В.В.</w:t>
            </w:r>
            <w:r w:rsidRPr="00277904">
              <w:rPr>
                <w:rFonts w:eastAsia="Times New Roman"/>
                <w:color w:val="auto"/>
              </w:rPr>
              <w:br/>
              <w:t>   Основные черты генерации и трансформации колчеданных месторождений Урала / В. В. Масленников, В. А. Коротеев</w:t>
            </w:r>
            <w:r w:rsidRPr="00277904">
              <w:rPr>
                <w:rFonts w:eastAsia="Times New Roman"/>
                <w:color w:val="auto"/>
              </w:rPr>
              <w:br/>
              <w:t>// Крупные и суперкрупные месторождения: закономерности размещения и условия образования. - Москва, 2004. - С.237-256:ил. - Библиогр.:70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Зархидзе, Д.В.</w:t>
            </w:r>
            <w:r w:rsidRPr="00277904">
              <w:rPr>
                <w:rFonts w:eastAsia="Times New Roman"/>
                <w:color w:val="auto"/>
              </w:rPr>
              <w:br/>
              <w:t>   Возраст чужеродных валунов на вершинах Урала - более 10 миллионов лет / Д. В. Зархидзе, Л. Г. Деревянко</w:t>
            </w:r>
            <w:r w:rsidRPr="00277904">
              <w:rPr>
                <w:rFonts w:eastAsia="Times New Roman"/>
                <w:color w:val="auto"/>
              </w:rPr>
              <w:br/>
            </w:r>
            <w:r w:rsidRPr="00277904">
              <w:rPr>
                <w:rFonts w:eastAsia="Times New Roman"/>
                <w:color w:val="auto"/>
              </w:rPr>
              <w:lastRenderedPageBreak/>
              <w:t>// Квартер - 2005. - Сыктывкар, 2005. - С. 136-138. - Библиогр.: 3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Стефановский, В.В.</w:t>
            </w:r>
            <w:r w:rsidRPr="00277904">
              <w:rPr>
                <w:rFonts w:eastAsia="Times New Roman"/>
                <w:color w:val="auto"/>
              </w:rPr>
              <w:br/>
              <w:t>   Склоновые образования межгорных депрессий горного Урала / В. В. Стефановский</w:t>
            </w:r>
            <w:r w:rsidRPr="00277904">
              <w:rPr>
                <w:rFonts w:eastAsia="Times New Roman"/>
                <w:color w:val="auto"/>
              </w:rPr>
              <w:br/>
              <w:t>// Квартер - 2005. - Сыктывкар, 2005. - С. 404-405. - Библиогр.: 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Г22321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Ипатов Ю.И.</w:t>
            </w:r>
            <w:r w:rsidRPr="00277904">
              <w:rPr>
                <w:rFonts w:eastAsia="Times New Roman"/>
                <w:color w:val="auto"/>
              </w:rPr>
              <w:br/>
              <w:t>   Результаты контроля промышленных и техногенных взрывов в зонах сейсмической и геодинамической активности Западного Урала / Ю. И. Ипатов</w:t>
            </w:r>
            <w:r w:rsidRPr="00277904">
              <w:rPr>
                <w:rFonts w:eastAsia="Times New Roman"/>
                <w:color w:val="auto"/>
              </w:rPr>
              <w:br/>
              <w:t>// Перспективы развития геофизических методов в XXI веке. - Пермь, 2004. - С.77-82:ил. - Библиогр.:1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Г22321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Опыт картирования границы Мохо на Западном Урале по данным сейсморазведки методом ОГТ</w:t>
            </w:r>
            <w:r w:rsidRPr="00277904">
              <w:rPr>
                <w:rFonts w:eastAsia="Times New Roman"/>
                <w:color w:val="auto"/>
              </w:rPr>
              <w:t xml:space="preserve"> / Е. С. Килейко [и др.]</w:t>
            </w:r>
            <w:r w:rsidRPr="00277904">
              <w:rPr>
                <w:rFonts w:eastAsia="Times New Roman"/>
                <w:color w:val="auto"/>
              </w:rPr>
              <w:br/>
              <w:t>// Перспективы развития геофизических методов в XXI веке. - Пермь, 2004. - С.83-87:ил. - Библиогр.:15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Г22321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Маловичко А.А.</w:t>
            </w:r>
            <w:r w:rsidRPr="00277904">
              <w:rPr>
                <w:rFonts w:eastAsia="Times New Roman"/>
                <w:color w:val="auto"/>
              </w:rPr>
              <w:br/>
              <w:t>   Мониторинг природной и техногенной сейсмичности на Урале / А. А. Маловичко, И. В. Голубева</w:t>
            </w:r>
            <w:r w:rsidRPr="00277904">
              <w:rPr>
                <w:rFonts w:eastAsia="Times New Roman"/>
                <w:color w:val="auto"/>
              </w:rPr>
              <w:br/>
              <w:t>// Перспективы развития геофизических методов в XXI веке. - Пермь, 2004. - С.100-103. - Библиогр.:2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Пыстина, Ю.И.</w:t>
            </w:r>
            <w:r w:rsidRPr="00277904">
              <w:rPr>
                <w:rFonts w:eastAsia="Times New Roman"/>
                <w:color w:val="auto"/>
              </w:rPr>
              <w:br/>
              <w:t>   Цирконы полиметаморфических комплексов Урала и Тимана / Ю. И. Пыстина, А. М. Пыстин</w:t>
            </w:r>
            <w:r w:rsidRPr="00277904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251-253. - Библиогр.: с. 253.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Русин, А.И.</w:t>
            </w:r>
            <w:r w:rsidRPr="00277904">
              <w:rPr>
                <w:rFonts w:eastAsia="Times New Roman"/>
                <w:color w:val="auto"/>
              </w:rPr>
              <w:br/>
              <w:t>   Докембрий Урала и Балтийского щита: вопр. корреляции и геодинамики / А. И. Русин</w:t>
            </w:r>
            <w:r w:rsidRPr="00277904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254-256. - Библиогр.: с. 256.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Щербакова, Т.Ф.</w:t>
            </w:r>
            <w:r w:rsidRPr="00277904">
              <w:rPr>
                <w:rFonts w:eastAsia="Times New Roman"/>
                <w:color w:val="auto"/>
              </w:rPr>
              <w:br/>
              <w:t>   Об устойчивости состава продуктов плагиогранитизации амфиболитов: (на примерах Беломор. пояса и Урал. региона) / Т. Ф. Щербакова, В. А. Утенков</w:t>
            </w:r>
            <w:r w:rsidRPr="00277904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322-324 : табл. - Библиогр.: с. 324.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Наугольных, С.В.</w:t>
            </w:r>
            <w:r w:rsidRPr="00277904">
              <w:rPr>
                <w:rFonts w:eastAsia="Times New Roman"/>
                <w:color w:val="auto"/>
              </w:rPr>
              <w:br/>
              <w:t>   Морфология пыльцы из микростробила кониферофита Bardella splendida Zalessky: (нижняя пермь Урала) / С. В. Наугольных</w:t>
            </w:r>
            <w:r w:rsidRPr="0027790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180-181. - Библиогр.: с. 181.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469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277904">
              <w:rPr>
                <w:rFonts w:eastAsia="Times New Roman"/>
                <w:color w:val="auto"/>
              </w:rPr>
              <w:br/>
              <w:t>   Вклад И.С.Рожкова в изучение геологии уральских золото-платиновых россыпей / А. Г. Баранников, И. З. Шуб</w:t>
            </w:r>
            <w:r w:rsidRPr="00277904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С.13-15. - Библиогр.:5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Бескрованов В.В.</w:t>
            </w:r>
            <w:r w:rsidRPr="00277904">
              <w:rPr>
                <w:rFonts w:eastAsia="Times New Roman"/>
                <w:color w:val="auto"/>
              </w:rPr>
              <w:br/>
              <w:t>   Онтогенический анализ алмазов уральских россыпей / В. В. Бескрованов, Е. И. Шеманина</w:t>
            </w:r>
            <w:r w:rsidRPr="00277904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С.87-92:ил. - Библиогр.:с.92.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Мельгунов А.Н.</w:t>
            </w:r>
            <w:r w:rsidRPr="00277904">
              <w:rPr>
                <w:rFonts w:eastAsia="Times New Roman"/>
                <w:color w:val="auto"/>
              </w:rPr>
              <w:br/>
              <w:t>   Некоторые проблемные вопросы регионального геологического изучения Урала и Западной Сибири с целью воспроизводства МСБ / А. Н. Мельгунов</w:t>
            </w:r>
            <w:r w:rsidRPr="00277904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С.275-276.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277904">
              <w:rPr>
                <w:rFonts w:eastAsia="Times New Roman"/>
                <w:color w:val="auto"/>
              </w:rPr>
              <w:br/>
              <w:t>   Верхнефранские органогенные постройки на восточном склоне Урала / А. Л. Анфимов</w:t>
            </w:r>
            <w:r w:rsidRPr="00277904">
              <w:rPr>
                <w:rFonts w:eastAsia="Times New Roman"/>
                <w:color w:val="auto"/>
              </w:rPr>
              <w:br/>
              <w:t>// Девонские наземные и морские обстановки:от континента к шельфу. - Новосибирск, 2005. - С.13-15. - Библиогр.:с.15.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277904">
              <w:rPr>
                <w:rFonts w:eastAsia="Times New Roman"/>
                <w:color w:val="auto"/>
              </w:rPr>
              <w:br/>
              <w:t>   Фораминиферовая шкала девонской системы Урала - состояние изученности и корреляционный потенциал / Б. И. Чувашов, А. Л. Анфимов</w:t>
            </w:r>
            <w:r w:rsidRPr="00277904">
              <w:rPr>
                <w:rFonts w:eastAsia="Times New Roman"/>
                <w:color w:val="auto"/>
              </w:rPr>
              <w:br/>
              <w:t>// Девонские наземные и морские обстановки:от континента к шельфу. - Новосибирск, 2005. - С.41-44:табл. - Библиогр.:с.44.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277904">
              <w:rPr>
                <w:rFonts w:eastAsia="Times New Roman"/>
                <w:color w:val="auto"/>
              </w:rPr>
              <w:br/>
              <w:t>   Индикаторы высоких температур в алмазоносных месторождениях Урала / И. И. Чайковский</w:t>
            </w:r>
            <w:r w:rsidRPr="00277904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77-78 : табл. - Библиогр.: с. 78.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277904">
              <w:rPr>
                <w:rFonts w:eastAsia="Times New Roman"/>
                <w:color w:val="auto"/>
              </w:rPr>
              <w:br/>
              <w:t>   Связь структурообразования и метаморфизма, отраженная в деформациях карбонатных пород гнейсово-мигматитовых комплексов восточного склона Урала / А. Ю. Кисин</w:t>
            </w:r>
            <w:r w:rsidRPr="00277904">
              <w:rPr>
                <w:rFonts w:eastAsia="Times New Roman"/>
                <w:color w:val="auto"/>
              </w:rPr>
              <w:br/>
              <w:t>// Метаморфизм и геодинамика. - Екатеринбург, 2006. - С. 38-42 : ил.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Высокобарические граниты и метаграниты Урала</w:t>
            </w:r>
            <w:r w:rsidRPr="00277904">
              <w:rPr>
                <w:rFonts w:eastAsia="Times New Roman"/>
                <w:color w:val="auto"/>
              </w:rPr>
              <w:t xml:space="preserve"> / Г. Б. Ферштатер [и др.]</w:t>
            </w:r>
            <w:r w:rsidRPr="00277904">
              <w:rPr>
                <w:rFonts w:eastAsia="Times New Roman"/>
                <w:color w:val="auto"/>
              </w:rPr>
              <w:br/>
              <w:t>// Метаморфизм и геодинамика. - Екатеринбург, 2006. - С. 150-153 : ил. - Библиогр.: 6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Улитко А.И.</w:t>
            </w:r>
            <w:r w:rsidRPr="00277904">
              <w:rPr>
                <w:rFonts w:eastAsia="Times New Roman"/>
                <w:color w:val="auto"/>
              </w:rPr>
              <w:br/>
              <w:t>   Остатки эласмотерия Elasmoterium sibiricum Ficher из северной части ареала вида в среднем неоплейстоцене / А. И. Улитко</w:t>
            </w:r>
            <w:r w:rsidRPr="00277904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С.259-260. - Библиогр.:с.260.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478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277904">
              <w:rPr>
                <w:rFonts w:eastAsia="Times New Roman"/>
                <w:color w:val="auto"/>
              </w:rPr>
              <w:br/>
              <w:t>   Структурная и вещественная эволюция процесса хромит-платинового рудообразования в месторождениях уральского типа / Ю. А. Волченко, В. А. Коротеев</w:t>
            </w:r>
            <w:r w:rsidRPr="00277904">
              <w:rPr>
                <w:rFonts w:eastAsia="Times New Roman"/>
                <w:color w:val="auto"/>
              </w:rPr>
              <w:br/>
              <w:t>// Геология,генезис и вопросы освоения комплексных месторождений благородных металлов. - Москва, 2002. - С.27-31.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277904">
              <w:rPr>
                <w:rFonts w:eastAsia="Times New Roman"/>
                <w:color w:val="auto"/>
              </w:rPr>
              <w:br/>
              <w:t>   Малосульфидное золото-платино-палладиевое оруденение нового (баронского) типа в мафит-ультрамафитовых комплексах Урала / Ю. А. Волченко, В. А. Коротеев, К. К. Золоев</w:t>
            </w:r>
            <w:r w:rsidRPr="00277904">
              <w:rPr>
                <w:rFonts w:eastAsia="Times New Roman"/>
                <w:color w:val="auto"/>
              </w:rPr>
              <w:br/>
              <w:t>// Геология,генезис и вопросы освоения комплексных месторождений благородных металлов. - Москва, 2002. - С.118-121.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277904">
              <w:rPr>
                <w:rFonts w:eastAsia="Times New Roman"/>
                <w:color w:val="auto"/>
              </w:rPr>
              <w:br/>
              <w:t>   Уральские минералого-технологические типы особо чистого кварца / Ю. А. Поленов, В. Н. Огородников, В. Н. Сазонов</w:t>
            </w:r>
            <w:r w:rsidRPr="00277904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177-179 : табл. - Библиогр.: 4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Таловина И.В.</w:t>
            </w:r>
            <w:r w:rsidRPr="00277904">
              <w:rPr>
                <w:rFonts w:eastAsia="Times New Roman"/>
                <w:color w:val="auto"/>
              </w:rPr>
              <w:br/>
              <w:t>   Современные экспериментальные методы изучения "гарниерита" как ключ к приросту запасов никеля в месторождениях Уральской провинции / И. В. Таловина, В. Г. Лазаренков, В. Л. Уголков</w:t>
            </w:r>
            <w:r w:rsidRPr="00277904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209-210.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Г22445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Коновалова В.А.</w:t>
            </w:r>
            <w:r w:rsidRPr="00277904">
              <w:rPr>
                <w:rFonts w:eastAsia="Times New Roman"/>
                <w:color w:val="auto"/>
              </w:rPr>
              <w:br/>
              <w:t>   Морфологическая и экологическая эволюция аммоноидей Уральского палеобассейна на рубеже визе и серпухова / В. А. Коновалова</w:t>
            </w:r>
            <w:r w:rsidRPr="00277904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моллюсков: морфология, систематика, эволюция, биостратиграфия. - Москва, 2006. - С.54-56:ил. - Рез.англ. - Библиогр.:с.56.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Бошамп Б.</w:t>
            </w:r>
            <w:r w:rsidRPr="00277904">
              <w:rPr>
                <w:rFonts w:eastAsia="Times New Roman"/>
                <w:color w:val="auto"/>
              </w:rPr>
              <w:br/>
              <w:t>   Нефтегазовый потенциал каменноугольных и пермских отложений бассейна Свердруп, Канада, сходных с отложениями того же возраста в бассейнах России / Б. Бошамп, Г. Валмен</w:t>
            </w:r>
            <w:r w:rsidRPr="00277904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стендовые докл. - Санкт-Петербург, 2001. - P1-1. - С.[1-2]. - Парал. рус.,англ.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lastRenderedPageBreak/>
              <w:t>484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Сергеева Н.А.</w:t>
            </w:r>
            <w:r w:rsidRPr="00277904">
              <w:rPr>
                <w:rFonts w:eastAsia="Times New Roman"/>
                <w:color w:val="auto"/>
              </w:rPr>
              <w:br/>
              <w:t>   Проблемы освоения трудноизвлекаемых запасов нефти и газа на месторождениях Уральского федерального округа / Н. А. Сергеева</w:t>
            </w:r>
            <w:r w:rsidRPr="00277904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O9-8. - С. [1-2]. - Загл. и текст парал. рус., англ.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Алмазоносность западного склона Урала</w:t>
            </w:r>
            <w:r w:rsidRPr="00277904">
              <w:rPr>
                <w:rFonts w:eastAsia="Times New Roman"/>
                <w:color w:val="auto"/>
              </w:rPr>
              <w:t xml:space="preserve"> / В. И. Ваганов [и др.]</w:t>
            </w:r>
            <w:r w:rsidRPr="00277904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75-77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Алмазоносность Урала, история исследований, состояние проблемы</w:t>
            </w:r>
            <w:r w:rsidRPr="00277904">
              <w:rPr>
                <w:rFonts w:eastAsia="Times New Roman"/>
                <w:color w:val="auto"/>
              </w:rPr>
              <w:t xml:space="preserve"> / Л. И. Лукьянова [и др.]</w:t>
            </w:r>
            <w:r w:rsidRPr="00277904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200-204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Озеров В.С.</w:t>
            </w:r>
            <w:r w:rsidRPr="00277904">
              <w:rPr>
                <w:rFonts w:eastAsia="Times New Roman"/>
                <w:color w:val="auto"/>
              </w:rPr>
              <w:br/>
              <w:t>   Стратегия поисков алмазоносных кимберлитов на Урале / В. С. Озеров, Э. Н. Озерова</w:t>
            </w:r>
            <w:r w:rsidRPr="00277904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251-253.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   </w:t>
            </w:r>
            <w:r w:rsidRPr="00277904">
              <w:rPr>
                <w:rFonts w:eastAsia="Times New Roman"/>
                <w:b/>
                <w:bCs/>
                <w:color w:val="auto"/>
              </w:rPr>
              <w:t>Алмазы Урала - реальная минерально-сырьевая база России</w:t>
            </w:r>
            <w:r w:rsidRPr="00277904">
              <w:rPr>
                <w:rFonts w:eastAsia="Times New Roman"/>
                <w:color w:val="auto"/>
              </w:rPr>
              <w:t xml:space="preserve"> / А. Я. Рыбальченко [и др.]</w:t>
            </w:r>
            <w:r w:rsidRPr="00277904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282-285 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Пономарёва Г.Ю.</w:t>
            </w:r>
            <w:r w:rsidRPr="00277904">
              <w:rPr>
                <w:rFonts w:eastAsia="Times New Roman"/>
                <w:color w:val="auto"/>
              </w:rPr>
              <w:br/>
              <w:t>   Эоштаффеллины (фораминиферы) в разрезах визейского яруса Западного Урала / Г. Ю. Пономарёва</w:t>
            </w:r>
            <w:r w:rsidRPr="0027790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С.55-56.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277904">
              <w:rPr>
                <w:rFonts w:eastAsia="Times New Roman"/>
                <w:color w:val="auto"/>
              </w:rPr>
              <w:br/>
              <w:t>   Особенности распространения фораминифер в визейско-серпуховских отложениях разреза "Худолаз" / Т. И. Степанова</w:t>
            </w:r>
            <w:r w:rsidRPr="0027790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С.59-60. - Библиогр.: с.60.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Бикбаев А.З.</w:t>
            </w:r>
            <w:r w:rsidRPr="00277904">
              <w:rPr>
                <w:rFonts w:eastAsia="Times New Roman"/>
                <w:color w:val="auto"/>
              </w:rPr>
              <w:br/>
              <w:t>   Граница франского и фаменского ярусов на Среднем Урале / А. З. Бикбаев, М. П. Снигирева</w:t>
            </w:r>
            <w:r w:rsidRPr="0027790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С.123-125.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Г22894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Демченко О.В.</w:t>
            </w:r>
            <w:r w:rsidRPr="00277904">
              <w:rPr>
                <w:rFonts w:eastAsia="Times New Roman"/>
                <w:color w:val="auto"/>
              </w:rPr>
              <w:br/>
              <w:t xml:space="preserve">   Прогноз социально-экономического развития Уральского федерального округа Российской Федерации на основе освоения минерально-сырьевого потенциала регионов с </w:t>
            </w:r>
            <w:r w:rsidRPr="00277904">
              <w:rPr>
                <w:rFonts w:eastAsia="Times New Roman"/>
                <w:color w:val="auto"/>
              </w:rPr>
              <w:lastRenderedPageBreak/>
              <w:t>учетом строительства дороги "Урал промышленный - Урал Полярный" / О. В. Демченко</w:t>
            </w:r>
            <w:r w:rsidRPr="00277904">
              <w:rPr>
                <w:rFonts w:eastAsia="Times New Roman"/>
                <w:color w:val="auto"/>
              </w:rPr>
              <w:br/>
              <w:t>// Круглый стол "Правовые, экономические и информационные основы недропользования в России и привлечение инвестиций в воспроизводство минерально-сырьевой базы", 15 июня 2006 г., ВСЕГЕИ. - Санкт-Петербург, 2006. - С.46-59: ил.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Г22897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Кузнецов П.В.</w:t>
            </w:r>
            <w:r w:rsidRPr="00277904">
              <w:rPr>
                <w:rFonts w:eastAsia="Times New Roman"/>
                <w:color w:val="auto"/>
              </w:rPr>
              <w:br/>
              <w:t>   Опыт и перспектива производства и использования сжиженного природного газа в ООО "Уралтрансгаз" / П. В. Кузнецов</w:t>
            </w:r>
            <w:r w:rsidRPr="00277904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2005. - С.67-70: ил. - Рез.англ.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Тихова М.А.</w:t>
            </w:r>
            <w:r w:rsidRPr="00277904">
              <w:rPr>
                <w:rFonts w:eastAsia="Times New Roman"/>
                <w:color w:val="auto"/>
              </w:rPr>
              <w:br/>
              <w:t>   Исторические аспекты разведки алмазоносных россыпей Урала / М. А. Тихова</w:t>
            </w:r>
            <w:r w:rsidRPr="00277904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117-118.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77904">
              <w:rPr>
                <w:rFonts w:eastAsia="Times New Roman"/>
                <w:color w:val="auto"/>
              </w:rPr>
              <w:br/>
              <w:t>   Рифовая биота как инструмент палеогеографии : (на примере силура Урала, юго-восточной Аляски и Западного Салаира) / А. И. Антошкина, С. М. Соджа, Б. Вайт</w:t>
            </w:r>
            <w:r w:rsidRPr="00277904">
              <w:rPr>
                <w:rFonts w:eastAsia="Times New Roman"/>
                <w:color w:val="auto"/>
              </w:rPr>
              <w:br/>
              <w:t>// Геология рифов. - Сыктывкар, 2005. - С. 10-12 : ил. - Рез. англ. - Библиогр.: 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Богоявленская О.В.</w:t>
            </w:r>
            <w:r w:rsidRPr="00277904">
              <w:rPr>
                <w:rFonts w:eastAsia="Times New Roman"/>
                <w:color w:val="auto"/>
              </w:rPr>
              <w:br/>
              <w:t>   Строматопораты как основные рифообразователи в Уральском палеобассейне : (ордовик, силур) / О. В. Богоявленская</w:t>
            </w:r>
            <w:r w:rsidRPr="00277904">
              <w:rPr>
                <w:rFonts w:eastAsia="Times New Roman"/>
                <w:color w:val="auto"/>
              </w:rPr>
              <w:br/>
              <w:t>// Геология рифов. - Сыктывкар, 2005. - С. 23-25 : ил. - Рез. англ. - Библиогр.: 9 назв.</w:t>
            </w:r>
          </w:p>
        </w:tc>
      </w:tr>
      <w:tr w:rsidR="00277904" w:rsidRPr="0027790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</w:p>
        </w:tc>
      </w:tr>
      <w:tr w:rsidR="00277904" w:rsidRPr="00277904" w:rsidTr="00980A63">
        <w:trPr>
          <w:tblCellSpacing w:w="15" w:type="dxa"/>
        </w:trPr>
        <w:tc>
          <w:tcPr>
            <w:tcW w:w="5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277904" w:rsidRPr="00277904" w:rsidRDefault="00277904" w:rsidP="00980A63">
            <w:pPr>
              <w:rPr>
                <w:rFonts w:eastAsia="Times New Roman"/>
                <w:color w:val="auto"/>
              </w:rPr>
            </w:pPr>
            <w:r w:rsidRPr="00277904">
              <w:rPr>
                <w:rFonts w:eastAsia="Times New Roman"/>
                <w:b/>
                <w:bCs/>
                <w:color w:val="auto"/>
              </w:rPr>
              <w:t>Демежко, Д.Ю.</w:t>
            </w:r>
            <w:r w:rsidRPr="00277904">
              <w:rPr>
                <w:rFonts w:eastAsia="Times New Roman"/>
                <w:color w:val="auto"/>
              </w:rPr>
              <w:br/>
              <w:t>   Оценка палеоклимата Урала по данным скважинной геотермии / Д. Ю. Демежко</w:t>
            </w:r>
            <w:r w:rsidRPr="00277904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133-141 : ил., табл. - Библиогр.: с. 140-141.</w:t>
            </w:r>
          </w:p>
        </w:tc>
      </w:tr>
    </w:tbl>
    <w:p w:rsidR="00277904" w:rsidRPr="00277904" w:rsidRDefault="00277904" w:rsidP="00277904">
      <w:pPr>
        <w:rPr>
          <w:rFonts w:eastAsia="Times New Roman"/>
          <w:color w:val="auto"/>
        </w:rPr>
      </w:pPr>
    </w:p>
    <w:p w:rsidR="00940A6D" w:rsidRPr="00277904" w:rsidRDefault="00940A6D">
      <w:pPr>
        <w:rPr>
          <w:color w:val="auto"/>
        </w:rPr>
      </w:pPr>
    </w:p>
    <w:sectPr w:rsidR="00940A6D" w:rsidRPr="00277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04"/>
    <w:rsid w:val="0027790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A963E-6A88-42C2-B98B-550203DF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90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79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790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779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790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18431</Words>
  <Characters>105058</Characters>
  <Application>Microsoft Office Word</Application>
  <DocSecurity>0</DocSecurity>
  <Lines>875</Lines>
  <Paragraphs>246</Paragraphs>
  <ScaleCrop>false</ScaleCrop>
  <Company/>
  <LinksUpToDate>false</LinksUpToDate>
  <CharactersWithSpaces>123243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2020-05-26T09:46:00Z</dcterms:created>
  <dcterms:modified xsi:type="dcterms:W3CDTF">2020-05-26T09:47:00Z</dcterms:modified>
</cp:coreProperties>
</file>