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8C3" w:rsidRDefault="00D028C3" w:rsidP="00D028C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Урал Южный </w:t>
      </w:r>
    </w:p>
    <w:p w:rsidR="00D028C3" w:rsidRDefault="00D028C3" w:rsidP="00D028C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D028C3" w:rsidRPr="00D028C3" w:rsidRDefault="00D028C3" w:rsidP="00D028C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1995-2007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Русский, В.И.</w:t>
            </w:r>
            <w:r w:rsidRPr="00D028C3">
              <w:rPr>
                <w:rFonts w:eastAsia="Times New Roman"/>
                <w:color w:val="auto"/>
              </w:rPr>
              <w:br/>
              <w:t>   Об ассоциациях главных золообразующих элементов в каустобиолитах Урало-Тургайской зоны / В. И. Русский</w:t>
            </w:r>
            <w:r w:rsidRPr="00D028C3">
              <w:rPr>
                <w:rFonts w:eastAsia="Times New Roman"/>
                <w:color w:val="auto"/>
              </w:rPr>
              <w:br/>
              <w:t>// Геология угольных месторождений. - Екатеринбург, 1999. - Вып.</w:t>
            </w:r>
            <w:proofErr w:type="gramStart"/>
            <w:r w:rsidRPr="00D028C3">
              <w:rPr>
                <w:rFonts w:eastAsia="Times New Roman"/>
                <w:color w:val="auto"/>
              </w:rPr>
              <w:t>9.-</w:t>
            </w:r>
            <w:proofErr w:type="gramEnd"/>
            <w:r w:rsidRPr="00D028C3">
              <w:rPr>
                <w:rFonts w:eastAsia="Times New Roman"/>
                <w:color w:val="auto"/>
              </w:rPr>
              <w:t>С.295-302:ил.,табл. - Библиогр.:8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Русский, В.И.</w:t>
            </w:r>
            <w:r w:rsidRPr="00D028C3">
              <w:rPr>
                <w:rFonts w:eastAsia="Times New Roman"/>
                <w:color w:val="auto"/>
              </w:rPr>
              <w:br/>
              <w:t>   О восстановленности нижнемезозойских углей Урало-Тургайской зоны / В. И. Русский</w:t>
            </w:r>
            <w:r w:rsidRPr="00D028C3">
              <w:rPr>
                <w:rFonts w:eastAsia="Times New Roman"/>
                <w:color w:val="auto"/>
              </w:rPr>
              <w:br/>
              <w:t>// Геология угольных месторождений. - Екатеринбург, 2000. - Вып.</w:t>
            </w:r>
            <w:proofErr w:type="gramStart"/>
            <w:r w:rsidRPr="00D028C3">
              <w:rPr>
                <w:rFonts w:eastAsia="Times New Roman"/>
                <w:color w:val="auto"/>
              </w:rPr>
              <w:t>10.-</w:t>
            </w:r>
            <w:proofErr w:type="gramEnd"/>
            <w:r w:rsidRPr="00D028C3">
              <w:rPr>
                <w:rFonts w:eastAsia="Times New Roman"/>
                <w:color w:val="auto"/>
              </w:rPr>
              <w:t>С.183-189:табл. - Библиогр.:21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Б73033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Критерии формирования и размещения крупных титаномагнетит-ильменитовых и скарново-магнетитовых месторождений в рифтогенных структурах Южного Урала</w:t>
            </w:r>
            <w:r w:rsidRPr="00D028C3">
              <w:rPr>
                <w:rFonts w:eastAsia="Times New Roman"/>
                <w:color w:val="auto"/>
              </w:rPr>
              <w:t xml:space="preserve"> / В. В. Холоднов [и др.]</w:t>
            </w:r>
            <w:r w:rsidRPr="00D028C3">
              <w:rPr>
                <w:rFonts w:eastAsia="Times New Roman"/>
                <w:color w:val="auto"/>
              </w:rPr>
              <w:br/>
              <w:t>// Топорковские чтения. - Рудный, 2006. - Вып.</w:t>
            </w:r>
            <w:proofErr w:type="gramStart"/>
            <w:r w:rsidRPr="00D028C3">
              <w:rPr>
                <w:rFonts w:eastAsia="Times New Roman"/>
                <w:color w:val="auto"/>
              </w:rPr>
              <w:t>7,т.</w:t>
            </w:r>
            <w:proofErr w:type="gramEnd"/>
            <w:r w:rsidRPr="00D028C3">
              <w:rPr>
                <w:rFonts w:eastAsia="Times New Roman"/>
                <w:color w:val="auto"/>
              </w:rPr>
              <w:t>1.-С.219-230:ил. - Библиогр.:с.229-230(18 назв.).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Б73033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Колчеданные месторождения палеоокеанических структур Южного Урала</w:t>
            </w:r>
            <w:r w:rsidRPr="00D028C3">
              <w:rPr>
                <w:rFonts w:eastAsia="Times New Roman"/>
                <w:color w:val="auto"/>
              </w:rPr>
              <w:t xml:space="preserve"> / В. В. Зайков [и др.]</w:t>
            </w:r>
            <w:r w:rsidRPr="00D028C3">
              <w:rPr>
                <w:rFonts w:eastAsia="Times New Roman"/>
                <w:color w:val="auto"/>
              </w:rPr>
              <w:br/>
              <w:t>// Топорковские чтения. - Рудный, 2006. - Вып.</w:t>
            </w:r>
            <w:proofErr w:type="gramStart"/>
            <w:r w:rsidRPr="00D028C3">
              <w:rPr>
                <w:rFonts w:eastAsia="Times New Roman"/>
                <w:color w:val="auto"/>
              </w:rPr>
              <w:t>7,т.</w:t>
            </w:r>
            <w:proofErr w:type="gramEnd"/>
            <w:r w:rsidRPr="00D028C3">
              <w:rPr>
                <w:rFonts w:eastAsia="Times New Roman"/>
                <w:color w:val="auto"/>
              </w:rPr>
              <w:t>1.-С.246-263:ил. - Библиогр.:с.262-263(18 назв.).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Б73856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Калташев, С.А.</w:t>
            </w:r>
            <w:r w:rsidRPr="00D028C3">
              <w:rPr>
                <w:rFonts w:eastAsia="Times New Roman"/>
                <w:color w:val="auto"/>
              </w:rPr>
              <w:br/>
              <w:t>   Распределение трещиноватости в водоносных известняках Южного Урала / С. А. Калташев, О. А. Черменская</w:t>
            </w:r>
            <w:r w:rsidRPr="00D028C3">
              <w:rPr>
                <w:rFonts w:eastAsia="Times New Roman"/>
                <w:color w:val="auto"/>
              </w:rPr>
              <w:br/>
              <w:t>// Каротаж рудных и угольных скважин. - Уфа, 1997. - С.123-126:ил.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Илалтдинов, И.Я.</w:t>
            </w:r>
            <w:r w:rsidRPr="00D028C3">
              <w:rPr>
                <w:rFonts w:eastAsia="Times New Roman"/>
                <w:color w:val="auto"/>
              </w:rPr>
              <w:br/>
              <w:t>   Геохимические особенности золота россыпей зоны пенеплена Южного Урала / И. Я. Илалтдинов</w:t>
            </w:r>
            <w:r w:rsidRPr="00D028C3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1999. - [Вып.1]. - С. 40-42: ил., табл.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Аюпова, Н.Р.</w:t>
            </w:r>
            <w:r w:rsidRPr="00D028C3">
              <w:rPr>
                <w:rFonts w:eastAsia="Times New Roman"/>
                <w:color w:val="auto"/>
              </w:rPr>
              <w:br/>
              <w:t>   Надрудные отложения как минералого-геохимические индикаторы глубокозалегающих залежей колчеданных месторождений Южного Урала / Н. Р. Аюпова, В. В. Масленников</w:t>
            </w:r>
            <w:r w:rsidRPr="00D028C3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1999. - [Вып.1]. - С. 101-102.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Анфимов, Л.В.</w:t>
            </w:r>
            <w:r w:rsidRPr="00D028C3">
              <w:rPr>
                <w:rFonts w:eastAsia="Times New Roman"/>
                <w:color w:val="auto"/>
              </w:rPr>
              <w:br/>
              <w:t>   Проявление регрессивного катагенеза в рифейских филлитах на западном склоне Южного Урала / Л. В. Анфимов</w:t>
            </w:r>
            <w:r w:rsidRPr="00D028C3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gramStart"/>
            <w:r w:rsidRPr="00D028C3">
              <w:rPr>
                <w:rFonts w:eastAsia="Times New Roman"/>
                <w:color w:val="auto"/>
              </w:rPr>
              <w:t>минералогии,петрографии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 металлогении. - Пермь, 2002. - Вып.4.-С.159-160.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lastRenderedPageBreak/>
              <w:t>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Онтогения и геохимия флюорита из проявлений западного склона Северного, Среднего и Южного Урала</w:t>
            </w:r>
            <w:r w:rsidRPr="00D028C3">
              <w:rPr>
                <w:rFonts w:eastAsia="Times New Roman"/>
                <w:color w:val="auto"/>
              </w:rPr>
              <w:t xml:space="preserve"> / И. И. Чайковский [и др.]</w:t>
            </w:r>
            <w:r w:rsidRPr="00D028C3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</w:t>
            </w:r>
            <w:proofErr w:type="gramStart"/>
            <w:r w:rsidRPr="00D028C3">
              <w:rPr>
                <w:rFonts w:eastAsia="Times New Roman"/>
                <w:color w:val="auto"/>
              </w:rPr>
              <w:t>7.-</w:t>
            </w:r>
            <w:proofErr w:type="gramEnd"/>
            <w:r w:rsidRPr="00D028C3">
              <w:rPr>
                <w:rFonts w:eastAsia="Times New Roman"/>
                <w:color w:val="auto"/>
              </w:rPr>
              <w:t>С.81-108:ил.,табл. - Библиогр.:23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Мизенс Г.А.</w:t>
            </w:r>
            <w:r w:rsidRPr="00D028C3">
              <w:rPr>
                <w:rFonts w:eastAsia="Times New Roman"/>
                <w:color w:val="auto"/>
              </w:rPr>
              <w:br/>
              <w:t>   Аутигенные цеолиты и альбит в палеозойских обломочных толщах Южного и Среднего Урала / Г. А. Мизенс, Н. С. Клещенок</w:t>
            </w:r>
            <w:r w:rsidRPr="00D028C3">
              <w:rPr>
                <w:rFonts w:eastAsia="Times New Roman"/>
                <w:color w:val="auto"/>
              </w:rPr>
              <w:br/>
              <w:t xml:space="preserve">// Проблемы минералогии, петрографии и металлогении. - Пермь, 2005. - Вып.7.-С.142-148.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14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Шардакова Г.Ю.</w:t>
            </w:r>
            <w:r w:rsidRPr="00D028C3">
              <w:rPr>
                <w:rFonts w:eastAsia="Times New Roman"/>
                <w:color w:val="auto"/>
              </w:rPr>
              <w:br/>
              <w:t>   О времени завершения гранитообразования в Уфалейской зоне (Ю. Урал) / Г. Ю. Шардакова, Е. С. Шагалов, Ю. Л. Ронкин</w:t>
            </w:r>
            <w:r w:rsidRPr="00D028C3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</w:t>
            </w:r>
            <w:proofErr w:type="gramStart"/>
            <w:r w:rsidRPr="00D028C3">
              <w:rPr>
                <w:rFonts w:eastAsia="Times New Roman"/>
                <w:color w:val="auto"/>
              </w:rPr>
              <w:t>7.-</w:t>
            </w:r>
            <w:proofErr w:type="gramEnd"/>
            <w:r w:rsidRPr="00D028C3">
              <w:rPr>
                <w:rFonts w:eastAsia="Times New Roman"/>
                <w:color w:val="auto"/>
              </w:rPr>
              <w:t>С.273-277:ил. - Библиогр.:8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Б74843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Абрамова, А.Н.</w:t>
            </w:r>
            <w:r w:rsidRPr="00D028C3">
              <w:rPr>
                <w:rFonts w:eastAsia="Times New Roman"/>
                <w:color w:val="auto"/>
              </w:rPr>
              <w:br/>
              <w:t>   Новые данные о положении границы эмсского и эйфельского ярусов на Южном Урале / А. Н. Абрамова, О. В. Артюшкова</w:t>
            </w:r>
            <w:r w:rsidRPr="00D028C3">
              <w:rPr>
                <w:rFonts w:eastAsia="Times New Roman"/>
                <w:color w:val="auto"/>
              </w:rPr>
              <w:br/>
              <w:t>// Вопросы стратиграфии фанерозоя Поволжья и Прикаспия. - Саратов, 2004. - С.70-</w:t>
            </w:r>
            <w:proofErr w:type="gramStart"/>
            <w:r w:rsidRPr="00D028C3">
              <w:rPr>
                <w:rFonts w:eastAsia="Times New Roman"/>
                <w:color w:val="auto"/>
              </w:rPr>
              <w:t>78:ил.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Библиогр.:с.77-78.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Б74843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Кулагина, Е.И.</w:t>
            </w:r>
            <w:r w:rsidRPr="00D028C3">
              <w:rPr>
                <w:rFonts w:eastAsia="Times New Roman"/>
                <w:color w:val="auto"/>
              </w:rPr>
              <w:br/>
              <w:t>   Зональная фораминиферовая последовательность в башкирском ярусе (средний карбон) Южного Урала / Е. И. Кулагина, З. А. Синицына</w:t>
            </w:r>
            <w:r w:rsidRPr="00D028C3">
              <w:rPr>
                <w:rFonts w:eastAsia="Times New Roman"/>
                <w:color w:val="auto"/>
              </w:rPr>
              <w:br/>
              <w:t>// Вопросы стратиграфии фанерозоя Поволжья и Прикаспия. - Саратов, 2004. - С.87-</w:t>
            </w:r>
            <w:proofErr w:type="gramStart"/>
            <w:r w:rsidRPr="00D028C3">
              <w:rPr>
                <w:rFonts w:eastAsia="Times New Roman"/>
                <w:color w:val="auto"/>
              </w:rPr>
              <w:t>95:ил.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Библиогр.:с.94-95.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Рыкус, М.В.</w:t>
            </w:r>
            <w:r w:rsidRPr="00D028C3">
              <w:rPr>
                <w:rFonts w:eastAsia="Times New Roman"/>
                <w:color w:val="auto"/>
              </w:rPr>
              <w:br/>
              <w:t>   Золото в дислоцированных углеродистых толщах палеоконтинентального сектора Южного Урала / М. В. Рыкус, В. И. Сначев, А. В. Сначев</w:t>
            </w:r>
            <w:r w:rsidRPr="00D028C3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С.179-</w:t>
            </w:r>
            <w:proofErr w:type="gramStart"/>
            <w:r w:rsidRPr="00D028C3">
              <w:rPr>
                <w:rFonts w:eastAsia="Times New Roman"/>
                <w:color w:val="auto"/>
              </w:rPr>
              <w:t>191:ил.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Гареев, Э.З.</w:t>
            </w:r>
            <w:r w:rsidRPr="00D028C3">
              <w:rPr>
                <w:rFonts w:eastAsia="Times New Roman"/>
                <w:color w:val="auto"/>
              </w:rPr>
              <w:br/>
              <w:t>   Историко- и горно-геологические памятники Южного Урала - национальное достояние Башкортостана и России / Э. З. Гареев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Геологическая служба и горное дело Башкортостана на рубеже веков. - Уфа, 2000. - С.289-297.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32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Сначев, В.И.</w:t>
            </w:r>
            <w:r w:rsidRPr="00D028C3">
              <w:rPr>
                <w:rFonts w:eastAsia="Times New Roman"/>
                <w:color w:val="auto"/>
              </w:rPr>
              <w:br/>
              <w:t>   Рудоносность северой части зоны Уралтау / В. И. Сначев, М. В. Рыкус, Р. А. Насибуллин</w:t>
            </w:r>
            <w:r w:rsidRPr="00D028C3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D028C3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 перспективы. - Уфа, 2002. - С.522-531.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7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Цветкова, А.А.</w:t>
            </w:r>
            <w:r w:rsidRPr="00D028C3">
              <w:rPr>
                <w:rFonts w:eastAsia="Times New Roman"/>
                <w:color w:val="auto"/>
              </w:rPr>
              <w:br/>
              <w:t xml:space="preserve">   Геофизическое обеспечение Госгеолкарты-200 второго, </w:t>
            </w:r>
            <w:r w:rsidRPr="00D028C3">
              <w:rPr>
                <w:rFonts w:eastAsia="Times New Roman"/>
                <w:color w:val="auto"/>
              </w:rPr>
              <w:lastRenderedPageBreak/>
              <w:t>обновленного издания / А. А. Цветкова, Н. Н. Ларионов</w:t>
            </w:r>
            <w:r w:rsidRPr="00D028C3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D028C3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 перспективы. - Уфа, 2002. - С.601-</w:t>
            </w:r>
            <w:proofErr w:type="gramStart"/>
            <w:r w:rsidRPr="00D028C3">
              <w:rPr>
                <w:rFonts w:eastAsia="Times New Roman"/>
                <w:color w:val="auto"/>
              </w:rPr>
              <w:t>607:ил.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Белогуб, Е.В.</w:t>
            </w:r>
            <w:r w:rsidRPr="00D028C3">
              <w:rPr>
                <w:rFonts w:eastAsia="Times New Roman"/>
                <w:color w:val="auto"/>
              </w:rPr>
              <w:br/>
              <w:t>   Гипергенез сульфидных месторождений Южного Урала как источник новых рудных концентраций / Е. В. Белогуб</w:t>
            </w:r>
            <w:r w:rsidRPr="00D028C3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С.88-97:ил. - Библиогр.:10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Мосейчук, В.М.</w:t>
            </w:r>
            <w:r w:rsidRPr="00D028C3">
              <w:rPr>
                <w:rFonts w:eastAsia="Times New Roman"/>
                <w:color w:val="auto"/>
              </w:rPr>
              <w:br/>
              <w:t>   Геодинамическая модель формирования железорудных месторождений Магнитогорского рудного района (Южный Урал) / В. М. Мосейчук, Т. Н. Сурин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- 2004.Достижения на рубеже веков. - Миасс, 2004. - Т.1.-С.144-148.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11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Мусихина, Е.В.</w:t>
            </w:r>
            <w:r w:rsidRPr="00D028C3">
              <w:rPr>
                <w:rFonts w:eastAsia="Times New Roman"/>
                <w:color w:val="auto"/>
              </w:rPr>
              <w:br/>
              <w:t>   Текстурно-структурные особенности девонских ленточно-слоистых силицитов Магнитогорской мегазоны (Южный Урал) / Е. В. Мусихина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- 2004.Достижения на рубеже веков. - Миасс, 2004. - Т.1.-С.173-177.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Савельев, Д.Е.</w:t>
            </w:r>
            <w:r w:rsidRPr="00D028C3">
              <w:rPr>
                <w:rFonts w:eastAsia="Times New Roman"/>
                <w:color w:val="auto"/>
              </w:rPr>
              <w:br/>
              <w:t>   Геологическое строение и хромитопроявления Апшакской площади / Д. Е. Савельев, Е. Н. Савельева, В. И. Сначев</w:t>
            </w:r>
            <w:r w:rsidRPr="00D028C3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С.186-190:табл. - Библиогр.:4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Белгородский, Е.А.</w:t>
            </w:r>
            <w:r w:rsidRPr="00D028C3">
              <w:rPr>
                <w:rFonts w:eastAsia="Times New Roman"/>
                <w:color w:val="auto"/>
              </w:rPr>
              <w:br/>
              <w:t>   Внутриформационные дислокации и зональность в структурах колчеданных месторождений Магнитогорского вулканического пояса (Южный Урал) / Е. А. Белгородский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- 2004.Достижения на рубеже веков. - Миасс, 2004. - Т.1.-С.254-259.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Мелекесцева, И.Ю.</w:t>
            </w:r>
            <w:r w:rsidRPr="00D028C3">
              <w:rPr>
                <w:rFonts w:eastAsia="Times New Roman"/>
                <w:color w:val="auto"/>
              </w:rPr>
              <w:br/>
              <w:t>   Сульфоарсениды и арсениды в рудах медноколчеданных месторождений, связанных с ультрамафитами (Южный Урал) / И. Ю. Мелекесцева</w:t>
            </w:r>
            <w:r w:rsidRPr="00D028C3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С.274-278:табл. - Библиогр.:8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Попова, Е.С.</w:t>
            </w:r>
            <w:r w:rsidRPr="00D028C3">
              <w:rPr>
                <w:rFonts w:eastAsia="Times New Roman"/>
                <w:color w:val="auto"/>
              </w:rPr>
              <w:br/>
              <w:t xml:space="preserve">   Золото в рудах Мелентьевского </w:t>
            </w:r>
            <w:proofErr w:type="gramStart"/>
            <w:r w:rsidRPr="00D028C3">
              <w:rPr>
                <w:rFonts w:eastAsia="Times New Roman"/>
                <w:color w:val="auto"/>
              </w:rPr>
              <w:t>золото-полиметаллического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месторождения (Ю. Урал) / Е. С. Попова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</w:t>
            </w:r>
            <w:r w:rsidRPr="00D028C3">
              <w:rPr>
                <w:rFonts w:eastAsia="Times New Roman"/>
                <w:color w:val="auto"/>
              </w:rPr>
              <w:lastRenderedPageBreak/>
              <w:t>2004.Достижения на рубеже веков. - Миасс, 2004. - Т.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С.30-35:ил.,табл. - Библиогр.:5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Брусницын, А.И.</w:t>
            </w:r>
            <w:r w:rsidRPr="00D028C3">
              <w:rPr>
                <w:rFonts w:eastAsia="Times New Roman"/>
                <w:color w:val="auto"/>
              </w:rPr>
              <w:br/>
              <w:t>   Генезис карбонатов из марганцевых руд Южного Урала по данным изотопного состава углерода и кислорода / А. И. Брусницын, В. Н. Кулешов</w:t>
            </w:r>
            <w:r w:rsidRPr="00D028C3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С.119-127:ил. - Библиогр.:8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Попова, В.И.</w:t>
            </w:r>
            <w:r w:rsidRPr="00D028C3">
              <w:rPr>
                <w:rFonts w:eastAsia="Times New Roman"/>
                <w:color w:val="auto"/>
              </w:rPr>
              <w:br/>
              <w:t>   Кадмистый клейофан, теннантит и энаргит из гидротермальных жил в мраморах Коелгинского месторождения (Южный Урал) / В. И. Попова, В. А. Попов</w:t>
            </w:r>
            <w:r w:rsidRPr="00D028C3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С.187-191:ил.,табл. - Библиогр.:4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Правикова, Н.В.</w:t>
            </w:r>
            <w:r w:rsidRPr="00D028C3">
              <w:rPr>
                <w:rFonts w:eastAsia="Times New Roman"/>
                <w:color w:val="auto"/>
              </w:rPr>
              <w:br/>
              <w:t>   Некоторые проблемы раннекаменноугольного вулканизма Южного Урала и Зауралья / Н. В. Правикова</w:t>
            </w:r>
            <w:r w:rsidRPr="00D028C3">
              <w:rPr>
                <w:rFonts w:eastAsia="Times New Roman"/>
                <w:color w:val="auto"/>
              </w:rPr>
              <w:br/>
              <w:t>// Современные вопросы геологии. - Москва, 2003. - С.41-</w:t>
            </w:r>
            <w:proofErr w:type="gramStart"/>
            <w:r w:rsidRPr="00D028C3">
              <w:rPr>
                <w:rFonts w:eastAsia="Times New Roman"/>
                <w:color w:val="auto"/>
              </w:rPr>
              <w:t>44:ил.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Пчелинцев, С.В.</w:t>
            </w:r>
            <w:r w:rsidRPr="00D028C3">
              <w:rPr>
                <w:rFonts w:eastAsia="Times New Roman"/>
                <w:color w:val="auto"/>
              </w:rPr>
              <w:br/>
              <w:t>   Сдвиговые деформации в зоне столкновения индентора с Казахстано-Киргизским континентом (Южный Урал, район г.Миасс) / С. В. Пчелинцев</w:t>
            </w:r>
            <w:r w:rsidRPr="00D028C3">
              <w:rPr>
                <w:rFonts w:eastAsia="Times New Roman"/>
                <w:color w:val="auto"/>
              </w:rPr>
              <w:br/>
              <w:t xml:space="preserve">// Современные вопросы геологии. - Москва, 2003. - С.49-51.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Соотношение между фораминиферовой, конодонтовой зональными шкалами и слоями с радиоляриями в верхнем палеозое Прикаспия и Южного Урала</w:t>
            </w:r>
            <w:r w:rsidRPr="00D028C3">
              <w:rPr>
                <w:rFonts w:eastAsia="Times New Roman"/>
                <w:color w:val="auto"/>
              </w:rPr>
              <w:t xml:space="preserve"> / М. С. Афанасьева [и др.]</w:t>
            </w:r>
            <w:r w:rsidRPr="00D028C3">
              <w:rPr>
                <w:rFonts w:eastAsia="Times New Roman"/>
                <w:color w:val="auto"/>
              </w:rPr>
              <w:br/>
              <w:t>// Современные вопросы геологии. - Москва, 2003. - С.287-291:ил.,табл.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Цветкова, А.А.</w:t>
            </w:r>
            <w:r w:rsidRPr="00D028C3">
              <w:rPr>
                <w:rFonts w:eastAsia="Times New Roman"/>
                <w:color w:val="auto"/>
              </w:rPr>
              <w:br/>
              <w:t>   Результаты комплексной геологической интерпретации геофизических данных на лист N-40-XXII Южно-Уральской серии / А. А. Цветкова, И. Р. Бергазов, Н. Н. Ларионов</w:t>
            </w:r>
            <w:r w:rsidRPr="00D028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С.12-23:ил. - Библиогр.:4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Фунтиков, Б.В.</w:t>
            </w:r>
            <w:r w:rsidRPr="00D028C3">
              <w:rPr>
                <w:rFonts w:eastAsia="Times New Roman"/>
                <w:color w:val="auto"/>
              </w:rPr>
              <w:br/>
              <w:t>   Строение кувашского блока Южного Урала: элементы симметрии и связь тектоники с особенностями метаморфизма / Б. В. Фунтиков</w:t>
            </w:r>
            <w:r w:rsidRPr="00D028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Т.1.-С.46-49:ил.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Хусаинов, Ш.М.</w:t>
            </w:r>
            <w:r w:rsidRPr="00D028C3">
              <w:rPr>
                <w:rFonts w:eastAsia="Times New Roman"/>
                <w:color w:val="auto"/>
              </w:rPr>
              <w:br/>
              <w:t>   Современная сейсмотектоническая активность района горы Янган-Тау / Ш. М. Хусаинов</w:t>
            </w:r>
            <w:r w:rsidRPr="00D028C3">
              <w:rPr>
                <w:rFonts w:eastAsia="Times New Roman"/>
                <w:color w:val="auto"/>
              </w:rPr>
              <w:br/>
            </w:r>
            <w:r w:rsidRPr="00D028C3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С.54-57:ил.,табл. - Библиогр.:5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Серавкин, И.Б.</w:t>
            </w:r>
            <w:r w:rsidRPr="00D028C3">
              <w:rPr>
                <w:rFonts w:eastAsia="Times New Roman"/>
                <w:color w:val="auto"/>
              </w:rPr>
              <w:br/>
              <w:t>   Палеозойский вулканизм Южного Урала: (крат. очерк) / И. Б. Серавкин</w:t>
            </w:r>
            <w:r w:rsidRPr="00D028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С.79-87:ил. - Библиогр.:32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Салихов, Д.Н.</w:t>
            </w:r>
            <w:r w:rsidRPr="00D028C3">
              <w:rPr>
                <w:rFonts w:eastAsia="Times New Roman"/>
                <w:color w:val="auto"/>
              </w:rPr>
              <w:br/>
              <w:t>   Химизм базальтов ордовика Южного Урала / Д. Н. Салихов</w:t>
            </w:r>
            <w:r w:rsidRPr="00D028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Т.1.-С.92-95.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Идентификация источников свинца в донных отложениях озер в районе медеплавильного завода (Южный Урал)</w:t>
            </w:r>
            <w:r w:rsidRPr="00D028C3">
              <w:rPr>
                <w:rFonts w:eastAsia="Times New Roman"/>
                <w:color w:val="auto"/>
              </w:rPr>
              <w:t xml:space="preserve"> / В. Н. Удачин [и др.]</w:t>
            </w:r>
            <w:r w:rsidRPr="00D028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С.195-200:ил.,табл. - Библиогр.:6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Кулагин, А.А.</w:t>
            </w:r>
            <w:r w:rsidRPr="00D028C3">
              <w:rPr>
                <w:rFonts w:eastAsia="Times New Roman"/>
                <w:color w:val="auto"/>
              </w:rPr>
              <w:br/>
              <w:t>   Биоконсервация отходов горнодобывающей промышленности: (на примере отвалов Кумертаус. буроугол. разреза) / А. А. Кулагин</w:t>
            </w:r>
            <w:r w:rsidRPr="00D028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Т.2.-С.201-202:табл.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Михайлов, И.Г.</w:t>
            </w:r>
            <w:r w:rsidRPr="00D028C3">
              <w:rPr>
                <w:rFonts w:eastAsia="Times New Roman"/>
                <w:color w:val="auto"/>
              </w:rPr>
              <w:br/>
              <w:t>   Закономерности локализации золотого оруденения Восточно-Магнитогорского пояса (Южный Урал) / И. Г. Михайлов, В. М. Мосейчук, Т. Н. Сурин</w:t>
            </w:r>
            <w:r w:rsidRPr="00D028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С.52-59. - Библиогр.:5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Кучеревский, П.Г.</w:t>
            </w:r>
            <w:r w:rsidRPr="00D028C3">
              <w:rPr>
                <w:rFonts w:eastAsia="Times New Roman"/>
                <w:color w:val="auto"/>
              </w:rPr>
              <w:br/>
              <w:t>   Роль синвулканического рудообразования в формировании регенерированных руд золота в вулканогенно-терригенных комплексах мезо-, эвгеосинклиналей / П. Г. Кучеревский, Т. Е. Анненкова, К. М. Минькин</w:t>
            </w:r>
            <w:r w:rsidRPr="00D028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Т.2.-С.60-62.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Ферштатер, Г.Б.</w:t>
            </w:r>
            <w:r w:rsidRPr="00D028C3">
              <w:rPr>
                <w:rFonts w:eastAsia="Times New Roman"/>
                <w:color w:val="auto"/>
              </w:rPr>
              <w:br/>
              <w:t>   О связи рифтогенного магматизма и железооруденения (Южный Урал) / Г. Б. Ферштатер, В. В. Холоднов, Н. С. Бородина</w:t>
            </w:r>
            <w:r w:rsidRPr="00D028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Т.2.-С.100-103.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Ушаков, Н.А.</w:t>
            </w:r>
            <w:r w:rsidRPr="00D028C3">
              <w:rPr>
                <w:rFonts w:eastAsia="Times New Roman"/>
                <w:color w:val="auto"/>
              </w:rPr>
              <w:br/>
              <w:t>   Потенциал Южного Урала на выявление магнетит-гематитовых руд / Н. А. Ушаков, В. Ю. Савинов</w:t>
            </w:r>
            <w:r w:rsidRPr="00D028C3">
              <w:rPr>
                <w:rFonts w:eastAsia="Times New Roman"/>
                <w:color w:val="auto"/>
              </w:rPr>
              <w:br/>
            </w:r>
            <w:r w:rsidRPr="00D028C3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Т.2.-С.104-105.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Бочарникова, Т.Д.</w:t>
            </w:r>
            <w:r w:rsidRPr="00D028C3">
              <w:rPr>
                <w:rFonts w:eastAsia="Times New Roman"/>
                <w:color w:val="auto"/>
              </w:rPr>
              <w:br/>
              <w:t>   Специфика состава галогенсодержащего флюида в рудоносных габброидах Кувашско-Машакской рифтогенной структуры (Южный Урал) / Т. Д. Бочарникова, В. В. Холоднов, Л. К. Воронина</w:t>
            </w:r>
            <w:r w:rsidRPr="00D028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Т.2.-С.109-111.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Рассказов, А.А.</w:t>
            </w:r>
            <w:r w:rsidRPr="00D028C3">
              <w:rPr>
                <w:rFonts w:eastAsia="Times New Roman"/>
                <w:color w:val="auto"/>
              </w:rPr>
              <w:br/>
              <w:t>   Коалинит как минеральный индикатор литогенеза в лимногенных отложениях Южного Урала / А. А. Рассказов, Д. М. Бачманов</w:t>
            </w:r>
            <w:r w:rsidRPr="00D028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Т.2.-С.129-132.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Кузнецов, Н.Б.</w:t>
            </w:r>
            <w:r w:rsidRPr="00D028C3">
              <w:rPr>
                <w:rFonts w:eastAsia="Times New Roman"/>
                <w:color w:val="auto"/>
              </w:rPr>
              <w:br/>
              <w:t>   Значение аккреционного и коллизионного тектогенезов для формирования современной структурной зональности палеозоид Южного Урала / Н. Б. Кузнецов</w:t>
            </w:r>
            <w:r w:rsidRPr="00D028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Т.1.-С.104-107.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Якупов, Р.Р.</w:t>
            </w:r>
            <w:r w:rsidRPr="00D028C3">
              <w:rPr>
                <w:rFonts w:eastAsia="Times New Roman"/>
                <w:color w:val="auto"/>
              </w:rPr>
              <w:br/>
              <w:t>   Возможности применения фауны хитинозой в геологии Южного Урала / Р. Р. Якупов</w:t>
            </w:r>
            <w:r w:rsidRPr="00D028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Т.1.-С.113-114.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1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Мизенс, Г.А.</w:t>
            </w:r>
            <w:r w:rsidRPr="00D028C3">
              <w:rPr>
                <w:rFonts w:eastAsia="Times New Roman"/>
                <w:color w:val="auto"/>
              </w:rPr>
              <w:br/>
              <w:t>   О фациальной природе девонских силицитов Магнитогорской мегазоны / Г. А. Мизенс, Е. В. Мусихина</w:t>
            </w:r>
            <w:r w:rsidRPr="00D028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Т.1.-С.122-124.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Горожанина, Е.Н.</w:t>
            </w:r>
            <w:r w:rsidRPr="00D028C3">
              <w:rPr>
                <w:rFonts w:eastAsia="Times New Roman"/>
                <w:color w:val="auto"/>
              </w:rPr>
              <w:br/>
              <w:t>   Этапы активизации геодинамических процессов в верхнедевонское - каменноугольное время на Южном Урале / Е. Н. Горожанина, В. Н. Пазухин</w:t>
            </w:r>
            <w:r w:rsidRPr="00D028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Т.1.-С.128-133.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12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Косарев, А.М.</w:t>
            </w:r>
            <w:r w:rsidRPr="00D028C3">
              <w:rPr>
                <w:rFonts w:eastAsia="Times New Roman"/>
                <w:color w:val="auto"/>
              </w:rPr>
              <w:br/>
              <w:t>   Химизм постмагматических преобразований колчеданоносных вулканических комплексов и геохимические критерии прогнозной оценки на скрытое колчеданное оруденение / А. М. Косарев</w:t>
            </w:r>
            <w:r w:rsidRPr="00D028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проблемы экологии </w:t>
            </w:r>
            <w:r w:rsidRPr="00D028C3">
              <w:rPr>
                <w:rFonts w:eastAsia="Times New Roman"/>
                <w:color w:val="auto"/>
              </w:rPr>
              <w:lastRenderedPageBreak/>
              <w:t>Башкортостана. - Уфа, 2003. - Т.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С.20-23. - Библиогр.:16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Скуратов, В.Н.</w:t>
            </w:r>
            <w:r w:rsidRPr="00D028C3">
              <w:rPr>
                <w:rFonts w:eastAsia="Times New Roman"/>
                <w:color w:val="auto"/>
              </w:rPr>
              <w:br/>
              <w:t>   Медноколчеданные и медно-порфировые месторождения зон островодужного базальтоидного магматизма / В. Н. Скуратов</w:t>
            </w:r>
            <w:r w:rsidRPr="00D028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С.36-38:табл. - Библиогр.:6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D028C3">
              <w:rPr>
                <w:rFonts w:eastAsia="Times New Roman"/>
                <w:color w:val="auto"/>
              </w:rPr>
              <w:br/>
              <w:t>   Гиалокластиты кислого состава и продукты их придонного преобразования (Юж. Урал) / Н. Р. Аюпова, В. В. Масленников</w:t>
            </w:r>
            <w:r w:rsidRPr="00D028C3">
              <w:rPr>
                <w:rFonts w:eastAsia="Times New Roman"/>
                <w:color w:val="auto"/>
              </w:rPr>
              <w:br/>
              <w:t>// Металлогения древних и современных океанов - 2005. Формирование месторождений на разновозрастных океанических окраинах. - Миасс, 2005. - Т.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С.67-73:ил.,табл. - Библиогр.:8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Хворов П.В.</w:t>
            </w:r>
            <w:r w:rsidRPr="00D028C3">
              <w:rPr>
                <w:rFonts w:eastAsia="Times New Roman"/>
                <w:color w:val="auto"/>
              </w:rPr>
              <w:br/>
              <w:t>   Минеральный состав талькитов Кирябинского месторождения (Ю. Урал) / П. В. Хворов, В. А. Котляров</w:t>
            </w:r>
            <w:r w:rsidRPr="00D028C3">
              <w:rPr>
                <w:rFonts w:eastAsia="Times New Roman"/>
                <w:color w:val="auto"/>
              </w:rPr>
              <w:br/>
              <w:t>// Металлогения древних и современных океанов - 2005. Формирование месторождений на разновозрастных океанических окраинах. - Миасс, 2005. - Т.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С.128-131:табл. - Библиогр.:2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Информационно-аналитическая система "Уральский палеоокеан"</w:t>
            </w:r>
            <w:r w:rsidRPr="00D028C3">
              <w:rPr>
                <w:rFonts w:eastAsia="Times New Roman"/>
                <w:color w:val="auto"/>
              </w:rPr>
              <w:t xml:space="preserve"> / О. С. Теленков [и др.]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- 2005. Формирование месторождений на разновозрастных океанических окраинах. - Миасс, 2005. - Т.2.-С.148-151.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9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Б75011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Крупенин М.Т.</w:t>
            </w:r>
            <w:r w:rsidRPr="00D028C3">
              <w:rPr>
                <w:rFonts w:eastAsia="Times New Roman"/>
                <w:color w:val="auto"/>
              </w:rPr>
              <w:br/>
              <w:t>   Использование Y / Nd отношения для оценки температур магнезитового метасоматоза в месторождениях Южно-Уральской провинции / М. Т. Крупенин</w:t>
            </w:r>
            <w:r w:rsidRPr="00D028C3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2005. - С.33-</w:t>
            </w:r>
            <w:proofErr w:type="gramStart"/>
            <w:r w:rsidRPr="00D028C3">
              <w:rPr>
                <w:rFonts w:eastAsia="Times New Roman"/>
                <w:color w:val="auto"/>
              </w:rPr>
              <w:t>36:ил.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Б75111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Белогуб Е.В.</w:t>
            </w:r>
            <w:r w:rsidRPr="00D028C3">
              <w:rPr>
                <w:rFonts w:eastAsia="Times New Roman"/>
                <w:color w:val="auto"/>
              </w:rPr>
              <w:br/>
              <w:t>   Минералогия селена в колчеданных месторождениях Южного Урала / Е. В. Белогуб, К. А. Новоселов, В. А. Яковлева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океанов-2006.Условия рудообразования. - Миасс, 2006. - С.96-100.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с.100(10 назв.).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Б75111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Особенности кристаллизации хромитовых руд Верхне-Убалинского месторождения (Ю. Урал)</w:t>
            </w:r>
            <w:r w:rsidRPr="00D028C3">
              <w:rPr>
                <w:rFonts w:eastAsia="Times New Roman"/>
                <w:color w:val="auto"/>
              </w:rPr>
              <w:t xml:space="preserve"> / В. А. Симонов [и др.]</w:t>
            </w:r>
            <w:r w:rsidRPr="00D028C3">
              <w:rPr>
                <w:rFonts w:eastAsia="Times New Roman"/>
                <w:color w:val="auto"/>
              </w:rPr>
              <w:br/>
              <w:t>// Металлогения древних и современных океанов-2006.Условия рудообразования. - Миасс, 2006. - С.140-</w:t>
            </w:r>
            <w:proofErr w:type="gramStart"/>
            <w:r w:rsidRPr="00D028C3">
              <w:rPr>
                <w:rFonts w:eastAsia="Times New Roman"/>
                <w:color w:val="auto"/>
              </w:rPr>
              <w:t>145:ил.</w:t>
            </w:r>
            <w:proofErr w:type="gramEnd"/>
            <w:r w:rsidRPr="00D028C3">
              <w:rPr>
                <w:rFonts w:eastAsia="Times New Roman"/>
                <w:color w:val="auto"/>
              </w:rPr>
              <w:t>,табл. - Библиогр.:с.144-145(10 назв.).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lastRenderedPageBreak/>
              <w:t>55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Б75111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Брусницын А.И.</w:t>
            </w:r>
            <w:r w:rsidRPr="00D028C3">
              <w:rPr>
                <w:rFonts w:eastAsia="Times New Roman"/>
                <w:color w:val="auto"/>
              </w:rPr>
              <w:br/>
              <w:t>   Йогансенит из марганцевых месторождений Южного Урала / А. И. Брусницын, Ю. С. Балашова</w:t>
            </w:r>
            <w:r w:rsidRPr="00D028C3">
              <w:rPr>
                <w:rFonts w:eastAsia="Times New Roman"/>
                <w:color w:val="auto"/>
              </w:rPr>
              <w:br/>
              <w:t>// Металлогения древних и современных океанов-2006.Условия рудообразования. - Миасс, 2006. - С.157-</w:t>
            </w:r>
            <w:proofErr w:type="gramStart"/>
            <w:r w:rsidRPr="00D028C3">
              <w:rPr>
                <w:rFonts w:eastAsia="Times New Roman"/>
                <w:color w:val="auto"/>
              </w:rPr>
              <w:t>162:ил.</w:t>
            </w:r>
            <w:proofErr w:type="gramEnd"/>
            <w:r w:rsidRPr="00D028C3">
              <w:rPr>
                <w:rFonts w:eastAsia="Times New Roman"/>
                <w:color w:val="auto"/>
              </w:rPr>
              <w:t>,табл. - Библиогр.:с.162(6 назв.).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Б75111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Викентьев И.В.</w:t>
            </w:r>
            <w:r w:rsidRPr="00D028C3">
              <w:rPr>
                <w:rFonts w:eastAsia="Times New Roman"/>
                <w:color w:val="auto"/>
              </w:rPr>
              <w:br/>
              <w:t>   К вопросу о происхождении Константиновского золоторудного месторождения на Южном Урале / И. В. Викентьев, А. А. Елманов, В. С. Карпухина</w:t>
            </w:r>
            <w:r w:rsidRPr="00D028C3">
              <w:rPr>
                <w:rFonts w:eastAsia="Times New Roman"/>
                <w:color w:val="auto"/>
              </w:rPr>
              <w:br/>
              <w:t>// Металлогения древних и современных океанов-2006.Условия рудообразования. - Миасс, 2006. - С.206-</w:t>
            </w:r>
            <w:proofErr w:type="gramStart"/>
            <w:r w:rsidRPr="00D028C3">
              <w:rPr>
                <w:rFonts w:eastAsia="Times New Roman"/>
                <w:color w:val="auto"/>
              </w:rPr>
              <w:t>209:табл.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Библиогр.:с.209(2 назв.).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Б75111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Шиянова А.А.</w:t>
            </w:r>
            <w:r w:rsidRPr="00D028C3">
              <w:rPr>
                <w:rFonts w:eastAsia="Times New Roman"/>
                <w:color w:val="auto"/>
              </w:rPr>
              <w:br/>
              <w:t>   Геология и физико-химические условия становления гранитоидов монцодиорит-гранитной формации (Южный Урал) / А. А. Шиянова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океанов-2006.Условия рудообразования. - Миасс, 2006. - С.267-269.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с.268-269(4 назв.).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Б75111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Сокол-Кутыловский И.О.</w:t>
            </w:r>
            <w:r w:rsidRPr="00D028C3">
              <w:rPr>
                <w:rFonts w:eastAsia="Times New Roman"/>
                <w:color w:val="auto"/>
              </w:rPr>
              <w:br/>
              <w:t>   Катодолюминесценция опалов из разных типов кор выветривания / И. О. Сокол-Кутыловский</w:t>
            </w:r>
            <w:r w:rsidRPr="00D028C3">
              <w:rPr>
                <w:rFonts w:eastAsia="Times New Roman"/>
                <w:color w:val="auto"/>
              </w:rPr>
              <w:br/>
              <w:t>// Металлогения древних и современных океанов-2006.Условия рудообразования. - Миасс, 2006. - С.305-</w:t>
            </w:r>
            <w:proofErr w:type="gramStart"/>
            <w:r w:rsidRPr="00D028C3">
              <w:rPr>
                <w:rFonts w:eastAsia="Times New Roman"/>
                <w:color w:val="auto"/>
              </w:rPr>
              <w:t>308:ил.</w:t>
            </w:r>
            <w:proofErr w:type="gramEnd"/>
            <w:r w:rsidRPr="00D028C3">
              <w:rPr>
                <w:rFonts w:eastAsia="Times New Roman"/>
                <w:color w:val="auto"/>
              </w:rPr>
              <w:t>,табл. - Библиогр.:с.308(3 назв.).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Б75166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Косинцев П.А.</w:t>
            </w:r>
            <w:r w:rsidRPr="00D028C3">
              <w:rPr>
                <w:rFonts w:eastAsia="Times New Roman"/>
                <w:color w:val="auto"/>
              </w:rPr>
              <w:br/>
              <w:t>   Фауна млекопитающих из местонахождения Аша I (Южный Урал) / П. А. Косинцев, Р. М. Сатаев</w:t>
            </w:r>
            <w:r w:rsidRPr="00D028C3">
              <w:rPr>
                <w:rFonts w:eastAsia="Times New Roman"/>
                <w:color w:val="auto"/>
              </w:rPr>
              <w:br/>
              <w:t>// Фауны Урала и Сибири в плейстоцене и голоцене. - Челябинск, 2005. - Вып.</w:t>
            </w:r>
            <w:proofErr w:type="gramStart"/>
            <w:r w:rsidRPr="00D028C3">
              <w:rPr>
                <w:rFonts w:eastAsia="Times New Roman"/>
                <w:color w:val="auto"/>
              </w:rPr>
              <w:t>4.-</w:t>
            </w:r>
            <w:proofErr w:type="gramEnd"/>
            <w:r w:rsidRPr="00D028C3">
              <w:rPr>
                <w:rFonts w:eastAsia="Times New Roman"/>
                <w:color w:val="auto"/>
              </w:rPr>
              <w:t>С.113-147:табл. - Библиогр.:с.145-146.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Б75166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Биостратиграфическая характеристика отложений позднего неоплейстоцена-голоцена в районе памятника природы "Водопад Атыш" (Южный Урал)</w:t>
            </w:r>
            <w:r w:rsidRPr="00D028C3">
              <w:rPr>
                <w:rFonts w:eastAsia="Times New Roman"/>
                <w:color w:val="auto"/>
              </w:rPr>
              <w:t xml:space="preserve"> / А. Г. Яковлев [и др.]</w:t>
            </w:r>
            <w:r w:rsidRPr="00D028C3">
              <w:rPr>
                <w:rFonts w:eastAsia="Times New Roman"/>
                <w:color w:val="auto"/>
              </w:rPr>
              <w:br/>
              <w:t>// Фауны Урала и Сибири в плейстоцене и голоцене. - Челябинск, 2005. - Вып.</w:t>
            </w:r>
            <w:proofErr w:type="gramStart"/>
            <w:r w:rsidRPr="00D028C3">
              <w:rPr>
                <w:rFonts w:eastAsia="Times New Roman"/>
                <w:color w:val="auto"/>
              </w:rPr>
              <w:t>4.-</w:t>
            </w:r>
            <w:proofErr w:type="gramEnd"/>
            <w:r w:rsidRPr="00D028C3">
              <w:rPr>
                <w:rFonts w:eastAsia="Times New Roman"/>
                <w:color w:val="auto"/>
              </w:rPr>
              <w:t>С.260-304:ил.,табл. - Библиогр.:с.302-303.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Анкушева Н.Н.</w:t>
            </w:r>
            <w:r w:rsidRPr="00D028C3">
              <w:rPr>
                <w:rFonts w:eastAsia="Times New Roman"/>
                <w:color w:val="auto"/>
              </w:rPr>
              <w:br/>
              <w:t>   Флюидный режим формирования гидротермальных систем Магнитогорской металлогенической зоны: (по данным изучения флюид. включений) / Н. Н. Анкушева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гипергенные рудоносные системы. - Миасс, 2007. - Т.1. - С.38-46: </w:t>
            </w:r>
            <w:proofErr w:type="gramStart"/>
            <w:r w:rsidRPr="00D028C3">
              <w:rPr>
                <w:rFonts w:eastAsia="Times New Roman"/>
                <w:color w:val="auto"/>
              </w:rPr>
              <w:t>ил.,табл.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 8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Месторождения хромитов в массивах мантийных перидотитов Южного Урала</w:t>
            </w:r>
            <w:r w:rsidRPr="00D028C3">
              <w:rPr>
                <w:rFonts w:eastAsia="Times New Roman"/>
                <w:color w:val="auto"/>
              </w:rPr>
              <w:t xml:space="preserve"> / Д. Е. Савельев [и др.]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</w:t>
            </w:r>
            <w:r w:rsidRPr="00D028C3">
              <w:rPr>
                <w:rFonts w:eastAsia="Times New Roman"/>
                <w:color w:val="auto"/>
              </w:rPr>
              <w:lastRenderedPageBreak/>
              <w:t xml:space="preserve">Гидротермальные и гипергенные рудоносные системы. - Миасс, 2007. - Т.1. - С.96-102.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Знаменский С.Е.</w:t>
            </w:r>
            <w:r w:rsidRPr="00D028C3">
              <w:rPr>
                <w:rFonts w:eastAsia="Times New Roman"/>
                <w:color w:val="auto"/>
              </w:rPr>
              <w:br/>
              <w:t>   Структурные условия формирования золото-полисульфидно-кварцевых месторождений Южного Урала / С. Е. Знаменский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гипергенные рудоносные системы. - Миасс, 2007. - Т.2. - С.3-5.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Рыкус М.В.</w:t>
            </w:r>
            <w:r w:rsidRPr="00D028C3">
              <w:rPr>
                <w:rFonts w:eastAsia="Times New Roman"/>
                <w:color w:val="auto"/>
              </w:rPr>
              <w:br/>
              <w:t>   Углеродистые отложения области сочленения Магнитогорской и Восточно-Уральской мегазон Южного Урала / М. В. Рыкус, А. В. Сначев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гипергенные рудоносные системы. - Миасс, 2007. - Т.2. - С.97-101.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Кабанова Л.Я.</w:t>
            </w:r>
            <w:r w:rsidRPr="00D028C3">
              <w:rPr>
                <w:rFonts w:eastAsia="Times New Roman"/>
                <w:color w:val="auto"/>
              </w:rPr>
              <w:br/>
              <w:t>   Петрография и минералогия яшм Мелентьевского проявления на Южном Урале / Л. Я. Кабанова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гипергенные рудоносные системы. - Миасс, 2007. - Т.2. - С.123-127: ил.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Синяковская И.В.</w:t>
            </w:r>
            <w:r w:rsidRPr="00D028C3">
              <w:rPr>
                <w:rFonts w:eastAsia="Times New Roman"/>
                <w:color w:val="auto"/>
              </w:rPr>
              <w:br/>
              <w:t>   Природные минералогические и геологические объекты: пути сохранения / И. В. Синяковская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гипергенные рудоносные системы. - Миасс, 2007. - Т.2. - С.152-154.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Архиреев И.Е.</w:t>
            </w:r>
            <w:r w:rsidRPr="00D028C3">
              <w:rPr>
                <w:rFonts w:eastAsia="Times New Roman"/>
                <w:color w:val="auto"/>
              </w:rPr>
              <w:br/>
              <w:t>   Оценка продуктивности Миасско-Учалинского района зоны Главного Уральского разлома на высокосортные нефриты / И. Е. Архиреев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гипергенные рудоносные системы. - Миасс, 2007. - Т.2. - С.180-189: ил.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Анкушева Н.Н.</w:t>
            </w:r>
            <w:r w:rsidRPr="00D028C3">
              <w:rPr>
                <w:rFonts w:eastAsia="Times New Roman"/>
                <w:color w:val="auto"/>
              </w:rPr>
              <w:br/>
              <w:t>   Гематит-кварцевые и родонитовые отложения Южного Урала как декоративно-поделочное сырье / Н. Н. Анкушева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гипергенные рудоносные системы. - Миасс, 2007. - Т.2. - С.189-195: ил.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Б75262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Копылова Н.Н.</w:t>
            </w:r>
            <w:r w:rsidRPr="00D028C3">
              <w:rPr>
                <w:rFonts w:eastAsia="Times New Roman"/>
                <w:color w:val="auto"/>
              </w:rPr>
              <w:br/>
              <w:t>   Необходимость сохранения объектов геологического наследия с целью дальнейшего изучения: (на примере опор. разреза кургашлин</w:t>
            </w:r>
            <w:proofErr w:type="gramStart"/>
            <w:r w:rsidRPr="00D028C3">
              <w:rPr>
                <w:rFonts w:eastAsia="Times New Roman"/>
                <w:color w:val="auto"/>
              </w:rPr>
              <w:t>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свиты ниж. венда Юж. Урала) / Н. Н. Копылова</w:t>
            </w:r>
            <w:r w:rsidRPr="00D028C3">
              <w:rPr>
                <w:rFonts w:eastAsia="Times New Roman"/>
                <w:color w:val="auto"/>
              </w:rPr>
              <w:br/>
              <w:t xml:space="preserve">// Проблемы изучения и охраны объектов геологического наследия России. - Миасс, 2007. - С.28-30.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lastRenderedPageBreak/>
              <w:t>70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Сафина Н.П.</w:t>
            </w:r>
            <w:r w:rsidRPr="00D028C3">
              <w:rPr>
                <w:rFonts w:eastAsia="Times New Roman"/>
                <w:color w:val="auto"/>
              </w:rPr>
              <w:br/>
              <w:t>   Сопоставление минерального состава продуктов разрушения современных и палеозойских колчеданных руд / Н. П. Сафина, В. В. Масленников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Т.2. - С.160-162. - Рез.англ.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Две разновозрастные генерации аутигенного иллита в верхнерифейских аргиллитах зильмердакской свиты (Южный Урал</w:t>
            </w:r>
            <w:proofErr w:type="gramStart"/>
            <w:r w:rsidRPr="00D028C3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D028C3">
              <w:rPr>
                <w:rFonts w:eastAsia="Times New Roman"/>
                <w:b/>
                <w:bCs/>
                <w:color w:val="auto"/>
              </w:rPr>
              <w:t xml:space="preserve"> Rb - Sr и K - Ar изотоп. доказательство</w:t>
            </w:r>
            <w:r w:rsidRPr="00D028C3">
              <w:rPr>
                <w:rFonts w:eastAsia="Times New Roman"/>
                <w:color w:val="auto"/>
              </w:rPr>
              <w:t xml:space="preserve"> / И. М. Горохов [и др.]</w:t>
            </w:r>
            <w:r w:rsidRPr="00D028C3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245-248.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Клещенок Н.С.</w:t>
            </w:r>
            <w:r w:rsidRPr="00D028C3">
              <w:rPr>
                <w:rFonts w:eastAsia="Times New Roman"/>
                <w:color w:val="auto"/>
              </w:rPr>
              <w:br/>
              <w:t>   Некоторые особенности катагенеза средне-верхнепалеозойских осадочных и вулканогенно-осадочных образований Южного Урала / Н. С. Клещенок, Г. А. Мизенс</w:t>
            </w:r>
            <w:r w:rsidRPr="00D028C3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D028C3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1. - С. 258-260.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D028C3">
              <w:rPr>
                <w:rFonts w:eastAsia="Times New Roman"/>
                <w:color w:val="auto"/>
              </w:rPr>
              <w:br/>
              <w:t>   Архейский компонент в отложениях рифея Южного Урала и Учуро-Майского региона / А. В. Маслов, В. Н. Подковыров</w:t>
            </w:r>
            <w:r w:rsidRPr="00D028C3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D028C3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1. - С. 354-</w:t>
            </w:r>
            <w:proofErr w:type="gramStart"/>
            <w:r w:rsidRPr="00D028C3">
              <w:rPr>
                <w:rFonts w:eastAsia="Times New Roman"/>
                <w:color w:val="auto"/>
              </w:rPr>
              <w:t>357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Мизенс Г.А.</w:t>
            </w:r>
            <w:r w:rsidRPr="00D028C3">
              <w:rPr>
                <w:rFonts w:eastAsia="Times New Roman"/>
                <w:color w:val="auto"/>
              </w:rPr>
              <w:br/>
              <w:t>   Редкие и редкоземельные элементы в девонских осадочных породах Южного Урала / Г. А. Мизенс</w:t>
            </w:r>
            <w:r w:rsidRPr="00D028C3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D028C3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1. - С. 361-363.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Анфимов Л.В.</w:t>
            </w:r>
            <w:r w:rsidRPr="00D028C3">
              <w:rPr>
                <w:rFonts w:eastAsia="Times New Roman"/>
                <w:color w:val="auto"/>
              </w:rPr>
              <w:br/>
              <w:t>   Причина стратификации гидротермально-метасоматических месторождений магнезита в рифейском разрезе Южноуральской провинции / Л. В. Анфимов</w:t>
            </w:r>
            <w:r w:rsidRPr="00D028C3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D028C3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2. - С. 119-121.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Крупенин М.Т.</w:t>
            </w:r>
            <w:r w:rsidRPr="00D028C3">
              <w:rPr>
                <w:rFonts w:eastAsia="Times New Roman"/>
                <w:color w:val="auto"/>
              </w:rPr>
              <w:br/>
              <w:t>   Типизация и механизмы формирования месторождений Южно-Уральской магнезитовой провинции / М. Т. Крупенин</w:t>
            </w:r>
            <w:r w:rsidRPr="00D028C3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D028C3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2. - С. 155-158.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lastRenderedPageBreak/>
              <w:t>77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Гаврилова Е.В.</w:t>
            </w:r>
            <w:r w:rsidRPr="00D028C3">
              <w:rPr>
                <w:rFonts w:eastAsia="Times New Roman"/>
                <w:color w:val="auto"/>
              </w:rPr>
              <w:br/>
              <w:t>   Оценка напряжений на Солнцевском участке реки Нижний Тогузак (Южный Урал) по деформационным структурам четвертичных отложений / Е. В. Гаврилова</w:t>
            </w:r>
            <w:r w:rsidRPr="00D028C3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1. - С. 118-</w:t>
            </w:r>
            <w:proofErr w:type="gramStart"/>
            <w:r w:rsidRPr="00D028C3">
              <w:rPr>
                <w:rFonts w:eastAsia="Times New Roman"/>
                <w:color w:val="auto"/>
              </w:rPr>
              <w:t>122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табл. - Библиогр.: 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Георгиевский Б.В.</w:t>
            </w:r>
            <w:r w:rsidRPr="00D028C3">
              <w:rPr>
                <w:rFonts w:eastAsia="Times New Roman"/>
                <w:color w:val="auto"/>
              </w:rPr>
              <w:br/>
              <w:t>   Геодинамика и морфология Малочекинского новейшего поднятия (Южный Урал) / Б. В. Георгиевский, Е. А. Базилевская, А. В. Тевелев</w:t>
            </w:r>
            <w:r w:rsidRPr="00D028C3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истории Земли. - Москва, 2006. - Т. 1. - С. 145-149.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Дегтярев К.Е.</w:t>
            </w:r>
            <w:r w:rsidRPr="00D028C3">
              <w:rPr>
                <w:rFonts w:eastAsia="Times New Roman"/>
                <w:color w:val="auto"/>
              </w:rPr>
              <w:br/>
              <w:t>   Модель коллизии дуга - континент на примере палеозоид Казахстана и Южного Урала / К. Е. Дегтярев, А. В. Рязанцев</w:t>
            </w:r>
            <w:r w:rsidRPr="00D028C3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истории Земли. - Москва, 2006. - Т. 1. - С. 204-207.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Знаменский С.Е.</w:t>
            </w:r>
            <w:r w:rsidRPr="00D028C3">
              <w:rPr>
                <w:rFonts w:eastAsia="Times New Roman"/>
                <w:color w:val="auto"/>
              </w:rPr>
              <w:br/>
              <w:t>   Позднеколлизионные транспрессивные и транстенсивные структурные парагенезисы Магнитогорского мегасинклинория (Южный Урал) / С. Е. Знаменский</w:t>
            </w:r>
            <w:r w:rsidRPr="00D028C3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истории Земли. - Москва, 2006. - Т. 1. - С. 241-243.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Кузнецов Н.Б.</w:t>
            </w:r>
            <w:r w:rsidRPr="00D028C3">
              <w:rPr>
                <w:rFonts w:eastAsia="Times New Roman"/>
                <w:color w:val="auto"/>
              </w:rPr>
              <w:br/>
              <w:t>   Нижнекоровые образования ("покровы фундамента") в коллизионной структуре палеозоид Южного Урала / Н. Б. Кузнецов</w:t>
            </w:r>
            <w:r w:rsidRPr="00D028C3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1. - С. 373-</w:t>
            </w:r>
            <w:proofErr w:type="gramStart"/>
            <w:r w:rsidRPr="00D028C3">
              <w:rPr>
                <w:rFonts w:eastAsia="Times New Roman"/>
                <w:color w:val="auto"/>
              </w:rPr>
              <w:t>377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Рихтер Я.А.</w:t>
            </w:r>
            <w:r w:rsidRPr="00D028C3">
              <w:rPr>
                <w:rFonts w:eastAsia="Times New Roman"/>
                <w:color w:val="auto"/>
              </w:rPr>
              <w:br/>
              <w:t>   О природе сочленения Мугоджар и Прикаспийской впадины / Я. А. Рихтер</w:t>
            </w:r>
            <w:r w:rsidRPr="00D028C3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истории Земли. - Москва, 2006. - Т. 2. - С. 138-142.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Смирнов А.В.</w:t>
            </w:r>
            <w:r w:rsidRPr="00D028C3">
              <w:rPr>
                <w:rFonts w:eastAsia="Times New Roman"/>
                <w:color w:val="auto"/>
              </w:rPr>
              <w:br/>
              <w:t>   Тектоника, геодинамика и минерагения Южного Урала, Северного Тянь-Шаня и Юго-Западного Алтая / А. В. Смирнов, В. В. Коробкин, М. С. Рафаилович</w:t>
            </w:r>
            <w:r w:rsidRPr="00D028C3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истории Земли. - Москва, 2006. - Т. 2. - С. 246-252.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Тевелев Ал.В.</w:t>
            </w:r>
            <w:r w:rsidRPr="00D028C3">
              <w:rPr>
                <w:rFonts w:eastAsia="Times New Roman"/>
                <w:color w:val="auto"/>
              </w:rPr>
              <w:br/>
              <w:t xml:space="preserve">   Судетский тектогенез на Южном </w:t>
            </w:r>
            <w:proofErr w:type="gramStart"/>
            <w:r w:rsidRPr="00D028C3">
              <w:rPr>
                <w:rFonts w:eastAsia="Times New Roman"/>
                <w:color w:val="auto"/>
              </w:rPr>
              <w:t>Урале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масштабы и роль в </w:t>
            </w:r>
            <w:r w:rsidRPr="00D028C3">
              <w:rPr>
                <w:rFonts w:eastAsia="Times New Roman"/>
                <w:color w:val="auto"/>
              </w:rPr>
              <w:lastRenderedPageBreak/>
              <w:t>формировании структуры Вост.-Урал. мегазоны / Тевелев Ал.В., Н. В. Правикова</w:t>
            </w:r>
            <w:r w:rsidRPr="00D028C3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истории Земли. - Москва, 2006. - Т. 2. - С. 290-294.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Базилевская Е.А.</w:t>
            </w:r>
            <w:r w:rsidRPr="00D028C3">
              <w:rPr>
                <w:rFonts w:eastAsia="Times New Roman"/>
                <w:color w:val="auto"/>
              </w:rPr>
              <w:br/>
              <w:t xml:space="preserve">   Образование структурных дуг как результат новейших поддвиговых </w:t>
            </w:r>
            <w:proofErr w:type="gramStart"/>
            <w:r w:rsidRPr="00D028C3">
              <w:rPr>
                <w:rFonts w:eastAsia="Times New Roman"/>
                <w:color w:val="auto"/>
              </w:rPr>
              <w:t>деформаций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(на примере вост. склона Юж. Урала) / Е. А. Базилевская, А. В. Тевелев, Б. В. Георгиевский</w:t>
            </w:r>
            <w:r w:rsidRPr="00D028C3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1. - С. 39-42.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  <w:lang w:val="en-US"/>
              </w:rPr>
            </w:pPr>
            <w:r w:rsidRPr="00D028C3">
              <w:rPr>
                <w:rFonts w:eastAsia="Times New Roman"/>
                <w:color w:val="auto"/>
                <w:lang w:val="en-US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  <w:lang w:val="en-US"/>
              </w:rPr>
              <w:t>Geochemical characterization of Precambrian magmatic suites of the southeastern margin of the East European Craton, Southern Urals, Russia</w:t>
            </w:r>
            <w:r w:rsidRPr="00D028C3">
              <w:rPr>
                <w:rFonts w:eastAsia="Times New Roman"/>
                <w:color w:val="auto"/>
                <w:lang w:val="en-US"/>
              </w:rPr>
              <w:t xml:space="preserve"> / R. E. Ernst [</w:t>
            </w:r>
            <w:r w:rsidRPr="00D028C3">
              <w:rPr>
                <w:rFonts w:eastAsia="Times New Roman"/>
                <w:color w:val="auto"/>
              </w:rPr>
              <w:t>и</w:t>
            </w:r>
            <w:r w:rsidRPr="00D028C3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028C3">
              <w:rPr>
                <w:rFonts w:eastAsia="Times New Roman"/>
                <w:color w:val="auto"/>
              </w:rPr>
              <w:t>др</w:t>
            </w:r>
            <w:r w:rsidRPr="00D028C3">
              <w:rPr>
                <w:rFonts w:eastAsia="Times New Roman"/>
                <w:color w:val="auto"/>
                <w:lang w:val="en-US"/>
              </w:rPr>
              <w:t>.]</w:t>
            </w:r>
            <w:r w:rsidRPr="00D028C3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D028C3">
              <w:rPr>
                <w:rFonts w:eastAsia="Times New Roman"/>
                <w:color w:val="auto"/>
              </w:rPr>
              <w:t>Фундаментальные</w:t>
            </w:r>
            <w:r w:rsidRPr="00D028C3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028C3">
              <w:rPr>
                <w:rFonts w:eastAsia="Times New Roman"/>
                <w:color w:val="auto"/>
              </w:rPr>
              <w:t>проблемы</w:t>
            </w:r>
            <w:r w:rsidRPr="00D028C3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028C3">
              <w:rPr>
                <w:rFonts w:eastAsia="Times New Roman"/>
                <w:color w:val="auto"/>
              </w:rPr>
              <w:t>геотектоники</w:t>
            </w:r>
            <w:r w:rsidRPr="00D028C3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D028C3">
              <w:rPr>
                <w:rFonts w:eastAsia="Times New Roman"/>
                <w:color w:val="auto"/>
              </w:rPr>
              <w:t>Москва</w:t>
            </w:r>
            <w:r w:rsidRPr="00D028C3">
              <w:rPr>
                <w:rFonts w:eastAsia="Times New Roman"/>
                <w:color w:val="auto"/>
                <w:lang w:val="en-US"/>
              </w:rPr>
              <w:t xml:space="preserve">, 2007. - </w:t>
            </w:r>
            <w:r w:rsidRPr="00D028C3">
              <w:rPr>
                <w:rFonts w:eastAsia="Times New Roman"/>
                <w:color w:val="auto"/>
              </w:rPr>
              <w:t>Т</w:t>
            </w:r>
            <w:r w:rsidRPr="00D028C3">
              <w:rPr>
                <w:rFonts w:eastAsia="Times New Roman"/>
                <w:color w:val="auto"/>
                <w:lang w:val="en-US"/>
              </w:rPr>
              <w:t xml:space="preserve">. 2. - </w:t>
            </w:r>
            <w:proofErr w:type="gramStart"/>
            <w:r w:rsidRPr="00D028C3">
              <w:rPr>
                <w:rFonts w:eastAsia="Times New Roman"/>
                <w:color w:val="auto"/>
              </w:rPr>
              <w:t>С</w:t>
            </w:r>
            <w:r w:rsidRPr="00D028C3">
              <w:rPr>
                <w:rFonts w:eastAsia="Times New Roman"/>
                <w:color w:val="auto"/>
                <w:lang w:val="en-US"/>
              </w:rPr>
              <w:t>. 387</w:t>
            </w:r>
            <w:proofErr w:type="gramEnd"/>
            <w:r w:rsidRPr="00D028C3">
              <w:rPr>
                <w:rFonts w:eastAsia="Times New Roman"/>
                <w:color w:val="auto"/>
                <w:lang w:val="en-US"/>
              </w:rPr>
              <w:t>-388.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Палеогеография и палеотектоника фаменского века Казахстана и прилегающих районов востока Южного Урала</w:t>
            </w:r>
            <w:r w:rsidRPr="00D028C3">
              <w:rPr>
                <w:rFonts w:eastAsia="Times New Roman"/>
                <w:color w:val="auto"/>
              </w:rPr>
              <w:t xml:space="preserve"> / А. Б. Веймарн [и др.]</w:t>
            </w:r>
            <w:r w:rsidRPr="00D028C3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77-80.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Винничук Н.Н.</w:t>
            </w:r>
            <w:r w:rsidRPr="00D028C3">
              <w:rPr>
                <w:rFonts w:eastAsia="Times New Roman"/>
                <w:color w:val="auto"/>
              </w:rPr>
              <w:br/>
              <w:t>   Возможности потенциальных геофизических методов при изучении коллизионной зоны на Южном Урале / Н. Н. Винничук, В. В. Кормильцев, Н. П. Костров</w:t>
            </w:r>
            <w:r w:rsidRPr="00D028C3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87-89.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Копп М.Л.</w:t>
            </w:r>
            <w:r w:rsidRPr="00D028C3">
              <w:rPr>
                <w:rFonts w:eastAsia="Times New Roman"/>
                <w:color w:val="auto"/>
              </w:rPr>
              <w:br/>
              <w:t>   Новейшее поле деформаций Южного Урала / М. Л. Копп, Е. Ю. Егоров</w:t>
            </w:r>
            <w:r w:rsidRPr="00D028C3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282-</w:t>
            </w:r>
            <w:proofErr w:type="gramStart"/>
            <w:r w:rsidRPr="00D028C3">
              <w:rPr>
                <w:rFonts w:eastAsia="Times New Roman"/>
                <w:color w:val="auto"/>
              </w:rPr>
              <w:t>285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Кузнецов Н.Б.</w:t>
            </w:r>
            <w:r w:rsidRPr="00D028C3">
              <w:rPr>
                <w:rFonts w:eastAsia="Times New Roman"/>
                <w:color w:val="auto"/>
              </w:rPr>
              <w:br/>
              <w:t xml:space="preserve">   Палеозоиды Южного </w:t>
            </w:r>
            <w:proofErr w:type="gramStart"/>
            <w:r w:rsidRPr="00D028C3">
              <w:rPr>
                <w:rFonts w:eastAsia="Times New Roman"/>
                <w:color w:val="auto"/>
              </w:rPr>
              <w:t>Урала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структуры аккрец. и коллиз. стадий развития внутриконтинент. складчатого пояса / Н. Б. Кузнецов</w:t>
            </w:r>
            <w:r w:rsidRPr="00D028C3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1. - С. 309-313.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Руженцев С.В.</w:t>
            </w:r>
            <w:r w:rsidRPr="00D028C3">
              <w:rPr>
                <w:rFonts w:eastAsia="Times New Roman"/>
                <w:color w:val="auto"/>
              </w:rPr>
              <w:br/>
              <w:t>   Девонские микстит-турбидитовые серии в аккреционной структуре Южного Урала / С. В. Руженцев, В. А. Аристов</w:t>
            </w:r>
            <w:r w:rsidRPr="00D028C3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161-</w:t>
            </w:r>
            <w:proofErr w:type="gramStart"/>
            <w:r w:rsidRPr="00D028C3">
              <w:rPr>
                <w:rFonts w:eastAsia="Times New Roman"/>
                <w:color w:val="auto"/>
              </w:rPr>
              <w:t>165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Самыгин С.Г.</w:t>
            </w:r>
            <w:r w:rsidRPr="00D028C3">
              <w:rPr>
                <w:rFonts w:eastAsia="Times New Roman"/>
                <w:color w:val="auto"/>
              </w:rPr>
              <w:br/>
              <w:t>   Геодинамическая природа и история формирования зоны Уралтау (Южный Урал) / С. Г. Самыгин, В. С. Милеев, Б. Г. Голионко</w:t>
            </w:r>
            <w:r w:rsidRPr="00D028C3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2. - С. 168-171.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lastRenderedPageBreak/>
              <w:t>93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Тевелев А.В.</w:t>
            </w:r>
            <w:r w:rsidRPr="00D028C3">
              <w:rPr>
                <w:rFonts w:eastAsia="Times New Roman"/>
                <w:color w:val="auto"/>
              </w:rPr>
              <w:br/>
              <w:t>   Молодые экзогенные деформации новейших отложений восточного склона Южного Урала и их возможный тектонический контроль / А. В. Тевелев, Е. В. Гаврилова, Б. В. Георгиевский</w:t>
            </w:r>
            <w:r w:rsidRPr="00D028C3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224-226.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 xml:space="preserve">Раннекаменноугольный вулканизм Южного Урала и </w:t>
            </w:r>
            <w:proofErr w:type="gramStart"/>
            <w:r w:rsidRPr="00D028C3">
              <w:rPr>
                <w:rFonts w:eastAsia="Times New Roman"/>
                <w:b/>
                <w:bCs/>
                <w:color w:val="auto"/>
              </w:rPr>
              <w:t>Зауралья :</w:t>
            </w:r>
            <w:proofErr w:type="gramEnd"/>
            <w:r w:rsidRPr="00D028C3">
              <w:rPr>
                <w:rFonts w:eastAsia="Times New Roman"/>
                <w:b/>
                <w:bCs/>
                <w:color w:val="auto"/>
              </w:rPr>
              <w:t xml:space="preserve"> (проблемы геодинам. интерпретации)</w:t>
            </w:r>
            <w:r w:rsidRPr="00D028C3">
              <w:rPr>
                <w:rFonts w:eastAsia="Times New Roman"/>
                <w:color w:val="auto"/>
              </w:rPr>
              <w:t xml:space="preserve"> / Тевелев Ал.В. [и др.]</w:t>
            </w:r>
            <w:r w:rsidRPr="00D028C3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2. - С. 226-230.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Тевелев Арк.В.</w:t>
            </w:r>
            <w:r w:rsidRPr="00D028C3">
              <w:rPr>
                <w:rFonts w:eastAsia="Times New Roman"/>
                <w:color w:val="auto"/>
              </w:rPr>
              <w:br/>
              <w:t>   Альпийская тектоника Южного Урала / Тевелев Арк.В.</w:t>
            </w:r>
            <w:r w:rsidRPr="00D028C3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230-234.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Федоров Т.О.</w:t>
            </w:r>
            <w:r w:rsidRPr="00D028C3">
              <w:rPr>
                <w:rFonts w:eastAsia="Times New Roman"/>
                <w:color w:val="auto"/>
              </w:rPr>
              <w:br/>
              <w:t>   Модели разноглубинной структуры и позднеколлизионный плутонизм северной части осевого пояса Южного Урала / Т. О. Федоров</w:t>
            </w:r>
            <w:r w:rsidRPr="00D028C3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2. - С. 253-255.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Мизенс Г.А.</w:t>
            </w:r>
            <w:r w:rsidRPr="00D028C3">
              <w:rPr>
                <w:rFonts w:eastAsia="Times New Roman"/>
                <w:color w:val="auto"/>
              </w:rPr>
              <w:br/>
              <w:t>   Седиментационные бассейны и палеотектоника юга Урала в среднем девоне-ранней перми / Г. А. Мизенс</w:t>
            </w:r>
            <w:r w:rsidRPr="00D028C3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D028C3">
              <w:rPr>
                <w:rFonts w:eastAsia="Times New Roman"/>
                <w:color w:val="auto"/>
              </w:rPr>
              <w:t>неогея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общ. и регион. аспекты. - Москва, 2001. - Т. 2. - С. 32-35.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 xml:space="preserve">Современное структурное положение и палеогеография позднедевонско-турнейских(?) комплексов Южного Урала </w:t>
            </w:r>
            <w:r w:rsidRPr="00D028C3">
              <w:rPr>
                <w:rFonts w:eastAsia="Times New Roman"/>
                <w:color w:val="auto"/>
              </w:rPr>
              <w:t>/ Т. И. Павленко [и др.]</w:t>
            </w:r>
            <w:r w:rsidRPr="00D028C3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D028C3">
              <w:rPr>
                <w:rFonts w:eastAsia="Times New Roman"/>
                <w:color w:val="auto"/>
              </w:rPr>
              <w:t>неогея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общ. и регион. аспекты. - Москва, 2001. - Т. 2. - С. 91-94.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Рязанцев А.В.</w:t>
            </w:r>
            <w:r w:rsidRPr="00D028C3">
              <w:rPr>
                <w:rFonts w:eastAsia="Times New Roman"/>
                <w:color w:val="auto"/>
              </w:rPr>
              <w:br/>
              <w:t>   Верхний ордовик в структуре силурийских и девонских аккреционных комплексов на Южном Урале / А. В. Рязанцев, С. В. Дубинина, Д. В. Борисенок</w:t>
            </w:r>
            <w:r w:rsidRPr="00D028C3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D028C3">
              <w:rPr>
                <w:rFonts w:eastAsia="Times New Roman"/>
                <w:color w:val="auto"/>
              </w:rPr>
              <w:t>неогея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общ. и регион. аспекты . - Москва, 2001. - Т. 2. - С. 166-</w:t>
            </w:r>
            <w:proofErr w:type="gramStart"/>
            <w:r w:rsidRPr="00D028C3">
              <w:rPr>
                <w:rFonts w:eastAsia="Times New Roman"/>
                <w:color w:val="auto"/>
              </w:rPr>
              <w:t>169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Тевелев Ал.В.</w:t>
            </w:r>
            <w:r w:rsidRPr="00D028C3">
              <w:rPr>
                <w:rFonts w:eastAsia="Times New Roman"/>
                <w:color w:val="auto"/>
              </w:rPr>
              <w:br/>
              <w:t xml:space="preserve">   Палеозойские зоны субдукции на Южном </w:t>
            </w:r>
            <w:proofErr w:type="gramStart"/>
            <w:r w:rsidRPr="00D028C3">
              <w:rPr>
                <w:rFonts w:eastAsia="Times New Roman"/>
                <w:color w:val="auto"/>
              </w:rPr>
              <w:t>Урале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(опыт обзора с анализом) / Тевелев Ал.В.</w:t>
            </w:r>
            <w:r w:rsidRPr="00D028C3">
              <w:rPr>
                <w:rFonts w:eastAsia="Times New Roman"/>
                <w:color w:val="auto"/>
              </w:rPr>
              <w:br/>
              <w:t xml:space="preserve">// Тектоника неогея : общ. и регион. аспекты. - Москва, 2001. - Т. 2. - С. 220-223.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Знаменский С.Е.</w:t>
            </w:r>
            <w:r w:rsidRPr="00D028C3">
              <w:rPr>
                <w:rFonts w:eastAsia="Times New Roman"/>
                <w:color w:val="auto"/>
              </w:rPr>
              <w:br/>
              <w:t>   Сдвиги и их роль в образовании месторождений золота Магнитогорского мегасинклинория (Южный Урал) / С. Е. Знаменский</w:t>
            </w:r>
            <w:r w:rsidRPr="00D028C3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Т.1.-С.191-192.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lastRenderedPageBreak/>
              <w:t>102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Кузнецов Н.Б.</w:t>
            </w:r>
            <w:r w:rsidRPr="00D028C3">
              <w:rPr>
                <w:rFonts w:eastAsia="Times New Roman"/>
                <w:color w:val="auto"/>
              </w:rPr>
              <w:br/>
              <w:t xml:space="preserve">   Покровно-складчатые структуры Альп - ключ к пониманию современной структуры и </w:t>
            </w:r>
            <w:proofErr w:type="gramStart"/>
            <w:r w:rsidRPr="00D028C3">
              <w:rPr>
                <w:rFonts w:eastAsia="Times New Roman"/>
                <w:color w:val="auto"/>
              </w:rPr>
              <w:t>поздне-палеозойских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деформаций Южного Урала / Н. Б. Кузнецов</w:t>
            </w:r>
            <w:r w:rsidRPr="00D028C3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С.278-281: ил. - Библиогр.: 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Самыгин С.Г.</w:t>
            </w:r>
            <w:r w:rsidRPr="00D028C3">
              <w:rPr>
                <w:rFonts w:eastAsia="Times New Roman"/>
                <w:color w:val="auto"/>
              </w:rPr>
              <w:br/>
              <w:t>   Тектоническое развитие Южного Урала в венде-среднем палеозое / С. Г. Самыгин, С. В. Руженцев</w:t>
            </w:r>
            <w:r w:rsidRPr="00D028C3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Т.2.-С.134-136.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Георгиевский Б.В.</w:t>
            </w:r>
            <w:r w:rsidRPr="00D028C3">
              <w:rPr>
                <w:rFonts w:eastAsia="Times New Roman"/>
                <w:color w:val="auto"/>
              </w:rPr>
              <w:br/>
              <w:t>   Структурные и динамические факторы сегментации речных долин восточного склона Южного Урала / Б. В. Георгиевский, А. В. Тевелев</w:t>
            </w:r>
            <w:r w:rsidRPr="00D028C3">
              <w:rPr>
                <w:rFonts w:eastAsia="Times New Roman"/>
                <w:color w:val="auto"/>
              </w:rPr>
              <w:br/>
              <w:t xml:space="preserve">// Тектоника земной коры и мантии. Тектонические закономерности размещения полезных ископаемых. - Москва, 2005. - Т. 1. - С. 133-136.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D028C3">
              <w:rPr>
                <w:rFonts w:eastAsia="Times New Roman"/>
                <w:color w:val="auto"/>
              </w:rPr>
              <w:br/>
              <w:t>   Особенности геодинамики Магнитогорской островной дуги (Южный Урал) / В. Н. Пучков, А. М. Косарев, И. Б. Серавкин</w:t>
            </w:r>
            <w:r w:rsidRPr="00D028C3">
              <w:rPr>
                <w:rFonts w:eastAsia="Times New Roman"/>
                <w:color w:val="auto"/>
              </w:rPr>
              <w:br/>
              <w:t xml:space="preserve">// Тектоника земной коры и мантии. Тектонические закономерности размещения полезных ископаемых. - Москва, 2005. - Т. 2. - С. 117-121.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Рязанцев А.В.</w:t>
            </w:r>
            <w:r w:rsidRPr="00D028C3">
              <w:rPr>
                <w:rFonts w:eastAsia="Times New Roman"/>
                <w:color w:val="auto"/>
              </w:rPr>
              <w:br/>
              <w:t>   Реконструкция ордовикской островной дуги, девонского бассейна с медленным "сухим" спредингом и модель коллизии "дуга-континент" для палеозоид Южного Урала / А. В. Рязанцев, Е. А. Калинина, Е. А. Матвеева</w:t>
            </w:r>
            <w:r w:rsidRPr="00D028C3">
              <w:rPr>
                <w:rFonts w:eastAsia="Times New Roman"/>
                <w:color w:val="auto"/>
              </w:rPr>
              <w:br/>
              <w:t xml:space="preserve">// Тектоника земной коры и мантии. Тектонические закономерности размещения полезных ископаемых. - Москва, 2005. - Т. 2. - С. 161-165.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Геодинамические обстановки формирования офиолитов Южного Урала</w:t>
            </w:r>
            <w:r w:rsidRPr="00D028C3">
              <w:rPr>
                <w:rFonts w:eastAsia="Times New Roman"/>
                <w:color w:val="auto"/>
              </w:rPr>
              <w:t xml:space="preserve"> / Г. Н. Савельева [и др.]</w:t>
            </w:r>
            <w:r w:rsidRPr="00D028C3">
              <w:rPr>
                <w:rFonts w:eastAsia="Times New Roman"/>
                <w:color w:val="auto"/>
              </w:rPr>
              <w:br/>
              <w:t xml:space="preserve">// Тектоника земной коры и мантии. Тектонические закономерности размещения полезных ископаемых. - Москва, 2005. - Т. 2. - С. 165-169.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Шипунов С.В.</w:t>
            </w:r>
            <w:r w:rsidRPr="00D028C3">
              <w:rPr>
                <w:rFonts w:eastAsia="Times New Roman"/>
                <w:color w:val="auto"/>
              </w:rPr>
              <w:br/>
              <w:t>   Варианты интерпретации некоторых южноуральских палеомагнитных данных / С. В. Шипунов, Н. Б. Кузнецов, П. Н. Михайлов</w:t>
            </w:r>
            <w:r w:rsidRPr="00D028C3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2000. - С.72-73: табл.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Крупенин М.Т.</w:t>
            </w:r>
            <w:r w:rsidRPr="00D028C3">
              <w:rPr>
                <w:rFonts w:eastAsia="Times New Roman"/>
                <w:color w:val="auto"/>
              </w:rPr>
              <w:br/>
              <w:t>   Генетические особенности кристаллического магнезита в рифейских карбонатных толщах Южного Урала / М. Т. Крупенин, Р. Эльмис</w:t>
            </w:r>
            <w:r w:rsidRPr="00D028C3">
              <w:rPr>
                <w:rFonts w:eastAsia="Times New Roman"/>
                <w:color w:val="auto"/>
              </w:rPr>
              <w:br/>
              <w:t xml:space="preserve">// Проблемы литологии, геохимии и рудогенеза осадочного </w:t>
            </w:r>
            <w:r w:rsidRPr="00D028C3">
              <w:rPr>
                <w:rFonts w:eastAsia="Times New Roman"/>
                <w:color w:val="auto"/>
              </w:rPr>
              <w:lastRenderedPageBreak/>
              <w:t>процесса. - Москва, 2000. - Т. 1. - С. 387-</w:t>
            </w:r>
            <w:proofErr w:type="gramStart"/>
            <w:r w:rsidRPr="00D028C3">
              <w:rPr>
                <w:rFonts w:eastAsia="Times New Roman"/>
                <w:color w:val="auto"/>
              </w:rPr>
              <w:t>390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Мизенс Г.А.</w:t>
            </w:r>
            <w:r w:rsidRPr="00D028C3">
              <w:rPr>
                <w:rFonts w:eastAsia="Times New Roman"/>
                <w:color w:val="auto"/>
              </w:rPr>
              <w:br/>
              <w:t xml:space="preserve">   Позднедевонский задуговой бассейн на Южном </w:t>
            </w:r>
            <w:proofErr w:type="gramStart"/>
            <w:r w:rsidRPr="00D028C3">
              <w:rPr>
                <w:rFonts w:eastAsia="Times New Roman"/>
                <w:color w:val="auto"/>
              </w:rPr>
              <w:t>Урале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эволюция осадконакопления / Г. А. Мизенс</w:t>
            </w:r>
            <w:r w:rsidRPr="00D028C3">
              <w:rPr>
                <w:rFonts w:eastAsia="Times New Roman"/>
                <w:color w:val="auto"/>
              </w:rPr>
              <w:br/>
              <w:t xml:space="preserve">// Проблемы литологии, геохимии и рудогенеза осадочного процесса. - Москва, 2000. - Т. 2. - С. 14-17.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Рыкус М.В.</w:t>
            </w:r>
            <w:r w:rsidRPr="00D028C3">
              <w:rPr>
                <w:rFonts w:eastAsia="Times New Roman"/>
                <w:color w:val="auto"/>
              </w:rPr>
              <w:br/>
              <w:t>   Минерагения углеродистых формаций палеоконтинентального и палеоокеанического секторов Южного Урала / М. В. Рыкус, В. И. Сначев</w:t>
            </w:r>
            <w:r w:rsidRPr="00D028C3">
              <w:rPr>
                <w:rFonts w:eastAsia="Times New Roman"/>
                <w:color w:val="auto"/>
              </w:rPr>
              <w:br/>
              <w:t xml:space="preserve">// Проблемы литологии, геохимии и рудогенеза осадочного процесса. - Москва, 2000. - Т. 2. - С. 177-181.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Тальнов Е.С.</w:t>
            </w:r>
            <w:r w:rsidRPr="00D028C3">
              <w:rPr>
                <w:rFonts w:eastAsia="Times New Roman"/>
                <w:color w:val="auto"/>
              </w:rPr>
              <w:br/>
              <w:t>   Вулканогенно-осадочные формации окраинного бассейна эйфельской островодужной системы Южного Урала / Е. С. Тальнов</w:t>
            </w:r>
            <w:r w:rsidRPr="00D028C3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284-289 : ил.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Филиппов, В.А.</w:t>
            </w:r>
            <w:r w:rsidRPr="00D028C3">
              <w:rPr>
                <w:rFonts w:eastAsia="Times New Roman"/>
                <w:color w:val="auto"/>
              </w:rPr>
              <w:br/>
              <w:t>   Мегаритмы рифея и синхронный магматизм / В. А. Филиппов</w:t>
            </w:r>
            <w:r w:rsidRPr="00D028C3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С.78-80.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Анфимов, Л.В.</w:t>
            </w:r>
            <w:r w:rsidRPr="00D028C3">
              <w:rPr>
                <w:rFonts w:eastAsia="Times New Roman"/>
                <w:color w:val="auto"/>
              </w:rPr>
              <w:br/>
              <w:t>   Особенности литологического строения стратотипического разреза рифея: (Юж. Урал) / Л. В. Анфимов</w:t>
            </w:r>
            <w:r w:rsidRPr="00D028C3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С.97-98.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Анфимов, Л.В.</w:t>
            </w:r>
            <w:r w:rsidRPr="00D028C3">
              <w:rPr>
                <w:rFonts w:eastAsia="Times New Roman"/>
                <w:color w:val="auto"/>
              </w:rPr>
              <w:br/>
              <w:t>   Терригенно-карбонатные литологические комплексы в разрезе стратотипического рифея (Южный Урал) / Л. В. Анфимов, Р. Э. Кашнер</w:t>
            </w:r>
            <w:r w:rsidRPr="00D028C3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С.98-99.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Горожанина, Е.Н.</w:t>
            </w:r>
            <w:r w:rsidRPr="00D028C3">
              <w:rPr>
                <w:rFonts w:eastAsia="Times New Roman"/>
                <w:color w:val="auto"/>
              </w:rPr>
              <w:br/>
              <w:t>   Закономерности строения и условия образования отложений эмского яруса на Южном Урале / Е. Н. Горожанина</w:t>
            </w:r>
            <w:r w:rsidRPr="00D028C3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С.99-102.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Рассказов, А.А.</w:t>
            </w:r>
            <w:r w:rsidRPr="00D028C3">
              <w:rPr>
                <w:rFonts w:eastAsia="Times New Roman"/>
                <w:color w:val="auto"/>
              </w:rPr>
              <w:br/>
              <w:t>   Особенности формирования лимногенных комплексов Южного Урала / А. А. Рассказов, И. Е. Стукалова, А. В. Тарасов</w:t>
            </w:r>
            <w:r w:rsidRPr="00D028C3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С.139-141.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lastRenderedPageBreak/>
              <w:t>118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Макарихин, В.В.</w:t>
            </w:r>
            <w:r w:rsidRPr="00D028C3">
              <w:rPr>
                <w:rFonts w:eastAsia="Times New Roman"/>
                <w:color w:val="auto"/>
              </w:rPr>
              <w:br/>
              <w:t>   Некоторые особенности строматолитов в типовом разрезе нижнего рифея / В. В. Макарихин, П. В. Медведев</w:t>
            </w:r>
            <w:r w:rsidRPr="00D028C3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С.221-223.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Расулов, А.Т.</w:t>
            </w:r>
            <w:r w:rsidRPr="00D028C3">
              <w:rPr>
                <w:rFonts w:eastAsia="Times New Roman"/>
                <w:color w:val="auto"/>
              </w:rPr>
              <w:br/>
              <w:t>   Минеральный состав диагенетических карбонатных конкреций из отложений рифея в стратотипическом разрезе / А. Т. Расулов</w:t>
            </w:r>
            <w:r w:rsidRPr="00D028C3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С.236-237.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Белгородский Е.А.</w:t>
            </w:r>
            <w:r w:rsidRPr="00D028C3">
              <w:rPr>
                <w:rFonts w:eastAsia="Times New Roman"/>
                <w:color w:val="auto"/>
              </w:rPr>
              <w:br/>
              <w:t>   Проблемы структурно-формационной зональности Южного Урала / Е. А. Белгородский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58-60.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Голованова И.В.</w:t>
            </w:r>
            <w:r w:rsidRPr="00D028C3">
              <w:rPr>
                <w:rFonts w:eastAsia="Times New Roman"/>
                <w:color w:val="auto"/>
              </w:rPr>
              <w:br/>
              <w:t>   Тепловой поток и радиогенная теплогенерация на Южном Урале / И. В. Голованова, А. М. Косарев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68-70.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Кузнецов Н.Б.</w:t>
            </w:r>
            <w:r w:rsidRPr="00D028C3">
              <w:rPr>
                <w:rFonts w:eastAsia="Times New Roman"/>
                <w:color w:val="auto"/>
              </w:rPr>
              <w:br/>
              <w:t>   Палеогеографические и палеотектонические следствия межрегиональных стратиграфических корреляций ранне- и среднепалеозойских комплексов на Южном Урале / Н. Б. Кузнецов, Т. И. Павленко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91-94.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Самаркин Г.И.</w:t>
            </w:r>
            <w:r w:rsidRPr="00D028C3">
              <w:rPr>
                <w:rFonts w:eastAsia="Times New Roman"/>
                <w:color w:val="auto"/>
              </w:rPr>
              <w:br/>
              <w:t>   Аккреционный этап в развитии среднепалеозойской активной континентальной окраины Южного Урала / Г. И. Самаркин, Е. Я. Самаркина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108-109.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Светлакова А.Н.</w:t>
            </w:r>
            <w:r w:rsidRPr="00D028C3">
              <w:rPr>
                <w:rFonts w:eastAsia="Times New Roman"/>
                <w:color w:val="auto"/>
              </w:rPr>
              <w:br/>
              <w:t>   Глубинное строение Южного Урала в сечении Троицкого профиля ГСЗ / А. Н. Светлакова, В. Н. Пучков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111-115 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Скрипий А.А.</w:t>
            </w:r>
            <w:r w:rsidRPr="00D028C3">
              <w:rPr>
                <w:rFonts w:eastAsia="Times New Roman"/>
                <w:color w:val="auto"/>
              </w:rPr>
              <w:br/>
              <w:t>   Тектоника глубинного оползания Южного Урала по данным "Уралсейс-95" / А. А. Скрипий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119-120 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Самаркин Г.И.</w:t>
            </w:r>
            <w:r w:rsidRPr="00D028C3">
              <w:rPr>
                <w:rFonts w:eastAsia="Times New Roman"/>
                <w:color w:val="auto"/>
              </w:rPr>
              <w:br/>
              <w:t xml:space="preserve">   Латеральная петрохимическая зональность гранитоидов верхнедевонских </w:t>
            </w:r>
            <w:proofErr w:type="gramStart"/>
            <w:r w:rsidRPr="00D028C3">
              <w:rPr>
                <w:rFonts w:eastAsia="Times New Roman"/>
                <w:color w:val="auto"/>
              </w:rPr>
              <w:t>вулкано-плутонических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ассоциаций Магнитогорско-Мугоджарской островной дуги и Южноуральского краевого вулканического пояса / Г. И. </w:t>
            </w:r>
            <w:r w:rsidRPr="00D028C3">
              <w:rPr>
                <w:rFonts w:eastAsia="Times New Roman"/>
                <w:color w:val="auto"/>
              </w:rPr>
              <w:lastRenderedPageBreak/>
              <w:t>Самаркин, Е. Я. Самаркина, Г. В. Пальгуева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200-201.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Махоткин И.Л.</w:t>
            </w:r>
            <w:r w:rsidRPr="00D028C3">
              <w:rPr>
                <w:rFonts w:eastAsia="Times New Roman"/>
                <w:color w:val="auto"/>
              </w:rPr>
              <w:br/>
              <w:t>   Роль сублитосферной мантии в генезисе меймечит-щелочнопикрит-базальтоидной серии Аблязовской структуры Южного Урала / И. Л. Махоткин, Т. Н. Сурин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99-102.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Шмелев В.Р.</w:t>
            </w:r>
            <w:r w:rsidRPr="00D028C3">
              <w:rPr>
                <w:rFonts w:eastAsia="Times New Roman"/>
                <w:color w:val="auto"/>
              </w:rPr>
              <w:br/>
              <w:t>   К проблеме формирования Платиноносного пояса Урала / В. Р. Шмелев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140-141.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Попов В.С.</w:t>
            </w:r>
            <w:r w:rsidRPr="00D028C3">
              <w:rPr>
                <w:rFonts w:eastAsia="Times New Roman"/>
                <w:color w:val="auto"/>
              </w:rPr>
              <w:br/>
              <w:t>   Возможные источники герцинских и киммерийских гранитных пород Урала / В. С. Попов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182-184.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Ронкин Ю.Л.</w:t>
            </w:r>
            <w:r w:rsidRPr="00D028C3">
              <w:rPr>
                <w:rFonts w:eastAsia="Times New Roman"/>
                <w:color w:val="auto"/>
              </w:rPr>
              <w:br/>
              <w:t>   Изотопная Sr-Nd систематика Магнитогорской группы массивов / Ю. Л. Ронкин, А. Перейра, О. П. Лепихина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188-190.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Ронкин Ю.Л.</w:t>
            </w:r>
            <w:r w:rsidRPr="00D028C3">
              <w:rPr>
                <w:rFonts w:eastAsia="Times New Roman"/>
                <w:color w:val="auto"/>
              </w:rPr>
              <w:br/>
              <w:t xml:space="preserve">   Граниты рапакиви Южного Урала и юго-восточной </w:t>
            </w:r>
            <w:proofErr w:type="gramStart"/>
            <w:r w:rsidRPr="00D028C3">
              <w:rPr>
                <w:rFonts w:eastAsia="Times New Roman"/>
                <w:color w:val="auto"/>
              </w:rPr>
              <w:t>Финляндии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сравнение REE характеристик / Ю. Л. Ронкин, О. Т. Рамо, Р. В. Несбитт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192-193.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Салихов Д.Н.</w:t>
            </w:r>
            <w:r w:rsidRPr="00D028C3">
              <w:rPr>
                <w:rFonts w:eastAsia="Times New Roman"/>
                <w:color w:val="auto"/>
              </w:rPr>
              <w:br/>
              <w:t>   Петрогеохимические особенности продуктов магматизма позднепалеозойского коллизионного этапа на Южном Урале / Д. Н. Салихов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196-200.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D028C3">
              <w:rPr>
                <w:rFonts w:eastAsia="Times New Roman"/>
                <w:color w:val="auto"/>
              </w:rPr>
              <w:br/>
              <w:t>   Субокеанические базальты на Южном Урале / А. М. Косарев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29-30.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Корреляция вулканогенных комплексов девона Магнитогорской мегазоны</w:t>
            </w:r>
            <w:r w:rsidRPr="00D028C3">
              <w:rPr>
                <w:rFonts w:eastAsia="Times New Roman"/>
                <w:color w:val="auto"/>
              </w:rPr>
              <w:t xml:space="preserve"> / В. А. Маслов [и др.]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31-33 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Минибаев Р.А.</w:t>
            </w:r>
            <w:r w:rsidRPr="00D028C3">
              <w:rPr>
                <w:rFonts w:eastAsia="Times New Roman"/>
                <w:color w:val="auto"/>
              </w:rPr>
              <w:br/>
              <w:t xml:space="preserve">   Магнитные свойства и палеомагнитные характеристики вулканитов контрастной риолит-базальтовой субформации </w:t>
            </w:r>
            <w:r w:rsidRPr="00D028C3">
              <w:rPr>
                <w:rFonts w:eastAsia="Times New Roman"/>
                <w:color w:val="auto"/>
              </w:rPr>
              <w:lastRenderedPageBreak/>
              <w:t>южной части Магнитогорского прогиба / Р. А. Минибаев, Р. М. Сулутдинов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34-35.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 xml:space="preserve">Палеозойский вулканизм Южного </w:t>
            </w:r>
            <w:proofErr w:type="gramStart"/>
            <w:r w:rsidRPr="00D028C3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D028C3">
              <w:rPr>
                <w:rFonts w:eastAsia="Times New Roman"/>
                <w:b/>
                <w:bCs/>
                <w:color w:val="auto"/>
              </w:rPr>
              <w:t xml:space="preserve"> ряды формаций, вулкан. сер. и связь с глубин. строением</w:t>
            </w:r>
            <w:r w:rsidRPr="00D028C3">
              <w:rPr>
                <w:rFonts w:eastAsia="Times New Roman"/>
                <w:color w:val="auto"/>
              </w:rPr>
              <w:t xml:space="preserve"> / И. Б. Серавкин [и др.]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44-46.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Сурин Т.Н.</w:t>
            </w:r>
            <w:r w:rsidRPr="00D028C3">
              <w:rPr>
                <w:rFonts w:eastAsia="Times New Roman"/>
                <w:color w:val="auto"/>
              </w:rPr>
              <w:br/>
              <w:t>   Петрология средне-позднедевонского известково-щелочного вулканизма восточной части Магнитогорской мегазоны / Т. Н. Сурин, В. М. Мосейчук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48-50.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Ефимов А.А.</w:t>
            </w:r>
            <w:r w:rsidRPr="00D028C3">
              <w:rPr>
                <w:rFonts w:eastAsia="Times New Roman"/>
                <w:color w:val="auto"/>
              </w:rPr>
              <w:br/>
              <w:t xml:space="preserve">   Платиноносный пояс </w:t>
            </w:r>
            <w:proofErr w:type="gramStart"/>
            <w:r w:rsidRPr="00D028C3">
              <w:rPr>
                <w:rFonts w:eastAsia="Times New Roman"/>
                <w:color w:val="auto"/>
              </w:rPr>
              <w:t>Урала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история древ. глубин. зоны, записан. в ее фрагментах / А. А. Ефимов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81-84.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Горожанин В.М.</w:t>
            </w:r>
            <w:r w:rsidRPr="00D028C3">
              <w:rPr>
                <w:rFonts w:eastAsia="Times New Roman"/>
                <w:color w:val="auto"/>
              </w:rPr>
              <w:br/>
              <w:t>   Геохронология литогенеза отложений верхнего докембрия Южного Урала / В. М. Горожанин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230-231.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Кагарманова Н.И.</w:t>
            </w:r>
            <w:r w:rsidRPr="00D028C3">
              <w:rPr>
                <w:rFonts w:eastAsia="Times New Roman"/>
                <w:color w:val="auto"/>
              </w:rPr>
              <w:br/>
              <w:t>   Метагенез и метаморфизм терригенных пород айской свиты рифея на Южном Урале / Н. И. Кагарманова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231-233 : ил.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Рыкус М.В.</w:t>
            </w:r>
            <w:r w:rsidRPr="00D028C3">
              <w:rPr>
                <w:rFonts w:eastAsia="Times New Roman"/>
                <w:color w:val="auto"/>
              </w:rPr>
              <w:br/>
              <w:t>   Литогенез и геохимические особенности углеродистых отложений докембрия Южного Урала / М. В. Рыкус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247-249.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Донских В.В.</w:t>
            </w:r>
            <w:r w:rsidRPr="00D028C3">
              <w:rPr>
                <w:rFonts w:eastAsia="Times New Roman"/>
                <w:color w:val="auto"/>
              </w:rPr>
              <w:br/>
              <w:t xml:space="preserve">   Вулканотектонические структуры Среднего и </w:t>
            </w:r>
            <w:proofErr w:type="gramStart"/>
            <w:r w:rsidRPr="00D028C3">
              <w:rPr>
                <w:rFonts w:eastAsia="Times New Roman"/>
                <w:color w:val="auto"/>
              </w:rPr>
              <w:t>Южного Урала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 их реконструкции / В. В. Донских, А. Н. Мельгунов, В. А. Ободов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16-17.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Знаменский С.Е.</w:t>
            </w:r>
            <w:r w:rsidRPr="00D028C3">
              <w:rPr>
                <w:rFonts w:eastAsia="Times New Roman"/>
                <w:color w:val="auto"/>
              </w:rPr>
              <w:br/>
              <w:t>   Силурийский островодужный базальт-андезито-базальтовый комплекс северной части Магнитогорского мегасинклинория на Южном Урале / С. Е. Знаменский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17-19.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lastRenderedPageBreak/>
              <w:t>144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Иванов К.П.</w:t>
            </w:r>
            <w:r w:rsidRPr="00D028C3">
              <w:rPr>
                <w:rFonts w:eastAsia="Times New Roman"/>
                <w:color w:val="auto"/>
              </w:rPr>
              <w:br/>
              <w:t>   К вопросу о петрогеохимических особенностях пород навышского вулканогенного комплекса и их формационной принадлежности / К. П. Иванов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19-20.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Язева Р.Г.</w:t>
            </w:r>
            <w:r w:rsidRPr="00D028C3">
              <w:rPr>
                <w:rFonts w:eastAsia="Times New Roman"/>
                <w:color w:val="auto"/>
              </w:rPr>
              <w:br/>
              <w:t>   Формационная основа к легенде Геодинамической карты-</w:t>
            </w:r>
            <w:proofErr w:type="gramStart"/>
            <w:r w:rsidRPr="00D028C3">
              <w:rPr>
                <w:rFonts w:eastAsia="Times New Roman"/>
                <w:color w:val="auto"/>
              </w:rPr>
              <w:t>200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(Юж. Урал) / Р. Г. Язева, В. В. Бочкарев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165-166.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Вализер П.М.</w:t>
            </w:r>
            <w:r w:rsidRPr="00D028C3">
              <w:rPr>
                <w:rFonts w:eastAsia="Times New Roman"/>
                <w:color w:val="auto"/>
              </w:rPr>
              <w:br/>
              <w:t>   Ассоциация тальк+фенгит в породах максютовского эклогит-глаукофансланцевого комплекса (Южный Урал) / П. М. Вализер, В. А. Котляров, В. И. Леных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173-174.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Захаров О.А.</w:t>
            </w:r>
            <w:r w:rsidRPr="00D028C3">
              <w:rPr>
                <w:rFonts w:eastAsia="Times New Roman"/>
                <w:color w:val="auto"/>
              </w:rPr>
              <w:br/>
              <w:t>   Петрогенез метаморфических и метасоматических образований максютовского комплекса зоны Уралтау / О. А. Захаров, А. А. Захарова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180-182.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D028C3">
              <w:rPr>
                <w:rFonts w:eastAsia="Times New Roman"/>
                <w:color w:val="auto"/>
              </w:rPr>
              <w:br/>
              <w:t>   P-T-t эволюция и геодинамические условия образования максютовского эклогит-глаукофансланцевого комплекса Южного Урала / К. С. Иванов, Л. А. Карстен, Х. Эхтлер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182-185 : ил.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Метаморфиты пумпеллиит-актинолитовой, пренит-пумпеллиитовой и цеолитовой фаций Южного и Среднего Урала</w:t>
            </w:r>
            <w:r w:rsidRPr="00D028C3">
              <w:rPr>
                <w:rFonts w:eastAsia="Times New Roman"/>
                <w:color w:val="auto"/>
              </w:rPr>
              <w:t xml:space="preserve"> / Э. М. Спиридонов [и др.]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219-221.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Генина Л.А.</w:t>
            </w:r>
            <w:r w:rsidRPr="00D028C3">
              <w:rPr>
                <w:rFonts w:eastAsia="Times New Roman"/>
                <w:color w:val="auto"/>
              </w:rPr>
              <w:br/>
              <w:t>   Постдиагенетические изменения карбонатных пород стратотипических разрезов рифея Южного Урала / Л. А. Генина, Н. Н. Ларионов, В. И. Козлов</w:t>
            </w:r>
            <w:r w:rsidRPr="00D028C3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228-230.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Б75582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Изотопный состав стронция в карбонатных породах инзерской свиты стратотипа верхнего рифея (Южный Урал) как основа хемостратиграфической корреляции отложений</w:t>
            </w:r>
            <w:r w:rsidRPr="00D028C3">
              <w:rPr>
                <w:rFonts w:eastAsia="Times New Roman"/>
                <w:color w:val="auto"/>
              </w:rPr>
              <w:t xml:space="preserve"> / М. А. Семихатов [и др.]</w:t>
            </w:r>
            <w:r w:rsidRPr="00D028C3">
              <w:rPr>
                <w:rFonts w:eastAsia="Times New Roman"/>
                <w:color w:val="auto"/>
              </w:rPr>
              <w:br/>
              <w:t>// Главнейшие рубежи геологической эволюции Земли в докембрии и их изотопно-геохронологическое обоснование. - Санкт-Петербург, 1995. - С.57-58.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Б75582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Крупенин М.Т.</w:t>
            </w:r>
            <w:r w:rsidRPr="00D028C3">
              <w:rPr>
                <w:rFonts w:eastAsia="Times New Roman"/>
                <w:color w:val="auto"/>
              </w:rPr>
              <w:br/>
              <w:t xml:space="preserve">   K-Ar возраст рифейских глинистых рудовмещающих пород </w:t>
            </w:r>
            <w:r w:rsidRPr="00D028C3">
              <w:rPr>
                <w:rFonts w:eastAsia="Times New Roman"/>
                <w:color w:val="auto"/>
              </w:rPr>
              <w:lastRenderedPageBreak/>
              <w:t>как индикатор рифтинга в венде западного склона Ю.Урала / М. Т. Крупенин, Б. А. Калеганов</w:t>
            </w:r>
            <w:r w:rsidRPr="00D028C3">
              <w:rPr>
                <w:rFonts w:eastAsia="Times New Roman"/>
                <w:color w:val="auto"/>
              </w:rPr>
              <w:br/>
              <w:t>// Главнейшие рубежи геологической эволюции Земли в докембрии и их изотопно-геохронологическое обоснование. - Санкт-Петербург, 1995. - С.69.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Смирнов Д.И.</w:t>
            </w:r>
            <w:r w:rsidRPr="00D028C3">
              <w:rPr>
                <w:rFonts w:eastAsia="Times New Roman"/>
                <w:color w:val="auto"/>
              </w:rPr>
              <w:br/>
              <w:t>   Золоторудное месторождение Юбилейное в Мугоджарах и неоинтрузии Северной Осетии / Д. И. Смирнов</w:t>
            </w:r>
            <w:r w:rsidRPr="00D028C3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515-518.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Б76006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Богуш, И.А.</w:t>
            </w:r>
            <w:r w:rsidRPr="00D028C3">
              <w:rPr>
                <w:rFonts w:eastAsia="Times New Roman"/>
                <w:color w:val="auto"/>
              </w:rPr>
              <w:br/>
              <w:t>   Кристалломорфологическая эволюция в анатомии гетерогенных агрегатов пирита / И. А. Богуш, А. А. Бурцев, А. Б. Кафтанатий</w:t>
            </w:r>
            <w:r w:rsidRPr="00D028C3">
              <w:rPr>
                <w:rFonts w:eastAsia="Times New Roman"/>
                <w:color w:val="auto"/>
              </w:rPr>
              <w:br/>
              <w:t>// Геология и разведка месторождений полезных ископаемых. - Новочеркасск, 1999. - С.230-</w:t>
            </w:r>
            <w:proofErr w:type="gramStart"/>
            <w:r w:rsidRPr="00D028C3">
              <w:rPr>
                <w:rFonts w:eastAsia="Times New Roman"/>
                <w:color w:val="auto"/>
              </w:rPr>
              <w:t>239:ил.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Б76012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Некоторые результаты детальных региональных исследований Южного Урала по данным индукционных и магнитотеллурических зондирований</w:t>
            </w:r>
            <w:r w:rsidRPr="00D028C3">
              <w:rPr>
                <w:rFonts w:eastAsia="Times New Roman"/>
                <w:color w:val="auto"/>
              </w:rPr>
              <w:t xml:space="preserve"> / А. Д. Коноплин [и др.]</w:t>
            </w:r>
            <w:r w:rsidRPr="00D028C3">
              <w:rPr>
                <w:rFonts w:eastAsia="Times New Roman"/>
                <w:color w:val="auto"/>
              </w:rPr>
              <w:br/>
              <w:t>// Теория и практика геоэлектрических исследований. - Екатеринбург, 2000. - Вып.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С.106-113:ил.,табл. - Библиогр.:8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Б76094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Насибуллин, Р.А.</w:t>
            </w:r>
            <w:r w:rsidRPr="00D028C3">
              <w:rPr>
                <w:rFonts w:eastAsia="Times New Roman"/>
                <w:color w:val="auto"/>
              </w:rPr>
              <w:br/>
              <w:t>   Перспективы зоны сочленения Зилаирского мегасинклинория и Уралтауского антиклинория на руды редких и благородных металлов (Южный Урал) / Р. А. Насибуллин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</w:t>
            </w:r>
            <w:proofErr w:type="gramStart"/>
            <w:r w:rsidRPr="00D028C3">
              <w:rPr>
                <w:rFonts w:eastAsia="Times New Roman"/>
                <w:color w:val="auto"/>
              </w:rPr>
              <w:t>2000:Открытие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,оценка,освоение месторождений. - Миасс, 2000. - С.241-244.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Захаров О.А.</w:t>
            </w:r>
            <w:r w:rsidRPr="00D028C3">
              <w:rPr>
                <w:rFonts w:eastAsia="Times New Roman"/>
                <w:color w:val="auto"/>
              </w:rPr>
              <w:br/>
              <w:t>   Геодинамика и метаморфизм зон Уралтау (Южный Урал) / О. А. Захаров, А. А. Захарова</w:t>
            </w:r>
            <w:r w:rsidRPr="00D028C3">
              <w:rPr>
                <w:rFonts w:eastAsia="Times New Roman"/>
                <w:color w:val="auto"/>
              </w:rPr>
              <w:br/>
              <w:t xml:space="preserve">// Тектоника, геодинамика и процессы магматизма и метаморфизма. - Москва, 1999. - Т.1.-С.266-269.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 xml:space="preserve">К тектонике </w:t>
            </w:r>
            <w:proofErr w:type="gramStart"/>
            <w:r w:rsidRPr="00D028C3">
              <w:rPr>
                <w:rFonts w:eastAsia="Times New Roman"/>
                <w:b/>
                <w:bCs/>
                <w:color w:val="auto"/>
              </w:rPr>
              <w:t>Западно-Уральской</w:t>
            </w:r>
            <w:proofErr w:type="gramEnd"/>
            <w:r w:rsidRPr="00D028C3">
              <w:rPr>
                <w:rFonts w:eastAsia="Times New Roman"/>
                <w:b/>
                <w:bCs/>
                <w:color w:val="auto"/>
              </w:rPr>
              <w:t xml:space="preserve"> мегазоны</w:t>
            </w:r>
            <w:r w:rsidRPr="00D028C3">
              <w:rPr>
                <w:rFonts w:eastAsia="Times New Roman"/>
                <w:color w:val="auto"/>
              </w:rPr>
              <w:t xml:space="preserve"> / К. С. Иванов [и др.]</w:t>
            </w:r>
            <w:r w:rsidRPr="00D028C3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Т.1.-С.273-275.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Пчелинцев С.В.</w:t>
            </w:r>
            <w:r w:rsidRPr="00D028C3">
              <w:rPr>
                <w:rFonts w:eastAsia="Times New Roman"/>
                <w:color w:val="auto"/>
              </w:rPr>
              <w:br/>
              <w:t xml:space="preserve">   Деформационные и метаморфические структуры северной части Чашковского </w:t>
            </w:r>
            <w:proofErr w:type="gramStart"/>
            <w:r w:rsidRPr="00D028C3">
              <w:rPr>
                <w:rFonts w:eastAsia="Times New Roman"/>
                <w:color w:val="auto"/>
              </w:rPr>
              <w:t>гранито-гнейсового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массива (Южный Урал) / С. В. Пчелинцев</w:t>
            </w:r>
            <w:r w:rsidRPr="00D028C3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С.68-70. - Библиогр.: 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lastRenderedPageBreak/>
              <w:t>160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Рязанцев А.В.</w:t>
            </w:r>
            <w:r w:rsidRPr="00D028C3">
              <w:rPr>
                <w:rFonts w:eastAsia="Times New Roman"/>
                <w:color w:val="auto"/>
              </w:rPr>
              <w:br/>
              <w:t xml:space="preserve">   Ордовикские и </w:t>
            </w:r>
            <w:proofErr w:type="gramStart"/>
            <w:r w:rsidRPr="00D028C3">
              <w:rPr>
                <w:rFonts w:eastAsia="Times New Roman"/>
                <w:color w:val="auto"/>
              </w:rPr>
              <w:t>силурийские кремнисто-базальтовые комплексы Южного Урала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 их связь с офиолитами / А. В. Рязанцев, С. В. Дубинина, Л. А. Курковская</w:t>
            </w:r>
            <w:r w:rsidRPr="00D028C3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С.95-98: ил. - Библиогр.: 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Б76168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Типы разрезов отложений фаменского яруса Южного Урала</w:t>
            </w:r>
            <w:r w:rsidRPr="00D028C3">
              <w:rPr>
                <w:rFonts w:eastAsia="Times New Roman"/>
                <w:color w:val="auto"/>
              </w:rPr>
              <w:t xml:space="preserve"> / А. Б. Веймарн [и др.]</w:t>
            </w:r>
            <w:r w:rsidRPr="00D028C3">
              <w:rPr>
                <w:rFonts w:eastAsia="Times New Roman"/>
                <w:color w:val="auto"/>
              </w:rPr>
              <w:br/>
              <w:t>// Геология Казахстана и проблемы Урало-Монгольского складчатого пояса. - Москва, 2001. - С.96-</w:t>
            </w:r>
            <w:proofErr w:type="gramStart"/>
            <w:r w:rsidRPr="00D028C3">
              <w:rPr>
                <w:rFonts w:eastAsia="Times New Roman"/>
                <w:color w:val="auto"/>
              </w:rPr>
              <w:t>112:ил.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Библиогр.:38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Б76168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Федоров, Т.О.</w:t>
            </w:r>
            <w:r w:rsidRPr="00D028C3">
              <w:rPr>
                <w:rFonts w:eastAsia="Times New Roman"/>
                <w:color w:val="auto"/>
              </w:rPr>
              <w:br/>
              <w:t>   Девонские вулканические пояса Центрального Казахстана и Южного Урала в сравнении / Т. О. Федоров, О. Е. Беляев, В. Н. Завражнов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Геология Казахстана и проблемы Урало-Монгольского складчатого пояса. - Москва, 2001. - С.73-78.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20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Б76168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Тихомиров, П.Л.</w:t>
            </w:r>
            <w:r w:rsidRPr="00D028C3">
              <w:rPr>
                <w:rFonts w:eastAsia="Times New Roman"/>
                <w:color w:val="auto"/>
              </w:rPr>
              <w:br/>
              <w:t>   Среднедевонский вулканизм Магнитогорской мегазоны (Южный Урал) и Чингизского мегантиклинория (Центральный Казахстан): сравн. характеристика и геодинам. интерпретация / П. Л. Тихомиров, А. М. Курчавов, О. В. Васюкова</w:t>
            </w:r>
            <w:r w:rsidRPr="00D028C3">
              <w:rPr>
                <w:rFonts w:eastAsia="Times New Roman"/>
                <w:color w:val="auto"/>
              </w:rPr>
              <w:br/>
              <w:t>// Геология Казахстана и проблемы Урало-Монгольского складчатого пояса. - Москва, 2001. - С.79-</w:t>
            </w:r>
            <w:proofErr w:type="gramStart"/>
            <w:r w:rsidRPr="00D028C3">
              <w:rPr>
                <w:rFonts w:eastAsia="Times New Roman"/>
                <w:color w:val="auto"/>
              </w:rPr>
              <w:t>95:ил.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Библиогр.:15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Б76183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Рязанцев, А.В.</w:t>
            </w:r>
            <w:r w:rsidRPr="00D028C3">
              <w:rPr>
                <w:rFonts w:eastAsia="Times New Roman"/>
                <w:color w:val="auto"/>
              </w:rPr>
              <w:br/>
              <w:t>   Ордовикский кремнисто-базальтовый комплекс Южного Урала и его связь с офиолитами / А. В. Рязанцев, С. В. Дубинина, Л. А. Курковская</w:t>
            </w:r>
            <w:r w:rsidRPr="00D028C3">
              <w:rPr>
                <w:rFonts w:eastAsia="Times New Roman"/>
                <w:color w:val="auto"/>
              </w:rPr>
              <w:br/>
              <w:t>// Общие и региональные вопросы геологии. - Москва, 1999. - [Вып.1</w:t>
            </w:r>
            <w:proofErr w:type="gramStart"/>
            <w:r w:rsidRPr="00D028C3">
              <w:rPr>
                <w:rFonts w:eastAsia="Times New Roman"/>
                <w:color w:val="auto"/>
              </w:rPr>
              <w:t>].-</w:t>
            </w:r>
            <w:proofErr w:type="gramEnd"/>
            <w:r w:rsidRPr="00D028C3">
              <w:rPr>
                <w:rFonts w:eastAsia="Times New Roman"/>
                <w:color w:val="auto"/>
              </w:rPr>
              <w:t>С.5-23:ил. - Библиогр.:с.21-23.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Б76183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Тевелев, А.В.</w:t>
            </w:r>
            <w:r w:rsidRPr="00D028C3">
              <w:rPr>
                <w:rFonts w:eastAsia="Times New Roman"/>
                <w:color w:val="auto"/>
              </w:rPr>
              <w:br/>
              <w:t>   Состав и структурное положение ордовикских кремнисто-базальтовых комплексов Южного Урала / А. В. Тевелев, И. А. Кошелева, А. В. Рязанцев</w:t>
            </w:r>
            <w:r w:rsidRPr="00D028C3">
              <w:rPr>
                <w:rFonts w:eastAsia="Times New Roman"/>
                <w:color w:val="auto"/>
              </w:rPr>
              <w:br/>
              <w:t>// Общие и региональные вопросы геологии. - Москва, 2000. - Вып.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С.25-45:ил.,табл. - Библиогр.:26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Б76203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Винничук, Н.Н.</w:t>
            </w:r>
            <w:r w:rsidRPr="00D028C3">
              <w:rPr>
                <w:rFonts w:eastAsia="Times New Roman"/>
                <w:color w:val="auto"/>
              </w:rPr>
              <w:br/>
              <w:t>   Интерпретация гравитационных данных в зоне, включающей Урал-Тау, ГУГР и западную часть Магнитогорского прогиба / Н. Н. Винничук</w:t>
            </w:r>
            <w:r w:rsidRPr="00D028C3">
              <w:rPr>
                <w:rFonts w:eastAsia="Times New Roman"/>
                <w:color w:val="auto"/>
              </w:rPr>
              <w:br/>
              <w:t>// Вторая Уральская молодежная научная школа по геофизике. - Пермь, 2001. - С.20-</w:t>
            </w:r>
            <w:proofErr w:type="gramStart"/>
            <w:r w:rsidRPr="00D028C3">
              <w:rPr>
                <w:rFonts w:eastAsia="Times New Roman"/>
                <w:color w:val="auto"/>
              </w:rPr>
              <w:t>26:ил.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Горожанина, Е.Н.</w:t>
            </w:r>
            <w:r w:rsidRPr="00D028C3">
              <w:rPr>
                <w:rFonts w:eastAsia="Times New Roman"/>
                <w:color w:val="auto"/>
              </w:rPr>
              <w:br/>
              <w:t xml:space="preserve">   Модель осадконакопления в преддуговом прогибе Магнитогорской островной дуги в верхнем девоне / Е. Н. </w:t>
            </w:r>
            <w:r w:rsidRPr="00D028C3">
              <w:rPr>
                <w:rFonts w:eastAsia="Times New Roman"/>
                <w:color w:val="auto"/>
              </w:rPr>
              <w:lastRenderedPageBreak/>
              <w:t>Горожанина, В. Н. Пучков</w:t>
            </w:r>
            <w:r w:rsidRPr="00D028C3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С.5-12:ил. - Библиогр.:34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Скрипий, А.А.</w:t>
            </w:r>
            <w:r w:rsidRPr="00D028C3">
              <w:rPr>
                <w:rFonts w:eastAsia="Times New Roman"/>
                <w:color w:val="auto"/>
              </w:rPr>
              <w:br/>
              <w:t>   Новый тип структурного парагенеза и его самостоятельное значение в ревизии соляного и геосинклинального тектогенеза на примере Прикаспийской впадины и Южного Урала / А. А. Скрипий</w:t>
            </w:r>
            <w:r w:rsidRPr="00D028C3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С.13-29:ил. - Библиогр.:8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Швецов, П.Н.</w:t>
            </w:r>
            <w:r w:rsidRPr="00D028C3">
              <w:rPr>
                <w:rFonts w:eastAsia="Times New Roman"/>
                <w:color w:val="auto"/>
              </w:rPr>
              <w:br/>
              <w:t>   О тюльменском стратоне и границе среднего и верхнего рифея в стратотипической местности / П. Н. Швецов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Геология и перспективы расширения сырьевой базы Башкортостана и сопредельных территорий. - Уфа, 2001. - Т.1.-С.102-106.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9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Крестьянинова, К.А.</w:t>
            </w:r>
            <w:r w:rsidRPr="00D028C3">
              <w:rPr>
                <w:rFonts w:eastAsia="Times New Roman"/>
                <w:color w:val="auto"/>
              </w:rPr>
              <w:br/>
              <w:t>   Олистостромовые образования девонского возраста на Южном Урале / К. А. Крестьянинова, Б. В. Фунтиков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Геология и перспективы расширения сырьевой базы Башкортостана и сопредельных территорий. - Уфа, 2001. - Т.1.-С.124-127.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Мизенс, Г.А.</w:t>
            </w:r>
            <w:r w:rsidRPr="00D028C3">
              <w:rPr>
                <w:rFonts w:eastAsia="Times New Roman"/>
                <w:color w:val="auto"/>
              </w:rPr>
              <w:br/>
              <w:t>   Корреляция пограничных отложений франа и фамена в западных районах Магнитогорской мегазоны / Г. А. Мизенс, В. В. Черных, А. Г. Мизенс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Геология и перспективы расширения сырьевой базы Башкортостана и сопредельных территорий. - Уфа, 2001. - Т.1.-С.127-130.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Литофациальная и палеонтологическая характеристика отложений нижнего и среднего карбона района р.Куруил (Южный Урал)</w:t>
            </w:r>
            <w:r w:rsidRPr="00D028C3">
              <w:rPr>
                <w:rFonts w:eastAsia="Times New Roman"/>
                <w:color w:val="auto"/>
              </w:rPr>
              <w:t xml:space="preserve"> / Е. Н. Горожанина [и др.]</w:t>
            </w:r>
            <w:r w:rsidRPr="00D028C3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С.130-140:ил. - Библиогр.:13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D028C3">
              <w:rPr>
                <w:rFonts w:eastAsia="Times New Roman"/>
                <w:color w:val="auto"/>
              </w:rPr>
              <w:br/>
              <w:t>   Геохимия золота западного склона Южного Урала / С. Г. Ковалев, И. В. Высоцкий</w:t>
            </w:r>
            <w:r w:rsidRPr="00D028C3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С.134-140:табл. - Библиогр.:7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Марганцевое оруденение зоны хребта Уралтау</w:t>
            </w:r>
            <w:r w:rsidRPr="00D028C3">
              <w:rPr>
                <w:rFonts w:eastAsia="Times New Roman"/>
                <w:color w:val="auto"/>
              </w:rPr>
              <w:t xml:space="preserve"> / М. В. Рыкус [и др.]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Геология и перспективы расширения сырьевой базы Башкортостана и сопредельных территорий. - Уфа, 2001. - Т.2.-С.156-159.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lastRenderedPageBreak/>
              <w:t>175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Семкова, Т.А.</w:t>
            </w:r>
            <w:r w:rsidRPr="00D028C3">
              <w:rPr>
                <w:rFonts w:eastAsia="Times New Roman"/>
                <w:color w:val="auto"/>
              </w:rPr>
              <w:br/>
              <w:t>   Уразовское марганцевое месторождение (Южный Урал) / Т. А. Семкова, А. И. Брусницын, И. Г. Жуков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Геология и перспективы расширения сырьевой базы Башкортостана и сопредельных территорий. - Уфа, 2001. - Т.2.-С.162-165.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Сатаева, Э.М.</w:t>
            </w:r>
            <w:r w:rsidRPr="00D028C3">
              <w:rPr>
                <w:rFonts w:eastAsia="Times New Roman"/>
                <w:color w:val="auto"/>
              </w:rPr>
              <w:br/>
              <w:t>   Минеральный состав аллювиальных отложений долины р.Карасаз / Э. М. Сатаева</w:t>
            </w:r>
            <w:r w:rsidRPr="00D028C3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С.211-216:табл. - Библиогр.:4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Крупенин, М.Т.</w:t>
            </w:r>
            <w:r w:rsidRPr="00D028C3">
              <w:rPr>
                <w:rFonts w:eastAsia="Times New Roman"/>
                <w:color w:val="auto"/>
              </w:rPr>
              <w:br/>
              <w:t>   Модели стратиформного рудообразования в рифейских толщах Южного Урала / М. Т. Крупенин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Геология и перспективы расширения сырьевой базы Башкортостана и сопредельных территорий. - Уфа, 2001. - Т.2.-С.219-222.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Аржавитина, М.Ю.</w:t>
            </w:r>
            <w:r w:rsidRPr="00D028C3">
              <w:rPr>
                <w:rFonts w:eastAsia="Times New Roman"/>
                <w:color w:val="auto"/>
              </w:rPr>
              <w:br/>
              <w:t>   Магнитные минералы вулканогенных пород фаменско-нижнетурнейской вулканогенно-осадочной формации Магнитогорского мегасинклинория / М. Ю. Аржавитина</w:t>
            </w:r>
            <w:r w:rsidRPr="00D028C3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С.253-256:ил.,табл. - Библиогр.:1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Серавкин, И.Б.</w:t>
            </w:r>
            <w:r w:rsidRPr="00D028C3">
              <w:rPr>
                <w:rFonts w:eastAsia="Times New Roman"/>
                <w:color w:val="auto"/>
              </w:rPr>
              <w:br/>
              <w:t>   Основные проблемы в изучении колчеданных месторождений Южного Урала / И. Б. Серавкин</w:t>
            </w:r>
            <w:r w:rsidRPr="00D028C3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Т.2.-С.27-32.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Чугаев, А.В.</w:t>
            </w:r>
            <w:r w:rsidRPr="00D028C3">
              <w:rPr>
                <w:rFonts w:eastAsia="Times New Roman"/>
                <w:color w:val="auto"/>
              </w:rPr>
              <w:br/>
              <w:t>   Результаты Rb - Sr изотопного исследования гидротермальных минералов медно-цинкового месторождения Узельга (Ю. Урал) / А. В. Чугаев, И. В. Викентьев</w:t>
            </w:r>
            <w:r w:rsidRPr="00D028C3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Т.2.-С.63-67:табл.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Захаров, О.А.</w:t>
            </w:r>
            <w:r w:rsidRPr="00D028C3">
              <w:rPr>
                <w:rFonts w:eastAsia="Times New Roman"/>
                <w:color w:val="auto"/>
              </w:rPr>
              <w:br/>
              <w:t>   Условия формирования и вещественный состав руд Юлукского месторождения зоны Уралтау / О. А. Захаров, А. А. Захарова</w:t>
            </w:r>
            <w:r w:rsidRPr="00D028C3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С.67-84:ил.,табл. - Библиогр.:8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Знаменский, С.Е.</w:t>
            </w:r>
            <w:r w:rsidRPr="00D028C3">
              <w:rPr>
                <w:rFonts w:eastAsia="Times New Roman"/>
                <w:color w:val="auto"/>
              </w:rPr>
              <w:br/>
              <w:t xml:space="preserve">   Рудоносные структурные парагенезисы и тектонофизические условия образования </w:t>
            </w:r>
            <w:r w:rsidRPr="00D028C3">
              <w:rPr>
                <w:rFonts w:eastAsia="Times New Roman"/>
                <w:color w:val="auto"/>
              </w:rPr>
              <w:lastRenderedPageBreak/>
              <w:t>позднеколлизионных месторождений золота Магнитогорского мегасинклинория / С. Е. Знаменский, И. Б. Серавкин</w:t>
            </w:r>
            <w:r w:rsidRPr="00D028C3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С.105-126:ил. - Библиогр.:26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Сурин, Т.Н.</w:t>
            </w:r>
            <w:r w:rsidRPr="00D028C3">
              <w:rPr>
                <w:rFonts w:eastAsia="Times New Roman"/>
                <w:color w:val="auto"/>
              </w:rPr>
              <w:br/>
              <w:t xml:space="preserve">   Южный Урал - перспективная </w:t>
            </w:r>
            <w:proofErr w:type="gramStart"/>
            <w:r w:rsidRPr="00D028C3">
              <w:rPr>
                <w:rFonts w:eastAsia="Times New Roman"/>
                <w:color w:val="auto"/>
              </w:rPr>
              <w:t>золото-серебряная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провинция / Т. Н. Сурин, И. Г. Михайлов, В. М. Мосейчук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Геология и перспективы расширения сырьевой базы Башкортостана и сопредельных территорий. - Уфа, 2001. - Т.2.-С.128-133.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8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Рыкус, Н.Г.</w:t>
            </w:r>
            <w:r w:rsidRPr="00D028C3">
              <w:rPr>
                <w:rFonts w:eastAsia="Times New Roman"/>
                <w:color w:val="auto"/>
              </w:rPr>
              <w:br/>
              <w:t>   Железоокисная минерализация в колчеданных рудах Южного Урала / Н. Г. Рыкус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Геология и перспективы расширения сырьевой базы Башкортостана и сопредельных территорий. - Уфа, 2001. - Т.1.-С.241-243.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Аржавитина, М.Ю.</w:t>
            </w:r>
            <w:r w:rsidRPr="00D028C3">
              <w:rPr>
                <w:rFonts w:eastAsia="Times New Roman"/>
                <w:color w:val="auto"/>
              </w:rPr>
              <w:br/>
              <w:t>   Особенности подушечных лав Карамалыташской структуры на Южном Урале / М. Ю. Аржавитина, К. Р. Минибаева</w:t>
            </w:r>
            <w:r w:rsidRPr="00D028C3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С.243-252:ил. - Библиогр.:8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Яковлев, А.Г.</w:t>
            </w:r>
            <w:r w:rsidRPr="00D028C3">
              <w:rPr>
                <w:rFonts w:eastAsia="Times New Roman"/>
                <w:color w:val="auto"/>
              </w:rPr>
              <w:br/>
              <w:t>   Палеолитические памятники Южного Урала: биостратиграфия, флора, фауна, радиоуглерод. даты, археология / А. Г. Яковлев, Г. А. Данукалова</w:t>
            </w:r>
            <w:r w:rsidRPr="00D028C3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С.297-300:табл. - Библиогр.:9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Горичев, Ю.П.</w:t>
            </w:r>
            <w:r w:rsidRPr="00D028C3">
              <w:rPr>
                <w:rFonts w:eastAsia="Times New Roman"/>
                <w:color w:val="auto"/>
              </w:rPr>
              <w:br/>
              <w:t>   Особенности геологического строения и достопримечательные геологические объекты Южно-Уральского заповедника / Ю. П. Горичев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Геология и перспективы расширения сырьевой базы Башкортостана и сопредельных территорий. - Уфа, 2001. - Т.1.-С.301-304.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9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Львов, Б.К.</w:t>
            </w:r>
            <w:r w:rsidRPr="00D028C3">
              <w:rPr>
                <w:rFonts w:eastAsia="Times New Roman"/>
                <w:color w:val="auto"/>
              </w:rPr>
              <w:br/>
              <w:t>   Спорные и нерешенные вопросы магматизма Южного Урала: (опыт составления и использования серийн. легенды-200) / Б. К. Львов, В. Н. Москалева, Н. А. Румянцева</w:t>
            </w:r>
            <w:r w:rsidRPr="00D028C3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Т.1.-С.58-62.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Манибаев, Р.А.</w:t>
            </w:r>
            <w:r w:rsidRPr="00D028C3">
              <w:rPr>
                <w:rFonts w:eastAsia="Times New Roman"/>
                <w:color w:val="auto"/>
              </w:rPr>
              <w:br/>
              <w:t>   Палеомагнитное изучение плейстоценовых отложений из надвиговых зон на Южном Урале / Р. А. Манибаев, Р. М. Сулутдинов</w:t>
            </w:r>
            <w:r w:rsidRPr="00D028C3">
              <w:rPr>
                <w:rFonts w:eastAsia="Times New Roman"/>
                <w:color w:val="auto"/>
              </w:rPr>
              <w:br/>
            </w:r>
            <w:r w:rsidRPr="00D028C3">
              <w:rPr>
                <w:rFonts w:eastAsia="Times New Roman"/>
                <w:color w:val="auto"/>
              </w:rPr>
              <w:lastRenderedPageBreak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С.77-86:ил.,табл. - Библиогр.:16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Левина, Н.Б.</w:t>
            </w:r>
            <w:r w:rsidRPr="00D028C3">
              <w:rPr>
                <w:rFonts w:eastAsia="Times New Roman"/>
                <w:color w:val="auto"/>
              </w:rPr>
              <w:br/>
              <w:t>   Горно-долинное оледенение на Южном Урале / Н. Б. Левина, Б. В. Фунтиков, И. Е. Батрак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Геология и перспективы расширения сырьевой базы Башкортостана и сопредельных территорий. - Уфа, 2001. - Т.1.-С.151-154.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Попов, В.С.</w:t>
            </w:r>
            <w:r w:rsidRPr="00D028C3">
              <w:rPr>
                <w:rFonts w:eastAsia="Times New Roman"/>
                <w:color w:val="auto"/>
              </w:rPr>
              <w:br/>
              <w:t>   Возможные источники герцинских гранитных пород Южного Урала: Sm - Nd и Rb - Sr изотоп</w:t>
            </w:r>
            <w:proofErr w:type="gramStart"/>
            <w:r w:rsidRPr="00D028C3">
              <w:rPr>
                <w:rFonts w:eastAsia="Times New Roman"/>
                <w:color w:val="auto"/>
              </w:rPr>
              <w:t>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данные / В. С. Попов, В. И. Богатов, Д. З. Журавлев</w:t>
            </w:r>
            <w:r w:rsidRPr="00D028C3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С.168-171:табл. - Библиогр.:3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Сначев, В.И.</w:t>
            </w:r>
            <w:r w:rsidRPr="00D028C3">
              <w:rPr>
                <w:rFonts w:eastAsia="Times New Roman"/>
                <w:color w:val="auto"/>
              </w:rPr>
              <w:br/>
              <w:t>   Физико-химические условия кристаллизации гранитоидов зоны Уралтау / В. И. Сначев, М. В. Рыкус, Р. А. Насибуллин</w:t>
            </w:r>
            <w:r w:rsidRPr="00D028C3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С.182-186:ил.,табл. - Библиогр.:4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D028C3">
              <w:rPr>
                <w:rFonts w:eastAsia="Times New Roman"/>
                <w:color w:val="auto"/>
              </w:rPr>
              <w:br/>
              <w:t>   Петрогенезис гипербазитов и геодинамические аспекты их формирования в палеозойской истории Южного Урала / С. Г. Ковалев</w:t>
            </w:r>
            <w:r w:rsidRPr="00D028C3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С.193-214:ил. - Библиогр.:41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Грицук, А.Н.</w:t>
            </w:r>
            <w:r w:rsidRPr="00D028C3">
              <w:rPr>
                <w:rFonts w:eastAsia="Times New Roman"/>
                <w:color w:val="auto"/>
              </w:rPr>
              <w:br/>
              <w:t>   Новые данные по геологии и петрогеохимии Таловского базит-гипербазитового массива / А. Н. Грицук, Д. Е. Савельев</w:t>
            </w:r>
            <w:r w:rsidRPr="00D028C3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С.218-227:ил. - Библиогр.:8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Косарев, А.М.</w:t>
            </w:r>
            <w:r w:rsidRPr="00D028C3">
              <w:rPr>
                <w:rFonts w:eastAsia="Times New Roman"/>
                <w:color w:val="auto"/>
              </w:rPr>
              <w:br/>
              <w:t>   Магнезиальные базальты и бонинитовые вариолиты баймак-бурибаевской свиты (Южный Урал) / А. М. Косарев</w:t>
            </w:r>
            <w:r w:rsidRPr="00D028C3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С.227-240:ил.,табл. - Библиогр.:10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Б76411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Попов, В.А.</w:t>
            </w:r>
            <w:r w:rsidRPr="00D028C3">
              <w:rPr>
                <w:rFonts w:eastAsia="Times New Roman"/>
                <w:color w:val="auto"/>
              </w:rPr>
              <w:br/>
              <w:t>   Форма кристаллов манганита Ахтенского железорудного месторождения на Южном Урале / В. А. Попов</w:t>
            </w:r>
            <w:r w:rsidRPr="00D028C3">
              <w:rPr>
                <w:rFonts w:eastAsia="Times New Roman"/>
                <w:color w:val="auto"/>
              </w:rPr>
              <w:br/>
              <w:t>// Третьи Всероссийские научные чтения памяти ильменского минералога В.О.Полякова. - Миасс, 2002. - С.119-</w:t>
            </w:r>
            <w:proofErr w:type="gramStart"/>
            <w:r w:rsidRPr="00D028C3">
              <w:rPr>
                <w:rFonts w:eastAsia="Times New Roman"/>
                <w:color w:val="auto"/>
              </w:rPr>
              <w:t>121:ил.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Б76465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Абдуллин, Ш.Р.</w:t>
            </w:r>
            <w:r w:rsidRPr="00D028C3">
              <w:rPr>
                <w:rFonts w:eastAsia="Times New Roman"/>
                <w:color w:val="auto"/>
              </w:rPr>
              <w:br/>
              <w:t xml:space="preserve">   Водоросли пещер Южного Урала и Приуралья / Ш. Р. </w:t>
            </w:r>
            <w:r w:rsidRPr="00D028C3">
              <w:rPr>
                <w:rFonts w:eastAsia="Times New Roman"/>
                <w:color w:val="auto"/>
              </w:rPr>
              <w:lastRenderedPageBreak/>
              <w:t>Абдуллин, М. Ю. Шарипова</w:t>
            </w:r>
            <w:r w:rsidRPr="00D028C3">
              <w:rPr>
                <w:rFonts w:eastAsia="Times New Roman"/>
                <w:color w:val="auto"/>
              </w:rPr>
              <w:br/>
              <w:t>// Проблемы экологии и охраны пещер. - Красноярск, 2002. - С.56-57.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Богуш, И.А.</w:t>
            </w:r>
            <w:r w:rsidRPr="00D028C3">
              <w:rPr>
                <w:rFonts w:eastAsia="Times New Roman"/>
                <w:color w:val="auto"/>
              </w:rPr>
              <w:br/>
              <w:t>   Онтогенез золотоколчеданного оруденения: (на примере морфологии пирита Комсом. месторождения, Ю. Урал) / И. А. Богуш, А. Б. Кафтанатий</w:t>
            </w:r>
            <w:r w:rsidRPr="00D028C3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геологии,полезных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ископаемых и экологии юга России и Кавказа. - Новочеркасск, 2002. - Т.</w:t>
            </w:r>
            <w:proofErr w:type="gramStart"/>
            <w:r w:rsidRPr="00D028C3">
              <w:rPr>
                <w:rFonts w:eastAsia="Times New Roman"/>
                <w:color w:val="auto"/>
              </w:rPr>
              <w:t>1.-</w:t>
            </w:r>
            <w:proofErr w:type="gramEnd"/>
            <w:r w:rsidRPr="00D028C3">
              <w:rPr>
                <w:rFonts w:eastAsia="Times New Roman"/>
                <w:color w:val="auto"/>
              </w:rPr>
              <w:t>С.236-243:ил.,табл. - Библиогр.:4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Б76490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Кузнецов, Н.Б.</w:t>
            </w:r>
            <w:r w:rsidRPr="00D028C3">
              <w:rPr>
                <w:rFonts w:eastAsia="Times New Roman"/>
                <w:color w:val="auto"/>
              </w:rPr>
              <w:br/>
              <w:t>   Палеозоиды Южного Урала: соотношение структур аккрец</w:t>
            </w:r>
            <w:proofErr w:type="gramStart"/>
            <w:r w:rsidRPr="00D028C3">
              <w:rPr>
                <w:rFonts w:eastAsia="Times New Roman"/>
                <w:color w:val="auto"/>
              </w:rPr>
              <w:t>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 коллиз. стадии развития внутриконтинент. складчатого пояса / Н. Б. Кузнецов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- 2003.Формирование и освоение месторождений в островодужных системах. - Миасс, 2003. - С.47-51.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7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Б76490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Михайлов, И.Г.</w:t>
            </w:r>
            <w:r w:rsidRPr="00D028C3">
              <w:rPr>
                <w:rFonts w:eastAsia="Times New Roman"/>
                <w:color w:val="auto"/>
              </w:rPr>
              <w:br/>
              <w:t>   Золотоносность Восточно-Магнитогорской палеоостровной дуги (Южный Урал) / И. Г. Михайлов, Т. Н. Сурин, В. В. Зайков</w:t>
            </w:r>
            <w:r w:rsidRPr="00D028C3">
              <w:rPr>
                <w:rFonts w:eastAsia="Times New Roman"/>
                <w:color w:val="auto"/>
              </w:rPr>
              <w:br/>
              <w:t>// Металлогения древних и современных океанов - 2003.Формирование и освоение месторождений в островодужных системах. - Миасс, 2003. - С.60-</w:t>
            </w:r>
            <w:proofErr w:type="gramStart"/>
            <w:r w:rsidRPr="00D028C3">
              <w:rPr>
                <w:rFonts w:eastAsia="Times New Roman"/>
                <w:color w:val="auto"/>
              </w:rPr>
              <w:t>68:ил.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Библиогр.:10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Б76490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Гридина, О.С.</w:t>
            </w:r>
            <w:r w:rsidRPr="00D028C3">
              <w:rPr>
                <w:rFonts w:eastAsia="Times New Roman"/>
                <w:color w:val="auto"/>
              </w:rPr>
              <w:br/>
              <w:t>   Минералогия марганцевых руд месторождения Казган-Таш (Южный Урал) / О. С. Гридина, А. И. Брусницын, А. Р. Нестеров</w:t>
            </w:r>
            <w:r w:rsidRPr="00D028C3">
              <w:rPr>
                <w:rFonts w:eastAsia="Times New Roman"/>
                <w:color w:val="auto"/>
              </w:rPr>
              <w:br/>
              <w:t>// Металлогения древних и современных океанов - 2003.Формирование и освоение месторождений в островодужных системах. - Миасс, 2003. - С.148-</w:t>
            </w:r>
            <w:proofErr w:type="gramStart"/>
            <w:r w:rsidRPr="00D028C3">
              <w:rPr>
                <w:rFonts w:eastAsia="Times New Roman"/>
                <w:color w:val="auto"/>
              </w:rPr>
              <w:t>152:табл.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Б76490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Мусихина, Е.В.</w:t>
            </w:r>
            <w:r w:rsidRPr="00D028C3">
              <w:rPr>
                <w:rFonts w:eastAsia="Times New Roman"/>
                <w:color w:val="auto"/>
              </w:rPr>
              <w:br/>
              <w:t>   Аллотигенные компоненты обломочных пород как индикаторы областей размыва: (на примере верхнедевон. зилаир. серии Магнитог. мегазоны) / Е. В. Мусихина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- 2003.Формирование и освоение месторождений в островодужных системах. - Миасс, 2003. - С.233-237.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7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Б76490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Зайкова, Е.В.</w:t>
            </w:r>
            <w:r w:rsidRPr="00D028C3">
              <w:rPr>
                <w:rFonts w:eastAsia="Times New Roman"/>
                <w:color w:val="auto"/>
              </w:rPr>
              <w:br/>
              <w:t>   Признаки придонного гидротермального происхождения железисто-кремнистых построек Магнитогорско-Мугоджарской островодужной системы Урала / Е. В. Зайкова, В. В. Зайков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- 2003.Формирование и освоение месторождений в </w:t>
            </w:r>
            <w:r w:rsidRPr="00D028C3">
              <w:rPr>
                <w:rFonts w:eastAsia="Times New Roman"/>
                <w:color w:val="auto"/>
              </w:rPr>
              <w:lastRenderedPageBreak/>
              <w:t>островодужных системах. - Миасс, 2003. - С.208-</w:t>
            </w:r>
            <w:proofErr w:type="gramStart"/>
            <w:r w:rsidRPr="00D028C3">
              <w:rPr>
                <w:rFonts w:eastAsia="Times New Roman"/>
                <w:color w:val="auto"/>
              </w:rPr>
              <w:t>215:ил.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Библиогр.:10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Масленников, В.В.</w:t>
            </w:r>
            <w:r w:rsidRPr="00D028C3">
              <w:rPr>
                <w:rFonts w:eastAsia="Times New Roman"/>
                <w:color w:val="auto"/>
              </w:rPr>
              <w:br/>
              <w:t>   Опыт картирования и критерии выделения палеогидротермальных полей в колчеданоносных структурах Южного Урала / В. В. Масленников, В. В. Зайков</w:t>
            </w:r>
            <w:r w:rsidRPr="00D028C3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С.170-</w:t>
            </w:r>
            <w:proofErr w:type="gramStart"/>
            <w:r w:rsidRPr="00D028C3">
              <w:rPr>
                <w:rFonts w:eastAsia="Times New Roman"/>
                <w:color w:val="auto"/>
              </w:rPr>
              <w:t>182:ил.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Библиогр.:25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В53641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Зайков, В.В.</w:t>
            </w:r>
            <w:r w:rsidRPr="00D028C3">
              <w:rPr>
                <w:rFonts w:eastAsia="Times New Roman"/>
                <w:color w:val="auto"/>
              </w:rPr>
              <w:br/>
              <w:t>   Медноколчеданные месторождения среди офиолитов Южного Урала - аналоги сульфидных залежей в океанических рифтах / В. В. Зайков</w:t>
            </w:r>
            <w:r w:rsidRPr="00D028C3">
              <w:rPr>
                <w:rFonts w:eastAsia="Times New Roman"/>
                <w:color w:val="auto"/>
              </w:rPr>
              <w:br/>
              <w:t>// Вопросы петрологии, минералогии, геохимии и геологии офиолитов. - Новосибирск, 1999. - С.180-</w:t>
            </w:r>
            <w:proofErr w:type="gramStart"/>
            <w:r w:rsidRPr="00D028C3">
              <w:rPr>
                <w:rFonts w:eastAsia="Times New Roman"/>
                <w:color w:val="auto"/>
              </w:rPr>
              <w:t>194:ил.</w:t>
            </w:r>
            <w:proofErr w:type="gramEnd"/>
            <w:r w:rsidRPr="00D028C3">
              <w:rPr>
                <w:rFonts w:eastAsia="Times New Roman"/>
                <w:color w:val="auto"/>
              </w:rPr>
              <w:t>,табл. - Библиогр.:21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Гинзбург Л.Н.</w:t>
            </w:r>
            <w:r w:rsidRPr="00D028C3">
              <w:rPr>
                <w:rFonts w:eastAsia="Times New Roman"/>
                <w:color w:val="auto"/>
              </w:rPr>
              <w:br/>
              <w:t>   Комплексирование геофизической и геохимической информации при поисках рудных объектов / Л. Н. Гинзбург, М. Б. Лурье, И. А. Токавищев</w:t>
            </w:r>
            <w:r w:rsidRPr="00D028C3">
              <w:rPr>
                <w:rFonts w:eastAsia="Times New Roman"/>
                <w:color w:val="auto"/>
              </w:rPr>
              <w:br/>
              <w:t>// Прикладная геохимия. - Москва, 2004. - Вып.</w:t>
            </w:r>
            <w:proofErr w:type="gramStart"/>
            <w:r w:rsidRPr="00D028C3">
              <w:rPr>
                <w:rFonts w:eastAsia="Times New Roman"/>
                <w:color w:val="auto"/>
              </w:rPr>
              <w:t>5.-</w:t>
            </w:r>
            <w:proofErr w:type="gramEnd"/>
            <w:r w:rsidRPr="00D028C3">
              <w:rPr>
                <w:rFonts w:eastAsia="Times New Roman"/>
                <w:color w:val="auto"/>
              </w:rPr>
              <w:t>С.123-134:ил. - Библиогр.:4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Добровольская М.Г.</w:t>
            </w:r>
            <w:r w:rsidRPr="00D028C3">
              <w:rPr>
                <w:rFonts w:eastAsia="Times New Roman"/>
                <w:color w:val="auto"/>
              </w:rPr>
              <w:br/>
              <w:t>   Редкие и благородные металлы в рудах свинцово-цинковых и колчеданных месторождений / М. Г. Добровольская, Е. О. Грознова</w:t>
            </w:r>
            <w:r w:rsidRPr="00D028C3">
              <w:rPr>
                <w:rFonts w:eastAsia="Times New Roman"/>
                <w:color w:val="auto"/>
              </w:rPr>
              <w:br/>
              <w:t>// Прикладная геохимия. - Москва, 2005. - Вып.</w:t>
            </w:r>
            <w:proofErr w:type="gramStart"/>
            <w:r w:rsidRPr="00D028C3">
              <w:rPr>
                <w:rFonts w:eastAsia="Times New Roman"/>
                <w:color w:val="auto"/>
              </w:rPr>
              <w:t>7,кн.</w:t>
            </w:r>
            <w:proofErr w:type="gramEnd"/>
            <w:r w:rsidRPr="00D028C3">
              <w:rPr>
                <w:rFonts w:eastAsia="Times New Roman"/>
                <w:color w:val="auto"/>
              </w:rPr>
              <w:t>1.-С.137-154:ил.,табл. - Библиогр.:18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В53717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Маракушев, А.А.</w:t>
            </w:r>
            <w:r w:rsidRPr="00D028C3">
              <w:rPr>
                <w:rFonts w:eastAsia="Times New Roman"/>
                <w:color w:val="auto"/>
              </w:rPr>
              <w:br/>
              <w:t>   Признаки полифациальности и природа эклогитов максютовского комплекса на Южном Урале / А. А. Маракушев, А. В. Бобров, В. И. Ленных</w:t>
            </w:r>
            <w:r w:rsidRPr="00D028C3">
              <w:rPr>
                <w:rFonts w:eastAsia="Times New Roman"/>
                <w:color w:val="auto"/>
              </w:rPr>
              <w:br/>
              <w:t>// Магматические и метаморфические образования Урала и их металлогения. - Екатеринбург, 2000. - С.214-</w:t>
            </w:r>
            <w:proofErr w:type="gramStart"/>
            <w:r w:rsidRPr="00D028C3">
              <w:rPr>
                <w:rFonts w:eastAsia="Times New Roman"/>
                <w:color w:val="auto"/>
              </w:rPr>
              <w:t>233:ил.</w:t>
            </w:r>
            <w:proofErr w:type="gramEnd"/>
            <w:r w:rsidRPr="00D028C3">
              <w:rPr>
                <w:rFonts w:eastAsia="Times New Roman"/>
                <w:color w:val="auto"/>
              </w:rPr>
              <w:t>,табл. - Библиогр.:25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В53736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Штейнберг, А.Д.</w:t>
            </w:r>
            <w:r w:rsidRPr="00D028C3">
              <w:rPr>
                <w:rFonts w:eastAsia="Times New Roman"/>
                <w:color w:val="auto"/>
              </w:rPr>
              <w:br/>
              <w:t>   Условия формирования базальтов ордовика на Южном Урале / А. Д. Штейнберг, И. В. Жилин</w:t>
            </w:r>
            <w:r w:rsidRPr="00D028C3">
              <w:rPr>
                <w:rFonts w:eastAsia="Times New Roman"/>
                <w:color w:val="auto"/>
              </w:rPr>
              <w:br/>
              <w:t>// Геология и металлогения Урала. - Екатеринбург, 2000. - С.94-</w:t>
            </w:r>
            <w:proofErr w:type="gramStart"/>
            <w:r w:rsidRPr="00D028C3">
              <w:rPr>
                <w:rFonts w:eastAsia="Times New Roman"/>
                <w:color w:val="auto"/>
              </w:rPr>
              <w:t>101:ил.</w:t>
            </w:r>
            <w:proofErr w:type="gramEnd"/>
            <w:r w:rsidRPr="00D028C3">
              <w:rPr>
                <w:rFonts w:eastAsia="Times New Roman"/>
                <w:color w:val="auto"/>
              </w:rPr>
              <w:t>,табл. - Библиогр.:10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В53941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Муравьева Н.С.</w:t>
            </w:r>
            <w:r w:rsidRPr="00D028C3">
              <w:rPr>
                <w:rFonts w:eastAsia="Times New Roman"/>
                <w:color w:val="auto"/>
              </w:rPr>
              <w:br/>
              <w:t xml:space="preserve">   Щелочные базальтоиды Шелудивогорской шовной зоны Южного </w:t>
            </w:r>
            <w:proofErr w:type="gramStart"/>
            <w:r w:rsidRPr="00D028C3">
              <w:rPr>
                <w:rFonts w:eastAsia="Times New Roman"/>
                <w:color w:val="auto"/>
              </w:rPr>
              <w:t>Урала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геохимические особенности и генезис / Н. С. Муравьева, В. Г. Сенин, Тевелев Ал.В.</w:t>
            </w:r>
            <w:r w:rsidRPr="00D028C3">
              <w:rPr>
                <w:rFonts w:eastAsia="Times New Roman"/>
                <w:color w:val="auto"/>
              </w:rPr>
              <w:br/>
              <w:t>// Геохимия магматических пород. - Апатиты, 2003. - С. 116-117.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В54142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Осипова Е.М.</w:t>
            </w:r>
            <w:r w:rsidRPr="00D028C3">
              <w:rPr>
                <w:rFonts w:eastAsia="Times New Roman"/>
                <w:color w:val="auto"/>
              </w:rPr>
              <w:br/>
              <w:t>   История развития четвертичной малакофауны Южноуральского региона / Е. М. Осипова</w:t>
            </w:r>
            <w:r w:rsidRPr="00D028C3">
              <w:rPr>
                <w:rFonts w:eastAsia="Times New Roman"/>
                <w:color w:val="auto"/>
              </w:rPr>
              <w:br/>
            </w:r>
            <w:r w:rsidRPr="00D028C3">
              <w:rPr>
                <w:rFonts w:eastAsia="Times New Roman"/>
                <w:color w:val="auto"/>
              </w:rPr>
              <w:lastRenderedPageBreak/>
              <w:t>// Геологические события неогена и квартера России: современ.состояние стратигр. схем и палеогеогр.реконструкции. - Москва, 2007. - С.71-75: табл.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Скрипий А.А.</w:t>
            </w:r>
            <w:r w:rsidRPr="00D028C3">
              <w:rPr>
                <w:rFonts w:eastAsia="Times New Roman"/>
                <w:color w:val="auto"/>
              </w:rPr>
              <w:br/>
              <w:t xml:space="preserve">   Новый взгляд на соляной и геосинклинальный </w:t>
            </w:r>
            <w:proofErr w:type="gramStart"/>
            <w:r w:rsidRPr="00D028C3">
              <w:rPr>
                <w:rFonts w:eastAsia="Times New Roman"/>
                <w:color w:val="auto"/>
              </w:rPr>
              <w:t>тектогенез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(на примере Юж. Урала и Прикасп. впадины) / А. А. Скрипий</w:t>
            </w:r>
            <w:r w:rsidRPr="00D028C3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59-61.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Г17458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D028C3">
              <w:rPr>
                <w:rFonts w:eastAsia="Times New Roman"/>
                <w:color w:val="auto"/>
              </w:rPr>
              <w:br/>
              <w:t>   Палеогеография и основные тектонические события рифея - раннего палеозоя на Южном Урале / А. В. Маслов, К. С. Иванов</w:t>
            </w:r>
            <w:r w:rsidRPr="00D028C3">
              <w:rPr>
                <w:rFonts w:eastAsia="Times New Roman"/>
                <w:color w:val="auto"/>
              </w:rPr>
              <w:br/>
              <w:t>// Палеогеография венда-раннего палеозоя Северной Евразии. - Екатеринбург, 1998. - С.8-</w:t>
            </w:r>
            <w:proofErr w:type="gramStart"/>
            <w:r w:rsidRPr="00D028C3">
              <w:rPr>
                <w:rFonts w:eastAsia="Times New Roman"/>
                <w:color w:val="auto"/>
              </w:rPr>
              <w:t>24:ил.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Библиогр.:с.21-24.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Г17458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Свяжина, И.А.</w:t>
            </w:r>
            <w:r w:rsidRPr="00D028C3">
              <w:rPr>
                <w:rFonts w:eastAsia="Times New Roman"/>
                <w:color w:val="auto"/>
              </w:rPr>
              <w:br/>
              <w:t>   Палеогеография Южного Урала в раннем и позднем палеозое по палеомагнитным данным / И. А. Свяжина, Р. А. Коптева, З. С. Мезенина</w:t>
            </w:r>
            <w:r w:rsidRPr="00D028C3">
              <w:rPr>
                <w:rFonts w:eastAsia="Times New Roman"/>
                <w:color w:val="auto"/>
              </w:rPr>
              <w:br/>
              <w:t>// Палеогеография венда-раннего палеозоя Северной Евразии. - Екатеринбург, 1998. - С.125-</w:t>
            </w:r>
            <w:proofErr w:type="gramStart"/>
            <w:r w:rsidRPr="00D028C3">
              <w:rPr>
                <w:rFonts w:eastAsia="Times New Roman"/>
                <w:color w:val="auto"/>
              </w:rPr>
              <w:t>129:ил.</w:t>
            </w:r>
            <w:proofErr w:type="gramEnd"/>
            <w:r w:rsidRPr="00D028C3">
              <w:rPr>
                <w:rFonts w:eastAsia="Times New Roman"/>
                <w:color w:val="auto"/>
              </w:rPr>
              <w:t>,табл. - Библиогр.:с.129.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Г17517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Брахиоподы из туфопесчаников ирендыкской свиты (ниж. эмс, Юж. Урал)</w:t>
            </w:r>
            <w:r w:rsidRPr="00D028C3">
              <w:rPr>
                <w:rFonts w:eastAsia="Times New Roman"/>
                <w:color w:val="auto"/>
              </w:rPr>
              <w:t xml:space="preserve"> / В. П. Сапельников [и др.]</w:t>
            </w:r>
            <w:r w:rsidRPr="00D028C3">
              <w:rPr>
                <w:rFonts w:eastAsia="Times New Roman"/>
                <w:color w:val="auto"/>
              </w:rPr>
              <w:br/>
              <w:t>// Материалы по стратиграфии и палеонтологии Урала. - Екатеринбург, 1999. - Вып.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С.149-159:ил,табл. - Библиогр.:с.157-159.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Г17517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Черных, В.В.</w:t>
            </w:r>
            <w:r w:rsidRPr="00D028C3">
              <w:rPr>
                <w:rFonts w:eastAsia="Times New Roman"/>
                <w:color w:val="auto"/>
              </w:rPr>
              <w:br/>
              <w:t>   Новые виды рода mesogondolella (конодонты) из стратотипа сакмарского яруса / В. В. Черных</w:t>
            </w:r>
            <w:r w:rsidRPr="00D028C3">
              <w:rPr>
                <w:rFonts w:eastAsia="Times New Roman"/>
                <w:color w:val="auto"/>
              </w:rPr>
              <w:br/>
              <w:t>// Материалы по стратиграфии и палеонтологии Урала. - Екатеринбург, 1999. - Вып.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С.178-186:табл. - Библиогр.:с.182.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Г17527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Пучков, В.Н.</w:t>
            </w:r>
            <w:r w:rsidRPr="00D028C3">
              <w:rPr>
                <w:rFonts w:eastAsia="Times New Roman"/>
                <w:color w:val="auto"/>
              </w:rPr>
              <w:br/>
              <w:t>   Позднепротерозойские структуры Южного Урала / В. Н. Пучков</w:t>
            </w:r>
            <w:r w:rsidRPr="00D028C3">
              <w:rPr>
                <w:rFonts w:eastAsia="Times New Roman"/>
                <w:color w:val="auto"/>
              </w:rPr>
              <w:br/>
              <w:t xml:space="preserve">// Рифей Северной </w:t>
            </w:r>
            <w:proofErr w:type="gramStart"/>
            <w:r w:rsidRPr="00D028C3">
              <w:rPr>
                <w:rFonts w:eastAsia="Times New Roman"/>
                <w:color w:val="auto"/>
              </w:rPr>
              <w:t>Евразии:Геология.Общ.проблемы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стратиграфии. - Екатеринбург, 1997. - С.127-142.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81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Г17527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Гареев, Э.З.</w:t>
            </w:r>
            <w:r w:rsidRPr="00D028C3">
              <w:rPr>
                <w:rFonts w:eastAsia="Times New Roman"/>
                <w:color w:val="auto"/>
              </w:rPr>
              <w:br/>
              <w:t>   Петрохимические и геохимические особенности и эволюция состава осадочных пород стратотипического разреза рифея на Южном Урале / Э. З. Гареев</w:t>
            </w:r>
            <w:r w:rsidRPr="00D028C3">
              <w:rPr>
                <w:rFonts w:eastAsia="Times New Roman"/>
                <w:color w:val="auto"/>
              </w:rPr>
              <w:br/>
              <w:t xml:space="preserve">// Рифей Северной </w:t>
            </w:r>
            <w:proofErr w:type="gramStart"/>
            <w:r w:rsidRPr="00D028C3">
              <w:rPr>
                <w:rFonts w:eastAsia="Times New Roman"/>
                <w:color w:val="auto"/>
              </w:rPr>
              <w:t>Евразии:Геология.Общ.проблемы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стратиграфии. - Екатеринбург, 1997. - С.171-</w:t>
            </w:r>
            <w:proofErr w:type="gramStart"/>
            <w:r w:rsidRPr="00D028C3">
              <w:rPr>
                <w:rFonts w:eastAsia="Times New Roman"/>
                <w:color w:val="auto"/>
              </w:rPr>
              <w:t>182:ил.</w:t>
            </w:r>
            <w:proofErr w:type="gramEnd"/>
            <w:r w:rsidRPr="00D028C3">
              <w:rPr>
                <w:rFonts w:eastAsia="Times New Roman"/>
                <w:color w:val="auto"/>
              </w:rPr>
              <w:t>,табл. - Библиогр.:27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Г17527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Изотопные разновидности Sr в известняках каратауской серии: Юж. Урал</w:t>
            </w:r>
            <w:r w:rsidRPr="00D028C3">
              <w:rPr>
                <w:rFonts w:eastAsia="Times New Roman"/>
                <w:color w:val="auto"/>
              </w:rPr>
              <w:t xml:space="preserve"> / А. Б. Кузнецов [и др.]</w:t>
            </w:r>
            <w:r w:rsidRPr="00D028C3">
              <w:rPr>
                <w:rFonts w:eastAsia="Times New Roman"/>
                <w:color w:val="auto"/>
              </w:rPr>
              <w:br/>
              <w:t xml:space="preserve">// Рифей Северной </w:t>
            </w:r>
            <w:proofErr w:type="gramStart"/>
            <w:r w:rsidRPr="00D028C3">
              <w:rPr>
                <w:rFonts w:eastAsia="Times New Roman"/>
                <w:color w:val="auto"/>
              </w:rPr>
              <w:t>Евразии:Геология.Общ.проблемы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стратиграфии. - Екатеринбург, 1997. - С.182-</w:t>
            </w:r>
            <w:proofErr w:type="gramStart"/>
            <w:r w:rsidRPr="00D028C3">
              <w:rPr>
                <w:rFonts w:eastAsia="Times New Roman"/>
                <w:color w:val="auto"/>
              </w:rPr>
              <w:t>186:ил.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lastRenderedPageBreak/>
              <w:t>220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Г17723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Винничук, Н.Н.</w:t>
            </w:r>
            <w:r w:rsidRPr="00D028C3">
              <w:rPr>
                <w:rFonts w:eastAsia="Times New Roman"/>
                <w:color w:val="auto"/>
              </w:rPr>
              <w:br/>
              <w:t>   Морфология офиолитовых комплексов зоны сопряжения палеоконтинентального и палоостроводужного террейнов на Южном Урале по данным потенциальных методов / Н. Н. Винничук, Н. П. Костров</w:t>
            </w:r>
            <w:r w:rsidRPr="00D028C3">
              <w:rPr>
                <w:rFonts w:eastAsia="Times New Roman"/>
                <w:color w:val="auto"/>
              </w:rPr>
              <w:br/>
              <w:t>// Геофизические методы исследования Земли и недр. - Москва, 2000. - С.50-</w:t>
            </w:r>
            <w:proofErr w:type="gramStart"/>
            <w:r w:rsidRPr="00D028C3">
              <w:rPr>
                <w:rFonts w:eastAsia="Times New Roman"/>
                <w:color w:val="auto"/>
              </w:rPr>
              <w:t>53:ил.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Библиогр.:с.53.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Г17766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Догужаева, Л.А.</w:t>
            </w:r>
            <w:r w:rsidRPr="00D028C3">
              <w:rPr>
                <w:rFonts w:eastAsia="Times New Roman"/>
                <w:color w:val="auto"/>
              </w:rPr>
              <w:br/>
              <w:t>   Челюстной аппарат позднекаменноугольных аммоноидей Южного Урала / Л. А. Догужаева</w:t>
            </w:r>
            <w:r w:rsidRPr="00D028C3">
              <w:rPr>
                <w:rFonts w:eastAsia="Times New Roman"/>
                <w:color w:val="auto"/>
              </w:rPr>
              <w:br/>
              <w:t>// Ископаемые цефалоподы: новейшие достижения в их изучении. - Москва, 1999. - С.68-</w:t>
            </w:r>
            <w:proofErr w:type="gramStart"/>
            <w:r w:rsidRPr="00D028C3">
              <w:rPr>
                <w:rFonts w:eastAsia="Times New Roman"/>
                <w:color w:val="auto"/>
              </w:rPr>
              <w:t>88:ил.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Библиогр.:с.79-80.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Глубинное геологическое строение верхней части земной коры Южного Урала по профилю Уралсейс</w:t>
            </w:r>
            <w:r w:rsidRPr="00D028C3">
              <w:rPr>
                <w:rFonts w:eastAsia="Times New Roman"/>
                <w:color w:val="auto"/>
              </w:rPr>
              <w:t xml:space="preserve"> / Н. Г. Берлянд [и др.]</w:t>
            </w:r>
            <w:r w:rsidRPr="00D028C3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С.136-</w:t>
            </w:r>
            <w:proofErr w:type="gramStart"/>
            <w:r w:rsidRPr="00D028C3">
              <w:rPr>
                <w:rFonts w:eastAsia="Times New Roman"/>
                <w:color w:val="auto"/>
              </w:rPr>
              <w:t>148:ил.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Библиогр.:15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Левин, Ф.Д.</w:t>
            </w:r>
            <w:r w:rsidRPr="00D028C3">
              <w:rPr>
                <w:rFonts w:eastAsia="Times New Roman"/>
                <w:color w:val="auto"/>
              </w:rPr>
              <w:br/>
              <w:t>   Геотрансект "Южно-Уральский": (интерпретация геол.-геофиз</w:t>
            </w:r>
            <w:proofErr w:type="gramStart"/>
            <w:r w:rsidRPr="00D028C3">
              <w:rPr>
                <w:rFonts w:eastAsia="Times New Roman"/>
                <w:color w:val="auto"/>
              </w:rPr>
              <w:t>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данных вдоль профиля Уралсейс) / Ф. Д. Левин, К. А. Мосиондз, Л. П. Амельченков</w:t>
            </w:r>
            <w:r w:rsidRPr="00D028C3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С.190-</w:t>
            </w:r>
            <w:proofErr w:type="gramStart"/>
            <w:r w:rsidRPr="00D028C3">
              <w:rPr>
                <w:rFonts w:eastAsia="Times New Roman"/>
                <w:color w:val="auto"/>
              </w:rPr>
              <w:t>203:ил.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Берзин, Р.Г.</w:t>
            </w:r>
            <w:r w:rsidRPr="00D028C3">
              <w:rPr>
                <w:rFonts w:eastAsia="Times New Roman"/>
                <w:color w:val="auto"/>
              </w:rPr>
              <w:br/>
              <w:t>   Тектонофизическая модель земной коры Южного Урала по геотраверсу Уралсейс / Р. Г. Берзин, Л. Л. Аккуратова, И. К. Керимова</w:t>
            </w:r>
            <w:r w:rsidRPr="00D028C3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С.215-</w:t>
            </w:r>
            <w:proofErr w:type="gramStart"/>
            <w:r w:rsidRPr="00D028C3">
              <w:rPr>
                <w:rFonts w:eastAsia="Times New Roman"/>
                <w:color w:val="auto"/>
              </w:rPr>
              <w:t>221:ил.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Мосейчук, В.М.</w:t>
            </w:r>
            <w:r w:rsidRPr="00D028C3">
              <w:rPr>
                <w:rFonts w:eastAsia="Times New Roman"/>
                <w:color w:val="auto"/>
              </w:rPr>
              <w:br/>
              <w:t>   Комплексная модель строения восточного склона Южного Урала / В. М. Мосейчук, Ю. П. Меньшиков, Т. Н. Сурин</w:t>
            </w:r>
            <w:r w:rsidRPr="00D028C3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С.222-</w:t>
            </w:r>
            <w:proofErr w:type="gramStart"/>
            <w:r w:rsidRPr="00D028C3">
              <w:rPr>
                <w:rFonts w:eastAsia="Times New Roman"/>
                <w:color w:val="auto"/>
              </w:rPr>
              <w:t>227:ил.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Библиогр.:32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Мосейчук, В.М.</w:t>
            </w:r>
            <w:r w:rsidRPr="00D028C3">
              <w:rPr>
                <w:rFonts w:eastAsia="Times New Roman"/>
                <w:color w:val="auto"/>
              </w:rPr>
              <w:br/>
              <w:t>   Геодинамика развития восточного склона Южного Урала / В. М. Мосейчук, Т. Н. Сурин, Ю. П. Меньшиков</w:t>
            </w:r>
            <w:r w:rsidRPr="00D028C3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С.262-</w:t>
            </w:r>
            <w:proofErr w:type="gramStart"/>
            <w:r w:rsidRPr="00D028C3">
              <w:rPr>
                <w:rFonts w:eastAsia="Times New Roman"/>
                <w:color w:val="auto"/>
              </w:rPr>
              <w:t>270:ил.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Библиогр.:24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Дегтярев, К.Е.</w:t>
            </w:r>
            <w:r w:rsidRPr="00D028C3">
              <w:rPr>
                <w:rFonts w:eastAsia="Times New Roman"/>
                <w:color w:val="auto"/>
              </w:rPr>
              <w:br/>
              <w:t>   Основные этапы палеозойской эволюции Южного Урала (Зона профиля Уралсейс) / К. Е. Дегтярев</w:t>
            </w:r>
            <w:r w:rsidRPr="00D028C3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С.270-274:ил.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Геологические проблемы Южного Урала и основные задачи проекта Уралсейс</w:t>
            </w:r>
            <w:r w:rsidRPr="00D028C3">
              <w:rPr>
                <w:rFonts w:eastAsia="Times New Roman"/>
                <w:color w:val="auto"/>
              </w:rPr>
              <w:t xml:space="preserve"> / А. Ф. Морозов [и др.]</w:t>
            </w:r>
            <w:r w:rsidRPr="00D028C3">
              <w:rPr>
                <w:rFonts w:eastAsia="Times New Roman"/>
                <w:color w:val="auto"/>
              </w:rPr>
              <w:br/>
              <w:t xml:space="preserve">// Глубинное строение и геодинамика Южного Урала. - Тверь, 2001. - С.7-12.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17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lastRenderedPageBreak/>
              <w:t>229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Ступак, В.М.</w:t>
            </w:r>
            <w:r w:rsidRPr="00D028C3">
              <w:rPr>
                <w:rFonts w:eastAsia="Times New Roman"/>
                <w:color w:val="auto"/>
              </w:rPr>
              <w:br/>
              <w:t>   Структурные, кинематические и динамические характеристики Южного Урала по данным дифференциальной сейсморазведки / В. М. Ступак, Р. Г. Берзин</w:t>
            </w:r>
            <w:r w:rsidRPr="00D028C3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С.43-</w:t>
            </w:r>
            <w:proofErr w:type="gramStart"/>
            <w:r w:rsidRPr="00D028C3">
              <w:rPr>
                <w:rFonts w:eastAsia="Times New Roman"/>
                <w:color w:val="auto"/>
              </w:rPr>
              <w:t>51:ил.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Библиогр.:20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Горный, В.И.</w:t>
            </w:r>
            <w:r w:rsidRPr="00D028C3">
              <w:rPr>
                <w:rFonts w:eastAsia="Times New Roman"/>
                <w:color w:val="auto"/>
              </w:rPr>
              <w:br/>
              <w:t>   Характеристика распределения температуры земной поверхности на Южном Урале: (по материалам спутника NOAA) / В. И. Горный</w:t>
            </w:r>
            <w:r w:rsidRPr="00D028C3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С.127-</w:t>
            </w:r>
            <w:proofErr w:type="gramStart"/>
            <w:r w:rsidRPr="00D028C3">
              <w:rPr>
                <w:rFonts w:eastAsia="Times New Roman"/>
                <w:color w:val="auto"/>
              </w:rPr>
              <w:t>135:ил.</w:t>
            </w:r>
            <w:proofErr w:type="gramEnd"/>
            <w:r w:rsidRPr="00D028C3">
              <w:rPr>
                <w:rFonts w:eastAsia="Times New Roman"/>
                <w:color w:val="auto"/>
              </w:rPr>
              <w:t>,табл. - Библиогр.:11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Г17859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Мизенс, Г.А.</w:t>
            </w:r>
            <w:r w:rsidRPr="00D028C3">
              <w:rPr>
                <w:rFonts w:eastAsia="Times New Roman"/>
                <w:color w:val="auto"/>
              </w:rPr>
              <w:br/>
              <w:t>   Седиментационные бассейны в палеозойской истории Южного Урала / Г. А. Мизенс</w:t>
            </w:r>
            <w:r w:rsidRPr="00D028C3">
              <w:rPr>
                <w:rFonts w:eastAsia="Times New Roman"/>
                <w:color w:val="auto"/>
              </w:rPr>
              <w:br/>
              <w:t xml:space="preserve">// Осадочные бассейны Урала и прилегающих </w:t>
            </w:r>
            <w:proofErr w:type="gramStart"/>
            <w:r w:rsidRPr="00D028C3">
              <w:rPr>
                <w:rFonts w:eastAsia="Times New Roman"/>
                <w:color w:val="auto"/>
              </w:rPr>
              <w:t>регионов:Закономерности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строения и минерагения. - Екатеринбург, 2000. - С.53-</w:t>
            </w:r>
            <w:proofErr w:type="gramStart"/>
            <w:r w:rsidRPr="00D028C3">
              <w:rPr>
                <w:rFonts w:eastAsia="Times New Roman"/>
                <w:color w:val="auto"/>
              </w:rPr>
              <w:t>67:ил.</w:t>
            </w:r>
            <w:proofErr w:type="gramEnd"/>
            <w:r w:rsidRPr="00D028C3">
              <w:rPr>
                <w:rFonts w:eastAsia="Times New Roman"/>
                <w:color w:val="auto"/>
              </w:rPr>
              <w:t>,табл. - Библиогр.:с.65-67.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Г17859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Маслов, В.А.</w:t>
            </w:r>
            <w:r w:rsidRPr="00D028C3">
              <w:rPr>
                <w:rFonts w:eastAsia="Times New Roman"/>
                <w:color w:val="auto"/>
              </w:rPr>
              <w:br/>
              <w:t>   Особенности осадконакопления в позднем фране западной части Магнитогорской мегазоны / В. А. Маслов, О. В. Артюшкова</w:t>
            </w:r>
            <w:r w:rsidRPr="00D028C3">
              <w:rPr>
                <w:rFonts w:eastAsia="Times New Roman"/>
                <w:color w:val="auto"/>
              </w:rPr>
              <w:br/>
              <w:t xml:space="preserve">// Осадочные бассейны Урала и прилегающих </w:t>
            </w:r>
            <w:proofErr w:type="gramStart"/>
            <w:r w:rsidRPr="00D028C3">
              <w:rPr>
                <w:rFonts w:eastAsia="Times New Roman"/>
                <w:color w:val="auto"/>
              </w:rPr>
              <w:t>регионов:Закономерности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строения и минерагения. - Екатеринбург, 2000. - С.112-</w:t>
            </w:r>
            <w:proofErr w:type="gramStart"/>
            <w:r w:rsidRPr="00D028C3">
              <w:rPr>
                <w:rFonts w:eastAsia="Times New Roman"/>
                <w:color w:val="auto"/>
              </w:rPr>
              <w:t>116:ил.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Библиогр.:с.116.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Г17859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D028C3">
              <w:rPr>
                <w:rFonts w:eastAsia="Times New Roman"/>
                <w:color w:val="auto"/>
              </w:rPr>
              <w:br/>
              <w:t>   Строение палеобассейнов Южного Урала по данным интерпретации сейсмопрофиля "УРСЕЙС-95" / К. С. Иванов, Н. В. Федорова</w:t>
            </w:r>
            <w:r w:rsidRPr="00D028C3">
              <w:rPr>
                <w:rFonts w:eastAsia="Times New Roman"/>
                <w:color w:val="auto"/>
              </w:rPr>
              <w:br/>
              <w:t xml:space="preserve">// Осадочные бассейны Урала и прилегающих </w:t>
            </w:r>
            <w:proofErr w:type="gramStart"/>
            <w:r w:rsidRPr="00D028C3">
              <w:rPr>
                <w:rFonts w:eastAsia="Times New Roman"/>
                <w:color w:val="auto"/>
              </w:rPr>
              <w:t>регионов:Закономерности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строения и минерагения. - Екатеринбург, 2000. - С.163-</w:t>
            </w:r>
            <w:proofErr w:type="gramStart"/>
            <w:r w:rsidRPr="00D028C3">
              <w:rPr>
                <w:rFonts w:eastAsia="Times New Roman"/>
                <w:color w:val="auto"/>
              </w:rPr>
              <w:t>169:ил.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Библиогр.:с.168-169.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Г17859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Корнилова, А.Ю.</w:t>
            </w:r>
            <w:r w:rsidRPr="00D028C3">
              <w:rPr>
                <w:rFonts w:eastAsia="Times New Roman"/>
                <w:color w:val="auto"/>
              </w:rPr>
              <w:br/>
              <w:t>   Петрография и гранулометрия песчаников толпаровской свиты венда: (Юж. Урал) / А. Ю. Корнилова</w:t>
            </w:r>
            <w:r w:rsidRPr="00D028C3">
              <w:rPr>
                <w:rFonts w:eastAsia="Times New Roman"/>
                <w:color w:val="auto"/>
              </w:rPr>
              <w:br/>
              <w:t xml:space="preserve">// Осадочные бассейны Урала и прилегающих </w:t>
            </w:r>
            <w:proofErr w:type="gramStart"/>
            <w:r w:rsidRPr="00D028C3">
              <w:rPr>
                <w:rFonts w:eastAsia="Times New Roman"/>
                <w:color w:val="auto"/>
              </w:rPr>
              <w:t>регионов:Закономерности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строения и минерагения. - Екатеринбург, 2000. - С.177-</w:t>
            </w:r>
            <w:proofErr w:type="gramStart"/>
            <w:r w:rsidRPr="00D028C3">
              <w:rPr>
                <w:rFonts w:eastAsia="Times New Roman"/>
                <w:color w:val="auto"/>
              </w:rPr>
              <w:t>180:ил.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Библиогр.:с.180.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Г17859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 xml:space="preserve">Стадиальные преобразования нижнерифейских карбонатных пород Бакальского рудного поля: </w:t>
            </w:r>
            <w:proofErr w:type="gramStart"/>
            <w:r w:rsidRPr="00D028C3">
              <w:rPr>
                <w:rFonts w:eastAsia="Times New Roman"/>
                <w:b/>
                <w:bCs/>
                <w:color w:val="auto"/>
              </w:rPr>
              <w:t>изотоп.-</w:t>
            </w:r>
            <w:proofErr w:type="gramEnd"/>
            <w:r w:rsidRPr="00D028C3">
              <w:rPr>
                <w:rFonts w:eastAsia="Times New Roman"/>
                <w:b/>
                <w:bCs/>
                <w:color w:val="auto"/>
              </w:rPr>
              <w:t>геохим. доказательства</w:t>
            </w:r>
            <w:r w:rsidRPr="00D028C3">
              <w:rPr>
                <w:rFonts w:eastAsia="Times New Roman"/>
                <w:color w:val="auto"/>
              </w:rPr>
              <w:t xml:space="preserve"> / А. Б. Кузнецов [и др.]</w:t>
            </w:r>
            <w:r w:rsidRPr="00D028C3">
              <w:rPr>
                <w:rFonts w:eastAsia="Times New Roman"/>
                <w:color w:val="auto"/>
              </w:rPr>
              <w:br/>
              <w:t>// Осадочные бассейны Урала и прилегающих регионов:Закономерности строения и минерагения. - Екатеринбург, 2000. - С.106-</w:t>
            </w:r>
            <w:proofErr w:type="gramStart"/>
            <w:r w:rsidRPr="00D028C3">
              <w:rPr>
                <w:rFonts w:eastAsia="Times New Roman"/>
                <w:color w:val="auto"/>
              </w:rPr>
              <w:t>111:ил.</w:t>
            </w:r>
            <w:proofErr w:type="gramEnd"/>
            <w:r w:rsidRPr="00D028C3">
              <w:rPr>
                <w:rFonts w:eastAsia="Times New Roman"/>
                <w:color w:val="auto"/>
              </w:rPr>
              <w:t>,табл. - Библиогр.:с.110-111.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Г17859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Шевелев, А.И.</w:t>
            </w:r>
            <w:r w:rsidRPr="00D028C3">
              <w:rPr>
                <w:rFonts w:eastAsia="Times New Roman"/>
                <w:color w:val="auto"/>
              </w:rPr>
              <w:br/>
              <w:t xml:space="preserve">   Хемогенные месторождения магнезита в терригенно-карбонатных отложениях рифея Южного Урала / А. И. </w:t>
            </w:r>
            <w:r w:rsidRPr="00D028C3">
              <w:rPr>
                <w:rFonts w:eastAsia="Times New Roman"/>
                <w:color w:val="auto"/>
              </w:rPr>
              <w:lastRenderedPageBreak/>
              <w:t>Шевелев, В. С. Тохтасьев, В. Ф. Крутиков</w:t>
            </w:r>
            <w:r w:rsidRPr="00D028C3">
              <w:rPr>
                <w:rFonts w:eastAsia="Times New Roman"/>
                <w:color w:val="auto"/>
              </w:rPr>
              <w:br/>
              <w:t xml:space="preserve">// Осадочные бассейны Урала и прилегающих </w:t>
            </w:r>
            <w:proofErr w:type="gramStart"/>
            <w:r w:rsidRPr="00D028C3">
              <w:rPr>
                <w:rFonts w:eastAsia="Times New Roman"/>
                <w:color w:val="auto"/>
              </w:rPr>
              <w:t>регионов:Закономерности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строения и минерагения. - Екатеринбург, 2000. - С.129-</w:t>
            </w:r>
            <w:proofErr w:type="gramStart"/>
            <w:r w:rsidRPr="00D028C3">
              <w:rPr>
                <w:rFonts w:eastAsia="Times New Roman"/>
                <w:color w:val="auto"/>
              </w:rPr>
              <w:t>132:ил.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Библиогр.:с.132.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Г17859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Погромская, О.Э.</w:t>
            </w:r>
            <w:r w:rsidRPr="00D028C3">
              <w:rPr>
                <w:rFonts w:eastAsia="Times New Roman"/>
                <w:color w:val="auto"/>
              </w:rPr>
              <w:br/>
              <w:t>   Литобиомикрофации карбонатных пород верхнего девона Среднего и Южного Урала: определение, принципы выделения, фац. иерарх. система / О. Э. Погромская</w:t>
            </w:r>
            <w:r w:rsidRPr="00D028C3">
              <w:rPr>
                <w:rFonts w:eastAsia="Times New Roman"/>
                <w:color w:val="auto"/>
              </w:rPr>
              <w:br/>
              <w:t xml:space="preserve">// Осадочные бассейны Урала и прилегающих </w:t>
            </w:r>
            <w:proofErr w:type="gramStart"/>
            <w:r w:rsidRPr="00D028C3">
              <w:rPr>
                <w:rFonts w:eastAsia="Times New Roman"/>
                <w:color w:val="auto"/>
              </w:rPr>
              <w:t>регионов:Закономерности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строения и минерагения. - Екатеринбург, 2000. - С.187-</w:t>
            </w:r>
            <w:proofErr w:type="gramStart"/>
            <w:r w:rsidRPr="00D028C3">
              <w:rPr>
                <w:rFonts w:eastAsia="Times New Roman"/>
                <w:color w:val="auto"/>
              </w:rPr>
              <w:t>191:ил.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Библиогр.:с.191.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Г17859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Рифейские седиментационные бассейны Южного Урала: (палеогеография, палеоклимат, источники сноса и палеосоленость водоемов)</w:t>
            </w:r>
            <w:r w:rsidRPr="00D028C3">
              <w:rPr>
                <w:rFonts w:eastAsia="Times New Roman"/>
                <w:color w:val="auto"/>
              </w:rPr>
              <w:t xml:space="preserve"> / А. В. Маслов [и др.]</w:t>
            </w:r>
            <w:r w:rsidRPr="00D028C3">
              <w:rPr>
                <w:rFonts w:eastAsia="Times New Roman"/>
                <w:color w:val="auto"/>
              </w:rPr>
              <w:br/>
              <w:t xml:space="preserve">// Осадочные бассейны Урала и прилегающих </w:t>
            </w:r>
            <w:proofErr w:type="gramStart"/>
            <w:r w:rsidRPr="00D028C3">
              <w:rPr>
                <w:rFonts w:eastAsia="Times New Roman"/>
                <w:color w:val="auto"/>
              </w:rPr>
              <w:t>регионов:Закономерности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строения и минерагения. - Екатеринбург, 2000. - С.28-</w:t>
            </w:r>
            <w:proofErr w:type="gramStart"/>
            <w:r w:rsidRPr="00D028C3">
              <w:rPr>
                <w:rFonts w:eastAsia="Times New Roman"/>
                <w:color w:val="auto"/>
              </w:rPr>
              <w:t>52:ил.</w:t>
            </w:r>
            <w:proofErr w:type="gramEnd"/>
            <w:r w:rsidRPr="00D028C3">
              <w:rPr>
                <w:rFonts w:eastAsia="Times New Roman"/>
                <w:color w:val="auto"/>
              </w:rPr>
              <w:t>,табл. - Библиогр.:с.48-52.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Зинченко, О.Н.</w:t>
            </w:r>
            <w:r w:rsidRPr="00D028C3">
              <w:rPr>
                <w:rFonts w:eastAsia="Times New Roman"/>
                <w:color w:val="auto"/>
              </w:rPr>
              <w:br/>
              <w:t>   Строение и состав Варшавского и Великопетровского гранитоидных массивов (Ю. Урал) / О. Н. Зинченко, А. В. Тевелев, П. Л. Тихомиров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 XXI века. - Саратов, 2002. - С.84-86.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Дятлов, А.А.</w:t>
            </w:r>
            <w:r w:rsidRPr="00D028C3">
              <w:rPr>
                <w:rFonts w:eastAsia="Times New Roman"/>
                <w:color w:val="auto"/>
              </w:rPr>
              <w:br/>
              <w:t>   Петроструктурный и минералогический анализ эклогитов и глаукофансодержащих пород в зоне их контакта: (Максют. комплекс) / А. А. Дятлов</w:t>
            </w:r>
            <w:r w:rsidRPr="00D028C3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2001. - Вып.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С.287-292:ил. - Библиогр.:с.292.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Мизенс Г.А.</w:t>
            </w:r>
            <w:r w:rsidRPr="00D028C3">
              <w:rPr>
                <w:rFonts w:eastAsia="Times New Roman"/>
                <w:color w:val="auto"/>
              </w:rPr>
              <w:br/>
              <w:t>   О возрасте известняковых конгломератов в основании зилаирского флиша на восточном склоне Южного Урала / Г. А. Мизенс, А. Г. Мизенс</w:t>
            </w:r>
            <w:r w:rsidRPr="00D028C3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С.197-198: ил.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Г17903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Вулканические туфовые прослои в верхнем палеозое Южного Урала и перспективы в создании точно-калиброванной временной шкалы карбона</w:t>
            </w:r>
            <w:r w:rsidRPr="00D028C3">
              <w:rPr>
                <w:rFonts w:eastAsia="Times New Roman"/>
                <w:color w:val="auto"/>
              </w:rPr>
              <w:t xml:space="preserve"> / В. И. Давыдов [и др.]</w:t>
            </w:r>
            <w:r w:rsidRPr="00D028C3">
              <w:rPr>
                <w:rFonts w:eastAsia="Times New Roman"/>
                <w:color w:val="auto"/>
              </w:rPr>
              <w:br/>
              <w:t>// Стратиграфия и палеогеография карбона Евразии. - Екатеринбург, 2002. - С.112-</w:t>
            </w:r>
            <w:proofErr w:type="gramStart"/>
            <w:r w:rsidRPr="00D028C3">
              <w:rPr>
                <w:rFonts w:eastAsia="Times New Roman"/>
                <w:color w:val="auto"/>
              </w:rPr>
              <w:t>123:ил.</w:t>
            </w:r>
            <w:proofErr w:type="gramEnd"/>
            <w:r w:rsidRPr="00D028C3">
              <w:rPr>
                <w:rFonts w:eastAsia="Times New Roman"/>
                <w:color w:val="auto"/>
              </w:rPr>
              <w:t>,табл. - Библиогр.:с.122.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Г17903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Мизенс, Г.А.</w:t>
            </w:r>
            <w:r w:rsidRPr="00D028C3">
              <w:rPr>
                <w:rFonts w:eastAsia="Times New Roman"/>
                <w:color w:val="auto"/>
              </w:rPr>
              <w:br/>
              <w:t>   О седиментационных бассейнах раннего и среднего карбона на юге Урала / Г. А. Мизенс</w:t>
            </w:r>
            <w:r w:rsidRPr="00D028C3">
              <w:rPr>
                <w:rFonts w:eastAsia="Times New Roman"/>
                <w:color w:val="auto"/>
              </w:rPr>
              <w:br/>
              <w:t>// Стратиграфия и палеогеография карбона Евразии. - Екатеринбург, 2002. - С.213-</w:t>
            </w:r>
            <w:proofErr w:type="gramStart"/>
            <w:r w:rsidRPr="00D028C3">
              <w:rPr>
                <w:rFonts w:eastAsia="Times New Roman"/>
                <w:color w:val="auto"/>
              </w:rPr>
              <w:t>219:ил.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Библиогр.:с.218-219.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Г17903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Зональное расчленение верхневизейских и серпуховских отложений в разрезе Верхняя Кардаиловка (восточный склон Южного Урала)</w:t>
            </w:r>
            <w:r w:rsidRPr="00D028C3">
              <w:rPr>
                <w:rFonts w:eastAsia="Times New Roman"/>
                <w:color w:val="auto"/>
              </w:rPr>
              <w:t xml:space="preserve"> / В. Н. Пазухин [и др.]</w:t>
            </w:r>
            <w:r w:rsidRPr="00D028C3">
              <w:rPr>
                <w:rFonts w:eastAsia="Times New Roman"/>
                <w:color w:val="auto"/>
              </w:rPr>
              <w:br/>
            </w:r>
            <w:r w:rsidRPr="00D028C3">
              <w:rPr>
                <w:rFonts w:eastAsia="Times New Roman"/>
                <w:color w:val="auto"/>
              </w:rPr>
              <w:lastRenderedPageBreak/>
              <w:t>// Стратиграфия и палеогеография карбона Евразии. - Екатеринбург, 2002. - С.220-</w:t>
            </w:r>
            <w:proofErr w:type="gramStart"/>
            <w:r w:rsidRPr="00D028C3">
              <w:rPr>
                <w:rFonts w:eastAsia="Times New Roman"/>
                <w:color w:val="auto"/>
              </w:rPr>
              <w:t>229:ил.</w:t>
            </w:r>
            <w:proofErr w:type="gramEnd"/>
            <w:r w:rsidRPr="00D028C3">
              <w:rPr>
                <w:rFonts w:eastAsia="Times New Roman"/>
                <w:color w:val="auto"/>
              </w:rPr>
              <w:t>,табл. - Библиогр.:с.226-227.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Г17903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Черных, В.В.</w:t>
            </w:r>
            <w:r w:rsidRPr="00D028C3">
              <w:rPr>
                <w:rFonts w:eastAsia="Times New Roman"/>
                <w:color w:val="auto"/>
              </w:rPr>
              <w:br/>
              <w:t>   Зональная шкала касимовского и гжельского ярусов по конодонтам рода Streptognathodus / В. В. Черных</w:t>
            </w:r>
            <w:r w:rsidRPr="00D028C3">
              <w:rPr>
                <w:rFonts w:eastAsia="Times New Roman"/>
                <w:color w:val="auto"/>
              </w:rPr>
              <w:br/>
              <w:t>// Стратиграфия и палеогеография карбона Евразии. - Екатеринбург, 2002. - С.302-</w:t>
            </w:r>
            <w:proofErr w:type="gramStart"/>
            <w:r w:rsidRPr="00D028C3">
              <w:rPr>
                <w:rFonts w:eastAsia="Times New Roman"/>
                <w:color w:val="auto"/>
              </w:rPr>
              <w:t>306:ил.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Библиогр.:с.305.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Савельев, Д.Е.</w:t>
            </w:r>
            <w:r w:rsidRPr="00D028C3">
              <w:rPr>
                <w:rFonts w:eastAsia="Times New Roman"/>
                <w:color w:val="auto"/>
              </w:rPr>
              <w:br/>
              <w:t>   Геохимическая зональность базит-гипербазитового магматизма Южного Урала / Д. Е. Савельев, В. И. Сначев</w:t>
            </w:r>
            <w:r w:rsidRPr="00D028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D028C3">
              <w:rPr>
                <w:rFonts w:eastAsia="Times New Roman"/>
                <w:color w:val="auto"/>
              </w:rPr>
              <w:t>2.-</w:t>
            </w:r>
            <w:proofErr w:type="gramEnd"/>
            <w:r w:rsidRPr="00D028C3">
              <w:rPr>
                <w:rFonts w:eastAsia="Times New Roman"/>
                <w:color w:val="auto"/>
              </w:rPr>
              <w:t>С.194-196:ил. - Библиогр.:11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Г22128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Глубинное геологическое строение верхней части земной коры Южного Урала по профилю Уралсейс</w:t>
            </w:r>
            <w:r w:rsidRPr="00D028C3">
              <w:rPr>
                <w:rFonts w:eastAsia="Times New Roman"/>
                <w:color w:val="auto"/>
              </w:rPr>
              <w:t xml:space="preserve"> / Н. Г. Берлянд [и др.]</w:t>
            </w:r>
            <w:r w:rsidRPr="00D028C3">
              <w:rPr>
                <w:rFonts w:eastAsia="Times New Roman"/>
                <w:color w:val="auto"/>
              </w:rPr>
              <w:br/>
              <w:t>// Геологическая интерпретация результатов комплексных глубинных исследований на опорных геофизических профилях. - Санкт-Петербург, 2001. - С.14-17:ил.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Г22175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Виноградов А.М.</w:t>
            </w:r>
            <w:r w:rsidRPr="00D028C3">
              <w:rPr>
                <w:rFonts w:eastAsia="Times New Roman"/>
                <w:color w:val="auto"/>
              </w:rPr>
              <w:br/>
              <w:t xml:space="preserve">   Результаты и перспективы применения МПП при поисках колчеданных </w:t>
            </w:r>
            <w:proofErr w:type="gramStart"/>
            <w:r w:rsidRPr="00D028C3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(на примере Южного Урала) / А. М. Виноградов, Т. Л. Фомин</w:t>
            </w:r>
            <w:r w:rsidRPr="00D028C3">
              <w:rPr>
                <w:rFonts w:eastAsia="Times New Roman"/>
                <w:color w:val="auto"/>
              </w:rPr>
              <w:br/>
              <w:t>// Ядерная геофизика. Геофизические исследования литосферы. Геотермия. - Екатеринбург, 2003. - С. 20-21.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Г22207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Быков, В.Н.</w:t>
            </w:r>
            <w:r w:rsidRPr="00D028C3">
              <w:rPr>
                <w:rFonts w:eastAsia="Times New Roman"/>
                <w:color w:val="auto"/>
              </w:rPr>
              <w:br/>
              <w:t>   Исследование кварца месторождений Южного Урала методом инфракрасной спектроскопии и импульсной катодолюминесценции / В. Н. Быков, М. А. Игуменцева, С. А. Соловьева</w:t>
            </w:r>
            <w:r w:rsidRPr="00D028C3">
              <w:rPr>
                <w:rFonts w:eastAsia="Times New Roman"/>
                <w:color w:val="auto"/>
              </w:rPr>
              <w:br/>
              <w:t>// Кварц. Кремнезем. - Сыктывкар, 2004. - С. 83-84 : ил.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Брусницын, А.И.</w:t>
            </w:r>
            <w:r w:rsidRPr="00D028C3">
              <w:rPr>
                <w:rFonts w:eastAsia="Times New Roman"/>
                <w:color w:val="auto"/>
              </w:rPr>
              <w:br/>
              <w:t>   Минералогия слабо метаморфизованных марганцевых пород / А. И. Брусницын</w:t>
            </w:r>
            <w:r w:rsidRPr="00D028C3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116-118 : табл.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Мелекесцева, И.Ю.</w:t>
            </w:r>
            <w:r w:rsidRPr="00D028C3">
              <w:rPr>
                <w:rFonts w:eastAsia="Times New Roman"/>
                <w:color w:val="auto"/>
              </w:rPr>
              <w:br/>
              <w:t>   Сульфоарсениды в рудах Ивановского кобальтсодержащего медноколчеданного месторождения (Южный Урал) / И. Ю. Мелекесцева</w:t>
            </w:r>
            <w:r w:rsidRPr="00D028C3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2004. - С. 155-156.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с. 156.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Будько, У.Ю.</w:t>
            </w:r>
            <w:r w:rsidRPr="00D028C3">
              <w:rPr>
                <w:rFonts w:eastAsia="Times New Roman"/>
                <w:color w:val="auto"/>
              </w:rPr>
              <w:br/>
              <w:t>   Типоморфные особенности сфалеритов в рудных фациях колчеданных месторождений Южного Урала / У. Ю. Будько, Н. П. Сафина, С. П. Масленникова</w:t>
            </w:r>
            <w:r w:rsidRPr="00D028C3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204-</w:t>
            </w:r>
            <w:proofErr w:type="gramStart"/>
            <w:r w:rsidRPr="00D028C3">
              <w:rPr>
                <w:rFonts w:eastAsia="Times New Roman"/>
                <w:color w:val="auto"/>
              </w:rPr>
              <w:t>205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ил. - Библиогр.: с. 205.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lastRenderedPageBreak/>
              <w:t>253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Зайков, В.В.</w:t>
            </w:r>
            <w:r w:rsidRPr="00D028C3">
              <w:rPr>
                <w:rFonts w:eastAsia="Times New Roman"/>
                <w:color w:val="auto"/>
              </w:rPr>
              <w:br/>
              <w:t>   Геоархеологические исследования исторических памятников Южного Урала / В. В. Зайков, А. М. Юминов</w:t>
            </w:r>
            <w:r w:rsidRPr="00D028C3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2004. - С. 240-241.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с. 241.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Верхнеордовикский вулканогенный колчеданоносный комплекс в структуре сакмарского аллохтона на Южном Урале</w:t>
            </w:r>
            <w:r w:rsidRPr="00D028C3">
              <w:rPr>
                <w:rFonts w:eastAsia="Times New Roman"/>
                <w:color w:val="auto"/>
              </w:rPr>
              <w:t xml:space="preserve"> / Д. В. Борисенок [и др.]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2004. - Т.2. - С. 79-80.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Правикова, Н.В.</w:t>
            </w:r>
            <w:r w:rsidRPr="00D028C3">
              <w:rPr>
                <w:rFonts w:eastAsia="Times New Roman"/>
                <w:color w:val="auto"/>
              </w:rPr>
              <w:br/>
              <w:t>   Базитовые комплексы ранне - среднекаменноугольного возраста Зауральского мегаблока (Южный Урал) / Н. В. Правикова, Тевелев Ал.В.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2004. - Т.2. - С. 123-125.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Самыгин, С.Г.</w:t>
            </w:r>
            <w:r w:rsidRPr="00D028C3">
              <w:rPr>
                <w:rFonts w:eastAsia="Times New Roman"/>
                <w:color w:val="auto"/>
              </w:rPr>
              <w:br/>
              <w:t>   Модель тектонического развития области сочленения палеоконтинентального и палеоокеанического секторов Южного Урала / С. Г. Самыгин, С. В. Руженцев</w:t>
            </w:r>
            <w:r w:rsidRPr="00D028C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47-49.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Данукалова, Г.А.</w:t>
            </w:r>
            <w:r w:rsidRPr="00D028C3">
              <w:rPr>
                <w:rFonts w:eastAsia="Times New Roman"/>
                <w:color w:val="auto"/>
              </w:rPr>
              <w:br/>
              <w:t>   Новые данные по стратиграфии отложений среднего неоплейстоцена Южно-Уральского региона / Г. А. Данукалова, А. Г. Яковлев</w:t>
            </w:r>
            <w:r w:rsidRPr="00D028C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Т.3. - С. 232-</w:t>
            </w:r>
            <w:proofErr w:type="gramStart"/>
            <w:r w:rsidRPr="00D028C3">
              <w:rPr>
                <w:rFonts w:eastAsia="Times New Roman"/>
                <w:color w:val="auto"/>
              </w:rPr>
              <w:t>235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Данукалова, Г.А.</w:t>
            </w:r>
            <w:r w:rsidRPr="00D028C3">
              <w:rPr>
                <w:rFonts w:eastAsia="Times New Roman"/>
                <w:color w:val="auto"/>
              </w:rPr>
              <w:br/>
              <w:t>   Эоплейстоцен - нижний неоплейстоцен Южно-Уральского региона и фауна моллюсков / Г. А. Данукалова, Е. М. Морозова</w:t>
            </w:r>
            <w:r w:rsidRPr="00D028C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Т.3. - С. 230-</w:t>
            </w:r>
            <w:proofErr w:type="gramStart"/>
            <w:r w:rsidRPr="00D028C3">
              <w:rPr>
                <w:rFonts w:eastAsia="Times New Roman"/>
                <w:color w:val="auto"/>
              </w:rPr>
              <w:t>232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табл. - Библиогр.: 14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Аристов, В.А.</w:t>
            </w:r>
            <w:r w:rsidRPr="00D028C3">
              <w:rPr>
                <w:rFonts w:eastAsia="Times New Roman"/>
                <w:color w:val="auto"/>
              </w:rPr>
              <w:br/>
              <w:t>   Стратиграфия и корреляция разнофациальных отложений девона Сакмарской, Присакмаро-Вознесенской и Актау-Таналыкской зон Южного Урала / В. А. Аристов, С. В. Руженцев</w:t>
            </w:r>
          </w:p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 xml:space="preserve">// Геология и минеральные ресурсы европейского северо-востока России. - Сыктывкар, 2004. - Т.3. - С. 218-219.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Офикальциты и ассоциирующие девонские кремни в структуре Сакмарской и Присакмаро-Вознесенской зон на Южном Урале</w:t>
            </w:r>
            <w:r w:rsidRPr="00D028C3">
              <w:rPr>
                <w:rFonts w:eastAsia="Times New Roman"/>
                <w:color w:val="auto"/>
              </w:rPr>
              <w:t xml:space="preserve"> / А. В. Рязанцев [и др.]</w:t>
            </w:r>
            <w:r w:rsidRPr="00D028C3">
              <w:rPr>
                <w:rFonts w:eastAsia="Times New Roman"/>
                <w:color w:val="auto"/>
              </w:rPr>
              <w:br/>
            </w:r>
            <w:r w:rsidRPr="00D028C3">
              <w:rPr>
                <w:rFonts w:eastAsia="Times New Roman"/>
                <w:color w:val="auto"/>
              </w:rPr>
              <w:lastRenderedPageBreak/>
              <w:t xml:space="preserve">// Геология и минеральные ресурсы европейского северо-востока России. - Сыктывкар, 2004. - Т.4. - С. 82-84.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Данукалова, Г.А.</w:t>
            </w:r>
            <w:r w:rsidRPr="00D028C3">
              <w:rPr>
                <w:rFonts w:eastAsia="Times New Roman"/>
                <w:color w:val="auto"/>
              </w:rPr>
              <w:br/>
              <w:t>   Стратиграфия квартера Южно-Уральского региона / Г. А. Данукалова</w:t>
            </w:r>
            <w:r w:rsidRPr="00D028C3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22-24 : табл.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Морозова, Е.М.</w:t>
            </w:r>
            <w:r w:rsidRPr="00D028C3">
              <w:rPr>
                <w:rFonts w:eastAsia="Times New Roman"/>
                <w:color w:val="auto"/>
              </w:rPr>
              <w:br/>
              <w:t>   Моллюски из четвертичных отложений пещер Южного Урала / Е. М. Морозова</w:t>
            </w:r>
            <w:r w:rsidRPr="00D028C3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64-65 : табл.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Проблемы поисков и оценки хромитовых руд на Среднем и Южном Урале</w:t>
            </w:r>
            <w:r w:rsidRPr="00D028C3">
              <w:rPr>
                <w:rFonts w:eastAsia="Times New Roman"/>
                <w:color w:val="auto"/>
              </w:rPr>
              <w:t xml:space="preserve"> / А. В. Алексеев [и др.]</w:t>
            </w:r>
            <w:r w:rsidRPr="00D028C3">
              <w:rPr>
                <w:rFonts w:eastAsia="Times New Roman"/>
                <w:color w:val="auto"/>
              </w:rPr>
              <w:br/>
              <w:t xml:space="preserve">// Научно-практическая конференция - 85 лет геологической службе Урала. - Екатеринбург, 2005. - С. 83-85.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Поленов, Ю.А.</w:t>
            </w:r>
            <w:r w:rsidRPr="00D028C3">
              <w:rPr>
                <w:rFonts w:eastAsia="Times New Roman"/>
                <w:color w:val="auto"/>
              </w:rPr>
              <w:br/>
              <w:t>   Научная основа для поисков месторождений особо чистого кварца: (Уфалейс. кварценос. р-он, Юж. Урал) / Ю. А. Поленов, В. Н. Огородников, В. Н. Сазонов</w:t>
            </w:r>
            <w:r w:rsidRPr="00D028C3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101-102 : табл.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Данукалова, Г.А.</w:t>
            </w:r>
            <w:r w:rsidRPr="00D028C3">
              <w:rPr>
                <w:rFonts w:eastAsia="Times New Roman"/>
                <w:color w:val="auto"/>
              </w:rPr>
              <w:br/>
              <w:t>   Новое в региональной стратиграфической схеме четвертичных отложений Южно-Уральского региона / Г. А. Данукалова</w:t>
            </w:r>
            <w:r w:rsidRPr="00D028C3">
              <w:rPr>
                <w:rFonts w:eastAsia="Times New Roman"/>
                <w:color w:val="auto"/>
              </w:rPr>
              <w:br/>
              <w:t>// Квартер - 2005. - Сыктывкар, 2005. - С. 103-</w:t>
            </w:r>
            <w:proofErr w:type="gramStart"/>
            <w:r w:rsidRPr="00D028C3">
              <w:rPr>
                <w:rFonts w:eastAsia="Times New Roman"/>
                <w:color w:val="auto"/>
              </w:rPr>
              <w:t>105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табл. - Библиогр.: 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Данукалова, Г.А.</w:t>
            </w:r>
            <w:r w:rsidRPr="00D028C3">
              <w:rPr>
                <w:rFonts w:eastAsia="Times New Roman"/>
                <w:color w:val="auto"/>
              </w:rPr>
              <w:br/>
              <w:t>   Эоплейстоценовые отложения Южно-Уральского региона / Г. А. Данукалова</w:t>
            </w:r>
            <w:r w:rsidRPr="00D028C3">
              <w:rPr>
                <w:rFonts w:eastAsia="Times New Roman"/>
                <w:color w:val="auto"/>
              </w:rPr>
              <w:br/>
              <w:t>// Квартер - 2005. - Сыктывкар, 2005. - С. 106-107.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Данукалова, Г.А.</w:t>
            </w:r>
            <w:r w:rsidRPr="00D028C3">
              <w:rPr>
                <w:rFonts w:eastAsia="Times New Roman"/>
                <w:color w:val="auto"/>
              </w:rPr>
              <w:br/>
              <w:t>   Отложения неоплейстоцена Южно-Уральского региона / Г. А. Данукалова</w:t>
            </w:r>
            <w:r w:rsidRPr="00D028C3">
              <w:rPr>
                <w:rFonts w:eastAsia="Times New Roman"/>
                <w:color w:val="auto"/>
              </w:rPr>
              <w:br/>
              <w:t>// Квартер - 2005. - Сыктывкар, 2005. - С. 108-111.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Левина, Н.Б.</w:t>
            </w:r>
            <w:r w:rsidRPr="00D028C3">
              <w:rPr>
                <w:rFonts w:eastAsia="Times New Roman"/>
                <w:color w:val="auto"/>
              </w:rPr>
              <w:br/>
              <w:t>   Использование карт четвертичных отложений в качестве индикатора выявления признаков активизации новейших движений при выделении неотектонических структур (Южный Урал) / Н. Б. Левина</w:t>
            </w:r>
            <w:r w:rsidRPr="00D028C3">
              <w:rPr>
                <w:rFonts w:eastAsia="Times New Roman"/>
                <w:color w:val="auto"/>
              </w:rPr>
              <w:br/>
              <w:t>// Квартер - 2005. - Сыктывкар, 2005. - С. 221-223 : табл.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Драничникова, В.В.</w:t>
            </w:r>
            <w:r w:rsidRPr="00D028C3">
              <w:rPr>
                <w:rFonts w:eastAsia="Times New Roman"/>
                <w:color w:val="auto"/>
              </w:rPr>
              <w:br/>
              <w:t xml:space="preserve">   Сравнительный анализ параметров гидротермальных </w:t>
            </w:r>
            <w:r w:rsidRPr="00D028C3">
              <w:rPr>
                <w:rFonts w:eastAsia="Times New Roman"/>
                <w:color w:val="auto"/>
              </w:rPr>
              <w:lastRenderedPageBreak/>
              <w:t>процессов на колчеданных месторождениях Западного Саяна и Южного Урала / В. В. Драничникова, Е. О. Тереня, В. А. Симонов</w:t>
            </w:r>
            <w:r w:rsidRPr="00D028C3">
              <w:rPr>
                <w:rFonts w:eastAsia="Times New Roman"/>
                <w:color w:val="auto"/>
              </w:rPr>
              <w:br/>
              <w:t xml:space="preserve">// Строение литосферы и геодинамика. - Иркутск, 2005. - С. 132-133.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Тереня, Е.О.</w:t>
            </w:r>
            <w:r w:rsidRPr="00D028C3">
              <w:rPr>
                <w:rFonts w:eastAsia="Times New Roman"/>
                <w:color w:val="auto"/>
              </w:rPr>
              <w:br/>
              <w:t>   Особенности гидротермальных процессов формирования месторождений сульфидных руд среди гипербазитовых и базальтовых комплексов Южного Урала / Е. О. Тереня, В. А. Симонов</w:t>
            </w:r>
            <w:r w:rsidRPr="00D028C3">
              <w:rPr>
                <w:rFonts w:eastAsia="Times New Roman"/>
                <w:color w:val="auto"/>
              </w:rPr>
              <w:br/>
              <w:t xml:space="preserve">// Строение литосферы и геодинамика. - Иркутск, 2005. - С. 190-192.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Ахметов, Р.М.</w:t>
            </w:r>
            <w:r w:rsidRPr="00D028C3">
              <w:rPr>
                <w:rFonts w:eastAsia="Times New Roman"/>
                <w:color w:val="auto"/>
              </w:rPr>
              <w:br/>
              <w:t>   Техногенное воздействие золотоизвлекательных фабрик на окружающую среду (Южный Урал) / Р. М. Ахметов</w:t>
            </w:r>
            <w:r w:rsidRPr="00D028C3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212-214 : ил., табл.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Г22326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Шардакова, Г.Ю.</w:t>
            </w:r>
            <w:r w:rsidRPr="00D028C3">
              <w:rPr>
                <w:rFonts w:eastAsia="Times New Roman"/>
                <w:color w:val="auto"/>
              </w:rPr>
              <w:br/>
              <w:t>   О петрогеохимии амфиболитов и гнейсов центральной части Уфалейского блока (Ю. Урал) / Г. Ю. Шардакова, Е. С. Шагалов</w:t>
            </w:r>
            <w:r w:rsidRPr="00D028C3">
              <w:rPr>
                <w:rFonts w:eastAsia="Times New Roman"/>
                <w:color w:val="auto"/>
              </w:rPr>
              <w:br/>
              <w:t>// Беломорский подвижный пояс и его аналоги: геология, геохронология, минерагения. - Петрозаводск, 2005. - С. 318-</w:t>
            </w:r>
            <w:proofErr w:type="gramStart"/>
            <w:r w:rsidRPr="00D028C3">
              <w:rPr>
                <w:rFonts w:eastAsia="Times New Roman"/>
                <w:color w:val="auto"/>
              </w:rPr>
              <w:t>320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ил. - Библиогр.: с. 320.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Вопросы реконструкции палиностратиграфии позднего неоплейстоцена Южно-Уральского региона / А. А. Еремеев</w:t>
            </w:r>
            <w:r w:rsidRPr="00D028C3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81-82.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Лаптева, Е.Г.</w:t>
            </w:r>
            <w:r w:rsidRPr="00D028C3">
              <w:rPr>
                <w:rFonts w:eastAsia="Times New Roman"/>
                <w:color w:val="auto"/>
              </w:rPr>
              <w:br/>
              <w:t>   Сопоставление субфоссильных спорово-пыльцевых спектров с составом современных фитоценозов пробных площадок на территории Среднего и Южного Урала / Е. Г. Лаптева</w:t>
            </w:r>
            <w:r w:rsidRPr="00D028C3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126-127.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Г22362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Artyushkova O.V.</w:t>
            </w:r>
            <w:r w:rsidRPr="00D028C3">
              <w:rPr>
                <w:rFonts w:eastAsia="Times New Roman"/>
                <w:color w:val="auto"/>
              </w:rPr>
              <w:br/>
              <w:t>   Some aspects on the Devonian sedimentation in the South Urals' palaeobasin / O. V. Artyushkova, V. A. Maslov</w:t>
            </w:r>
            <w:r w:rsidRPr="00D028C3">
              <w:rPr>
                <w:rFonts w:eastAsia="Times New Roman"/>
                <w:color w:val="auto"/>
              </w:rPr>
              <w:br/>
              <w:t xml:space="preserve">// Девонские наземные и морские </w:t>
            </w:r>
            <w:proofErr w:type="gramStart"/>
            <w:r w:rsidRPr="00D028C3">
              <w:rPr>
                <w:rFonts w:eastAsia="Times New Roman"/>
                <w:color w:val="auto"/>
              </w:rPr>
              <w:t>обстановки:от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континента к шельфу. - Новосибирск, 2005. - С.17-20.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с.20.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Г22362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Зайков В.В.</w:t>
            </w:r>
            <w:r w:rsidRPr="00D028C3">
              <w:rPr>
                <w:rFonts w:eastAsia="Times New Roman"/>
                <w:color w:val="auto"/>
              </w:rPr>
              <w:br/>
              <w:t>   Девонская олистострома в аккреционной призме Западно-Магнитогорской палеоостроводужной системы (Южный Урал) / В. В. Зайков, Д. А. Артемьев</w:t>
            </w:r>
            <w:r w:rsidRPr="00D028C3">
              <w:rPr>
                <w:rFonts w:eastAsia="Times New Roman"/>
                <w:color w:val="auto"/>
              </w:rPr>
              <w:br/>
              <w:t xml:space="preserve">// Девонские наземные и морские </w:t>
            </w:r>
            <w:proofErr w:type="gramStart"/>
            <w:r w:rsidRPr="00D028C3">
              <w:rPr>
                <w:rFonts w:eastAsia="Times New Roman"/>
                <w:color w:val="auto"/>
              </w:rPr>
              <w:t>обстановки:от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континента к шельфу. - Новосибирск, 2005. - С.146-148.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с.148.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Огородников В.Н.</w:t>
            </w:r>
            <w:r w:rsidRPr="00D028C3">
              <w:rPr>
                <w:rFonts w:eastAsia="Times New Roman"/>
                <w:color w:val="auto"/>
              </w:rPr>
              <w:br/>
              <w:t xml:space="preserve">   Коллизионный метаморфизм и минерагения: (на примере </w:t>
            </w:r>
            <w:r w:rsidRPr="00D028C3">
              <w:rPr>
                <w:rFonts w:eastAsia="Times New Roman"/>
                <w:color w:val="auto"/>
              </w:rPr>
              <w:lastRenderedPageBreak/>
              <w:t>уфалейс. гнейсово-амфиболитового комплекса) / В. Н. Огородников, В. Н. Сазонов, Ю. А. Поленов</w:t>
            </w:r>
            <w:r w:rsidRPr="00D028C3">
              <w:rPr>
                <w:rFonts w:eastAsia="Times New Roman"/>
                <w:color w:val="auto"/>
              </w:rPr>
              <w:br/>
              <w:t>// Метаморфизм и геодинамика. - Екатеринбург, 2006. - С. 63-</w:t>
            </w:r>
            <w:proofErr w:type="gramStart"/>
            <w:r w:rsidRPr="00D028C3">
              <w:rPr>
                <w:rFonts w:eastAsia="Times New Roman"/>
                <w:color w:val="auto"/>
              </w:rPr>
              <w:t>65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Т-т эволюция тараташского и александровского метаморфических комплексов (Южный Урал): U - Pb, Sm - Nd, Rb - Sr и 40Ar - 39Ar изотопные ограничения</w:t>
            </w:r>
            <w:r w:rsidRPr="00D028C3">
              <w:rPr>
                <w:rFonts w:eastAsia="Times New Roman"/>
                <w:color w:val="auto"/>
              </w:rPr>
              <w:t xml:space="preserve"> / Ю. Л. Ронкин [и др.]</w:t>
            </w:r>
            <w:r w:rsidRPr="00D028C3">
              <w:rPr>
                <w:rFonts w:eastAsia="Times New Roman"/>
                <w:color w:val="auto"/>
              </w:rPr>
              <w:br/>
              <w:t xml:space="preserve">// Метаморфизм и геодинамика. - Екатеринбург, 2006. - С. 101-104.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Соотношение редких, редкоземельных и платиновых элементов в породах из Кокпектинского дунит-троктолит-габбрового массива, Южный Урал: (по данным метода ICP-MS)</w:t>
            </w:r>
            <w:r w:rsidRPr="00D028C3">
              <w:rPr>
                <w:rFonts w:eastAsia="Times New Roman"/>
                <w:color w:val="auto"/>
              </w:rPr>
              <w:t xml:space="preserve"> / Ф. П. Леснов [и др.]</w:t>
            </w:r>
            <w:r w:rsidRPr="00D028C3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Азии.Геоэкология природной среды и общества. - Кызыл, 2007. - Вып.</w:t>
            </w:r>
            <w:proofErr w:type="gramStart"/>
            <w:r w:rsidRPr="00D028C3">
              <w:rPr>
                <w:rFonts w:eastAsia="Times New Roman"/>
                <w:color w:val="auto"/>
              </w:rPr>
              <w:t>9.-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С.90-102: ил.,табл. - Рез.англ.: с.329.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с.102.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Левина Н.Б.</w:t>
            </w:r>
            <w:r w:rsidRPr="00D028C3">
              <w:rPr>
                <w:rFonts w:eastAsia="Times New Roman"/>
                <w:color w:val="auto"/>
              </w:rPr>
              <w:br/>
              <w:t>   Некоторые проблемы стратиграфического расчленения неоплейстоцена в районах восточного склона Южного Урала / Н. Б. Левина</w:t>
            </w:r>
            <w:r w:rsidRPr="00D028C3">
              <w:rPr>
                <w:rFonts w:eastAsia="Times New Roman"/>
                <w:color w:val="auto"/>
              </w:rPr>
              <w:br/>
              <w:t xml:space="preserve">// Позднекайнозойская геологическая история севера аридной зоны. - Ростов-на-Дону, 2006. - С.103-107.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с.107.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Максимова Е.Г.</w:t>
            </w:r>
            <w:r w:rsidRPr="00D028C3">
              <w:rPr>
                <w:rFonts w:eastAsia="Times New Roman"/>
                <w:color w:val="auto"/>
              </w:rPr>
              <w:br/>
              <w:t>   Материалы к истории фауны насекомоядных (отряда Eulipotyphla) Южного Урала / Е. Г. Максимова</w:t>
            </w:r>
            <w:r w:rsidRPr="00D028C3">
              <w:rPr>
                <w:rFonts w:eastAsia="Times New Roman"/>
                <w:color w:val="auto"/>
              </w:rPr>
              <w:br/>
              <w:t xml:space="preserve">// Позднекайнозойская геологическая история севера аридной зоны. - Ростов-на-Дону, 2006. - С.223-226: </w:t>
            </w:r>
            <w:proofErr w:type="gramStart"/>
            <w:r w:rsidRPr="00D028C3">
              <w:rPr>
                <w:rFonts w:eastAsia="Times New Roman"/>
                <w:color w:val="auto"/>
              </w:rPr>
              <w:t>ил.,табл.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Библиогр.:с.226.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Г22432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Рудакова А.В.</w:t>
            </w:r>
            <w:r w:rsidRPr="00D028C3">
              <w:rPr>
                <w:rFonts w:eastAsia="Times New Roman"/>
                <w:color w:val="auto"/>
              </w:rPr>
              <w:br/>
              <w:t>   Строение, химизм и условия формирования березовского вулканического комплекса юго-восточной части Магнитогорской мегазоны (Южный Урал) / А. В. Рудакова</w:t>
            </w:r>
            <w:r w:rsidRPr="00D028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028C3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ископаемые и геоэкология Северо-Запада России. - Петрозаводск, 2006. - С.50-52:ил.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Г22440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D028C3">
              <w:rPr>
                <w:rFonts w:eastAsia="Times New Roman"/>
                <w:color w:val="auto"/>
              </w:rPr>
              <w:br/>
              <w:t>   Сульфидные минералы в рудоконтролирующих горизонтах кварц-гематитовых пород колчеданных месторождений Южного Урала / Н. Р. Аюпова</w:t>
            </w:r>
            <w:r w:rsidRPr="00D028C3">
              <w:rPr>
                <w:rFonts w:eastAsia="Times New Roman"/>
                <w:color w:val="auto"/>
              </w:rPr>
              <w:br/>
              <w:t xml:space="preserve">// Современные методы минералого-геохимических исследований как основа выявления новых типов руд и технологии их комплексного освоения. - Санкт-Петербург, 2006. - С. 7-9.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с. 9.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Г22440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Анкушева Н.Н.</w:t>
            </w:r>
            <w:r w:rsidRPr="00D028C3">
              <w:rPr>
                <w:rFonts w:eastAsia="Times New Roman"/>
                <w:color w:val="auto"/>
              </w:rPr>
              <w:br/>
              <w:t>   Условия формирования золотоносной гидротермальной системы "Лисьи горы", Южный Урал: (по результатам флюид. включений) / Н. Н. Анкушева, В. В. Зайков</w:t>
            </w:r>
            <w:r w:rsidRPr="00D028C3">
              <w:rPr>
                <w:rFonts w:eastAsia="Times New Roman"/>
                <w:color w:val="auto"/>
              </w:rPr>
              <w:br/>
              <w:t xml:space="preserve">// Современные методы минералого-геохимических </w:t>
            </w:r>
            <w:r w:rsidRPr="00D028C3">
              <w:rPr>
                <w:rFonts w:eastAsia="Times New Roman"/>
                <w:color w:val="auto"/>
              </w:rPr>
              <w:lastRenderedPageBreak/>
              <w:t>исследований как основа выявления новых типов руд и технологии их комплексного освоения. - Санкт-Петербург, 2006. - С. 107-</w:t>
            </w:r>
            <w:proofErr w:type="gramStart"/>
            <w:r w:rsidRPr="00D028C3">
              <w:rPr>
                <w:rFonts w:eastAsia="Times New Roman"/>
                <w:color w:val="auto"/>
              </w:rPr>
              <w:t>110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Г22445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Николаева С.В.</w:t>
            </w:r>
            <w:r w:rsidRPr="00D028C3">
              <w:rPr>
                <w:rFonts w:eastAsia="Times New Roman"/>
                <w:color w:val="auto"/>
              </w:rPr>
              <w:br/>
              <w:t>   Сообщество аммоноидей из домбарского известняка (Южный Урал) / С. В. Николаева</w:t>
            </w:r>
            <w:r w:rsidRPr="00D028C3">
              <w:rPr>
                <w:rFonts w:eastAsia="Times New Roman"/>
                <w:color w:val="auto"/>
              </w:rPr>
              <w:br/>
              <w:t>// Современные проблемы изучения головоногих моллюсков: морфология, систематика, эволюция, биостратиграфия. - Москва, 2006. - С.73-</w:t>
            </w:r>
            <w:proofErr w:type="gramStart"/>
            <w:r w:rsidRPr="00D028C3">
              <w:rPr>
                <w:rFonts w:eastAsia="Times New Roman"/>
                <w:color w:val="auto"/>
              </w:rPr>
              <w:t>75:ил.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Рез.англ. - Библиогр.:с.75.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Г22445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Борисенков К.В.</w:t>
            </w:r>
            <w:r w:rsidRPr="00D028C3">
              <w:rPr>
                <w:rFonts w:eastAsia="Times New Roman"/>
                <w:color w:val="auto"/>
              </w:rPr>
              <w:br/>
              <w:t>   Новые данные о развитии некоторых южноуральских аммоноидей в позднем карбоне и перспективы построения аммоноидных зональных шкал гжельского яруса / К. В. Борисенков</w:t>
            </w:r>
            <w:r w:rsidRPr="00D028C3">
              <w:rPr>
                <w:rFonts w:eastAsia="Times New Roman"/>
                <w:color w:val="auto"/>
              </w:rPr>
              <w:br/>
              <w:t xml:space="preserve">// Современные проблемы изучения головоногих моллюсков: морфология, систематика, эволюция, биостратиграфия. - Москва, 2006. - С.76-79. - Рез.англ.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>с.78-79.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Г22495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Реймерс А.Н.</w:t>
            </w:r>
            <w:r w:rsidRPr="00D028C3">
              <w:rPr>
                <w:rFonts w:eastAsia="Times New Roman"/>
                <w:color w:val="auto"/>
              </w:rPr>
              <w:br/>
              <w:t>   Нижнепермские конодонты разреза Верхнеозерный, Южный Урал / А. Н. Реймерс, Е. М. Кирилишина</w:t>
            </w:r>
            <w:r w:rsidRPr="00D028C3">
              <w:rPr>
                <w:rFonts w:eastAsia="Times New Roman"/>
                <w:color w:val="auto"/>
              </w:rPr>
              <w:br/>
              <w:t xml:space="preserve">// Палеобиология и детальная стратиграфия фанерозоя. - Москва, 2005. - С.102-109: </w:t>
            </w:r>
            <w:proofErr w:type="gramStart"/>
            <w:r w:rsidRPr="00D028C3">
              <w:rPr>
                <w:rFonts w:eastAsia="Times New Roman"/>
                <w:color w:val="auto"/>
              </w:rPr>
              <w:t>ил.,табл.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Рез.англ. - Библиогр.: с.106-107.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Г22506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 xml:space="preserve">Золоторудные месторождения орогенных поясов южного и восточного обрамления </w:t>
            </w:r>
            <w:proofErr w:type="gramStart"/>
            <w:r w:rsidRPr="00D028C3">
              <w:rPr>
                <w:rFonts w:eastAsia="Times New Roman"/>
                <w:b/>
                <w:bCs/>
                <w:color w:val="auto"/>
              </w:rPr>
              <w:t>Северо-Азиатского</w:t>
            </w:r>
            <w:proofErr w:type="gramEnd"/>
            <w:r w:rsidRPr="00D028C3">
              <w:rPr>
                <w:rFonts w:eastAsia="Times New Roman"/>
                <w:b/>
                <w:bCs/>
                <w:color w:val="auto"/>
              </w:rPr>
              <w:t xml:space="preserve"> кратона</w:t>
            </w:r>
            <w:r w:rsidRPr="00D028C3">
              <w:rPr>
                <w:rFonts w:eastAsia="Times New Roman"/>
                <w:color w:val="auto"/>
              </w:rPr>
              <w:t xml:space="preserve"> / Н. А. Горячев [и др.]</w:t>
            </w:r>
            <w:r w:rsidRPr="00D028C3">
              <w:rPr>
                <w:rFonts w:eastAsia="Times New Roman"/>
                <w:color w:val="auto"/>
              </w:rPr>
              <w:br/>
              <w:t>// Золото Сибири: геохимия, технология, экономика. - Красноярск, 2006. - С. 10-11.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Анфимов Л.В.</w:t>
            </w:r>
            <w:r w:rsidRPr="00D028C3">
              <w:rPr>
                <w:rFonts w:eastAsia="Times New Roman"/>
                <w:color w:val="auto"/>
              </w:rPr>
              <w:br/>
              <w:t>   Об одной из причин искажения K/Ar возраста пород рифея Южного Урала / Л. В. Анфимов, А. Т. Расулов</w:t>
            </w:r>
            <w:r w:rsidRPr="00D028C3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С.12-13: табл.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Знаменский С.Е.</w:t>
            </w:r>
            <w:r w:rsidRPr="00D028C3">
              <w:rPr>
                <w:rFonts w:eastAsia="Times New Roman"/>
                <w:color w:val="auto"/>
              </w:rPr>
              <w:br/>
              <w:t>   Стадии позднепалеозойских деформаций Магнитогорской мегазоны (Южный Урал) / С. Е. Знаменский</w:t>
            </w:r>
            <w:r w:rsidRPr="00D028C3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С.108-111: ил.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Кориневский В.Г.</w:t>
            </w:r>
            <w:r w:rsidRPr="00D028C3">
              <w:rPr>
                <w:rFonts w:eastAsia="Times New Roman"/>
                <w:color w:val="auto"/>
              </w:rPr>
              <w:br/>
              <w:t>   Относительная автохтонность структурных зон Южного Урала / В. Г. Кориневский</w:t>
            </w:r>
            <w:r w:rsidRPr="00D028C3">
              <w:rPr>
                <w:rFonts w:eastAsia="Times New Roman"/>
                <w:color w:val="auto"/>
              </w:rPr>
              <w:br/>
              <w:t>// Геодинамика формирования подвижных поясов Земли. - Екатеринбург, 2007. - С.155-157.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D028C3">
              <w:rPr>
                <w:rFonts w:eastAsia="Times New Roman"/>
                <w:color w:val="auto"/>
              </w:rPr>
              <w:br/>
              <w:t>   Геохимическая специфика умеренно-щелочного вулканизма нижнеэмсского возраста в Магнитогорской зоне и геодинамические реконструкции / А. М. Косарев</w:t>
            </w:r>
            <w:r w:rsidRPr="00D028C3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С.161-165.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31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lastRenderedPageBreak/>
              <w:t>293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Вулканогенный ордовик в комплексах конвергентной окраины палеозоид Южного Урала</w:t>
            </w:r>
            <w:r w:rsidRPr="00D028C3">
              <w:rPr>
                <w:rFonts w:eastAsia="Times New Roman"/>
                <w:color w:val="auto"/>
              </w:rPr>
              <w:t xml:space="preserve"> / А. В. Рязанцев [и др.]</w:t>
            </w:r>
            <w:r w:rsidRPr="00D028C3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С.266-270.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Среднетриасовые гранит-порфиры Южного Урала: геология, геохимия, изотоп. состав и геодинам. интерпретация</w:t>
            </w:r>
            <w:r w:rsidRPr="00D028C3">
              <w:rPr>
                <w:rFonts w:eastAsia="Times New Roman"/>
                <w:color w:val="auto"/>
              </w:rPr>
              <w:t xml:space="preserve"> / А. В. Тевелев [и др.]</w:t>
            </w:r>
            <w:r w:rsidRPr="00D028C3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С.313-316: </w:t>
            </w:r>
            <w:proofErr w:type="gramStart"/>
            <w:r w:rsidRPr="00D028C3">
              <w:rPr>
                <w:rFonts w:eastAsia="Times New Roman"/>
                <w:color w:val="auto"/>
              </w:rPr>
              <w:t>ил.,табл.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 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Г22541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Каллистов Г.А.</w:t>
            </w:r>
            <w:r w:rsidRPr="00D028C3">
              <w:rPr>
                <w:rFonts w:eastAsia="Times New Roman"/>
                <w:color w:val="auto"/>
              </w:rPr>
              <w:br/>
              <w:t>   Новые данные о редкометалльных гранитах Кременкульского массива, Южный Урал / Г. А. Каллистов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Геология и минерагения Кольского региона. - Апатиты, 2007. - С.92-94: ил.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Г22555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r w:rsidRPr="00D028C3">
              <w:rPr>
                <w:rFonts w:eastAsia="Times New Roman"/>
                <w:b/>
                <w:bCs/>
                <w:color w:val="auto"/>
              </w:rPr>
              <w:t>Быть или не быть геопаркам на территории Южного Урала?</w:t>
            </w:r>
            <w:r w:rsidRPr="00D028C3">
              <w:rPr>
                <w:rFonts w:eastAsia="Times New Roman"/>
                <w:color w:val="auto"/>
              </w:rPr>
              <w:t xml:space="preserve"> / О. С. Теленков [и др.]</w:t>
            </w:r>
            <w:r w:rsidRPr="00D028C3">
              <w:rPr>
                <w:rFonts w:eastAsia="Times New Roman"/>
                <w:color w:val="auto"/>
              </w:rPr>
              <w:br/>
              <w:t xml:space="preserve">// Изучение, сохранение и использование объектов геологического наследия северных регионов:(Респ.Коми). - Сыктывкар, 2007. - С.33-35.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Арефьев И.А.</w:t>
            </w:r>
            <w:r w:rsidRPr="00D028C3">
              <w:rPr>
                <w:rFonts w:eastAsia="Times New Roman"/>
                <w:color w:val="auto"/>
              </w:rPr>
              <w:br/>
              <w:t>   Кристаллохимические особенности глауконитов укской свиты Южного Урала: данные ЭПР и мессбауэров. спектроскопии / И. А. Арефьев, Т. С. Зайцева</w:t>
            </w:r>
            <w:r w:rsidRPr="00D028C3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2007. - С.120-121.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Реут И.Л.</w:t>
            </w:r>
            <w:r w:rsidRPr="00D028C3">
              <w:rPr>
                <w:rFonts w:eastAsia="Times New Roman"/>
                <w:color w:val="auto"/>
              </w:rPr>
              <w:br/>
              <w:t>   Золото-кварц-сульфидные проявления в докембрийских и палеозойских комплексах вулканогенно-терригенных пород Южного Урала: прогнозно-поисковые признаки / И. Л. Реут</w:t>
            </w:r>
            <w:r w:rsidRPr="00D028C3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2007. - С.275-276.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Тевелев А.В.</w:t>
            </w:r>
            <w:r w:rsidRPr="00D028C3">
              <w:rPr>
                <w:rFonts w:eastAsia="Times New Roman"/>
                <w:color w:val="auto"/>
              </w:rPr>
              <w:br/>
              <w:t>   Аккреционная модель формирования новейших структурных дуг восточного склона Южного Урала / А. В. Тевелев, Е. А. Базилевская, Б. В. Георгиевский</w:t>
            </w:r>
            <w:r w:rsidRPr="00D028C3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Москва, 2007. - С.411-414.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Тевелев А.В.</w:t>
            </w:r>
            <w:r w:rsidRPr="00D028C3">
              <w:rPr>
                <w:rFonts w:eastAsia="Times New Roman"/>
                <w:color w:val="auto"/>
              </w:rPr>
              <w:br/>
              <w:t>   Четвертичные отложения восточного склона Южного Урала / А. В. Тевелев, Г. Н. Шилова, Б. В. Георгиевский</w:t>
            </w:r>
            <w:r w:rsidRPr="00D028C3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С.414-417.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Политыкина М.А.</w:t>
            </w:r>
            <w:r w:rsidRPr="00D028C3">
              <w:rPr>
                <w:rFonts w:eastAsia="Times New Roman"/>
                <w:color w:val="auto"/>
              </w:rPr>
              <w:br/>
              <w:t xml:space="preserve">   Пути повышения эффективности работ на нефть и газ на площадях с контрастным проявлением соляной тектоники / </w:t>
            </w:r>
            <w:r w:rsidRPr="00D028C3">
              <w:rPr>
                <w:rFonts w:eastAsia="Times New Roman"/>
                <w:color w:val="auto"/>
              </w:rPr>
              <w:lastRenderedPageBreak/>
              <w:t>М. А. Политыкина, А. М. Тюрин, В. Е. Кан</w:t>
            </w:r>
            <w:r w:rsidRPr="00D028C3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gramStart"/>
            <w:r w:rsidRPr="00D028C3">
              <w:rPr>
                <w:rFonts w:eastAsia="Times New Roman"/>
                <w:color w:val="auto"/>
              </w:rPr>
              <w:t>г.,Санкт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-Петербург, Россия: тезисы: стендовые докл. - Санкт-Петербург, 2001. - P11-18. - С.[1-2]. - Парал. </w:t>
            </w:r>
            <w:proofErr w:type="gramStart"/>
            <w:r w:rsidRPr="00D028C3">
              <w:rPr>
                <w:rFonts w:eastAsia="Times New Roman"/>
                <w:color w:val="auto"/>
              </w:rPr>
              <w:t>рус.,</w:t>
            </w:r>
            <w:proofErr w:type="gramEnd"/>
            <w:r w:rsidRPr="00D028C3">
              <w:rPr>
                <w:rFonts w:eastAsia="Times New Roman"/>
                <w:color w:val="auto"/>
              </w:rPr>
              <w:t>англ.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Г22597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Холоднов В.В.</w:t>
            </w:r>
            <w:r w:rsidRPr="00D028C3">
              <w:rPr>
                <w:rFonts w:eastAsia="Times New Roman"/>
                <w:color w:val="auto"/>
              </w:rPr>
              <w:br/>
              <w:t>   Условия формирования крупных месторождений железа и титана в рифтовых структурах: (Юж. Урал) / В. В. Холоднов, Г. Б. Ферштатер, С. В. Прибавкин</w:t>
            </w:r>
            <w:r w:rsidRPr="00D028C3">
              <w:rPr>
                <w:rFonts w:eastAsia="Times New Roman"/>
                <w:color w:val="auto"/>
              </w:rPr>
              <w:br/>
              <w:t xml:space="preserve">// Уральская минералогическая школа-2007 "Под знаком марганца и железа". - Екатеринбург, 2007. - С.31-49: </w:t>
            </w:r>
            <w:proofErr w:type="gramStart"/>
            <w:r w:rsidRPr="00D028C3">
              <w:rPr>
                <w:rFonts w:eastAsia="Times New Roman"/>
                <w:color w:val="auto"/>
              </w:rPr>
              <w:t>ил.,табл.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 61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Г22597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Брусницын А.И.</w:t>
            </w:r>
            <w:r w:rsidRPr="00D028C3">
              <w:rPr>
                <w:rFonts w:eastAsia="Times New Roman"/>
                <w:color w:val="auto"/>
              </w:rPr>
              <w:br/>
              <w:t>   Генетическая минералогия марганцевых месторождений Южного Урала / А. И. Брусницын</w:t>
            </w:r>
            <w:r w:rsidRPr="00D028C3">
              <w:rPr>
                <w:rFonts w:eastAsia="Times New Roman"/>
                <w:color w:val="auto"/>
              </w:rPr>
              <w:br/>
              <w:t xml:space="preserve">// Уральская минералогическая школа-2007 "Под знаком марганца и железа". - Екатеринбург, 2007. - С.59-66: </w:t>
            </w:r>
            <w:proofErr w:type="gramStart"/>
            <w:r w:rsidRPr="00D028C3">
              <w:rPr>
                <w:rFonts w:eastAsia="Times New Roman"/>
                <w:color w:val="auto"/>
              </w:rPr>
              <w:t>ил.,табл.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 20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Г22597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   </w:t>
            </w:r>
            <w:proofErr w:type="gramStart"/>
            <w:r w:rsidRPr="00D028C3">
              <w:rPr>
                <w:rFonts w:eastAsia="Times New Roman"/>
                <w:b/>
                <w:bCs/>
                <w:color w:val="auto"/>
              </w:rPr>
              <w:t>Железо-марганцевые</w:t>
            </w:r>
            <w:proofErr w:type="gramEnd"/>
            <w:r w:rsidRPr="00D028C3">
              <w:rPr>
                <w:rFonts w:eastAsia="Times New Roman"/>
                <w:b/>
                <w:bCs/>
                <w:color w:val="auto"/>
              </w:rPr>
              <w:t xml:space="preserve"> конкреции Южного Урала</w:t>
            </w:r>
            <w:r w:rsidRPr="00D028C3">
              <w:rPr>
                <w:rFonts w:eastAsia="Times New Roman"/>
                <w:color w:val="auto"/>
              </w:rPr>
              <w:t xml:space="preserve"> / Л. В. Леонова [и др.]</w:t>
            </w:r>
            <w:r w:rsidRPr="00D028C3">
              <w:rPr>
                <w:rFonts w:eastAsia="Times New Roman"/>
                <w:color w:val="auto"/>
              </w:rPr>
              <w:br/>
              <w:t xml:space="preserve">// Уральская минералогическая школа-2007 "Под знаком марганца и железа". - Екатеринбург, 2007. - С.79-82: ил.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Г22597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Юминов А.М.</w:t>
            </w:r>
            <w:r w:rsidRPr="00D028C3">
              <w:rPr>
                <w:rFonts w:eastAsia="Times New Roman"/>
                <w:color w:val="auto"/>
              </w:rPr>
              <w:br/>
              <w:t>   Железистые бобовины золотоносного участка Лисьи горы (Южный Урал) / А. М. Юминов, М. Н. Анкушев, В. В. Зайков</w:t>
            </w:r>
            <w:r w:rsidRPr="00D028C3">
              <w:rPr>
                <w:rFonts w:eastAsia="Times New Roman"/>
                <w:color w:val="auto"/>
              </w:rPr>
              <w:br/>
              <w:t xml:space="preserve">// Уральская минералогическая школа-2007 "Под знаком марганца и железа". - Екатеринбург, 2007. - С.107-110: </w:t>
            </w:r>
            <w:proofErr w:type="gramStart"/>
            <w:r w:rsidRPr="00D028C3">
              <w:rPr>
                <w:rFonts w:eastAsia="Times New Roman"/>
                <w:color w:val="auto"/>
              </w:rPr>
              <w:t>ил.,табл.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- Библиогр.: 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Г22597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Архиреев И.Е.</w:t>
            </w:r>
            <w:r w:rsidRPr="00D028C3">
              <w:rPr>
                <w:rFonts w:eastAsia="Times New Roman"/>
                <w:color w:val="auto"/>
              </w:rPr>
              <w:br/>
              <w:t>   Прожилки параллельно-шестоватых агрегатов тремолита в нефритах "Факультетского" проявления (Южный Урал) / И. Е. Архиреев, В. В. Масленников, В. А. Попов</w:t>
            </w:r>
            <w:r w:rsidRPr="00D028C3">
              <w:rPr>
                <w:rFonts w:eastAsia="Times New Roman"/>
                <w:color w:val="auto"/>
              </w:rPr>
              <w:br/>
              <w:t xml:space="preserve">// Уральская минералогическая школа-2007 "Под знаком марганца и железа". - Екатеринбург, 2007. - С.145-147: ил.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Матвеева Е.А.</w:t>
            </w:r>
            <w:r w:rsidRPr="00D028C3">
              <w:rPr>
                <w:rFonts w:eastAsia="Times New Roman"/>
                <w:color w:val="auto"/>
              </w:rPr>
              <w:br/>
              <w:t>   Детальный разрез девонской вулканогенной толщи близ пос.Ждановка (Южный Урал) / Е. А. Матвеева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 XXI века. - Саратов, 2007. - С.98-99.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с.99.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Рудакова А.В.</w:t>
            </w:r>
            <w:r w:rsidRPr="00D028C3">
              <w:rPr>
                <w:rFonts w:eastAsia="Times New Roman"/>
                <w:color w:val="auto"/>
              </w:rPr>
              <w:br/>
              <w:t>   Условия формирования вулканитов березовской свиты (Юж. Урал) / А. В. Рудакова</w:t>
            </w:r>
            <w:r w:rsidRPr="00D028C3">
              <w:rPr>
                <w:rFonts w:eastAsia="Times New Roman"/>
                <w:color w:val="auto"/>
              </w:rPr>
              <w:br/>
              <w:t>// Геологи XXI века. - Саратов, 2007. - С.104-105.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Фурина М.А.</w:t>
            </w:r>
            <w:r w:rsidRPr="00D028C3">
              <w:rPr>
                <w:rFonts w:eastAsia="Times New Roman"/>
                <w:color w:val="auto"/>
              </w:rPr>
              <w:br/>
              <w:t xml:space="preserve">   Гранитоидный массив Чека, его строение и состав (Южный </w:t>
            </w:r>
            <w:r w:rsidRPr="00D028C3">
              <w:rPr>
                <w:rFonts w:eastAsia="Times New Roman"/>
                <w:color w:val="auto"/>
              </w:rPr>
              <w:lastRenderedPageBreak/>
              <w:t>Урал) / М. А. Фурина</w:t>
            </w:r>
            <w:r w:rsidRPr="00D028C3">
              <w:rPr>
                <w:rFonts w:eastAsia="Times New Roman"/>
                <w:color w:val="auto"/>
              </w:rPr>
              <w:br/>
              <w:t>// Геологи XXI века. - Саратов, 2007. - С.105-106.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Правикова Н.В.</w:t>
            </w:r>
            <w:r w:rsidRPr="00D028C3">
              <w:rPr>
                <w:rFonts w:eastAsia="Times New Roman"/>
                <w:color w:val="auto"/>
              </w:rPr>
              <w:br/>
              <w:t>   Сравнительная характеристика позднедевонских и раннекаменноугольных вулканических комплексов Восточно-Магнитогорской зоны Южного Урала / Н. В. Правикова, Тевелев Ал.В., А. Б. Веймарн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 XXI века. - Саратов, 2007. - С.117-118.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с.118.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Красноярова Ю.Г.</w:t>
            </w:r>
            <w:r w:rsidRPr="00D028C3">
              <w:rPr>
                <w:rFonts w:eastAsia="Times New Roman"/>
                <w:color w:val="auto"/>
              </w:rPr>
              <w:br/>
              <w:t>   Условия формирования нижнекаменноугольных карбонатных отложений берёзовской свиты (Юж. Урал) / Ю. Г. Красноярова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 XXI века. - Саратов, 2007. - С.126-127.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с.127.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Г22635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Крупенин М.Т.</w:t>
            </w:r>
            <w:r w:rsidRPr="00D028C3">
              <w:rPr>
                <w:rFonts w:eastAsia="Times New Roman"/>
                <w:color w:val="auto"/>
              </w:rPr>
              <w:br/>
              <w:t xml:space="preserve">   Эвапоритовая седиментация в осадочных бассейнах раннего рифея и ее связь с образованием </w:t>
            </w:r>
            <w:proofErr w:type="gramStart"/>
            <w:r w:rsidRPr="00D028C3">
              <w:rPr>
                <w:rFonts w:eastAsia="Times New Roman"/>
                <w:color w:val="auto"/>
              </w:rPr>
              <w:t>магнезита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(Ю. Урал) / М. Т. Крупенин, В. А. Котляров</w:t>
            </w:r>
            <w:r w:rsidRPr="00D028C3">
              <w:rPr>
                <w:rFonts w:eastAsia="Times New Roman"/>
                <w:color w:val="auto"/>
              </w:rPr>
              <w:br/>
              <w:t>// Геодинамика, магматизм, седиментогенез и минерагения Северо-Запада России. - Петрозаводск, 2007. - С. 194-</w:t>
            </w:r>
            <w:proofErr w:type="gramStart"/>
            <w:r w:rsidRPr="00D028C3">
              <w:rPr>
                <w:rFonts w:eastAsia="Times New Roman"/>
                <w:color w:val="auto"/>
              </w:rPr>
              <w:t>199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Г22635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Шардакова Г.Ю.</w:t>
            </w:r>
            <w:r w:rsidRPr="00D028C3">
              <w:rPr>
                <w:rFonts w:eastAsia="Times New Roman"/>
                <w:color w:val="auto"/>
              </w:rPr>
              <w:br/>
              <w:t>   О геолого-геохимической эволюции гранитоидного магматизма Уфалейского антиклинория (Средний-Южный Урал) / Г. Ю. Шардакова</w:t>
            </w:r>
            <w:r w:rsidRPr="00D028C3">
              <w:rPr>
                <w:rFonts w:eastAsia="Times New Roman"/>
                <w:color w:val="auto"/>
              </w:rPr>
              <w:br/>
              <w:t>// Геодинамика, магматизм, седиментогенез и минерагения Северо-Запада России. - Петрозаводск, 2007. - С. 425-</w:t>
            </w:r>
            <w:proofErr w:type="gramStart"/>
            <w:r w:rsidRPr="00D028C3">
              <w:rPr>
                <w:rFonts w:eastAsia="Times New Roman"/>
                <w:color w:val="auto"/>
              </w:rPr>
              <w:t>428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табл. - Библиогр.: 14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Шамахов В.А.</w:t>
            </w:r>
            <w:r w:rsidRPr="00D028C3">
              <w:rPr>
                <w:rFonts w:eastAsia="Times New Roman"/>
                <w:color w:val="auto"/>
              </w:rPr>
              <w:br/>
              <w:t>   Перспективы коренной алмазоносности Восточно-Уральского антиклинория (Южный Урал) / В. А. Шамахов</w:t>
            </w:r>
            <w:r w:rsidRPr="00D028C3">
              <w:rPr>
                <w:rFonts w:eastAsia="Times New Roman"/>
                <w:color w:val="auto"/>
              </w:rPr>
              <w:br/>
              <w:t xml:space="preserve">// Эффективность прогнозирования и поисков месторождений </w:t>
            </w:r>
            <w:proofErr w:type="gramStart"/>
            <w:r w:rsidRPr="00D028C3">
              <w:rPr>
                <w:rFonts w:eastAsia="Times New Roman"/>
                <w:color w:val="auto"/>
              </w:rPr>
              <w:t>алмазов 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прошлое, настоящее и будущее : (Алмазы-50). - Санкт-Петербург, 2004. - С. 375-377.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Кулагина Е.И.</w:t>
            </w:r>
            <w:r w:rsidRPr="00D028C3">
              <w:rPr>
                <w:rFonts w:eastAsia="Times New Roman"/>
                <w:color w:val="auto"/>
              </w:rPr>
              <w:br/>
              <w:t>   Динамика видового разнообразия раннекаменноугольных фораминифер / Е. И. Кулагина</w:t>
            </w:r>
            <w:r w:rsidRPr="00D028C3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С.36.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Дубинина С.В.</w:t>
            </w:r>
            <w:r w:rsidRPr="00D028C3">
              <w:rPr>
                <w:rFonts w:eastAsia="Times New Roman"/>
                <w:color w:val="auto"/>
              </w:rPr>
              <w:br/>
              <w:t>   Ордовикские конодонты палеообстановок энсиматической островной дуги смежных бассейнов на Южном Урале / С. В. Дубинина, А. В. Рязанцев</w:t>
            </w:r>
            <w:r w:rsidRPr="00D028C3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С.125-126.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Пазухин В.Н.</w:t>
            </w:r>
            <w:r w:rsidRPr="00D028C3">
              <w:rPr>
                <w:rFonts w:eastAsia="Times New Roman"/>
                <w:color w:val="auto"/>
              </w:rPr>
              <w:br/>
              <w:t>   Ранневизейские конодонты на Южном Урале и Приуралье / В. Н. Пазухин</w:t>
            </w:r>
            <w:r w:rsidRPr="00D028C3">
              <w:rPr>
                <w:rFonts w:eastAsia="Times New Roman"/>
                <w:color w:val="auto"/>
              </w:rPr>
              <w:br/>
            </w:r>
            <w:r w:rsidRPr="00D028C3">
              <w:rPr>
                <w:rFonts w:eastAsia="Times New Roman"/>
                <w:color w:val="auto"/>
              </w:rPr>
              <w:lastRenderedPageBreak/>
              <w:t>// Микропалеонтология в России на рубеже веков. - Москва, 2005. - С.131.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Александрова Г.Н.</w:t>
            </w:r>
            <w:r w:rsidRPr="00D028C3">
              <w:rPr>
                <w:rFonts w:eastAsia="Times New Roman"/>
                <w:color w:val="auto"/>
              </w:rPr>
              <w:br/>
              <w:t>   Раннепалеогеновые - позднемеловые динофлагелляты и фораминиферы в морях Южного Урала и смежных акваторий: (зонал. стратиграфия, палеобиогеография) / Г. Н. Александрова, В. Н. Беньямовский</w:t>
            </w:r>
            <w:r w:rsidRPr="00D028C3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С.137.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Артюшкова О.В.</w:t>
            </w:r>
            <w:r w:rsidRPr="00D028C3">
              <w:rPr>
                <w:rFonts w:eastAsia="Times New Roman"/>
                <w:color w:val="auto"/>
              </w:rPr>
              <w:br/>
              <w:t>   Расчленение и корреляция девонских вулканогенно-осадочных отложений восточного склона Южного Урала на основе конодонтов / О. В. Артюшкова, В. А. Маслов</w:t>
            </w:r>
            <w:r w:rsidRPr="00D028C3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С.15-19: ил.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Бойко М.С.</w:t>
            </w:r>
            <w:r w:rsidRPr="00D028C3">
              <w:rPr>
                <w:rFonts w:eastAsia="Times New Roman"/>
                <w:color w:val="auto"/>
              </w:rPr>
              <w:br/>
              <w:t>   Neoicoceratoidea в верхнекаменноугольно-нижнепермских аммоноидных комплексах Южного Урала / М. С. Бойко</w:t>
            </w:r>
            <w:r w:rsidRPr="00D028C3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С.26-29: ил.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Кулагина Е.И.</w:t>
            </w:r>
            <w:r w:rsidRPr="00D028C3">
              <w:rPr>
                <w:rFonts w:eastAsia="Times New Roman"/>
                <w:color w:val="auto"/>
              </w:rPr>
              <w:br/>
              <w:t>   Граница турне и визе на Южном Урале и в стратотипической местности / Е. И. Кулагина</w:t>
            </w:r>
            <w:r w:rsidRPr="00D028C3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С.170-173: табл.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31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Мизенс А.Г.</w:t>
            </w:r>
            <w:r w:rsidRPr="00D028C3">
              <w:rPr>
                <w:rFonts w:eastAsia="Times New Roman"/>
                <w:color w:val="auto"/>
              </w:rPr>
              <w:br/>
              <w:t>   Стратиграфическое распространение брахиопод в пограничных франско-фаменских отложениях западного склона Южного Урала / А. Г. Мизенс</w:t>
            </w:r>
            <w:r w:rsidRPr="00D028C3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С.210-213.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Мизенс Г.А.</w:t>
            </w:r>
            <w:r w:rsidRPr="00D028C3">
              <w:rPr>
                <w:rFonts w:eastAsia="Times New Roman"/>
                <w:color w:val="auto"/>
              </w:rPr>
              <w:br/>
              <w:t>   Палеогеография юга Урала в девоне, карбоне и ранней перми / Г. А. Мизенс</w:t>
            </w:r>
            <w:r w:rsidRPr="00D028C3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С.214-216.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D028C3" w:rsidRPr="00D028C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</w:p>
        </w:tc>
      </w:tr>
      <w:tr w:rsidR="00D028C3" w:rsidRPr="00D028C3" w:rsidTr="00980A63">
        <w:trPr>
          <w:tblCellSpacing w:w="15" w:type="dxa"/>
        </w:trPr>
        <w:tc>
          <w:tcPr>
            <w:tcW w:w="5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D028C3" w:rsidRPr="00D028C3" w:rsidRDefault="00D028C3" w:rsidP="00980A63">
            <w:pPr>
              <w:rPr>
                <w:rFonts w:eastAsia="Times New Roman"/>
                <w:color w:val="auto"/>
              </w:rPr>
            </w:pPr>
            <w:r w:rsidRPr="00D028C3">
              <w:rPr>
                <w:rFonts w:eastAsia="Times New Roman"/>
                <w:b/>
                <w:bCs/>
                <w:color w:val="auto"/>
              </w:rPr>
              <w:t>Крупенин М.Т.</w:t>
            </w:r>
            <w:r w:rsidRPr="00D028C3">
              <w:rPr>
                <w:rFonts w:eastAsia="Times New Roman"/>
                <w:color w:val="auto"/>
              </w:rPr>
              <w:br/>
              <w:t>   Связь магнезитов со строматолитами и эвапоритами в верхнедокембрийских карбонатных толщах Южного Урала и Сибирской платформы / М. Т. Крупенин, Л. С. Чернова</w:t>
            </w:r>
            <w:r w:rsidRPr="00D028C3">
              <w:rPr>
                <w:rFonts w:eastAsia="Times New Roman"/>
                <w:color w:val="auto"/>
              </w:rPr>
              <w:br/>
              <w:t xml:space="preserve">// Геология рифов. - Сыктывкар, 2005. - С. 90-92. - Рез. англ. - </w:t>
            </w:r>
            <w:proofErr w:type="gramStart"/>
            <w:r w:rsidRPr="00D028C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D028C3">
              <w:rPr>
                <w:rFonts w:eastAsia="Times New Roman"/>
                <w:color w:val="auto"/>
              </w:rPr>
              <w:t xml:space="preserve"> 12 назв.</w:t>
            </w:r>
          </w:p>
        </w:tc>
      </w:tr>
    </w:tbl>
    <w:p w:rsidR="00D028C3" w:rsidRPr="00D028C3" w:rsidRDefault="00D028C3" w:rsidP="00D028C3">
      <w:pPr>
        <w:rPr>
          <w:rFonts w:eastAsia="Times New Roman"/>
          <w:color w:val="auto"/>
        </w:rPr>
      </w:pPr>
    </w:p>
    <w:p w:rsidR="00940A6D" w:rsidRPr="00D028C3" w:rsidRDefault="00940A6D">
      <w:pPr>
        <w:rPr>
          <w:color w:val="auto"/>
        </w:rPr>
      </w:pPr>
    </w:p>
    <w:sectPr w:rsidR="00940A6D" w:rsidRPr="00D02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8C3"/>
    <w:rsid w:val="00577F1D"/>
    <w:rsid w:val="00940A6D"/>
    <w:rsid w:val="00960303"/>
    <w:rsid w:val="00D0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1FF21-6C8F-4811-AFCF-11FA0BFDD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8C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028C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28C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D028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28C3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12962</Words>
  <Characters>73887</Characters>
  <Application>Microsoft Office Word</Application>
  <DocSecurity>0</DocSecurity>
  <Lines>615</Lines>
  <Paragraphs>173</Paragraphs>
  <ScaleCrop>false</ScaleCrop>
  <Company/>
  <LinksUpToDate>false</LinksUpToDate>
  <CharactersWithSpaces>86676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2020-05-26T12:07:00Z</dcterms:created>
  <dcterms:modified xsi:type="dcterms:W3CDTF">2020-05-26T12:08:00Z</dcterms:modified>
</cp:coreProperties>
</file>