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F35" w:rsidRDefault="00F115CE" w:rsidP="009E3F3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«</w:t>
      </w:r>
      <w:r w:rsidR="009E3F35">
        <w:rPr>
          <w:rFonts w:eastAsia="Times New Roman"/>
          <w:color w:val="auto"/>
        </w:rPr>
        <w:t>Ямало-Ненецкий автономный округ</w:t>
      </w:r>
      <w:r>
        <w:rPr>
          <w:rFonts w:eastAsia="Times New Roman"/>
          <w:color w:val="auto"/>
        </w:rPr>
        <w:t>»</w:t>
      </w:r>
    </w:p>
    <w:p w:rsidR="009E3F35" w:rsidRDefault="009E3F35" w:rsidP="009E3F3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9E3F35" w:rsidRPr="009E3F35" w:rsidRDefault="009E3F35" w:rsidP="009E3F3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2011-2019</w:t>
      </w:r>
      <w:r w:rsidR="00F115CE">
        <w:rPr>
          <w:rFonts w:eastAsia="Times New Roman"/>
          <w:color w:val="auto"/>
        </w:rPr>
        <w:t xml:space="preserve"> гг.</w:t>
      </w:r>
    </w:p>
    <w:tbl>
      <w:tblPr>
        <w:tblW w:w="5566" w:type="pct"/>
        <w:tblCellSpacing w:w="15" w:type="dxa"/>
        <w:tblInd w:w="-8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7"/>
        <w:gridCol w:w="8947"/>
      </w:tblGrid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Емельянова И.А.</w:t>
            </w:r>
            <w:r w:rsidRPr="009E3F35">
              <w:rPr>
                <w:rFonts w:eastAsia="Times New Roman"/>
                <w:color w:val="auto"/>
              </w:rPr>
              <w:br/>
              <w:t>   Основные причины деформаций зданий и сооружений городов кр</w:t>
            </w:r>
            <w:bookmarkStart w:id="0" w:name="_GoBack"/>
            <w:bookmarkEnd w:id="0"/>
            <w:r w:rsidRPr="009E3F35">
              <w:rPr>
                <w:rFonts w:eastAsia="Times New Roman"/>
                <w:color w:val="auto"/>
              </w:rPr>
              <w:t>иолитозоны / И. А. Емельянова</w:t>
            </w:r>
            <w:r w:rsidRPr="009E3F35">
              <w:rPr>
                <w:rFonts w:eastAsia="Times New Roman"/>
                <w:color w:val="auto"/>
              </w:rPr>
              <w:br/>
              <w:t>// Литосфера. - 2011. - № 3. - С. 144-149 : ил., табл. - Рез. англ. - Библиогр.: 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Вахрушева Н.В.</w:t>
            </w:r>
            <w:r w:rsidRPr="009E3F35">
              <w:rPr>
                <w:rFonts w:eastAsia="Times New Roman"/>
                <w:color w:val="auto"/>
              </w:rPr>
              <w:br/>
              <w:t>   О локальной изменчивости спектров редкоземельных элементов в хромитоносных ультрамафитах Полярного Урала / Н. В. Вахрушева, В. Ю. Алимов</w:t>
            </w:r>
            <w:r w:rsidRPr="009E3F35">
              <w:rPr>
                <w:rFonts w:eastAsia="Times New Roman"/>
                <w:color w:val="auto"/>
              </w:rPr>
              <w:br/>
              <w:t>// Литосфера. - 2014. - № 1. - С. 41-57 : ил., табл. - Рез. англ. - Библиогр.: 32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Эпизоды истории геологического развития мезозойских отложений Западной Сибири в образцах керна</w:t>
            </w:r>
            <w:r w:rsidRPr="009E3F35">
              <w:rPr>
                <w:rFonts w:eastAsia="Times New Roman"/>
                <w:color w:val="auto"/>
              </w:rPr>
              <w:t xml:space="preserve"> / В. П. Алексеев [и др.]</w:t>
            </w:r>
            <w:r w:rsidRPr="009E3F35">
              <w:rPr>
                <w:rFonts w:eastAsia="Times New Roman"/>
                <w:color w:val="auto"/>
              </w:rPr>
              <w:br/>
              <w:t>// Литосфера. - 2016. - № 1. - С. 29-58 : ил. - Рез. англ. - Библиогр.: 52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Минералогия включений и возраст циркона из гранитов фундамента Верхнереченской площади (полуостров Ямал)</w:t>
            </w:r>
            <w:r w:rsidRPr="009E3F35">
              <w:rPr>
                <w:rFonts w:eastAsia="Times New Roman"/>
                <w:color w:val="auto"/>
              </w:rPr>
              <w:t xml:space="preserve"> / Ю. В. Ерохин [и др.]</w:t>
            </w:r>
            <w:r w:rsidRPr="009E3F35">
              <w:rPr>
                <w:rFonts w:eastAsia="Times New Roman"/>
                <w:color w:val="auto"/>
              </w:rPr>
              <w:br/>
              <w:t>// Литосфера. - 2017. - Т. 17, № 6. - С. 81-90 : ил., табл. - Рез. англ. - Библиогр.: с. 89-90.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Ястребов, А.А.</w:t>
            </w:r>
            <w:r w:rsidRPr="009E3F35">
              <w:rPr>
                <w:rFonts w:eastAsia="Times New Roman"/>
                <w:color w:val="auto"/>
              </w:rPr>
              <w:br/>
              <w:t>   Гидрогеоэкологическая оценка состояния пресных вод Надым-Пурской и Пур-Тазовской нефтегазоносных провинций Ямало-Ненецкого автономного округа в связи с интенсивной разработкой месторождений углеводородов / А. А. Ястребов, Ю. К. Иванов</w:t>
            </w:r>
            <w:r w:rsidRPr="009E3F35">
              <w:rPr>
                <w:rFonts w:eastAsia="Times New Roman"/>
                <w:color w:val="auto"/>
              </w:rPr>
              <w:br/>
              <w:t>// Литосфера. - 2018. - Т. 18, № 1. - С. 140-144 : табл. - Рез. англ. - Библиогр.: с. 144.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Панарин И.А.</w:t>
            </w:r>
            <w:r w:rsidRPr="009E3F35">
              <w:rPr>
                <w:rFonts w:eastAsia="Times New Roman"/>
                <w:color w:val="auto"/>
              </w:rPr>
              <w:br/>
              <w:t>   Прогноз выявления резервуаров углеводородов в юрских седиментационных комплексах севера Западной Сибири и акватории Карского моря / И. А. Панарин</w:t>
            </w:r>
            <w:r w:rsidRPr="009E3F35">
              <w:rPr>
                <w:rFonts w:eastAsia="Times New Roman"/>
                <w:color w:val="auto"/>
              </w:rPr>
              <w:br/>
              <w:t>// Георесурсы. - 2012. - № 6. - С. 56-60 : ил. - Рез. англ. - Библиогр.: с. 60.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Сухарев А.И.</w:t>
            </w:r>
            <w:r w:rsidRPr="009E3F35">
              <w:rPr>
                <w:rFonts w:eastAsia="Times New Roman"/>
                <w:color w:val="auto"/>
              </w:rPr>
              <w:br/>
              <w:t>   Геолого-структурный фактор распространения залежей углеводородов в осадочном чехле Большехетской синеклизы (Западная Сибирь) / А. И. Сухарев</w:t>
            </w:r>
            <w:r w:rsidRPr="009E3F35">
              <w:rPr>
                <w:rFonts w:eastAsia="Times New Roman"/>
                <w:color w:val="auto"/>
              </w:rPr>
              <w:br/>
              <w:t>// Георесурсы. - 2013. - № 2. - С. 14-17 : ил. - Рез. англ. - Библиогр.: с. 17.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Панарин, И.А.</w:t>
            </w:r>
            <w:r w:rsidRPr="009E3F35">
              <w:rPr>
                <w:rFonts w:eastAsia="Times New Roman"/>
                <w:color w:val="auto"/>
              </w:rPr>
              <w:br/>
              <w:t>   Новый подход к ранжированию юрских седиментационных комплексов северной части Западно-Сибирского нефтегазоносного бассейна / И. А. Панарин</w:t>
            </w:r>
            <w:r w:rsidRPr="009E3F35">
              <w:rPr>
                <w:rFonts w:eastAsia="Times New Roman"/>
                <w:color w:val="auto"/>
              </w:rPr>
              <w:br/>
              <w:t>// Георесурсы. - 2017. - Т. 19, № 4, ч. 1. - С. 302-310 : ил., табл. - Рез. англ. - Библиогр.: с. 309, 310.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Мезозойско-кайнозойский климат и геотермический режим нефтематеринской китербютской свиты арктического региона Западной Сибири</w:t>
            </w:r>
            <w:r w:rsidRPr="009E3F35">
              <w:rPr>
                <w:rFonts w:eastAsia="Times New Roman"/>
                <w:color w:val="auto"/>
              </w:rPr>
              <w:t xml:space="preserve"> / В. И. Исаев [и др.]</w:t>
            </w:r>
            <w:r w:rsidRPr="009E3F35">
              <w:rPr>
                <w:rFonts w:eastAsia="Times New Roman"/>
                <w:color w:val="auto"/>
              </w:rPr>
              <w:br/>
              <w:t>// Георесурсы. - 2018. - Т. 20, № 4, ч. 2. - С. 386-395 : ил., табл. - Рез. англ. - Библиогр.: с. 392-393, 394-395.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Тепловой поток и нефтегазоносность (полуостров Ямал, Томская область)</w:t>
            </w:r>
            <w:r w:rsidRPr="009E3F35">
              <w:rPr>
                <w:rFonts w:eastAsia="Times New Roman"/>
                <w:color w:val="auto"/>
              </w:rPr>
              <w:t xml:space="preserve"> / В. И. Исаев [и др.]</w:t>
            </w:r>
            <w:r w:rsidRPr="009E3F35">
              <w:rPr>
                <w:rFonts w:eastAsia="Times New Roman"/>
                <w:color w:val="auto"/>
              </w:rPr>
              <w:br/>
              <w:t>// Георесурсы. - 2019. - Т. 21, № 3, ч. 2. - С. 125-135 : ил., табл. - Рез. англ. - Библиогр.: с. 133-134, 134-135.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 xml:space="preserve">Анализ закономерностей пространственного изменения структурно-кольцевых </w:t>
            </w:r>
            <w:r w:rsidRPr="009E3F35">
              <w:rPr>
                <w:rFonts w:eastAsia="Times New Roman"/>
                <w:b/>
                <w:bCs/>
                <w:color w:val="auto"/>
              </w:rPr>
              <w:lastRenderedPageBreak/>
              <w:t xml:space="preserve">характеристик : (по данным метода N-D-M) на примере неокомского НГК на территории ЯНАО) </w:t>
            </w:r>
            <w:r w:rsidRPr="009E3F35">
              <w:rPr>
                <w:rFonts w:eastAsia="Times New Roman"/>
                <w:color w:val="auto"/>
              </w:rPr>
              <w:t>/ А. М. Брехунцов [и др.]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- 2011. - № 9. - С. 6-15 : ил. - Рез. англ. - Библиогр.: 4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lastRenderedPageBreak/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Лысенин А.Н.</w:t>
            </w:r>
            <w:r w:rsidRPr="009E3F35">
              <w:rPr>
                <w:rFonts w:eastAsia="Times New Roman"/>
                <w:color w:val="auto"/>
              </w:rPr>
              <w:br/>
              <w:t>   Стерховое газоконденсатное месторождение / А. Н. Лысенин, В. И. Левшунов, С. М. Батюков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- 2011. - № 9. - С. 84-90 : ил., табл. - Библиогр. в подстроч. примеч.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Соотношение данных сейсморазведочных работ МОВ ОГТ и биостратиграфических моделей неокома в районах Сибирских Увалов на Ямале (Западная Сибирь)</w:t>
            </w:r>
            <w:r w:rsidRPr="009E3F35">
              <w:rPr>
                <w:rFonts w:eastAsia="Times New Roman"/>
                <w:color w:val="auto"/>
              </w:rPr>
              <w:t xml:space="preserve"> / В. С. Бочкарев [и др.]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- 2011. - № 11. - С. 4-44 : ил., табл. - Рез. англ. - Библиогр.: 24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Ванское нефтяное месторождение</w:t>
            </w:r>
            <w:r w:rsidRPr="009E3F35">
              <w:rPr>
                <w:rFonts w:eastAsia="Times New Roman"/>
                <w:color w:val="auto"/>
              </w:rPr>
              <w:t xml:space="preserve"> / Ф. Ф. Вандяк [и др.]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- 2011. - № 11. - С. 58-63 : ил., табл. - Библиогр. в подстроч. примеч.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Абсолютный возраст гранитов фундамента полуострова Ямал</w:t>
            </w:r>
            <w:r w:rsidRPr="009E3F35">
              <w:rPr>
                <w:rFonts w:eastAsia="Times New Roman"/>
                <w:color w:val="auto"/>
              </w:rPr>
              <w:t xml:space="preserve"> / А. М. Брехунцов [и др.]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- 2011. - № 1. - С. 18-22 : ил. - Рез. англ. - Библиогр.: 10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Бешенцев В.А.</w:t>
            </w:r>
            <w:r w:rsidRPr="009E3F35">
              <w:rPr>
                <w:rFonts w:eastAsia="Times New Roman"/>
                <w:color w:val="auto"/>
              </w:rPr>
              <w:br/>
              <w:t>   Некоторые аспекты экологической гидрогеологии. Загрязнение подземных вод Ямало-Ненецкого автономного округа / В. А. Бешенцев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- 2011. - № 1. - С. 24-34 : ил., табл. - Рез. англ. - Библиогр.: 8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Кмита Я.К.</w:t>
            </w:r>
            <w:r w:rsidRPr="009E3F35">
              <w:rPr>
                <w:rFonts w:eastAsia="Times New Roman"/>
                <w:color w:val="auto"/>
              </w:rPr>
              <w:br/>
              <w:t>   Новое нефтяное месторождение / Я. К. Кмита, А. И. Ким, В. Г. Перетятько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- 2011. - № 1. - С. 52-57 : ил., табл. - Библиогр. в подстроч. примеч.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Карпов В.П.</w:t>
            </w:r>
            <w:r w:rsidRPr="009E3F35">
              <w:rPr>
                <w:rFonts w:eastAsia="Times New Roman"/>
                <w:color w:val="auto"/>
              </w:rPr>
              <w:br/>
              <w:t>   Повседневность Тюменского Севера в 1960-1980-е годы / В. П. Карпов, Н. Ю. Гаврилова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- 2011. - № 1. - С. 84-95 : ил. - Рез. англ.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Возможности оценки строения толщ многолетнемерзлых пород на основе комплексной интерпретации сейсмических и скважинных данных</w:t>
            </w:r>
            <w:r w:rsidRPr="009E3F35">
              <w:rPr>
                <w:rFonts w:eastAsia="Times New Roman"/>
                <w:color w:val="auto"/>
              </w:rPr>
              <w:t xml:space="preserve"> / Б. В. Монастырев [и др.]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- 2011. - № 2. - С. 32-43 : ил. - Рез. англ. - Библиогр. : 8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Кмита Я.К.</w:t>
            </w:r>
            <w:r w:rsidRPr="009E3F35">
              <w:rPr>
                <w:rFonts w:eastAsia="Times New Roman"/>
                <w:color w:val="auto"/>
              </w:rPr>
              <w:br/>
              <w:t>   Милисское нефтяное месторождение / Я. К. Кмита, А. И. Ким, В. Г. Перетятько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- 2011. - № 2. - С. 80-84 : ил. - Библиогр. в подстроч. примеч.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Тимошенко В.П.</w:t>
            </w:r>
            <w:r w:rsidRPr="009E3F35">
              <w:rPr>
                <w:rFonts w:eastAsia="Times New Roman"/>
                <w:color w:val="auto"/>
              </w:rPr>
              <w:br/>
              <w:t>   Нефть и газ Ямала как фактор международного сотрудничества СССР (1960-80-е годы) / В. П. Тимошенко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- 2011. - № 3. - С. 82-90. - Рез. англ. - Библиогр.: 16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Карпов В.П.</w:t>
            </w:r>
            <w:r w:rsidRPr="009E3F35">
              <w:rPr>
                <w:rFonts w:eastAsia="Times New Roman"/>
                <w:color w:val="auto"/>
              </w:rPr>
              <w:br/>
              <w:t>   Новая книга. История Ямала : Арктический регион в геополитической и цивилизационной динамике / В. П. Карпов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- 2011. - № 3. - С. 92-96 : ил. - Рез. англ. - Рец. на кн.: История Ямала: в 2-х т. / под общ. ред. В.В.Алексеева. - Екатеринбург, 2010. - Библиогр.: 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lastRenderedPageBreak/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Киселев С.М.</w:t>
            </w:r>
            <w:r w:rsidRPr="009E3F35">
              <w:rPr>
                <w:rFonts w:eastAsia="Times New Roman"/>
                <w:color w:val="auto"/>
              </w:rPr>
              <w:br/>
              <w:t>   Разновозрастные разломы полуострова Ямал / С. М. Киселев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- 2011. - № 4. - С. 66-70 : ил. - Рез. англ. - Библиогр.: 2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Шемин Г.Г.</w:t>
            </w:r>
            <w:r w:rsidRPr="009E3F35">
              <w:rPr>
                <w:rFonts w:eastAsia="Times New Roman"/>
                <w:color w:val="auto"/>
              </w:rPr>
              <w:br/>
              <w:t>   Высокоразрешающая корреляция нефтегазоносных отложений юры северных районов Западной Сибири / Г. Г. Шемин, А. Л. Бейзель, А. Ю. Нехаев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- 2012. - № 12. - С. 60-83 : ил. - Рез. англ. - Библиогр.: 24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Карпов В.П.</w:t>
            </w:r>
            <w:r w:rsidRPr="009E3F35">
              <w:rPr>
                <w:rFonts w:eastAsia="Times New Roman"/>
                <w:color w:val="auto"/>
              </w:rPr>
              <w:br/>
              <w:t>   Ямал в "стратегии-2020" / В. П. Карпов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- 2012. - № 2. - С. 92-97. - Рез. англ. - Библиогр.: 21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Тимурзиев А.И.</w:t>
            </w:r>
            <w:r w:rsidRPr="009E3F35">
              <w:rPr>
                <w:rFonts w:eastAsia="Times New Roman"/>
                <w:color w:val="auto"/>
              </w:rPr>
              <w:br/>
              <w:t>   Новые взгляды на строение платформенной складчатости Надым-Пурской впадины в связи с задачами освоения юрского комплекса / А. И. Тимурзиев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- 2012. - № 4. - С. 28-44, 46-66,68-70 : ил., табл. - Рез. англ. - Библиогр.: 18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Бешенцев В.А.</w:t>
            </w:r>
            <w:r w:rsidRPr="009E3F35">
              <w:rPr>
                <w:rFonts w:eastAsia="Times New Roman"/>
                <w:color w:val="auto"/>
              </w:rPr>
              <w:br/>
              <w:t>   Мерзлота - один из основных факторов формирования химического состава ультрапресных подземных вод севера Западно-Сибирской равнины : (на примере ЯНАО) / В. А. Бешенцев, Г. В. Торопов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- 2012. - № 10. - С. 28-36 : ил., табл. - Рез. англ. - Библиогр.: 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 xml:space="preserve">Изотопное U-Pb датирование гранитов из фундамента Ямала </w:t>
            </w:r>
            <w:r w:rsidRPr="009E3F35">
              <w:rPr>
                <w:rFonts w:eastAsia="Times New Roman"/>
                <w:color w:val="auto"/>
              </w:rPr>
              <w:t>/ К. С. Иванов [и др.]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- 2012. - № 11. - С. 26-34 : ил., табл. - Рез. англ. - Библиогр.: 18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 xml:space="preserve">О перспективах нефтегазоносности осадочного чехла Западно-Сибирской геосинеклизы, связанных с дизъюнктивными дислокациями </w:t>
            </w:r>
            <w:r w:rsidRPr="009E3F35">
              <w:rPr>
                <w:rFonts w:eastAsia="Times New Roman"/>
                <w:color w:val="auto"/>
              </w:rPr>
              <w:t>/ С. М. Киселев [и др.]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- 2012. - № 11. - С. 36-43 : ил. - Рез. англ. - Библиогр.: 10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Гаврилова Н.О.</w:t>
            </w:r>
            <w:r w:rsidRPr="009E3F35">
              <w:rPr>
                <w:rFonts w:eastAsia="Times New Roman"/>
                <w:color w:val="auto"/>
              </w:rPr>
              <w:br/>
              <w:t>   Создание технологии подготовки данных для формирования объемных макетов с помощью 3D принтеров : (на примере 3D модели полуострова Ямал) / Н. О. Гаврилова, С. Ю. Сизикова, Д. В. Улыбин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- 2012. - № 11. - С. 80-87 : ил. - Рез. англ.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Ленское нефтегазовое месторождение</w:t>
            </w:r>
            <w:r w:rsidRPr="009E3F35">
              <w:rPr>
                <w:rFonts w:eastAsia="Times New Roman"/>
                <w:color w:val="auto"/>
              </w:rPr>
              <w:t xml:space="preserve"> / Ф. Ф. Вандяк [и др.]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- 2012. - № 5. - С. 84-89 : ил. - Библиогр. в подстроч. примеч.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Боровинская Ю.С.</w:t>
            </w:r>
            <w:r w:rsidRPr="009E3F35">
              <w:rPr>
                <w:rFonts w:eastAsia="Times New Roman"/>
                <w:color w:val="auto"/>
              </w:rPr>
              <w:br/>
              <w:t>   Взаимодействие коренных малочисленных народов севера, органов власти и компаний-недропользователей по вопросам территорий традиционного природопользования / Ю. С. Боровинская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- 2012. - № 5. - С. 90-96. - Рез. англ. - Библиогр.: 26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Построение карт песчанистости осадочных комплексов полуострова Ямал</w:t>
            </w:r>
            <w:r w:rsidRPr="009E3F35">
              <w:rPr>
                <w:rFonts w:eastAsia="Times New Roman"/>
                <w:color w:val="auto"/>
              </w:rPr>
              <w:t xml:space="preserve"> / Т. А. Белоногова [и др.]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- 2012. - № 9. - С. 50-58 : ил. - Рез. англ. - Библиогр.: 2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Малохойтаркинское нефтяное месторождение</w:t>
            </w:r>
            <w:r w:rsidRPr="009E3F35">
              <w:rPr>
                <w:rFonts w:eastAsia="Times New Roman"/>
                <w:color w:val="auto"/>
              </w:rPr>
              <w:t xml:space="preserve"> / С. И. Кириченко [и др.]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- 2012. - № 9. - С. 84-91 : ил. - Библиогр. в подстроч. примеч.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9E3F35">
              <w:rPr>
                <w:rFonts w:eastAsia="Times New Roman"/>
                <w:color w:val="auto"/>
              </w:rPr>
              <w:br/>
              <w:t>   Некоторые особенности строения неокома на востоке Сибирских Увалов (Западная Сибирь) / В. С. Бочкарев, К. Е. Кокшаров</w:t>
            </w:r>
            <w:r w:rsidRPr="009E3F35">
              <w:rPr>
                <w:rFonts w:eastAsia="Times New Roman"/>
                <w:color w:val="auto"/>
              </w:rPr>
              <w:br/>
            </w:r>
            <w:r w:rsidRPr="009E3F35">
              <w:rPr>
                <w:rFonts w:eastAsia="Times New Roman"/>
                <w:color w:val="auto"/>
              </w:rPr>
              <w:lastRenderedPageBreak/>
              <w:t>// Горные ведомости. - 2012. - № 7. - С. 6-14 : ил., табл. - Рез. англ. - Библиогр.: 7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lastRenderedPageBreak/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Построение 3D моделей ММП на основе комплекса сейсмических и скважинных данных с целью прогноза геокриологических опасностей при освоении месторождений полуострова Ямал</w:t>
            </w:r>
            <w:r w:rsidRPr="009E3F35">
              <w:rPr>
                <w:rFonts w:eastAsia="Times New Roman"/>
                <w:color w:val="auto"/>
              </w:rPr>
              <w:t xml:space="preserve"> / Б. В. Монастырев [и др.]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- 2012. - № 8. - С. 20-33 : ил. - Рез. англ. - Библиогр.: 9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Долголюк А.А.</w:t>
            </w:r>
            <w:r w:rsidRPr="009E3F35">
              <w:rPr>
                <w:rFonts w:eastAsia="Times New Roman"/>
                <w:color w:val="auto"/>
              </w:rPr>
              <w:br/>
              <w:t>   Новая книга. Становление газовой промышленности в Западной Сибири : социально-экономические аспекты / А. А. Долголюк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- 2012. - № 12. - С. 86-90 : ил. - Рез. англ. - Рец. на кн.: от Березово до Ямбурга: 45 лет газовой промышленности Западной Сибири / под ред. В.П. Карпова, Г.Ю. Колевой. - Тюмень: ТюмГНГУ, 2011. - Библиогр.: 16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Маринов В.А.</w:t>
            </w:r>
            <w:r w:rsidRPr="009E3F35">
              <w:rPr>
                <w:rFonts w:eastAsia="Times New Roman"/>
                <w:color w:val="auto"/>
              </w:rPr>
              <w:br/>
              <w:t>   Фораминиферы и биостратиграфия нижнего мела северо-восточных районов Западной Сибири / В. А. Маринов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- 2013. - № 2. - С. 22-35 : ил. - Рез. англ. - Библиогр.: 23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Маркушина О.С.</w:t>
            </w:r>
            <w:r w:rsidRPr="009E3F35">
              <w:rPr>
                <w:rFonts w:eastAsia="Times New Roman"/>
                <w:color w:val="auto"/>
              </w:rPr>
              <w:br/>
              <w:t>   Дизъюнктивные нарушения и их влияние на нефтегазоносность апт-альб-сеноманского комплекса (север Западной Сибири) / О. С. Маркушина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- 2013. - № 2. - С. 46-55 : ил. - Рез. англ. - Библиогр.: 13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Перспективы развития ресурсной базы строительного сырья ЯНАО</w:t>
            </w:r>
            <w:r w:rsidRPr="009E3F35">
              <w:rPr>
                <w:rFonts w:eastAsia="Times New Roman"/>
                <w:color w:val="auto"/>
              </w:rPr>
              <w:t xml:space="preserve"> / А. Н. Шадрин [и др.]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- 2013. - № 11. - С. 26-42 : ил., табл. - Рез. англ. - Библиогр.: 10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Новоселова Е.А.</w:t>
            </w:r>
            <w:r w:rsidRPr="009E3F35">
              <w:rPr>
                <w:rFonts w:eastAsia="Times New Roman"/>
                <w:color w:val="auto"/>
              </w:rPr>
              <w:br/>
              <w:t>   Влияние инвестиционных проектов на социально-экономическое развитие Центральной Арктики / Е. А. Новоселова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- 2013. - № 11. - С. 60-66 : ил., табл. - Рез. англ. - Библиогр.: 1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Зависимость скоростей седиментации от тектонического строения Юганской мегавпадины</w:t>
            </w:r>
            <w:r w:rsidRPr="009E3F35">
              <w:rPr>
                <w:rFonts w:eastAsia="Times New Roman"/>
                <w:color w:val="auto"/>
              </w:rPr>
              <w:t xml:space="preserve"> / К. А. Галинский [и др.]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- 2013. - № 5. - С. 26-36 : ил. - Рез. англ. - Библиогр.: 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Состояние ресурсной базы строительного сырья Ямало-Ненецкого автономного округа</w:t>
            </w:r>
            <w:r w:rsidRPr="009E3F35">
              <w:rPr>
                <w:rFonts w:eastAsia="Times New Roman"/>
                <w:color w:val="auto"/>
              </w:rPr>
              <w:t xml:space="preserve"> / А. Н. Шадрин [и др.]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- 2013. - № 5. - С. 66-84 : ил., табл. - Рез. англ. - Библиогр.: 4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Бешенцев В.А.</w:t>
            </w:r>
            <w:r w:rsidRPr="009E3F35">
              <w:rPr>
                <w:rFonts w:eastAsia="Times New Roman"/>
                <w:color w:val="auto"/>
              </w:rPr>
              <w:br/>
              <w:t>   Геокриологические условия Ямало-Ненецкого нефтегазодобывающего региона / В. А. Бешенцев, Г. В. Торопов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- 2013. - № 7. - С. 36-42 : ил. - Рез. англ. - Библиогр.: 7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Брехунцов А.М.</w:t>
            </w:r>
            <w:r w:rsidRPr="009E3F35">
              <w:rPr>
                <w:rFonts w:eastAsia="Times New Roman"/>
                <w:color w:val="auto"/>
              </w:rPr>
              <w:br/>
              <w:t>   Будущее нефтегазовой геологии Западной Сибири / А. М. Брехунцов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- 2013. - № 9. - С. 6-20 : ил., табл. - Рез. англ. - Библиогр.: 27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Черданцев С.Г.</w:t>
            </w:r>
            <w:r w:rsidRPr="009E3F35">
              <w:rPr>
                <w:rFonts w:eastAsia="Times New Roman"/>
                <w:color w:val="auto"/>
              </w:rPr>
              <w:br/>
              <w:t>   Неотектоника севера Западно-Сибирского региона / С. Г. Черданцев, Д. А. Огнев, Н. В. Кириченко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- 2013. - № 9. - С. 64-73 : ил., табл. - Рез. англ. - Библиогр.: 4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Бешенцев В.А.</w:t>
            </w:r>
            <w:r w:rsidRPr="009E3F35">
              <w:rPr>
                <w:rFonts w:eastAsia="Times New Roman"/>
                <w:color w:val="auto"/>
              </w:rPr>
              <w:br/>
            </w:r>
            <w:r w:rsidRPr="009E3F35">
              <w:rPr>
                <w:rFonts w:eastAsia="Times New Roman"/>
                <w:color w:val="auto"/>
              </w:rPr>
              <w:lastRenderedPageBreak/>
              <w:t>   Гидросфера севера Западной Сибири : (в пределах Ямало-Ненецкого нефтегазодобывающего региона) / В. А. Бешенцев, Е. И. Павлова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- 2013. - № 9. - С. 74-92 : ил., табл. - Рез. англ. - Библиогр.: 7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lastRenderedPageBreak/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Брехунцов А.М.</w:t>
            </w:r>
            <w:r w:rsidRPr="009E3F35">
              <w:rPr>
                <w:rFonts w:eastAsia="Times New Roman"/>
                <w:color w:val="auto"/>
              </w:rPr>
              <w:br/>
              <w:t>   Безамплитудные сдвиговые деформации Западной Сибири и их влияние на этаж нефтегазоносности / А. М. Брехунцов, В. С. Бочкарев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- 2013. - № 10. - С. 6-18 : ил. - Рез. англ. - Библиогр.: 18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Воронов В.Н.</w:t>
            </w:r>
            <w:r w:rsidRPr="009E3F35">
              <w:rPr>
                <w:rFonts w:eastAsia="Times New Roman"/>
                <w:color w:val="auto"/>
              </w:rPr>
              <w:br/>
              <w:t>   Щучьинский синклинорий Полярного Урала, особенности строения и нефтегазовый потенциал / В. Н. Воронов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- 2014. - № 2. - С. 44-52 : ил., табл. - Рез. англ. - Библиогр.: 8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Федорцов В.К.</w:t>
            </w:r>
            <w:r w:rsidRPr="009E3F35">
              <w:rPr>
                <w:rFonts w:eastAsia="Times New Roman"/>
                <w:color w:val="auto"/>
              </w:rPr>
              <w:br/>
              <w:t>   Подсчет запасов газа пьезометрическим методом с использованием параметров разработки по эксплуатационным зонам месторождения (УКПГ) / В. К. Федорцов, Ф. А. Чикирев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- 2014. - № 2. - С. 70-76 : ил., табл. - Рез. англ. - Библиогр.: 2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Глушаков Б.Я.</w:t>
            </w:r>
            <w:r w:rsidRPr="009E3F35">
              <w:rPr>
                <w:rFonts w:eastAsia="Times New Roman"/>
                <w:color w:val="auto"/>
              </w:rPr>
              <w:br/>
              <w:t>   Методические приемы интерпретации нижнеберезовских отложений (пласт НБ1) на месторождениях центральной части Западной Сибири (в пределах ЯНАО) / Б. Я. Глушаков, Л. В. Шишканова, В. В. Машьянов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- 2014. - № 3. - С. 76-81 : ил. - Рез. англ. - Библиогр.: 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Тимурлиев А.И.</w:t>
            </w:r>
            <w:r w:rsidRPr="009E3F35">
              <w:rPr>
                <w:rFonts w:eastAsia="Times New Roman"/>
                <w:color w:val="auto"/>
              </w:rPr>
              <w:br/>
              <w:t>   Закономерности пространственно-стратиграфического распределения залежей нефти и газа Западно-Сибирской НГП на основе представлений об их глубинном генезисе, молодом возрасте и новейшем времени формирования / А. И. Тимурлиев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- 2014. - № 6. - С. 6-25 : ил. - Рез. англ. - Библиогр.: 16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9E3F35">
              <w:rPr>
                <w:rFonts w:eastAsia="Times New Roman"/>
                <w:color w:val="auto"/>
              </w:rPr>
              <w:br/>
              <w:t>   К стратиграфии палеозоя Западной Сибири / В. С. Бочкарев, Г. М. Татьянин, Б. И. Чувашов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- 2014. - № 6. - С. 26-33 : ил. - Рез. англ. - Библиогр.: 6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Бровко Е.И.</w:t>
            </w:r>
            <w:r w:rsidRPr="009E3F35">
              <w:rPr>
                <w:rFonts w:eastAsia="Times New Roman"/>
                <w:color w:val="auto"/>
              </w:rPr>
              <w:br/>
              <w:t>   Прогнозирование структурного плана на основе комплексирования сейсмо- и гравиразведки на примере Гыданского полуострова / Е. И. Бровко, В. Б. Козак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- 2014. - № 6. - С. 50-57 : ил. - Рез. англ. - Библиогр.: 2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Новые данные по абсолютному возрасту пород фундаментов Западной Сибири и Русской платформы на основе цирконов и SHRIMP II</w:t>
            </w:r>
            <w:r w:rsidRPr="009E3F35">
              <w:rPr>
                <w:rFonts w:eastAsia="Times New Roman"/>
                <w:color w:val="auto"/>
              </w:rPr>
              <w:t xml:space="preserve"> / А. М. Брехунцов [и др.]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- 2014. - № 7. - С. 6-28 : ил., табл. - Рез. англ. - Библиогр.: 25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Павлов И.И.</w:t>
            </w:r>
            <w:r w:rsidRPr="009E3F35">
              <w:rPr>
                <w:rFonts w:eastAsia="Times New Roman"/>
                <w:color w:val="auto"/>
              </w:rPr>
              <w:br/>
              <w:t>   Прогноз площадных характеристик газонасыщенности нижнеберезовских отложений (пласт НБ1) по результатам интерпретации ГИС и данных сейсморазведки МОГТ 3D / И. И. Павлов, Е. А. Агаева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- 2014. - № 8. - С. 30-48 : ил. - Рез. англ. - Библиогр.: 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Солодовников А.Ю.</w:t>
            </w:r>
            <w:r w:rsidRPr="009E3F35">
              <w:rPr>
                <w:rFonts w:eastAsia="Times New Roman"/>
                <w:color w:val="auto"/>
              </w:rPr>
              <w:br/>
              <w:t>   Нефтяная и газовая промышленность Пуровского района / А. Ю. Солодовников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- 2014. - № 8. - С. 80-98 : ил., табл. - Рез. англ. - Библиогр.: 14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lastRenderedPageBreak/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Солодовников А.Ю.</w:t>
            </w:r>
            <w:r w:rsidRPr="009E3F35">
              <w:rPr>
                <w:rFonts w:eastAsia="Times New Roman"/>
                <w:color w:val="auto"/>
              </w:rPr>
              <w:br/>
              <w:t>   Современное состояние атмосферного воздуха, поверхностных и подземных вод в Приуральском районе / А. Ю. Солодовников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- 2014. - № 10. - С. 66-79 : ил., табл. - Рез. англ. - Библиогр.: 10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Карпов В.П.</w:t>
            </w:r>
            <w:r w:rsidRPr="009E3F35">
              <w:rPr>
                <w:rFonts w:eastAsia="Times New Roman"/>
                <w:color w:val="auto"/>
              </w:rPr>
              <w:br/>
              <w:t>   Нефтегазовый рисунок урбанизации Тюменского Севера / В. П. Карпов, И. Н. Стась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- 2014. - № 5. - С. 84-97 : ил. - Рез. англ. - Библиогр.: 51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Бешенцев В.А.</w:t>
            </w:r>
            <w:r w:rsidRPr="009E3F35">
              <w:rPr>
                <w:rFonts w:eastAsia="Times New Roman"/>
                <w:color w:val="auto"/>
              </w:rPr>
              <w:br/>
              <w:t>   К вопросу о возможности захоронения сточных вод на нефтепромыслах севера Западной Сибири : (на примере ЯНАО) / В. А. Бешенцев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- 2014. - № 12. - С. 30-42 : ил., табл. - Рез. англ. - Библиогр.: 15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Бешенцев В.А.</w:t>
            </w:r>
            <w:r w:rsidRPr="009E3F35">
              <w:rPr>
                <w:rFonts w:eastAsia="Times New Roman"/>
                <w:color w:val="auto"/>
              </w:rPr>
              <w:br/>
              <w:t>   Криолитозона и криогенные процессы Ямала / В. А. Бешенцев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- 2015. - № 1. - С. 68-80 : ил. - Рез. англ. - Библиогр.: 10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Бешенцев, В.А.</w:t>
            </w:r>
            <w:r w:rsidRPr="009E3F35">
              <w:rPr>
                <w:rFonts w:eastAsia="Times New Roman"/>
                <w:color w:val="auto"/>
              </w:rPr>
              <w:br/>
              <w:t>   Физико-географические условия Ямало-Ненецкого нефтегазодобывающего региона / В. А. Бешенцев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- 2015. - № 4. - С. 56-67 : ил. - Рез. англ. - Библиогр.: 6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Первые результаты определения абсолютного возраста метаморфитов из фундамента Западно-Сибирской геосинеклизы у правобережья Обской губы</w:t>
            </w:r>
            <w:r w:rsidRPr="009E3F35">
              <w:rPr>
                <w:rFonts w:eastAsia="Times New Roman"/>
                <w:color w:val="auto"/>
              </w:rPr>
              <w:t xml:space="preserve"> / В. С. Бочкарев [и др.]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- 2015. - № 5. - С. 6-16 : ил., табл. - Рез. англ. - Библиогр.: 9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Бешенцев, В.А.</w:t>
            </w:r>
            <w:r w:rsidRPr="009E3F35">
              <w:rPr>
                <w:rFonts w:eastAsia="Times New Roman"/>
                <w:color w:val="auto"/>
              </w:rPr>
              <w:br/>
              <w:t>   Техногенная трансформация подземных вод Ямало-Ненецкого нефтегазодобывающего региона / В. А. Бешенцев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- 2015. - № 5. - С. 32-52 : ил., табл. - Рез. англ. - Библиогр.: 20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Бешенцев, В.А.</w:t>
            </w:r>
            <w:r w:rsidRPr="009E3F35">
              <w:rPr>
                <w:rFonts w:eastAsia="Times New Roman"/>
                <w:color w:val="auto"/>
              </w:rPr>
              <w:br/>
              <w:t>   Техногенная трансформация подземных вод Ямало-Ненецкого нефтегазодобывающего региона / В. А. Бешенцев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- 2015. - № 6. - С. 20-36 : ил., табл. - Рез. англ. - Библиогр.: 20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Тимурлиев, А.И.</w:t>
            </w:r>
            <w:r w:rsidRPr="009E3F35">
              <w:rPr>
                <w:rFonts w:eastAsia="Times New Roman"/>
                <w:color w:val="auto"/>
              </w:rPr>
              <w:br/>
              <w:t>   Присдвиговая нефть : к обоснованию жильного типа залежей и вопросам совершенствования методики поисково-разведочных работ на основе структурно-деформационного критерия продуктивности скважин / А. И. Тимурлиев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- 2015. - № 6. - С. 38-66 : ил. - Рез. англ. - Библиогр.: 36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Новые данные об абсолютном возрасте пород фундамента внутренних районов Западно-Сибирской геосинеклизы</w:t>
            </w:r>
            <w:r w:rsidRPr="009E3F35">
              <w:rPr>
                <w:rFonts w:eastAsia="Times New Roman"/>
                <w:color w:val="auto"/>
              </w:rPr>
              <w:t xml:space="preserve"> / В. С. Бочкарев [и др.]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- 2015. - № 9. - С. 6-22 : ил., табл. - Рез. англ. - Библиогр.: 24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Бешенцев, В.А.</w:t>
            </w:r>
            <w:r w:rsidRPr="009E3F35">
              <w:rPr>
                <w:rFonts w:eastAsia="Times New Roman"/>
                <w:color w:val="auto"/>
              </w:rPr>
              <w:br/>
              <w:t>   Результаты исследования пресных подземных вод Ямало-Ненецкого нефтегазодобывающего региона / В. А. Бешенцев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- 2015. - № 9. - С. 24-51 : ил., табл. - Рез. англ. - Библиогр.: 11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Бешенцев, В.А.</w:t>
            </w:r>
            <w:r w:rsidRPr="009E3F35">
              <w:rPr>
                <w:rFonts w:eastAsia="Times New Roman"/>
                <w:color w:val="auto"/>
              </w:rPr>
              <w:br/>
              <w:t>   Гидрогеологические условия захоронения сточных вод : (на примере Ямало-</w:t>
            </w:r>
            <w:r w:rsidRPr="009E3F35">
              <w:rPr>
                <w:rFonts w:eastAsia="Times New Roman"/>
                <w:color w:val="auto"/>
              </w:rPr>
              <w:lastRenderedPageBreak/>
              <w:t>Ненецкого нефтегазодобывающего региона) / В. А. Бешенцев, М. С. Мимеев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- 2015. - № 10. - С. 60-69 : ил. - Рез. англ. - Библиогр.: 7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lastRenderedPageBreak/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Саулина, Ж.С.</w:t>
            </w:r>
            <w:r w:rsidRPr="009E3F35">
              <w:rPr>
                <w:rFonts w:eastAsia="Times New Roman"/>
                <w:color w:val="auto"/>
              </w:rPr>
              <w:br/>
              <w:t>   Баженовская свита - важный региональный нефтепоисковый объект / Ж. С. Саулина, Н. Н. Мальчевская, Е. Ю. Калугина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- 2015. - № 11. - С. 22-33 : ил. - Рез. англ. - Библиогр.: 13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Бешенцев, В.А.</w:t>
            </w:r>
            <w:r w:rsidRPr="009E3F35">
              <w:rPr>
                <w:rFonts w:eastAsia="Times New Roman"/>
                <w:color w:val="auto"/>
              </w:rPr>
              <w:br/>
              <w:t>   Воздействие нефтегазовых промыслов на почвы криолитозоны севера Западной Сибири / В. А. Бешенцев, Ю. В. Беспалова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- 2015. - № 11. - С. 42-50 : ил., табл. - Рез. англ. - Библиогр.: 9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Бешенцев В.А.</w:t>
            </w:r>
            <w:r w:rsidRPr="009E3F35">
              <w:rPr>
                <w:rFonts w:eastAsia="Times New Roman"/>
                <w:color w:val="auto"/>
              </w:rPr>
              <w:br/>
              <w:t>   Факторы, формирующие химический состав пресных (питьевых) подземных вод Ямало-Ненецкого нефтегазодобывающего региона / В. А. Бешенцев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- 2015. - № 2. - С. 32-50 : ил., табл. - Рез. англ. - Библиогр.: 12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Солодовников А.Ю.</w:t>
            </w:r>
            <w:r w:rsidRPr="009E3F35">
              <w:rPr>
                <w:rFonts w:eastAsia="Times New Roman"/>
                <w:color w:val="auto"/>
              </w:rPr>
              <w:br/>
              <w:t>   Ресурсная база общераспространенных полезных ископаемых Надымского района / А. Ю. Солодовников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- 2015. - № 2. - С. 52-62 : ил., табл. - Рез. англ. - Библиогр.: 7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Солодовников, А.Ю.</w:t>
            </w:r>
            <w:r w:rsidRPr="009E3F35">
              <w:rPr>
                <w:rFonts w:eastAsia="Times New Roman"/>
                <w:color w:val="auto"/>
              </w:rPr>
              <w:br/>
              <w:t>   Газовая и нефтяная промышленность Надымского района / А. Ю. Солодовников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- 2015. - № 7. - С. 78-91 : ил., табл. - Рез. англ. - Библиогр.: 19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Бешенцев, В.А.</w:t>
            </w:r>
            <w:r w:rsidRPr="009E3F35">
              <w:rPr>
                <w:rFonts w:eastAsia="Times New Roman"/>
                <w:color w:val="auto"/>
              </w:rPr>
              <w:br/>
              <w:t>   Геохимический облик пресных подземных вод Ямало-Ненецкого нефтегазодобывающего региона и оценка их качества / В. А. Бешенцев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- 2015. - № 8. - С. 44-56 : ил., табл. - Рез. англ. - Библиогр.: 11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Бешенцев, В.А.</w:t>
            </w:r>
            <w:r w:rsidRPr="009E3F35">
              <w:rPr>
                <w:rFonts w:eastAsia="Times New Roman"/>
                <w:color w:val="auto"/>
              </w:rPr>
              <w:br/>
              <w:t>   Геохимия подземных вод мезозойского и палеозойского гидрогеологических бассейнов Ямальского и Гыданского полуостровов / В. А. Бешенцев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- 2016. - № 5/6. - С. 156-163 : ил., табл. - Рез. англ. - Библиогр.: 7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Угрюмов, А.Н.</w:t>
            </w:r>
            <w:r w:rsidRPr="009E3F35">
              <w:rPr>
                <w:rFonts w:eastAsia="Times New Roman"/>
                <w:color w:val="auto"/>
              </w:rPr>
              <w:br/>
              <w:t>   О соотношении биостратиграфических стратонов и сейсморазведочных клиноформ на севере Западной Сибири (Гыданский полуостров) / А. Н. Угрюмов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- 2016. - № 1/2. - С. 52-55 : ил., табл. - Рез. англ. - Библиогр.: 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Бешенцев, В.А.</w:t>
            </w:r>
            <w:r w:rsidRPr="009E3F35">
              <w:rPr>
                <w:rFonts w:eastAsia="Times New Roman"/>
                <w:color w:val="auto"/>
              </w:rPr>
              <w:br/>
              <w:t>   Оценка ресурсов пресных подземных вод Ямало-Ненецкого нефтегазодобывающего региона, их использование и защищенность / В. А. Бешенцев, М. С. Мимеев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- 2016. - № 1/2. - С. 60-80 : ил., табл. - Рез. англ. - Библиогр.: 13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Мимеев, М.С.</w:t>
            </w:r>
            <w:r w:rsidRPr="009E3F35">
              <w:rPr>
                <w:rFonts w:eastAsia="Times New Roman"/>
                <w:color w:val="auto"/>
              </w:rPr>
              <w:br/>
              <w:t>   Система поддержания пластового давления при заводнении месторождений нефти / М. С. Мимеев, В. А. Бешенцев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- 2016. - № 1/2. - С. 82-91 : ил., табл. - Рез. англ. - Библиогр.: 10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lastRenderedPageBreak/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 xml:space="preserve">Первые сведения по абсолютному возрасту пород фундамента Уренгойского нефтегазоносного района по цирконам U-Pb методом на SHRIMP II (Западная Сибирь) </w:t>
            </w:r>
            <w:r w:rsidRPr="009E3F35">
              <w:rPr>
                <w:rFonts w:eastAsia="Times New Roman"/>
                <w:color w:val="auto"/>
              </w:rPr>
              <w:t>/ В. С. Бочкарев [и др.]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- 2016. - № 3/4. - С. 8-27 : ил., табл. - Рез. англ. - Библиогр.: 24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Бешенцев, В.А.</w:t>
            </w:r>
            <w:r w:rsidRPr="009E3F35">
              <w:rPr>
                <w:rFonts w:eastAsia="Times New Roman"/>
                <w:color w:val="auto"/>
              </w:rPr>
              <w:br/>
              <w:t>   Геохимия пресных подземных вод Ямало-Ненецкого нефтегазодобывающего региона / В. А. Бешенцев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- 2016. - № 3/4. - С. 94-128 : ил., табл. - Рез. англ. - Библиогр.: 23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Садур, О.Г.</w:t>
            </w:r>
            <w:r w:rsidRPr="009E3F35">
              <w:rPr>
                <w:rFonts w:eastAsia="Times New Roman"/>
                <w:color w:val="auto"/>
              </w:rPr>
              <w:br/>
              <w:t>   Геологическое строение Ямальской площади с элементами прогноза перспектив на углеводороды по данным моделирования полей плотности и намагниченности / О. Г. Садур, С. С. Долгушин, А. Н. Шадрин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- 2016. - № 8. - С. 66-79 : ил. - Рез. англ. - Библиогр.: 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Бешенцев, В.А.</w:t>
            </w:r>
            <w:r w:rsidRPr="009E3F35">
              <w:rPr>
                <w:rFonts w:eastAsia="Times New Roman"/>
                <w:color w:val="auto"/>
              </w:rPr>
              <w:br/>
              <w:t>   Гидрогеологические условия месторождений твердых полезных ископаемых Полярного Урала / В. А. Бешенцев, Ю. И. Сальникова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- 2016. - № 9. - С. 58-64 : табл. - Рез. англ. - Библиогр.: 8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Бешенцев, В.А.</w:t>
            </w:r>
            <w:r w:rsidRPr="009E3F35">
              <w:rPr>
                <w:rFonts w:eastAsia="Times New Roman"/>
                <w:color w:val="auto"/>
              </w:rPr>
              <w:br/>
              <w:t>   Гидрогеоэкологический мониторинг - важное мероприятие по охране подземных вод от загрязнения : (на примере Ямало-Ненецкого нефтегазодобывающего региона) / В. А. Бешенцев, Т. В. Семенова, Н. К. Лазутин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- 2017. - № 5. - С. 90-99 : табл. - Рез. англ. - Библиогр.: 17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Баранова, С.С.</w:t>
            </w:r>
            <w:r w:rsidRPr="009E3F35">
              <w:rPr>
                <w:rFonts w:eastAsia="Times New Roman"/>
                <w:color w:val="auto"/>
              </w:rPr>
              <w:br/>
              <w:t>   Выделение перспективных зон баженовской свиты на территории ЯНАО / С. С. Баранова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- 2018. - № 1. - С. 86-96 : ил., табл. - Рез. англ. - Библиогр.: 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Касимов, Д.М.</w:t>
            </w:r>
            <w:r w:rsidRPr="009E3F35">
              <w:rPr>
                <w:rFonts w:eastAsia="Times New Roman"/>
                <w:color w:val="auto"/>
              </w:rPr>
              <w:br/>
              <w:t>   Перспективность опоискования углеводородных залежей методами ГИС доюрских отложений на территории ЯНАО / Д. М. Касимов, В. В. Машьянов, М. М. Касимов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- 2019. - № 1. - С. 48-65 : ил., табл. - Рез. англ. - Библиогр.: 43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Бешенцев, В.А.</w:t>
            </w:r>
            <w:r w:rsidRPr="009E3F35">
              <w:rPr>
                <w:rFonts w:eastAsia="Times New Roman"/>
                <w:color w:val="auto"/>
              </w:rPr>
              <w:br/>
              <w:t>   Экологическая геокриология - приоритетное научное направление в решении ряда экологических проблем / В. А. Бешенцев, Т. В. Семенова, О. Г. Бешенцева</w:t>
            </w:r>
            <w:r w:rsidRPr="009E3F35">
              <w:rPr>
                <w:rFonts w:eastAsia="Times New Roman"/>
                <w:color w:val="auto"/>
              </w:rPr>
              <w:br/>
              <w:t>// Горные ведомости. - 2019. - № 1. - С. 80-87 : ил., табл. - Рез. англ. - Библиогр.: 12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Геолого-геохимические показатели прогноза нефтегазоносности на больших глубинах северных районов Западной Сибири</w:t>
            </w:r>
            <w:r w:rsidRPr="009E3F35">
              <w:rPr>
                <w:rFonts w:eastAsia="Times New Roman"/>
                <w:color w:val="auto"/>
              </w:rPr>
              <w:t xml:space="preserve"> / А. С. Немченко-Ровенская [и др.]</w:t>
            </w:r>
            <w:r w:rsidRPr="009E3F35">
              <w:rPr>
                <w:rFonts w:eastAsia="Times New Roman"/>
                <w:color w:val="auto"/>
              </w:rPr>
              <w:br/>
              <w:t>// Недропользование-XXI век. - 2011. - № 4. - С. 30-35 : ил., табл., портр. - Рез. англ. - Библиогр.: 6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Цимбалюк, Ю.А.</w:t>
            </w:r>
            <w:r w:rsidRPr="009E3F35">
              <w:rPr>
                <w:rFonts w:eastAsia="Times New Roman"/>
                <w:color w:val="auto"/>
              </w:rPr>
              <w:br/>
              <w:t>   Уралиды севера Западной Сибири - перспективная нефтегазопоисковая территория / Ю. А. Цимбалюк, В. Н. Воронов, Г. Г. Кравченко</w:t>
            </w:r>
            <w:r w:rsidRPr="009E3F35">
              <w:rPr>
                <w:rFonts w:eastAsia="Times New Roman"/>
                <w:color w:val="auto"/>
              </w:rPr>
              <w:br/>
              <w:t>// Недропользование-XXI век. - 2015. - № 3. - С. 90-102 : ил., табл., портр. - Рез. англ. - Библиогр.: 13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Вариченко, А.И.</w:t>
            </w:r>
            <w:r w:rsidRPr="009E3F35">
              <w:rPr>
                <w:rFonts w:eastAsia="Times New Roman"/>
                <w:color w:val="auto"/>
              </w:rPr>
              <w:br/>
              <w:t xml:space="preserve">   Особенности проектирования крупных нефтегазоконденсатных месторождений при </w:t>
            </w:r>
            <w:r w:rsidRPr="009E3F35">
              <w:rPr>
                <w:rFonts w:eastAsia="Times New Roman"/>
                <w:color w:val="auto"/>
              </w:rPr>
              <w:lastRenderedPageBreak/>
              <w:t>освоении несколькими недропользователями и наличии трансграничных залежей / А. И. Вариченко, Е. В. Симонова, Д. А. Гончаров</w:t>
            </w:r>
            <w:r w:rsidRPr="009E3F35">
              <w:rPr>
                <w:rFonts w:eastAsia="Times New Roman"/>
                <w:color w:val="auto"/>
              </w:rPr>
              <w:br/>
              <w:t>// Недропользование-XXI век. - 2015. - № 3. - С. 126-133 : ил., табл., портр. - Рез. англ. - Библиогр.: 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lastRenderedPageBreak/>
              <w:t>-10074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Пуртова, И.П.</w:t>
            </w:r>
            <w:r w:rsidRPr="009E3F35">
              <w:rPr>
                <w:rFonts w:eastAsia="Times New Roman"/>
                <w:color w:val="auto"/>
              </w:rPr>
              <w:br/>
              <w:t>   Комплексная технико-экономическая оценка перспектив освоения ресурсной базы УВС (нефть) с применением инновационных технологий разработки месторождений на территории ЯНАО / И. П. Пуртова, В. А. Захаренко</w:t>
            </w:r>
            <w:r w:rsidRPr="009E3F35">
              <w:rPr>
                <w:rFonts w:eastAsia="Times New Roman"/>
                <w:color w:val="auto"/>
              </w:rPr>
              <w:br/>
              <w:t>// Недропользование-XXI век. - 2015. - № 3. - С. 134-139 : ил., табл., портр. - Рез. англ. - Библиогр.: 10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Воронов, В.Н.</w:t>
            </w:r>
            <w:r w:rsidRPr="009E3F35">
              <w:rPr>
                <w:rFonts w:eastAsia="Times New Roman"/>
                <w:color w:val="auto"/>
              </w:rPr>
              <w:br/>
              <w:t>   Разломно-блоковая геодинамика и тафрогенез доюрского мегакомплекса Нижнеобского сектора Западной Сибири / В. Н. Воронов, Ю. А. Цимбалюк, Г. Г. Кравченко</w:t>
            </w:r>
            <w:r w:rsidRPr="009E3F35">
              <w:rPr>
                <w:rFonts w:eastAsia="Times New Roman"/>
                <w:color w:val="auto"/>
              </w:rPr>
              <w:br/>
              <w:t>// Недропользование-XXI век. - 2016. - № 2. - С. 68-77 : ил., портр. - Рез. англ. - Библиогр.: 10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Перспективы освоения мелких и средних месторождений природного газа</w:t>
            </w:r>
            <w:r w:rsidRPr="009E3F35">
              <w:rPr>
                <w:rFonts w:eastAsia="Times New Roman"/>
                <w:color w:val="auto"/>
              </w:rPr>
              <w:t xml:space="preserve"> / О. Е. Бугрий [и др.]</w:t>
            </w:r>
            <w:r w:rsidRPr="009E3F35">
              <w:rPr>
                <w:rFonts w:eastAsia="Times New Roman"/>
                <w:color w:val="auto"/>
              </w:rPr>
              <w:br/>
              <w:t>// Недропользование-XXI век. - 2018. - № 3. - С. 48-55 : ил., портр. - Рез. англ.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Тараканов, К.В.</w:t>
            </w:r>
            <w:r w:rsidRPr="009E3F35">
              <w:rPr>
                <w:rFonts w:eastAsia="Times New Roman"/>
                <w:color w:val="auto"/>
              </w:rPr>
              <w:br/>
              <w:t>   Признаки месторождений углеводородов на мелкомасштабных томографических моделях гравитационного поля / К. В. Тараканов</w:t>
            </w:r>
            <w:r w:rsidRPr="009E3F35">
              <w:rPr>
                <w:rFonts w:eastAsia="Times New Roman"/>
                <w:color w:val="auto"/>
              </w:rPr>
              <w:br/>
              <w:t>// Недропользование-XXI век. - 2018. - № 5. - С. 110-115 : ил., портр. - Рез. англ. - Библиогр.: 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Потенциальные поля как инструмент повышения эффективности прогнозно-поисковых работ при изучении сложнопостроенных залежей углеводородов</w:t>
            </w:r>
            <w:r w:rsidRPr="009E3F35">
              <w:rPr>
                <w:rFonts w:eastAsia="Times New Roman"/>
                <w:color w:val="auto"/>
              </w:rPr>
              <w:t xml:space="preserve"> / И. Ф. Талипов [и др.]</w:t>
            </w:r>
            <w:r w:rsidRPr="009E3F35">
              <w:rPr>
                <w:rFonts w:eastAsia="Times New Roman"/>
                <w:color w:val="auto"/>
              </w:rPr>
              <w:br/>
              <w:t>// Недропользование-XXI век. - 2018. - № 6. - С. 30-39 : ил., портр. - Рез. англ. - Библиогр.: 4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Опыт применения технологии многозондового мультиметодного нейтронного каротажа с целью комплексного изучения коллекторов ачимовской толщи севера Западной Сибири</w:t>
            </w:r>
            <w:r w:rsidRPr="009E3F35">
              <w:rPr>
                <w:rFonts w:eastAsia="Times New Roman"/>
                <w:color w:val="auto"/>
              </w:rPr>
              <w:t xml:space="preserve"> / С. К. Ахмедсафин [и др.]</w:t>
            </w:r>
            <w:r w:rsidRPr="009E3F35">
              <w:rPr>
                <w:rFonts w:eastAsia="Times New Roman"/>
                <w:color w:val="auto"/>
              </w:rPr>
              <w:br/>
              <w:t>// Недропользование-XXI век. - 2019. - № 1. - С. 54-61 : ил., табл., портр. - Рез. англ. - Библиогр.: 6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Захаров, Н.О.</w:t>
            </w:r>
            <w:r w:rsidRPr="009E3F35">
              <w:rPr>
                <w:rFonts w:eastAsia="Times New Roman"/>
                <w:color w:val="auto"/>
              </w:rPr>
              <w:br/>
              <w:t>   Методика обоснования соответствия геологических моделей залежей нефти и газа результатам их разработки / Н. О. Захаров, И. П. Попов, А. К. Ягафаров</w:t>
            </w:r>
            <w:r w:rsidRPr="009E3F35">
              <w:rPr>
                <w:rFonts w:eastAsia="Times New Roman"/>
                <w:color w:val="auto"/>
              </w:rPr>
              <w:br/>
              <w:t>// Недропользование-XXI век. - 2019. - № 2. - С. 52-61 : ил., портр. - Рез. англ. - Библиогр.: 12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Сухарев А.И.</w:t>
            </w:r>
            <w:r w:rsidRPr="009E3F35">
              <w:rPr>
                <w:rFonts w:eastAsia="Times New Roman"/>
                <w:color w:val="auto"/>
              </w:rPr>
              <w:br/>
              <w:t>   Пострифтогенные процессы в Большехетской синеклизе и характер распределения углеводородов (Западная Сибирь) / А. И. Сухарев</w:t>
            </w:r>
            <w:r w:rsidRPr="009E3F35">
              <w:rPr>
                <w:rFonts w:eastAsia="Times New Roman"/>
                <w:color w:val="auto"/>
              </w:rPr>
              <w:br/>
              <w:t>// Литология и геология горючих ископаемых. - 2011. - Вып.5. - С. 187-194 : ил., табл. - Библиогр.: 15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Шейнкман, В.С.</w:t>
            </w:r>
            <w:r w:rsidRPr="009E3F35">
              <w:rPr>
                <w:rFonts w:eastAsia="Times New Roman"/>
                <w:color w:val="auto"/>
              </w:rPr>
              <w:br/>
              <w:t>   Оледенение севера Западной Сибири - спорные вопросы и пути их решения / В. С. Шейнкман, В. М. Плюснин</w:t>
            </w:r>
            <w:r w:rsidRPr="009E3F35">
              <w:rPr>
                <w:rFonts w:eastAsia="Times New Roman"/>
                <w:color w:val="auto"/>
              </w:rPr>
              <w:br/>
              <w:t>// Лед и Снег. - 2015. - № 1. - С. 103-120 : ил. - Рез. англ. - Библиогр.: 47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Максютова, Е.В.</w:t>
            </w:r>
            <w:r w:rsidRPr="009E3F35">
              <w:rPr>
                <w:rFonts w:eastAsia="Times New Roman"/>
                <w:color w:val="auto"/>
              </w:rPr>
              <w:br/>
              <w:t xml:space="preserve">   Суровость современного климата в Сибирском Заполярье / Е. В. Максютова, Л. Б. </w:t>
            </w:r>
            <w:r w:rsidRPr="009E3F35">
              <w:rPr>
                <w:rFonts w:eastAsia="Times New Roman"/>
                <w:color w:val="auto"/>
              </w:rPr>
              <w:lastRenderedPageBreak/>
              <w:t>Башалханова</w:t>
            </w:r>
            <w:r w:rsidRPr="009E3F35">
              <w:rPr>
                <w:rFonts w:eastAsia="Times New Roman"/>
                <w:color w:val="auto"/>
              </w:rPr>
              <w:br/>
              <w:t>// Лед и Снег. - 2019. - Т. 59, № 2. - С. 258-266 : ил., табл. - Рез. англ. - Библиогр.: 21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lastRenderedPageBreak/>
              <w:t>-10123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Модели строения и количественная оценка перспектив нефтегазоносности региональных резервуаров нижнеюрских отложений севера Западно-Сибирской НГП</w:t>
            </w:r>
            <w:r w:rsidRPr="009E3F35">
              <w:rPr>
                <w:rFonts w:eastAsia="Times New Roman"/>
                <w:color w:val="auto"/>
              </w:rPr>
              <w:t xml:space="preserve"> / Г. Г. Шемин [и др.]</w:t>
            </w:r>
            <w:r w:rsidRPr="009E3F3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- 2011. - № 2. - С. 53-68 : ил., табл. - Рез. англ. - Библиогр.: 17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Новые данные о геологическом строении и нефтегазоносности Мессояхской гряды на севере Западной Сибири</w:t>
            </w:r>
            <w:r w:rsidRPr="009E3F35">
              <w:rPr>
                <w:rFonts w:eastAsia="Times New Roman"/>
                <w:color w:val="auto"/>
              </w:rPr>
              <w:t xml:space="preserve"> / Н. М. Кулишкин [и др.]</w:t>
            </w:r>
            <w:r w:rsidRPr="009E3F3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1. - С. 39-48 : ил. - Рез. англ. - Библиогр.: 8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Попова Н.И.</w:t>
            </w:r>
            <w:r w:rsidRPr="009E3F35">
              <w:rPr>
                <w:rFonts w:eastAsia="Times New Roman"/>
                <w:color w:val="auto"/>
              </w:rPr>
              <w:br/>
              <w:t>   Корреляция продуктивных пластов берриас-нижнеаптских отложений Уренгойско-Пурпейского района Западной Сибири / Н. И. Попова, С. В. Ершов</w:t>
            </w:r>
            <w:r w:rsidRPr="009E3F3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- 2013. - № 3. - С. 31-38 : ил. - Рез. англ. - Библиогр.: 10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Литолого-палеогеографические реконструкции келловея и поздней юры арктических районов Западно-Сибирской нефтегазоносной провинции</w:t>
            </w:r>
            <w:r w:rsidRPr="009E3F35">
              <w:rPr>
                <w:rFonts w:eastAsia="Times New Roman"/>
                <w:color w:val="auto"/>
              </w:rPr>
              <w:t xml:space="preserve"> / Г. Г. Шемин [и др.]</w:t>
            </w:r>
            <w:r w:rsidRPr="009E3F3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3. - С. 31-45 : ил., табл. - Рез. англ. - Библиогр.: 15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 xml:space="preserve">Литолого-палеогеографические реконструкции раннеюрской эпохи севера Западно-Сибирской нефтегазоносной провинции </w:t>
            </w:r>
            <w:r w:rsidRPr="009E3F35">
              <w:rPr>
                <w:rFonts w:eastAsia="Times New Roman"/>
                <w:color w:val="auto"/>
              </w:rPr>
              <w:t>/ Г. Г. Шемин [и др.]</w:t>
            </w:r>
            <w:r w:rsidRPr="009E3F3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- 2015. - № 2. - С. 34-47 : ил., табл. - Рез. англ. - Библиогр.: 14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Волкова, В.С.</w:t>
            </w:r>
            <w:r w:rsidRPr="009E3F35">
              <w:rPr>
                <w:rFonts w:eastAsia="Times New Roman"/>
                <w:color w:val="auto"/>
              </w:rPr>
              <w:br/>
              <w:t>   Стратиграфия, ландшафты и климат позднего неоплейстоцена (казанцевское время) арктической зоны Западной Сибири / В. С. Волкова, С. А. Гуськов, О. Б. Кузьмина</w:t>
            </w:r>
            <w:r w:rsidRPr="009E3F3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- 2015. - № 4. - С. 11-16 : ил. - Рез. англ. - Библиогр.: 16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Литолого-палеогеографические реконструкции среднеюрской эпохи севера Западной Сибири и акватории Карского моря</w:t>
            </w:r>
            <w:r w:rsidRPr="009E3F35">
              <w:rPr>
                <w:rFonts w:eastAsia="Times New Roman"/>
                <w:color w:val="auto"/>
              </w:rPr>
              <w:t xml:space="preserve"> / Г. Г. Шемин [и др.]</w:t>
            </w:r>
            <w:r w:rsidRPr="009E3F3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2. - С. 65-77 : ил. - Рез. англ. - Библиогр.: 28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Недоливко, Н.М.</w:t>
            </w:r>
            <w:r w:rsidRPr="009E3F35">
              <w:rPr>
                <w:rFonts w:eastAsia="Times New Roman"/>
                <w:color w:val="auto"/>
              </w:rPr>
              <w:br/>
              <w:t>   Генетические признаки и условия образования верхнепокурских отложений юго-восточной части Пур-Тазовского междуречья / Н. М. Недоливко, Т. Г. Перевертайло, А. М. Баркалова</w:t>
            </w:r>
            <w:r w:rsidRPr="009E3F3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2. - С. 96-104 : ил., табл. - Рез. англ. - Библиогр.: 8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Сюрин, А.А.</w:t>
            </w:r>
            <w:r w:rsidRPr="009E3F35">
              <w:rPr>
                <w:rFonts w:eastAsia="Times New Roman"/>
                <w:color w:val="auto"/>
              </w:rPr>
              <w:br/>
              <w:t>   Обоснование новой харампурской свиты верхней юры Пур-Тазовского междуречья севера Западной Сибири / А. А. Сюрин, А. Л. Бейзель, Г. Г. Шемин</w:t>
            </w:r>
            <w:r w:rsidRPr="009E3F3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3. - С. 68-78 : ил. - Рез. англ. - Библиогр.: 10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Важенина, О.А.</w:t>
            </w:r>
            <w:r w:rsidRPr="009E3F35">
              <w:rPr>
                <w:rFonts w:eastAsia="Times New Roman"/>
                <w:color w:val="auto"/>
              </w:rPr>
              <w:br/>
              <w:t>   Выявление перспектив УВ потенциала на территориях с низкой степенью геолого-геофизической изученности : (на примере западной части Полуйской зоны) / О. А. Важенина, Ю. А. Цимбалюк, А. В. Тригуб</w:t>
            </w:r>
            <w:r w:rsidRPr="009E3F35">
              <w:rPr>
                <w:rFonts w:eastAsia="Times New Roman"/>
                <w:color w:val="auto"/>
              </w:rPr>
              <w:br/>
            </w:r>
            <w:r w:rsidRPr="009E3F35">
              <w:rPr>
                <w:rFonts w:eastAsia="Times New Roman"/>
                <w:color w:val="auto"/>
              </w:rPr>
              <w:lastRenderedPageBreak/>
              <w:t>// Геология и минерально-сырьевые ресурсы Сибири. - 2016. - № 4. - С. 15-21 : ил. - Рез. англ. - Библиогр.: 2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lastRenderedPageBreak/>
              <w:t>-10123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Шемин, Г.Г.</w:t>
            </w:r>
            <w:r w:rsidRPr="009E3F35">
              <w:rPr>
                <w:rFonts w:eastAsia="Times New Roman"/>
                <w:color w:val="auto"/>
              </w:rPr>
              <w:br/>
              <w:t>   Строение, условия формирования и количественный прогноз нефтегазоносности батского резервуара и продуктивного пласта Ю2 Ямальской нефтегазоносной области (север Западно-Сибирской нефтегазоносной провинции) / Г. Г. Шемин, Н. В. Первухина</w:t>
            </w:r>
            <w:r w:rsidRPr="009E3F3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2. - С. 33-49 : ил., табл. - Рез. англ. - Библиогр.: 22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Сейсмические образы крупных газовых залежей в арктических регионах Западной Сибири и на шельфе Карского моря</w:t>
            </w:r>
            <w:r w:rsidRPr="009E3F35">
              <w:rPr>
                <w:rFonts w:eastAsia="Times New Roman"/>
                <w:color w:val="auto"/>
              </w:rPr>
              <w:t xml:space="preserve"> / В. А. Конторович [и др.]</w:t>
            </w:r>
            <w:r w:rsidRPr="009E3F3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4. - С. 41-48 : ил. - Рез. англ. - Библиогр.: 7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Подобина, В.М.</w:t>
            </w:r>
            <w:r w:rsidRPr="009E3F35">
              <w:rPr>
                <w:rFonts w:eastAsia="Times New Roman"/>
                <w:color w:val="auto"/>
              </w:rPr>
              <w:br/>
              <w:t>   Комплексы фораминифер и биостратиграфия альба Западной Сибири (п-ов Ямал) / В. М. Подобина</w:t>
            </w:r>
            <w:r w:rsidRPr="009E3F3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1. - С. 24-31 : ил. - Рез. англ. - Библиогр.: 10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Подобина, В.М.</w:t>
            </w:r>
            <w:r w:rsidRPr="009E3F35">
              <w:rPr>
                <w:rFonts w:eastAsia="Times New Roman"/>
                <w:color w:val="auto"/>
              </w:rPr>
              <w:br/>
              <w:t>   Биостратиграфия газоносных отложений сеномана северного палеобиогеографического района Западной Сибири : (по данным фораминифер) / В. М. Подобина, Г. М. Татьянин</w:t>
            </w:r>
            <w:r w:rsidRPr="009E3F3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2. - С. 13-23 : ил., табл. - Рез. англ. - Библиогр.: 10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Касимов, Д.М.</w:t>
            </w:r>
            <w:r w:rsidRPr="009E3F35">
              <w:rPr>
                <w:rFonts w:eastAsia="Times New Roman"/>
                <w:color w:val="auto"/>
              </w:rPr>
              <w:br/>
              <w:t>   Методы определения литотипов отложений доюрского возраста на территории ЯНАО по данным ГИС / Д. М. Касимов, В. В. Машьянов, М. М. Касимов</w:t>
            </w:r>
            <w:r w:rsidRPr="009E3F3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- 2019. - № 1. - С. 47-50 : ил., табл. - Рез. англ. - Библиогр.: 2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Муравьев, А.И.</w:t>
            </w:r>
            <w:r w:rsidRPr="009E3F35">
              <w:rPr>
                <w:rFonts w:eastAsia="Times New Roman"/>
                <w:color w:val="auto"/>
              </w:rPr>
              <w:br/>
              <w:t>   Флора нижнемеловых отложений п-ова Ямал (Западная Сибирь) / А. И. Муравьев</w:t>
            </w:r>
            <w:r w:rsidRPr="009E3F3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- 2019. - № 3. - С. 25-37 : ил., табл. - Рез. англ. - Библиогр.: 18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Горева, А.В.</w:t>
            </w:r>
            <w:r w:rsidRPr="009E3F35">
              <w:rPr>
                <w:rFonts w:eastAsia="Times New Roman"/>
                <w:color w:val="auto"/>
              </w:rPr>
              <w:br/>
              <w:t>   Роль водонапорной системы в размещении залежей углеводородов в северных частях Западно-Сибирского бассейна / А. В. Горева</w:t>
            </w:r>
            <w:r w:rsidRPr="009E3F35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Рос. акад. наук. - 2015. - Вып. 1. - С. 47-50. - Рез. англ. - Библиогр.: 15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Садыкова, Я.В.</w:t>
            </w:r>
            <w:r w:rsidRPr="009E3F35">
              <w:rPr>
                <w:rFonts w:eastAsia="Times New Roman"/>
                <w:color w:val="auto"/>
              </w:rPr>
              <w:br/>
              <w:t>   Особенности формирования состава подземных вод полуострова Гыдан / Я. В. Садыкова</w:t>
            </w:r>
            <w:r w:rsidRPr="009E3F35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Рос. акад. наук. - 2015. - Вып. 1. - С. 96-100 : ил., табл. - Рез. англ. - Библиогр.: 6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Сесь, К.В.</w:t>
            </w:r>
            <w:r w:rsidRPr="009E3F35">
              <w:rPr>
                <w:rFonts w:eastAsia="Times New Roman"/>
                <w:color w:val="auto"/>
              </w:rPr>
              <w:br/>
              <w:t>   Гидрогеохимия нефтегазоносных отложений южной части Ямальской НГО / К. В. Сесь</w:t>
            </w:r>
            <w:r w:rsidRPr="009E3F35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Рос. акад. наук. - 2015. - Вып. 1. - С. 171-176 : ил., табл. - Рез. англ. - Библиогр.: 11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Бешенцев, В.А.</w:t>
            </w:r>
            <w:r w:rsidRPr="009E3F35">
              <w:rPr>
                <w:rFonts w:eastAsia="Times New Roman"/>
                <w:color w:val="auto"/>
              </w:rPr>
              <w:br/>
              <w:t xml:space="preserve">   Пресные подземные воды Ямало-Ненецкого нефтегазодобывающего региона / В. А. </w:t>
            </w:r>
            <w:r w:rsidRPr="009E3F35">
              <w:rPr>
                <w:rFonts w:eastAsia="Times New Roman"/>
                <w:color w:val="auto"/>
              </w:rPr>
              <w:lastRenderedPageBreak/>
              <w:t>Бешенцев</w:t>
            </w:r>
            <w:r w:rsidRPr="009E3F35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Рос. акад. наук. - 2015. - Вып. 1. - С. 221-224 : табл. - Рез. англ. - Библиогр.: 6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lastRenderedPageBreak/>
              <w:t>-10165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Аржанов, М.М.</w:t>
            </w:r>
            <w:r w:rsidRPr="009E3F35">
              <w:rPr>
                <w:rFonts w:eastAsia="Times New Roman"/>
                <w:color w:val="auto"/>
              </w:rPr>
              <w:br/>
              <w:t>   Дестабилизация реликтовых метангидратов при наблюдаемых региональных изменениях климата / М. М. Аржанов, И. И. Мохов, С. Н. Денисов</w:t>
            </w:r>
            <w:r w:rsidRPr="009E3F35">
              <w:rPr>
                <w:rFonts w:eastAsia="Times New Roman"/>
                <w:color w:val="auto"/>
              </w:rPr>
              <w:br/>
              <w:t>// Арктика : экология и экономика. - 2016. - № 4. - С. 46-51 : ил. - Библиогр.: 36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-10165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Коновалов, А.А.</w:t>
            </w:r>
            <w:r w:rsidRPr="009E3F35">
              <w:rPr>
                <w:rFonts w:eastAsia="Times New Roman"/>
                <w:color w:val="auto"/>
              </w:rPr>
              <w:br/>
              <w:t>   Реконструкция показателей палеоклимата и биоты по групповым палиноспектрам на севере Западной Сибири / А. А. Коновалов, С. Н. Иванов</w:t>
            </w:r>
            <w:r w:rsidRPr="009E3F35">
              <w:rPr>
                <w:rFonts w:eastAsia="Times New Roman"/>
                <w:color w:val="auto"/>
              </w:rPr>
              <w:br/>
              <w:t>// Арктика : экология и экономика. - 2016. - № 4. - С. 52-57 : ил., табл. - Библиогр.: 20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-10165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Совершенствование технологий рекультивации ландшафтов на склонах в условиях Крайнего Севера</w:t>
            </w:r>
            <w:r w:rsidRPr="009E3F35">
              <w:rPr>
                <w:rFonts w:eastAsia="Times New Roman"/>
                <w:color w:val="auto"/>
              </w:rPr>
              <w:t xml:space="preserve"> / Н. Б. Пыстина [и др.]</w:t>
            </w:r>
            <w:r w:rsidRPr="009E3F35">
              <w:rPr>
                <w:rFonts w:eastAsia="Times New Roman"/>
                <w:color w:val="auto"/>
              </w:rPr>
              <w:br/>
              <w:t>// Арктика : экология и экономика. - 2017. - № 2. - С. 27-34 : ил. - Рез. англ. - Библиогр.: 9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-10165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Богоявленский, В.И.</w:t>
            </w:r>
            <w:r w:rsidRPr="009E3F35">
              <w:rPr>
                <w:rFonts w:eastAsia="Times New Roman"/>
                <w:color w:val="auto"/>
              </w:rPr>
              <w:br/>
              <w:t>   Газогидродинамика в кратерах выброса газа в Арктике / В. И. Богоявленский</w:t>
            </w:r>
            <w:r w:rsidRPr="009E3F35">
              <w:rPr>
                <w:rFonts w:eastAsia="Times New Roman"/>
                <w:color w:val="auto"/>
              </w:rPr>
              <w:br/>
              <w:t>// Арктика : экология и экономика. - 2018. - № 1. - С. 48-55 : ил. - Рез. англ. - Библиогр.: 9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-10165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Дегазация Земли в Арктике : дистанционные и экспедиционные исследования катастрофического Сеяхинского выброса газа на полуострове Ямал</w:t>
            </w:r>
            <w:r w:rsidRPr="009E3F35">
              <w:rPr>
                <w:rFonts w:eastAsia="Times New Roman"/>
                <w:color w:val="auto"/>
              </w:rPr>
              <w:t xml:space="preserve"> / В. И. Богоявленский [и др.]</w:t>
            </w:r>
            <w:r w:rsidRPr="009E3F35">
              <w:rPr>
                <w:rFonts w:eastAsia="Times New Roman"/>
                <w:color w:val="auto"/>
              </w:rPr>
              <w:br/>
              <w:t>// Арктика : экология и экономика. - 2019. - № 1(33). - С. 88-105 : ил., табл. - Рез. англ. - Библиогр.: 23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-10165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Дегазация Земли в Арктике : дистанционные и экспедиционные исследования выбросов газа на термокарстовых озерах</w:t>
            </w:r>
            <w:r w:rsidRPr="009E3F35">
              <w:rPr>
                <w:rFonts w:eastAsia="Times New Roman"/>
                <w:color w:val="auto"/>
              </w:rPr>
              <w:t xml:space="preserve"> / В. И. Богоявленский [и др.]</w:t>
            </w:r>
            <w:r w:rsidRPr="009E3F35">
              <w:rPr>
                <w:rFonts w:eastAsia="Times New Roman"/>
                <w:color w:val="auto"/>
              </w:rPr>
              <w:br/>
              <w:t>// Арктика : экология и экономика. - 2019. - № 2(34). - С. 31-47 : ил., табл. - Рез. англ. - Библиогр.: 42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Полякова И.Д.</w:t>
            </w:r>
            <w:r w:rsidRPr="009E3F35">
              <w:rPr>
                <w:rFonts w:eastAsia="Times New Roman"/>
                <w:color w:val="auto"/>
              </w:rPr>
              <w:br/>
              <w:t>   Баженовская свита - источник промышленных нефтей и жирных газов в титон-неокомских отложениях Южно-Карского региона / И. Д. Полякова, В. И. Богоявленский</w:t>
            </w:r>
            <w:r w:rsidRPr="009E3F35">
              <w:rPr>
                <w:rFonts w:eastAsia="Times New Roman"/>
                <w:color w:val="auto"/>
              </w:rPr>
              <w:br/>
              <w:t>// Доклады Академии наук / РАН. - 2011. - Т.440, № 1. - С. 105-110 : ил. - Библиогр.: 15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Шипилов Э.В.</w:t>
            </w:r>
            <w:r w:rsidRPr="009E3F35">
              <w:rPr>
                <w:rFonts w:eastAsia="Times New Roman"/>
                <w:color w:val="auto"/>
              </w:rPr>
              <w:br/>
              <w:t>   Новые данные о структуре комплексов основания Южно-Карского бассейна / Э. В. Шипилов, С. И. Шкарубо</w:t>
            </w:r>
            <w:r w:rsidRPr="009E3F35">
              <w:rPr>
                <w:rFonts w:eastAsia="Times New Roman"/>
                <w:color w:val="auto"/>
              </w:rPr>
              <w:br/>
              <w:t>// Доклады Академии наук / РАН. - 2011. - Т.438, № 1. - С. 95-100 : ил. - Библиогр.: 15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Курчатова А.Н.</w:t>
            </w:r>
            <w:r w:rsidRPr="009E3F35">
              <w:rPr>
                <w:rFonts w:eastAsia="Times New Roman"/>
                <w:color w:val="auto"/>
              </w:rPr>
              <w:br/>
              <w:t>   Газосодержащие кристаллиты льда в глинистых породах / А. Н. Курчатова, В. П. Мельников, В. В. Рогов</w:t>
            </w:r>
            <w:r w:rsidRPr="009E3F35">
              <w:rPr>
                <w:rFonts w:eastAsia="Times New Roman"/>
                <w:color w:val="auto"/>
              </w:rPr>
              <w:br/>
              <w:t>// Доклады Академии наук / РАН. - 2014. - Т.459, № 6. - С. 717-720 : ил. - Библиогр.: 12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Аутигенное минералообразование в зонах флюидопроницаемости мерзлых толщ Западной Сибири</w:t>
            </w:r>
            <w:r w:rsidRPr="009E3F35">
              <w:rPr>
                <w:rFonts w:eastAsia="Times New Roman"/>
                <w:color w:val="auto"/>
              </w:rPr>
              <w:t xml:space="preserve"> / А. Н. Курчатова [и др.]</w:t>
            </w:r>
            <w:r w:rsidRPr="009E3F35">
              <w:rPr>
                <w:rFonts w:eastAsia="Times New Roman"/>
                <w:color w:val="auto"/>
              </w:rPr>
              <w:br/>
              <w:t>// Доклады Академии наук / РАН. - 2016. - Т. 468, № 5. - С. 553-555 : ил. - Библиогр.: 11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Аржанов, М.М.</w:t>
            </w:r>
            <w:r w:rsidRPr="009E3F35">
              <w:rPr>
                <w:rFonts w:eastAsia="Times New Roman"/>
                <w:color w:val="auto"/>
              </w:rPr>
              <w:br/>
            </w:r>
            <w:r w:rsidRPr="009E3F35">
              <w:rPr>
                <w:rFonts w:eastAsia="Times New Roman"/>
                <w:color w:val="auto"/>
              </w:rPr>
              <w:lastRenderedPageBreak/>
              <w:t>   Влияние региональных климатических изменений на устойчивость реликтовых газовых гидратов / М. М. Аржанов, И. И. Мохов, С. Н. Денисов</w:t>
            </w:r>
            <w:r w:rsidRPr="009E3F35">
              <w:rPr>
                <w:rFonts w:eastAsia="Times New Roman"/>
                <w:color w:val="auto"/>
              </w:rPr>
              <w:br/>
              <w:t>// Доклады Академии наук / РАН. - 2016. - Т. 468, № 5. - С. 572-574 : ил. - Библиогр.: 15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lastRenderedPageBreak/>
              <w:t>-1640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Чувашов, Б.И.</w:t>
            </w:r>
            <w:r w:rsidRPr="009E3F35">
              <w:rPr>
                <w:rFonts w:eastAsia="Times New Roman"/>
                <w:color w:val="auto"/>
              </w:rPr>
              <w:br/>
              <w:t>   Ключевой разрез палеозоя на севере Западной Сибири / Б. И. Чувашов, В. С. Бочкарев</w:t>
            </w:r>
            <w:r w:rsidRPr="009E3F35">
              <w:rPr>
                <w:rFonts w:eastAsia="Times New Roman"/>
                <w:color w:val="auto"/>
              </w:rPr>
              <w:br/>
              <w:t>// Доклады Академии наук / РАН. - 2016. - Т. 468, № 3. - С. 309-312 : ил., табл. - Библиогр.: 13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Новые данные о вариациях стабильных изотопов в ледяном ядре булгунняха на юге Тазовского полуострова</w:t>
            </w:r>
            <w:r w:rsidRPr="009E3F35">
              <w:rPr>
                <w:rFonts w:eastAsia="Times New Roman"/>
                <w:color w:val="auto"/>
              </w:rPr>
              <w:t xml:space="preserve"> / Ю. К. Васильчук [и др.]</w:t>
            </w:r>
            <w:r w:rsidRPr="009E3F35">
              <w:rPr>
                <w:rFonts w:eastAsia="Times New Roman"/>
                <w:color w:val="auto"/>
              </w:rPr>
              <w:br/>
              <w:t>// Доклады Академии наук / РАН. - 2017. - Т. 472, № 4. - С. 466-470 : ил., табл. - Библиогр.: 11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Ситнов, С.А.</w:t>
            </w:r>
            <w:r w:rsidRPr="009E3F35">
              <w:rPr>
                <w:rFonts w:eastAsia="Times New Roman"/>
                <w:color w:val="auto"/>
              </w:rPr>
              <w:br/>
              <w:t>   Аномалии содержания метана в атмосфере над севером Евразии летом 2016 года / С. А. Ситнов, И. И. Мохов</w:t>
            </w:r>
            <w:r w:rsidRPr="009E3F35">
              <w:rPr>
                <w:rFonts w:eastAsia="Times New Roman"/>
                <w:color w:val="auto"/>
              </w:rPr>
              <w:br/>
              <w:t>// Доклады Академии наук / РАН. - 2018. - Т. 480, № 2. - С. 223-228 : ил. - Библиогр.: 15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Цирконология гранитоидов из фундамента Ямала : (возраст и состав включений)</w:t>
            </w:r>
            <w:r w:rsidRPr="009E3F35">
              <w:rPr>
                <w:rFonts w:eastAsia="Times New Roman"/>
                <w:color w:val="auto"/>
              </w:rPr>
              <w:t xml:space="preserve"> / Ю. В. Ерохин [и др.]</w:t>
            </w:r>
            <w:r w:rsidRPr="009E3F35">
              <w:rPr>
                <w:rFonts w:eastAsia="Times New Roman"/>
                <w:color w:val="auto"/>
              </w:rPr>
              <w:br/>
              <w:t>// Доклады Академии наук / РАН. - 2018. - Т. 481, № 1. - С. 67-70 : ил., табл. - Библиогр.: 9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Иванов, К.С.</w:t>
            </w:r>
            <w:r w:rsidRPr="009E3F35">
              <w:rPr>
                <w:rFonts w:eastAsia="Times New Roman"/>
                <w:color w:val="auto"/>
              </w:rPr>
              <w:br/>
              <w:t>   О взаимосвязи геодинамики, теплового потока, глубинного строения и нефтегазоносности Ямала / К. С. Иванов, Н. П. Костров, В. А. Коротеев</w:t>
            </w:r>
            <w:r w:rsidRPr="009E3F35">
              <w:rPr>
                <w:rFonts w:eastAsia="Times New Roman"/>
                <w:color w:val="auto"/>
              </w:rPr>
              <w:br/>
              <w:t>// Доклады Академии наук / РАН. - 2019. - Т. 486, № 2. - С. 208-211 : ил. - Рез. англ. - Библиогр.: 15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Опыт выявления таликов в криолитозоне полуострова Ямал</w:t>
            </w:r>
            <w:r w:rsidRPr="009E3F35">
              <w:rPr>
                <w:rFonts w:eastAsia="Times New Roman"/>
                <w:color w:val="auto"/>
              </w:rPr>
              <w:t xml:space="preserve"> / С. С. Палкин [и др.]</w:t>
            </w:r>
            <w:r w:rsidRPr="009E3F35">
              <w:rPr>
                <w:rFonts w:eastAsia="Times New Roman"/>
                <w:color w:val="auto"/>
              </w:rPr>
              <w:br/>
              <w:t>// Разведка и охрана недр. - 2014. - № 5. - С. 57-61 : ил., табл. - Рез. англ. - Библиогр.: 2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 xml:space="preserve">Закономерности формирования и распределения коллекторов углеводородов в нижнемеловых отложениях севера Западной Сибири </w:t>
            </w:r>
            <w:r w:rsidRPr="009E3F35">
              <w:rPr>
                <w:rFonts w:eastAsia="Times New Roman"/>
                <w:color w:val="auto"/>
              </w:rPr>
              <w:t>/ Н. В. Танинская [и др.]</w:t>
            </w:r>
            <w:r w:rsidRPr="009E3F35">
              <w:rPr>
                <w:rFonts w:eastAsia="Times New Roman"/>
                <w:color w:val="auto"/>
              </w:rPr>
              <w:br/>
              <w:t>// Разведка и охрана недр. - 2016. - № 2. - С. 30-36 : ил. - Рез. англ. - Библиогр.: 4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Литолого-фациальные и палеогеографические реконструкции аптских отложений севера Западной Сибири</w:t>
            </w:r>
            <w:r w:rsidRPr="009E3F35">
              <w:rPr>
                <w:rFonts w:eastAsia="Times New Roman"/>
                <w:color w:val="auto"/>
              </w:rPr>
              <w:t xml:space="preserve"> / Н. В. Танинская [и др.]</w:t>
            </w:r>
            <w:r w:rsidRPr="009E3F35">
              <w:rPr>
                <w:rFonts w:eastAsia="Times New Roman"/>
                <w:color w:val="auto"/>
              </w:rPr>
              <w:br/>
              <w:t>// Разведка и охрана недр. - 2017. - № 6. - С. 27-31 : ил. - Рез. англ. - Библиогр.: 10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Дикамов, Д.В.</w:t>
            </w:r>
            <w:r w:rsidRPr="009E3F35">
              <w:rPr>
                <w:rFonts w:eastAsia="Times New Roman"/>
                <w:color w:val="auto"/>
              </w:rPr>
              <w:br/>
              <w:t>   Экологический мониторинг лицензионных участков ООО "Газпром добыча Уренгой" / Д. В. Дикамов, Д. Г. Лешан, П. Н. Ларев</w:t>
            </w:r>
            <w:r w:rsidRPr="009E3F35">
              <w:rPr>
                <w:rFonts w:eastAsia="Times New Roman"/>
                <w:color w:val="auto"/>
              </w:rPr>
              <w:br/>
              <w:t>// Разведка и охрана недр. - 2018. - № 9. - С. 67-70 : ил. - Рез. англ. - Библиогр.: 6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Схема тектонического районирования и оценка нефтегазоперспективности Ново-Портовско-Салехардского района Западно-Сибирской геосинеклизы</w:t>
            </w:r>
            <w:r w:rsidRPr="009E3F35">
              <w:rPr>
                <w:rFonts w:eastAsia="Times New Roman"/>
                <w:color w:val="auto"/>
              </w:rPr>
              <w:t xml:space="preserve"> / В. С. Дружинин [и др.]</w:t>
            </w:r>
            <w:r w:rsidRPr="009E3F35">
              <w:rPr>
                <w:rFonts w:eastAsia="Times New Roman"/>
                <w:color w:val="auto"/>
              </w:rPr>
              <w:br/>
              <w:t>// Отечественная геология. - 2014. - № 6. - С. 24-31 : ил. - Рез. англ. - Библиогр.: 11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Садыкова, Я.В.</w:t>
            </w:r>
            <w:r w:rsidRPr="009E3F35">
              <w:rPr>
                <w:rFonts w:eastAsia="Times New Roman"/>
                <w:color w:val="auto"/>
              </w:rPr>
              <w:br/>
              <w:t>   Палеогидрогеохимические реконструкции нефтегазоносных отложений полуострова Гыдан / Я. В. Садыкова</w:t>
            </w:r>
            <w:r w:rsidRPr="009E3F35">
              <w:rPr>
                <w:rFonts w:eastAsia="Times New Roman"/>
                <w:color w:val="auto"/>
              </w:rPr>
              <w:br/>
            </w:r>
            <w:r w:rsidRPr="009E3F35">
              <w:rPr>
                <w:rFonts w:eastAsia="Times New Roman"/>
                <w:color w:val="auto"/>
              </w:rPr>
              <w:lastRenderedPageBreak/>
              <w:t>// Отечественная геология. - 2016. - № 1. - С. 16-24 : ил., табл. - Рез. англ. - Библиогр.: 24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lastRenderedPageBreak/>
              <w:t>-4780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Оценка экологического состояния природной среды районов добычи нефти и газа в ЯНАО</w:t>
            </w:r>
            <w:r w:rsidRPr="009E3F35">
              <w:rPr>
                <w:rFonts w:eastAsia="Times New Roman"/>
                <w:color w:val="auto"/>
              </w:rPr>
              <w:t xml:space="preserve"> / А. Ю. Опекунов [и др.]</w:t>
            </w:r>
            <w:r w:rsidRPr="009E3F35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- 2012. - Вып.4. - С. 87-101 : ил., табл. - Библиогр.: 11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Позднепермско-триасовая система рифтов Южно-Карского осадочного бассейна</w:t>
            </w:r>
            <w:r w:rsidRPr="009E3F35">
              <w:rPr>
                <w:rFonts w:eastAsia="Times New Roman"/>
                <w:color w:val="auto"/>
              </w:rPr>
              <w:t xml:space="preserve"> / В. А. Никишин [и др.]</w:t>
            </w:r>
            <w:r w:rsidRPr="009E3F35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- 2011. - № 6. - С. 3-9 : ил. - Рез. англ. - Библиогр.: с. 9.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Киреева Т.А.</w:t>
            </w:r>
            <w:r w:rsidRPr="009E3F35">
              <w:rPr>
                <w:rFonts w:eastAsia="Times New Roman"/>
                <w:color w:val="auto"/>
              </w:rPr>
              <w:br/>
              <w:t>   Роль вертикальной миграции высокотемпературных флюидов в формировании пластовых вод нефтегазовых месторождений на севере Западно-Сибирского бассейна / Т. А. Киреева, Д. И. Буданова</w:t>
            </w:r>
            <w:r w:rsidRPr="009E3F35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- 2013. - № 3. - С. 38-46 : ил., табл. - Рез. англ. - Библиогр.: с. 45-46.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Япаскурт О.В.</w:t>
            </w:r>
            <w:r w:rsidRPr="009E3F35">
              <w:rPr>
                <w:rFonts w:eastAsia="Times New Roman"/>
                <w:color w:val="auto"/>
              </w:rPr>
              <w:br/>
              <w:t>   Стадийность процессов минералогенеза терригенных отложений от начала триаса до квартера в связи с эволюцией геодинамических режимов формирования Колтогорско-Уренгойской системы прогибов (Западно-Сибирская плита) / О. В. Япаскурт, С. Е. Шиханов</w:t>
            </w:r>
            <w:r w:rsidRPr="009E3F35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- 2013. - № 6. - С. 3-12 : ил. - Рез. англ. - Библиогр.: с. 12.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Курасов, И.А.</w:t>
            </w:r>
            <w:r w:rsidRPr="009E3F35">
              <w:rPr>
                <w:rFonts w:eastAsia="Times New Roman"/>
                <w:color w:val="auto"/>
              </w:rPr>
              <w:br/>
              <w:t>   Тектоническое строение северной части Западно-Сибирского нефтегазоносного бассейна / И. А. Курасов, А. В. Ступакова</w:t>
            </w:r>
            <w:r w:rsidRPr="009E3F35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- 2014. - № 4. - С. 56-63 : ил. - Рез. англ. - Библиогр.: с. 63.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Алексютина, Д.М.</w:t>
            </w:r>
            <w:r w:rsidRPr="009E3F35">
              <w:rPr>
                <w:rFonts w:eastAsia="Times New Roman"/>
                <w:color w:val="auto"/>
              </w:rPr>
              <w:br/>
              <w:t>   Оценка влияния засоления и содержания органического вещества в мерзлых породах западного побережья Байдарацкой губы на их теплофизические свойства и фазовый состав влаги / Д. М. Алексютина, Р. Г. Мотенко</w:t>
            </w:r>
            <w:r w:rsidRPr="009E3F35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2. - С. 59-63 : ил. - Рез. англ. - Библиогр.: с. 63.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Жемчугова, В.А.</w:t>
            </w:r>
            <w:r w:rsidRPr="009E3F35">
              <w:rPr>
                <w:rFonts w:eastAsia="Times New Roman"/>
                <w:color w:val="auto"/>
              </w:rPr>
              <w:br/>
              <w:t>   Седиментационный контроль нефтегазоносности меловых отложений Русско-Часельского мегавала (Западно-Сибирский нефтегазоносный бассейн) / В. А. Жемчугова, М. О. Бербенев</w:t>
            </w:r>
            <w:r w:rsidRPr="009E3F35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1. - С. 63-70 : ил. - Рез. англ. - Библиогр.: с. 70.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Башкин, В.Н. .</w:t>
            </w:r>
            <w:r w:rsidRPr="009E3F35">
              <w:rPr>
                <w:rFonts w:eastAsia="Times New Roman"/>
                <w:color w:val="auto"/>
              </w:rPr>
              <w:br/>
              <w:t>   Биогеохимические циклы в тундровых экосистемах импактных зон газовой индустрии / В. Н. Башкин</w:t>
            </w:r>
            <w:r w:rsidRPr="009E3F35">
              <w:rPr>
                <w:rFonts w:eastAsia="Times New Roman"/>
                <w:color w:val="auto"/>
              </w:rPr>
              <w:br/>
              <w:t>// Геохимия. - 2017. - № 10. - С. 954-966 : ил., табл. - Библиогр.: с. 965-966 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Добрякова, В.А.</w:t>
            </w:r>
            <w:r w:rsidRPr="009E3F35">
              <w:rPr>
                <w:rFonts w:eastAsia="Times New Roman"/>
                <w:color w:val="auto"/>
              </w:rPr>
              <w:br/>
              <w:t>   Экологический атлас Ямало-Ненецкого автономного округа : результаты научных исследований, состояние, динамика, прогноз / В. А. Добрякова, И. Р. Идрисов</w:t>
            </w:r>
            <w:r w:rsidRPr="009E3F35">
              <w:rPr>
                <w:rFonts w:eastAsia="Times New Roman"/>
                <w:color w:val="auto"/>
              </w:rPr>
              <w:br/>
              <w:t>// Геодезия и картография. - 2019. - № 1. - С. 24-33 : ил. - Рез. англ. - Библиогр.: 15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Скоробогатов В.А.</w:t>
            </w:r>
            <w:r w:rsidRPr="009E3F35">
              <w:rPr>
                <w:rFonts w:eastAsia="Times New Roman"/>
                <w:color w:val="auto"/>
              </w:rPr>
              <w:br/>
            </w:r>
            <w:r w:rsidRPr="009E3F35">
              <w:rPr>
                <w:rFonts w:eastAsia="Times New Roman"/>
                <w:color w:val="auto"/>
              </w:rPr>
              <w:lastRenderedPageBreak/>
              <w:t>   Геотермические и категенетические условия нефтегазоносности Ямало-Карского региона Западной Сибири / В. А. Скоробогатов, Д. А. Соин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- 2011. - № 2. - С. 91-97 : ил. - Рез. англ. - Библиогр.: 8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lastRenderedPageBreak/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Моделирование процессов генерации, миграции и аккумуляции углеводородов в юрских и меловых комплексах Енисей-Хатангского бассейна</w:t>
            </w:r>
            <w:r w:rsidRPr="009E3F35">
              <w:rPr>
                <w:rFonts w:eastAsia="Times New Roman"/>
                <w:color w:val="auto"/>
              </w:rPr>
              <w:t xml:space="preserve"> / П. И. Сафронов [и др.]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- 2011. - № 5. - С. 48-55 : ил., табл. - Рез. англ. - Библиогр.: 20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Сурикова Е.С.</w:t>
            </w:r>
            <w:r w:rsidRPr="009E3F35">
              <w:rPr>
                <w:rFonts w:eastAsia="Times New Roman"/>
                <w:color w:val="auto"/>
              </w:rPr>
              <w:br/>
              <w:t>   Структурная характеристика и анализ истории тектонического развития северных районов Западно-Сибирской геосинеклизы в мезозое и кайнозое : (по результатам интерпретации региональных сейсмических профилей 27, 32) / Е. С. Сурикова, Л. М. Калинина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- 2011. - № 5. - С. 101-108 : ил. - Рез. англ. - Библиогр.: 13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Кравченко М.Н.</w:t>
            </w:r>
            <w:r w:rsidRPr="009E3F35">
              <w:rPr>
                <w:rFonts w:eastAsia="Times New Roman"/>
                <w:color w:val="auto"/>
              </w:rPr>
              <w:br/>
              <w:t>   Перспективы нефтегазоносности глубокопогруженных отложений осадочного чехла северных районов Западно-Сибирской нефтегазоносной провинции / М. Н. Кравченко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- 2012. - № 6. - С. 11-19 : ил. - Рез. англ. - Библиогр.: 7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Историко-генетическая модель нефтегазообразования в глубоких горизонтах севера Западной Сибири</w:t>
            </w:r>
            <w:r w:rsidRPr="009E3F35">
              <w:rPr>
                <w:rFonts w:eastAsia="Times New Roman"/>
                <w:color w:val="auto"/>
              </w:rPr>
              <w:t xml:space="preserve"> / Э. М. Галимов [и др.]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- 2012. - № 6. - С.45-53 : ил., табл. - Рез. англ. - Библиогр.: 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Харахинов В.В.</w:t>
            </w:r>
            <w:r w:rsidRPr="009E3F35">
              <w:rPr>
                <w:rFonts w:eastAsia="Times New Roman"/>
                <w:color w:val="auto"/>
              </w:rPr>
              <w:br/>
              <w:t>   Мессояхский порог - уникальный нефтегазогеологический объект на севере Сибири / В. В. Харахинов, Н. М. Кулишкин, С. И. Шлёнкин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- 2013. - № 5. - С. 34-48 : ил. - Рез. англ. - Библиогр.: 40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Новиков Д.А.</w:t>
            </w:r>
            <w:r w:rsidRPr="009E3F35">
              <w:rPr>
                <w:rFonts w:eastAsia="Times New Roman"/>
                <w:color w:val="auto"/>
              </w:rPr>
              <w:br/>
              <w:t>   Перспективы нефтегазоносности среднеюрских отложений полуострова Ямал по гидрогеологическим данным / Д. А. Новиков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- 2013. - № 6. - С. 65-74 : ил., табл. - Рез. англ. - Библиогр.: 23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Геологическое строение и нефтегазоносность региональных резервуаров юры и мела в Карско-Ямальском регионе и прогноз распределения в них углеводородов</w:t>
            </w:r>
            <w:r w:rsidRPr="009E3F35">
              <w:rPr>
                <w:rFonts w:eastAsia="Times New Roman"/>
                <w:color w:val="auto"/>
              </w:rPr>
              <w:t xml:space="preserve"> / В. А. Казаненков [и др.]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- 2014. - № 1. - С. 27-49 : ил., табл. - Рез. англ. - Библиогр.: 34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Автокаталическое всплывание газонасыщенных пород как механизм формирования ловушек для уникальных газовых месторождений на севере Западной Сибири</w:t>
            </w:r>
            <w:r w:rsidRPr="009E3F35">
              <w:rPr>
                <w:rFonts w:eastAsia="Times New Roman"/>
                <w:color w:val="auto"/>
              </w:rPr>
              <w:t xml:space="preserve"> / В. А. Конторович [и др.]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- 2014. - № 1. - С. 50-57 : ил. - Рез. англ. - Библиогр.: 13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Захрямина М.О.</w:t>
            </w:r>
            <w:r w:rsidRPr="009E3F35">
              <w:rPr>
                <w:rFonts w:eastAsia="Times New Roman"/>
                <w:color w:val="auto"/>
              </w:rPr>
              <w:br/>
              <w:t>   Принципиальная модель строения ачимовской толщи Сургутского и Нижневартовского сводов и её взаимоотношение с шельфовыми пластами неокома / М. О. Захрямина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- 2014. - № 1. - С. 58-63 : ил. - Рез. англ. - Библиогр.: 6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Обстановки осадконакопления продуктивных горизонтов верхнеюрских и нижнемеловых отложений восточного борта Большехетской впадины Западно-Сибирской плиты</w:t>
            </w:r>
            <w:r w:rsidRPr="009E3F35">
              <w:rPr>
                <w:rFonts w:eastAsia="Times New Roman"/>
                <w:color w:val="auto"/>
              </w:rPr>
              <w:t xml:space="preserve"> / Н. Н. Колпенская [и др.]</w:t>
            </w:r>
            <w:r w:rsidRPr="009E3F35">
              <w:rPr>
                <w:rFonts w:eastAsia="Times New Roman"/>
                <w:color w:val="auto"/>
              </w:rPr>
              <w:br/>
            </w:r>
            <w:r w:rsidRPr="009E3F35">
              <w:rPr>
                <w:rFonts w:eastAsia="Times New Roman"/>
                <w:color w:val="auto"/>
              </w:rPr>
              <w:lastRenderedPageBreak/>
              <w:t>// Геология нефти и газа. - 2014. - № 6. - С. 2-10 : ил. - Рез. англ. - Библиогр.: 7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lastRenderedPageBreak/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Мусихин К.В.</w:t>
            </w:r>
            <w:r w:rsidRPr="009E3F35">
              <w:rPr>
                <w:rFonts w:eastAsia="Times New Roman"/>
                <w:color w:val="auto"/>
              </w:rPr>
              <w:br/>
              <w:t>   Влияние палеоструктурного фактора на газоносность меловых отложений в Большехетской впадине / К. В. Мусихин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- 2014. - № 6. - С. 11-18 : ил. - Рез. англ. - Библиогр.: 2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Шуваев, А.О.</w:t>
            </w:r>
            <w:r w:rsidRPr="009E3F35">
              <w:rPr>
                <w:rFonts w:eastAsia="Times New Roman"/>
                <w:color w:val="auto"/>
              </w:rPr>
              <w:br/>
              <w:t>   Строение и нефтегазоносность неокомского клиноформенного комплекса в пределах Большехетской впадины / А. О. Шуваев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- 2015. - № 4. - С. 2-11 : ил., табл. - Рез. англ. - Библиогр.: 6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Опыт применения сейсмоседиментологических исследований для картирования неантиклинальных ловушек на примере территории юго-восточного склона Среднемессояхского вала</w:t>
            </w:r>
            <w:r w:rsidRPr="009E3F35">
              <w:rPr>
                <w:rFonts w:eastAsia="Times New Roman"/>
                <w:color w:val="auto"/>
              </w:rPr>
              <w:t xml:space="preserve"> / Н. Н. Гатина [и др.]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- 2015. - № 3. - С. 14-21 : ил. - Рез. англ. - Библиогр.: 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 xml:space="preserve">Перспективы и технологии поисков и разведки залежей углеводородов в ачимовских и юрских отложениях Ямало-Ненецкого автономного округа </w:t>
            </w:r>
            <w:r w:rsidRPr="009E3F35">
              <w:rPr>
                <w:rFonts w:eastAsia="Times New Roman"/>
                <w:color w:val="auto"/>
              </w:rPr>
              <w:t>/ С. К. Ахмедсафин [и др.]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- 2016. - № 2. - С. 11-17 : ил. - Рез. англ. - Библиогр.: 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Пути наращивания газового потенциала п-ова Ямал</w:t>
            </w:r>
            <w:r w:rsidRPr="009E3F35">
              <w:rPr>
                <w:rFonts w:eastAsia="Times New Roman"/>
                <w:color w:val="auto"/>
              </w:rPr>
              <w:t xml:space="preserve"> / А. Д. Митрофанов [и др.]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- 2016. - № 2. - С. 18-23 : ил. - Рез. англ. - Библиогр. в подстроч. примеч.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Перспективы освоения залежей углеводородов на объектах деятельности ПАО "Газпром" в Карском море</w:t>
            </w:r>
            <w:r w:rsidRPr="009E3F35">
              <w:rPr>
                <w:rFonts w:eastAsia="Times New Roman"/>
                <w:color w:val="auto"/>
              </w:rPr>
              <w:t xml:space="preserve"> / С. Г. Крекнин [и др.]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- 2016. - № 2. - С. 25-32 : ил. - Рез. англ. - Библиогр.: 4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Анализ временных толщин (хронопикнометрия) как метод повышения геологической информативности сейсморазведочных данных</w:t>
            </w:r>
            <w:r w:rsidRPr="009E3F35">
              <w:rPr>
                <w:rFonts w:eastAsia="Times New Roman"/>
                <w:color w:val="auto"/>
              </w:rPr>
              <w:t xml:space="preserve"> / С. А. Горбунов [и др.]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- 2016. - № 2. - С. 67-76 : ил. - Рез. англ. - Библиогр.: 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Методика оценки свойств газа и газового конденсата для месторождений Тамбейской группы</w:t>
            </w:r>
            <w:r w:rsidRPr="009E3F35">
              <w:rPr>
                <w:rFonts w:eastAsia="Times New Roman"/>
                <w:color w:val="auto"/>
              </w:rPr>
              <w:t xml:space="preserve"> / О. М. Биктимирова [и др.]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- 2016. - № 2. - С. 79-82 : ил. - Рез. англ. - Библиогр.: 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Повышение эффективности комплексов ГИС при изучении геологических разрезов нефтегазовых скважин</w:t>
            </w:r>
            <w:r w:rsidRPr="009E3F35">
              <w:rPr>
                <w:rFonts w:eastAsia="Times New Roman"/>
                <w:color w:val="auto"/>
              </w:rPr>
              <w:t xml:space="preserve"> / П. Н. Кокарев [и др.]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- 2016. - № 2. - С. 83-92 : ил. - Рез. англ. - Библиогр.: 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Использование сейсморазведки МОВ ОГТ 3D с целью подготовки ресурсной базы углеводородов предприятий ОАО "Газпром" в пределах Нерутинской впадины и сопредельных территорий севера Западной Сибири</w:t>
            </w:r>
            <w:r w:rsidRPr="009E3F35">
              <w:rPr>
                <w:rFonts w:eastAsia="Times New Roman"/>
                <w:color w:val="auto"/>
              </w:rPr>
              <w:t xml:space="preserve"> / В. Н. Бородкин [и др.]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- 2016. - № 3.- С. 77-85 : ил. - Рез. англ. - Библиогр.: 16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Родченко, А.П.</w:t>
            </w:r>
            <w:r w:rsidRPr="009E3F35">
              <w:rPr>
                <w:rFonts w:eastAsia="Times New Roman"/>
                <w:color w:val="auto"/>
              </w:rPr>
              <w:br/>
              <w:t>   Геохимия органического вещества верхнеюрских отложений северо-востока Западной Сибири и генезис меловых нефтей региона / А. П. Родченко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- 2016. - № 6. - С. 107-118 : ил., табл. - Рез. англ. - Библиогр.: 20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Состояние ресурсной базы углеводородов Ямало-Ненецкого автономного округа. Итоги 2015 г.</w:t>
            </w:r>
            <w:r w:rsidRPr="009E3F35">
              <w:rPr>
                <w:rFonts w:eastAsia="Times New Roman"/>
                <w:color w:val="auto"/>
              </w:rPr>
              <w:t xml:space="preserve"> / А. М. Брехунцов [и др.]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- 2016. - № 5. - С. 45-49 : ил. - Рез. англ.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Важенина, О.А.</w:t>
            </w:r>
            <w:r w:rsidRPr="009E3F35">
              <w:rPr>
                <w:rFonts w:eastAsia="Times New Roman"/>
                <w:color w:val="auto"/>
              </w:rPr>
              <w:br/>
              <w:t xml:space="preserve">   Перспективы поиска залежей углеводородов в отложениях вогулкинской толщи </w:t>
            </w:r>
            <w:r w:rsidRPr="009E3F35">
              <w:rPr>
                <w:rFonts w:eastAsia="Times New Roman"/>
                <w:color w:val="auto"/>
              </w:rPr>
              <w:lastRenderedPageBreak/>
              <w:t>(пласт П) на основе комплексирования сейсмогеологических данных / О. А. Важенина, А. В. Тригуб, И. В. Привалова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- 2017. - № 6. - С. 31-41 : ил., табл. - Рез. англ. - Библиогр.: 6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lastRenderedPageBreak/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Особенности изменения пластовых давлений в нефтегазоносных отложениях северной части Западно-Сибирской нефтегазоносной провинции</w:t>
            </w:r>
            <w:r w:rsidRPr="009E3F35">
              <w:rPr>
                <w:rFonts w:eastAsia="Times New Roman"/>
                <w:color w:val="auto"/>
              </w:rPr>
              <w:t xml:space="preserve"> / С. В. Воробьев [и др.]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- 2017. - № 6. - С. 43-48 : ил. - Рез. англ. - Библиогр.: 7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Эпов, М.И.</w:t>
            </w:r>
            <w:r w:rsidRPr="009E3F35">
              <w:rPr>
                <w:rFonts w:eastAsia="Times New Roman"/>
                <w:color w:val="auto"/>
              </w:rPr>
              <w:br/>
              <w:t>   Количественный прогноз нефтегазоносности региональных резервуаров юрских отложений севера Западной Сибири и акватории Карского моря / М. И. Эпов, Г. Г. Шемин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- 2017. - № 4. - С. 7-31 : ил., табл. - Рез. англ. - Библиогр.: 21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Дешин, А.А.</w:t>
            </w:r>
            <w:r w:rsidRPr="009E3F35">
              <w:rPr>
                <w:rFonts w:eastAsia="Times New Roman"/>
                <w:color w:val="auto"/>
              </w:rPr>
              <w:br/>
              <w:t>   Оценка времени реализации главной фазы нефтеобразования в средне-верхнеюрских отложениях севера Западной Сибири / А. А. Дешин, П. И. Сафронов, Л. М. Бурштейн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- 2017. - № 4. - С. 33-44 : ил., табл. - Рез. англ. - Библиогр.: 33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Анализ эволюции углеводородных систем Большехетской впадины на основе применения метода бассейнового моделирования</w:t>
            </w:r>
            <w:r w:rsidRPr="009E3F35">
              <w:rPr>
                <w:rFonts w:eastAsia="Times New Roman"/>
                <w:color w:val="auto"/>
              </w:rPr>
              <w:t xml:space="preserve"> / О. А. Богданов [и др.]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- 2017. - № 4. - С. 55-63 : ил. - Рез. англ. - Библиогр.: 7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 xml:space="preserve">Характеристика геологической природы инверсионных кольцевых структур в пределах арктических районов Западной Сибири как критерия нефтегазоносности </w:t>
            </w:r>
            <w:r w:rsidRPr="009E3F35">
              <w:rPr>
                <w:rFonts w:eastAsia="Times New Roman"/>
                <w:color w:val="auto"/>
              </w:rPr>
              <w:t>/ В. Н. Бородкин [и др.]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- 2017. - № 3. - С. 69-75 : ил. - Рез. англ. - Библиогр.: 17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Куркин, А.А.</w:t>
            </w:r>
            <w:r w:rsidRPr="009E3F35">
              <w:rPr>
                <w:rFonts w:eastAsia="Times New Roman"/>
                <w:color w:val="auto"/>
              </w:rPr>
              <w:br/>
              <w:t>   Уточнение тектонического строения Ямало-Гыданского региона по результатам комплексной интерпретации геофизических данных / А. А. Куркин, В. И. Кузнецов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- 2018. - № 3. - С. 87-101 : ил., табл. - Рез. англ. - Библиогр.: 17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Потапова, Е.А.</w:t>
            </w:r>
            <w:r w:rsidRPr="009E3F35">
              <w:rPr>
                <w:rFonts w:eastAsia="Times New Roman"/>
                <w:color w:val="auto"/>
              </w:rPr>
              <w:br/>
              <w:t>   Геологическая модель ачимовского клиноформного комплекса на юго-восточном склоне Среднемессояхского вала / Е. А. Потапова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- 2018. - № 4. - С. 17-25 : ил., табл. - Рез. англ. - Библиогр.: 10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Гладышева, Я.И.</w:t>
            </w:r>
            <w:r w:rsidRPr="009E3F35">
              <w:rPr>
                <w:rFonts w:eastAsia="Times New Roman"/>
                <w:color w:val="auto"/>
              </w:rPr>
              <w:br/>
              <w:t>   Перспективы палеозой-триасового нефтегазоносного комплекса на севере Западной Сибири / Я. И. Гладышева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- 2018. - № 4. - С. 35-38 : ил. - Рез. англ. - Библиогр.: 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Температурный режим нефтегазоносных отложений северной части Западно-Сибирской плиты</w:t>
            </w:r>
            <w:r w:rsidRPr="009E3F35">
              <w:rPr>
                <w:rFonts w:eastAsia="Times New Roman"/>
                <w:color w:val="auto"/>
              </w:rPr>
              <w:t xml:space="preserve"> / С. В. Воробьев [и др.]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- 2018. - № 5. - С. 29-35 : ил. - Рез. англ. - Библиогр.: 6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 xml:space="preserve">Геологическое строение и перспективы нефтегазоносности ачимовской толщи Западно-Нерутинской нефтегазоносной зоны </w:t>
            </w:r>
            <w:r w:rsidRPr="009E3F35">
              <w:rPr>
                <w:rFonts w:eastAsia="Times New Roman"/>
                <w:color w:val="auto"/>
              </w:rPr>
              <w:t>/ Н. В. Петрова [и др.]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- 2018. - № 2. - С. 41-50 : ил. - Рез. англ. - Библиогр.: 14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Критерии нефтеносности отложений баженовской свиты</w:t>
            </w:r>
            <w:r w:rsidRPr="009E3F35">
              <w:rPr>
                <w:rFonts w:eastAsia="Times New Roman"/>
                <w:color w:val="auto"/>
              </w:rPr>
              <w:t xml:space="preserve"> / М. Б. Скворцов [и др.]</w:t>
            </w:r>
            <w:r w:rsidRPr="009E3F35">
              <w:rPr>
                <w:rFonts w:eastAsia="Times New Roman"/>
                <w:color w:val="auto"/>
              </w:rPr>
              <w:br/>
              <w:t xml:space="preserve">// Геология нефти и газа. - 2018. - № 1. - С. 109-114 : ил. - Рез. англ. - Библиогр.: 4 </w:t>
            </w:r>
            <w:r w:rsidRPr="009E3F35">
              <w:rPr>
                <w:rFonts w:eastAsia="Times New Roman"/>
                <w:color w:val="auto"/>
              </w:rPr>
              <w:lastRenderedPageBreak/>
              <w:t>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lastRenderedPageBreak/>
              <w:t>-5746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Закономерности изменения фильтрационно-емкостных свойств региональных резервуаров в зависимости от глубины их залегания в юрских отложениях арктических районов Западно-Сибирской и Хатангско-Вилюйской нефтегазоносных провинций</w:t>
            </w:r>
            <w:r w:rsidRPr="009E3F35">
              <w:rPr>
                <w:rFonts w:eastAsia="Times New Roman"/>
                <w:color w:val="auto"/>
              </w:rPr>
              <w:t xml:space="preserve"> / Г. Г. Шемин [и др.]</w:t>
            </w:r>
            <w:r w:rsidRPr="009E3F35">
              <w:rPr>
                <w:rFonts w:eastAsia="Times New Roman"/>
                <w:color w:val="auto"/>
              </w:rPr>
              <w:br/>
              <w:t>// Геология нефти и газа. - 2019. - № 5. - С. 61-71 : ил., табл. - Рез. англ. - Библиогр.: 13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Губарьков А.А.</w:t>
            </w:r>
            <w:r w:rsidRPr="009E3F35">
              <w:rPr>
                <w:rFonts w:eastAsia="Times New Roman"/>
                <w:color w:val="auto"/>
              </w:rPr>
              <w:br/>
              <w:t>   Экзогенные геологические процессы в зоне проектируемого газопровода Бованенково-Ухта на полуострове Ямал / А. А. Губарьков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- 2011. - № 4. - С. 30-35. - Библиогр.: 10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Гладышева Я.И.</w:t>
            </w:r>
            <w:r w:rsidRPr="009E3F35">
              <w:rPr>
                <w:rFonts w:eastAsia="Times New Roman"/>
                <w:color w:val="auto"/>
              </w:rPr>
              <w:br/>
              <w:t>   Перспективы юрских отложений в Надым-Пурской нефтегазоносной области. Часть I / Я. И. Гладышева, А. А. Гладышев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- 2011. - № 5. - С. 17-25 : ил. - Библиогр.: 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Мамаева Н.Л.</w:t>
            </w:r>
            <w:r w:rsidRPr="009E3F35">
              <w:rPr>
                <w:rFonts w:eastAsia="Times New Roman"/>
                <w:color w:val="auto"/>
              </w:rPr>
              <w:br/>
              <w:t>   Проблемы экологии в нефтегазовой отрасли на Тюменском севере / Н. Л. Мамаева, С. И. Квашнина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- 2011. - № 5. - С. 123-125 : табл. - Библиогр.: 4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Гладышева Я.И.</w:t>
            </w:r>
            <w:r w:rsidRPr="009E3F35">
              <w:rPr>
                <w:rFonts w:eastAsia="Times New Roman"/>
                <w:color w:val="auto"/>
              </w:rPr>
              <w:br/>
              <w:t>   Перспективы юрских отложений в Надым-Пурской нефтегазоносной области. Ч.2 / Я. И. Гладышева, А. А. Гладышев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- 2011. - № 6. - С. 35-44 : ил., табл. - Библиогр.: 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Санькова Н.В.</w:t>
            </w:r>
            <w:r w:rsidRPr="009E3F35">
              <w:rPr>
                <w:rFonts w:eastAsia="Times New Roman"/>
                <w:color w:val="auto"/>
              </w:rPr>
              <w:br/>
              <w:t>   Методика прогноза флюидно-динамических характеристик коллекторов ачимовских отложений / Н. В. Санькова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- 2011. - № 6. - С. 44-49 : ил., табл. - Библиогр.: 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Моисеев М.А.</w:t>
            </w:r>
            <w:r w:rsidRPr="009E3F35">
              <w:rPr>
                <w:rFonts w:eastAsia="Times New Roman"/>
                <w:color w:val="auto"/>
              </w:rPr>
              <w:br/>
              <w:t>   Экпериментальное определение межфазного натяжения газ-конденсат ачимовских залежей / М. А. Моисеев, В. Д. Моисеев, Д. Г. Фатеев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- 2011. - № 1. - С. 41-44 : ил. - Библиогр.: 10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Мониторинг экзогенных геологических процессов на магистральном газопроводе "Заполярное - Новый-Уренгой"</w:t>
            </w:r>
            <w:r w:rsidRPr="009E3F35">
              <w:rPr>
                <w:rFonts w:eastAsia="Times New Roman"/>
                <w:color w:val="auto"/>
              </w:rPr>
              <w:t xml:space="preserve"> / А. А. Губарьков [и др.]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- 2011. - № 3. - С. 7-13 : табл. - Библиогр.: 8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Паникаровский Е.В.</w:t>
            </w:r>
            <w:r w:rsidRPr="009E3F35">
              <w:rPr>
                <w:rFonts w:eastAsia="Times New Roman"/>
                <w:color w:val="auto"/>
              </w:rPr>
              <w:br/>
              <w:t>   Определение продуктивности сложнопостроенных коллекторов / Е. В. Паникаровский, В. В. Паникаровский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- 2011. - № 3. - С. 47-52 : ил., табл. - Библиогр.: 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Физико-химическая характеристика флюидов юрских отложений, их фазовая зональность севера Западной Сибири</w:t>
            </w:r>
            <w:r w:rsidRPr="009E3F35">
              <w:rPr>
                <w:rFonts w:eastAsia="Times New Roman"/>
                <w:color w:val="auto"/>
              </w:rPr>
              <w:t xml:space="preserve"> / А. Р. Курчиков [и др.]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- 2012. - № 2. - С. 14-22 : ил. - Библиогр.: 1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lastRenderedPageBreak/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Курчиков А.Р.</w:t>
            </w:r>
            <w:r w:rsidRPr="009E3F35">
              <w:rPr>
                <w:rFonts w:eastAsia="Times New Roman"/>
                <w:color w:val="auto"/>
              </w:rPr>
              <w:br/>
              <w:t>   Сейсмогеологическое картирование сейсмофациальных комплексов неокома в пределах Пур-Тазовской нефтегазоносной области / А. Р. Курчиков, В. Н. Бородкин, Ю. Л. Попов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- 2012. - № 6. - С. 19-24 : ил. - Библиогр.: 4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Особенности тектонического строения и развития Тазовско-Гыданского осадочного бассейна</w:t>
            </w:r>
            <w:r w:rsidRPr="009E3F35">
              <w:rPr>
                <w:rFonts w:eastAsia="Times New Roman"/>
                <w:color w:val="auto"/>
              </w:rPr>
              <w:t xml:space="preserve"> / А. А. Нежданов [и др.]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- 2012. - № 4. - С. 13-21 : ил., табл. - Библиогр.: 9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Кузнецов В.И.</w:t>
            </w:r>
            <w:r w:rsidRPr="009E3F35">
              <w:rPr>
                <w:rFonts w:eastAsia="Times New Roman"/>
                <w:color w:val="auto"/>
              </w:rPr>
              <w:br/>
              <w:t>   Методика подсчета объемов дегазированных углеводородов / В. И. Кузнецов, Я. В. Кузнецова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- 2012. - № 4. - С. 46-53 : ил., табл. - Библиогр.: 9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Гладышев А.А.</w:t>
            </w:r>
            <w:r w:rsidRPr="009E3F35">
              <w:rPr>
                <w:rFonts w:eastAsia="Times New Roman"/>
                <w:color w:val="auto"/>
              </w:rPr>
              <w:br/>
              <w:t>   Исследование связей литолого-петрографических характеристик и продуктивности залежей углеводородов / А. А. Гладышев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- 2012. - № 1. - С. 24-30 : ил., табл. - Библиогр.: 4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Курчиков А.Р.</w:t>
            </w:r>
            <w:r w:rsidRPr="009E3F35">
              <w:rPr>
                <w:rFonts w:eastAsia="Times New Roman"/>
                <w:color w:val="auto"/>
              </w:rPr>
              <w:br/>
              <w:t>   Физико-химическая характеристика флюидных систем нижнемеловых отложений севера Западной Сибири / А. Р. Курчиков, В. Н. Бородкин, Ю. Л. Попов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- 2013. - № 1. - С. 6-16 : ил. - Библиогр.: 8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Загоровский Ю.А.</w:t>
            </w:r>
            <w:r w:rsidRPr="009E3F35">
              <w:rPr>
                <w:rFonts w:eastAsia="Times New Roman"/>
                <w:color w:val="auto"/>
              </w:rPr>
              <w:br/>
              <w:t>   Упрощенный способ оценки аномально высокого пластового давления средствами сейсморазведки / Ю. А. Загоровский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- 2013. - № 5. - С. 17-21 : ил. - Библиогр.: 7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Мониторинг экзогенных геологических и криогенных процессов на газопроводе Южно-Русское НГМ - КС Пуртазовская</w:t>
            </w:r>
            <w:r w:rsidRPr="009E3F35">
              <w:rPr>
                <w:rFonts w:eastAsia="Times New Roman"/>
                <w:color w:val="auto"/>
              </w:rPr>
              <w:t xml:space="preserve"> / А. А. Губарьков [и др.]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- 2013. - № 2. - С. 22-27 : ил., табл. - Библиогр.: 6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Губарьков А.А.</w:t>
            </w:r>
            <w:r w:rsidRPr="009E3F35">
              <w:rPr>
                <w:rFonts w:eastAsia="Times New Roman"/>
                <w:color w:val="auto"/>
              </w:rPr>
              <w:br/>
              <w:t>   Мониторинг криогенных процессов на объектах инфраструктуры магистрального газопровода Бованенково - Ухта / А. А. Губарьков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- 2013. - № 4. - С. 6-11 : табл. - Библиогр.: 8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Забоев К.О.</w:t>
            </w:r>
            <w:r w:rsidRPr="009E3F35">
              <w:rPr>
                <w:rFonts w:eastAsia="Times New Roman"/>
                <w:color w:val="auto"/>
              </w:rPr>
              <w:br/>
              <w:t>   Геологическое строение и условия формирования неокомских отложений Нерутинской впадины севера Западной Сибири / К. О. Забоев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- 2013. - № 4. - С. 11-18 : ил. - Библиогр.: 16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Попов Ю.Л.</w:t>
            </w:r>
            <w:r w:rsidRPr="009E3F35">
              <w:rPr>
                <w:rFonts w:eastAsia="Times New Roman"/>
                <w:color w:val="auto"/>
              </w:rPr>
              <w:br/>
              <w:t>   Характеристика нефтегазоносности нижнемеловых отложений Пур-Тазовской нефтегазоносной области севера Западной Сибири / Ю. Л. Попов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- 2013. - № 4. - С. 25-31 : ил. - Библиогр.: 10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Бешенцев В.А.</w:t>
            </w:r>
            <w:r w:rsidRPr="009E3F35">
              <w:rPr>
                <w:rFonts w:eastAsia="Times New Roman"/>
                <w:color w:val="auto"/>
              </w:rPr>
              <w:br/>
            </w:r>
            <w:r w:rsidRPr="009E3F35">
              <w:rPr>
                <w:rFonts w:eastAsia="Times New Roman"/>
                <w:color w:val="auto"/>
              </w:rPr>
              <w:lastRenderedPageBreak/>
              <w:t>   Криогенез пресных подземных вод Западно-Сибирской равнины : (в пределах Ямало-Ненецкого нефтегазодобывающего региона) / В. А. Бешенцев, Т. В. Семенова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- 2014. - № 1. - С. 6-11 : ил., табл. - Библиогр.: 12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lastRenderedPageBreak/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Состояние и структура ресурсной базы углеводородов нижнемеловых отложений Пур-Тазовской нефтегазоносной области севера Западной Сибири</w:t>
            </w:r>
            <w:r w:rsidRPr="009E3F35">
              <w:rPr>
                <w:rFonts w:eastAsia="Times New Roman"/>
                <w:color w:val="auto"/>
              </w:rPr>
              <w:t xml:space="preserve"> / А. Р. Курчиков [и др.]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- 2014. - № 1. - С. 20-27 : ил. - Библиогр.: 10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Паникаровский Е.В.</w:t>
            </w:r>
            <w:r w:rsidRPr="009E3F35">
              <w:rPr>
                <w:rFonts w:eastAsia="Times New Roman"/>
                <w:color w:val="auto"/>
              </w:rPr>
              <w:br/>
              <w:t>   Бурение горизонтальных скважин в ачимовских отложениях / Е. В. Паникаровский, В. В. Паникаровский, З. А. Мурзаулугов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- 2014. - № 1. - С. 53-57 : ил., табл.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Бешенцев В.А.</w:t>
            </w:r>
            <w:r w:rsidRPr="009E3F35">
              <w:rPr>
                <w:rFonts w:eastAsia="Times New Roman"/>
                <w:color w:val="auto"/>
              </w:rPr>
              <w:br/>
              <w:t>   Захоронение сточных вод на нефтепромыслах севера Западной Сибири : (на примере Ямало-Ненецкого нефтегазодобывающего региона) / В. А. Бешенцев, Т. В. Семенова, Е. И. Павлова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- 2014. - № 5. - С. 6-10 : ил., табл. - Библиогр.: 6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Бешенцев В.А.</w:t>
            </w:r>
            <w:r w:rsidRPr="009E3F35">
              <w:rPr>
                <w:rFonts w:eastAsia="Times New Roman"/>
                <w:color w:val="auto"/>
              </w:rPr>
              <w:br/>
              <w:t>   Подземная гидросфера севера Западной Сибири : (в пределах Ямало-Ненецкого нефтегазодобывающего региона) / В. А. Бешенцев, Т. В. Семенова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- 2014. - № 4. - С. 6-11 : ил., табл. - Библиогр.: 6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Губарьков А.А.</w:t>
            </w:r>
            <w:r w:rsidRPr="009E3F35">
              <w:rPr>
                <w:rFonts w:eastAsia="Times New Roman"/>
                <w:color w:val="auto"/>
              </w:rPr>
              <w:br/>
              <w:t>   Криогенные и береговые процессы на газовых месторождениях Центрального Ямала / А. А. Губарьков, И. В. Юрьев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- 2014. - № 4. - С. 11-16. - Библиогр.: 9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Курчиков А.Р. .</w:t>
            </w:r>
            <w:r w:rsidRPr="009E3F35">
              <w:rPr>
                <w:rFonts w:eastAsia="Times New Roman"/>
                <w:color w:val="auto"/>
              </w:rPr>
              <w:br/>
              <w:t>   Идентификация продуцирующих углеводороды нефтегазоматеринских толщ на территории Русско-Часельского мегавала севера Западной Сибири / А. Р. Курчиков, Я. В. Кузнецова, В. Н. Бородкин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- 2014. - № 4. - С. 19-25 : ил., табл. - Библиогр.: 11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Комплексный подход к изучению газовой шапки в пласте ПК1-3</w:t>
            </w:r>
            <w:r w:rsidRPr="009E3F35">
              <w:rPr>
                <w:rFonts w:eastAsia="Times New Roman"/>
                <w:color w:val="auto"/>
              </w:rPr>
              <w:t xml:space="preserve"> / А. В. Поднебесных [и др.]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- 2014. - № 6. - С. 13-18 : ил. - Библиогр.: 8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Зыза, Е.А.</w:t>
            </w:r>
            <w:r w:rsidRPr="009E3F35">
              <w:rPr>
                <w:rFonts w:eastAsia="Times New Roman"/>
                <w:color w:val="auto"/>
              </w:rPr>
              <w:br/>
              <w:t>   Выделение аналогов баженовской свиты в северо-восточных районах Западной Сибири / Е. А. Зыза, Т. И. Хасанов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- 2015. - № 2. - С. 6-12 : ил. - Библиогр.: 9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Характеристика типа коллекторов пород ачимовской толщи севера Западной Сибири</w:t>
            </w:r>
            <w:r w:rsidRPr="009E3F35">
              <w:rPr>
                <w:rFonts w:eastAsia="Times New Roman"/>
                <w:color w:val="auto"/>
              </w:rPr>
              <w:t xml:space="preserve"> / А. Р. Курчиков [и др.]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- 2015. - № 3. - С. 20-23 : ил. - Библиогр.: 8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Бешенцев, В.А.</w:t>
            </w:r>
            <w:r w:rsidRPr="009E3F35">
              <w:rPr>
                <w:rFonts w:eastAsia="Times New Roman"/>
                <w:color w:val="auto"/>
              </w:rPr>
              <w:br/>
            </w:r>
            <w:r w:rsidRPr="009E3F35">
              <w:rPr>
                <w:rFonts w:eastAsia="Times New Roman"/>
                <w:color w:val="auto"/>
              </w:rPr>
              <w:lastRenderedPageBreak/>
              <w:t>   Техногенное воздействие на подземные воды Ямало-Ненецкого нефтегазодобывающего региона и оценка степени их защищенности / В. А. Бешенцев, Т. В. Семенова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- 2015. - № 4. - С. 20-24 : табл. - Библиогр.: 11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lastRenderedPageBreak/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Мамаева, Н.Л.</w:t>
            </w:r>
            <w:r w:rsidRPr="009E3F35">
              <w:rPr>
                <w:rFonts w:eastAsia="Times New Roman"/>
                <w:color w:val="auto"/>
              </w:rPr>
              <w:br/>
              <w:t>   Естественная и антропогенная динамика мерзлотных почв в районах нефтегазодобычи Ямало-Ненецкого автономного округа / Н. Л. Мамаева, С. А. Петров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- 2015. - № 6. - С. 99-104 : ил., табл. - Библиогр.: 7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Манакова И.Н.</w:t>
            </w:r>
            <w:r w:rsidRPr="009E3F35">
              <w:rPr>
                <w:rFonts w:eastAsia="Times New Roman"/>
                <w:color w:val="auto"/>
              </w:rPr>
              <w:br/>
              <w:t>   Качество воды поверхностных водных объектов Ямало-Ненецкого автономного округа / И. Н. Манакова, В. Д. Шантарин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- 2015. - № 1. - С. 117-121. - Библиогр.: 8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Поднебесных, А.В.</w:t>
            </w:r>
            <w:r w:rsidRPr="009E3F35">
              <w:rPr>
                <w:rFonts w:eastAsia="Times New Roman"/>
                <w:color w:val="auto"/>
              </w:rPr>
              <w:br/>
              <w:t>   Новые данные о цеолитовой минерализации в породах-коллекторах севера Западно-Сибирской плиты / А. В. Поднебесных, В. П. Овчинников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- 2016. - № 2. - С. 18-23 : ил. - Библиогр.: 13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Мамаева, Н.Л. .</w:t>
            </w:r>
            <w:r w:rsidRPr="009E3F35">
              <w:rPr>
                <w:rFonts w:eastAsia="Times New Roman"/>
                <w:color w:val="auto"/>
              </w:rPr>
              <w:br/>
              <w:t>   Геоэкологическое картографирование Пуровского района Ямало-Ненецкого автономного округа / Н. Л. Мамаева, С. А. Петров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- 2016. - № 2. - С. 120-125 : ил. - Библиогр.: 6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Бешенцев, В.А.</w:t>
            </w:r>
            <w:r w:rsidRPr="009E3F35">
              <w:rPr>
                <w:rFonts w:eastAsia="Times New Roman"/>
                <w:color w:val="auto"/>
              </w:rPr>
              <w:br/>
              <w:t>   Роль природных факторов в формировании современного состава пресных подземных вод криолитозоны севера Западной Сибири / В. А. Бешенцев, Т. В. Семенова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- 2016. - № 1. - С. 11-14 : ил., табл. - Библиогр.: 7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Кислухин, И.В.</w:t>
            </w:r>
            <w:r w:rsidRPr="009E3F35">
              <w:rPr>
                <w:rFonts w:eastAsia="Times New Roman"/>
                <w:color w:val="auto"/>
              </w:rPr>
              <w:br/>
              <w:t>   Изучение барьерных ловушек юры и неокома для повышения нефтегазового потенциала полуострова Ямал / И. В. Кислухин, В. И. Кислухин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- 2016. - № 3. - С. 25-29 : ил. - Библиогр.: 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Беспалова, Ю.В.</w:t>
            </w:r>
            <w:r w:rsidRPr="009E3F35">
              <w:rPr>
                <w:rFonts w:eastAsia="Times New Roman"/>
                <w:color w:val="auto"/>
              </w:rPr>
              <w:br/>
              <w:t>   Воздействие нефтегазовых промыслов на почвы криолитозоны севера Западной Сибири / Ю. В. Беспалова, Т. В. Семенова, В. А. Бешенцев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- 2016. - № 4. - С. 6-10 : табл. - Библиогр.: 9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Гильфанов, Э.Ф.</w:t>
            </w:r>
            <w:r w:rsidRPr="009E3F35">
              <w:rPr>
                <w:rFonts w:eastAsia="Times New Roman"/>
                <w:color w:val="auto"/>
              </w:rPr>
              <w:br/>
              <w:t>   Особенности исследования горизонтальных скважин с ГРП / Э. Ф. Гильфанов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- 2016. - № 4. - С. 31-37 : ил., табл.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Григулецкий, В.Г.</w:t>
            </w:r>
            <w:r w:rsidRPr="009E3F35">
              <w:rPr>
                <w:rFonts w:eastAsia="Times New Roman"/>
                <w:color w:val="auto"/>
              </w:rPr>
              <w:br/>
              <w:t>   О некоторых факторах, определяющих эффективность ГРП с закачкой больших количеств песка / В. Г. Григулецкий</w:t>
            </w:r>
            <w:r w:rsidRPr="009E3F35">
              <w:rPr>
                <w:rFonts w:eastAsia="Times New Roman"/>
                <w:color w:val="auto"/>
              </w:rPr>
              <w:br/>
              <w:t xml:space="preserve">// Известия высших учебных заведений. Нефть и газ. - 2016. - № 4. - С. 44-53 : ил., </w:t>
            </w:r>
            <w:r w:rsidRPr="009E3F35">
              <w:rPr>
                <w:rFonts w:eastAsia="Times New Roman"/>
                <w:color w:val="auto"/>
              </w:rPr>
              <w:lastRenderedPageBreak/>
              <w:t>табл. - Библиогр.: 13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lastRenderedPageBreak/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Мамаева, Н.Л.</w:t>
            </w:r>
            <w:r w:rsidRPr="009E3F35">
              <w:rPr>
                <w:rFonts w:eastAsia="Times New Roman"/>
                <w:color w:val="auto"/>
              </w:rPr>
              <w:br/>
              <w:t>   Качество водных ресурсов Пуровского района Ямало-Ненецкого автономного округа / Н. Л. Мамаева, С. А. Петров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- 2016. - № 4. - С. 125-129 : табл... - Библиогр.: 10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Сафин, Р.И.</w:t>
            </w:r>
            <w:r w:rsidRPr="009E3F35">
              <w:rPr>
                <w:rFonts w:eastAsia="Times New Roman"/>
                <w:color w:val="auto"/>
              </w:rPr>
              <w:br/>
              <w:t>   Перспективные объекты на нефть и газ в Надымской впадине / Р. И. Сафин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- 2016. - № 5. - С. 33-37 : ил. - Библиогр.: 2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Бегма, Д.С.</w:t>
            </w:r>
            <w:r w:rsidRPr="009E3F35">
              <w:rPr>
                <w:rFonts w:eastAsia="Times New Roman"/>
                <w:color w:val="auto"/>
              </w:rPr>
              <w:br/>
              <w:t>   Литологическая характеристика одного из пластов верхнеюрских отложений месторождения Т / Д. С. Бегма, В. А. Белкина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4. - С. 7-13 : ил. - Библиогр.: 9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Двойникова, А.В.</w:t>
            </w:r>
            <w:r w:rsidRPr="009E3F35">
              <w:rPr>
                <w:rFonts w:eastAsia="Times New Roman"/>
                <w:color w:val="auto"/>
              </w:rPr>
              <w:br/>
              <w:t>   Извлечение микрометаллов из нефтешламов с минимизацией влияния тяжелых металлов на объекты окружающей среды / А. В. Двойникова, А. А. Гицаев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5. - С. 122-124 : ил. - Библиогр.: 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 xml:space="preserve">Заглинизированная берриас-готеривская толща на Ямале и связанные с ней перспективные ловушки выклинивания </w:t>
            </w:r>
            <w:r w:rsidRPr="009E3F35">
              <w:rPr>
                <w:rFonts w:eastAsia="Times New Roman"/>
                <w:color w:val="auto"/>
              </w:rPr>
              <w:t>/ А. А. Куркин [и др.]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- 2018. - № 1. - С. 13-21 : ил. - Библиогр.: 16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Новиков, Д.А.</w:t>
            </w:r>
            <w:r w:rsidRPr="009E3F35">
              <w:rPr>
                <w:rFonts w:eastAsia="Times New Roman"/>
                <w:color w:val="auto"/>
              </w:rPr>
              <w:br/>
              <w:t>   О вертикальной гидродинамической зональности Ямало-Карской депрессии (северные районы Западной Сибири) / Д. А. Новиков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- 2018. - № 1. - С. 35-42 : ил., табл. - Библиогр.: 20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Двойникова, А.В.</w:t>
            </w:r>
            <w:r w:rsidRPr="009E3F35">
              <w:rPr>
                <w:rFonts w:eastAsia="Times New Roman"/>
                <w:color w:val="auto"/>
              </w:rPr>
              <w:br/>
              <w:t>   Исследование по разработке оборотной очистки сточной воды вахтового поселка в результате комбинации магнитной и физической обработки без применения активного хлора / А. В. Двойникова, М. Н. Турнова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- 2018. - № 1. - С. 121-123 : ил., табл. - Библиогр.: 4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Родивилов, Д.Б.</w:t>
            </w:r>
            <w:r w:rsidRPr="009E3F35">
              <w:rPr>
                <w:rFonts w:eastAsia="Times New Roman"/>
                <w:color w:val="auto"/>
              </w:rPr>
              <w:br/>
              <w:t>   Нетрадиционный коллектор нижнеберезовской подсвиты и критерии его выделения / Д. Б. Родивилов, П. Н. Кокарев, В. Г. Мамяшев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- 2018. - № 3. - С. 37-43 : ил. - Библиогр.: 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Бутаков, В.И.</w:t>
            </w:r>
            <w:r w:rsidRPr="009E3F35">
              <w:rPr>
                <w:rFonts w:eastAsia="Times New Roman"/>
                <w:color w:val="auto"/>
              </w:rPr>
              <w:br/>
              <w:t>   Закономерности формирования геохимического состава подземных льдов и отложений на севере полуострова Гыдан / В. И. Бутаков, Я. В. Тихонравова, Е. А. Слагода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- 2018. - № 5. - С. 30-40 : ил., табл. - Рез. англ. - Библиогр.: 13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Гильманова, Н.В.</w:t>
            </w:r>
            <w:r w:rsidRPr="009E3F35">
              <w:rPr>
                <w:rFonts w:eastAsia="Times New Roman"/>
                <w:color w:val="auto"/>
              </w:rPr>
              <w:br/>
              <w:t>   Анализ интенсивности свечения керна и результатов испытаний продуктивных цеолитсодержащих пород сортымской свиты / Н. В. Гильманова, Р. З. Ливаев, Е. С. Баженова</w:t>
            </w:r>
            <w:r w:rsidRPr="009E3F35">
              <w:rPr>
                <w:rFonts w:eastAsia="Times New Roman"/>
                <w:color w:val="auto"/>
              </w:rPr>
              <w:br/>
            </w:r>
            <w:r w:rsidRPr="009E3F35">
              <w:rPr>
                <w:rFonts w:eastAsia="Times New Roman"/>
                <w:color w:val="auto"/>
              </w:rPr>
              <w:lastRenderedPageBreak/>
              <w:t>// Известия высших учебных заведений. Нефть и газ. - 2018. - № 5. - С. 41-45 : ил. - Рез. англ. - Библиогр.: 2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lastRenderedPageBreak/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Гладышева, Я.И.</w:t>
            </w:r>
            <w:r w:rsidRPr="009E3F35">
              <w:rPr>
                <w:rFonts w:eastAsia="Times New Roman"/>
                <w:color w:val="auto"/>
              </w:rPr>
              <w:br/>
              <w:t>   Прогноз параметров зон промышленной нефтегазоносности юрских отложений севера Западной Сибири / Я. И. Гладышева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- 2018. - № 6. - С. 9-15 : ил. - Рез. англ. - Библиогр.: 4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Гилева, Л.Н.</w:t>
            </w:r>
            <w:r w:rsidRPr="009E3F35">
              <w:rPr>
                <w:rFonts w:eastAsia="Times New Roman"/>
                <w:color w:val="auto"/>
              </w:rPr>
              <w:br/>
              <w:t>   Обоснование организации устойчивого земле- и природопользования северных нефтегазовых регионов в системе эколого-хозяйственного каркаса / Л. Н. Гилева, К. В. Белоусова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- 2018. - № 6. - С. 138-145 : ил., табл. - Рез. англ. - Библиогр.: 19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Гидрогеохимические условия нефтегазовых областей Ямало-Ненецкого нефтегазодобывающего региона. Ч. 2</w:t>
            </w:r>
            <w:r w:rsidRPr="009E3F35">
              <w:rPr>
                <w:rFonts w:eastAsia="Times New Roman"/>
                <w:color w:val="auto"/>
              </w:rPr>
              <w:t xml:space="preserve"> / В. А. Бешенцев [и др.]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- 2019. - № 6. - С. 19-30 : ил. - Рез. англ. - Библиогр.: 17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Гидрогеохимические условия нефтегазовых областей Ямало-Ненецкого нефтегазодобывающего региона. Ч. 1</w:t>
            </w:r>
            <w:r w:rsidRPr="009E3F35">
              <w:rPr>
                <w:rFonts w:eastAsia="Times New Roman"/>
                <w:color w:val="auto"/>
              </w:rPr>
              <w:t xml:space="preserve"> / В. А. Бешенцев [и др.]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- 2019. - № 5. - С. 10-22 : ил., табл. - Рез. англ. - Библиогр.: 8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 xml:space="preserve">Характеристика подземных вод мезозойского гидрогеологического бассейна в пределах месторождений Ямало-Ненецкого нефтегазодобывающего региона                            </w:t>
            </w:r>
            <w:r w:rsidRPr="009E3F35">
              <w:rPr>
                <w:rFonts w:eastAsia="Times New Roman"/>
                <w:color w:val="auto"/>
              </w:rPr>
              <w:t>/ В. А. Бешенцев [и др.]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- 2019. - № 4. - С. 39-48 : ил. - Рез. англ. - Библиогр.: 17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Выработка геохимических критериев для оценки продуктивности интервалов на основе исследований юрских отложений</w:t>
            </w:r>
            <w:r w:rsidRPr="009E3F35">
              <w:rPr>
                <w:rFonts w:eastAsia="Times New Roman"/>
                <w:color w:val="auto"/>
              </w:rPr>
              <w:t xml:space="preserve"> / Д. А. Кобылинский [и др.]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- 2019. - № 3. - С. 16-21 : ил. - Рез. англ. - Библиогр.: 7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Ильин А.В.</w:t>
            </w:r>
            <w:r w:rsidRPr="009E3F35">
              <w:rPr>
                <w:rFonts w:eastAsia="Times New Roman"/>
                <w:color w:val="auto"/>
              </w:rPr>
              <w:br/>
              <w:t>   Газовые гидраты - потенциальный источник углеводородного сырья севера Тюменской области / А. В. Ильин</w:t>
            </w:r>
            <w:r w:rsidRPr="009E3F35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- 2011. - № 2. - С. 138-143 : ил. - Рез. англ. - Библиогр.: 10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-640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Методические вопросы оценки запасов метана в малых термокарстовых озерах криолитозоны Западной Сибири</w:t>
            </w:r>
            <w:r w:rsidRPr="009E3F35">
              <w:rPr>
                <w:rFonts w:eastAsia="Times New Roman"/>
                <w:color w:val="auto"/>
              </w:rPr>
              <w:t xml:space="preserve"> / Ю. М. Полищук [и др.]</w:t>
            </w:r>
            <w:r w:rsidRPr="009E3F35">
              <w:rPr>
                <w:rFonts w:eastAsia="Times New Roman"/>
                <w:color w:val="auto"/>
              </w:rPr>
              <w:br/>
              <w:t>// Известия Томского политехнического университета. - 2015. - Т.326, № 2. - С. 127-135 : ил., табл. - Рез. англ. - Библиогр.: 21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Вишневская В.С.</w:t>
            </w:r>
            <w:r w:rsidRPr="009E3F35">
              <w:rPr>
                <w:rFonts w:eastAsia="Times New Roman"/>
                <w:color w:val="auto"/>
              </w:rPr>
              <w:br/>
              <w:t>   Новые радиолярии семейства Prunobrachidae из верхов верхнего мела восточного склона Полярного Урала / В. С. Вишневская</w:t>
            </w:r>
            <w:r w:rsidRPr="009E3F35">
              <w:rPr>
                <w:rFonts w:eastAsia="Times New Roman"/>
                <w:color w:val="auto"/>
              </w:rPr>
              <w:br/>
              <w:t>// Палеонтологический журнал. - 2011. - № 4. - С. 19-25, [2] л. табл. : ил. - Рез. англ. - Библиогр.: с. 24-25.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Ермилов О.М.</w:t>
            </w:r>
            <w:r w:rsidRPr="009E3F35">
              <w:rPr>
                <w:rFonts w:eastAsia="Times New Roman"/>
                <w:color w:val="auto"/>
              </w:rPr>
              <w:br/>
              <w:t>   Системный анализ геолого-промысловой и технологической информации при разработке месторождений углеводородного сырья / О. М. Ермилов, А. Н. Лапердин</w:t>
            </w:r>
            <w:r w:rsidRPr="009E3F35">
              <w:rPr>
                <w:rFonts w:eastAsia="Times New Roman"/>
                <w:color w:val="auto"/>
              </w:rPr>
              <w:br/>
              <w:t>// Геология и геофизика. - 2011. - Т.52, № 8. - С. 1013-1026 : ил., табл. - Рез. англ. - Библиогр.: с. 1025-1026.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 xml:space="preserve">Теплопроводность пород осадочного чехла арктической части Западной </w:t>
            </w:r>
            <w:r w:rsidRPr="009E3F35">
              <w:rPr>
                <w:rFonts w:eastAsia="Times New Roman"/>
                <w:b/>
                <w:bCs/>
                <w:color w:val="auto"/>
              </w:rPr>
              <w:lastRenderedPageBreak/>
              <w:t>Сибири</w:t>
            </w:r>
            <w:r w:rsidRPr="009E3F35">
              <w:rPr>
                <w:rFonts w:eastAsia="Times New Roman"/>
                <w:color w:val="auto"/>
              </w:rPr>
              <w:t xml:space="preserve"> / А. Д. Дучков [и др.]</w:t>
            </w:r>
            <w:r w:rsidRPr="009E3F35">
              <w:rPr>
                <w:rFonts w:eastAsia="Times New Roman"/>
                <w:color w:val="auto"/>
              </w:rPr>
              <w:br/>
              <w:t>// Геология и геофизика. - 2013. - Т.54, № 12. - С. 1952-1960 : ил., табл. - Рез. англ. - Библиогр.: с. 1959-1960.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lastRenderedPageBreak/>
              <w:t>-6779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 xml:space="preserve">Историко-геологическое моделирование процессов нафтидогенеза в мезозойско-кайнозойском осадочном бассейне Карского моря : (бассейновое моделирование) </w:t>
            </w:r>
            <w:r w:rsidRPr="009E3F35">
              <w:rPr>
                <w:rFonts w:eastAsia="Times New Roman"/>
                <w:color w:val="auto"/>
              </w:rPr>
              <w:t>/ А. Э. Конторович [и др.]</w:t>
            </w:r>
            <w:r w:rsidRPr="009E3F35">
              <w:rPr>
                <w:rFonts w:eastAsia="Times New Roman"/>
                <w:color w:val="auto"/>
              </w:rPr>
              <w:br/>
              <w:t>// Геология и геофизика. - 2013. - Т.54, № 8. - С. 1179-1226 : ил., табл. . - Рез. англ. - Библиогр.: с. 1224-1226.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Ким Н.С.</w:t>
            </w:r>
            <w:r w:rsidRPr="009E3F35">
              <w:rPr>
                <w:rFonts w:eastAsia="Times New Roman"/>
                <w:color w:val="auto"/>
              </w:rPr>
              <w:br/>
              <w:t>   Органическая геохимия и нефтегазогенерационный потенциал юрских и меловых отложений Енисей-Хатангского регионального прогиба / Н. С. Ким, А. П. Родченко</w:t>
            </w:r>
            <w:r w:rsidRPr="009E3F35">
              <w:rPr>
                <w:rFonts w:eastAsia="Times New Roman"/>
                <w:color w:val="auto"/>
              </w:rPr>
              <w:br/>
              <w:t>// Геология и геофизика. - 2013. - Т.54, № 8. - С. 1236-1252 : ил., табл. . - Рез. англ. - Библиогр.: с. 1249-1252.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Поиск таликов методом ЗСБ в условиях интенсивного проявления индукционно-вызванной поляризации</w:t>
            </w:r>
            <w:r w:rsidRPr="009E3F35">
              <w:rPr>
                <w:rFonts w:eastAsia="Times New Roman"/>
                <w:color w:val="auto"/>
              </w:rPr>
              <w:t xml:space="preserve"> / Н. О. Кожевников [и др.]</w:t>
            </w:r>
            <w:r w:rsidRPr="009E3F35">
              <w:rPr>
                <w:rFonts w:eastAsia="Times New Roman"/>
                <w:color w:val="auto"/>
              </w:rPr>
              <w:br/>
              <w:t>// Геология и геофизика. - 2014. - Т.55, № 12. - С. 1815-1827 : ил., табл. - Рез. англ. - Библиогр.: с. 1826 -1827.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Волкова В.С.</w:t>
            </w:r>
            <w:r w:rsidRPr="009E3F35">
              <w:rPr>
                <w:rFonts w:eastAsia="Times New Roman"/>
                <w:color w:val="auto"/>
              </w:rPr>
              <w:br/>
              <w:t>   Геологические этапы развития Приобского арктического шельфа в Западной Сибири в палеогене и неогене / В. С. Волкова</w:t>
            </w:r>
            <w:r w:rsidRPr="009E3F35">
              <w:rPr>
                <w:rFonts w:eastAsia="Times New Roman"/>
                <w:color w:val="auto"/>
              </w:rPr>
              <w:br/>
              <w:t>// Геология и геофизика. - 2014. - Т.55, № 4. - С. 619-633 : ил. - Рез. англ. - Библиогр.: с. 630-633.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Биостратиграфия и условия формирования нижнего мела Малохетского структурно-фациального района (Западная Сибирь)</w:t>
            </w:r>
            <w:r w:rsidRPr="009E3F35">
              <w:rPr>
                <w:rFonts w:eastAsia="Times New Roman"/>
                <w:color w:val="auto"/>
              </w:rPr>
              <w:t xml:space="preserve"> / В. А. Маринов [и др.]</w:t>
            </w:r>
            <w:r w:rsidRPr="009E3F35">
              <w:rPr>
                <w:rFonts w:eastAsia="Times New Roman"/>
                <w:color w:val="auto"/>
              </w:rPr>
              <w:br/>
              <w:t>// Геология и геофизика. - 2015. - Т.56, № 10. - С. 1842-1853 : ил. - Рез. англ. - Библиогр.: с. 1852-1853.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Занин, Ю.Н.</w:t>
            </w:r>
            <w:r w:rsidRPr="009E3F35">
              <w:rPr>
                <w:rFonts w:eastAsia="Times New Roman"/>
                <w:color w:val="auto"/>
              </w:rPr>
              <w:br/>
              <w:t>   Халькофильные элементы в черных сланцах баженовской свиты Западно-Сибирского морского бассейна / Ю. Н. Занин, А. Г. Замирайлова, В. Г. Эдер</w:t>
            </w:r>
            <w:r w:rsidRPr="009E3F35">
              <w:rPr>
                <w:rFonts w:eastAsia="Times New Roman"/>
                <w:color w:val="auto"/>
              </w:rPr>
              <w:br/>
              <w:t>// Геология и геофизика. - 2016. - Т. 57, № 4. - С. 771-781 : ил., табл. - Рез. англ. - Библиогр.: с. 780-781.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Ершов, С.В.</w:t>
            </w:r>
            <w:r w:rsidRPr="009E3F35">
              <w:rPr>
                <w:rFonts w:eastAsia="Times New Roman"/>
                <w:color w:val="auto"/>
              </w:rPr>
              <w:br/>
              <w:t>   Палеобатиметрия позднеюрско-неокомского бассейна севера Западной Сибири и влияние на нее природных процессов / С. В. Ершов</w:t>
            </w:r>
            <w:r w:rsidRPr="009E3F35">
              <w:rPr>
                <w:rFonts w:eastAsia="Times New Roman"/>
                <w:color w:val="auto"/>
              </w:rPr>
              <w:br/>
              <w:t>// Геология и геофизика. - 2016. - Т. 57, № 8. - С. 1548-1570 : ил. - Рез. англ. - Библиогр.: с. 1568-1570.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Сейсмостратиграфия, история формирования и газоносность структур Надым-Пурского междуречья (Западная Сибирь)</w:t>
            </w:r>
            <w:r w:rsidRPr="009E3F35">
              <w:rPr>
                <w:rFonts w:eastAsia="Times New Roman"/>
                <w:color w:val="auto"/>
              </w:rPr>
              <w:t xml:space="preserve"> / В. А. Конторович [и др.]</w:t>
            </w:r>
            <w:r w:rsidRPr="009E3F35">
              <w:rPr>
                <w:rFonts w:eastAsia="Times New Roman"/>
                <w:color w:val="auto"/>
              </w:rPr>
              <w:br/>
              <w:t>// Геология и геофизика. - 2016. - Т. 57, № 8. - С. 1583-1595 : ил., табл. - Рез. англ. - Библиогр.: с. 1594-1595.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История тектонического развития арктических территорий и акваторий Западно-Сибирской нефтегазоносной провинции</w:t>
            </w:r>
            <w:r w:rsidRPr="009E3F35">
              <w:rPr>
                <w:rFonts w:eastAsia="Times New Roman"/>
                <w:color w:val="auto"/>
              </w:rPr>
              <w:t xml:space="preserve"> / В. А. Конторович [и др.]</w:t>
            </w:r>
            <w:r w:rsidRPr="009E3F35">
              <w:rPr>
                <w:rFonts w:eastAsia="Times New Roman"/>
                <w:color w:val="auto"/>
              </w:rPr>
              <w:br/>
              <w:t>// Геология и геофизика. - 2017. - Т. 58, № 3/4. - С. 423-444 : ил., табл. - Рез. англ. - Библиогр.: с. 444.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Ершов, С.В.</w:t>
            </w:r>
            <w:r w:rsidRPr="009E3F35">
              <w:rPr>
                <w:rFonts w:eastAsia="Times New Roman"/>
                <w:color w:val="auto"/>
              </w:rPr>
              <w:br/>
              <w:t>   Особенности строения и корреляция продуктивных пластов берриас-нижнеаптских отложений Гыданского полуострова (Российская Арктика) / С. В. Ершов, В. Н. Бардачевский, Н. И. Шестакова</w:t>
            </w:r>
            <w:r w:rsidRPr="009E3F35">
              <w:rPr>
                <w:rFonts w:eastAsia="Times New Roman"/>
                <w:color w:val="auto"/>
              </w:rPr>
              <w:br/>
              <w:t>// Геология и геофизика. - 2018. - Т. 59, № 11. - С. 1870-1882 : ил. - Рез. англ. - Библиогр.: с. 1881-1882.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lastRenderedPageBreak/>
              <w:t>-6779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Новиков, Д.А.</w:t>
            </w:r>
            <w:r w:rsidRPr="009E3F35">
              <w:rPr>
                <w:rFonts w:eastAsia="Times New Roman"/>
                <w:color w:val="auto"/>
              </w:rPr>
              <w:br/>
              <w:t>   Особенности латеральной гидрогеохимической и аутигенно-минералогической зональности оксфордского регионального резервуара Надым-Тазовского междуречья / Д. А. Новиков, Л. Г. Вакуленко, П. А. Ян</w:t>
            </w:r>
            <w:r w:rsidRPr="009E3F35">
              <w:rPr>
                <w:rFonts w:eastAsia="Times New Roman"/>
                <w:color w:val="auto"/>
              </w:rPr>
              <w:br/>
              <w:t>// Геология и геофизика. - 2019. - Т. 60, № 6. - С. 843-859 : ил., табл. - Рез. англ. - Библиогр.: с. 856-859.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Лобус, Н.В.</w:t>
            </w:r>
            <w:r w:rsidRPr="009E3F35">
              <w:rPr>
                <w:rFonts w:eastAsia="Times New Roman"/>
                <w:color w:val="auto"/>
              </w:rPr>
              <w:br/>
              <w:t>   Концентрирование химических элементов доминирующими видами копепод в эстуарии реки Обь и на прилежащем шельфе Карского моря / Н. В. Лобус, А. В. Дриц, М. В. Флинт</w:t>
            </w:r>
            <w:r w:rsidRPr="009E3F35">
              <w:rPr>
                <w:rFonts w:eastAsia="Times New Roman"/>
                <w:color w:val="auto"/>
              </w:rPr>
              <w:br/>
              <w:t>// Океанология. - 2018. - Т. 58, № 3. - С. 431-442 : ил., табл. - Рез. англ. - Библиогр.: 45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Новиков, Д.А.</w:t>
            </w:r>
            <w:r w:rsidRPr="009E3F35">
              <w:rPr>
                <w:rFonts w:eastAsia="Times New Roman"/>
                <w:color w:val="auto"/>
              </w:rPr>
              <w:br/>
              <w:t>   Роль элизионного водообмена в формировании гидродинамического поля Ямало-Карской депрессии / Д. А. Новиков</w:t>
            </w:r>
            <w:r w:rsidRPr="009E3F35">
              <w:rPr>
                <w:rFonts w:eastAsia="Times New Roman"/>
                <w:color w:val="auto"/>
              </w:rPr>
              <w:br/>
              <w:t>// Литология и полезные ископаемые. - 2019. - № 3. - С. 248-261 : ил., табл. - Рез. англ. - Библиогр.: с. 258-260.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Тектоника и этапы геологической истории Енисей-Хатангского бассейна и сопряженного Таймырского орогена</w:t>
            </w:r>
            <w:r w:rsidRPr="009E3F35">
              <w:rPr>
                <w:rFonts w:eastAsia="Times New Roman"/>
                <w:color w:val="auto"/>
              </w:rPr>
              <w:t xml:space="preserve"> / А. П. Афанасенков [и др.]</w:t>
            </w:r>
            <w:r w:rsidRPr="009E3F35">
              <w:rPr>
                <w:rFonts w:eastAsia="Times New Roman"/>
                <w:color w:val="auto"/>
              </w:rPr>
              <w:br/>
              <w:t>// Геотектоника. - 2016. - № 2. - С. 23-42 : ил. - Рез. англ. - Библиогр.: 45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Копа-Овдиенко, Н.В.</w:t>
            </w:r>
            <w:r w:rsidRPr="009E3F35">
              <w:rPr>
                <w:rFonts w:eastAsia="Times New Roman"/>
                <w:color w:val="auto"/>
              </w:rPr>
              <w:br/>
              <w:t>   Особенности динамики термоабразионных берегов Байдарацкой губы Карского моря на современном этапе / Н. В. Копа-Овдиенко, С. А. Огородов</w:t>
            </w:r>
            <w:r w:rsidRPr="009E3F35">
              <w:rPr>
                <w:rFonts w:eastAsia="Times New Roman"/>
                <w:color w:val="auto"/>
              </w:rPr>
              <w:br/>
              <w:t>// Геоморфология. - 2016. - № 3. - С. 12-21 : ил. - Рез. англ. - Библиогр.: 14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Тербеева, А.М.</w:t>
            </w:r>
            <w:r w:rsidRPr="009E3F35">
              <w:rPr>
                <w:rFonts w:eastAsia="Times New Roman"/>
                <w:color w:val="auto"/>
              </w:rPr>
              <w:br/>
              <w:t>   О происхождении четковидной формы русел малых рек криолитозоны / А. М. Тербеева</w:t>
            </w:r>
            <w:r w:rsidRPr="009E3F35">
              <w:rPr>
                <w:rFonts w:eastAsia="Times New Roman"/>
                <w:color w:val="auto"/>
              </w:rPr>
              <w:br/>
              <w:t>// Геоморфология. - 2018. - № 1. - С. 88-95 : ил., табл. - Рез. англ. - Библиогр.: 15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Новые данные по стратиграфии и геологическому строению фундамента Колтогорской зоны центральной части Западно-Сибирской плиты</w:t>
            </w:r>
            <w:r w:rsidRPr="009E3F35">
              <w:rPr>
                <w:rFonts w:eastAsia="Times New Roman"/>
                <w:color w:val="auto"/>
              </w:rPr>
              <w:t xml:space="preserve"> / К. С. Иванов [и др.]</w:t>
            </w:r>
            <w:r w:rsidRPr="009E3F35">
              <w:rPr>
                <w:rFonts w:eastAsia="Times New Roman"/>
                <w:color w:val="auto"/>
              </w:rPr>
              <w:br/>
              <w:t>// Ежегодник - 2016 / Рос. акад. наук, Урал. отд-ние, Ин-т геологии и геохимии им. А.Н.Заварицкого. - 2017. - С. 49-52 : ил. - Библиогр.: с. 51-52.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Ястребов А.А.</w:t>
            </w:r>
            <w:r w:rsidRPr="009E3F35">
              <w:rPr>
                <w:rFonts w:eastAsia="Times New Roman"/>
                <w:color w:val="auto"/>
              </w:rPr>
              <w:br/>
              <w:t>   Задачи геоэкологической оценки состояния подземных вод эоцен-четвертичного водоносного комплекса территории Ямало-Ненецкого автономного округа в связи с разработкой месторождений углеводородов / А. А. Ястребов, Ю. А. Мамаев</w:t>
            </w:r>
            <w:r w:rsidRPr="009E3F35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- 2013. - № 1. - С. 80-84 : ил., табл. - Рез. англ. - Библиогр.: 7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Полищук В.Ю.</w:t>
            </w:r>
            <w:r w:rsidRPr="009E3F35">
              <w:rPr>
                <w:rFonts w:eastAsia="Times New Roman"/>
                <w:color w:val="auto"/>
              </w:rPr>
              <w:br/>
              <w:t>   Дистанционные исследования изменчивости формы береговых границ термокарстовых озер на территории многолетней мерзлоты Западной Сибири / В. Ю. Полищук, Ю. М. Полищук</w:t>
            </w:r>
            <w:r w:rsidRPr="009E3F35">
              <w:rPr>
                <w:rFonts w:eastAsia="Times New Roman"/>
                <w:color w:val="auto"/>
              </w:rPr>
              <w:br/>
              <w:t>// Исследование Земли из космоса. - 2012. - № 1. - С. 61-64 : ил., табл. - Рез. англ. - Библиогр.: с. 64.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Мелентьев, В.В.</w:t>
            </w:r>
            <w:r w:rsidRPr="009E3F35">
              <w:rPr>
                <w:rFonts w:eastAsia="Times New Roman"/>
                <w:color w:val="auto"/>
              </w:rPr>
              <w:br/>
              <w:t>   Межгодовая изменчивость состояния мерзлых почвогрунтов полуострова Ямал и ее количественная оценка на материале архива данных AMSR-E 2003-2010 гг. / В. В. Мелентьев, И. В. Мателенок</w:t>
            </w:r>
            <w:r w:rsidRPr="009E3F35">
              <w:rPr>
                <w:rFonts w:eastAsia="Times New Roman"/>
                <w:color w:val="auto"/>
              </w:rPr>
              <w:br/>
              <w:t xml:space="preserve">// Исследование Земли из космоса. - 2015. - № 5. - С. 16-29 : ил., табл. - Рез. англ. - </w:t>
            </w:r>
            <w:r w:rsidRPr="009E3F35">
              <w:rPr>
                <w:rFonts w:eastAsia="Times New Roman"/>
                <w:color w:val="auto"/>
              </w:rPr>
              <w:lastRenderedPageBreak/>
              <w:t>Библиогр.: с. 27-29.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lastRenderedPageBreak/>
              <w:t>-8966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Полищук, Ю.М.</w:t>
            </w:r>
            <w:r w:rsidRPr="009E3F35">
              <w:rPr>
                <w:rFonts w:eastAsia="Times New Roman"/>
                <w:color w:val="auto"/>
              </w:rPr>
              <w:br/>
              <w:t>   Дистанционный анализ изменения числа и распределения по размерам малых термокарстовых озер криолитозоны Западной Сибири, 2015 / Ю. М. Полищук, Н. А. Брыксина, В. Ю. Полищук</w:t>
            </w:r>
            <w:r w:rsidRPr="009E3F35">
              <w:rPr>
                <w:rFonts w:eastAsia="Times New Roman"/>
                <w:color w:val="auto"/>
              </w:rPr>
              <w:br/>
              <w:t>// Исследование Земли из космоса. - 2015. - № 3. - С. 34-42 : ил., табл. - Рез. англ. - Библиогр.: с. 41-42.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Викторов, А.С.</w:t>
            </w:r>
            <w:r w:rsidRPr="009E3F35">
              <w:rPr>
                <w:rFonts w:eastAsia="Times New Roman"/>
                <w:color w:val="auto"/>
              </w:rPr>
              <w:br/>
              <w:t>   Моделирование развития морфологической структуры эрозионно-термокарстовых равнин с использованием материалов дистанционных съемок / А. С. Викторов, В. Н. Капралова, М. В. Архипова</w:t>
            </w:r>
            <w:r w:rsidRPr="009E3F35">
              <w:rPr>
                <w:rFonts w:eastAsia="Times New Roman"/>
                <w:color w:val="auto"/>
              </w:rPr>
              <w:br/>
              <w:t>// Исследование Земли из космоса. - 2019. - № 2. - С. 55-64 : ил., табл. - Рез. англ. - Библиогр.: с. 62-63, 63-64.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Коновалова, Т.И.</w:t>
            </w:r>
            <w:r w:rsidRPr="009E3F35">
              <w:rPr>
                <w:rFonts w:eastAsia="Times New Roman"/>
                <w:color w:val="auto"/>
              </w:rPr>
              <w:br/>
              <w:t>   Трансформация таежных геосистем северных регионов Сибири в условиях климатических изменений позднего кайнозоя / Т. И. Коновалова</w:t>
            </w:r>
            <w:r w:rsidRPr="009E3F35">
              <w:rPr>
                <w:rFonts w:eastAsia="Times New Roman"/>
                <w:color w:val="auto"/>
              </w:rPr>
              <w:br/>
              <w:t>// География и природные ресурсы. - 2015. - № 4. - С. 112-119 . - Рез. англ. - Библиогр.: 29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Никитин П.Б.</w:t>
            </w:r>
            <w:r w:rsidRPr="009E3F35">
              <w:rPr>
                <w:rFonts w:eastAsia="Times New Roman"/>
                <w:color w:val="auto"/>
              </w:rPr>
              <w:br/>
              <w:t>   Оценка эффективности инвестиций в освоение месторождений газа на шельфе РФ в современных экономических условиях / П. Б. Никитин, П. П. Никитин, И. А. Зюзина</w:t>
            </w:r>
            <w:r w:rsidRPr="009E3F35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2. - С. 11-17 : ил., портр. - Рез. англ. - Библиогр.: 4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Методический подход к геолого-экономической оценке сложноизвлекаемых запасов газа на примере месторождений ПАО "Газпром" в Западной Сибири</w:t>
            </w:r>
            <w:r w:rsidRPr="009E3F35">
              <w:rPr>
                <w:rFonts w:eastAsia="Times New Roman"/>
                <w:color w:val="auto"/>
              </w:rPr>
              <w:t xml:space="preserve"> / А. В. Давыдов [и др.]</w:t>
            </w:r>
            <w:r w:rsidRPr="009E3F35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- 2019. - № 2. - С. 53-58 : ил. - Рез. англ. - Библиогр. : 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Комплексирование геофизических и геохимических методов при выделении интервалов испытания поисково-разведочных скважин севера Западной Сибири</w:t>
            </w:r>
            <w:r w:rsidRPr="009E3F35">
              <w:rPr>
                <w:rFonts w:eastAsia="Times New Roman"/>
                <w:color w:val="auto"/>
              </w:rPr>
              <w:t xml:space="preserve"> / В. В. Черепанов [и др.]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- 2011. - № 8. - С. 47-52 : ил., табл. - Библиогр.: 6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Фильтрационно-емкостные свойства резервуаров юры севера Западно-Сибирской НГП и закономерности их изменения в зависимости от глубины залегания</w:t>
            </w:r>
            <w:r w:rsidRPr="009E3F35">
              <w:rPr>
                <w:rFonts w:eastAsia="Times New Roman"/>
                <w:color w:val="auto"/>
              </w:rPr>
              <w:t xml:space="preserve"> / Г. Г. Шемин [и др.]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- 2011. - № 10. - С. 20-26 : ил., табл. - Библиогр.: 13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Самохин А.А.</w:t>
            </w:r>
            <w:r w:rsidRPr="009E3F35">
              <w:rPr>
                <w:rFonts w:eastAsia="Times New Roman"/>
                <w:color w:val="auto"/>
              </w:rPr>
              <w:br/>
              <w:t>   Особенности строения и распределения ловушек и сеноманских залежей газа и их связь с определенными крупными тектоническими элементами в пределах северных и арктических областей Западной Сибири / А. А. Самохин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- 2011. - № 11. - С. 39-46 : ил. - Библиогр.: 10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Геологическое строение и перспективы нефтегазоносности нижнемеловых отложений в пределах Среднемессояхского вала и Большехетской впадины севера Западной Сибири</w:t>
            </w:r>
            <w:r w:rsidRPr="009E3F35">
              <w:rPr>
                <w:rFonts w:eastAsia="Times New Roman"/>
                <w:color w:val="auto"/>
              </w:rPr>
              <w:t xml:space="preserve"> / В. Н. Бородкин [и др.]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- 2011. - № 7. - С. 11-20 : ил. - Библиогр.: 20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Лаптева Е.Ю.</w:t>
            </w:r>
            <w:r w:rsidRPr="009E3F35">
              <w:rPr>
                <w:rFonts w:eastAsia="Times New Roman"/>
                <w:color w:val="auto"/>
              </w:rPr>
              <w:br/>
            </w:r>
            <w:r w:rsidRPr="009E3F35">
              <w:rPr>
                <w:rFonts w:eastAsia="Times New Roman"/>
                <w:color w:val="auto"/>
              </w:rPr>
              <w:lastRenderedPageBreak/>
              <w:t>   Отображение строения сеноманской газовой залежи на сейсмических разрезах : (на примере ЯНАО) / Е. Ю. Лаптева, А. В. Губа, Э. Г. Невоструев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- 2011. - № 6. - С. 44-49 : ил. - Библиогр.: 13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lastRenderedPageBreak/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Геологическое строение и условия формирования неокомских отложений севера Западной Сибири в связи с нефтегазоносностью</w:t>
            </w:r>
            <w:r w:rsidRPr="009E3F35">
              <w:rPr>
                <w:rFonts w:eastAsia="Times New Roman"/>
                <w:color w:val="auto"/>
              </w:rPr>
              <w:t xml:space="preserve"> / В. Н. Бородкин [и др.]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- 2011. - № 3. - С. 14-22 : ил. - Библиогр.: 16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Новые представления о формировании нефтегазоносности в триасовых прогибах севера Западной Сибири</w:t>
            </w:r>
            <w:r w:rsidRPr="009E3F35">
              <w:rPr>
                <w:rFonts w:eastAsia="Times New Roman"/>
                <w:color w:val="auto"/>
              </w:rPr>
              <w:t xml:space="preserve"> / Т. В. Карасева [и др.]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7. - С. 10-16 : ил. - Библиогр.: 9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Курчиков А.Р.</w:t>
            </w:r>
            <w:r w:rsidRPr="009E3F35">
              <w:rPr>
                <w:rFonts w:eastAsia="Times New Roman"/>
                <w:color w:val="auto"/>
              </w:rPr>
              <w:br/>
              <w:t>   Строение и условия формирования нижнемеловых отложений Пур-Тазовской нефтегазоносной области севера Западной Сибири / А. Р. Курчиков, Ю. Л. Попов, В. Н. Бородкин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12. - С. 4-12 : ил. - Библиогр.: 20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Захаров Е.В.</w:t>
            </w:r>
            <w:r w:rsidRPr="009E3F35">
              <w:rPr>
                <w:rFonts w:eastAsia="Times New Roman"/>
                <w:color w:val="auto"/>
              </w:rPr>
              <w:br/>
              <w:t>   Особенности геологического строения и нефтегазоносности Западной Сибири и сопредельного шельфа Карского моря / Е. В. Захаров, А. В. Толстиков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11. - С. 4-8 : ил. - Библиогр.: 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Структура ресурсной базы углеводородов юрского нефтегазоносного комплекса севера Западной Сибири и выбор основных направлений поисково-оценочных работ</w:t>
            </w:r>
            <w:r w:rsidRPr="009E3F35">
              <w:rPr>
                <w:rFonts w:eastAsia="Times New Roman"/>
                <w:color w:val="auto"/>
              </w:rPr>
              <w:t xml:space="preserve"> / А. Р. Курчиков [и др.]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11. - С. 8-20 : ил., табл. - Библиогр.: 10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Бородкин В.Н.</w:t>
            </w:r>
            <w:r w:rsidRPr="009E3F35">
              <w:rPr>
                <w:rFonts w:eastAsia="Times New Roman"/>
                <w:color w:val="auto"/>
              </w:rPr>
              <w:br/>
              <w:t>   Стратиграфическая основа сейсмогеологического моделирования нижнемеловых отложений Пур-Тазовской нефтегазоносной области севера Западной Сибири / В. Н. Бородкин, А. Р. Курчиков, Ю. Л. Попов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8. - С. 24-32 : ил., табл. - Библиогр.: 16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 xml:space="preserve">Литологическая характеристика, коллекторские свойства и нефтегазоносность сейсмофациальных комплексов неокома Пур-Тазовской нефтегазоносной области севера Западной Сибири </w:t>
            </w:r>
            <w:r w:rsidRPr="009E3F35">
              <w:rPr>
                <w:rFonts w:eastAsia="Times New Roman"/>
                <w:color w:val="auto"/>
              </w:rPr>
              <w:t>/ А. Р. Курчиков [и др.]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1. - С. 4-18 : ил. - Библиогр.: 13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К вопросу обоснования направлений поисково-оценочных работ в пределах Пур-Тазовской и сопредельных областей севера Западной Сибири</w:t>
            </w:r>
            <w:r w:rsidRPr="009E3F35">
              <w:rPr>
                <w:rFonts w:eastAsia="Times New Roman"/>
                <w:color w:val="auto"/>
              </w:rPr>
              <w:t xml:space="preserve"> / В. Н. Бородкин [и др.]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4. - С. 15-29 : ил., табл. - Библиогр.: 17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Литологическая характеристика, коллекторские свойства и нефтегазоносность нижнемеловых отложений Нерутинской впадины и сопредельных территорий севера Западной Сибири</w:t>
            </w:r>
            <w:r w:rsidRPr="009E3F35">
              <w:rPr>
                <w:rFonts w:eastAsia="Times New Roman"/>
                <w:color w:val="auto"/>
              </w:rPr>
              <w:t xml:space="preserve"> / А. Р. Курчиков [и др.]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7. - С. 4-13 : ил. - Библиогр.: 13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Кох А.А.</w:t>
            </w:r>
            <w:r w:rsidRPr="009E3F35">
              <w:rPr>
                <w:rFonts w:eastAsia="Times New Roman"/>
                <w:color w:val="auto"/>
              </w:rPr>
              <w:br/>
            </w:r>
            <w:r w:rsidRPr="009E3F35">
              <w:rPr>
                <w:rFonts w:eastAsia="Times New Roman"/>
                <w:color w:val="auto"/>
              </w:rPr>
              <w:lastRenderedPageBreak/>
              <w:t>   Особенности состава подземных вод неокомского гидрогеологического комплекса западной части Хатангского артезианского бассейна / А. А. Кох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1. - С. 45-53 : ил., табл. - Библиогр.: 20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lastRenderedPageBreak/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Мусихин В.А.</w:t>
            </w:r>
            <w:r w:rsidRPr="009E3F35">
              <w:rPr>
                <w:rFonts w:eastAsia="Times New Roman"/>
                <w:color w:val="auto"/>
              </w:rPr>
              <w:br/>
              <w:t>   Об особенностях геологического строения одного из месторождений севера Западной Сибири / В. А. Мусихин, А. Д. Алексеева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2. - С. 4-10 : ил. - Библиогр.: 2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Новиков Д.А.</w:t>
            </w:r>
            <w:r w:rsidRPr="009E3F35">
              <w:rPr>
                <w:rFonts w:eastAsia="Times New Roman"/>
                <w:color w:val="auto"/>
              </w:rPr>
              <w:br/>
              <w:t>   Гидродинамика нефтегазоносных отложений неокома переходной области от Западно-Сибирского артезианского бассейна к Хатангскому / Д. А. Новиков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2. - С. 24-33 : ил. - Библиогр.: 47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Бородкин В.Н.</w:t>
            </w:r>
            <w:r w:rsidRPr="009E3F35">
              <w:rPr>
                <w:rFonts w:eastAsia="Times New Roman"/>
                <w:color w:val="auto"/>
              </w:rPr>
              <w:br/>
              <w:t>   Поисково-разведочные работы в северных районах Западной Сибири в исторической ретроспективе и на современном этапе / В. Н. Бородкин, А. Р. Курчиков, М. В. Комгорт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6. - С. 15-28 : ил. - Библиогр.: 27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Обоснование направлений поисково-разведочных работ в пределах юго-восточной части Нижнепурского мегавала</w:t>
            </w:r>
            <w:r w:rsidRPr="009E3F35">
              <w:rPr>
                <w:rFonts w:eastAsia="Times New Roman"/>
                <w:color w:val="auto"/>
              </w:rPr>
              <w:t xml:space="preserve"> / А. Р. Курчиков [и др.]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6. - С. 4-12 : ил. - Библиогр.: 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Проблемы оценки нефтегазоперспективности отложений нижнеберезовской подсвиты севера Западной Сибири</w:t>
            </w:r>
            <w:r w:rsidRPr="009E3F35">
              <w:rPr>
                <w:rFonts w:eastAsia="Times New Roman"/>
                <w:color w:val="auto"/>
              </w:rPr>
              <w:t xml:space="preserve"> / В. В. Черепанов [и др.]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2. - С. 11-26 : ил., табл. - Библиогр.: 22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Потапова, Е.А.</w:t>
            </w:r>
            <w:r w:rsidRPr="009E3F35">
              <w:rPr>
                <w:rFonts w:eastAsia="Times New Roman"/>
                <w:color w:val="auto"/>
              </w:rPr>
              <w:br/>
              <w:t>   Реализация сиквенс-стратиграфического подхода для уточнения корреляции клиноформных пластов группы БУ на юго-восточном склоне Среднемессояхского вала / Е. А. Потапова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7. - С. 22-29 : ил. - Библиогр.: 11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Характеристика геологической модели и перспектив нефтегазоносности урьевского сейсмофациального комплекса севера Западной Сибири</w:t>
            </w:r>
            <w:r w:rsidRPr="009E3F35">
              <w:rPr>
                <w:rFonts w:eastAsia="Times New Roman"/>
                <w:color w:val="auto"/>
              </w:rPr>
              <w:t xml:space="preserve"> / В. Н. Бородкин [и др.]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5. - С. 4-17 : ил. - Библиогр.: 13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 xml:space="preserve">Характеристика геологической модели и перспектив нефтегазоносности клиноформ берриасского возраста ачимовской толщи севера Западной Сибири </w:t>
            </w:r>
            <w:r w:rsidRPr="009E3F35">
              <w:rPr>
                <w:rFonts w:eastAsia="Times New Roman"/>
                <w:color w:val="auto"/>
              </w:rPr>
              <w:t>/ В. Н. Бородкин [и др.]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1. - С. 9-22 : ил. - Библиогр.: 12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Лежнин, Д.С.</w:t>
            </w:r>
            <w:r w:rsidRPr="009E3F35">
              <w:rPr>
                <w:rFonts w:eastAsia="Times New Roman"/>
                <w:color w:val="auto"/>
              </w:rPr>
              <w:br/>
              <w:t>   Прогноз зон нефтегазонакопления в келловей-верхнеюрских отложениях юго-западной части Енисей-Хатангского регионального прогиба на основе комплексирования сейсмических данных, ГИС и результатов петрофизических исследований / Д. С. Лежнин</w:t>
            </w:r>
            <w:r w:rsidRPr="009E3F35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месторождений. - 2016. - № </w:t>
            </w:r>
            <w:r w:rsidRPr="009E3F35">
              <w:rPr>
                <w:rFonts w:eastAsia="Times New Roman"/>
                <w:color w:val="auto"/>
              </w:rPr>
              <w:lastRenderedPageBreak/>
              <w:t>1. - С. 33-42 : ил. - Библиогр.: 12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lastRenderedPageBreak/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Агалаков, С.Е.</w:t>
            </w:r>
            <w:r w:rsidRPr="009E3F35">
              <w:rPr>
                <w:rFonts w:eastAsia="Times New Roman"/>
                <w:color w:val="auto"/>
              </w:rPr>
              <w:br/>
              <w:t>   Исследование нетрадиционных резервуаров в верхнемеловых отложениях севера Западной Сибири / С. Е. Агалаков, Г. Л. Розбаева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6. - С. 35-39 : ил. - Библиогр.: 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Комплексные геохимические исследования на некоторых объектах Западной Сибири</w:t>
            </w:r>
            <w:r w:rsidRPr="009E3F35">
              <w:rPr>
                <w:rFonts w:eastAsia="Times New Roman"/>
                <w:color w:val="auto"/>
              </w:rPr>
              <w:t xml:space="preserve"> / В. В. Черепанов [и др.]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7. - С. 43-54 : ил., табл. - Библиогр.: 15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Кананыхина, О.Г.</w:t>
            </w:r>
            <w:r w:rsidRPr="009E3F35">
              <w:rPr>
                <w:rFonts w:eastAsia="Times New Roman"/>
                <w:color w:val="auto"/>
              </w:rPr>
              <w:br/>
              <w:t>   Проблемы нефтеносности Ямало-Карского ареала суши и шельфа (Западно-Сибирская мегапровинция) / О. Г. Кананыхина, В. А. Скоробогатов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9. - С. 18-25 : ил., табл. - Библиогр.: 13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Нежданов, А.А.</w:t>
            </w:r>
            <w:r w:rsidRPr="009E3F35">
              <w:rPr>
                <w:rFonts w:eastAsia="Times New Roman"/>
                <w:color w:val="auto"/>
              </w:rPr>
              <w:br/>
              <w:t>   Определение подсчетных параметров сенонских газовых залежей с помощью гравитационного каротажа / А. А. Нежданов, А. С. Пережогин, И. И. Полын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5. - С. 8-14 : ил. - Библиогр.: 6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Характеристика модели седиментации отложений клиноформы БУ17-19Ач15 урьевского сейсмофациального комплекса севера Западной Сибири</w:t>
            </w:r>
            <w:r w:rsidRPr="009E3F35">
              <w:rPr>
                <w:rFonts w:eastAsia="Times New Roman"/>
                <w:color w:val="auto"/>
              </w:rPr>
              <w:t xml:space="preserve"> / В. Н. Бородкин [и др.]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10. - С. 4-10 : ил. - Библиогр.: 13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Характеристика геологического строения отложений ачимовской толщи в пределах Тодыттзотинской впадины севера Западной Сибири с целью постановки поисково-оценочных работ</w:t>
            </w:r>
            <w:r w:rsidRPr="009E3F35">
              <w:rPr>
                <w:rFonts w:eastAsia="Times New Roman"/>
                <w:color w:val="auto"/>
              </w:rPr>
              <w:t xml:space="preserve"> / В. Н. Бородкин [и др.]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1. - С. 4-15 : ил. - Библиогр.: 14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О перспективах открытия крупной зоны нефтегазоносности в берриас-валанжинских отложениях Гыданского полуострова</w:t>
            </w:r>
            <w:r w:rsidRPr="009E3F35">
              <w:rPr>
                <w:rFonts w:eastAsia="Times New Roman"/>
                <w:color w:val="auto"/>
              </w:rPr>
              <w:t xml:space="preserve"> / П. В. Пенягин [и др.]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1. - С. 31-38 : ил. - Библиогр.: 7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Палеогеоморфологическая и литолого-фациальная характеристики основных сейсмофациальных комплексов неокома севера Западной Сибири как основа их геологического моделирования</w:t>
            </w:r>
            <w:r w:rsidRPr="009E3F35">
              <w:rPr>
                <w:rFonts w:eastAsia="Times New Roman"/>
                <w:color w:val="auto"/>
              </w:rPr>
              <w:t xml:space="preserve"> / В. Н. Бородкин [и др.]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5. - С. 4-17 : ил. - Библиогр.: с. 15-17.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Использование нейросетевых алгоритмов при прогнозе петрофизических свойств тонкослоистого разреза по данным сейсморазведки и ГИС : (на примере ачимовских отложений месторождения в ЯНАО)</w:t>
            </w:r>
            <w:r w:rsidRPr="009E3F35">
              <w:rPr>
                <w:rFonts w:eastAsia="Times New Roman"/>
                <w:color w:val="auto"/>
              </w:rPr>
              <w:t xml:space="preserve"> / Р. Б. Яневиц [и др.]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7. - С. 40-54 : ил. - Библиогр.: 14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Новиков, Д.А.</w:t>
            </w:r>
            <w:r w:rsidRPr="009E3F35">
              <w:rPr>
                <w:rFonts w:eastAsia="Times New Roman"/>
                <w:color w:val="auto"/>
              </w:rPr>
              <w:br/>
              <w:t>   Перспективы нефтегазоносности западной части Хатангского артезианского бассейна по гидрогеологическим данным / Д. А. Новиков, А. А. Кох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6. - С. 21-29 : ил., табл. - Библиогр.: 25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Потапова, Е.А.</w:t>
            </w:r>
            <w:r w:rsidRPr="009E3F35">
              <w:rPr>
                <w:rFonts w:eastAsia="Times New Roman"/>
                <w:color w:val="auto"/>
              </w:rPr>
              <w:br/>
            </w:r>
            <w:r w:rsidRPr="009E3F35">
              <w:rPr>
                <w:rFonts w:eastAsia="Times New Roman"/>
                <w:color w:val="auto"/>
              </w:rPr>
              <w:lastRenderedPageBreak/>
              <w:t>   Проблемы стратификации отложений неокома в пределах Среднемессояхского вала и сопредельных территорий севера Западной Сибири / Е. А. Потапова, А. Р. Курчиков, В. Н. Бородкин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12. - С. 4-14 : ил., табл. - Библиогр.: 21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lastRenderedPageBreak/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Карасева, Т.В.</w:t>
            </w:r>
            <w:r w:rsidRPr="009E3F35">
              <w:rPr>
                <w:rFonts w:eastAsia="Times New Roman"/>
                <w:color w:val="auto"/>
              </w:rPr>
              <w:br/>
              <w:t>   Характеристика генерационно-аккумуляционных углеводородных систем в глубокопогруженных отложениях севера Западной Сибири / Т. В. Карасева, Г. Л. Беляева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3. - С. 33-37 : ил., табл. - Рез. англ. - Библиогр. : 10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Предложения по уточнению схемы литофациального районирования нижнемеловых отложений в пределах Большехетской зоны</w:t>
            </w:r>
            <w:r w:rsidRPr="009E3F35">
              <w:rPr>
                <w:rFonts w:eastAsia="Times New Roman"/>
                <w:color w:val="auto"/>
              </w:rPr>
              <w:t xml:space="preserve"> / Н. А. Каримова [и др.]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9. - С. 25-30 : ил. - Рез. англ. - Библиогр.: 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Новые элементы седиментологической модели клиноформного разреза ачимовской толщи севера Западной Сибири по данным сейсморазведки 3D</w:t>
            </w:r>
            <w:r w:rsidRPr="009E3F35">
              <w:rPr>
                <w:rFonts w:eastAsia="Times New Roman"/>
                <w:color w:val="auto"/>
              </w:rPr>
              <w:t xml:space="preserve"> / В. Н. Бородкин [и др.]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11. - С. 4-12 : ил. - Рез. англ. - Библиогр.: 34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Пунанова, С.А.</w:t>
            </w:r>
            <w:r w:rsidRPr="009E3F35">
              <w:rPr>
                <w:rFonts w:eastAsia="Times New Roman"/>
                <w:color w:val="auto"/>
              </w:rPr>
              <w:br/>
              <w:t>   Новые данные о геолого-геохимических особенностях нефтегазоносности домеловых отложений севера Западной Сибири / С. А. Пунанова, В. Л. Шустер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1. - С. 4-11 : ил. - Рез. англ. - Библиогр.: 15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Прогнозирование неантиклинальных ловушек углеводородов в ачимовской толще Большехетской впадины</w:t>
            </w:r>
            <w:r w:rsidRPr="009E3F35">
              <w:rPr>
                <w:rFonts w:eastAsia="Times New Roman"/>
                <w:color w:val="auto"/>
              </w:rPr>
              <w:t xml:space="preserve"> / С. Л. Кузнецов [и др.]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9(333). - С. 4-8 : ил. - Рез. англ. - Библиогр.: 4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Предложения по уточнению схемы литофациального районирования верхнеюрских отложений Большехетской депрессионной зоны</w:t>
            </w:r>
            <w:r w:rsidRPr="009E3F35">
              <w:rPr>
                <w:rFonts w:eastAsia="Times New Roman"/>
                <w:color w:val="auto"/>
              </w:rPr>
              <w:t xml:space="preserve"> / Н. А. Каримова [и др.]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9(333). - С. 9-13 : ил. - Рез. англ. - Библиогр.: 1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Смачиваемость пород и фильтрационно-емкостные свойства коллекторов продуктивных пластов месторождения Губкинского нефтегазоносного района</w:t>
            </w:r>
            <w:r w:rsidRPr="009E3F35">
              <w:rPr>
                <w:rFonts w:eastAsia="Times New Roman"/>
                <w:color w:val="auto"/>
              </w:rPr>
              <w:t xml:space="preserve"> / А. М. Маляренко [и др.]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9(333). - С. 62-69 : ил., табл. - Рез. англ. - Библиогр.: 12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Региональные и локальные факторы формирования трещиноватости в глинисто-кремнистых отложениях нижнеберезовской подсвиты</w:t>
            </w:r>
            <w:r w:rsidRPr="009E3F35">
              <w:rPr>
                <w:rFonts w:eastAsia="Times New Roman"/>
                <w:color w:val="auto"/>
              </w:rPr>
              <w:t xml:space="preserve"> / Н. В. Нассонова [и др.]</w:t>
            </w:r>
            <w:r w:rsidRPr="009E3F3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- 2020. - № 1(337). - С. 19-25 : ил. - Рез. англ. - Библиогр.: 6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Ремизов Д.Н.</w:t>
            </w:r>
            <w:r w:rsidRPr="009E3F35">
              <w:rPr>
                <w:rFonts w:eastAsia="Times New Roman"/>
                <w:color w:val="auto"/>
              </w:rPr>
              <w:br/>
              <w:t>   Войкарская островная дуга (Полярный Урал) / Д. Н. Ремизов, С. Т. Ремизова, С. И. Григорьев</w:t>
            </w:r>
            <w:r w:rsidRPr="009E3F35">
              <w:rPr>
                <w:rFonts w:eastAsia="Times New Roman"/>
                <w:color w:val="auto"/>
              </w:rPr>
              <w:br/>
              <w:t>// Региональная геология и металлогения. - 2012. - № 51. - С. 25-31 : ил., табл. - Рез. англ. - Библиогр.: 25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lastRenderedPageBreak/>
              <w:t>-9807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Селянин В.Ф.</w:t>
            </w:r>
            <w:r w:rsidRPr="009E3F35">
              <w:rPr>
                <w:rFonts w:eastAsia="Times New Roman"/>
                <w:color w:val="auto"/>
              </w:rPr>
              <w:br/>
              <w:t>   Историко-геологическая модель и перспективы нефтегазоносности Находкинско-Юрхаровской зоны инверсионно-кольцевых структур меловых отложений Большехетской впадины / В. Ф. Селянин, В. В. Киселев, Н. З. Мунасыпов</w:t>
            </w:r>
            <w:r w:rsidRPr="009E3F35">
              <w:rPr>
                <w:rFonts w:eastAsia="Times New Roman"/>
                <w:color w:val="auto"/>
              </w:rPr>
              <w:br/>
              <w:t>// Геофизика. - 2012. - № 4. - С. 13-18 : ил. - Рез. англ. - Библиогр.: 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Тимурзиев А.И.</w:t>
            </w:r>
            <w:r w:rsidRPr="009E3F35">
              <w:rPr>
                <w:rFonts w:eastAsia="Times New Roman"/>
                <w:color w:val="auto"/>
              </w:rPr>
              <w:br/>
              <w:t>   Методика и результаты нефтегазогеологического районирования на основе комплексного анализа данных гравиметрической, магнитометрической, космической и топогеодезической съемок / А. И. Тимурзиев, А. С. Шумейкин, С. А. Шумейкин</w:t>
            </w:r>
            <w:r w:rsidRPr="009E3F35">
              <w:rPr>
                <w:rFonts w:eastAsia="Times New Roman"/>
                <w:color w:val="auto"/>
              </w:rPr>
              <w:br/>
              <w:t>// Геофизика. - 2012. - Спец. вып.[1]. - С. 78-84 : ил. - Рез. англ. - Библиогр.: 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Тимурзиев А.И. .</w:t>
            </w:r>
            <w:r w:rsidRPr="009E3F35">
              <w:rPr>
                <w:rFonts w:eastAsia="Times New Roman"/>
                <w:color w:val="auto"/>
              </w:rPr>
              <w:br/>
              <w:t>   Отзыв на статью В.Ф. Селянина, В.В. Киселева, Н.З. Мунасыпова "Историко-геологическая модель и перспективы нефтегазоносности Находкинско-Юрхаровской зоны инверсионно-кольцевых структур меловых отложений Большехетской впадины" / А. И. Тимурзиев</w:t>
            </w:r>
            <w:r w:rsidRPr="009E3F35">
              <w:rPr>
                <w:rFonts w:eastAsia="Times New Roman"/>
                <w:color w:val="auto"/>
              </w:rPr>
              <w:br/>
              <w:t>// Геофизика. - 2014. - № 6. - С. 77-90 : ил., портр. - Рез. англ. - Рец. на ст.: Историко-геологическая модель и перспективы нефтегазоносности Находкинско-Юрхаровской зоны инверсионно-кольцевых структур меловых отложений Большехетской впадины / В.Ф. Селянин, В.В. Киселев, Н.З. Мунасыпов // Геофизика. - 2012. - № 4. - С. 13-18. - Библиогр.: 49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Сподобаев, А.А.</w:t>
            </w:r>
            <w:r w:rsidRPr="009E3F35">
              <w:rPr>
                <w:rFonts w:eastAsia="Times New Roman"/>
                <w:color w:val="auto"/>
              </w:rPr>
              <w:br/>
              <w:t>   Сейсмические образы седиментационных объектов неокома на одном из месторождений севера Западной Сибири / А. А. Сподобаев, Е. К. Королев</w:t>
            </w:r>
            <w:r w:rsidRPr="009E3F35">
              <w:rPr>
                <w:rFonts w:eastAsia="Times New Roman"/>
                <w:color w:val="auto"/>
              </w:rPr>
              <w:br/>
              <w:t>// Геофизика. - 2015. - № 6. - С. 14-19 : ил., портр. - Рез. англ. - Библиогр.: 7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Екименко, А.В.</w:t>
            </w:r>
            <w:r w:rsidRPr="009E3F35">
              <w:rPr>
                <w:rFonts w:eastAsia="Times New Roman"/>
                <w:color w:val="auto"/>
              </w:rPr>
              <w:br/>
              <w:t>   Прогноз эффективных толщин неокомских отложений на основании сейсмических данных и фациальной модели / А. В. Екименко</w:t>
            </w:r>
            <w:r w:rsidRPr="009E3F35">
              <w:rPr>
                <w:rFonts w:eastAsia="Times New Roman"/>
                <w:color w:val="auto"/>
              </w:rPr>
              <w:br/>
              <w:t>// Геофизика. - 2016. - № 4. - С. 22-26 : ил., портр. - Рез. англ. - Библиогр.: 2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Балдин, В.А.</w:t>
            </w:r>
            <w:r w:rsidRPr="009E3F35">
              <w:rPr>
                <w:rFonts w:eastAsia="Times New Roman"/>
                <w:color w:val="auto"/>
              </w:rPr>
              <w:br/>
              <w:t>   Неопротерозойско-палеозойские и триасовые комплексы Гыдана и Таймыра / В. А. Балдин, Н. З. Мунасыпов</w:t>
            </w:r>
            <w:r w:rsidRPr="009E3F35">
              <w:rPr>
                <w:rFonts w:eastAsia="Times New Roman"/>
                <w:color w:val="auto"/>
              </w:rPr>
              <w:br/>
              <w:t>// Геофизика. - 2017. - № 3. - С. 76-88 : ил. - Рез. англ. - Библиогр.: 5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>Информативность результатов упругой инверсии для изучения особенностей строения линзовидных пластов ачимовской толщи на примере одного из месторождений Надым-Тазовской синеклизы</w:t>
            </w:r>
            <w:r w:rsidRPr="009E3F35">
              <w:rPr>
                <w:rFonts w:eastAsia="Times New Roman"/>
                <w:color w:val="auto"/>
              </w:rPr>
              <w:t xml:space="preserve"> / И. И. Кубышта [и др.]</w:t>
            </w:r>
            <w:r w:rsidRPr="009E3F35">
              <w:rPr>
                <w:rFonts w:eastAsia="Times New Roman"/>
                <w:color w:val="auto"/>
              </w:rPr>
              <w:br/>
              <w:t>// Геофизика. - 2018. - № 4. - С. 10-18 : ил., табл., портр. - Рез. англ. - Библиогр.: 3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color w:val="auto"/>
              </w:rPr>
              <w:t>   </w:t>
            </w:r>
            <w:r w:rsidRPr="009E3F35">
              <w:rPr>
                <w:rFonts w:eastAsia="Times New Roman"/>
                <w:b/>
                <w:bCs/>
                <w:color w:val="auto"/>
              </w:rPr>
              <w:t xml:space="preserve">Особенности петрофизического обеспечения интерпретации ГИС в разрезе терригенных пород с цеолитосодержащими песчаниками Тазовского района Западной Сибири </w:t>
            </w:r>
            <w:r w:rsidRPr="009E3F35">
              <w:rPr>
                <w:rFonts w:eastAsia="Times New Roman"/>
                <w:color w:val="auto"/>
              </w:rPr>
              <w:t>/ Ш. В. Мухидинов [и др.]</w:t>
            </w:r>
            <w:r w:rsidRPr="009E3F35">
              <w:rPr>
                <w:rFonts w:eastAsia="Times New Roman"/>
                <w:color w:val="auto"/>
              </w:rPr>
              <w:br/>
              <w:t>// Геофизика. - 2018. - № 4. - С. 53-58 : ил., портр. - Рез. англ. - Библиогр.: 11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Иванова, Ю.Н.</w:t>
            </w:r>
            <w:r w:rsidRPr="009E3F35">
              <w:rPr>
                <w:rFonts w:eastAsia="Times New Roman"/>
                <w:color w:val="auto"/>
              </w:rPr>
              <w:br/>
              <w:t>   Прогнозирование перспективных площадей на золото-медно-порфировый тип оруденения на основе анализа поисковых признаков и их функциональных и корреляционных взаимосвязей / Ю. Н. Иванова, А. А. Бочнева</w:t>
            </w:r>
            <w:r w:rsidRPr="009E3F35">
              <w:rPr>
                <w:rFonts w:eastAsia="Times New Roman"/>
                <w:color w:val="auto"/>
              </w:rPr>
              <w:br/>
              <w:t>// Геоинформатика. - 2016. - № 2. - С. 41-50 : ил., табл. - Рез. англ. - Библиогр.: 27 назв.</w:t>
            </w:r>
          </w:p>
        </w:tc>
      </w:tr>
      <w:tr w:rsidR="00F115CE" w:rsidRPr="009E3F35" w:rsidTr="00F115CE">
        <w:trPr>
          <w:tblCellSpacing w:w="15" w:type="dxa"/>
        </w:trPr>
        <w:tc>
          <w:tcPr>
            <w:tcW w:w="724" w:type="pct"/>
            <w:hideMark/>
          </w:tcPr>
          <w:p w:rsidR="00F115CE" w:rsidRPr="00F115CE" w:rsidRDefault="00F115CE" w:rsidP="00F115C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115CE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233" w:type="pct"/>
            <w:hideMark/>
          </w:tcPr>
          <w:p w:rsidR="00F115CE" w:rsidRPr="009E3F35" w:rsidRDefault="00F115CE" w:rsidP="00817EFC">
            <w:pPr>
              <w:rPr>
                <w:rFonts w:eastAsia="Times New Roman"/>
                <w:color w:val="auto"/>
              </w:rPr>
            </w:pPr>
            <w:r w:rsidRPr="009E3F35">
              <w:rPr>
                <w:rFonts w:eastAsia="Times New Roman"/>
                <w:b/>
                <w:bCs/>
                <w:color w:val="auto"/>
              </w:rPr>
              <w:t>Чувашов, Б.И.</w:t>
            </w:r>
            <w:r w:rsidRPr="009E3F35">
              <w:rPr>
                <w:rFonts w:eastAsia="Times New Roman"/>
                <w:color w:val="auto"/>
              </w:rPr>
              <w:br/>
              <w:t>   Ключевой разрез палеозоя на севере Западной Сибири / Б. И. Чувашов, В. С. Бочкарев</w:t>
            </w:r>
            <w:r w:rsidRPr="009E3F35">
              <w:rPr>
                <w:rFonts w:eastAsia="Times New Roman"/>
                <w:color w:val="auto"/>
              </w:rPr>
              <w:br/>
            </w:r>
            <w:r w:rsidRPr="009E3F35">
              <w:rPr>
                <w:rFonts w:eastAsia="Times New Roman"/>
                <w:color w:val="auto"/>
              </w:rPr>
              <w:lastRenderedPageBreak/>
              <w:t>// Уральский геологический журнал. - 2015. - № 6. - С. 27-30 : ил., табл. - Рез. англ. - Библиогр.: 13 назв.</w:t>
            </w:r>
          </w:p>
        </w:tc>
      </w:tr>
    </w:tbl>
    <w:p w:rsidR="009E3F35" w:rsidRPr="009E3F35" w:rsidRDefault="009E3F35" w:rsidP="009E3F35">
      <w:pPr>
        <w:rPr>
          <w:rFonts w:eastAsia="Times New Roman"/>
          <w:color w:val="auto"/>
        </w:rPr>
      </w:pPr>
    </w:p>
    <w:p w:rsidR="00940A6D" w:rsidRPr="009E3F35" w:rsidRDefault="00940A6D">
      <w:pPr>
        <w:rPr>
          <w:color w:val="auto"/>
        </w:rPr>
      </w:pPr>
    </w:p>
    <w:sectPr w:rsidR="00940A6D" w:rsidRPr="009E3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B23CC"/>
    <w:multiLevelType w:val="hybridMultilevel"/>
    <w:tmpl w:val="EB468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F35"/>
    <w:rsid w:val="00577F1D"/>
    <w:rsid w:val="00940A6D"/>
    <w:rsid w:val="00960303"/>
    <w:rsid w:val="009E3F35"/>
    <w:rsid w:val="00F1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F35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E3F3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3F35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9E3F3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E3F35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F115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F35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E3F3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3F35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9E3F3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E3F35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F115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12812</Words>
  <Characters>73033</Characters>
  <Application>Microsoft Office Word</Application>
  <DocSecurity>0</DocSecurity>
  <Lines>608</Lines>
  <Paragraphs>171</Paragraphs>
  <ScaleCrop>false</ScaleCrop>
  <Company/>
  <LinksUpToDate>false</LinksUpToDate>
  <CharactersWithSpaces>85674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3</cp:revision>
  <dcterms:created xsi:type="dcterms:W3CDTF">2020-05-13T14:30:00Z</dcterms:created>
  <dcterms:modified xsi:type="dcterms:W3CDTF">2020-06-08T09:55:00Z</dcterms:modified>
</cp:coreProperties>
</file>