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10E" w:rsidRDefault="002D310E" w:rsidP="002D310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Саха(Якутия)</w:t>
      </w:r>
    </w:p>
    <w:p w:rsidR="002D310E" w:rsidRDefault="002D310E" w:rsidP="002D310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2D310E" w:rsidRPr="002D310E" w:rsidRDefault="002D310E" w:rsidP="002D310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1999-2009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Б71702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Хворостина, А.А.</w:t>
            </w:r>
            <w:r w:rsidRPr="002D310E">
              <w:rPr>
                <w:rFonts w:eastAsia="Times New Roman"/>
                <w:color w:val="auto"/>
              </w:rPr>
              <w:br/>
              <w:t>   К вопросу о достоверности исходных фактических данных по метаноносности углей Южно-Якутского каменноугольного бассейна / А. А. Хворостина, С. Н. Зарипова</w:t>
            </w:r>
            <w:r w:rsidRPr="002D310E">
              <w:rPr>
                <w:rFonts w:eastAsia="Times New Roman"/>
                <w:color w:val="auto"/>
              </w:rPr>
              <w:br/>
              <w:t>// Геология угольных месторождений. - Екатеринбург, 1999. - Вып.9.-С.325-331:табл. - Библиогр.:7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Б71702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Гриб, Н.Н.</w:t>
            </w:r>
            <w:r w:rsidRPr="002D310E">
              <w:rPr>
                <w:rFonts w:eastAsia="Times New Roman"/>
                <w:color w:val="auto"/>
              </w:rPr>
              <w:br/>
              <w:t>   Решение системных задач при интерпретации геолого-геофизической информации в процессе разведки угольных месторождений Южной Якутии / Н. Н. Гриб, А. В. Самохин</w:t>
            </w:r>
            <w:r w:rsidRPr="002D310E">
              <w:rPr>
                <w:rFonts w:eastAsia="Times New Roman"/>
                <w:color w:val="auto"/>
              </w:rPr>
              <w:br/>
              <w:t>// Геология угольных месторождений. - Екатеринбург, 1999. - Вып.9.-С.342-352. - Библиогр.:8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Б71702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Винокуров, С.Ф.</w:t>
            </w:r>
            <w:r w:rsidRPr="002D310E">
              <w:rPr>
                <w:rFonts w:eastAsia="Times New Roman"/>
                <w:color w:val="auto"/>
              </w:rPr>
              <w:br/>
              <w:t>   Редкоземельные элементы, уран и торий в углях и вмещающих породах Зырянского угольного бассейна, Республика Саха (Якутия) / С. Ф. Винокуров, В. И. Копорулин, И. Е. Стукалова</w:t>
            </w:r>
            <w:r w:rsidRPr="002D310E">
              <w:rPr>
                <w:rFonts w:eastAsia="Times New Roman"/>
                <w:color w:val="auto"/>
              </w:rPr>
              <w:br/>
              <w:t>// Геология угольных месторождений. - Екатеринбург, 2001. - Вып.11.-С.259-267:ил. - Библиогр.:7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Б72891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Великин, С.А.</w:t>
            </w:r>
            <w:r w:rsidRPr="002D310E">
              <w:rPr>
                <w:rFonts w:eastAsia="Times New Roman"/>
                <w:color w:val="auto"/>
              </w:rPr>
              <w:br/>
              <w:t>   Локальный эколого-геофизический мониторинг криолитозоны / С. А. Великин, А. М. Снегирев, А. Д. Фролов</w:t>
            </w:r>
            <w:r w:rsidRPr="002D310E">
              <w:rPr>
                <w:rFonts w:eastAsia="Times New Roman"/>
                <w:color w:val="auto"/>
              </w:rPr>
              <w:br/>
              <w:t>// Геофизические исследования криолитозоны. - Москва, 2000. - Вып.3.-С.25-38:ил.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Б72891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Изучение фильтрационных таликов в основании грунтовой плотины Сытыканского гидроузла методами инженерной геофизики</w:t>
            </w:r>
            <w:r w:rsidRPr="002D310E">
              <w:rPr>
                <w:rFonts w:eastAsia="Times New Roman"/>
                <w:color w:val="auto"/>
              </w:rPr>
              <w:t xml:space="preserve"> / С. А. Бойков [и др.]</w:t>
            </w:r>
            <w:r w:rsidRPr="002D310E">
              <w:rPr>
                <w:rFonts w:eastAsia="Times New Roman"/>
                <w:color w:val="auto"/>
              </w:rPr>
              <w:br/>
              <w:t>// Геофизические исследования криолитозоны. - Москва, 2000. - Вып.3.-С.58-71:ил.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Б72891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Бойков, С.А.</w:t>
            </w:r>
            <w:r w:rsidRPr="002D310E">
              <w:rPr>
                <w:rFonts w:eastAsia="Times New Roman"/>
                <w:color w:val="auto"/>
              </w:rPr>
              <w:br/>
              <w:t>   Некоторые особенности и результаты применения метода естественного электрического поля для изучения фильтрационных таликов Сытыканского гидроузла (Западная Якутия) / С. А. Бойков, О. А. Кучмин</w:t>
            </w:r>
            <w:r w:rsidRPr="002D310E">
              <w:rPr>
                <w:rFonts w:eastAsia="Times New Roman"/>
                <w:color w:val="auto"/>
              </w:rPr>
              <w:br/>
              <w:t>// Геофизические исследования криолитозоны. - Москва, 2000. - Вып.3.-С.72-82:ил.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Чайковский, И.И.</w:t>
            </w:r>
            <w:r w:rsidRPr="002D310E">
              <w:rPr>
                <w:rFonts w:eastAsia="Times New Roman"/>
                <w:color w:val="auto"/>
              </w:rPr>
              <w:br/>
              <w:t>   Изотопная природа углерода и кислорода в карбонатах из алмазоносных пород Якутии и Северного Урала / И. И. Чайковский</w:t>
            </w:r>
            <w:r w:rsidRPr="002D310E">
              <w:rPr>
                <w:rFonts w:eastAsia="Times New Roman"/>
                <w:color w:val="auto"/>
              </w:rPr>
              <w:br/>
              <w:t>// Проблемы минералогии,петрографии и металлогении. - Пермь, 2001. - [Вып.3].-С.103-113:ил.,табл. - Библиогр.:11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Необычное мегакристное проявление в кимберлите трубки Дачная</w:t>
            </w:r>
            <w:r w:rsidRPr="002D310E">
              <w:rPr>
                <w:rFonts w:eastAsia="Times New Roman"/>
                <w:color w:val="auto"/>
              </w:rPr>
              <w:t xml:space="preserve"> / С. И. Костровицкий [и др.]</w:t>
            </w:r>
            <w:r w:rsidRPr="002D310E">
              <w:rPr>
                <w:rFonts w:eastAsia="Times New Roman"/>
                <w:color w:val="auto"/>
              </w:rPr>
              <w:br/>
              <w:t>// Проблемы минералогии,петрографии и металлогении. - Пермь, 2002. - Вып.4.-С.90-96:ил.,табл. - Библиогр.:8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Сень Д.А.</w:t>
            </w:r>
            <w:r w:rsidRPr="002D310E">
              <w:rPr>
                <w:rFonts w:eastAsia="Times New Roman"/>
                <w:color w:val="auto"/>
              </w:rPr>
              <w:br/>
              <w:t>   Типоморфные особенности пиропа из кимберлитов трубки Сытыканская (Якутия) / Д. А. Сень</w:t>
            </w:r>
            <w:r w:rsidRPr="002D310E">
              <w:rPr>
                <w:rFonts w:eastAsia="Times New Roman"/>
                <w:color w:val="auto"/>
              </w:rPr>
              <w:br/>
              <w:t>// Проблемы минералогии,петрографии и металлогении. - Пермь, 2004. - Вып.6.-С.232-240:ил.,табл.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Б74238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Решение регионального совещания по проблеме "Применение природных алмазов месторождений Республики Саха (Якутия) для изготовления породоразрушающего, прецизионного правящего и камнеобрабатывающего инструмента" [14-15 сент. 1999 г., Санкт-Петербург]</w:t>
            </w:r>
            <w:r w:rsidRPr="002D310E">
              <w:rPr>
                <w:rFonts w:eastAsia="Times New Roman"/>
                <w:color w:val="auto"/>
              </w:rPr>
              <w:br/>
              <w:t>// Применение природных алмазов месторождений Республики Саха(Якутия) для целей изготовления породоразрушающего и прецизионного правящего инструмента. - Санкт-Петербург, 2000. - С.94-96.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Б74289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О некоторых особенностях развития озер в горных районах Верхней Колымы</w:t>
            </w:r>
            <w:r w:rsidRPr="002D310E">
              <w:rPr>
                <w:rFonts w:eastAsia="Times New Roman"/>
                <w:color w:val="auto"/>
              </w:rPr>
              <w:t xml:space="preserve"> / А. В. Ложкин [и др.]</w:t>
            </w:r>
            <w:r w:rsidRPr="002D310E">
              <w:rPr>
                <w:rFonts w:eastAsia="Times New Roman"/>
                <w:color w:val="auto"/>
              </w:rPr>
              <w:br/>
              <w:t>// Берингия в четвертичный период. - Магадан, 2000. - С.20-45:ил.,табл. - Библиогр.:с.44-45.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Б74289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Важенина, Л.Н.</w:t>
            </w:r>
            <w:r w:rsidRPr="002D310E">
              <w:rPr>
                <w:rFonts w:eastAsia="Times New Roman"/>
                <w:color w:val="auto"/>
              </w:rPr>
              <w:br/>
              <w:t>   Среднеголоценовые семенные флоры в бассейнах рек Колыма и Ола / Л. Н. Важенина</w:t>
            </w:r>
            <w:r w:rsidRPr="002D310E">
              <w:rPr>
                <w:rFonts w:eastAsia="Times New Roman"/>
                <w:color w:val="auto"/>
              </w:rPr>
              <w:br/>
              <w:t>// Берингия в четвертичный период. - Магадан, 2000. - С.46-52:табл. - Библиогр.:с.52.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Б74798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Ларкин, В.Н.</w:t>
            </w:r>
            <w:r w:rsidRPr="002D310E">
              <w:rPr>
                <w:rFonts w:eastAsia="Times New Roman"/>
                <w:color w:val="auto"/>
              </w:rPr>
              <w:br/>
              <w:t>   Направления геологоразведочных работ на нефть и газ в Лено-Тунгусской нефтегазоносной провинции Восточной Сибири на основе установленных закономерностей размещения крупных зон нефтегазонакопления / В. Н. Ларкин</w:t>
            </w:r>
            <w:r w:rsidRPr="002D310E">
              <w:rPr>
                <w:rFonts w:eastAsia="Times New Roman"/>
                <w:color w:val="auto"/>
              </w:rPr>
              <w:br/>
              <w:t>// Геология и направления поисков нефти и газа. - Москва, 2003. - С.81-88:ил. - Библиогр.:5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Б74812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Швец, В.Н.</w:t>
            </w:r>
            <w:r w:rsidRPr="002D310E">
              <w:rPr>
                <w:rFonts w:eastAsia="Times New Roman"/>
                <w:color w:val="auto"/>
              </w:rPr>
              <w:br/>
              <w:t>   Новые данные по геохимии угольных пластов Южной Якутии / В. Н. Швец</w:t>
            </w:r>
            <w:r w:rsidRPr="002D310E">
              <w:rPr>
                <w:rFonts w:eastAsia="Times New Roman"/>
                <w:color w:val="auto"/>
              </w:rPr>
              <w:br/>
              <w:t>// Проблемы освоения и перспективы развития Южно-Якутского региона. - Нерюнгри, 2001. - С.3-9:табл.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Б74812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Электронная база углехимических и геохимических данных по пластам Н16, Н15, У4, У5 Эльгинского месторождения</w:t>
            </w:r>
            <w:r w:rsidRPr="002D310E">
              <w:rPr>
                <w:rFonts w:eastAsia="Times New Roman"/>
                <w:color w:val="auto"/>
              </w:rPr>
              <w:t xml:space="preserve"> / И. И. Сидоров [и др.]</w:t>
            </w:r>
            <w:r w:rsidRPr="002D310E">
              <w:rPr>
                <w:rFonts w:eastAsia="Times New Roman"/>
                <w:color w:val="auto"/>
              </w:rPr>
              <w:br/>
              <w:t>// Проблемы освоения и перспективы развития Южно-Якутского региона. - Нерюнгри, 2001. - С.9-13:ил.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Б74812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Логинов, М.И.</w:t>
            </w:r>
            <w:r w:rsidRPr="002D310E">
              <w:rPr>
                <w:rFonts w:eastAsia="Times New Roman"/>
                <w:color w:val="auto"/>
              </w:rPr>
              <w:br/>
              <w:t>   К вопросу об оценке устойчивости массива горных пород по геофизическим данным: (на примере Эльгин. месторождения) / М. И. Логинов, Ю. Н. Скоморошко, Н. Н. Гриб</w:t>
            </w:r>
            <w:r w:rsidRPr="002D310E">
              <w:rPr>
                <w:rFonts w:eastAsia="Times New Roman"/>
                <w:color w:val="auto"/>
              </w:rPr>
              <w:br/>
            </w:r>
            <w:r w:rsidRPr="002D310E">
              <w:rPr>
                <w:rFonts w:eastAsia="Times New Roman"/>
                <w:color w:val="auto"/>
              </w:rPr>
              <w:lastRenderedPageBreak/>
              <w:t>// Проблемы освоения и перспективы развития Южно-Якутского региона. - Нерюнгри, 2001. - С.14-18:ил. - Библиогр.:5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Б74812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Фарбер, М.Р.</w:t>
            </w:r>
            <w:r w:rsidRPr="002D310E">
              <w:rPr>
                <w:rFonts w:eastAsia="Times New Roman"/>
                <w:color w:val="auto"/>
              </w:rPr>
              <w:br/>
              <w:t>   Особенности размещения оруденения на участке Фин Юрско-Бриндакитского рудного поля / М. Р. Фарбер</w:t>
            </w:r>
            <w:r w:rsidRPr="002D310E">
              <w:rPr>
                <w:rFonts w:eastAsia="Times New Roman"/>
                <w:color w:val="auto"/>
              </w:rPr>
              <w:br/>
              <w:t>// Проблемы освоения и перспективы развития Южно-Якутского региона. - Нерюнгри, 2001. - С.22-24:ил.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Б74812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Боярко, Г.Ю.</w:t>
            </w:r>
            <w:r w:rsidRPr="002D310E">
              <w:rPr>
                <w:rFonts w:eastAsia="Times New Roman"/>
                <w:color w:val="auto"/>
              </w:rPr>
              <w:br/>
              <w:t>   Перспективы освоения Бирикээнского месторождения / Г. Ю. Боярко</w:t>
            </w:r>
            <w:r w:rsidRPr="002D310E">
              <w:rPr>
                <w:rFonts w:eastAsia="Times New Roman"/>
                <w:color w:val="auto"/>
              </w:rPr>
              <w:br/>
              <w:t>// Проблемы освоения и перспективы развития Южно-Якутского региона. - Нерюнгри, 2001. - С.24-27:ил.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Б74812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Гриб, Н.Н.</w:t>
            </w:r>
            <w:r w:rsidRPr="002D310E">
              <w:rPr>
                <w:rFonts w:eastAsia="Times New Roman"/>
                <w:color w:val="auto"/>
              </w:rPr>
              <w:br/>
              <w:t>   Годичный цикл изменений физико-механических свойств песчаников в условиях резко континентального климата Южной Якутии / Н. Н. Гриб, А. В. Забелин</w:t>
            </w:r>
            <w:r w:rsidRPr="002D310E">
              <w:rPr>
                <w:rFonts w:eastAsia="Times New Roman"/>
                <w:color w:val="auto"/>
              </w:rPr>
              <w:br/>
              <w:t>// Проблемы освоения и перспективы развития Южно-Якутского региона. - Нерюнгри, 2001. - С.31-35:табл. - Библиогр.:2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Б74812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Поляков, Н.П.</w:t>
            </w:r>
            <w:r w:rsidRPr="002D310E">
              <w:rPr>
                <w:rFonts w:eastAsia="Times New Roman"/>
                <w:color w:val="auto"/>
              </w:rPr>
              <w:br/>
              <w:t>   Горно-геологические и горно-технические условия эксплуатации Эльгинского месторождения / Н. П. Поляков, Ю. Н. Скоморошко</w:t>
            </w:r>
            <w:r w:rsidRPr="002D310E">
              <w:rPr>
                <w:rFonts w:eastAsia="Times New Roman"/>
                <w:color w:val="auto"/>
              </w:rPr>
              <w:br/>
              <w:t>// Проблемы освоения и перспективы развития Южно-Якутского региона. - Нерюнгри, 2001. - С.36-37. - Библиогр.:2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Поляков, Н.П.</w:t>
            </w:r>
            <w:r w:rsidRPr="002D310E">
              <w:rPr>
                <w:rFonts w:eastAsia="Times New Roman"/>
                <w:color w:val="auto"/>
              </w:rPr>
              <w:br/>
              <w:t>   Эльгинское месторождение-новая крупная угольная минерально-сырьевая база Дальнего Востока / Н. П. Поляков, А. Е. Добров</w:t>
            </w:r>
            <w:r w:rsidRPr="002D310E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С.3-10:табл.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Голицын, М.В.</w:t>
            </w:r>
            <w:r w:rsidRPr="002D310E">
              <w:rPr>
                <w:rFonts w:eastAsia="Times New Roman"/>
                <w:color w:val="auto"/>
              </w:rPr>
              <w:br/>
              <w:t>   Эльга: вчера, сегодня, завтра / М. В. Голицын</w:t>
            </w:r>
            <w:r w:rsidRPr="002D310E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С.10-17.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Алексеев, В.П.</w:t>
            </w:r>
            <w:r w:rsidRPr="002D310E">
              <w:rPr>
                <w:rFonts w:eastAsia="Times New Roman"/>
                <w:color w:val="auto"/>
              </w:rPr>
              <w:br/>
              <w:t>   О вкладе уральских геологов-угольщиков в изучение Южно-Якутского каменноугольного бассейна / В. П. Алексеев</w:t>
            </w:r>
            <w:r w:rsidRPr="002D310E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С.17-21. - Библиогр.:6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Швец, В.Н.</w:t>
            </w:r>
            <w:r w:rsidRPr="002D310E">
              <w:rPr>
                <w:rFonts w:eastAsia="Times New Roman"/>
                <w:color w:val="auto"/>
              </w:rPr>
              <w:br/>
              <w:t>   Закономерности распределения макро- и микроэлементов в угольных пластах Южно-Якутского бассейна / В. Н. Швец</w:t>
            </w:r>
            <w:r w:rsidRPr="002D310E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С.28-43:ил.,табл. - Библиогр.:12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Викторов, В.В.</w:t>
            </w:r>
            <w:r w:rsidRPr="002D310E">
              <w:rPr>
                <w:rFonts w:eastAsia="Times New Roman"/>
                <w:color w:val="auto"/>
              </w:rPr>
              <w:br/>
              <w:t>   Анализ петрографо-геохимических закономерностей углей пластов К4 и К12 Сыллахского месторождения / В. В. Викторов</w:t>
            </w:r>
            <w:r w:rsidRPr="002D310E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С.43-48:ил.,табл. - Библиогр.:5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Метод мГГК-Содн и его место в рациональном комплексе ГИС при разведке угольных месторождений Южно-Якутского бассейна</w:t>
            </w:r>
            <w:r w:rsidRPr="002D310E">
              <w:rPr>
                <w:rFonts w:eastAsia="Times New Roman"/>
                <w:color w:val="auto"/>
              </w:rPr>
              <w:t xml:space="preserve"> / М. И. Логинов [и др.]</w:t>
            </w:r>
            <w:r w:rsidRPr="002D310E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С.248-259:ил. - Библиогр.:1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Хворостина, А.А.</w:t>
            </w:r>
            <w:r w:rsidRPr="002D310E">
              <w:rPr>
                <w:rFonts w:eastAsia="Times New Roman"/>
                <w:color w:val="auto"/>
              </w:rPr>
              <w:br/>
              <w:t>   К истории исследования газоносности угольных месторождений Южно-Якутского бассейна / А. А. Хворостина</w:t>
            </w:r>
            <w:r w:rsidRPr="002D310E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С.107-111. - Библиогр.:3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Номинханов, В.В.</w:t>
            </w:r>
            <w:r w:rsidRPr="002D310E">
              <w:rPr>
                <w:rFonts w:eastAsia="Times New Roman"/>
                <w:color w:val="auto"/>
              </w:rPr>
              <w:br/>
              <w:t>   Геологическое строение и угленосность северо-западного фланга Мироновского участка Белогорского месторождения / В. В. Номинханов</w:t>
            </w:r>
            <w:r w:rsidRPr="002D310E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С.112-116:ил.,табл.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Хворостина, А.А.</w:t>
            </w:r>
            <w:r w:rsidRPr="002D310E">
              <w:rPr>
                <w:rFonts w:eastAsia="Times New Roman"/>
                <w:color w:val="auto"/>
              </w:rPr>
              <w:br/>
              <w:t>   Газоносность углей пласта пятиметрового Нерюнгринского месторождения / А. А. Хворостина, В. В. Номинханов, Т. П. Колесникова</w:t>
            </w:r>
            <w:r w:rsidRPr="002D310E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С.117-120. - Библиогр.:2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Гриб, Н.Н.</w:t>
            </w:r>
            <w:r w:rsidRPr="002D310E">
              <w:rPr>
                <w:rFonts w:eastAsia="Times New Roman"/>
                <w:color w:val="auto"/>
              </w:rPr>
              <w:br/>
              <w:t>   Изучение релаксационных процессов, протекающих в образцах керна, извлеченного из горного массива / Н. Н. Гриб, Д. А. Самохин</w:t>
            </w:r>
            <w:r w:rsidRPr="002D310E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С.137-140:ил. - Библиогр.:6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Апросимова, Е.П.</w:t>
            </w:r>
            <w:r w:rsidRPr="002D310E">
              <w:rPr>
                <w:rFonts w:eastAsia="Times New Roman"/>
                <w:color w:val="auto"/>
              </w:rPr>
              <w:br/>
              <w:t>   Некоторые вопросы перспектив развития Южно-Якутской угольной провинции / Е. П. Апросимова</w:t>
            </w:r>
            <w:r w:rsidRPr="002D310E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С.198-202. - Библиогр.:9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Скоморошко, Ю.Н.</w:t>
            </w:r>
            <w:r w:rsidRPr="002D310E">
              <w:rPr>
                <w:rFonts w:eastAsia="Times New Roman"/>
                <w:color w:val="auto"/>
              </w:rPr>
              <w:br/>
              <w:t>   Типизация углевмещающих пород Эльгинского месторождения по устойчивости в горных выработках / Ю. Н. Скоморошко, А. В. Самохин, Н. Н. Гриб</w:t>
            </w:r>
            <w:r w:rsidRPr="002D310E">
              <w:rPr>
                <w:rFonts w:eastAsia="Times New Roman"/>
                <w:color w:val="auto"/>
              </w:rPr>
              <w:br/>
              <w:t xml:space="preserve">// Южно-Якутская комплексная экспедиция:50 лет поисков и </w:t>
            </w:r>
            <w:r w:rsidRPr="002D310E">
              <w:rPr>
                <w:rFonts w:eastAsia="Times New Roman"/>
                <w:color w:val="auto"/>
              </w:rPr>
              <w:lastRenderedPageBreak/>
              <w:t>открытий. - Нерюнгри, 2001. - С.241-248:ил.,табл. - Библиогр.:5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Рудопроявления Кур и Притрассовое</w:t>
            </w:r>
            <w:r w:rsidRPr="002D310E">
              <w:rPr>
                <w:rFonts w:eastAsia="Times New Roman"/>
                <w:color w:val="auto"/>
              </w:rPr>
              <w:t xml:space="preserve"> / С. Б. Торопыгин [и др.]</w:t>
            </w:r>
            <w:r w:rsidRPr="002D310E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С.62-70:ил. - Библиогр.:3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Угрюмов, А.Н.</w:t>
            </w:r>
            <w:r w:rsidRPr="002D310E">
              <w:rPr>
                <w:rFonts w:eastAsia="Times New Roman"/>
                <w:color w:val="auto"/>
              </w:rPr>
              <w:br/>
              <w:t>   О поисках золоторудных месторождений, сопряженных с аргиллизитами, хрусталеносными и аметистоносными зонами в Центрально-Алданском районе Южной Якутии / А. Н. Угрюмов, Г. П. Дворник, В. С. Балахонов</w:t>
            </w:r>
            <w:r w:rsidRPr="002D310E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С.70-74:табл. - Библиогр.:6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Фарбер, М.Р.</w:t>
            </w:r>
            <w:r w:rsidRPr="002D310E">
              <w:rPr>
                <w:rFonts w:eastAsia="Times New Roman"/>
                <w:color w:val="auto"/>
              </w:rPr>
              <w:br/>
              <w:t>   Морфоструктурные особенности размещения минерализации на одном из рудопроявлений Южной Якутии / М. Р. Фарбер, Н. Н. Иванов, С. М. Войтенко</w:t>
            </w:r>
            <w:r w:rsidRPr="002D310E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С.75-83:ил.,табл. - Библиогр.:5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Иванов, Н.Н.</w:t>
            </w:r>
            <w:r w:rsidRPr="002D310E">
              <w:rPr>
                <w:rFonts w:eastAsia="Times New Roman"/>
                <w:color w:val="auto"/>
              </w:rPr>
              <w:br/>
              <w:t>   Углеродистое вещество золоторудных месторождений юго-востока Якутии / Н. Н. Иванов, М. Р. Фарбер</w:t>
            </w:r>
            <w:r w:rsidRPr="002D310E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С.83-87. - Библиогр.:4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Божевольный, И.И.</w:t>
            </w:r>
            <w:r w:rsidRPr="002D310E">
              <w:rPr>
                <w:rFonts w:eastAsia="Times New Roman"/>
                <w:color w:val="auto"/>
              </w:rPr>
              <w:br/>
              <w:t>   Перспективы коренной алмазоносности Южной Якутии / И. И. Божевольный</w:t>
            </w:r>
            <w:r w:rsidRPr="002D310E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С.87-96:ил. - Библиогр.:4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Ротман, А.Я.</w:t>
            </w:r>
            <w:r w:rsidRPr="002D310E">
              <w:rPr>
                <w:rFonts w:eastAsia="Times New Roman"/>
                <w:color w:val="auto"/>
              </w:rPr>
              <w:br/>
              <w:t>   Трубки взрыва Центрально-Алданского района: (в связи с проблемами алмазоносности) / А. Я. Ротман, В. П. Афанасьев</w:t>
            </w:r>
            <w:r w:rsidRPr="002D310E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С.102-107:ил. - Библиогр.:3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Б74850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Клец А.Г.</w:t>
            </w:r>
            <w:r w:rsidRPr="002D310E">
              <w:rPr>
                <w:rFonts w:eastAsia="Times New Roman"/>
                <w:color w:val="auto"/>
              </w:rPr>
              <w:br/>
              <w:t>   Динамика таксономического разнообразия брахиопод в позднем палеозое Верхояно-Охотской области и факторы, ее определяющие / А. Г. Клец</w:t>
            </w:r>
            <w:r w:rsidRPr="002D310E">
              <w:rPr>
                <w:rFonts w:eastAsia="Times New Roman"/>
                <w:color w:val="auto"/>
              </w:rPr>
              <w:br/>
              <w:t>// Биосферные процессы:палеонтология и стратиграфия. - Санкт-Петербург, 2004. - С.65-67.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Б74850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Черная Т.А.</w:t>
            </w:r>
            <w:r w:rsidRPr="002D310E">
              <w:rPr>
                <w:rFonts w:eastAsia="Times New Roman"/>
                <w:color w:val="auto"/>
              </w:rPr>
              <w:br/>
              <w:t>   Свидетельства перестройки экосистем в мезо-кайнозое по находкам микрофоссилий в терригенной толще палеозоя - юры Западной Якутии / Т. А. Черная, Н. А. Кузьмина</w:t>
            </w:r>
            <w:r w:rsidRPr="002D310E">
              <w:rPr>
                <w:rFonts w:eastAsia="Times New Roman"/>
                <w:color w:val="auto"/>
              </w:rPr>
              <w:br/>
              <w:t>// Биосферные процессы:палеонтология и стратиграфия. - Санкт-Петербург, 2004. - С.137-139.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41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Б74908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Основные проблемы изучения и реалии освоения нефтегазового потенциала Восточной Сибири и Республики Саха</w:t>
            </w:r>
            <w:r w:rsidRPr="002D310E">
              <w:rPr>
                <w:rFonts w:eastAsia="Times New Roman"/>
                <w:color w:val="auto"/>
              </w:rPr>
              <w:t xml:space="preserve"> / И. А. Кушмар [и др.]</w:t>
            </w:r>
            <w:r w:rsidRPr="002D310E">
              <w:rPr>
                <w:rFonts w:eastAsia="Times New Roman"/>
                <w:color w:val="auto"/>
              </w:rPr>
              <w:br/>
              <w:t>// Сырьевая база углеводородного сырья и его прогноз.Нетрадиционные источники углеводородного сырья. - Санкт-Петербург, 2004. - С.126-133. - Библиогр.:9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Б74922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Уточнение геологического строения осадочного чехла Непско-Ботуобинской антеклизы</w:t>
            </w:r>
            <w:r w:rsidRPr="002D310E">
              <w:rPr>
                <w:rFonts w:eastAsia="Times New Roman"/>
                <w:color w:val="auto"/>
              </w:rPr>
              <w:t xml:space="preserve"> / С. В. Архипов [и др.]</w:t>
            </w:r>
            <w:r w:rsidRPr="002D310E">
              <w:rPr>
                <w:rFonts w:eastAsia="Times New Roman"/>
                <w:color w:val="auto"/>
              </w:rPr>
              <w:br/>
              <w:t>// Вопросы геологии, бурения и разработки нефтяных и газонефтяных месторождений Сургутского региона. - Москва, 2008. - Вып.9. - С.10-18. - Аннот.англ.: с.179.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Б74922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Горгоц В.Д.</w:t>
            </w:r>
            <w:r w:rsidRPr="002D310E">
              <w:rPr>
                <w:rFonts w:eastAsia="Times New Roman"/>
                <w:color w:val="auto"/>
              </w:rPr>
              <w:br/>
              <w:t>   Методики расчета удлинения бурильных колонн при бурении скважин / В. Д. Горгоц, В. Н. Абдулов</w:t>
            </w:r>
            <w:r w:rsidRPr="002D310E">
              <w:rPr>
                <w:rFonts w:eastAsia="Times New Roman"/>
                <w:color w:val="auto"/>
              </w:rPr>
              <w:br/>
              <w:t>// Вопросы геологии, бурения и разработки нефтяных и газонефтяных месторождений Сургутского региона. - Москва, 2008. - Вып.9. - С.96-101. - Аннот.англ.: с.183. - Библиогр.: 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Б74922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Характер распространения и нефтегазоносность талахского продуктивного горизонта</w:t>
            </w:r>
            <w:r w:rsidRPr="002D310E">
              <w:rPr>
                <w:rFonts w:eastAsia="Times New Roman"/>
                <w:color w:val="auto"/>
              </w:rPr>
              <w:t xml:space="preserve"> / С. В. Архипов [и др.]</w:t>
            </w:r>
            <w:r w:rsidRPr="002D310E">
              <w:rPr>
                <w:rFonts w:eastAsia="Times New Roman"/>
                <w:color w:val="auto"/>
              </w:rPr>
              <w:br/>
              <w:t>// Вопросы геологии, бурения и разработки нефтяных и газонефтяных месторождений Сургутского региона. - Москва, 2007. - Вып.8. - С.37-48: ил. - Библиогр.: 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Б74922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Геологическое строение и перспективы нефтегазоносности хамакинского продуктивного горизонта</w:t>
            </w:r>
            <w:r w:rsidRPr="002D310E">
              <w:rPr>
                <w:rFonts w:eastAsia="Times New Roman"/>
                <w:color w:val="auto"/>
              </w:rPr>
              <w:t xml:space="preserve"> / С. В. Архипов [и др.]</w:t>
            </w:r>
            <w:r w:rsidRPr="002D310E">
              <w:rPr>
                <w:rFonts w:eastAsia="Times New Roman"/>
                <w:color w:val="auto"/>
              </w:rPr>
              <w:br/>
              <w:t>// Вопросы геологии, бурения и разработки нефтяных и газонефтяных месторождений Сургутского региона. - Москва, 2007. - Вып.8. - С.56-67: ил. - Библиогр.: 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Б74922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Горгоц В.Д.</w:t>
            </w:r>
            <w:r w:rsidRPr="002D310E">
              <w:rPr>
                <w:rFonts w:eastAsia="Times New Roman"/>
                <w:color w:val="auto"/>
              </w:rPr>
              <w:br/>
              <w:t>   Методика приготовления аэрированного полимерцементного тампонирующего состава и способа его доставки в зону катастрофического поглощения в скважинах месторождений Республики Саха (Якутия) / В. Д. Горгоц, А. В. Захаренков, Р. З. Бикмулин</w:t>
            </w:r>
            <w:r w:rsidRPr="002D310E">
              <w:rPr>
                <w:rFonts w:eastAsia="Times New Roman"/>
                <w:color w:val="auto"/>
              </w:rPr>
              <w:br/>
              <w:t>// Вопросы геологии, бурения и разработки нефтяных и газонефтяных месторождений Сургутского региона. - Москва, 2007. - Вып.8. - С.88-92: ил.,табл.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Б74922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Горгоц В.Д.</w:t>
            </w:r>
            <w:r w:rsidRPr="002D310E">
              <w:rPr>
                <w:rFonts w:eastAsia="Times New Roman"/>
                <w:color w:val="auto"/>
              </w:rPr>
              <w:br/>
              <w:t>   Лабораторные исследования по разработке аэрированных полимерцементных тампонирующих составов для ликвидации катастрофических поглощений промывочной жидкости / В. Д. Горгоц, А. В. Захаренков, Р. З. Бикмулин</w:t>
            </w:r>
            <w:r w:rsidRPr="002D310E">
              <w:rPr>
                <w:rFonts w:eastAsia="Times New Roman"/>
                <w:color w:val="auto"/>
              </w:rPr>
              <w:br/>
              <w:t>// Вопросы геологии, бурения и разработки нефтяных и газонефтяных месторождений Сургутского региона. - Москва, 2007. - Вып.8. - С.93-100: ил.,табл.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Б74922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Липчинский К.Н.</w:t>
            </w:r>
            <w:r w:rsidRPr="002D310E">
              <w:rPr>
                <w:rFonts w:eastAsia="Times New Roman"/>
                <w:color w:val="auto"/>
              </w:rPr>
              <w:br/>
              <w:t xml:space="preserve">   Необходимость разработки новых технологий кислотных обработок применительно к условиям месторождений </w:t>
            </w:r>
            <w:r w:rsidRPr="002D310E">
              <w:rPr>
                <w:rFonts w:eastAsia="Times New Roman"/>
                <w:color w:val="auto"/>
              </w:rPr>
              <w:lastRenderedPageBreak/>
              <w:t>Республики Саха (Якутия) / К. Н. Липчинский, А. А. Петров, К. В. Киселев</w:t>
            </w:r>
            <w:r w:rsidRPr="002D310E">
              <w:rPr>
                <w:rFonts w:eastAsia="Times New Roman"/>
                <w:color w:val="auto"/>
              </w:rPr>
              <w:br/>
              <w:t>// Вопросы геологии, бурения и разработки нефтяных и газонефтяных месторождений Сургутского региона. - Москва, 2007. - Вып.8. - С.152-159: ил.,табл.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Б74922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Архипов С.В.</w:t>
            </w:r>
            <w:r w:rsidRPr="002D310E">
              <w:rPr>
                <w:rFonts w:eastAsia="Times New Roman"/>
                <w:color w:val="auto"/>
              </w:rPr>
              <w:br/>
              <w:t>   Условия формирования отложений продуктивного пласта О1 Непско-Ботуобинской антеклизы и его строение / С. В. Архипов, А. С. Киришев</w:t>
            </w:r>
            <w:r w:rsidRPr="002D310E">
              <w:rPr>
                <w:rFonts w:eastAsia="Times New Roman"/>
                <w:color w:val="auto"/>
              </w:rPr>
              <w:br/>
              <w:t>// Вопросы геологии, бурения и разработки нефтяных и газонефтяных месторождений Сургутского региона. - Москва, 2005. - Вып.6.-С.42-49:ил.,табл. - Библиогр.:5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Б74971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Ситников, В.С.</w:t>
            </w:r>
            <w:r w:rsidRPr="002D310E">
              <w:rPr>
                <w:rFonts w:eastAsia="Times New Roman"/>
                <w:color w:val="auto"/>
              </w:rPr>
              <w:br/>
              <w:t>   Методические основы оптимального недропользования при работах на нефть и газ на юго-западе Якутии / В. С. Ситников</w:t>
            </w:r>
            <w:r w:rsidRPr="002D310E">
              <w:rPr>
                <w:rFonts w:eastAsia="Times New Roman"/>
                <w:color w:val="auto"/>
              </w:rPr>
              <w:br/>
              <w:t>// Неструктурные, сложнопостроенные ловушки - основной резерв прироста углеводородного сырья России. - Санкт-Петербург, 2005. - С. 49-51. - Текст парал.англ.,рус.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Б74971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Ивановская, А.В.</w:t>
            </w:r>
            <w:r w:rsidRPr="002D310E">
              <w:rPr>
                <w:rFonts w:eastAsia="Times New Roman"/>
                <w:color w:val="auto"/>
              </w:rPr>
              <w:br/>
              <w:t>   Особенности состава и строения литологических ловушек венда Непско-Ботуобинской антеклизы / А. В. Ивановская, Т. Д. Шибина</w:t>
            </w:r>
            <w:r w:rsidRPr="002D310E">
              <w:rPr>
                <w:rFonts w:eastAsia="Times New Roman"/>
                <w:color w:val="auto"/>
              </w:rPr>
              <w:br/>
              <w:t>// Неструктурные, сложнопостроенные ловушки - основной резерв прироста углеводородного сырья России. - Санкт-Петербург, 2005. - С. 54-57. - Текст парал.англ.,рус.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Б75005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Возраст и динамические обстановки формирования архейских зеленокаменных поясов западной части Алданского щита</w:t>
            </w:r>
            <w:r w:rsidRPr="002D310E">
              <w:rPr>
                <w:rFonts w:eastAsia="Times New Roman"/>
                <w:color w:val="auto"/>
              </w:rPr>
              <w:t xml:space="preserve"> / И. В. Анисимова [и др.]</w:t>
            </w:r>
            <w:r w:rsidRPr="002D310E">
              <w:rPr>
                <w:rFonts w:eastAsia="Times New Roman"/>
                <w:color w:val="auto"/>
              </w:rPr>
              <w:br/>
              <w:t>// Геология и геодинамика архея. - Санкт-Петербург, 2005. - С. 23-27. - Библиогр.: 12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Б75005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Архейские и раннепротерозойские структурные элементы Алданского щита</w:t>
            </w:r>
            <w:r w:rsidRPr="002D310E">
              <w:rPr>
                <w:rFonts w:eastAsia="Times New Roman"/>
                <w:color w:val="auto"/>
              </w:rPr>
              <w:t xml:space="preserve"> / А. Б. Котов [и др.]</w:t>
            </w:r>
            <w:r w:rsidRPr="002D310E">
              <w:rPr>
                <w:rFonts w:eastAsia="Times New Roman"/>
                <w:color w:val="auto"/>
              </w:rPr>
              <w:br/>
              <w:t>// Геология и геодинамика архея. - Санкт-Петербург, 2005. - С. 190-196. - Библиогр.: 15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Б75009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Сагир А.В.</w:t>
            </w:r>
            <w:r w:rsidRPr="002D310E">
              <w:rPr>
                <w:rFonts w:eastAsia="Times New Roman"/>
                <w:color w:val="auto"/>
              </w:rPr>
              <w:br/>
              <w:t>   Лампроитовые диатремы Восточной Якутии / А. В. Сагир</w:t>
            </w:r>
            <w:r w:rsidRPr="002D310E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2003. - С.109-114:ил. - Библиогр.:6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Б75011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Шумилов Ю.В.</w:t>
            </w:r>
            <w:r w:rsidRPr="002D310E">
              <w:rPr>
                <w:rFonts w:eastAsia="Times New Roman"/>
                <w:color w:val="auto"/>
              </w:rPr>
              <w:br/>
              <w:t>   Проблема экологической безопасности Якутии в связи с разработкой алмазных месторождений / Ю. В. Шумилов</w:t>
            </w:r>
            <w:r w:rsidRPr="002D310E">
              <w:rPr>
                <w:rFonts w:eastAsia="Times New Roman"/>
                <w:color w:val="auto"/>
              </w:rPr>
              <w:br/>
              <w:t>// Геология и полезные ископаемые Западного Урала. - Пермь, 2005. - С.331-334:ил. - Библиогр.:2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Б75015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Коробков, И.Г.</w:t>
            </w:r>
            <w:r w:rsidRPr="002D310E">
              <w:rPr>
                <w:rFonts w:eastAsia="Times New Roman"/>
                <w:color w:val="auto"/>
              </w:rPr>
              <w:br/>
              <w:t>   Магматические факторы прогнозирования коренной алмазоносности Архангельской и Якутской провинций / И. Г. Коробков, Д. А. Сень, Н. К. Шахурдина</w:t>
            </w:r>
            <w:r w:rsidRPr="002D310E">
              <w:rPr>
                <w:rFonts w:eastAsia="Times New Roman"/>
                <w:color w:val="auto"/>
              </w:rPr>
              <w:br/>
            </w:r>
            <w:r w:rsidRPr="002D310E">
              <w:rPr>
                <w:rFonts w:eastAsia="Times New Roman"/>
                <w:color w:val="auto"/>
              </w:rPr>
              <w:lastRenderedPageBreak/>
              <w:t>// Геология, геохимия и экология Северо-Запада России. - Санкт-Петербург, 2005. - С. 42-43.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Б75042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Жижин В.И.</w:t>
            </w:r>
            <w:r w:rsidRPr="002D310E">
              <w:rPr>
                <w:rFonts w:eastAsia="Times New Roman"/>
                <w:color w:val="auto"/>
              </w:rPr>
              <w:br/>
              <w:t>   Обучение ГИС технологиям на геологоразведочном факультете Якутского госуниверситета / В. И. Жижин</w:t>
            </w:r>
            <w:r w:rsidRPr="002D310E">
              <w:rPr>
                <w:rFonts w:eastAsia="Times New Roman"/>
                <w:color w:val="auto"/>
              </w:rPr>
              <w:br/>
              <w:t>// Картография и геоинформатика: вопр.теории,методов и образования. - Якутск, 1999. - Ч.1.-С.161-167:ил.,табл.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Б75117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Кривошапкина Ю.</w:t>
            </w:r>
            <w:r w:rsidRPr="002D310E">
              <w:rPr>
                <w:rFonts w:eastAsia="Times New Roman"/>
                <w:color w:val="auto"/>
              </w:rPr>
              <w:br/>
              <w:t>   Золотодобывающая промышленность Республики Саха (Якутия) / Ю. Кривошапкина</w:t>
            </w:r>
            <w:r w:rsidRPr="002D310E">
              <w:rPr>
                <w:rFonts w:eastAsia="Times New Roman"/>
                <w:color w:val="auto"/>
              </w:rPr>
              <w:br/>
              <w:t>// Геология в школе и ВУЗе: геология и цивилизация. - Санкт-Петербург, 2005. - С. 248-249. - Библиогр.: с. 249.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Б75118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Тараненко Т.И.</w:t>
            </w:r>
            <w:r w:rsidRPr="002D310E">
              <w:rPr>
                <w:rFonts w:eastAsia="Times New Roman"/>
                <w:color w:val="auto"/>
              </w:rPr>
              <w:br/>
              <w:t>   Вопросы геологии на городских и республиканских олимпиадах по географии в Республике Саха (Якутия) / Т. И. Тараненко</w:t>
            </w:r>
            <w:r w:rsidRPr="002D310E">
              <w:rPr>
                <w:rFonts w:eastAsia="Times New Roman"/>
                <w:color w:val="auto"/>
              </w:rPr>
              <w:br/>
              <w:t>// Геология и эволюционная география 5. - Санкт-Петербург, 2005. - С.329-331:табл.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Б75259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Глуховский М.З.</w:t>
            </w:r>
            <w:r w:rsidRPr="002D310E">
              <w:rPr>
                <w:rFonts w:eastAsia="Times New Roman"/>
                <w:color w:val="auto"/>
              </w:rPr>
              <w:br/>
              <w:t>   Ротационно-плюмовая модель формирования тектоно-метаморфических областей Алданского щита в палеопротерозое / М. З. Глуховский</w:t>
            </w:r>
            <w:r w:rsidRPr="002D310E">
              <w:rPr>
                <w:rFonts w:eastAsia="Times New Roman"/>
                <w:color w:val="auto"/>
              </w:rPr>
              <w:br/>
              <w:t>// Гранулитовые комплексы в геологическом развитии докембрия и фанерозоя. - Санкт-Петербург, 2007. - С.79-83. - Библиогр.: 14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Б75259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Зедгенизов А.Н.</w:t>
            </w:r>
            <w:r w:rsidRPr="002D310E">
              <w:rPr>
                <w:rFonts w:eastAsia="Times New Roman"/>
                <w:color w:val="auto"/>
              </w:rPr>
              <w:br/>
              <w:t>   Федоровская толща и гранит-гранодиоритовый комплекс / А. Н. Зедгенизов</w:t>
            </w:r>
            <w:r w:rsidRPr="002D310E">
              <w:rPr>
                <w:rFonts w:eastAsia="Times New Roman"/>
                <w:color w:val="auto"/>
              </w:rPr>
              <w:br/>
              <w:t>// Гранулитовые комплексы в геологическом развитии докембрия и фанерозоя. - Санкт-Петербург, 2007. - С.103-105. - Библиогр.: 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Б75259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Возрастные рубежи проявления гранулитового метаморфизма в истории геологического развития центральной части Алданского щита</w:t>
            </w:r>
            <w:r w:rsidRPr="002D310E">
              <w:rPr>
                <w:rFonts w:eastAsia="Times New Roman"/>
                <w:color w:val="auto"/>
              </w:rPr>
              <w:t xml:space="preserve"> / А. Б. Котов [и др.]</w:t>
            </w:r>
            <w:r w:rsidRPr="002D310E">
              <w:rPr>
                <w:rFonts w:eastAsia="Times New Roman"/>
                <w:color w:val="auto"/>
              </w:rPr>
              <w:br/>
              <w:t>// Гранулитовые комплексы в геологическом развитии докембрия и фанерозоя. - Санкт-Петербург, 2007. - С.155-158.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Б75259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Золото в метабазитах медведевского комплекса Алданского щита</w:t>
            </w:r>
            <w:r w:rsidRPr="002D310E">
              <w:rPr>
                <w:rFonts w:eastAsia="Times New Roman"/>
                <w:color w:val="auto"/>
              </w:rPr>
              <w:t xml:space="preserve"> / А. А. Кравченко [и др.]</w:t>
            </w:r>
            <w:r w:rsidRPr="002D310E">
              <w:rPr>
                <w:rFonts w:eastAsia="Times New Roman"/>
                <w:color w:val="auto"/>
              </w:rPr>
              <w:br/>
              <w:t>// Гранулитовые комплексы в геологическом развитии докембрия и фанерозоя. - Санкт-Петербург, 2007. - С.158-161: ил. - Библиогр.: 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Б75262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Гогин И.Я.</w:t>
            </w:r>
            <w:r w:rsidRPr="002D310E">
              <w:rPr>
                <w:rFonts w:eastAsia="Times New Roman"/>
                <w:color w:val="auto"/>
              </w:rPr>
              <w:br/>
              <w:t>   Геологический разрез кембрия "Хос-Нелегер" / И. Я. Гогин</w:t>
            </w:r>
            <w:r w:rsidRPr="002D310E">
              <w:rPr>
                <w:rFonts w:eastAsia="Times New Roman"/>
                <w:color w:val="auto"/>
              </w:rPr>
              <w:br/>
              <w:t>// Проблемы изучения и охраны объектов геологического наследия России. - Миасс, 2007. - С.16-18. - Библиогр.: 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Осадконакопление в устьевой области реки Лены</w:t>
            </w:r>
            <w:r w:rsidRPr="002D310E">
              <w:rPr>
                <w:rFonts w:eastAsia="Times New Roman"/>
                <w:color w:val="auto"/>
              </w:rPr>
              <w:t xml:space="preserve"> / О. В. Дударев [и др.]</w:t>
            </w:r>
            <w:r w:rsidRPr="002D310E">
              <w:rPr>
                <w:rFonts w:eastAsia="Times New Roman"/>
                <w:color w:val="auto"/>
              </w:rPr>
              <w:br/>
            </w:r>
            <w:r w:rsidRPr="002D310E">
              <w:rPr>
                <w:rFonts w:eastAsia="Times New Roman"/>
                <w:color w:val="auto"/>
              </w:rPr>
              <w:lastRenderedPageBreak/>
              <w:t>// Геология морей и океанов. - Москва, 2007. - Т.3. - С.117-119. - Рез.англ.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Б75296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Варнавский В.Г.</w:t>
            </w:r>
            <w:r w:rsidRPr="002D310E">
              <w:rPr>
                <w:rFonts w:eastAsia="Times New Roman"/>
                <w:color w:val="auto"/>
              </w:rPr>
              <w:br/>
              <w:t>   Перспективные формы государственно-частного партнерства при освоении ресурсов Восточной Сибири и Республики Саха (Якутия) / В. Г. Варнавский</w:t>
            </w:r>
            <w:r w:rsidRPr="002D310E">
              <w:rPr>
                <w:rFonts w:eastAsia="Times New Roman"/>
                <w:color w:val="auto"/>
              </w:rPr>
              <w:br/>
              <w:t>// Проблемы привлечения инвестиций в освоение ресурсов нефти и газа. - Новосибирск, 2007. - С.3-9. - Библиогр.: 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Б75296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Государственное регулирование процессов изучения и освоения нефтегазовых ресурсов в новых перспективных районах</w:t>
            </w:r>
            <w:r w:rsidRPr="002D310E">
              <w:rPr>
                <w:rFonts w:eastAsia="Times New Roman"/>
                <w:color w:val="auto"/>
              </w:rPr>
              <w:t xml:space="preserve"> / А. А. Герт [и др.]</w:t>
            </w:r>
            <w:r w:rsidRPr="002D310E">
              <w:rPr>
                <w:rFonts w:eastAsia="Times New Roman"/>
                <w:color w:val="auto"/>
              </w:rPr>
              <w:br/>
              <w:t>// Проблемы привлечения инвестиций в освоение ресурсов нефти и газа. - Новосибирск, 2007. - С.9-20: 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Б75296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Государственно-частное партнерство и повышение эффективности инвестиций в освоение нефтегазовых ресурсов Восточной Сибири и Республики Саха (Якутия)</w:t>
            </w:r>
            <w:r w:rsidRPr="002D310E">
              <w:rPr>
                <w:rFonts w:eastAsia="Times New Roman"/>
                <w:color w:val="auto"/>
              </w:rPr>
              <w:t xml:space="preserve"> / А. А. Герт [и др.]</w:t>
            </w:r>
            <w:r w:rsidRPr="002D310E">
              <w:rPr>
                <w:rFonts w:eastAsia="Times New Roman"/>
                <w:color w:val="auto"/>
              </w:rPr>
              <w:br/>
              <w:t>// Проблемы привлечения инвестиций в освоение ресурсов нефти и газа. - Новосибирск, 2007. - С.105-110: ил.,табл.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Б75296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Коржубаев А.Г.</w:t>
            </w:r>
            <w:r w:rsidRPr="002D310E">
              <w:rPr>
                <w:rFonts w:eastAsia="Times New Roman"/>
                <w:color w:val="auto"/>
              </w:rPr>
              <w:br/>
              <w:t>   Перспективы развития нефтегазового комплекса Республики Саха (Якутия) / А. Г. Коржубаев, Т. А. Сафронов, И. В. Филимонова</w:t>
            </w:r>
            <w:r w:rsidRPr="002D310E">
              <w:rPr>
                <w:rFonts w:eastAsia="Times New Roman"/>
                <w:color w:val="auto"/>
              </w:rPr>
              <w:br/>
              <w:t>// Проблемы привлечения инвестиций в освоение ресурсов нефти и газа. - Новосибирск, 2007. - С.117-125: табл.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Б75296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Наумов Г.Г.</w:t>
            </w:r>
            <w:r w:rsidRPr="002D310E">
              <w:rPr>
                <w:rFonts w:eastAsia="Times New Roman"/>
                <w:color w:val="auto"/>
              </w:rPr>
              <w:br/>
              <w:t>   Минерально-сырьевая база и проблемы лицензирования участков недр углеводородного сырья в Республике Саха (Якутия) / Г. Г. Наумов</w:t>
            </w:r>
            <w:r w:rsidRPr="002D310E">
              <w:rPr>
                <w:rFonts w:eastAsia="Times New Roman"/>
                <w:color w:val="auto"/>
              </w:rPr>
              <w:br/>
              <w:t>// Проблемы привлечения инвестиций в освоение ресурсов нефти и газа. - Новосибирск, 2007. - С.125-129. - Библиогр.в подстроч.примеч.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Б75296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Земцов Р.Г.</w:t>
            </w:r>
            <w:r w:rsidRPr="002D310E">
              <w:rPr>
                <w:rFonts w:eastAsia="Times New Roman"/>
                <w:color w:val="auto"/>
              </w:rPr>
              <w:br/>
              <w:t>   Направления повышения действенности лицензионных соглашений в сфере изучения и освоения углеводородных ресурсов Восточной Сибири и Республики Саха (Якутия) / Р. Г. Земцов, В. И. Константинов, А. Е. Севастьянова</w:t>
            </w:r>
            <w:r w:rsidRPr="002D310E">
              <w:rPr>
                <w:rFonts w:eastAsia="Times New Roman"/>
                <w:color w:val="auto"/>
              </w:rPr>
              <w:br/>
              <w:t>// Проблемы привлечения инвестиций в освоение ресурсов нефти и газа. - Новосибирск, 2007. - С.148-152.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Б75298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Бобков Р.А.</w:t>
            </w:r>
            <w:r w:rsidRPr="002D310E">
              <w:rPr>
                <w:rFonts w:eastAsia="Times New Roman"/>
                <w:color w:val="auto"/>
              </w:rPr>
              <w:br/>
              <w:t>   Структурные факторы как поисковые предпосылки золотого оруденения в Селенняхской структурно-формационной зоне / Р. А. Бобков</w:t>
            </w:r>
            <w:r w:rsidRPr="002D310E">
              <w:rPr>
                <w:rFonts w:eastAsia="Times New Roman"/>
                <w:color w:val="auto"/>
              </w:rPr>
              <w:br/>
              <w:t>// Новое в региональной геологии России и ближнего зарубежья. - Москва, 2008. - С.18-20.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Б75298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Журавлёв А.Н.</w:t>
            </w:r>
            <w:r w:rsidRPr="002D310E">
              <w:rPr>
                <w:rFonts w:eastAsia="Times New Roman"/>
                <w:color w:val="auto"/>
              </w:rPr>
              <w:br/>
              <w:t>   Космотектоническая модель строения района Селеннях-Уяндинского междуречья (Респ. Саха (Якутия)) / А. Н. Журавлёв</w:t>
            </w:r>
            <w:r w:rsidRPr="002D310E">
              <w:rPr>
                <w:rFonts w:eastAsia="Times New Roman"/>
                <w:color w:val="auto"/>
              </w:rPr>
              <w:br/>
            </w:r>
            <w:r w:rsidRPr="002D310E">
              <w:rPr>
                <w:rFonts w:eastAsia="Times New Roman"/>
                <w:color w:val="auto"/>
              </w:rPr>
              <w:lastRenderedPageBreak/>
              <w:t>// Новое в региональной геологии России и ближнего зарубежья. - Москва, 2008. - С.36-39.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Булгакова М.Д.</w:t>
            </w:r>
            <w:r w:rsidRPr="002D310E">
              <w:rPr>
                <w:rFonts w:eastAsia="Times New Roman"/>
                <w:color w:val="auto"/>
              </w:rPr>
              <w:br/>
              <w:t>   Эволюционные особенности и главные факторы ранне-среднекембрийского осадконакопления в экваториальных бассейнах северо-востока Азии (Якутия) / М. Д. Булгакова</w:t>
            </w:r>
            <w:r w:rsidRPr="002D310E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2. - С. 242-244. - Библиогр.: 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Серкина Г.Г.</w:t>
            </w:r>
            <w:r w:rsidRPr="002D310E">
              <w:rPr>
                <w:rFonts w:eastAsia="Times New Roman"/>
                <w:color w:val="auto"/>
              </w:rPr>
              <w:br/>
              <w:t>   Эволюция состава тяжелой фракции песчаников рифея-среднего палеозоя Сетте-Дабана (Юго-Восточная Якутия) / Г. Г. Серкина</w:t>
            </w:r>
            <w:r w:rsidRPr="002D310E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2. - С. 274-277. - Библиогр.: 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Тонкая структура глауконита как отражение этапов формирования минерала : геол. смысл Rb-Sr и K-Ar датировок среднериф. глауконитов : (арымас. свита Оленек. поднятия, Сев. Сибирь)</w:t>
            </w:r>
            <w:r w:rsidRPr="002D310E">
              <w:rPr>
                <w:rFonts w:eastAsia="Times New Roman"/>
                <w:color w:val="auto"/>
              </w:rPr>
              <w:t xml:space="preserve"> / Т. С. Зайцева [и др.]</w:t>
            </w:r>
            <w:r w:rsidRPr="002D310E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320-322 : табл. - Библиогр.: 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Кокин А.В.</w:t>
            </w:r>
            <w:r w:rsidRPr="002D310E">
              <w:rPr>
                <w:rFonts w:eastAsia="Times New Roman"/>
                <w:color w:val="auto"/>
              </w:rPr>
              <w:br/>
              <w:t>   Периодичность в накоплении и рассеянии элементов в осадочных породах складчатых структур Южного Верхоянья (Якутия) / А. В. Кокин</w:t>
            </w:r>
            <w:r w:rsidRPr="002D310E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333-337 : ил.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Маслов А.В.</w:t>
            </w:r>
            <w:r w:rsidRPr="002D310E">
              <w:rPr>
                <w:rFonts w:eastAsia="Times New Roman"/>
                <w:color w:val="auto"/>
              </w:rPr>
              <w:br/>
              <w:t>   Архейский компонент в отложениях рифея Южного Урала и Учуро-Майского региона / А. В. Маслов, В. Н. Подковыров</w:t>
            </w:r>
            <w:r w:rsidRPr="002D310E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354-357 : ил. - Библиогр.: 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Источники сноса терригенных пород удоканской серии раннего протерозоя Алданского щита : результаты Sm-Nd изотоп.-геохим. исслед.</w:t>
            </w:r>
            <w:r w:rsidRPr="002D310E">
              <w:rPr>
                <w:rFonts w:eastAsia="Times New Roman"/>
                <w:color w:val="auto"/>
              </w:rPr>
              <w:t xml:space="preserve"> / В. Н. Подковыров [и др.]</w:t>
            </w:r>
            <w:r w:rsidRPr="002D310E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366-368.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80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Реконструкция раннемезозойских питающих провинций Верхоянской пассивной континентальной окраины по данным U- Pb изотопной геохронологии обломочных цирконов</w:t>
            </w:r>
            <w:r w:rsidRPr="002D310E">
              <w:rPr>
                <w:rFonts w:eastAsia="Times New Roman"/>
                <w:color w:val="auto"/>
              </w:rPr>
              <w:t xml:space="preserve"> / А. В. Прокопьев [и др.]</w:t>
            </w:r>
            <w:r w:rsidRPr="002D310E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1. - С. 369-371 : ил.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Эдер В.Г.</w:t>
            </w:r>
            <w:r w:rsidRPr="002D310E">
              <w:rPr>
                <w:rFonts w:eastAsia="Times New Roman"/>
                <w:color w:val="auto"/>
              </w:rPr>
              <w:br/>
              <w:t>   Условия формирования нижне-среднекембрийских черносланцевых отложений Сибирской платформы в районе среднего течения р.Лены / В. Г. Эдер</w:t>
            </w:r>
            <w:r w:rsidRPr="002D310E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2. - С. 70-72.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Вулканиты - нетрадиционные коллекторы нефти и газа</w:t>
            </w:r>
            <w:r w:rsidRPr="002D310E">
              <w:rPr>
                <w:rFonts w:eastAsia="Times New Roman"/>
                <w:color w:val="auto"/>
              </w:rPr>
              <w:t xml:space="preserve"> / А. Н. Дмитриевский [и др.]</w:t>
            </w:r>
            <w:r w:rsidRPr="002D310E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2. - С. 79-82. - Библиогр.: 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Гончар В.В.</w:t>
            </w:r>
            <w:r w:rsidRPr="002D310E">
              <w:rPr>
                <w:rFonts w:eastAsia="Times New Roman"/>
                <w:color w:val="auto"/>
              </w:rPr>
              <w:br/>
              <w:t>   Позднемезозойско-кайнозойская геодинамика Верхоянья-гравитационный коллапс или подъем мантии? / В. В. Гончар</w:t>
            </w:r>
            <w:r w:rsidRPr="002D310E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1. - С. 171-174 : ил. - Библиогр.: 12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Розен О.М.</w:t>
            </w:r>
            <w:r w:rsidRPr="002D310E">
              <w:rPr>
                <w:rFonts w:eastAsia="Times New Roman"/>
                <w:color w:val="auto"/>
              </w:rPr>
              <w:br/>
              <w:t>   Алмазоносный архейский литосферный киль и палеопротерозойский коллизионный ороген Якутской кимберлитовой провинции / О. М. Розен, А. В. Манаков, В. П. Серенко</w:t>
            </w:r>
            <w:r w:rsidRPr="002D310E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2. - С. 149-152 : ил.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Спектор В.Б.</w:t>
            </w:r>
            <w:r w:rsidRPr="002D310E">
              <w:rPr>
                <w:rFonts w:eastAsia="Times New Roman"/>
                <w:color w:val="auto"/>
              </w:rPr>
              <w:br/>
              <w:t>   Четвертичная тектоника Центрально-Якутской равнины / В. Б. Спектор, В. В. Спектор</w:t>
            </w:r>
            <w:r w:rsidRPr="002D310E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2. - С. 264-265. - Библиогр.: 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Архангельская В.В.</w:t>
            </w:r>
            <w:r w:rsidRPr="002D310E">
              <w:rPr>
                <w:rFonts w:eastAsia="Times New Roman"/>
                <w:color w:val="auto"/>
              </w:rPr>
              <w:br/>
              <w:t>   Новые данные о раннепротерозойской кризисной эпохе в истории западной части Алдано-Станового щита, Олекминская гранит-зеленокаменная область / В. В. Архангельская</w:t>
            </w:r>
            <w:r w:rsidRPr="002D310E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1. - С. 24-29 : ил.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87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Колодезников И.И.</w:t>
            </w:r>
            <w:r w:rsidRPr="002D310E">
              <w:rPr>
                <w:rFonts w:eastAsia="Times New Roman"/>
                <w:color w:val="auto"/>
              </w:rPr>
              <w:br/>
              <w:t>   Палеозойский магматизм Индигиро-Колымского региона / И. И. Колодезников, В. Н. Рукович</w:t>
            </w:r>
            <w:r w:rsidRPr="002D310E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1. - С. 320-324.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Карасёв П.С.</w:t>
            </w:r>
            <w:r w:rsidRPr="002D310E">
              <w:rPr>
                <w:rFonts w:eastAsia="Times New Roman"/>
                <w:color w:val="auto"/>
              </w:rPr>
              <w:br/>
              <w:t>   Результаты палеосейсмогеологического изучения систем активных разломов Южной Якутии / П. С. Карасёв</w:t>
            </w:r>
            <w:r w:rsidRPr="002D310E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Т.1. - С.383-384.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Лебедева О.Ю.</w:t>
            </w:r>
            <w:r w:rsidRPr="002D310E">
              <w:rPr>
                <w:rFonts w:eastAsia="Times New Roman"/>
                <w:color w:val="auto"/>
              </w:rPr>
              <w:br/>
              <w:t>   Рифейские и палеозойские дайковые долеритовые комплексы Сетте-Дабана / О. Ю. Лебедева</w:t>
            </w:r>
            <w:r w:rsidRPr="002D310E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Т.1. - С.475-478: ил.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Имаев В.С.</w:t>
            </w:r>
            <w:r w:rsidRPr="002D310E">
              <w:rPr>
                <w:rFonts w:eastAsia="Times New Roman"/>
                <w:color w:val="auto"/>
              </w:rPr>
              <w:br/>
              <w:t>   Сейсмотектоника подвижных поясов Якутии / В. С. Имаев, Л. П. Имаева, Б. М. Козьмин</w:t>
            </w:r>
            <w:r w:rsidRPr="002D310E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187-191.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Новейшая геодинамика области перехода от океанических к континентальным структурам на арктическом побережье Якутии (Северо-Восток России)</w:t>
            </w:r>
            <w:r w:rsidRPr="002D310E">
              <w:rPr>
                <w:rFonts w:eastAsia="Times New Roman"/>
                <w:color w:val="auto"/>
              </w:rPr>
              <w:t xml:space="preserve"> / В. С. Имаев [и др.]</w:t>
            </w:r>
            <w:r w:rsidRPr="002D310E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242-246.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Ассоциации горных пород нижней коры : сопоставление коровых ксенолитов в кимберлитах Якутии и обнажен. комплексов Анабар. и Алдан. щитов</w:t>
            </w:r>
            <w:r w:rsidRPr="002D310E">
              <w:rPr>
                <w:rFonts w:eastAsia="Times New Roman"/>
                <w:color w:val="auto"/>
              </w:rPr>
              <w:t xml:space="preserve"> / О. М. Розен [и др.]</w:t>
            </w:r>
            <w:r w:rsidRPr="002D310E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154-157 : табл. - Библиогр.: 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Фридовский В.Ю.</w:t>
            </w:r>
            <w:r w:rsidRPr="002D310E">
              <w:rPr>
                <w:rFonts w:eastAsia="Times New Roman"/>
                <w:color w:val="auto"/>
              </w:rPr>
              <w:br/>
              <w:t>   Геолого-геофизическое моделирование строения аккреционных структур Ольчано-Нерской зоны (Северо-Восток Якутии) / В. Ю. Фридовский, Е. Э. Соловьев</w:t>
            </w:r>
            <w:r w:rsidRPr="002D310E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2. - С. 266-269 : ил.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Берзин А.Г.</w:t>
            </w:r>
            <w:r w:rsidRPr="002D310E">
              <w:rPr>
                <w:rFonts w:eastAsia="Times New Roman"/>
                <w:color w:val="auto"/>
              </w:rPr>
              <w:br/>
              <w:t>   Разломная тектоника Вилюйской синеклизы в связи с нефтегазоносностью / А. Г. Берзин</w:t>
            </w:r>
            <w:r w:rsidRPr="002D310E">
              <w:rPr>
                <w:rFonts w:eastAsia="Times New Roman"/>
                <w:color w:val="auto"/>
              </w:rPr>
              <w:br/>
              <w:t>// Тектоника неогея : общ. и регион. аспекты. - Москва, 2001. - Т. 1. - С. 47-50 : 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Булгакова М.Д.</w:t>
            </w:r>
            <w:r w:rsidRPr="002D310E">
              <w:rPr>
                <w:rFonts w:eastAsia="Times New Roman"/>
                <w:color w:val="auto"/>
              </w:rPr>
              <w:br/>
              <w:t>   Палеогеографические и бассейново-седиментологические аспекты палеотектонического анализа : (Pz1-2, Вост. Якутия) / М. Д. Булгакова</w:t>
            </w:r>
            <w:r w:rsidRPr="002D310E">
              <w:rPr>
                <w:rFonts w:eastAsia="Times New Roman"/>
                <w:color w:val="auto"/>
              </w:rPr>
              <w:br/>
            </w:r>
            <w:r w:rsidRPr="002D310E">
              <w:rPr>
                <w:rFonts w:eastAsia="Times New Roman"/>
                <w:color w:val="auto"/>
              </w:rPr>
              <w:lastRenderedPageBreak/>
              <w:t>// Тектоника неогея : общ. и регион. аспекты. - Москва, 2001. - Т. 1. - С. 73-76.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Возраст и геодинамические обстановки формирования зеленокаменных поясов зоны сочленения Чара-Олекминского и Алданского геоблоков Алданского щита</w:t>
            </w:r>
            <w:r w:rsidRPr="002D310E">
              <w:rPr>
                <w:rFonts w:eastAsia="Times New Roman"/>
                <w:color w:val="auto"/>
              </w:rPr>
              <w:t xml:space="preserve"> / И. В. Анисимова [и др.]</w:t>
            </w:r>
            <w:r w:rsidRPr="002D310E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Т.1.-С.6-7.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Булгакова М.Д.</w:t>
            </w:r>
            <w:r w:rsidRPr="002D310E">
              <w:rPr>
                <w:rFonts w:eastAsia="Times New Roman"/>
                <w:color w:val="auto"/>
              </w:rPr>
              <w:br/>
              <w:t>   Позднекембрийско-среднеордовикский этап тектонической активизации на северо-востоке Азии (Якутия) / М. Д. Булгакова</w:t>
            </w:r>
            <w:r w:rsidRPr="002D310E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Т.1.-С.67-69.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Бялобжеский С.Г.</w:t>
            </w:r>
            <w:r w:rsidRPr="002D310E">
              <w:rPr>
                <w:rFonts w:eastAsia="Times New Roman"/>
                <w:color w:val="auto"/>
              </w:rPr>
              <w:br/>
              <w:t>   О происхождении Колымской структурной петли / С. Г. Бялобжеский, Н. А. Горячев</w:t>
            </w:r>
            <w:r w:rsidRPr="002D310E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Т.1.-С.73-75. - Библиогр.: 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Новые данные по разломной тектонике Мало-Ботуобинского кимберлитового района</w:t>
            </w:r>
            <w:r w:rsidRPr="002D310E">
              <w:rPr>
                <w:rFonts w:eastAsia="Times New Roman"/>
                <w:color w:val="auto"/>
              </w:rPr>
              <w:t xml:space="preserve"> / А. С. Гладков [и др.]</w:t>
            </w:r>
            <w:r w:rsidRPr="002D310E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Т.1.-С.96-99. - Библиогр.: 10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Коробков И.Г.</w:t>
            </w:r>
            <w:r w:rsidRPr="002D310E">
              <w:rPr>
                <w:rFonts w:eastAsia="Times New Roman"/>
                <w:color w:val="auto"/>
              </w:rPr>
              <w:br/>
              <w:t>   Структурные факторы контроля кимберлитового магматизма алмазоносных районов Якутии / И. Г. Коробков, А. А. Кондратьев</w:t>
            </w:r>
            <w:r w:rsidRPr="002D310E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Т.1.-С.253-256.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Геодинамические модели формирования докембрийских комплексов Алданского щита</w:t>
            </w:r>
            <w:r w:rsidRPr="002D310E">
              <w:rPr>
                <w:rFonts w:eastAsia="Times New Roman"/>
                <w:color w:val="auto"/>
              </w:rPr>
              <w:t xml:space="preserve"> / А. Б. Котов [и др.]</w:t>
            </w:r>
            <w:r w:rsidRPr="002D310E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Т.1.-С.263-266. - Библиогр.: 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Хильтова В.Я.</w:t>
            </w:r>
            <w:r w:rsidRPr="002D310E">
              <w:rPr>
                <w:rFonts w:eastAsia="Times New Roman"/>
                <w:color w:val="auto"/>
              </w:rPr>
              <w:br/>
              <w:t>   Олекминская и Западно-Алданская области Алданского щита: геотектон. соотношения в ран. протерозое с позиций геодинам. анализа / В. Я. Хильтова</w:t>
            </w:r>
            <w:r w:rsidRPr="002D310E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Т.2.-С.259-261. - Библиогр.: 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Среднепалеозойско-мезозойская геодинамическая эволюция зоны сочленения Северо-Азиатского кратона и Охотского террейна по новым геохимическим и геохронологическим данным</w:t>
            </w:r>
            <w:r w:rsidRPr="002D310E">
              <w:rPr>
                <w:rFonts w:eastAsia="Times New Roman"/>
                <w:color w:val="auto"/>
              </w:rPr>
              <w:t xml:space="preserve"> / А. В. Прокопьев [и др.]</w:t>
            </w:r>
            <w:r w:rsidRPr="002D310E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Т.2.-С.83-86: ил.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 xml:space="preserve">История формирования надвиговых структур Южного Верхоянья (Восточная Якутия) на основе метода </w:t>
            </w:r>
            <w:r w:rsidRPr="002D310E">
              <w:rPr>
                <w:rFonts w:eastAsia="Times New Roman"/>
                <w:b/>
                <w:bCs/>
                <w:color w:val="auto"/>
              </w:rPr>
              <w:lastRenderedPageBreak/>
              <w:t>трекового датирования (AFTA)</w:t>
            </w:r>
            <w:r w:rsidRPr="002D310E">
              <w:rPr>
                <w:rFonts w:eastAsia="Times New Roman"/>
                <w:color w:val="auto"/>
              </w:rPr>
              <w:t xml:space="preserve"> / А. В. Прокопьев [и др.]</w:t>
            </w:r>
            <w:r w:rsidRPr="002D310E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Т.2.-С.86-88: ил.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Возраст нижней коры Якутской кимберлитовой провинции: первые датировки цирконов</w:t>
            </w:r>
            <w:r w:rsidRPr="002D310E">
              <w:rPr>
                <w:rFonts w:eastAsia="Times New Roman"/>
                <w:color w:val="auto"/>
              </w:rPr>
              <w:t xml:space="preserve"> / О. М. Розен [и др.]</w:t>
            </w:r>
            <w:r w:rsidRPr="002D310E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Т.2.-С.114-117: ил.,табл.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Синцов А.В.</w:t>
            </w:r>
            <w:r w:rsidRPr="002D310E">
              <w:rPr>
                <w:rFonts w:eastAsia="Times New Roman"/>
                <w:color w:val="auto"/>
              </w:rPr>
              <w:br/>
              <w:t>   Контроль размещения золоторудных тел Ленского района / А. В. Синцов</w:t>
            </w:r>
            <w:r w:rsidRPr="002D310E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Т.2.-С.169-171. - Библиогр.: 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Тонких М.Е.</w:t>
            </w:r>
            <w:r w:rsidRPr="002D310E">
              <w:rPr>
                <w:rFonts w:eastAsia="Times New Roman"/>
                <w:color w:val="auto"/>
              </w:rPr>
              <w:br/>
              <w:t>   Геоструктурная позиция магнетитовых месторождений Непско-Гаженского железорудного района (Непский свод) / М. Е. Тонких</w:t>
            </w:r>
            <w:r w:rsidRPr="002D310E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Т.2.-С.219-220.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Фридовский В.Ю.</w:t>
            </w:r>
            <w:r w:rsidRPr="002D310E">
              <w:rPr>
                <w:rFonts w:eastAsia="Times New Roman"/>
                <w:color w:val="auto"/>
              </w:rPr>
              <w:br/>
              <w:t>   Геодинамические условия и тектонический контроль формирования золотого оруденения Южного Верхоянья / В. Ю. Фридовский, Г. Н. Гамянин</w:t>
            </w:r>
            <w:r w:rsidRPr="002D310E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Т.2.-С.241-244: табл.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Бяков А.С.</w:t>
            </w:r>
            <w:r w:rsidRPr="002D310E">
              <w:rPr>
                <w:rFonts w:eastAsia="Times New Roman"/>
                <w:color w:val="auto"/>
              </w:rPr>
              <w:br/>
              <w:t>   Пермские гравититы Аян-Юряхского седиментационного бассейна (юго-восток Яно-Колымской складчатой системы) / А. С. Бяков, И. Л. Ведерников</w:t>
            </w:r>
            <w:r w:rsidRPr="002D310E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С.106-109. - Библиогр.: 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Варнавский В.Г.</w:t>
            </w:r>
            <w:r w:rsidRPr="002D310E">
              <w:rPr>
                <w:rFonts w:eastAsia="Times New Roman"/>
                <w:color w:val="auto"/>
              </w:rPr>
              <w:br/>
              <w:t>   Перспективы гидратогазообразования в Учуро-Майской нефтегазоносной области / В. Г. Варнавский</w:t>
            </w:r>
            <w:r w:rsidRPr="002D310E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С.119-122: ил. - Библиогр.: 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Варнавский В.Г.</w:t>
            </w:r>
            <w:r w:rsidRPr="002D310E">
              <w:rPr>
                <w:rFonts w:eastAsia="Times New Roman"/>
                <w:color w:val="auto"/>
              </w:rPr>
              <w:br/>
              <w:t>   Седиментогенные параметры пород чехла, нефтегазоносности Учуро-Майского осадочного бассейна / В. Г. Варнавский</w:t>
            </w:r>
            <w:r w:rsidRPr="002D310E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С.122-125: ил.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Волкодав И.Г.</w:t>
            </w:r>
            <w:r w:rsidRPr="002D310E">
              <w:rPr>
                <w:rFonts w:eastAsia="Times New Roman"/>
                <w:color w:val="auto"/>
              </w:rPr>
              <w:br/>
              <w:t>   Седиментационное, вулканогенное и минерагеническое содержание Верхоянского комплекса / И. Г. Волкодав</w:t>
            </w:r>
            <w:r w:rsidRPr="002D310E">
              <w:rPr>
                <w:rFonts w:eastAsia="Times New Roman"/>
                <w:color w:val="auto"/>
              </w:rPr>
              <w:br/>
            </w:r>
            <w:r w:rsidRPr="002D310E">
              <w:rPr>
                <w:rFonts w:eastAsia="Times New Roman"/>
                <w:color w:val="auto"/>
              </w:rPr>
              <w:lastRenderedPageBreak/>
              <w:t>// Типы седиментогенеза и литогенеза и их эволюция в истории Земли. - Екатеринбург, 2008. - Т.1. - С.150-152.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Кокин А.В.</w:t>
            </w:r>
            <w:r w:rsidRPr="002D310E">
              <w:rPr>
                <w:rFonts w:eastAsia="Times New Roman"/>
                <w:color w:val="auto"/>
              </w:rPr>
              <w:br/>
              <w:t>   Генетические аспекты рудной минерализации в разрезе стратифицированной коры Восточной Якутии / А. В. Кокин</w:t>
            </w:r>
            <w:r w:rsidRPr="002D310E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С.311-314.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Колодезников И.И.</w:t>
            </w:r>
            <w:r w:rsidRPr="002D310E">
              <w:rPr>
                <w:rFonts w:eastAsia="Times New Roman"/>
                <w:color w:val="auto"/>
              </w:rPr>
              <w:br/>
              <w:t>   Формирование терригенного состава Верхоянского осадочного мегабассейна в триасе / И. И. Колодезников, В. П. Семенов</w:t>
            </w:r>
            <w:r w:rsidRPr="002D310E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С.323-325.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Юрова М.П.</w:t>
            </w:r>
            <w:r w:rsidRPr="002D310E">
              <w:rPr>
                <w:rFonts w:eastAsia="Times New Roman"/>
                <w:color w:val="auto"/>
              </w:rPr>
              <w:br/>
              <w:t>   Строение и формирование Неджелинского вулканогенного природного резервуара Хапчагайского мегавала / М. П. Юрова, Н. Н. Томилова</w:t>
            </w:r>
            <w:r w:rsidRPr="002D310E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С.460-462: 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Коробицын А.В.</w:t>
            </w:r>
            <w:r w:rsidRPr="002D310E">
              <w:rPr>
                <w:rFonts w:eastAsia="Times New Roman"/>
                <w:color w:val="auto"/>
              </w:rPr>
              <w:br/>
              <w:t>   Металлоносность сапропелево-фтанитовой формации кембрия Кыллахского поднятия Южного Верхоянья / А. В. Коробицын, А. И. Старников</w:t>
            </w:r>
            <w:r w:rsidRPr="002D310E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С.347-350.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Стадиальное образование магнезитов венда Непско-Ботуобинской антеклизы</w:t>
            </w:r>
            <w:r w:rsidRPr="002D310E">
              <w:rPr>
                <w:rFonts w:eastAsia="Times New Roman"/>
                <w:color w:val="auto"/>
              </w:rPr>
              <w:t xml:space="preserve"> / М. Т. Крупенин [и др.]</w:t>
            </w:r>
            <w:r w:rsidRPr="002D310E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Т.1. - С.381-382.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Фомин А.М.</w:t>
            </w:r>
            <w:r w:rsidRPr="002D310E">
              <w:rPr>
                <w:rFonts w:eastAsia="Times New Roman"/>
                <w:color w:val="auto"/>
              </w:rPr>
              <w:br/>
              <w:t>   Распространение пород-коллекторов продуктивных горизонтов терригенного венда северо-восточной части Непско-Ботуобинской антеклизы / А. М. Фомин</w:t>
            </w:r>
            <w:r w:rsidRPr="002D310E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С.350-353: ил.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Хардиков А.Э.</w:t>
            </w:r>
            <w:r w:rsidRPr="002D310E">
              <w:rPr>
                <w:rFonts w:eastAsia="Times New Roman"/>
                <w:color w:val="auto"/>
              </w:rPr>
              <w:br/>
              <w:t>   Условия образования и металлогенический потенциал верхнепермских отложений Аян-Юряхского антиклинория Яно-Колымской складчатой области / А. Э. Хардиков, И. А. Холодная</w:t>
            </w:r>
            <w:r w:rsidRPr="002D310E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С.363-365.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Чернова Л.С.</w:t>
            </w:r>
            <w:r w:rsidRPr="002D310E">
              <w:rPr>
                <w:rFonts w:eastAsia="Times New Roman"/>
                <w:color w:val="auto"/>
              </w:rPr>
              <w:br/>
              <w:t xml:space="preserve">   Литогенетические типы пород в карбонатных продуктивных </w:t>
            </w:r>
            <w:r w:rsidRPr="002D310E">
              <w:rPr>
                <w:rFonts w:eastAsia="Times New Roman"/>
                <w:color w:val="auto"/>
              </w:rPr>
              <w:lastRenderedPageBreak/>
              <w:t>горизонтах венд-кембрийского бассейна и их роль в оценке и прогнозе коллекторов: (Непс. свод Сиб. платформы) / Л. С. Чернова, М. М. Потлова</w:t>
            </w:r>
            <w:r w:rsidRPr="002D310E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С.395-397.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Шепелева Я.П.</w:t>
            </w:r>
            <w:r w:rsidRPr="002D310E">
              <w:rPr>
                <w:rFonts w:eastAsia="Times New Roman"/>
                <w:color w:val="auto"/>
              </w:rPr>
              <w:br/>
              <w:t>   Фациальная реконструкция раннеюрского осадочно-вулканогенного седиментогенеза в Южном Верхоянье (Якутия) / Я. П. Шепелева</w:t>
            </w:r>
            <w:r w:rsidRPr="002D310E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С.427-429.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Мишнин В.М.</w:t>
            </w:r>
            <w:r w:rsidRPr="002D310E">
              <w:rPr>
                <w:rFonts w:eastAsia="Times New Roman"/>
                <w:color w:val="auto"/>
              </w:rPr>
              <w:br/>
              <w:t>   Перспективы открытия нефтяных гигантов в сквозной тектонической зоне, соединяющей транзитали Северного Ледовитого и Тихого океанов : (на примере региона Якутия) / В. М. Мишнин, В. С. Гриненко</w:t>
            </w:r>
            <w:r w:rsidRPr="002D310E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2. - С. 10-14.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Шепелева Я.П.</w:t>
            </w:r>
            <w:r w:rsidRPr="002D310E">
              <w:rPr>
                <w:rFonts w:eastAsia="Times New Roman"/>
                <w:color w:val="auto"/>
              </w:rPr>
              <w:br/>
              <w:t>   Новые данные о составе нижнеюрских вулканитов Кобюминской системы впадин Верхоянского складчато-надвигового пояса / Я. П. Шепелева, Б. И. Попов</w:t>
            </w:r>
            <w:r w:rsidRPr="002D310E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2. - С. 365-368. - Библиогр.: 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Имаева Л.П.</w:t>
            </w:r>
            <w:r w:rsidRPr="002D310E">
              <w:rPr>
                <w:rFonts w:eastAsia="Times New Roman"/>
                <w:color w:val="auto"/>
              </w:rPr>
              <w:br/>
              <w:t>   Новейшие структуры и современная геодинамика Арктического сектора Верхоянской складчатой системы / Л. П. Имаева, В. С. Имаев, Б. М. Козьмин</w:t>
            </w:r>
            <w:r w:rsidRPr="002D310E">
              <w:rPr>
                <w:rFonts w:eastAsia="Times New Roman"/>
                <w:color w:val="auto"/>
              </w:rPr>
              <w:br/>
              <w:t>// Геология полярных областей Земли. - Москва, 2009. - Т.1. - С.233-236. - Библиогр.: 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Б75467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Ибрагимов Ш.З.</w:t>
            </w:r>
            <w:r w:rsidRPr="002D310E">
              <w:rPr>
                <w:rFonts w:eastAsia="Times New Roman"/>
                <w:color w:val="auto"/>
              </w:rPr>
              <w:br/>
              <w:t>   Использование магнитно-минералогических особенностей титаномагнетитов при картировании интрузий / Ш. З. Ибрагимов, С. Г. Мишенин</w:t>
            </w:r>
            <w:r w:rsidRPr="002D310E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2000. - С.37-38.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Б75467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Шацилло А.В.</w:t>
            </w:r>
            <w:r w:rsidRPr="002D310E">
              <w:rPr>
                <w:rFonts w:eastAsia="Times New Roman"/>
                <w:color w:val="auto"/>
              </w:rPr>
              <w:br/>
              <w:t>   Позднепротерозойские силлы Учуро-Майского района: новые палеомагнит. доводы в пользу гипотезы существования суперконтинента Родиния / А. В. Шацилло, В. Э. Павлов</w:t>
            </w:r>
            <w:r w:rsidRPr="002D310E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2000. - С.68-70: 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Б75469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Веселовский Р.В.</w:t>
            </w:r>
            <w:r w:rsidRPr="002D310E">
              <w:rPr>
                <w:rFonts w:eastAsia="Times New Roman"/>
                <w:color w:val="auto"/>
              </w:rPr>
              <w:br/>
              <w:t>   Новые палеомагнитные данные по раннему рифею Учуро-Майского района Сибирской платформы / Р. В. Веселовский, В. Э. Павлов</w:t>
            </w:r>
            <w:r w:rsidRPr="002D310E">
              <w:rPr>
                <w:rFonts w:eastAsia="Times New Roman"/>
                <w:color w:val="auto"/>
              </w:rPr>
              <w:br/>
            </w:r>
            <w:r w:rsidRPr="002D310E">
              <w:rPr>
                <w:rFonts w:eastAsia="Times New Roman"/>
                <w:color w:val="auto"/>
              </w:rPr>
              <w:lastRenderedPageBreak/>
              <w:t>// Палеомагнетизм и магнетизм горных пород:теория, практика, эксперим. - Москва, 2003. - С.13-15: табл.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Б75469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Константинов К.М.</w:t>
            </w:r>
            <w:r w:rsidRPr="002D310E">
              <w:rPr>
                <w:rFonts w:eastAsia="Times New Roman"/>
                <w:color w:val="auto"/>
              </w:rPr>
              <w:br/>
              <w:t>   Возраст естественной остаточной намагниченности кимберлитов Накынского алмазоносного района / К. М. Константинов</w:t>
            </w:r>
            <w:r w:rsidRPr="002D310E">
              <w:rPr>
                <w:rFonts w:eastAsia="Times New Roman"/>
                <w:color w:val="auto"/>
              </w:rPr>
              <w:br/>
              <w:t>// Палеомагнетизм и магнетизм горных пород:теория, практика, эксперим. - Москва, 2003. - С.34-35.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Б75469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Обоснование петрофизической модели кимберлитовой трубки в трапповых полях как объекта поисков грави-магниторазведкой: (на примере месторождений Далдыно-Алакит. алмазонос. р-на)</w:t>
            </w:r>
            <w:r w:rsidRPr="002D310E">
              <w:rPr>
                <w:rFonts w:eastAsia="Times New Roman"/>
                <w:color w:val="auto"/>
              </w:rPr>
              <w:t xml:space="preserve"> / К. М. Константинов [и др.]</w:t>
            </w:r>
            <w:r w:rsidRPr="002D310E">
              <w:rPr>
                <w:rFonts w:eastAsia="Times New Roman"/>
                <w:color w:val="auto"/>
              </w:rPr>
              <w:br/>
              <w:t>// Палеомагнетизм и магнетизм горных пород:теория, практика, эксперим. - Москва, 2003. - С.35-37: 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Б75469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Перспективы петрофизических и палеомагнитных исследований на территории Якутской алмазоносной провинции</w:t>
            </w:r>
            <w:r w:rsidRPr="002D310E">
              <w:rPr>
                <w:rFonts w:eastAsia="Times New Roman"/>
                <w:color w:val="auto"/>
              </w:rPr>
              <w:t xml:space="preserve"> / С. Г. Мишенин [и др.]</w:t>
            </w:r>
            <w:r w:rsidRPr="002D310E">
              <w:rPr>
                <w:rFonts w:eastAsia="Times New Roman"/>
                <w:color w:val="auto"/>
              </w:rPr>
              <w:br/>
              <w:t>// Палеомагнетизм и магнетизм горных пород:теория, практика, эксперим. - Москва, 2003. - С.47-48.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Б75470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Разработка петромагнитной легенды структурно-вещественных комплексов Якутской алмазоносной провинции</w:t>
            </w:r>
            <w:r w:rsidRPr="002D310E">
              <w:rPr>
                <w:rFonts w:eastAsia="Times New Roman"/>
                <w:color w:val="auto"/>
              </w:rPr>
              <w:t xml:space="preserve"> / К. М. Константинов [и др.]</w:t>
            </w:r>
            <w:r w:rsidRPr="002D310E">
              <w:rPr>
                <w:rFonts w:eastAsia="Times New Roman"/>
                <w:color w:val="auto"/>
              </w:rPr>
              <w:br/>
              <w:t>// Палеомагнетизм и магнетизм горных пород:теория, практика, эксперим. - Москва, 2006. - С.70-75: ил. - Библиогр.: 9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Б75470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Константинов К.М.</w:t>
            </w:r>
            <w:r w:rsidRPr="002D310E">
              <w:rPr>
                <w:rFonts w:eastAsia="Times New Roman"/>
                <w:color w:val="auto"/>
              </w:rPr>
              <w:br/>
              <w:t>   Исследования анизотропии магнитной восприимчивости терригенно-осадочных пород Западной Якутии с целью поисков коренных источников алмазов / К. М. Константинов, А. Н. Кузьменок, А. Ю. Булавин</w:t>
            </w:r>
            <w:r w:rsidRPr="002D310E">
              <w:rPr>
                <w:rFonts w:eastAsia="Times New Roman"/>
                <w:color w:val="auto"/>
              </w:rPr>
              <w:br/>
              <w:t>// Палеомагнетизм и магнетизм горных пород:теория, практика, эксперим. - Москва, 2006. - С.79-84: ил.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Б75472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Цеолиты месторождения Хонгуруу (Якутия) и их комплексное использование</w:t>
            </w:r>
            <w:r w:rsidRPr="002D310E">
              <w:rPr>
                <w:rFonts w:eastAsia="Times New Roman"/>
                <w:color w:val="auto"/>
              </w:rPr>
              <w:t xml:space="preserve"> / П. Г. Новогородов [и др.]</w:t>
            </w:r>
            <w:r w:rsidRPr="002D310E">
              <w:rPr>
                <w:rFonts w:eastAsia="Times New Roman"/>
                <w:color w:val="auto"/>
              </w:rPr>
              <w:br/>
              <w:t>// Значение промышленных минералов в мировой экономике: месторождения, технология, экон.оценка. - Москва, 2006. - С.74-78: ил. - Рез.англ.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Б75472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Местников А.Е.</w:t>
            </w:r>
            <w:r w:rsidRPr="002D310E">
              <w:rPr>
                <w:rFonts w:eastAsia="Times New Roman"/>
                <w:color w:val="auto"/>
              </w:rPr>
              <w:br/>
              <w:t>   Глинистое сырье Якутии: состояние и перспективы применения / А. Е. Местников, О. Н. Буренина, Ф. Г. Корякина</w:t>
            </w:r>
            <w:r w:rsidRPr="002D310E">
              <w:rPr>
                <w:rFonts w:eastAsia="Times New Roman"/>
                <w:color w:val="auto"/>
              </w:rPr>
              <w:br/>
              <w:t>// Значение промышленных минералов в мировой экономике: месторождения, технология, экон.оценка. - Москва, 2006. - С.78-79. - Рез.англ.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Б75472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Латышев В.Г.</w:t>
            </w:r>
            <w:r w:rsidRPr="002D310E">
              <w:rPr>
                <w:rFonts w:eastAsia="Times New Roman"/>
                <w:color w:val="auto"/>
              </w:rPr>
              <w:br/>
              <w:t xml:space="preserve">   Избирательная адсорбция природных цеолитов по отношению к нефтепродуктам / В. Г. Латышев, Л. А. Петрова, </w:t>
            </w:r>
            <w:r w:rsidRPr="002D310E">
              <w:rPr>
                <w:rFonts w:eastAsia="Times New Roman"/>
                <w:color w:val="auto"/>
              </w:rPr>
              <w:lastRenderedPageBreak/>
              <w:t>Ф. Г. Корякина</w:t>
            </w:r>
            <w:r w:rsidRPr="002D310E">
              <w:rPr>
                <w:rFonts w:eastAsia="Times New Roman"/>
                <w:color w:val="auto"/>
              </w:rPr>
              <w:br/>
              <w:t>// Значение промышленных минералов в мировой экономике: месторождения, технология, экон.оценка. - Москва, 2006. - С.118-121: табл. - Библиогр.: 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Б75472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Абразивный инструмент на основе полимеров и технических алмазных порошков природного происхождения для обработки камнецветного сырья</w:t>
            </w:r>
            <w:r w:rsidRPr="002D310E">
              <w:rPr>
                <w:rFonts w:eastAsia="Times New Roman"/>
                <w:color w:val="auto"/>
              </w:rPr>
              <w:t xml:space="preserve"> / Е. С. Семенова [и др.]</w:t>
            </w:r>
            <w:r w:rsidRPr="002D310E">
              <w:rPr>
                <w:rFonts w:eastAsia="Times New Roman"/>
                <w:color w:val="auto"/>
              </w:rPr>
              <w:br/>
              <w:t>// Значение промышленных минералов в мировой экономике: месторождения, технология, экон.оценка. - Москва, 2006. - С.124-127: табл. - Рез.англ.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Булгакова М.Д.</w:t>
            </w:r>
            <w:r w:rsidRPr="002D310E">
              <w:rPr>
                <w:rFonts w:eastAsia="Times New Roman"/>
                <w:color w:val="auto"/>
              </w:rPr>
              <w:br/>
              <w:t>   О геоэкосистемных аспектах бассейново-седиментологических исследований и о роли в них региональной литологии : (О-S, Якутия) / М. Д. Булгакова</w:t>
            </w:r>
            <w:r w:rsidRPr="002D310E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131-134 : 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Винокуров С.Ф.</w:t>
            </w:r>
            <w:r w:rsidRPr="002D310E">
              <w:rPr>
                <w:rFonts w:eastAsia="Times New Roman"/>
                <w:color w:val="auto"/>
              </w:rPr>
              <w:br/>
              <w:t>   Лантаноиды в неметаллоносных углях и вмещающих нижнемеловых отложениях Зырянского бассейна (В. Сибирь) : распределение и геохим. значение / С. Ф. Винокуров, В. И. Копорулин, И. Е. Стукалова</w:t>
            </w:r>
            <w:r w:rsidRPr="002D310E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159-161.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Граханов С.А.</w:t>
            </w:r>
            <w:r w:rsidRPr="002D310E">
              <w:rPr>
                <w:rFonts w:eastAsia="Times New Roman"/>
                <w:color w:val="auto"/>
              </w:rPr>
              <w:br/>
              <w:t>   Особенности накопления алмазов в россыпях севера Якутской алмазоносной провинции и проблема поисков их коренных месторождений / С. А. Граханов</w:t>
            </w:r>
            <w:r w:rsidRPr="002D310E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207-212.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Давыдов Ю.В.</w:t>
            </w:r>
            <w:r w:rsidRPr="002D310E">
              <w:rPr>
                <w:rFonts w:eastAsia="Times New Roman"/>
                <w:color w:val="auto"/>
              </w:rPr>
              <w:br/>
              <w:t>   Литогенез и стратиформное рудообразование : (на примере свинцово-цинковых и медных месторождений Якутии) / Ю. В. Давыдов</w:t>
            </w:r>
            <w:r w:rsidRPr="002D310E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216-221. - Библиогр.: 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Еремеев Н.В.</w:t>
            </w:r>
            <w:r w:rsidRPr="002D310E">
              <w:rPr>
                <w:rFonts w:eastAsia="Times New Roman"/>
                <w:color w:val="auto"/>
              </w:rPr>
              <w:br/>
              <w:t>   Литогенез дислоцированных миогеосинклинальных отложений триаса Западного и Восточного Верхоянья / Н. В. Еремеев</w:t>
            </w:r>
            <w:r w:rsidRPr="002D310E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255-258.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2D310E">
              <w:rPr>
                <w:rFonts w:eastAsia="Times New Roman"/>
                <w:color w:val="auto"/>
              </w:rPr>
              <w:br/>
              <w:t>   Условия накопления верхнепалеозойских алмазоносных отложений Якутии / Н. Н. Зинчук</w:t>
            </w:r>
            <w:r w:rsidRPr="002D310E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282-288.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143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Поспелов И.И.</w:t>
            </w:r>
            <w:r w:rsidRPr="002D310E">
              <w:rPr>
                <w:rFonts w:eastAsia="Times New Roman"/>
                <w:color w:val="auto"/>
              </w:rPr>
              <w:br/>
              <w:t>   Эволюция палеогеографических условий формирования Верхоянского миогеосинклинального бассейна / И. И. Поспелов, Н. В. Еремеев</w:t>
            </w:r>
            <w:r w:rsidRPr="002D310E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2. - С. 142-145.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Ивенсен Г.В.</w:t>
            </w:r>
            <w:r w:rsidRPr="002D310E">
              <w:rPr>
                <w:rFonts w:eastAsia="Times New Roman"/>
                <w:color w:val="auto"/>
              </w:rPr>
              <w:br/>
              <w:t>   Особенности химического состава песчаников Вилюйской синеклизы / Г. В. Ивенсен</w:t>
            </w:r>
            <w:r w:rsidRPr="002D310E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295-300 : табл.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Колодезников К.Е.</w:t>
            </w:r>
            <w:r w:rsidRPr="002D310E">
              <w:rPr>
                <w:rFonts w:eastAsia="Times New Roman"/>
                <w:color w:val="auto"/>
              </w:rPr>
              <w:br/>
              <w:t>   О катагенетической преобразованности промышленно-цеолитоносных отложений верхнего девона и нижнего карбона Кемпендяйской впадины / К. Е. Колодезников, К. Г. Сафонов</w:t>
            </w:r>
            <w:r w:rsidRPr="002D310E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342-346. - Библиогр.: 12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Котова Л.Н.</w:t>
            </w:r>
            <w:r w:rsidRPr="002D310E">
              <w:rPr>
                <w:rFonts w:eastAsia="Times New Roman"/>
                <w:color w:val="auto"/>
              </w:rPr>
              <w:br/>
              <w:t>   Состав, геохимические особенности и источники сноса позднепротерозойских песчаников Учуро-Майского гипостратотипа рифея Ю-В Сибири / Л. Н. Котова, В. Н. Подковыров</w:t>
            </w:r>
            <w:r w:rsidRPr="002D310E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380-382. - Библиогр.: 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Коробицын А.В.</w:t>
            </w:r>
            <w:r w:rsidRPr="002D310E">
              <w:rPr>
                <w:rFonts w:eastAsia="Times New Roman"/>
                <w:color w:val="auto"/>
              </w:rPr>
              <w:br/>
              <w:t>   Поликомпонентная металлоносность углеродистой аргиллитово-фтанитовой формации кембрия Сетте-Дабана / А. В. Коробицын</w:t>
            </w:r>
            <w:r w:rsidRPr="002D310E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363-364. - Библиогр.: 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Мельцер М.Л.</w:t>
            </w:r>
            <w:r w:rsidRPr="002D310E">
              <w:rPr>
                <w:rFonts w:eastAsia="Times New Roman"/>
                <w:color w:val="auto"/>
              </w:rPr>
              <w:br/>
              <w:t>   Литогенетическое преобразование рудного вещества при метаморфизме пород Нерской зоны (Верхне-Индигирский золотоносный район) / М. Л. Мельцер, В. П. Семенов, Р. В. Кравцов</w:t>
            </w:r>
            <w:r w:rsidRPr="002D310E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2. - С. 6-10 : ил.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Митронов Д.В.</w:t>
            </w:r>
            <w:r w:rsidRPr="002D310E">
              <w:rPr>
                <w:rFonts w:eastAsia="Times New Roman"/>
                <w:color w:val="auto"/>
              </w:rPr>
              <w:br/>
              <w:t>   Фации древних торфяников Токинского района Южной Якутии / Д. В. Митронов, Н. В. Пронина</w:t>
            </w:r>
            <w:r w:rsidRPr="002D310E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2. - С. 28-33. - Библиогр.: 9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150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Б75475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Модификация полимерных материалов природными цеолитами месторождения Хонгуруу</w:t>
            </w:r>
            <w:r w:rsidRPr="002D310E">
              <w:rPr>
                <w:rFonts w:eastAsia="Times New Roman"/>
                <w:color w:val="auto"/>
              </w:rPr>
              <w:t xml:space="preserve"> / Н. Н. Петрова [и др.]</w:t>
            </w:r>
            <w:r w:rsidRPr="002D310E">
              <w:rPr>
                <w:rFonts w:eastAsia="Times New Roman"/>
                <w:color w:val="auto"/>
              </w:rPr>
              <w:br/>
              <w:t>// Промышленные минералы и научно-технический прогресс. - Москва, 2007. - С.139-141. - Рез.англ.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Сюндюков И.Ш.</w:t>
            </w:r>
            <w:r w:rsidRPr="002D310E">
              <w:rPr>
                <w:rFonts w:eastAsia="Times New Roman"/>
                <w:color w:val="auto"/>
              </w:rPr>
              <w:br/>
              <w:t>   Строение и катагенез органического вещества Индигиро-Зырянского осадочного бассейна : (в связи с нефтегазоносностью) / И. Ш. Сюндюков</w:t>
            </w:r>
            <w:r w:rsidRPr="002D310E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2. - С. 230-233. - Рез.англ.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Фрадкин Г.С.</w:t>
            </w:r>
            <w:r w:rsidRPr="002D310E">
              <w:rPr>
                <w:rFonts w:eastAsia="Times New Roman"/>
                <w:color w:val="auto"/>
              </w:rPr>
              <w:br/>
              <w:t>   Продуктивные комплексы Вилюйской и Непско-Ботуобинской нефтегазоносных областей (Якутия) / Г. С. Фрадкин</w:t>
            </w:r>
            <w:r w:rsidRPr="002D310E">
              <w:rPr>
                <w:rFonts w:eastAsia="Times New Roman"/>
                <w:color w:val="auto"/>
              </w:rPr>
              <w:br/>
              <w:t>// Новые идеи в геологии и геохимии нефти и газа. К созданию общей теории нефтегазоносности недр. - Москва, 2002. - Кн. 2. - С. 271-275. - Рез.англ.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Б75517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Трофименко С.В.</w:t>
            </w:r>
            <w:r w:rsidRPr="002D310E">
              <w:rPr>
                <w:rFonts w:eastAsia="Times New Roman"/>
                <w:color w:val="auto"/>
              </w:rPr>
              <w:br/>
              <w:t>   Термическая модель Южно-Якутского очага землетрясения / С. В. Трофименко</w:t>
            </w:r>
            <w:r w:rsidRPr="002D310E">
              <w:rPr>
                <w:rFonts w:eastAsia="Times New Roman"/>
                <w:color w:val="auto"/>
              </w:rPr>
              <w:br/>
              <w:t>// Физика геосфер. - Владивосток, 2009. - С.250-255: ил., табл.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Б75529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Гиль, В.А.</w:t>
            </w:r>
            <w:r w:rsidRPr="002D310E">
              <w:rPr>
                <w:rFonts w:eastAsia="Times New Roman"/>
                <w:color w:val="auto"/>
              </w:rPr>
              <w:br/>
              <w:t>   Элементы рудно-химической зональности месторождения олова Буркат (Якутия) / В. А. Гиль, А. Б. Павловский, Т. А. Бурова</w:t>
            </w:r>
            <w:r w:rsidRPr="002D310E">
              <w:rPr>
                <w:rFonts w:eastAsia="Times New Roman"/>
                <w:color w:val="auto"/>
              </w:rPr>
              <w:br/>
              <w:t>// Вторая научно-практическая конференция молодых ученых и специалистов "Геология, поиски и комплексная оценка твердых полезных ископаемых". - Москва, 2009. - С.29-31.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Худолей А.К.</w:t>
            </w:r>
            <w:r w:rsidRPr="002D310E">
              <w:rPr>
                <w:rFonts w:eastAsia="Times New Roman"/>
                <w:color w:val="auto"/>
              </w:rPr>
              <w:br/>
              <w:t>   Верхоянский складчато-надвиговый пояс: строение и возмож. механизмы формирования / А. К. Худолей, А. В. Прокопьев</w:t>
            </w:r>
            <w:r w:rsidRPr="002D310E">
              <w:rPr>
                <w:rFonts w:eastAsia="Times New Roman"/>
                <w:color w:val="auto"/>
              </w:rPr>
              <w:br/>
              <w:t>// Тектонофизика и актуальные вопросы наук о Земле. - Москва, 2008. - Т.1. - С.324-326: ил.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Задорожный Д.Н.</w:t>
            </w:r>
            <w:r w:rsidRPr="002D310E">
              <w:rPr>
                <w:rFonts w:eastAsia="Times New Roman"/>
                <w:color w:val="auto"/>
              </w:rPr>
              <w:br/>
              <w:t>   Поля тектонических напряжений в структурах серебряных месторождений Верхоянья / Д. Н. Задорожный</w:t>
            </w:r>
            <w:r w:rsidRPr="002D310E">
              <w:rPr>
                <w:rFonts w:eastAsia="Times New Roman"/>
                <w:color w:val="auto"/>
              </w:rPr>
              <w:br/>
              <w:t>// Тектонофизика и актуальные вопросы наук о Земле. - Москва, 2008. - Т.2. - С.128-130.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Трофименко С.В.</w:t>
            </w:r>
            <w:r w:rsidRPr="002D310E">
              <w:rPr>
                <w:rFonts w:eastAsia="Times New Roman"/>
                <w:color w:val="auto"/>
              </w:rPr>
              <w:br/>
              <w:t>   Динамика сейсмического режима Олекмо-Становой сейсмической зоны (ОСЗ) / С. В. Трофименко, Н. Н. Гриб, В. М. Никитин</w:t>
            </w:r>
            <w:r w:rsidRPr="002D310E">
              <w:rPr>
                <w:rFonts w:eastAsia="Times New Roman"/>
                <w:color w:val="auto"/>
              </w:rPr>
              <w:br/>
              <w:t>// Тектонофизика и актуальные вопросы наук о Земле. - Москва, 2008. - Т.2. - С.349-350. - Библиогр.: 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Б75544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Андреева О.В.</w:t>
            </w:r>
            <w:r w:rsidRPr="002D310E">
              <w:rPr>
                <w:rFonts w:eastAsia="Times New Roman"/>
                <w:color w:val="auto"/>
              </w:rPr>
              <w:br/>
              <w:t xml:space="preserve">   Литолого-петрофизические особенности терригенных </w:t>
            </w:r>
            <w:r w:rsidRPr="002D310E">
              <w:rPr>
                <w:rFonts w:eastAsia="Times New Roman"/>
                <w:color w:val="auto"/>
              </w:rPr>
              <w:lastRenderedPageBreak/>
              <w:t>коллекторов талахского горизонта Верхне-Пеледуйского месторождения / О. В. Андреева</w:t>
            </w:r>
            <w:r w:rsidRPr="002D310E">
              <w:rPr>
                <w:rFonts w:eastAsia="Times New Roman"/>
                <w:color w:val="auto"/>
              </w:rPr>
              <w:br/>
              <w:t>// Геология и нефтегазоносность Западно-Сибирского мегабассейна. - Тюмень, 2009. - С. 25-28.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Б75554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Бурова И.А.</w:t>
            </w:r>
            <w:r w:rsidRPr="002D310E">
              <w:rPr>
                <w:rFonts w:eastAsia="Times New Roman"/>
                <w:color w:val="auto"/>
              </w:rPr>
              <w:br/>
              <w:t>   Закономерности распределения и прогноз коллекторов в венд-кембрийской нефтегазоносном комплексе Непско-Ботуобинской антеклизы / И. А. Бурова</w:t>
            </w:r>
            <w:r w:rsidRPr="002D310E">
              <w:rPr>
                <w:rFonts w:eastAsia="Times New Roman"/>
                <w:color w:val="auto"/>
              </w:rPr>
              <w:br/>
              <w:t>// Нефтегазогеологические исследования и вопросы рационального освоения углеводородного потенциала России. - Санкт-Петербург, 2009. - С.190-198.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Б75554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Ивановская А.В.</w:t>
            </w:r>
            <w:r w:rsidRPr="002D310E">
              <w:rPr>
                <w:rFonts w:eastAsia="Times New Roman"/>
                <w:color w:val="auto"/>
              </w:rPr>
              <w:br/>
              <w:t>   Характер распределения битумоидов во вторично изменённых терригенных вендских отложениях Непско-Ботуобинской антеклизы / А. В. Ивановская</w:t>
            </w:r>
            <w:r w:rsidRPr="002D310E">
              <w:rPr>
                <w:rFonts w:eastAsia="Times New Roman"/>
                <w:color w:val="auto"/>
              </w:rPr>
              <w:br/>
              <w:t>// Нефтегазогеологические исследования и вопросы рационального освоения углеводородного потенциала России. - Санкт-Петербург, 2009. - С.199-211: ил. - Библиогр.: 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Б75570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Физико-химические особенности формирования золото-кварцевых месторождений Дуэт-Бриндакитского рудного поля (Ю. Якутия)</w:t>
            </w:r>
            <w:r w:rsidRPr="002D310E">
              <w:rPr>
                <w:rFonts w:eastAsia="Times New Roman"/>
                <w:color w:val="auto"/>
              </w:rPr>
              <w:t xml:space="preserve"> / М. М. Константинов [и др.]</w:t>
            </w:r>
            <w:r w:rsidRPr="002D310E">
              <w:rPr>
                <w:rFonts w:eastAsia="Times New Roman"/>
                <w:color w:val="auto"/>
              </w:rPr>
              <w:br/>
              <w:t>// Материалы XI Международной конференции по термобарогеохимии. - Александров, 2003. - С.200-202.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Б75571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Владыкин Н.В.</w:t>
            </w:r>
            <w:r w:rsidRPr="002D310E">
              <w:rPr>
                <w:rFonts w:eastAsia="Times New Roman"/>
                <w:color w:val="auto"/>
              </w:rPr>
              <w:br/>
              <w:t>   Платиноносность К-щелочных пород Алданского щита / Н. В. Владыкин</w:t>
            </w:r>
            <w:r w:rsidRPr="002D310E">
              <w:rPr>
                <w:rFonts w:eastAsia="Times New Roman"/>
                <w:color w:val="auto"/>
              </w:rPr>
              <w:br/>
              <w:t>// Платина в геологических формациях Сибири. - Красноярск, 2001. - С.90-91.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Игнатов П.А.</w:t>
            </w:r>
            <w:r w:rsidRPr="002D310E">
              <w:rPr>
                <w:rFonts w:eastAsia="Times New Roman"/>
                <w:color w:val="auto"/>
              </w:rPr>
              <w:br/>
              <w:t>   Диагностика ударных деформаций в околотрубочном пространстве кимберлитов Якутии по структурно-петрофизическим данным / П. А. Игнатов, Я. И. Штейн, В. И. Старостин</w:t>
            </w:r>
            <w:r w:rsidRPr="002D310E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144.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Лоренц Д.А.</w:t>
            </w:r>
            <w:r w:rsidRPr="002D310E">
              <w:rPr>
                <w:rFonts w:eastAsia="Times New Roman"/>
                <w:color w:val="auto"/>
              </w:rPr>
              <w:br/>
              <w:t>   Оловянно-серебряные рудные районы Янского плоскогорья Якутии / Д. А. Лоренц</w:t>
            </w:r>
            <w:r w:rsidRPr="002D310E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154.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Швец В.Н.</w:t>
            </w:r>
            <w:r w:rsidRPr="002D310E">
              <w:rPr>
                <w:rFonts w:eastAsia="Times New Roman"/>
                <w:color w:val="auto"/>
              </w:rPr>
              <w:br/>
              <w:t>   Достоверность опробования угольных пластов Алдано-Чульманского угленосного района Южно-Якутского угольного бассейна на германий / В. Н. Швец</w:t>
            </w:r>
            <w:r w:rsidRPr="002D310E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218.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Боганик Г.Н.</w:t>
            </w:r>
            <w:r w:rsidRPr="002D310E">
              <w:rPr>
                <w:rFonts w:eastAsia="Times New Roman"/>
                <w:color w:val="auto"/>
              </w:rPr>
              <w:br/>
              <w:t>   Опыт применения малоглубинной высокоразрешающей сейсморазведки на территории Якутии / Г. Н. Боганик</w:t>
            </w:r>
            <w:r w:rsidRPr="002D310E">
              <w:rPr>
                <w:rFonts w:eastAsia="Times New Roman"/>
                <w:color w:val="auto"/>
              </w:rPr>
              <w:br/>
            </w:r>
            <w:r w:rsidRPr="002D310E">
              <w:rPr>
                <w:rFonts w:eastAsia="Times New Roman"/>
                <w:color w:val="auto"/>
              </w:rPr>
              <w:lastRenderedPageBreak/>
              <w:t>// IV Международная конференция "Новые идеи в науках о Земле". - Москва, 1999. - Т. 2. - С. 244.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Бабушкина С.А.</w:t>
            </w:r>
            <w:r w:rsidRPr="002D310E">
              <w:rPr>
                <w:rFonts w:eastAsia="Times New Roman"/>
                <w:color w:val="auto"/>
              </w:rPr>
              <w:br/>
              <w:t>   Минералы алмазного парагенезиса в породах Дюкенского поля (Якутская кимберлитовая провинция) / С. А. Бабушкина</w:t>
            </w:r>
            <w:r w:rsidRPr="002D310E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3-6 : ил. - Библиогр.: 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Земнухов А.Л.</w:t>
            </w:r>
            <w:r w:rsidRPr="002D310E">
              <w:rPr>
                <w:rFonts w:eastAsia="Times New Roman"/>
                <w:color w:val="auto"/>
              </w:rPr>
              <w:br/>
              <w:t>   Характер латеральной зональности базитов Вилюйско-Мархинской зоны разломов / А. Л. Земнухов</w:t>
            </w:r>
            <w:r w:rsidRPr="002D310E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19-23 : ил., табл.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Оценка влияния новейшей тектоники на формирование структур востока Непско-Ботуобинской нефтегазоносной области (Сибирская платформа)</w:t>
            </w:r>
            <w:r w:rsidRPr="002D310E">
              <w:rPr>
                <w:rFonts w:eastAsia="Times New Roman"/>
                <w:color w:val="auto"/>
              </w:rPr>
              <w:t xml:space="preserve"> / В. В. Иваниченко [и др.]</w:t>
            </w:r>
            <w:r w:rsidRPr="002D310E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23-27 : 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Каскевич Г.Э.</w:t>
            </w:r>
            <w:r w:rsidRPr="002D310E">
              <w:rPr>
                <w:rFonts w:eastAsia="Times New Roman"/>
                <w:color w:val="auto"/>
              </w:rPr>
              <w:br/>
              <w:t>   Проблема оледенений хр.Черского / Г. Э. Каскевич</w:t>
            </w:r>
            <w:r w:rsidRPr="002D310E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37-41.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Павлушин А.Д.</w:t>
            </w:r>
            <w:r w:rsidRPr="002D310E">
              <w:rPr>
                <w:rFonts w:eastAsia="Times New Roman"/>
                <w:color w:val="auto"/>
              </w:rPr>
              <w:br/>
              <w:t>   Эволюция вершинников в истории роста кристаллов граната реки Вилюй / А. Д. Павлушин</w:t>
            </w:r>
            <w:r w:rsidRPr="002D310E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42-44 : ил.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Петров П.П.</w:t>
            </w:r>
            <w:r w:rsidRPr="002D310E">
              <w:rPr>
                <w:rFonts w:eastAsia="Times New Roman"/>
                <w:color w:val="auto"/>
              </w:rPr>
              <w:br/>
              <w:t>   Осадочные комплексы и эволюция среднепалеозойской цепи грабенов Сетте-Дабанской рифтовой зоны / П. П. Петров</w:t>
            </w:r>
            <w:r w:rsidRPr="002D310E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44-47. - Библиогр.: 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Москвитин А.И.</w:t>
            </w:r>
            <w:r w:rsidRPr="002D310E">
              <w:rPr>
                <w:rFonts w:eastAsia="Times New Roman"/>
                <w:color w:val="auto"/>
              </w:rPr>
              <w:br/>
              <w:t>   Сырьевая база ресурсов нефти в Республике Саха (Якутия) / А. И. Москвитин</w:t>
            </w:r>
            <w:r w:rsidRPr="002D310E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103-106.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Спектор В.В.</w:t>
            </w:r>
            <w:r w:rsidRPr="002D310E">
              <w:rPr>
                <w:rFonts w:eastAsia="Times New Roman"/>
                <w:color w:val="auto"/>
              </w:rPr>
              <w:br/>
              <w:t>   О происхождении высокой аккумулятивной равнины на Лено-Амгинском междуречье / В. В. Спектор</w:t>
            </w:r>
            <w:r w:rsidRPr="002D310E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140-144 : ил.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175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Стогний Вас.В.</w:t>
            </w:r>
            <w:r w:rsidRPr="002D310E">
              <w:rPr>
                <w:rFonts w:eastAsia="Times New Roman"/>
                <w:color w:val="auto"/>
              </w:rPr>
              <w:br/>
              <w:t>   Картирование подруслового талика р. Лена на участке Чомгогой методом переходных процессов / Стогний Вас.В.</w:t>
            </w:r>
            <w:r w:rsidRPr="002D310E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145-148 : ил.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Федоров А.А.</w:t>
            </w:r>
            <w:r w:rsidRPr="002D310E">
              <w:rPr>
                <w:rFonts w:eastAsia="Times New Roman"/>
                <w:color w:val="auto"/>
              </w:rPr>
              <w:br/>
              <w:t>   Особенности формирования криопэгов на территории Национального центра медицины (НЦМ, г. Якутск) / А. А. Федоров</w:t>
            </w:r>
            <w:r w:rsidRPr="002D310E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153-158 : ил.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Полуфунтикова Л.И.</w:t>
            </w:r>
            <w:r w:rsidRPr="002D310E">
              <w:rPr>
                <w:rFonts w:eastAsia="Times New Roman"/>
                <w:color w:val="auto"/>
              </w:rPr>
              <w:br/>
              <w:t>   Зональный метаморфизм зон скалывания Дьяндинско-Охоносойского рудного поля / Л. И. Полуфунтикова</w:t>
            </w:r>
            <w:r w:rsidRPr="002D310E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51-53 : ил.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Слепцов С.В.</w:t>
            </w:r>
            <w:r w:rsidRPr="002D310E">
              <w:rPr>
                <w:rFonts w:eastAsia="Times New Roman"/>
                <w:color w:val="auto"/>
              </w:rPr>
              <w:br/>
              <w:t>   Сравнительный анализ сейсмического режима активных флангов сейсмических поясов Якутии / С. В. Слепцов</w:t>
            </w:r>
            <w:r w:rsidRPr="002D310E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58-62 : ил. - Библиогр.: 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Соловьев Е.Э.</w:t>
            </w:r>
            <w:r w:rsidRPr="002D310E">
              <w:rPr>
                <w:rFonts w:eastAsia="Times New Roman"/>
                <w:color w:val="auto"/>
              </w:rPr>
              <w:br/>
              <w:t>   Магнитное и гравитационное поля Ольчано-Нерской зоны (северо-восток Якутии) / Е. Э. Соловьев</w:t>
            </w:r>
            <w:r w:rsidRPr="002D310E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62-66 : ил.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Столярова Л.Р.</w:t>
            </w:r>
            <w:r w:rsidRPr="002D310E">
              <w:rPr>
                <w:rFonts w:eastAsia="Times New Roman"/>
                <w:color w:val="auto"/>
              </w:rPr>
              <w:br/>
              <w:t>   Особенности строения лопастных линий позднекелловейских и оксфордских аммонитов семейства Cardioceratidae низовьев р. Анабар и Анабарской губы / Л. Р. Столярова</w:t>
            </w:r>
            <w:r w:rsidRPr="002D310E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66-70 : ил.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Серкебаева Е.С.</w:t>
            </w:r>
            <w:r w:rsidRPr="002D310E">
              <w:rPr>
                <w:rFonts w:eastAsia="Times New Roman"/>
                <w:color w:val="auto"/>
              </w:rPr>
              <w:br/>
              <w:t>   Эндогенные доломиты как индикаторы золотого оруденения / Е. С. Серкебаева</w:t>
            </w:r>
            <w:r w:rsidRPr="002D310E">
              <w:rPr>
                <w:rFonts w:eastAsia="Times New Roman"/>
                <w:color w:val="auto"/>
              </w:rPr>
              <w:br/>
              <w:t>// Материалы научной конференции молодых ученых и аспирантов, посвященной 370-летию г. Якутска (Науки о Земле). - Якутск, 2002. - С. 71-74 : табл.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Третьяков М.Ф.</w:t>
            </w:r>
            <w:r w:rsidRPr="002D310E">
              <w:rPr>
                <w:rFonts w:eastAsia="Times New Roman"/>
                <w:color w:val="auto"/>
              </w:rPr>
              <w:br/>
              <w:t>   Сейсмотектонические особенности дистальных зон сейсмического пояса Черского / М. Ф. Третьяков</w:t>
            </w:r>
            <w:r w:rsidRPr="002D310E">
              <w:rPr>
                <w:rFonts w:eastAsia="Times New Roman"/>
                <w:color w:val="auto"/>
              </w:rPr>
              <w:br/>
              <w:t xml:space="preserve">// Материалы научной конференции молодых ученых и </w:t>
            </w:r>
            <w:r w:rsidRPr="002D310E">
              <w:rPr>
                <w:rFonts w:eastAsia="Times New Roman"/>
                <w:color w:val="auto"/>
              </w:rPr>
              <w:lastRenderedPageBreak/>
              <w:t>аспирантов, посвященной 370-летию г. Якутска (Науки о Земле). - Якутск, 2002. - С. 75-77.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Иванов, В.С.</w:t>
            </w:r>
            <w:r w:rsidRPr="002D310E">
              <w:rPr>
                <w:rFonts w:eastAsia="Times New Roman"/>
                <w:color w:val="auto"/>
              </w:rPr>
              <w:br/>
              <w:t>   Петрохимические особенности интрузивных мезозойских магматитов и минеральные типы (лебединский, куранахский и рябиновый) золотого оруденения Центрального Алдана / В. С. Иванов, Г. К. Шнай</w:t>
            </w:r>
            <w:r w:rsidRPr="002D310E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2001. - Вып.2,ч.1.-С.191-200:ил.,табл. - Рез.англ. - Библиогр.:с.200.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Стерхов, К.Г.</w:t>
            </w:r>
            <w:r w:rsidRPr="002D310E">
              <w:rPr>
                <w:rFonts w:eastAsia="Times New Roman"/>
                <w:color w:val="auto"/>
              </w:rPr>
              <w:br/>
              <w:t>   Проблемы рудоносности щелочных гранитов Томптоканского массива (юго-восток Алданского щита) / К. Г. Стерхов</w:t>
            </w:r>
            <w:r w:rsidRPr="002D310E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2001. - Вып.2,ч.1.-С.67-73:ил.,табл. - Рез.англ. - Библиогр.:с.72-73.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Роев, С.П.</w:t>
            </w:r>
            <w:r w:rsidRPr="002D310E">
              <w:rPr>
                <w:rFonts w:eastAsia="Times New Roman"/>
                <w:color w:val="auto"/>
              </w:rPr>
              <w:br/>
              <w:t>   Флюидный режим формирования и рудоносность магматитов Дербеке-Нельгехинского ряда (Северо-Восточная Якутия) / С. П. Роев</w:t>
            </w:r>
            <w:r w:rsidRPr="002D310E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2001. - Вып.2,ч.1.-С.39-48:ил.,табл. - Рез.англ. - Библиогр.:с.47-48.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Важенин, Б.П.</w:t>
            </w:r>
            <w:r w:rsidRPr="002D310E">
              <w:rPr>
                <w:rFonts w:eastAsia="Times New Roman"/>
                <w:color w:val="auto"/>
              </w:rPr>
              <w:br/>
              <w:t>   Сейсмичность Колымского сектора / Б. П. Важенин</w:t>
            </w:r>
            <w:r w:rsidRPr="002D310E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С.16-22.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Спорные моменты в выделении Момского рифта (Северо-Восток России)</w:t>
            </w:r>
            <w:r w:rsidRPr="002D310E">
              <w:rPr>
                <w:rFonts w:eastAsia="Times New Roman"/>
                <w:color w:val="auto"/>
              </w:rPr>
              <w:t xml:space="preserve"> / В. С. Имаев [и др.]</w:t>
            </w:r>
            <w:r w:rsidRPr="002D310E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Т.1.-С.281-283.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Б76150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Суворов, В.Д.</w:t>
            </w:r>
            <w:r w:rsidRPr="002D310E">
              <w:rPr>
                <w:rFonts w:eastAsia="Times New Roman"/>
                <w:color w:val="auto"/>
              </w:rPr>
              <w:br/>
              <w:t>   Глубинные сейсмические исследования в Якутии / В. Д. Суворов, Б. С. Парасотка, С. Д. Черный</w:t>
            </w:r>
            <w:r w:rsidRPr="002D310E">
              <w:rPr>
                <w:rFonts w:eastAsia="Times New Roman"/>
                <w:color w:val="auto"/>
              </w:rPr>
              <w:br/>
              <w:t>// Методы,технические средства,методика обработки и интерпретации геолого-геофизических исследований при создании государственной сети опорных геофизических профилей. - Новосибирск, 2001. - С.35-36.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Б76236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Никитина, Л.П.</w:t>
            </w:r>
            <w:r w:rsidRPr="002D310E">
              <w:rPr>
                <w:rFonts w:eastAsia="Times New Roman"/>
                <w:color w:val="auto"/>
              </w:rPr>
              <w:br/>
              <w:t>   Глубинные ксенолиты и их роль в оценке алмазоносности кимберлитов и лампроитов / Л. П. Никитина, Ю. М. Соколов</w:t>
            </w:r>
            <w:r w:rsidRPr="002D310E">
              <w:rPr>
                <w:rFonts w:eastAsia="Times New Roman"/>
                <w:color w:val="auto"/>
              </w:rPr>
              <w:br/>
              <w:t>// Нетрадиционные методы поисков месторождений полезных ископаемых. - Санкт-Петербург, 2000. - С.118-130:ил. - Библиогр.:47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Кафедра геофизики Якутского государственного университета</w:t>
            </w:r>
            <w:r w:rsidRPr="002D310E">
              <w:rPr>
                <w:rFonts w:eastAsia="Times New Roman"/>
                <w:color w:val="auto"/>
              </w:rPr>
              <w:t xml:space="preserve"> / В. Ю. Фридовский [и др.]</w:t>
            </w:r>
            <w:r w:rsidRPr="002D310E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Вып.5.-С.4-8.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191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Использование гравитационного и магнитного полей для изучения тектоносферы Якутии</w:t>
            </w:r>
            <w:r w:rsidRPr="002D310E">
              <w:rPr>
                <w:rFonts w:eastAsia="Times New Roman"/>
                <w:color w:val="auto"/>
              </w:rPr>
              <w:t xml:space="preserve"> / Г. А. Стогний [и др.]</w:t>
            </w:r>
            <w:r w:rsidRPr="002D310E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Вып.5.-С.9-23:ил. - Библиогр.:23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Балобаев, В.Т.</w:t>
            </w:r>
            <w:r w:rsidRPr="002D310E">
              <w:rPr>
                <w:rFonts w:eastAsia="Times New Roman"/>
                <w:color w:val="auto"/>
              </w:rPr>
              <w:br/>
              <w:t>   Этапы развития геотермии в Якутии / В. Т. Балобаев, М. Н. Железняк</w:t>
            </w:r>
            <w:r w:rsidRPr="002D310E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Вып.5.-С.24-32. - Библиогр.:11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Имаев, В.С.</w:t>
            </w:r>
            <w:r w:rsidRPr="002D310E">
              <w:rPr>
                <w:rFonts w:eastAsia="Times New Roman"/>
                <w:color w:val="auto"/>
              </w:rPr>
              <w:br/>
              <w:t>   Сейсмологические исследования в Якутии / В. С. Имаев, Б. М. Козьмин</w:t>
            </w:r>
            <w:r w:rsidRPr="002D310E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Вып.5.-С.33-44:ил. - Библиогр.:17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Полтарацкая, О.Л.</w:t>
            </w:r>
            <w:r w:rsidRPr="002D310E">
              <w:rPr>
                <w:rFonts w:eastAsia="Times New Roman"/>
                <w:color w:val="auto"/>
              </w:rPr>
              <w:br/>
              <w:t>   Глубинные геоэлектрические исследования в Якутии / О. Л. Полтарацкая</w:t>
            </w:r>
            <w:r w:rsidRPr="002D310E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Вып.5.-С.45-52:ил. - Библиогр.:5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Колтин, А.Н.</w:t>
            </w:r>
            <w:r w:rsidRPr="002D310E">
              <w:rPr>
                <w:rFonts w:eastAsia="Times New Roman"/>
                <w:color w:val="auto"/>
              </w:rPr>
              <w:br/>
              <w:t>   Комплексные аэрогеофизические исследования в Якутии / А. Н. Колтин</w:t>
            </w:r>
            <w:r w:rsidRPr="002D310E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Вып.5.-С.53-63. - Библиогр.:2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Бубнов, А.В.</w:t>
            </w:r>
            <w:r w:rsidRPr="002D310E">
              <w:rPr>
                <w:rFonts w:eastAsia="Times New Roman"/>
                <w:color w:val="auto"/>
              </w:rPr>
              <w:br/>
              <w:t>   Геофизические исследования нефтяных и газовых скважин в Якутии / А. В. Бубнов</w:t>
            </w:r>
            <w:r w:rsidRPr="002D310E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Вып.5.-С.134-139. - Библиогр.:5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Бурцев, И.С.</w:t>
            </w:r>
            <w:r w:rsidRPr="002D310E">
              <w:rPr>
                <w:rFonts w:eastAsia="Times New Roman"/>
                <w:color w:val="auto"/>
              </w:rPr>
              <w:br/>
              <w:t>   Проблемы радиационной безопасности Республики Саха (Якутия) / И. С. Бурцев, С. К. Степанова, Е. Н. Колодезникова</w:t>
            </w:r>
            <w:r w:rsidRPr="002D310E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Вып.5.-С.70-81. - Библиогр.:11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Проблема прогноза землетрясений в Южной Якутии</w:t>
            </w:r>
            <w:r w:rsidRPr="002D310E">
              <w:rPr>
                <w:rFonts w:eastAsia="Times New Roman"/>
                <w:color w:val="auto"/>
              </w:rPr>
              <w:t xml:space="preserve"> / А. С. Статива [и др.]</w:t>
            </w:r>
            <w:r w:rsidRPr="002D310E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Вып.5.-С.178-190:ил. - Библиогр.:23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Уаров, В.Ф.</w:t>
            </w:r>
            <w:r w:rsidRPr="002D310E">
              <w:rPr>
                <w:rFonts w:eastAsia="Times New Roman"/>
                <w:color w:val="auto"/>
              </w:rPr>
              <w:br/>
              <w:t>   Глубинные сейсмические исследования в Западной Якутии / В. Ф. Уаров</w:t>
            </w:r>
            <w:r w:rsidRPr="002D310E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Вып.5.-С.145-157:ил. - Библиогр.:21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Манаков, А.В.</w:t>
            </w:r>
            <w:r w:rsidRPr="002D310E">
              <w:rPr>
                <w:rFonts w:eastAsia="Times New Roman"/>
                <w:color w:val="auto"/>
              </w:rPr>
              <w:br/>
              <w:t>   Региональные геофизические критерии прогноза коренной алмазоносности / А. В. Манаков</w:t>
            </w:r>
            <w:r w:rsidRPr="002D310E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Вып.5.-С.158-168:ил. - Библиогр.:9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201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Балакшин, Г.Д.</w:t>
            </w:r>
            <w:r w:rsidRPr="002D310E">
              <w:rPr>
                <w:rFonts w:eastAsia="Times New Roman"/>
                <w:color w:val="auto"/>
              </w:rPr>
              <w:br/>
              <w:t>   Геофизические исследования при поисках коренных месторождений алмазов в Якутии / Г. Д. Балакшин, С. С. Бондарь, Б. С. Парасотка</w:t>
            </w:r>
            <w:r w:rsidRPr="002D310E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Вып.5.-С.169-177. - Библиогр.:6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Ним, Ю.А.</w:t>
            </w:r>
            <w:r w:rsidRPr="002D310E">
              <w:rPr>
                <w:rFonts w:eastAsia="Times New Roman"/>
                <w:color w:val="auto"/>
              </w:rPr>
              <w:br/>
              <w:t>   Этапы развития и современное состояние ЗМПП при исследовании криолитозоны Якутии / Ю. А. Ним</w:t>
            </w:r>
            <w:r w:rsidRPr="002D310E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Вып.5.-С.202-214:ил. - Библиогр.:49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Нерадовский, Л.Г.</w:t>
            </w:r>
            <w:r w:rsidRPr="002D310E">
              <w:rPr>
                <w:rFonts w:eastAsia="Times New Roman"/>
                <w:color w:val="auto"/>
              </w:rPr>
              <w:br/>
              <w:t>   Инженерно-геофизические исследования в Якутии / Л. Г. Нерадовский, Стогний Вас.В.</w:t>
            </w:r>
            <w:r w:rsidRPr="002D310E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Вып.5.-С.224-234:ил. - Библиогр.:13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Васильев, С.П.</w:t>
            </w:r>
            <w:r w:rsidRPr="002D310E">
              <w:rPr>
                <w:rFonts w:eastAsia="Times New Roman"/>
                <w:color w:val="auto"/>
              </w:rPr>
              <w:br/>
              <w:t>   Информационно-аналитическое обеспечение геолого-геофизических исследований в Якутии / С. П. Васильев, А. И. Мурзов</w:t>
            </w:r>
            <w:r w:rsidRPr="002D310E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Вып.5.-С.94-100.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Стогний, В.В.</w:t>
            </w:r>
            <w:r w:rsidRPr="002D310E">
              <w:rPr>
                <w:rFonts w:eastAsia="Times New Roman"/>
                <w:color w:val="auto"/>
              </w:rPr>
              <w:br/>
              <w:t>   Сверхпроводниковая техника в геофизических исследованиях Якутии / В. В. Стогний</w:t>
            </w:r>
            <w:r w:rsidRPr="002D310E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Вып.5.-С.64-69:ил. - Библиогр.:13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Дегтярев, С.И.</w:t>
            </w:r>
            <w:r w:rsidRPr="002D310E">
              <w:rPr>
                <w:rFonts w:eastAsia="Times New Roman"/>
                <w:color w:val="auto"/>
              </w:rPr>
              <w:br/>
              <w:t>   Ядерно-геофизические методы в Якутии / С. И. Дегтярев</w:t>
            </w:r>
            <w:r w:rsidRPr="002D310E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Вып.5.-С.82-93:ил.,табл. - Библиогр.:15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Ян-жин-шин, В.А.</w:t>
            </w:r>
            <w:r w:rsidRPr="002D310E">
              <w:rPr>
                <w:rFonts w:eastAsia="Times New Roman"/>
                <w:color w:val="auto"/>
              </w:rPr>
              <w:br/>
              <w:t>   Аэрокосмофотометоды в геологических исследованиях Якутии / В. А. Ян-жин-шин</w:t>
            </w:r>
            <w:r w:rsidRPr="002D310E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Вып.5.-С.101-114:табл. - Библиогр.:14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Ситников, В.С.</w:t>
            </w:r>
            <w:r w:rsidRPr="002D310E">
              <w:rPr>
                <w:rFonts w:eastAsia="Times New Roman"/>
                <w:color w:val="auto"/>
              </w:rPr>
              <w:br/>
              <w:t>   Основные этапы становления и развития структурной геофизики на нефть и газ в Якутии / В. С. Ситников, А. Г. Берзин</w:t>
            </w:r>
            <w:r w:rsidRPr="002D310E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Вып.5.-С.121-129. - Библиогр.:1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Егошин, А.А.</w:t>
            </w:r>
            <w:r w:rsidRPr="002D310E">
              <w:rPr>
                <w:rFonts w:eastAsia="Times New Roman"/>
                <w:color w:val="auto"/>
              </w:rPr>
              <w:br/>
              <w:t>   О состоянии сейсморазведочных работ в Якутии на рубеже XXI века / А. А. Егошин, В. Г. Сереженков, С. Ю. Севостьянов</w:t>
            </w:r>
            <w:r w:rsidRPr="002D310E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Вып.5.-С.130-133.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210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Берзин, А.Г.</w:t>
            </w:r>
            <w:r w:rsidRPr="002D310E">
              <w:rPr>
                <w:rFonts w:eastAsia="Times New Roman"/>
                <w:color w:val="auto"/>
              </w:rPr>
              <w:br/>
              <w:t>   Некоторые особенности строения месторождений Хапчагайского мегавала по результатам кластерного анализа многомерной информации / А. Г. Берзин</w:t>
            </w:r>
            <w:r w:rsidRPr="002D310E">
              <w:rPr>
                <w:rFonts w:eastAsia="Times New Roman"/>
                <w:color w:val="auto"/>
              </w:rPr>
              <w:br/>
              <w:t>// Геофизика Якутии на пороге XXI века. - Якутск, 2001. - Вып.5.-С.140-144:ил.,табл. - Библиогр.:1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Иванов, В.С.</w:t>
            </w:r>
            <w:r w:rsidRPr="002D310E">
              <w:rPr>
                <w:rFonts w:eastAsia="Times New Roman"/>
                <w:color w:val="auto"/>
              </w:rPr>
              <w:br/>
              <w:t>   Особенности петрохимической эволюции мезозойских магматитов Центрального Алдана и их связь с минеральными типами золотого оруденения (лебединским и куранахским) / В. С. Иванов, Г. К. Шнай</w:t>
            </w:r>
            <w:r w:rsidRPr="002D310E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С.89-90.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Полин, В.Ф.</w:t>
            </w:r>
            <w:r w:rsidRPr="002D310E">
              <w:rPr>
                <w:rFonts w:eastAsia="Times New Roman"/>
                <w:color w:val="auto"/>
              </w:rPr>
              <w:br/>
              <w:t>   Типоморфные признаки золотоносных магматитов Учурского вулкано-плутонического комплекса Кеткапско-Юнской магматической провинции Алданского щита / В. Ф. Полин</w:t>
            </w:r>
            <w:r w:rsidRPr="002D310E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С.91-93:табл.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Жарикова, Л.П.</w:t>
            </w:r>
            <w:r w:rsidRPr="002D310E">
              <w:rPr>
                <w:rFonts w:eastAsia="Times New Roman"/>
                <w:color w:val="auto"/>
              </w:rPr>
              <w:br/>
              <w:t>   Подразделения региональной стратиграфической схемы четвертичных отложений Восточной Якутии, используемые при составлении "Верхоянской серийной легенды Госгеолкарты-200" / Л. П. Жарикова, Т. И. Комзина</w:t>
            </w:r>
            <w:r w:rsidRPr="002D310E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С.29-32.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Хотина, Е.Б.</w:t>
            </w:r>
            <w:r w:rsidRPr="002D310E">
              <w:rPr>
                <w:rFonts w:eastAsia="Times New Roman"/>
                <w:color w:val="auto"/>
              </w:rPr>
              <w:br/>
              <w:t>   Схема кайнозойской стратиграфии территории Алданской серии листов Госгеолкарты-200 / Е. Б. Хотина, Д. В. Утробин</w:t>
            </w:r>
            <w:r w:rsidRPr="002D310E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С.32-35.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Б76356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Жарикова, Л.Л.</w:t>
            </w:r>
            <w:r w:rsidRPr="002D310E">
              <w:rPr>
                <w:rFonts w:eastAsia="Times New Roman"/>
                <w:color w:val="auto"/>
              </w:rPr>
              <w:br/>
              <w:t>   Палинокомплексы Улахан-Суларского опорного разреза средненеоплейстоценовых отложений бассейна р.Алычи (Восточное Верхоянье) / Л. Л. Жарикова, Т. И. Комзина</w:t>
            </w:r>
            <w:r w:rsidRPr="002D310E">
              <w:rPr>
                <w:rFonts w:eastAsia="Times New Roman"/>
                <w:color w:val="auto"/>
              </w:rPr>
              <w:br/>
              <w:t>// Четвертичные отложения юга Дальнего Востока и сопредельных территорий. - Хабаровск, 2001. - С.93-95.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Поспелов, И.И.</w:t>
            </w:r>
            <w:r w:rsidRPr="002D310E">
              <w:rPr>
                <w:rFonts w:eastAsia="Times New Roman"/>
                <w:color w:val="auto"/>
              </w:rPr>
              <w:br/>
              <w:t>   Геодинамические и литостратиграфические критерии выделения золоторудных месторождений карлинского типа в Якутии / И. И. Поспелов, А. Н. Краснов, Т. Т. Шаркова</w:t>
            </w:r>
            <w:r w:rsidRPr="002D310E">
              <w:rPr>
                <w:rFonts w:eastAsia="Times New Roman"/>
                <w:color w:val="auto"/>
              </w:rPr>
              <w:br/>
              <w:t>// Генезис месторождений золота и методы добычи благородных металлов. - Благовещенск, 2001. - С.170-171.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Б76366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Альшевский, А.В.</w:t>
            </w:r>
            <w:r w:rsidRPr="002D310E">
              <w:rPr>
                <w:rFonts w:eastAsia="Times New Roman"/>
                <w:color w:val="auto"/>
              </w:rPr>
              <w:br/>
              <w:t xml:space="preserve">   Колымские золотоносные дайки: их значение в истории геол. изучения и хоз. освоения Верх.-Колым. региона / А. В. </w:t>
            </w:r>
            <w:r w:rsidRPr="002D310E">
              <w:rPr>
                <w:rFonts w:eastAsia="Times New Roman"/>
                <w:color w:val="auto"/>
              </w:rPr>
              <w:lastRenderedPageBreak/>
              <w:t>Альшевский</w:t>
            </w:r>
            <w:r w:rsidRPr="002D310E">
              <w:rPr>
                <w:rFonts w:eastAsia="Times New Roman"/>
                <w:color w:val="auto"/>
              </w:rPr>
              <w:br/>
              <w:t>// II Диковские чтения. - Магадан, 2002. - С.195-205. - Библиогр.:20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Б76475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Серов, И.В.</w:t>
            </w:r>
            <w:r w:rsidRPr="002D310E">
              <w:rPr>
                <w:rFonts w:eastAsia="Times New Roman"/>
                <w:color w:val="auto"/>
              </w:rPr>
              <w:br/>
              <w:t>   Гранулометрический состав и типохимические особенности шпинелидов из основной массы кимберлитов Якутской алмазоносной провинции: (прикладные и генет. аспекты) / И. В. Серов</w:t>
            </w:r>
            <w:r w:rsidRPr="002D310E">
              <w:rPr>
                <w:rFonts w:eastAsia="Times New Roman"/>
                <w:color w:val="auto"/>
              </w:rPr>
              <w:br/>
              <w:t>// Минерально-сырьевая база и геоэкология. - Москва, 2002. - С.121-135:ил. - Библиогр.:16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Спиридонова, С.А. .</w:t>
            </w:r>
            <w:r w:rsidRPr="002D310E">
              <w:rPr>
                <w:rFonts w:eastAsia="Times New Roman"/>
                <w:color w:val="auto"/>
              </w:rPr>
              <w:br/>
              <w:t>   Применение обучающих тестовых заданий при изучении геологического материала в курсе «География Якутии» / С. А. Спиридонова</w:t>
            </w:r>
            <w:r w:rsidRPr="002D310E">
              <w:rPr>
                <w:rFonts w:eastAsia="Times New Roman"/>
                <w:color w:val="auto"/>
              </w:rPr>
              <w:br/>
              <w:t>// Геология и цивилизация. - Санкт-Петербург, 2007. - С. 212-214.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Сафонова, И.М.</w:t>
            </w:r>
            <w:r w:rsidRPr="002D310E">
              <w:rPr>
                <w:rFonts w:eastAsia="Times New Roman"/>
                <w:color w:val="auto"/>
              </w:rPr>
              <w:br/>
              <w:t>   Использование литературных произведений при изучении геологических объектов в курсе региональной географии / И. М. Сафонова</w:t>
            </w:r>
            <w:r w:rsidRPr="002D310E">
              <w:rPr>
                <w:rFonts w:eastAsia="Times New Roman"/>
                <w:color w:val="auto"/>
              </w:rPr>
              <w:br/>
              <w:t>// Геология и цивилизация. - Санкт-Петербург, 2007. - С. 231-233.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Полпудаева, М.И.</w:t>
            </w:r>
            <w:r w:rsidRPr="002D310E">
              <w:rPr>
                <w:rFonts w:eastAsia="Times New Roman"/>
                <w:color w:val="auto"/>
              </w:rPr>
              <w:br/>
              <w:t>   Алданское нагорье в маршруте межзональной практики студентов-географов Якутского госуниверситета / М. И. Полпудаева, Н. П. Слепцова</w:t>
            </w:r>
            <w:r w:rsidRPr="002D310E">
              <w:rPr>
                <w:rFonts w:eastAsia="Times New Roman"/>
                <w:color w:val="auto"/>
              </w:rPr>
              <w:br/>
              <w:t>// Геология и цивилизация. - Санкт-Петербург, 2007. - С. 234-236.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222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Алексеева, С.К.</w:t>
            </w:r>
            <w:r w:rsidRPr="002D310E">
              <w:rPr>
                <w:rFonts w:eastAsia="Times New Roman"/>
                <w:color w:val="auto"/>
              </w:rPr>
              <w:br/>
              <w:t>   Отбор геологических объектов для создания пособия «Картины природы Якутии» / С. К. Алексеева</w:t>
            </w:r>
            <w:r w:rsidRPr="002D310E">
              <w:rPr>
                <w:rFonts w:eastAsia="Times New Roman"/>
                <w:color w:val="auto"/>
              </w:rPr>
              <w:br/>
              <w:t>// Геология и цивилизация. - Санкт-Петербург, 2007. - С. 271-273.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Сергучева, И.К.</w:t>
            </w:r>
            <w:r w:rsidRPr="002D310E">
              <w:rPr>
                <w:rFonts w:eastAsia="Times New Roman"/>
                <w:color w:val="auto"/>
              </w:rPr>
              <w:br/>
              <w:t>   Взаимодействие школы и университета на базе минералогического музея / И. К. Сергучева</w:t>
            </w:r>
            <w:r w:rsidRPr="002D310E">
              <w:rPr>
                <w:rFonts w:eastAsia="Times New Roman"/>
                <w:color w:val="auto"/>
              </w:rPr>
              <w:br/>
              <w:t>// Геология и цивилизация. - Санкт-Петербург, 2007. - С. 275-277.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Тарабукина, С.А.</w:t>
            </w:r>
            <w:r w:rsidRPr="002D310E">
              <w:rPr>
                <w:rFonts w:eastAsia="Times New Roman"/>
                <w:color w:val="auto"/>
              </w:rPr>
              <w:br/>
              <w:t>   Развитие аласного рельефа / С. А. Тарабукина</w:t>
            </w:r>
            <w:r w:rsidRPr="002D310E">
              <w:rPr>
                <w:rFonts w:eastAsia="Times New Roman"/>
                <w:color w:val="auto"/>
              </w:rPr>
              <w:br/>
              <w:t>// Геология и цивилизация. - Санкт-Петербург, 2007. - С. 339-341 : 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Сивцев, С.С.</w:t>
            </w:r>
            <w:r w:rsidRPr="002D310E">
              <w:rPr>
                <w:rFonts w:eastAsia="Times New Roman"/>
                <w:color w:val="auto"/>
              </w:rPr>
              <w:br/>
              <w:t>   Якутский уран / С. С. Сивцев</w:t>
            </w:r>
            <w:r w:rsidRPr="002D310E">
              <w:rPr>
                <w:rFonts w:eastAsia="Times New Roman"/>
                <w:color w:val="auto"/>
              </w:rPr>
              <w:br/>
              <w:t>// Геология и цивилизация. - Санкт-Петербург, 2007. - С. 355-356.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Алексеев, В.И.</w:t>
            </w:r>
            <w:r w:rsidRPr="002D310E">
              <w:rPr>
                <w:rFonts w:eastAsia="Times New Roman"/>
                <w:color w:val="auto"/>
              </w:rPr>
              <w:br/>
              <w:t xml:space="preserve">   Нефтедобывающая промышленность Республики Саха </w:t>
            </w:r>
            <w:r w:rsidRPr="002D310E">
              <w:rPr>
                <w:rFonts w:eastAsia="Times New Roman"/>
                <w:color w:val="auto"/>
              </w:rPr>
              <w:lastRenderedPageBreak/>
              <w:t>(Якутия) / В. И. Алексеев</w:t>
            </w:r>
            <w:r w:rsidRPr="002D310E">
              <w:rPr>
                <w:rFonts w:eastAsia="Times New Roman"/>
                <w:color w:val="auto"/>
              </w:rPr>
              <w:br/>
              <w:t>// Геология и цивилизация. - Санкт-Петербург, 2007. - С. 357-359 : 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Попов, А.Р.</w:t>
            </w:r>
            <w:r w:rsidRPr="002D310E">
              <w:rPr>
                <w:rFonts w:eastAsia="Times New Roman"/>
                <w:color w:val="auto"/>
              </w:rPr>
              <w:br/>
              <w:t>   Нефть - путь развития или разрушения? / А. Р. Попов</w:t>
            </w:r>
            <w:r w:rsidRPr="002D310E">
              <w:rPr>
                <w:rFonts w:eastAsia="Times New Roman"/>
                <w:color w:val="auto"/>
              </w:rPr>
              <w:br/>
              <w:t>// Геология и цивилизация. - Санкт-Петербург, 2007. - С. 359-360.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Николаев, Г.И.</w:t>
            </w:r>
            <w:r w:rsidRPr="002D310E">
              <w:rPr>
                <w:rFonts w:eastAsia="Times New Roman"/>
                <w:color w:val="auto"/>
              </w:rPr>
              <w:br/>
              <w:t>   Цветные камни Якутии и их месторождения / Г. И. Николаев</w:t>
            </w:r>
            <w:r w:rsidRPr="002D310E">
              <w:rPr>
                <w:rFonts w:eastAsia="Times New Roman"/>
                <w:color w:val="auto"/>
              </w:rPr>
              <w:br/>
              <w:t>// Геология и цивилизация. - Санкт-Петербург, 2007. - С. 360-362.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229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Винокурова, А.А.</w:t>
            </w:r>
            <w:r w:rsidRPr="002D310E">
              <w:rPr>
                <w:rFonts w:eastAsia="Times New Roman"/>
                <w:color w:val="auto"/>
              </w:rPr>
              <w:br/>
              <w:t>   Мое увлечение - многоликие глины / А. А. Винокурова</w:t>
            </w:r>
            <w:r w:rsidRPr="002D310E">
              <w:rPr>
                <w:rFonts w:eastAsia="Times New Roman"/>
                <w:color w:val="auto"/>
              </w:rPr>
              <w:br/>
              <w:t>// Геология и цивилизация. - Санкт-Петербург, 2007. - С. 362-363.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Тарасов, А.Т.</w:t>
            </w:r>
            <w:r w:rsidRPr="002D310E">
              <w:rPr>
                <w:rFonts w:eastAsia="Times New Roman"/>
                <w:color w:val="auto"/>
              </w:rPr>
              <w:br/>
              <w:t>   Мамонтовая фауна Якутии / А. Т. Тарасов</w:t>
            </w:r>
            <w:r w:rsidRPr="002D310E">
              <w:rPr>
                <w:rFonts w:eastAsia="Times New Roman"/>
                <w:color w:val="auto"/>
              </w:rPr>
              <w:br/>
              <w:t>// Геология и цивилизация. - Санкт-Петербург, 2007. - С. 368.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Тарасов, Т.Т.</w:t>
            </w:r>
            <w:r w:rsidRPr="002D310E">
              <w:rPr>
                <w:rFonts w:eastAsia="Times New Roman"/>
                <w:color w:val="auto"/>
              </w:rPr>
              <w:br/>
              <w:t>   Минералогический музей - неотъемлемая часть бесконечного процесса познания / Т. Т. Тарасов</w:t>
            </w:r>
            <w:r w:rsidRPr="002D310E">
              <w:rPr>
                <w:rFonts w:eastAsia="Times New Roman"/>
                <w:color w:val="auto"/>
              </w:rPr>
              <w:br/>
              <w:t>// Геология и цивилизация. - Санкт-Петербург, 2007. - С. 341-342.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Пахомова, Л.С.</w:t>
            </w:r>
            <w:r w:rsidRPr="002D310E">
              <w:rPr>
                <w:rFonts w:eastAsia="Times New Roman"/>
                <w:color w:val="auto"/>
              </w:rPr>
              <w:br/>
              <w:t>   Вулканы - удивительные объекты природы Якутии / Л. С. Пахомова, В. Н. Кириллин, Л. П. Пахомова</w:t>
            </w:r>
            <w:r w:rsidRPr="002D310E">
              <w:rPr>
                <w:rFonts w:eastAsia="Times New Roman"/>
                <w:color w:val="auto"/>
              </w:rPr>
              <w:br/>
              <w:t>// Геология и цивилизация. - Санкт-Петербург, 2007. - С. 342-344.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Юдин, В.А.</w:t>
            </w:r>
            <w:r w:rsidRPr="002D310E">
              <w:rPr>
                <w:rFonts w:eastAsia="Times New Roman"/>
                <w:color w:val="auto"/>
              </w:rPr>
              <w:br/>
              <w:t>   Космические пришельцы Якутии / В. А. Юдин</w:t>
            </w:r>
            <w:r w:rsidRPr="002D310E">
              <w:rPr>
                <w:rFonts w:eastAsia="Times New Roman"/>
                <w:color w:val="auto"/>
              </w:rPr>
              <w:br/>
              <w:t>// Геология и цивилизация. - Санкт-Петербург, 2007. - С. 344-346.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Иванов, Л.М.</w:t>
            </w:r>
            <w:r w:rsidRPr="002D310E">
              <w:rPr>
                <w:rFonts w:eastAsia="Times New Roman"/>
                <w:color w:val="auto"/>
              </w:rPr>
              <w:br/>
              <w:t>   Алмазы Якутии / Л. М. Иванов</w:t>
            </w:r>
            <w:r w:rsidRPr="002D310E">
              <w:rPr>
                <w:rFonts w:eastAsia="Times New Roman"/>
                <w:color w:val="auto"/>
              </w:rPr>
              <w:br/>
              <w:t>// Геология и цивилизация. - Санкт-Петербург, 2007. - С. 346-349 : табл.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Филиппов, С.М.</w:t>
            </w:r>
            <w:r w:rsidRPr="002D310E">
              <w:rPr>
                <w:rFonts w:eastAsia="Times New Roman"/>
                <w:color w:val="auto"/>
              </w:rPr>
              <w:br/>
              <w:t>   Кристалломорфология алмазов из кимберлитовых месторождений и северных россыпей Якутии / С. М. Филиппов</w:t>
            </w:r>
            <w:r w:rsidRPr="002D310E">
              <w:rPr>
                <w:rFonts w:eastAsia="Times New Roman"/>
                <w:color w:val="auto"/>
              </w:rPr>
              <w:br/>
              <w:t>// Геология и цивилизация. - Санкт-Петербург, 2007. - С. 349-351.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Б76630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Миронов, Н.Д.</w:t>
            </w:r>
            <w:r w:rsidRPr="002D310E">
              <w:rPr>
                <w:rFonts w:eastAsia="Times New Roman"/>
                <w:color w:val="auto"/>
              </w:rPr>
              <w:br/>
              <w:t>   Особенности вилюйского типа золота Западной Якутии / Н. Д. Миронов</w:t>
            </w:r>
            <w:r w:rsidRPr="002D310E">
              <w:rPr>
                <w:rFonts w:eastAsia="Times New Roman"/>
                <w:color w:val="auto"/>
              </w:rPr>
              <w:br/>
              <w:t>// Геология и цивилизация. - Санкт-Петербург, 2007. - С. 353-354.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237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Особенности геохимических процессов в дельте р.Лена</w:t>
            </w:r>
            <w:r w:rsidRPr="002D310E">
              <w:rPr>
                <w:rFonts w:eastAsia="Times New Roman"/>
                <w:color w:val="auto"/>
              </w:rPr>
              <w:t xml:space="preserve"> / И. В. Федорова [и др.]</w:t>
            </w:r>
            <w:r w:rsidRPr="002D310E">
              <w:rPr>
                <w:rFonts w:eastAsia="Times New Roman"/>
                <w:color w:val="auto"/>
              </w:rPr>
              <w:br/>
              <w:t>// География и геоэкология на современном этапе взаимодействия природы и общества. - Санкт-Петербург, 2009. - С. 333-337. - Библиогр.: 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Стручкова, А.Н.</w:t>
            </w:r>
            <w:r w:rsidRPr="002D310E">
              <w:rPr>
                <w:rFonts w:eastAsia="Times New Roman"/>
                <w:color w:val="auto"/>
              </w:rPr>
              <w:br/>
              <w:t>   Локальные учебно-методические комплексы для обеспечения курса "Родной край" на примере Республики Саха (Якутия) / А. Н. Стручкова, О. М. Кривошапкина</w:t>
            </w:r>
            <w:r w:rsidRPr="002D310E">
              <w:rPr>
                <w:rFonts w:eastAsia="Times New Roman"/>
                <w:color w:val="auto"/>
              </w:rPr>
              <w:br/>
              <w:t>// География и геоэкология на современном этапе взаимодействия природы и общества. - Санкт-Петербург, 2009. - С. 560-565.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Б76658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Хабибулина Т.С.</w:t>
            </w:r>
            <w:r w:rsidRPr="002D310E">
              <w:rPr>
                <w:rFonts w:eastAsia="Times New Roman"/>
                <w:color w:val="auto"/>
              </w:rPr>
              <w:br/>
              <w:t>   Типоморфизм цирконов как критерий генезиса гранитоидов Верхояно-Колымских мезозоид / Т. С. Хабибулина</w:t>
            </w:r>
            <w:r w:rsidRPr="002D310E">
              <w:rPr>
                <w:rFonts w:eastAsia="Times New Roman"/>
                <w:color w:val="auto"/>
              </w:rPr>
              <w:br/>
              <w:t>// Федоровская сессия 2006. - Санкт-Петербург, 2006. - С. 47-49 : ил.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В53682</w:t>
            </w:r>
            <w:r w:rsidRPr="002D310E">
              <w:rPr>
                <w:rFonts w:eastAsia="Times New Roman"/>
                <w:color w:val="auto"/>
              </w:rPr>
              <w:br/>
              <w:t>XXVI-278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Сорокин В.Т.</w:t>
            </w:r>
            <w:r w:rsidRPr="002D310E">
              <w:rPr>
                <w:rFonts w:eastAsia="Times New Roman"/>
                <w:color w:val="auto"/>
              </w:rPr>
              <w:br/>
              <w:t>   Умом, молотком и ногами. Золотые жилы Бур-Палы / В. Т. Сорокин</w:t>
            </w:r>
            <w:r w:rsidRPr="002D310E">
              <w:rPr>
                <w:rFonts w:eastAsia="Times New Roman"/>
                <w:color w:val="auto"/>
              </w:rPr>
              <w:br/>
              <w:t>// Геология-жизнь моя.... - Москва, 2006. - Вып.14.-С.49-68: ил.,портр.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Иванов А.С.</w:t>
            </w:r>
            <w:r w:rsidRPr="002D310E">
              <w:rPr>
                <w:rFonts w:eastAsia="Times New Roman"/>
                <w:color w:val="auto"/>
              </w:rPr>
              <w:br/>
              <w:t>   Методика статистической обработки составов типоморфных минералов кимберлитовых трубок при поисках алмазов в Якутии / А. С. Иванов</w:t>
            </w:r>
            <w:r w:rsidRPr="002D310E">
              <w:rPr>
                <w:rFonts w:eastAsia="Times New Roman"/>
                <w:color w:val="auto"/>
              </w:rPr>
              <w:br/>
              <w:t>// Прикладная геохимия. - Москва, 2004. - Вып.5.-С.45-56:ил.,табл. - Библиогр.:2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Лапин А.В.</w:t>
            </w:r>
            <w:r w:rsidRPr="002D310E">
              <w:rPr>
                <w:rFonts w:eastAsia="Times New Roman"/>
                <w:color w:val="auto"/>
              </w:rPr>
              <w:br/>
              <w:t>   Проблема геохимической неоднородности кимберлитов / А. В. Лапин, А. В. Толстов</w:t>
            </w:r>
            <w:r w:rsidRPr="002D310E">
              <w:rPr>
                <w:rFonts w:eastAsia="Times New Roman"/>
                <w:color w:val="auto"/>
              </w:rPr>
              <w:br/>
              <w:t>// Прикладная геохимия. - Москва, 2005. - Вып.7,кн.2.-С.49-58:ил.,табл. - Библиогр.:14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В53718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Парфенов, Л.М.</w:t>
            </w:r>
            <w:r w:rsidRPr="002D310E">
              <w:rPr>
                <w:rFonts w:eastAsia="Times New Roman"/>
                <w:color w:val="auto"/>
              </w:rPr>
              <w:br/>
              <w:t>   Опыт металлогенического районирования на основе теории тектоники литосферных плит: (на примере территории Якутии) / Л. М. Парфенов</w:t>
            </w:r>
            <w:r w:rsidRPr="002D310E">
              <w:rPr>
                <w:rFonts w:eastAsia="Times New Roman"/>
                <w:color w:val="auto"/>
              </w:rPr>
              <w:br/>
              <w:t>// Смирновский сборник-2000. - Москва, 2000. - С.76-95:ил.,портр. - Библиогр.:24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244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В53749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Сейсмотектоника Якутии и проблема выделения границ литосферных плит на Северо-Востоке Азии</w:t>
            </w:r>
            <w:r w:rsidRPr="002D310E">
              <w:rPr>
                <w:rFonts w:eastAsia="Times New Roman"/>
                <w:color w:val="auto"/>
              </w:rPr>
              <w:t xml:space="preserve"> / В. С. Имаев [и др.]</w:t>
            </w:r>
            <w:r w:rsidRPr="002D310E">
              <w:rPr>
                <w:rFonts w:eastAsia="Times New Roman"/>
                <w:color w:val="auto"/>
              </w:rPr>
              <w:br/>
              <w:t>// Проблемы геодинамики и прогноза землетрясений. - Хабаровск, 2001. - С.7-17:ил. - Библиогр.:13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В53770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Лаврик, С.Н.</w:t>
            </w:r>
            <w:r w:rsidRPr="002D310E">
              <w:rPr>
                <w:rFonts w:eastAsia="Times New Roman"/>
                <w:color w:val="auto"/>
              </w:rPr>
              <w:br/>
              <w:t>   Петрология и Sm - Nd изотопия Холодниканского зеленокаменного пояса южной части Алданского щита / С. Н. Лаврик, М. А. Мишкин, Д. З. Журавлев</w:t>
            </w:r>
            <w:r w:rsidRPr="002D310E">
              <w:rPr>
                <w:rFonts w:eastAsia="Times New Roman"/>
                <w:color w:val="auto"/>
              </w:rPr>
              <w:br/>
            </w:r>
            <w:r w:rsidRPr="002D310E">
              <w:rPr>
                <w:rFonts w:eastAsia="Times New Roman"/>
                <w:color w:val="auto"/>
              </w:rPr>
              <w:lastRenderedPageBreak/>
              <w:t>// Геодинамика и металлогения. - Владивосток, 1999. - С.126-134:ил.,табл. - Библиогр.:10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В53770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Некрасов, И.Я.</w:t>
            </w:r>
            <w:r w:rsidRPr="002D310E">
              <w:rPr>
                <w:rFonts w:eastAsia="Times New Roman"/>
                <w:color w:val="auto"/>
              </w:rPr>
              <w:br/>
              <w:t>   Золотоносные россыпи долины реки Тарын-Юрях (среднее течение реки Индигирки) / И. Я. Некрасов</w:t>
            </w:r>
            <w:r w:rsidRPr="002D310E">
              <w:rPr>
                <w:rFonts w:eastAsia="Times New Roman"/>
                <w:color w:val="auto"/>
              </w:rPr>
              <w:br/>
              <w:t>// Геодинамика и металлогения. - Владивосток, 1999. - С.173-178:ил.,табл. - Библиогр.:12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В53770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Вовна, Г.М.</w:t>
            </w:r>
            <w:r w:rsidRPr="002D310E">
              <w:rPr>
                <w:rFonts w:eastAsia="Times New Roman"/>
                <w:color w:val="auto"/>
              </w:rPr>
              <w:br/>
              <w:t>   Геологическая природа гранулитового комплекса Сутамского блока / Г. М. Вовна, М. А. Мишкин</w:t>
            </w:r>
            <w:r w:rsidRPr="002D310E">
              <w:rPr>
                <w:rFonts w:eastAsia="Times New Roman"/>
                <w:color w:val="auto"/>
              </w:rPr>
              <w:br/>
              <w:t>// Геодинамика и металлогения. - Владивосток, 1999. - С.194-205:ил.,табл. - Библиогр.:31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В53821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Петрология дезинтегрированных глубинных ксенолитов кимберлитоподобных трубок Чомполинского поля Алданского щита</w:t>
            </w:r>
            <w:r w:rsidRPr="002D310E">
              <w:rPr>
                <w:rFonts w:eastAsia="Times New Roman"/>
                <w:color w:val="auto"/>
              </w:rPr>
              <w:t xml:space="preserve"> / И. В. Ащепков [и др.]</w:t>
            </w:r>
            <w:r w:rsidRPr="002D310E">
              <w:rPr>
                <w:rFonts w:eastAsia="Times New Roman"/>
                <w:color w:val="auto"/>
              </w:rPr>
              <w:br/>
              <w:t>// Щелочной магматизм и проблемы мантийных источников. - Иркутск, 2001. - С.187-212:ил.,табл. - Библиогр.:68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В53821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Костровицкий, С.И.</w:t>
            </w:r>
            <w:r w:rsidRPr="002D310E">
              <w:rPr>
                <w:rFonts w:eastAsia="Times New Roman"/>
                <w:color w:val="auto"/>
              </w:rPr>
              <w:br/>
              <w:t>   Гранаты ультраосновного парагенезиса из трубок кустов Загадочная и Буковинская(Якутия) / С. И. Костровицкий, Бруин Д. де</w:t>
            </w:r>
            <w:r w:rsidRPr="002D310E">
              <w:rPr>
                <w:rFonts w:eastAsia="Times New Roman"/>
                <w:color w:val="auto"/>
              </w:rPr>
              <w:br/>
              <w:t>// Щелочной магматизм и проблемы мантийных источников. - Иркутск, 2001. - С.170-186:ил.,табл. - Библиогр.:19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В53821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Владыкин, Н.В.</w:t>
            </w:r>
            <w:r w:rsidRPr="002D310E">
              <w:rPr>
                <w:rFonts w:eastAsia="Times New Roman"/>
                <w:color w:val="auto"/>
              </w:rPr>
              <w:br/>
              <w:t>   Алданская провинция К-щелочных пород и карбонатитов: вопр. магматизма, генезиса и глубин. источников / Н. В. Владыкин</w:t>
            </w:r>
            <w:r w:rsidRPr="002D310E">
              <w:rPr>
                <w:rFonts w:eastAsia="Times New Roman"/>
                <w:color w:val="auto"/>
              </w:rPr>
              <w:br/>
              <w:t>// Щелочной магматизм и проблемы мантийных источников. - Иркутск, 2001. - С.18-45:ил.,табл. - Библиогр.:17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Черкасов, Р.Ф.</w:t>
            </w:r>
            <w:r w:rsidRPr="002D310E">
              <w:rPr>
                <w:rFonts w:eastAsia="Times New Roman"/>
                <w:color w:val="auto"/>
              </w:rPr>
              <w:br/>
              <w:t>   Новая модель кристаллической коры щитов: сейсморитмостратигр. подход / Р. Ф. Черкасов</w:t>
            </w:r>
            <w:r w:rsidRPr="002D310E">
              <w:rPr>
                <w:rFonts w:eastAsia="Times New Roman"/>
                <w:color w:val="auto"/>
              </w:rPr>
              <w:br/>
              <w:t>// Тектоника,глубинное строение и геодинамика Востока Азии. - Хабаровск, 2001. - С.40-52:ил.,табл. - Библиогр.:10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Бердников, Н.В.</w:t>
            </w:r>
            <w:r w:rsidRPr="002D310E">
              <w:rPr>
                <w:rFonts w:eastAsia="Times New Roman"/>
                <w:color w:val="auto"/>
              </w:rPr>
              <w:br/>
              <w:t>   Природа эндоконтактовых изменений в Верхнеундытканском массиве автономных анортозитов по флюидным включениям в минералах / Н. В. Бердников, Л. П. Карсаков, А. М. Ленников</w:t>
            </w:r>
            <w:r w:rsidRPr="002D310E">
              <w:rPr>
                <w:rFonts w:eastAsia="Times New Roman"/>
                <w:color w:val="auto"/>
              </w:rPr>
              <w:br/>
              <w:t>// Тектоника,глубинное строение и геодинамика Востока Азии. - Хабаровск, 2001. - С.217-223:ил. - Библиогр.:12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В53883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Еремеев, Н.В.</w:t>
            </w:r>
            <w:r w:rsidRPr="002D310E">
              <w:rPr>
                <w:rFonts w:eastAsia="Times New Roman"/>
                <w:color w:val="auto"/>
              </w:rPr>
              <w:br/>
              <w:t>   Условия седиментогенеза и их эволюция в осадочных бассейнах триаса Куларской складчатой зоны / Н. В. Еремеев</w:t>
            </w:r>
            <w:r w:rsidRPr="002D310E">
              <w:rPr>
                <w:rFonts w:eastAsia="Times New Roman"/>
                <w:color w:val="auto"/>
              </w:rPr>
              <w:br/>
              <w:t>// Проблемы литологии,геохимии и осадочного рудогенеза. - Москва, 2001. - С.123-138:ил. - Библиогр.:с.137-138.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254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В53901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Каменский, Р.М.</w:t>
            </w:r>
            <w:r w:rsidRPr="002D310E">
              <w:rPr>
                <w:rFonts w:eastAsia="Times New Roman"/>
                <w:color w:val="auto"/>
              </w:rPr>
              <w:br/>
              <w:t>   Основные результаты и перспективы развития геокриологических исследований в Институте мерзлотоведения СО РАН / Р. М. Каменский, В. Т. Балобаев, В. В. Шепелев</w:t>
            </w:r>
            <w:r w:rsidRPr="002D310E">
              <w:rPr>
                <w:rFonts w:eastAsia="Times New Roman"/>
                <w:color w:val="auto"/>
              </w:rPr>
              <w:br/>
              <w:t>// Материалы Второй конференции геокриологов России. - Якутск, 2001. - Т.5.-С.43-50.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В53902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Дюкарев, В.П.</w:t>
            </w:r>
            <w:r w:rsidRPr="002D310E">
              <w:rPr>
                <w:rFonts w:eastAsia="Times New Roman"/>
                <w:color w:val="auto"/>
              </w:rPr>
              <w:br/>
              <w:t>   Структура и перспективы развития АК "АЛРОСА". Основные проблемы минерально-сырьевой базы алмазодобывающего комплекса / В. П. Дюкарев</w:t>
            </w:r>
            <w:r w:rsidRPr="002D310E">
              <w:rPr>
                <w:rFonts w:eastAsia="Times New Roman"/>
                <w:color w:val="auto"/>
              </w:rPr>
              <w:br/>
              <w:t>// Смирновский сборник-2002. - Москва, 2002. - С.27-42:ил.,табл.,портр.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В53902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Лелюх, М.И.</w:t>
            </w:r>
            <w:r w:rsidRPr="002D310E">
              <w:rPr>
                <w:rFonts w:eastAsia="Times New Roman"/>
                <w:color w:val="auto"/>
              </w:rPr>
              <w:br/>
              <w:t>   Геолого-разведочный комплекс АК "АЛРОСА" и основные направления поисковых работ на алмазы на территории Сибирской платформы / М. И. Лелюх</w:t>
            </w:r>
            <w:r w:rsidRPr="002D310E">
              <w:rPr>
                <w:rFonts w:eastAsia="Times New Roman"/>
                <w:color w:val="auto"/>
              </w:rPr>
              <w:br/>
              <w:t>// Смирновский сборник-2002. - Москва, 2002. - С.43-50:портр.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257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В53963</w:t>
            </w:r>
            <w:r w:rsidRPr="002D310E">
              <w:rPr>
                <w:rFonts w:eastAsia="Times New Roman"/>
                <w:color w:val="auto"/>
              </w:rPr>
              <w:br/>
              <w:t>VI-218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Колбанцев Л.Р.</w:t>
            </w:r>
            <w:r w:rsidRPr="002D310E">
              <w:rPr>
                <w:rFonts w:eastAsia="Times New Roman"/>
                <w:color w:val="auto"/>
              </w:rPr>
              <w:br/>
              <w:t>   Якутские алмазы. История в значках / Л. Р. Колбанцев</w:t>
            </w:r>
            <w:r w:rsidRPr="002D310E">
              <w:rPr>
                <w:rFonts w:eastAsia="Times New Roman"/>
                <w:color w:val="auto"/>
              </w:rPr>
              <w:br/>
              <w:t>// Многогранная геология. - Санкт-Петербург, 2008. - Вып. 2. - С. 244-250 : ил. - Библиогр.: 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В54021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Специус З.В.</w:t>
            </w:r>
            <w:r w:rsidRPr="002D310E">
              <w:rPr>
                <w:rFonts w:eastAsia="Times New Roman"/>
                <w:color w:val="auto"/>
              </w:rPr>
              <w:br/>
              <w:t>   Процессы метасоматоза и частичного плавления в ксенолитах из кимберлитовых трубок Якутии: прил. к генезису алмазов / З. В. Специус</w:t>
            </w:r>
            <w:r w:rsidRPr="002D310E">
              <w:rPr>
                <w:rFonts w:eastAsia="Times New Roman"/>
                <w:color w:val="auto"/>
              </w:rPr>
              <w:br/>
              <w:t>// Глубинный магматизм,его источники и их связь с плюмовыми процессами. - Иркутск; Улан-Удэ, 2004. - С.107-144:ил.,табл. - Библиогр.:67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В54069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  <w:lang w:val="en-US"/>
              </w:rPr>
            </w:pPr>
            <w:r w:rsidRPr="002D310E">
              <w:rPr>
                <w:rFonts w:eastAsia="Times New Roman"/>
                <w:b/>
                <w:bCs/>
                <w:color w:val="auto"/>
                <w:lang w:val="en-US"/>
              </w:rPr>
              <w:t>Spetsius Z.V.</w:t>
            </w:r>
            <w:r w:rsidRPr="002D310E">
              <w:rPr>
                <w:rFonts w:eastAsia="Times New Roman"/>
                <w:color w:val="auto"/>
                <w:lang w:val="en-US"/>
              </w:rPr>
              <w:br/>
              <w:t>   Exsolution textures and minerals inhomomgeneity in xenoliths from Yakutian kimberlites:evidence for the mantle evolution / Z. V. Spetsius, V. Z. Spetsius</w:t>
            </w:r>
            <w:r w:rsidRPr="002D310E">
              <w:rPr>
                <w:rFonts w:eastAsia="Times New Roman"/>
                <w:color w:val="auto"/>
                <w:lang w:val="en-US"/>
              </w:rPr>
              <w:br/>
              <w:t xml:space="preserve">// Problems of sources of deep magmatism and plumes. - Petropavlovsk-Kamchatsky; Irkutsk, 2005. - </w:t>
            </w:r>
            <w:r w:rsidRPr="002D310E">
              <w:rPr>
                <w:rFonts w:eastAsia="Times New Roman"/>
                <w:color w:val="auto"/>
              </w:rPr>
              <w:t>С</w:t>
            </w:r>
            <w:r w:rsidRPr="002D310E">
              <w:rPr>
                <w:rFonts w:eastAsia="Times New Roman"/>
                <w:color w:val="auto"/>
                <w:lang w:val="en-US"/>
              </w:rPr>
              <w:t>.148-169:</w:t>
            </w:r>
            <w:r w:rsidRPr="002D310E">
              <w:rPr>
                <w:rFonts w:eastAsia="Times New Roman"/>
                <w:color w:val="auto"/>
              </w:rPr>
              <w:t>ил</w:t>
            </w:r>
            <w:r w:rsidRPr="002D310E">
              <w:rPr>
                <w:rFonts w:eastAsia="Times New Roman"/>
                <w:color w:val="auto"/>
                <w:lang w:val="en-US"/>
              </w:rPr>
              <w:t>.,</w:t>
            </w:r>
            <w:r w:rsidRPr="002D310E">
              <w:rPr>
                <w:rFonts w:eastAsia="Times New Roman"/>
                <w:color w:val="auto"/>
              </w:rPr>
              <w:t>табл</w:t>
            </w:r>
            <w:r w:rsidRPr="002D310E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2D310E">
              <w:rPr>
                <w:rFonts w:eastAsia="Times New Roman"/>
                <w:color w:val="auto"/>
              </w:rPr>
              <w:t>Библиогр</w:t>
            </w:r>
            <w:r w:rsidRPr="002D310E">
              <w:rPr>
                <w:rFonts w:eastAsia="Times New Roman"/>
                <w:color w:val="auto"/>
                <w:lang w:val="en-US"/>
              </w:rPr>
              <w:t xml:space="preserve">.:43 </w:t>
            </w:r>
            <w:r w:rsidRPr="002D310E">
              <w:rPr>
                <w:rFonts w:eastAsia="Times New Roman"/>
                <w:color w:val="auto"/>
              </w:rPr>
              <w:t>назв</w:t>
            </w:r>
            <w:r w:rsidRPr="002D310E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В54069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  <w:lang w:val="en-US"/>
              </w:rPr>
            </w:pPr>
            <w:r w:rsidRPr="002D310E">
              <w:rPr>
                <w:rFonts w:eastAsia="Times New Roman"/>
                <w:color w:val="auto"/>
                <w:lang w:val="en-US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  <w:lang w:val="en-US"/>
              </w:rPr>
              <w:t>Variations of the mantle mineralogy and structure beneath Upper-Muna kimberlite field</w:t>
            </w:r>
            <w:r w:rsidRPr="002D310E">
              <w:rPr>
                <w:rFonts w:eastAsia="Times New Roman"/>
                <w:color w:val="auto"/>
                <w:lang w:val="en-US"/>
              </w:rPr>
              <w:t xml:space="preserve"> / I. V. Ashchepkov [</w:t>
            </w:r>
            <w:r w:rsidRPr="002D310E">
              <w:rPr>
                <w:rFonts w:eastAsia="Times New Roman"/>
                <w:color w:val="auto"/>
              </w:rPr>
              <w:t>и</w:t>
            </w:r>
            <w:r w:rsidRPr="002D310E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2D310E">
              <w:rPr>
                <w:rFonts w:eastAsia="Times New Roman"/>
                <w:color w:val="auto"/>
              </w:rPr>
              <w:t>др</w:t>
            </w:r>
            <w:r w:rsidRPr="002D310E">
              <w:rPr>
                <w:rFonts w:eastAsia="Times New Roman"/>
                <w:color w:val="auto"/>
                <w:lang w:val="en-US"/>
              </w:rPr>
              <w:t>.]</w:t>
            </w:r>
            <w:r w:rsidRPr="002D310E">
              <w:rPr>
                <w:rFonts w:eastAsia="Times New Roman"/>
                <w:color w:val="auto"/>
                <w:lang w:val="en-US"/>
              </w:rPr>
              <w:br/>
              <w:t xml:space="preserve">// Problems of sources of deep magmatism and plumes. - Petropavlovsk-Kamchatsky; Irkutsk, 2005. - </w:t>
            </w:r>
            <w:r w:rsidRPr="002D310E">
              <w:rPr>
                <w:rFonts w:eastAsia="Times New Roman"/>
                <w:color w:val="auto"/>
              </w:rPr>
              <w:t>С</w:t>
            </w:r>
            <w:r w:rsidRPr="002D310E">
              <w:rPr>
                <w:rFonts w:eastAsia="Times New Roman"/>
                <w:color w:val="auto"/>
                <w:lang w:val="en-US"/>
              </w:rPr>
              <w:t>.170-187:</w:t>
            </w:r>
            <w:r w:rsidRPr="002D310E">
              <w:rPr>
                <w:rFonts w:eastAsia="Times New Roman"/>
                <w:color w:val="auto"/>
              </w:rPr>
              <w:t>ил</w:t>
            </w:r>
            <w:r w:rsidRPr="002D310E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2D310E">
              <w:rPr>
                <w:rFonts w:eastAsia="Times New Roman"/>
                <w:color w:val="auto"/>
              </w:rPr>
              <w:t>Библиогр</w:t>
            </w:r>
            <w:r w:rsidRPr="002D310E">
              <w:rPr>
                <w:rFonts w:eastAsia="Times New Roman"/>
                <w:color w:val="auto"/>
                <w:lang w:val="en-US"/>
              </w:rPr>
              <w:t xml:space="preserve">.:62 </w:t>
            </w:r>
            <w:r w:rsidRPr="002D310E">
              <w:rPr>
                <w:rFonts w:eastAsia="Times New Roman"/>
                <w:color w:val="auto"/>
              </w:rPr>
              <w:t>назв</w:t>
            </w:r>
            <w:r w:rsidRPr="002D310E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В54069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  <w:lang w:val="en-US"/>
              </w:rPr>
            </w:pPr>
            <w:r w:rsidRPr="002D310E">
              <w:rPr>
                <w:rFonts w:eastAsia="Times New Roman"/>
                <w:b/>
                <w:bCs/>
                <w:color w:val="auto"/>
                <w:lang w:val="en-US"/>
              </w:rPr>
              <w:t>Rotman A.Y.</w:t>
            </w:r>
            <w:r w:rsidRPr="002D310E">
              <w:rPr>
                <w:rFonts w:eastAsia="Times New Roman"/>
                <w:color w:val="auto"/>
                <w:lang w:val="en-US"/>
              </w:rPr>
              <w:br/>
              <w:t>   Kimberlites of Yakutia: standard and anomalous indications / A. Y. Rotman, I. N. Bogush, O. V. Tarskikh</w:t>
            </w:r>
            <w:r w:rsidRPr="002D310E">
              <w:rPr>
                <w:rFonts w:eastAsia="Times New Roman"/>
                <w:color w:val="auto"/>
                <w:lang w:val="en-US"/>
              </w:rPr>
              <w:br/>
              <w:t xml:space="preserve">// Problems of sources of deep magmatism and plumes. - Petropavlovsk-Kamchatsky; Irkutsk, 2005. - </w:t>
            </w:r>
            <w:r w:rsidRPr="002D310E">
              <w:rPr>
                <w:rFonts w:eastAsia="Times New Roman"/>
                <w:color w:val="auto"/>
              </w:rPr>
              <w:t>С</w:t>
            </w:r>
            <w:r w:rsidRPr="002D310E">
              <w:rPr>
                <w:rFonts w:eastAsia="Times New Roman"/>
                <w:color w:val="auto"/>
                <w:lang w:val="en-US"/>
              </w:rPr>
              <w:t>.114-147:</w:t>
            </w:r>
            <w:r w:rsidRPr="002D310E">
              <w:rPr>
                <w:rFonts w:eastAsia="Times New Roman"/>
                <w:color w:val="auto"/>
              </w:rPr>
              <w:t>ил</w:t>
            </w:r>
            <w:r w:rsidRPr="002D310E">
              <w:rPr>
                <w:rFonts w:eastAsia="Times New Roman"/>
                <w:color w:val="auto"/>
                <w:lang w:val="en-US"/>
              </w:rPr>
              <w:t>.,</w:t>
            </w:r>
            <w:r w:rsidRPr="002D310E">
              <w:rPr>
                <w:rFonts w:eastAsia="Times New Roman"/>
                <w:color w:val="auto"/>
              </w:rPr>
              <w:t>табл</w:t>
            </w:r>
            <w:r w:rsidRPr="002D310E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2D310E">
              <w:rPr>
                <w:rFonts w:eastAsia="Times New Roman"/>
                <w:color w:val="auto"/>
              </w:rPr>
              <w:t>Библиогр</w:t>
            </w:r>
            <w:r w:rsidRPr="002D310E">
              <w:rPr>
                <w:rFonts w:eastAsia="Times New Roman"/>
                <w:color w:val="auto"/>
                <w:lang w:val="en-US"/>
              </w:rPr>
              <w:t xml:space="preserve">.:31 </w:t>
            </w:r>
            <w:r w:rsidRPr="002D310E">
              <w:rPr>
                <w:rFonts w:eastAsia="Times New Roman"/>
                <w:color w:val="auto"/>
              </w:rPr>
              <w:t>назв</w:t>
            </w:r>
            <w:r w:rsidRPr="002D310E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262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В54110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Ермаков А.Г.</w:t>
            </w:r>
            <w:r w:rsidRPr="002D310E">
              <w:rPr>
                <w:rFonts w:eastAsia="Times New Roman"/>
                <w:color w:val="auto"/>
              </w:rPr>
              <w:br/>
              <w:t>   Золоторудные месторождения кор выветривания Центрально-Алданского рудного района / А. Г. Ермаков</w:t>
            </w:r>
            <w:r w:rsidRPr="002D310E">
              <w:rPr>
                <w:rFonts w:eastAsia="Times New Roman"/>
                <w:color w:val="auto"/>
              </w:rPr>
              <w:br/>
              <w:t>// Новые идеи молодежи в науках о Земле. - Москва, 2006. - С.9-12.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Копылова Н.Н.</w:t>
            </w:r>
            <w:r w:rsidRPr="002D310E">
              <w:rPr>
                <w:rFonts w:eastAsia="Times New Roman"/>
                <w:color w:val="auto"/>
              </w:rPr>
              <w:br/>
              <w:t>   Тектонические предпосылки пространственного размещения горючих сланцев в пределах Суханской впадины / Н. Н. Копылова</w:t>
            </w:r>
            <w:r w:rsidRPr="002D310E">
              <w:rPr>
                <w:rFonts w:eastAsia="Times New Roman"/>
                <w:color w:val="auto"/>
              </w:rPr>
              <w:br/>
              <w:t>// Дегазация Земли: геофлюиды, нефть и газ, парагенезы в системе горючих ископаемых. - Москва, 2006. - С.131-133: ил. - Рез.англ.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Фомичёв А.С.</w:t>
            </w:r>
            <w:r w:rsidRPr="002D310E">
              <w:rPr>
                <w:rFonts w:eastAsia="Times New Roman"/>
                <w:color w:val="auto"/>
              </w:rPr>
              <w:br/>
              <w:t>   Еще раз о нефтегазопроявлениях в кимберлитовых трубках Якутии / А. С. Фомичёв</w:t>
            </w:r>
            <w:r w:rsidRPr="002D310E">
              <w:rPr>
                <w:rFonts w:eastAsia="Times New Roman"/>
                <w:color w:val="auto"/>
              </w:rPr>
              <w:br/>
              <w:t>// Дегазация Земли: геофлюиды, нефть и газ, парагенезы в системе горючих ископаемых. - Москва, 2006. - С.277-279. - Рез.англ. - Библиогр.: 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Включения нафтидов в галите Непского калийного месторождения</w:t>
            </w:r>
            <w:r w:rsidRPr="002D310E">
              <w:rPr>
                <w:rFonts w:eastAsia="Times New Roman"/>
                <w:color w:val="auto"/>
              </w:rPr>
              <w:t xml:space="preserve"> / С. Н. Гришина [и др.]</w:t>
            </w:r>
            <w:r w:rsidRPr="002D310E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 138-140. - Рез.англ.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Иванова И.К.</w:t>
            </w:r>
            <w:r w:rsidRPr="002D310E">
              <w:rPr>
                <w:rFonts w:eastAsia="Times New Roman"/>
                <w:color w:val="auto"/>
              </w:rPr>
              <w:br/>
              <w:t>   Углеводородный состав светлых фракций газовых конденсатов Вилюйской синеклизы / И. К. Иванова</w:t>
            </w:r>
            <w:r w:rsidRPr="002D310E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С.183-187 : ил.,табл. - Рез.англ.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Сивцев А.И.</w:t>
            </w:r>
            <w:r w:rsidRPr="002D310E">
              <w:rPr>
                <w:rFonts w:eastAsia="Times New Roman"/>
                <w:color w:val="auto"/>
              </w:rPr>
              <w:br/>
              <w:t>   Новые перспективы нефтегазоносности Якутского поднятия / А. И. Сивцев</w:t>
            </w:r>
            <w:r w:rsidRPr="002D310E">
              <w:rPr>
                <w:rFonts w:eastAsia="Times New Roman"/>
                <w:color w:val="auto"/>
              </w:rPr>
              <w:br/>
              <w:t>// Дегазация Земли : геодинамика, геофлюиды, нефть, газ и их парагенезы. - Москва, 2008. - С. 448-451 : ил. - Рез.англ. - Библиогр.: 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268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Яковлев Ю.И.</w:t>
            </w:r>
            <w:r w:rsidRPr="002D310E">
              <w:rPr>
                <w:rFonts w:eastAsia="Times New Roman"/>
                <w:color w:val="auto"/>
              </w:rPr>
              <w:br/>
              <w:t>   Основные факторы продуктивности недр Непско-Ботуобинской нефтегазоносной провинции / Ю. И. Яковлев, В. А. Козлов</w:t>
            </w:r>
            <w:r w:rsidRPr="002D310E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285-286.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В54197</w:t>
            </w:r>
            <w:r w:rsidRPr="002D310E">
              <w:rPr>
                <w:rFonts w:eastAsia="Times New Roman"/>
                <w:color w:val="auto"/>
              </w:rPr>
              <w:br/>
              <w:t>I-218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Гусятников.</w:t>
            </w:r>
            <w:r w:rsidRPr="002D310E">
              <w:rPr>
                <w:rFonts w:eastAsia="Times New Roman"/>
                <w:color w:val="auto"/>
              </w:rPr>
              <w:br/>
              <w:t>   Отчет окружного инженера Зейского горного округа за 1914 год / Гусятников</w:t>
            </w:r>
            <w:r w:rsidRPr="002D310E">
              <w:rPr>
                <w:rFonts w:eastAsia="Times New Roman"/>
                <w:color w:val="auto"/>
              </w:rPr>
              <w:br/>
              <w:t>// История геологических исследований и развития горного промысла в Верхнем Приамурье. - Благовещенск, 2001. - С.27-36: табл.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Булгакова М.Д.</w:t>
            </w:r>
            <w:r w:rsidRPr="002D310E">
              <w:rPr>
                <w:rFonts w:eastAsia="Times New Roman"/>
                <w:color w:val="auto"/>
              </w:rPr>
              <w:br/>
              <w:t xml:space="preserve">   Конседиментационная тектоника раннего палеозоя Якутии с </w:t>
            </w:r>
            <w:r w:rsidRPr="002D310E">
              <w:rPr>
                <w:rFonts w:eastAsia="Times New Roman"/>
                <w:color w:val="auto"/>
              </w:rPr>
              <w:lastRenderedPageBreak/>
              <w:t>позиций седиментологического анализа / М. Д. Булгакова</w:t>
            </w:r>
            <w:r w:rsidRPr="002D310E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11-12.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Булгакова М.Д.</w:t>
            </w:r>
            <w:r w:rsidRPr="002D310E">
              <w:rPr>
                <w:rFonts w:eastAsia="Times New Roman"/>
                <w:color w:val="auto"/>
              </w:rPr>
              <w:br/>
              <w:t>   Эволюционные особенности ранне-среднепалеозойского осадконакопления и вулканизма : (Вост. Якутия) / М. Д. Булгакова</w:t>
            </w:r>
            <w:r w:rsidRPr="002D310E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13-14.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Парфенов Л.М.</w:t>
            </w:r>
            <w:r w:rsidRPr="002D310E">
              <w:rPr>
                <w:rFonts w:eastAsia="Times New Roman"/>
                <w:color w:val="auto"/>
              </w:rPr>
              <w:br/>
              <w:t>   Геодинамическая природа горных хребтов Восточной Якутии и их связь с раскрытием Евразийского бассейна / Л. М. Парфенов, А. В. Прокопьев, В. Б. Спектор</w:t>
            </w:r>
            <w:r w:rsidRPr="002D310E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51-52.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Принципы тектонического районирования погребенного фундамента Северо-Азиатского кратона</w:t>
            </w:r>
            <w:r w:rsidRPr="002D310E">
              <w:rPr>
                <w:rFonts w:eastAsia="Times New Roman"/>
                <w:color w:val="auto"/>
              </w:rPr>
              <w:t xml:space="preserve"> / А. П. Смелов [и др.]</w:t>
            </w:r>
            <w:r w:rsidRPr="002D310E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62-64.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Суворов В.Д.</w:t>
            </w:r>
            <w:r w:rsidRPr="002D310E">
              <w:rPr>
                <w:rFonts w:eastAsia="Times New Roman"/>
                <w:color w:val="auto"/>
              </w:rPr>
              <w:br/>
              <w:t>   Сейсмическая модель земной коры алмазоносных районов Якутской кимберлитовой провинции / В. Д. Суворов, Е. А. Мельник</w:t>
            </w:r>
            <w:r w:rsidRPr="002D310E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71-72.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Особенности мантийной литосферы Алданского щита по геохимии глубинных включений и расплавов трубок взрыва Чомполинского поля</w:t>
            </w:r>
            <w:r w:rsidRPr="002D310E">
              <w:rPr>
                <w:rFonts w:eastAsia="Times New Roman"/>
                <w:color w:val="auto"/>
              </w:rPr>
              <w:t xml:space="preserve"> / И. В. Ащепков [и др.]</w:t>
            </w:r>
            <w:r w:rsidRPr="002D310E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84-86 : 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В54228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Геологические критери и поисковые признаки крупнотоннажных золото-кварцевых месторождений Центрально-Колымского региона</w:t>
            </w:r>
            <w:r w:rsidRPr="002D310E">
              <w:rPr>
                <w:rFonts w:eastAsia="Times New Roman"/>
                <w:color w:val="auto"/>
              </w:rPr>
              <w:t xml:space="preserve"> / М. В. Наталенко [и др.]</w:t>
            </w:r>
            <w:r w:rsidRPr="002D310E">
              <w:rPr>
                <w:rFonts w:eastAsia="Times New Roman"/>
                <w:color w:val="auto"/>
              </w:rPr>
              <w:br/>
              <w:t>// Тихоокеанский рудный пояс. - Владивосток, 2008. - С.146-164: ил.,табл. - Рез.англ. - Библиогр.: 21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В54228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Железо-титановые оксиды в гранулитах сутамского комплекса Алданского щита: (структуры распада и опыт реинтегрирования исход. состава)</w:t>
            </w:r>
            <w:r w:rsidRPr="002D310E">
              <w:rPr>
                <w:rFonts w:eastAsia="Times New Roman"/>
                <w:color w:val="auto"/>
              </w:rPr>
              <w:t xml:space="preserve"> / З. Г. Бадрединов [и др.]</w:t>
            </w:r>
            <w:r w:rsidRPr="002D310E">
              <w:rPr>
                <w:rFonts w:eastAsia="Times New Roman"/>
                <w:color w:val="auto"/>
              </w:rPr>
              <w:br/>
              <w:t>// Тихоокеанский рудный пояс. - Владивосток, 2008. - С.346-359: ил.,табл. - Рез.англ. - Библиогр.: 27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В54254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Слободин С.Б.</w:t>
            </w:r>
            <w:r w:rsidRPr="002D310E">
              <w:rPr>
                <w:rFonts w:eastAsia="Times New Roman"/>
                <w:color w:val="auto"/>
              </w:rPr>
              <w:br/>
              <w:t>   Археология и палеогеография палеолитических стоянок в бассейне Верхней Колымы / С. Б. Слободин, О. Ю. Глушкова, В. Н. Смирнов</w:t>
            </w:r>
            <w:r w:rsidRPr="002D310E">
              <w:rPr>
                <w:rFonts w:eastAsia="Times New Roman"/>
                <w:color w:val="auto"/>
              </w:rPr>
              <w:br/>
              <w:t>// Путь на Север: окружающая среда и самые ранние обитатели Арктики и Субарктики. - Москва, 2008. - С.222-237: ил. - Рез.англ. - Библиогр.: с.236-237.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279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В54254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Губин С.В.</w:t>
            </w:r>
            <w:r w:rsidRPr="002D310E">
              <w:rPr>
                <w:rFonts w:eastAsia="Times New Roman"/>
                <w:color w:val="auto"/>
              </w:rPr>
              <w:br/>
              <w:t>   Растительный и почвенный покровы равнин Северо-Востока Евразии в плейстоцене / С. В. Губин, О. Г. Занина, С. В. Максимович</w:t>
            </w:r>
            <w:r w:rsidRPr="002D310E">
              <w:rPr>
                <w:rFonts w:eastAsia="Times New Roman"/>
                <w:color w:val="auto"/>
              </w:rPr>
              <w:br/>
              <w:t>// Путь на Север: окружающая среда и самые ранние обитатели Арктики и Субарктики. - Москва, 2008. - С.238-242: ил. - Рез.англ. - Библиогр.: с.242.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Сайчук О.Н.</w:t>
            </w:r>
            <w:r w:rsidRPr="002D310E">
              <w:rPr>
                <w:rFonts w:eastAsia="Times New Roman"/>
                <w:color w:val="auto"/>
              </w:rPr>
              <w:br/>
              <w:t>   Петрографические и петрохимические особенности кимберлитов северо-западной Якутии / О. Н. Сайчук, А. И. Чернышов</w:t>
            </w:r>
            <w:r w:rsidRPr="002D310E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273-276 : ил. - Библиогр.: с. 276.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Берзин А.Г.</w:t>
            </w:r>
            <w:r w:rsidRPr="002D310E">
              <w:rPr>
                <w:rFonts w:eastAsia="Times New Roman"/>
                <w:color w:val="auto"/>
              </w:rPr>
              <w:br/>
              <w:t>   О тектонической природе месторождений УВ Непско-Пеледуйского свода / А. Г. Берзин, И. В. Рудых</w:t>
            </w:r>
            <w:r w:rsidRPr="002D310E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С.76-78. - Рез. англ. - Библиогр.: 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Евсеев В.В.</w:t>
            </w:r>
            <w:r w:rsidRPr="002D310E">
              <w:rPr>
                <w:rFonts w:eastAsia="Times New Roman"/>
                <w:color w:val="auto"/>
              </w:rPr>
              <w:br/>
              <w:t>   Металлопорфирины в нафтидах венд-кембрийских отложений Якутии / В. В. Евсеев, О. В. Серебренникова, В. К. Немеров</w:t>
            </w:r>
            <w:r w:rsidRPr="002D310E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С.171-173: табл. - Рез. англ.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Синдюков И.Ш.</w:t>
            </w:r>
            <w:r w:rsidRPr="002D310E">
              <w:rPr>
                <w:rFonts w:eastAsia="Times New Roman"/>
                <w:color w:val="auto"/>
              </w:rPr>
              <w:br/>
              <w:t>   Геологическое строение и катагенез органического вещества мезо-кайнозойских отложений Индигиро-Зырянского прогиба / И. Ш. Синдюков</w:t>
            </w:r>
            <w:r w:rsidRPr="002D310E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С.492-494. - Рез. англ.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284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Шемин Г.Г.</w:t>
            </w:r>
            <w:r w:rsidRPr="002D310E">
              <w:rPr>
                <w:rFonts w:eastAsia="Times New Roman"/>
                <w:color w:val="auto"/>
              </w:rPr>
              <w:br/>
              <w:t>   Комплексное обоснование Ерёминско-Чонской гигантской нефтяной залежи в преображенском карбонатном горизонте венда Непско-Ботуобинской НГО - нового крупного объекта по подготовке запасов углеводородного сырья в Восточной Сибири / Г. Г. Шемин</w:t>
            </w:r>
            <w:r w:rsidRPr="002D310E">
              <w:rPr>
                <w:rFonts w:eastAsia="Times New Roman"/>
                <w:color w:val="auto"/>
              </w:rPr>
              <w:br/>
              <w:t>// Новые идеи в геологии и геохимии нефти и газа. Актуальные проблемы геологии и геохимии нефти и газа. - Москва, 2004. - С.535-536: ил. - Рез. англ.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Иванова Л.Д.</w:t>
            </w:r>
            <w:r w:rsidRPr="002D310E">
              <w:rPr>
                <w:rFonts w:eastAsia="Times New Roman"/>
                <w:color w:val="auto"/>
              </w:rPr>
              <w:br/>
              <w:t>   Талики Суольской котловины Центральной Якутии / Л. Д. Иванова, Н. М. Никитина, А. Б. Колесников</w:t>
            </w:r>
            <w:r w:rsidRPr="002D310E">
              <w:rPr>
                <w:rFonts w:eastAsia="Times New Roman"/>
                <w:color w:val="auto"/>
              </w:rPr>
              <w:br/>
              <w:t>// Сергеевские чтения. - Москва, 2008. - Вып.10. - С.139-142: ил., табл. - Библиогр.: 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286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Урбан А.А.</w:t>
            </w:r>
            <w:r w:rsidRPr="002D310E">
              <w:rPr>
                <w:rFonts w:eastAsia="Times New Roman"/>
                <w:color w:val="auto"/>
              </w:rPr>
              <w:br/>
              <w:t>   Морозное пучение почв и горных пород вдоль линии нефтепровода Восточная Сибирь - Тихий океан / А. А. Урбан</w:t>
            </w:r>
            <w:r w:rsidRPr="002D310E">
              <w:rPr>
                <w:rFonts w:eastAsia="Times New Roman"/>
                <w:color w:val="auto"/>
              </w:rPr>
              <w:br/>
              <w:t>// Сергеевские чтения. - Москва, 2008. - Вып.10. - С.182-186: ил.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Разработка региональной ГИС по обращению с отходами при переработке урановых руд резервных месторождений Эльконского урановорудного района</w:t>
            </w:r>
            <w:r w:rsidRPr="002D310E">
              <w:rPr>
                <w:rFonts w:eastAsia="Times New Roman"/>
                <w:color w:val="auto"/>
              </w:rPr>
              <w:t xml:space="preserve"> / М. О. Миронова [и др.]</w:t>
            </w:r>
            <w:r w:rsidRPr="002D310E">
              <w:rPr>
                <w:rFonts w:eastAsia="Times New Roman"/>
                <w:color w:val="auto"/>
              </w:rPr>
              <w:br/>
              <w:t>// Сергеевские чтения. - Москва, 2008. - Вып.10. - С.452-454.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Шестакова А.А.</w:t>
            </w:r>
            <w:r w:rsidRPr="002D310E">
              <w:rPr>
                <w:rFonts w:eastAsia="Times New Roman"/>
                <w:color w:val="auto"/>
              </w:rPr>
              <w:br/>
              <w:t>   Анализ ландшафтных условий вдоль трассы железной дороги Томмот - Кердем и вопросы устойчивости природной среды / А. А. Шестакова</w:t>
            </w:r>
            <w:r w:rsidRPr="002D310E">
              <w:rPr>
                <w:rFonts w:eastAsia="Times New Roman"/>
                <w:color w:val="auto"/>
              </w:rPr>
              <w:br/>
              <w:t>// Сергеевские чтения. - Москва, 2008. - Вып.10. - С.498-501.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В54338</w:t>
            </w:r>
            <w:r w:rsidRPr="002D310E">
              <w:rPr>
                <w:rFonts w:eastAsia="Times New Roman"/>
                <w:color w:val="auto"/>
              </w:rPr>
              <w:br/>
              <w:t>V2-396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Отмас А.А.</w:t>
            </w:r>
            <w:r w:rsidRPr="002D310E">
              <w:rPr>
                <w:rFonts w:eastAsia="Times New Roman"/>
                <w:color w:val="auto"/>
              </w:rPr>
              <w:br/>
              <w:t>   В Якутском секторе 30 лет назад: (фрагменты полевых воспоминаний) / А. А. Отмас</w:t>
            </w:r>
            <w:r w:rsidRPr="002D310E">
              <w:rPr>
                <w:rFonts w:eastAsia="Times New Roman"/>
                <w:color w:val="auto"/>
              </w:rPr>
              <w:br/>
              <w:t>// История и нефтегеологические исследования ВНИГРИ. - Санкт-Петербург, 2009. - Т.2. - С.106-112: 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Истомин И.Н.</w:t>
            </w:r>
            <w:r w:rsidRPr="002D310E">
              <w:rPr>
                <w:rFonts w:eastAsia="Times New Roman"/>
                <w:color w:val="auto"/>
              </w:rPr>
              <w:br/>
              <w:t>   К проблеме поисков платинометалльных месторождений в Якутии / И. Н. Истомин, В. М. Мишнин</w:t>
            </w:r>
            <w:r w:rsidRPr="002D310E">
              <w:rPr>
                <w:rFonts w:eastAsia="Times New Roman"/>
                <w:color w:val="auto"/>
              </w:rPr>
              <w:br/>
              <w:t>// Платина России. - Москва, 2004. - Т.5.-С.409-421:ил. - Библиогр.:15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Платиноносность россыпей Якутской алмазоносной провинции</w:t>
            </w:r>
            <w:r w:rsidRPr="002D310E">
              <w:rPr>
                <w:rFonts w:eastAsia="Times New Roman"/>
                <w:color w:val="auto"/>
              </w:rPr>
              <w:t xml:space="preserve"> / А. В. Округин [и др.]</w:t>
            </w:r>
            <w:r w:rsidRPr="002D310E">
              <w:rPr>
                <w:rFonts w:eastAsia="Times New Roman"/>
                <w:color w:val="auto"/>
              </w:rPr>
              <w:br/>
              <w:t>// Платина России. - Москва, 2005. - Т.6.-С.134-142:ил.,табл. - Библиогр.:16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Г17326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Корницкий, А.И.</w:t>
            </w:r>
            <w:r w:rsidRPr="002D310E">
              <w:rPr>
                <w:rFonts w:eastAsia="Times New Roman"/>
                <w:color w:val="auto"/>
              </w:rPr>
              <w:br/>
              <w:t>   Некоторые общие закономерности развития оловорудных систем / А. И. Корницкий</w:t>
            </w:r>
            <w:r w:rsidRPr="002D310E">
              <w:rPr>
                <w:rFonts w:eastAsia="Times New Roman"/>
                <w:color w:val="auto"/>
              </w:rPr>
              <w:br/>
              <w:t>// Сборник трудов молодых ученых Санкт-Петербургского государственного горного института(технического университета). - Санкт-Петербург, 1999. - Вып.3.-С.6-9:ил. - Библиогр.:3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Г17326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Мангасарова, И.Г.</w:t>
            </w:r>
            <w:r w:rsidRPr="002D310E">
              <w:rPr>
                <w:rFonts w:eastAsia="Times New Roman"/>
                <w:color w:val="auto"/>
              </w:rPr>
              <w:br/>
              <w:t>   Геолого-статистическое изучение распределения металла в оловорудных месторождениях Якутии / И. Г. Мангасарова, О. А. Гришина</w:t>
            </w:r>
            <w:r w:rsidRPr="002D310E">
              <w:rPr>
                <w:rFonts w:eastAsia="Times New Roman"/>
                <w:color w:val="auto"/>
              </w:rPr>
              <w:br/>
              <w:t>// Сборник трудов молодых ученых Санкт-Петербургского государственного горного института(технического университета). - Санкт-Петербург, 2001. - Вып.7.-С.31-33.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Г17582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Костин, А.В.</w:t>
            </w:r>
            <w:r w:rsidRPr="002D310E">
              <w:rPr>
                <w:rFonts w:eastAsia="Times New Roman"/>
                <w:color w:val="auto"/>
              </w:rPr>
              <w:br/>
              <w:t>   Серебряные месторождения Якутии: (классификация, новые геол.-пром. типы, перспективы) / А. В. Костин</w:t>
            </w:r>
            <w:r w:rsidRPr="002D310E">
              <w:rPr>
                <w:rFonts w:eastAsia="Times New Roman"/>
                <w:color w:val="auto"/>
              </w:rPr>
              <w:br/>
            </w:r>
            <w:r w:rsidRPr="002D310E">
              <w:rPr>
                <w:rFonts w:eastAsia="Times New Roman"/>
                <w:color w:val="auto"/>
              </w:rPr>
              <w:lastRenderedPageBreak/>
              <w:t>// Серебряное оруденение Якутии. - Якутск, 1999. - С.4-12:табл. - Библиогр.:с.11-12.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Г17582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Денисов, Г.В.</w:t>
            </w:r>
            <w:r w:rsidRPr="002D310E">
              <w:rPr>
                <w:rFonts w:eastAsia="Times New Roman"/>
                <w:color w:val="auto"/>
              </w:rPr>
              <w:br/>
              <w:t>   Геологическое строение и сереброносность Томпо-Делиньинской металлогенической зоны / Г. В. Денисов, М. Г. Засимов, А. Е. Окунев</w:t>
            </w:r>
            <w:r w:rsidRPr="002D310E">
              <w:rPr>
                <w:rFonts w:eastAsia="Times New Roman"/>
                <w:color w:val="auto"/>
              </w:rPr>
              <w:br/>
              <w:t>// Серебряное оруденение Якутии. - Якутск, 1999. - С.28-35:ил.,табл. - Библиогр.:с.35.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Г17582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Амузинский, В.А.</w:t>
            </w:r>
            <w:r w:rsidRPr="002D310E">
              <w:rPr>
                <w:rFonts w:eastAsia="Times New Roman"/>
                <w:color w:val="auto"/>
              </w:rPr>
              <w:br/>
              <w:t>   Минералогия серебряных руд Аллара-Сахского поля (Зап. Верхоянье) / В. А. Амузинский, Н. Г. Андрианов, Ю. Я. Жданов</w:t>
            </w:r>
            <w:r w:rsidRPr="002D310E">
              <w:rPr>
                <w:rFonts w:eastAsia="Times New Roman"/>
                <w:color w:val="auto"/>
              </w:rPr>
              <w:br/>
              <w:t>// Серебряное оруденение Якутии. - Якутск, 1999. - С.43-56:ил.,табл. - Библиогр.:с.55-56.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Г17582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Анисимова, Г.С.</w:t>
            </w:r>
            <w:r w:rsidRPr="002D310E">
              <w:rPr>
                <w:rFonts w:eastAsia="Times New Roman"/>
                <w:color w:val="auto"/>
              </w:rPr>
              <w:br/>
              <w:t>   Минеральные ореолы серебра в рудах Широкинского узла (Сетте-Дабан. горст-антиклинорий) / Г. С. Анисимова, Л. А. Кондратьева, Е. С. Серкебаева</w:t>
            </w:r>
            <w:r w:rsidRPr="002D310E">
              <w:rPr>
                <w:rFonts w:eastAsia="Times New Roman"/>
                <w:color w:val="auto"/>
              </w:rPr>
              <w:br/>
              <w:t>// Серебряное оруденение Якутии. - Якутск, 1999. - С.64-68:ил.,табл. - Библиогр.:с.68.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298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Г17582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Амузинский, В.А.</w:t>
            </w:r>
            <w:r w:rsidRPr="002D310E">
              <w:rPr>
                <w:rFonts w:eastAsia="Times New Roman"/>
                <w:color w:val="auto"/>
              </w:rPr>
              <w:br/>
              <w:t>   Самородные серебро и золото Усть-Учурского узла (Алдан. провинция) / В. А. Амузинский, С. А. Чернов</w:t>
            </w:r>
            <w:r w:rsidRPr="002D310E">
              <w:rPr>
                <w:rFonts w:eastAsia="Times New Roman"/>
                <w:color w:val="auto"/>
              </w:rPr>
              <w:br/>
              <w:t>// Серебряное оруденение Якутии. - Якутск, 1999. - С.69-75:ил.,табл. - Библиогр.:с.74-75.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299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Г17582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Яковлев, Я.В.</w:t>
            </w:r>
            <w:r w:rsidRPr="002D310E">
              <w:rPr>
                <w:rFonts w:eastAsia="Times New Roman"/>
                <w:color w:val="auto"/>
              </w:rPr>
              <w:br/>
              <w:t>   Серебряное оруденение южноянских месторождениях Восточной Якутии / Я. В. Яковлев, Л. И. Соловьев</w:t>
            </w:r>
            <w:r w:rsidRPr="002D310E">
              <w:rPr>
                <w:rFonts w:eastAsia="Times New Roman"/>
                <w:color w:val="auto"/>
              </w:rPr>
              <w:br/>
              <w:t>// Серебряное оруденение Якутии. - Якутск, 1999. - С.82-94:ил.,табл. - Библиогр.:с.93-94.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300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Г17636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Вовна, Г.М.</w:t>
            </w:r>
            <w:r w:rsidRPr="002D310E">
              <w:rPr>
                <w:rFonts w:eastAsia="Times New Roman"/>
                <w:color w:val="auto"/>
              </w:rPr>
              <w:br/>
              <w:t>   Реконструкция исходного состава гранулитов Сутамского блока (юг Алданского щита) / Г. М. Вовна</w:t>
            </w:r>
            <w:r w:rsidRPr="002D310E">
              <w:rPr>
                <w:rFonts w:eastAsia="Times New Roman"/>
                <w:color w:val="auto"/>
              </w:rPr>
              <w:br/>
              <w:t>// Геология и геоэкология Фенноскандии,Северо-Запада и Центра России. - Петрозаводск, 2000. - С.12-14:ил. - Библиогр.:7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Г17654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Епифанов, В.А.</w:t>
            </w:r>
            <w:r w:rsidRPr="002D310E">
              <w:rPr>
                <w:rFonts w:eastAsia="Times New Roman"/>
                <w:color w:val="auto"/>
              </w:rPr>
              <w:br/>
              <w:t>   Сравнительная характеристика Эбеляхского и Тычанского алмазоносных районов Сибирской платформы / В. А. Епифанов, Л. В. Гесс</w:t>
            </w:r>
            <w:r w:rsidRPr="002D310E">
              <w:rPr>
                <w:rFonts w:eastAsia="Times New Roman"/>
                <w:color w:val="auto"/>
              </w:rPr>
              <w:br/>
              <w:t>// Проблемы геологии,рудогенеза и минерагении Сибири. - Новосибирск, 2000. - С.106-116:ил. - Библиогр.:38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Г17654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Хохрякова, М.И.</w:t>
            </w:r>
            <w:r w:rsidRPr="002D310E">
              <w:rPr>
                <w:rFonts w:eastAsia="Times New Roman"/>
                <w:color w:val="auto"/>
              </w:rPr>
              <w:br/>
              <w:t>   Следы эксплозивного вулканизма в отложениях карбона Тычанского алмазоносного района (юго-запад Тунгуской синеклизы) / М. И. Хохрякова, Р. Г. Матухин</w:t>
            </w:r>
            <w:r w:rsidRPr="002D310E">
              <w:rPr>
                <w:rFonts w:eastAsia="Times New Roman"/>
                <w:color w:val="auto"/>
              </w:rPr>
              <w:br/>
              <w:t>// Проблемы геологии,рудогенеза и минерагении Сибири. - Новосибирск, 2000. - С.128-138:ил. - Библиогр.:11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303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Ворошин, С.В.</w:t>
            </w:r>
            <w:r w:rsidRPr="002D310E">
              <w:rPr>
                <w:rFonts w:eastAsia="Times New Roman"/>
                <w:color w:val="auto"/>
              </w:rPr>
              <w:br/>
              <w:t>   Региональный баланс золота при прогрессивном метаморфизме в терригенных толщах Верхне-Колымского региона / С. В. Ворошин, В. Г. Мельник, Е. Э. Тюкова</w:t>
            </w:r>
            <w:r w:rsidRPr="002D310E">
              <w:rPr>
                <w:rFonts w:eastAsia="Times New Roman"/>
                <w:color w:val="auto"/>
              </w:rPr>
              <w:br/>
              <w:t>// Золотое оруденение и гранитоидный магматизм Северной Пацифики. - Магадан, 2000. - Т.2.-С.175-185:ил.,табл. - Библиогр.:с.184-185.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304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Бирюков, В.М.</w:t>
            </w:r>
            <w:r w:rsidRPr="002D310E">
              <w:rPr>
                <w:rFonts w:eastAsia="Times New Roman"/>
                <w:color w:val="auto"/>
              </w:rPr>
              <w:br/>
              <w:t>   Щелочные метасоматиты мурунского комплекса: (зап. часть Алдан. щита) / В. М. Бирюков</w:t>
            </w:r>
            <w:r w:rsidRPr="002D310E">
              <w:rPr>
                <w:rFonts w:eastAsia="Times New Roman"/>
                <w:color w:val="auto"/>
              </w:rPr>
              <w:br/>
              <w:t>// Золотое оруденение и гранитоидный магматизм Северной Пацифики. - Магадан, 2000. - Т.2.-С.196-200:ил.,табл. - Библиогр.:с.200.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Ветлужских, В.Г.</w:t>
            </w:r>
            <w:r w:rsidRPr="002D310E">
              <w:rPr>
                <w:rFonts w:eastAsia="Times New Roman"/>
                <w:color w:val="auto"/>
              </w:rPr>
              <w:br/>
              <w:t>   Золотоносные структурно-металлогенические зоны и узлы Алдано-Становой и Яно-Индигирской провинции / В. Г. Ветлужских, В. Г. Сапожникова</w:t>
            </w:r>
            <w:r w:rsidRPr="002D310E">
              <w:rPr>
                <w:rFonts w:eastAsia="Times New Roman"/>
                <w:color w:val="auto"/>
              </w:rPr>
              <w:br/>
              <w:t>// Золотое оруденение и гранитоидный магматизм Северной Пацифики. - Магадан, 2000. - Т.1.-С.107-113.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Жданов, Ю.Я.</w:t>
            </w:r>
            <w:r w:rsidRPr="002D310E">
              <w:rPr>
                <w:rFonts w:eastAsia="Times New Roman"/>
                <w:color w:val="auto"/>
              </w:rPr>
              <w:br/>
              <w:t>   Сфероидальное золото из рудопроявления Келлям (Верхне-Индигирский район, Якутия) / Ю. Я. Жданов, Г. Н. Гамянин, Я. В. Яковлев</w:t>
            </w:r>
            <w:r w:rsidRPr="002D310E">
              <w:rPr>
                <w:rFonts w:eastAsia="Times New Roman"/>
                <w:color w:val="auto"/>
              </w:rPr>
              <w:br/>
              <w:t>// Золотое оруденение и гранитоидный магматизм Северной Пацифики. - Магадан, 2000. - Т.1.-С.246-250:ил. - Библиогр.:с.250.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307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Г17687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Сычев, О.В.</w:t>
            </w:r>
            <w:r w:rsidRPr="002D310E">
              <w:rPr>
                <w:rFonts w:eastAsia="Times New Roman"/>
                <w:color w:val="auto"/>
              </w:rPr>
              <w:br/>
              <w:t>   Фациально-генетическая модель осадконакопления в раннем ордовике западной части Вилюйской синеклизы / О. В. Сычев, А. Г. Ядренкина</w:t>
            </w:r>
            <w:r w:rsidRPr="002D310E">
              <w:rPr>
                <w:rFonts w:eastAsia="Times New Roman"/>
                <w:color w:val="auto"/>
              </w:rPr>
              <w:br/>
              <w:t>// Стратиграфия и палеонтология Сибири. - Новосибирск, 2000. - С.68-73:ил. - Библиогр.:8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Г17687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Матухин, Р.Г.</w:t>
            </w:r>
            <w:r w:rsidRPr="002D310E">
              <w:rPr>
                <w:rFonts w:eastAsia="Times New Roman"/>
                <w:color w:val="auto"/>
              </w:rPr>
              <w:br/>
              <w:t>   Стратиграфия доугленосного карбона в Тычанском алмазоносном районе (юго-запад Тунгусской синеклизы) / Р. Г. Матухин, Д. Р. Решетняк, И. И. Черепанова</w:t>
            </w:r>
            <w:r w:rsidRPr="002D310E">
              <w:rPr>
                <w:rFonts w:eastAsia="Times New Roman"/>
                <w:color w:val="auto"/>
              </w:rPr>
              <w:br/>
              <w:t>// Стратиграфия и палеонтология Сибири. - Новосибирск, 2000. - С.105-110:ил. - Библиогр.:8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309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Г17687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Эталонный разрез верхнепалеозойских отложений Западного Верхоянья</w:t>
            </w:r>
            <w:r w:rsidRPr="002D310E">
              <w:rPr>
                <w:rFonts w:eastAsia="Times New Roman"/>
                <w:color w:val="auto"/>
              </w:rPr>
              <w:t xml:space="preserve"> / И. В. Будников [и др.]</w:t>
            </w:r>
            <w:r w:rsidRPr="002D310E">
              <w:rPr>
                <w:rFonts w:eastAsia="Times New Roman"/>
                <w:color w:val="auto"/>
              </w:rPr>
              <w:br/>
              <w:t>// Стратиграфия и палеонтология Сибири. - Новосибирск, 2000. - С.111-119:ил. - Библиогр.:32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310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Жирнов, А.М.</w:t>
            </w:r>
            <w:r w:rsidRPr="002D310E">
              <w:rPr>
                <w:rFonts w:eastAsia="Times New Roman"/>
                <w:color w:val="auto"/>
              </w:rPr>
              <w:br/>
              <w:t>   Учуро-Буреино-Ханкайский золото-многометалльный пояс / А. М. Жирнов, М. В. Горошко</w:t>
            </w:r>
            <w:r w:rsidRPr="002D310E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С.147-153:ил. - Библиогр.:с.153.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311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Баритовое оруденение протоплатформенных прогибов восточной части Алданского щита</w:t>
            </w:r>
            <w:r w:rsidRPr="002D310E">
              <w:rPr>
                <w:rFonts w:eastAsia="Times New Roman"/>
                <w:color w:val="auto"/>
              </w:rPr>
              <w:t xml:space="preserve"> / В. Е. Кириллов [и др.]</w:t>
            </w:r>
            <w:r w:rsidRPr="002D310E">
              <w:rPr>
                <w:rFonts w:eastAsia="Times New Roman"/>
                <w:color w:val="auto"/>
              </w:rPr>
              <w:br/>
            </w:r>
            <w:r w:rsidRPr="002D310E">
              <w:rPr>
                <w:rFonts w:eastAsia="Times New Roman"/>
                <w:color w:val="auto"/>
              </w:rPr>
              <w:lastRenderedPageBreak/>
              <w:t>// Геология и полезные ископаемые Приамурья. - Хабаровск, 1999. - С.154-158:ил.,табл. - Библиогр.:с.158.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Г17748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Соломаткина Т.Б.</w:t>
            </w:r>
            <w:r w:rsidRPr="002D310E">
              <w:rPr>
                <w:rFonts w:eastAsia="Times New Roman"/>
                <w:color w:val="auto"/>
              </w:rPr>
              <w:br/>
              <w:t>   Палинологические исследования озера Приятное и некоторые особенности развития озер в горных районах Верхней Колымы / Т. Б. Соломаткина, А. В. Ложкин, О. Ю. Глушкова</w:t>
            </w:r>
            <w:r w:rsidRPr="002D310E">
              <w:rPr>
                <w:rFonts w:eastAsia="Times New Roman"/>
                <w:color w:val="auto"/>
              </w:rPr>
              <w:br/>
              <w:t>// Пыльца как индикатор состояния окружающей среды и палеоэкологические реконструкции. - Санкт-Петербург, 2001. - С.191-206: ил. - Парал.рус.,англ. - Библиогр.: с.202,205-206.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Г17797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Максимкина, Л.В.</w:t>
            </w:r>
            <w:r w:rsidRPr="002D310E">
              <w:rPr>
                <w:rFonts w:eastAsia="Times New Roman"/>
                <w:color w:val="auto"/>
              </w:rPr>
              <w:br/>
              <w:t>   Прогнозирование зон замещения терригенных коллекторов по сейсмическим данным в Малоботуобинском районе / Л. В. Максимкина</w:t>
            </w:r>
            <w:r w:rsidRPr="002D310E">
              <w:rPr>
                <w:rFonts w:eastAsia="Times New Roman"/>
                <w:color w:val="auto"/>
              </w:rPr>
              <w:br/>
              <w:t>// Геофизические методы поисков и разведки.Технология и техника геологоразведочных работ,горное дело. - Томск, 2001. - С.82-85:ил. - Библиогр.:1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314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Г17797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Рязанцев, Д.А.</w:t>
            </w:r>
            <w:r w:rsidRPr="002D310E">
              <w:rPr>
                <w:rFonts w:eastAsia="Times New Roman"/>
                <w:color w:val="auto"/>
              </w:rPr>
              <w:br/>
              <w:t>   Электропрофилирование методом сопротивлений при поисках кимберлитовых тел в Мало-Ботуобинском алмазоносном районе / Д. А. Рязанцев, В. Н. Сальников</w:t>
            </w:r>
            <w:r w:rsidRPr="002D310E">
              <w:rPr>
                <w:rFonts w:eastAsia="Times New Roman"/>
                <w:color w:val="auto"/>
              </w:rPr>
              <w:br/>
              <w:t>// Геофизические методы поисков и разведки.Технология и техника геологоразведочных работ,горное дело. - Томск, 2001. - С.165-168:ил. - Библиогр.:4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315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Коробков, И.Г.</w:t>
            </w:r>
            <w:r w:rsidRPr="002D310E">
              <w:rPr>
                <w:rFonts w:eastAsia="Times New Roman"/>
                <w:color w:val="auto"/>
              </w:rPr>
              <w:br/>
              <w:t>   Тектонические факторы локального прогнозирования коренной алмазоносности / И. Г. Коробков</w:t>
            </w:r>
            <w:r w:rsidRPr="002D310E">
              <w:rPr>
                <w:rFonts w:eastAsia="Times New Roman"/>
                <w:color w:val="auto"/>
              </w:rPr>
              <w:br/>
              <w:t>// Региональная геология.Геология месторождений полезных ископаемых. - Томск, 2001. - С.62-65. - Библиогр.:4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Кошкарев, В.Л.</w:t>
            </w:r>
            <w:r w:rsidRPr="002D310E">
              <w:rPr>
                <w:rFonts w:eastAsia="Times New Roman"/>
                <w:color w:val="auto"/>
              </w:rPr>
              <w:br/>
              <w:t>   Магматогенные структуры и их металлогеническое значение на юго-востоке Яно-Колымской системы / В. Л. Кошкарев, В. М. Кузнецов</w:t>
            </w:r>
            <w:r w:rsidRPr="002D310E">
              <w:rPr>
                <w:rFonts w:eastAsia="Times New Roman"/>
                <w:color w:val="auto"/>
              </w:rPr>
              <w:br/>
              <w:t>// Региональная геология.Геология месторождений полезных ископаемых. - Томск, 2001. - С.65-68. - Библиогр.:8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317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Мишнин, В.М.</w:t>
            </w:r>
            <w:r w:rsidRPr="002D310E">
              <w:rPr>
                <w:rFonts w:eastAsia="Times New Roman"/>
                <w:color w:val="auto"/>
              </w:rPr>
              <w:br/>
              <w:t>   Палеозойский магматизм Индигиро-Колымского региона / В. М. Мишнин, В. Н. Рукович</w:t>
            </w:r>
            <w:r w:rsidRPr="002D310E">
              <w:rPr>
                <w:rFonts w:eastAsia="Times New Roman"/>
                <w:color w:val="auto"/>
              </w:rPr>
              <w:br/>
              <w:t>// Региональная геология.Геология месторождений полезных ископаемых. - Томск, 2001. - С.101-103. - Библиогр.:8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318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Молчанов, Ю.Д.</w:t>
            </w:r>
            <w:r w:rsidRPr="002D310E">
              <w:rPr>
                <w:rFonts w:eastAsia="Times New Roman"/>
                <w:color w:val="auto"/>
              </w:rPr>
              <w:br/>
              <w:t>   Некоторые аспекты прогноза кимберлитовых полей Западно-Якутской алмазоносной провинции / Ю. Д. Молчанов, Ю. Т. Яныгин</w:t>
            </w:r>
            <w:r w:rsidRPr="002D310E">
              <w:rPr>
                <w:rFonts w:eastAsia="Times New Roman"/>
                <w:color w:val="auto"/>
              </w:rPr>
              <w:br/>
              <w:t>// Региональная геология.Геология месторождений полезных ископаемых. - Томск, 2001. - С.274-277:ил.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319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Новый тип золотого оруденения на Алданском щите</w:t>
            </w:r>
            <w:r w:rsidRPr="002D310E">
              <w:rPr>
                <w:rFonts w:eastAsia="Times New Roman"/>
                <w:color w:val="auto"/>
              </w:rPr>
              <w:t xml:space="preserve"> / А. А. Сясько [и др.]</w:t>
            </w:r>
            <w:r w:rsidRPr="002D310E">
              <w:rPr>
                <w:rFonts w:eastAsia="Times New Roman"/>
                <w:color w:val="auto"/>
              </w:rPr>
              <w:br/>
            </w:r>
            <w:r w:rsidRPr="002D310E">
              <w:rPr>
                <w:rFonts w:eastAsia="Times New Roman"/>
                <w:color w:val="auto"/>
              </w:rPr>
              <w:lastRenderedPageBreak/>
              <w:t>// Региональная геология.Геология месторождений полезных ископаемых. - Томск, 2001. - С.335-339:ил. - Библиогр.:5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Швец, В.Н.</w:t>
            </w:r>
            <w:r w:rsidRPr="002D310E">
              <w:rPr>
                <w:rFonts w:eastAsia="Times New Roman"/>
                <w:color w:val="auto"/>
              </w:rPr>
              <w:br/>
              <w:t>   Геохимические индикаторы для стратификации угольных пластов в Южно-Якутском бассейне / В. Н. Швец</w:t>
            </w:r>
            <w:r w:rsidRPr="002D310E">
              <w:rPr>
                <w:rFonts w:eastAsia="Times New Roman"/>
                <w:color w:val="auto"/>
              </w:rPr>
              <w:br/>
              <w:t>// Региональная геология.Геология месторождений полезных ископаемых. - Томск, 2001. - С.387-390:ил. - Библиогр.:1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321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Г17847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Пономарев, Г.П.</w:t>
            </w:r>
            <w:r w:rsidRPr="002D310E">
              <w:rPr>
                <w:rFonts w:eastAsia="Times New Roman"/>
                <w:color w:val="auto"/>
              </w:rPr>
              <w:br/>
              <w:t>   Распределение Fe2+ / Mg отношения в системе расплав - шпинель - оливин (по опубликованным экспериментальным данным); неравновесность составов оливин-шпинелевых включений как показатель возможного твердофазного генезиса алмазов / Г. П. Пономарев, М. Ю. Пузанков</w:t>
            </w:r>
            <w:r w:rsidRPr="002D310E">
              <w:rPr>
                <w:rFonts w:eastAsia="Times New Roman"/>
                <w:color w:val="auto"/>
              </w:rPr>
              <w:br/>
              <w:t>// Геодинамика и вулканизм Курило-Камчатской островодужной системы. - Петропавловск-Камчатский, 2001. - С.153-172:ил.,табл. - Библиогр.:97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322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Г17863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Современные спорово-пыльцевые спектры горных районов рек Колыма и Индигирка по данным озерных осадков</w:t>
            </w:r>
            <w:r w:rsidRPr="002D310E">
              <w:rPr>
                <w:rFonts w:eastAsia="Times New Roman"/>
                <w:color w:val="auto"/>
              </w:rPr>
              <w:t xml:space="preserve"> / П. М. Андерсон [и др.]</w:t>
            </w:r>
            <w:r w:rsidRPr="002D310E">
              <w:rPr>
                <w:rFonts w:eastAsia="Times New Roman"/>
                <w:color w:val="auto"/>
              </w:rPr>
              <w:br/>
              <w:t>// Четвертичная палеогеография Берингии. - Магадан, 2002. - С.28-39:ил.,табл. - Библиогр.:с.38-39.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323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Г17871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Киселев, А.И.</w:t>
            </w:r>
            <w:r w:rsidRPr="002D310E">
              <w:rPr>
                <w:rFonts w:eastAsia="Times New Roman"/>
                <w:color w:val="auto"/>
              </w:rPr>
              <w:br/>
              <w:t>   Пространственно-временные соотношения кимберлитового и базитового магматизма на северо-западном плече Вилюйского палеорифта / А. И. Киселев, К. Н. Егоров</w:t>
            </w:r>
            <w:r w:rsidRPr="002D310E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2001. - Вып.2.-С.57-60:табл. - Библиогр.:с.60.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324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Жарикова Л.П.</w:t>
            </w:r>
            <w:r w:rsidRPr="002D310E">
              <w:rPr>
                <w:rFonts w:eastAsia="Times New Roman"/>
                <w:color w:val="auto"/>
              </w:rPr>
              <w:br/>
              <w:t>   Климат и палинофлора олигоцена на северо-востоке Якутии / Л. П. Жарикова, Т. И. Комзина</w:t>
            </w:r>
            <w:r w:rsidRPr="002D310E">
              <w:rPr>
                <w:rFonts w:eastAsia="Times New Roman"/>
                <w:color w:val="auto"/>
              </w:rPr>
              <w:br/>
              <w:t>// Эволюция жизни на Земле. - Томск, 2001. - С.334-337: схем. - Библиогр.: 13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325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Жарикова Л.П.</w:t>
            </w:r>
            <w:r w:rsidRPr="002D310E">
              <w:rPr>
                <w:rFonts w:eastAsia="Times New Roman"/>
                <w:color w:val="auto"/>
              </w:rPr>
              <w:br/>
              <w:t>   Новое в палиностратиграфии стратотипического разреза палеогеновых отложений у озера Тастах (Яно-Индигирское междуречье) / Л. П. Жарикова, Т. И. Комзина</w:t>
            </w:r>
            <w:r w:rsidRPr="002D310E">
              <w:rPr>
                <w:rFonts w:eastAsia="Times New Roman"/>
                <w:color w:val="auto"/>
              </w:rPr>
              <w:br/>
              <w:t>// Эволюция жизни на Земле. - Томск, 2001. - С.337-338.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326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Чёрная Т.А.</w:t>
            </w:r>
            <w:r w:rsidRPr="002D310E">
              <w:rPr>
                <w:rFonts w:eastAsia="Times New Roman"/>
                <w:color w:val="auto"/>
              </w:rPr>
              <w:br/>
              <w:t>   Новое о стратификации верхнепалеозойской толщи Западной Якутии (Мало-Ботуобинский и Моркокинский районы) / Т. А. Чёрная</w:t>
            </w:r>
            <w:r w:rsidRPr="002D310E">
              <w:rPr>
                <w:rFonts w:eastAsia="Times New Roman"/>
                <w:color w:val="auto"/>
              </w:rPr>
              <w:br/>
              <w:t>// Эволюция жизни на Земле. - Томск, 2001. - С.412-415. - Библиогр.: 17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327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Чёрная Т.А.</w:t>
            </w:r>
            <w:r w:rsidRPr="002D310E">
              <w:rPr>
                <w:rFonts w:eastAsia="Times New Roman"/>
                <w:color w:val="auto"/>
              </w:rPr>
              <w:br/>
              <w:t>   Разновозрастные комплексы органических остатков в стратотипах нижнего и среднего карбона (среднее течение бассейна на р.Вилюй) / Т. А. Чёрная</w:t>
            </w:r>
            <w:r w:rsidRPr="002D310E">
              <w:rPr>
                <w:rFonts w:eastAsia="Times New Roman"/>
                <w:color w:val="auto"/>
              </w:rPr>
              <w:br/>
            </w:r>
            <w:r w:rsidRPr="002D310E">
              <w:rPr>
                <w:rFonts w:eastAsia="Times New Roman"/>
                <w:color w:val="auto"/>
              </w:rPr>
              <w:lastRenderedPageBreak/>
              <w:t>// Эволюция жизни на Земле. - Томск, 2001. - С.416-419. - Библиогр.: 18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328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Дорофеев, В.К.</w:t>
            </w:r>
            <w:r w:rsidRPr="002D310E">
              <w:rPr>
                <w:rFonts w:eastAsia="Times New Roman"/>
                <w:color w:val="auto"/>
              </w:rPr>
              <w:br/>
              <w:t>   Гранитоидный магматизм северо-восточной Якутии / В. К. Дорофеев</w:t>
            </w:r>
            <w:r w:rsidRPr="002D310E">
              <w:rPr>
                <w:rFonts w:eastAsia="Times New Roman"/>
                <w:color w:val="auto"/>
              </w:rPr>
              <w:br/>
              <w:t>// Российская Арктика:Геол.история,минерагения,геоэкология. - Санкт-Петербург, 2002. - С.310-324:ил.,табл. - Библиогр.:с.323-324.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329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Перспективы нефтегазоносности арктической части территории западной Якутии</w:t>
            </w:r>
            <w:r w:rsidRPr="002D310E">
              <w:rPr>
                <w:rFonts w:eastAsia="Times New Roman"/>
                <w:color w:val="auto"/>
              </w:rPr>
              <w:t xml:space="preserve"> / А. Ф. Сафронов [и др.]</w:t>
            </w:r>
            <w:r w:rsidRPr="002D310E">
              <w:rPr>
                <w:rFonts w:eastAsia="Times New Roman"/>
                <w:color w:val="auto"/>
              </w:rPr>
              <w:br/>
              <w:t>// Российская Арктика:Геол.история,минерагения,геоэкология. - Санкт-Петербург, 2002. - С.347-353:ил. - Библиогр.:с.353.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330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Наумов, Г.Г.</w:t>
            </w:r>
            <w:r w:rsidRPr="002D310E">
              <w:rPr>
                <w:rFonts w:eastAsia="Times New Roman"/>
                <w:color w:val="auto"/>
              </w:rPr>
              <w:br/>
              <w:t>   Ресурсный потенциал благородных, цветных и редких металлов арктической зоны и прилегающих территорий Якутии / Г. Г. Наумов, И. А. Лацановский</w:t>
            </w:r>
            <w:r w:rsidRPr="002D310E">
              <w:rPr>
                <w:rFonts w:eastAsia="Times New Roman"/>
                <w:color w:val="auto"/>
              </w:rPr>
              <w:br/>
              <w:t>// Российская Арктика:Геол.история,минерагения,геоэкология. - Санкт-Петербург, 2002. - С.452-465:ил.,табл. - Библиогр.:с.465.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331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Милашев, В.А.</w:t>
            </w:r>
            <w:r w:rsidRPr="002D310E">
              <w:rPr>
                <w:rFonts w:eastAsia="Times New Roman"/>
                <w:color w:val="auto"/>
              </w:rPr>
              <w:br/>
              <w:t>   Состав и режим образования разновозрастных и отличных по структурной позиции кимберлитов Якутии / В. А. Милашев</w:t>
            </w:r>
            <w:r w:rsidRPr="002D310E">
              <w:rPr>
                <w:rFonts w:eastAsia="Times New Roman"/>
                <w:color w:val="auto"/>
              </w:rPr>
              <w:br/>
              <w:t>// Российская Арктика:Геол.история,минерагения,геоэкология. - Санкт-Петербург, 2002. - С.603-607:ил.,табл. - Библиогр.:с.607.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332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Наумов, Г.Г.</w:t>
            </w:r>
            <w:r w:rsidRPr="002D310E">
              <w:rPr>
                <w:rFonts w:eastAsia="Times New Roman"/>
                <w:color w:val="auto"/>
              </w:rPr>
              <w:br/>
              <w:t>   Уникальные месторождения как основа оловодобывающей промышленности Якутии / Г. Г. Наумов</w:t>
            </w:r>
            <w:r w:rsidRPr="002D310E">
              <w:rPr>
                <w:rFonts w:eastAsia="Times New Roman"/>
                <w:color w:val="auto"/>
              </w:rPr>
              <w:br/>
              <w:t>// Российская Арктика:Геол.история,минерагения,геоэкология. - Санкт-Петербург, 2002. - С.683-688. - Библиогр.:с.688.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333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Граханов, С.А.</w:t>
            </w:r>
            <w:r w:rsidRPr="002D310E">
              <w:rPr>
                <w:rFonts w:eastAsia="Times New Roman"/>
                <w:color w:val="auto"/>
              </w:rPr>
              <w:br/>
              <w:t>   Уникальные россыпи алмазов арктической зоны Якутии / С. А. Граханов</w:t>
            </w:r>
            <w:r w:rsidRPr="002D310E">
              <w:rPr>
                <w:rFonts w:eastAsia="Times New Roman"/>
                <w:color w:val="auto"/>
              </w:rPr>
              <w:br/>
              <w:t>// Российская Арктика:Геол.история,минерагения,геоэкология. - Санкт-Петербург, 2002. - С.762-772:ил.,табл. - Библиогр.:с.772.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334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Геологические условия проведения и последствия подземных ядерных взрывов на территории Якутии</w:t>
            </w:r>
            <w:r w:rsidRPr="002D310E">
              <w:rPr>
                <w:rFonts w:eastAsia="Times New Roman"/>
                <w:color w:val="auto"/>
              </w:rPr>
              <w:t xml:space="preserve"> / И. С. Бурцев [и др.]</w:t>
            </w:r>
            <w:r w:rsidRPr="002D310E">
              <w:rPr>
                <w:rFonts w:eastAsia="Times New Roman"/>
                <w:color w:val="auto"/>
              </w:rPr>
              <w:br/>
              <w:t>// Российская Арктика:Геол.история,минерагения,геоэкология. - Санкт-Петербург, 2002. - С.900-906:ил. - Библиогр.:с.906.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335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Г17939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О методике оценки фоновой засоленности и фазового состояния воды многолетнемерзлых пород: (на примере Октябр. полигона захоронения дренаж. рассолов)</w:t>
            </w:r>
            <w:r w:rsidRPr="002D310E">
              <w:rPr>
                <w:rFonts w:eastAsia="Times New Roman"/>
                <w:color w:val="auto"/>
              </w:rPr>
              <w:t xml:space="preserve"> / В. Ю. Абрамов [и др.]</w:t>
            </w:r>
            <w:r w:rsidRPr="002D310E">
              <w:rPr>
                <w:rFonts w:eastAsia="Times New Roman"/>
                <w:color w:val="auto"/>
              </w:rPr>
              <w:br/>
            </w:r>
            <w:r w:rsidRPr="002D310E">
              <w:rPr>
                <w:rFonts w:eastAsia="Times New Roman"/>
                <w:color w:val="auto"/>
              </w:rPr>
              <w:lastRenderedPageBreak/>
              <w:t>// Гидрогеология и инженерная геология на рубеже веков. - Санкт-Петербург, 2000. - С.80-84:табл. - Библиогр.:6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336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Г17946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Серокуров, Ю.Н.</w:t>
            </w:r>
            <w:r w:rsidRPr="002D310E">
              <w:rPr>
                <w:rFonts w:eastAsia="Times New Roman"/>
                <w:color w:val="auto"/>
              </w:rPr>
              <w:br/>
              <w:t>   Организация экологического мониторинга с использованием космических снимков в арктических районах базирования алмазодобывающих предприятий / Ю. Н. Серокуров</w:t>
            </w:r>
            <w:r w:rsidRPr="002D310E">
              <w:rPr>
                <w:rFonts w:eastAsia="Times New Roman"/>
                <w:color w:val="auto"/>
              </w:rPr>
              <w:br/>
              <w:t>// Научные исследования высшей школы по экологии и рациональному природопользованию. - Санкт-Петербург, 2000. - С.22-24.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337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Г17959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Карелин, В.В.</w:t>
            </w:r>
            <w:r w:rsidRPr="002D310E">
              <w:rPr>
                <w:rFonts w:eastAsia="Times New Roman"/>
                <w:color w:val="auto"/>
              </w:rPr>
              <w:br/>
              <w:t>   Центрально-Алданский район - уникальная кладовая Южной Якутии / В. В. Карелин</w:t>
            </w:r>
            <w:r w:rsidRPr="002D310E">
              <w:rPr>
                <w:rFonts w:eastAsia="Times New Roman"/>
                <w:color w:val="auto"/>
              </w:rPr>
              <w:br/>
              <w:t>// Поиски и разведка месторождений полезных ископаемых Сибири. - Томск, 2000. - С.130-134.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338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Г17959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Швец, В.Н.</w:t>
            </w:r>
            <w:r w:rsidRPr="002D310E">
              <w:rPr>
                <w:rFonts w:eastAsia="Times New Roman"/>
                <w:color w:val="auto"/>
              </w:rPr>
              <w:br/>
              <w:t>   О геохимии угольных пластов Южной Якутии / В. Н. Швец</w:t>
            </w:r>
            <w:r w:rsidRPr="002D310E">
              <w:rPr>
                <w:rFonts w:eastAsia="Times New Roman"/>
                <w:color w:val="auto"/>
              </w:rPr>
              <w:br/>
              <w:t>// Поиски и разведка месторождений полезных ископаемых Сибири. - Томск, 2000. - С.244-247:табл. - Библиогр.:с.247.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339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Г17959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Швец, В.Н.</w:t>
            </w:r>
            <w:r w:rsidRPr="002D310E">
              <w:rPr>
                <w:rFonts w:eastAsia="Times New Roman"/>
                <w:color w:val="auto"/>
              </w:rPr>
              <w:br/>
              <w:t>   Достоверность опробования угольных пластов Алдано-Чульманского угленосного района Южно-Якутского угольного бассейна на германий / В. Н. Швец, Г. Ю. Боярко</w:t>
            </w:r>
            <w:r w:rsidRPr="002D310E">
              <w:rPr>
                <w:rFonts w:eastAsia="Times New Roman"/>
                <w:color w:val="auto"/>
              </w:rPr>
              <w:br/>
              <w:t>// Поиски и разведка месторождений полезных ископаемых Сибири. - Томск, 2000. - С.248-253:ил.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340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Г17975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Эндогенные проявления золота Колымы: геол.-геохим. систематизация и оценка</w:t>
            </w:r>
            <w:r w:rsidRPr="002D310E">
              <w:rPr>
                <w:rFonts w:eastAsia="Times New Roman"/>
                <w:color w:val="auto"/>
              </w:rPr>
              <w:t xml:space="preserve"> / В. А. Приставко [и др.]</w:t>
            </w:r>
            <w:r w:rsidRPr="002D310E">
              <w:rPr>
                <w:rFonts w:eastAsia="Times New Roman"/>
                <w:color w:val="auto"/>
              </w:rPr>
              <w:br/>
              <w:t>// Геологические этюды. - Магадан, 2003. - С.128-135:ил.,табл. - Библиогр.:с.135.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341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Фридовский, В.Ю.</w:t>
            </w:r>
            <w:r w:rsidRPr="002D310E">
              <w:rPr>
                <w:rFonts w:eastAsia="Times New Roman"/>
                <w:color w:val="auto"/>
              </w:rPr>
              <w:br/>
              <w:t>   Деформационные структуры и их проявление в геофизических полях юго-восточного сектора Адыча-Нерской металлогенической зоны (Северо-Восточная Якутия) / В. Ю. Фридовский, Е. Э. Соловьев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Т.1.-С.81-83:ил. - Библиогр.:5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342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Егоров, В.Н.</w:t>
            </w:r>
            <w:r w:rsidRPr="002D310E">
              <w:rPr>
                <w:rFonts w:eastAsia="Times New Roman"/>
                <w:color w:val="auto"/>
              </w:rPr>
              <w:br/>
              <w:t>   К вопросу о природе Среднеканской ветви Иньяли-Дебинского синклинория / В. Н. Егоров, А. П. Ганов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Т.1.-С.87-89:ил. - Библиогр.:3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343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Дуранте, М.В.</w:t>
            </w:r>
            <w:r w:rsidRPr="002D310E">
              <w:rPr>
                <w:rFonts w:eastAsia="Times New Roman"/>
                <w:color w:val="auto"/>
              </w:rPr>
              <w:br/>
              <w:t>   Комплексы растительных остатков каменноугольных отложений Верхоянья / М. В. Дуранте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Т.1.-С.100-101. - Библиогр.:7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344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Каскевич, Г.Э.</w:t>
            </w:r>
            <w:r w:rsidRPr="002D310E">
              <w:rPr>
                <w:rFonts w:eastAsia="Times New Roman"/>
                <w:color w:val="auto"/>
              </w:rPr>
              <w:br/>
              <w:t>   Новые данные по литологии и особенностям осадконакопления нижнего и среднего палеозоя северной части хр.Тас-Хаяхтах (северо-восток Якутии) / Г. Э. Каскевич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Т.1.-С.115-118. - Библиогр.:4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345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Рукович, А.В.</w:t>
            </w:r>
            <w:r w:rsidRPr="002D310E">
              <w:rPr>
                <w:rFonts w:eastAsia="Times New Roman"/>
                <w:color w:val="auto"/>
              </w:rPr>
              <w:br/>
              <w:t>   История формирования средне-позднетриасовых отложений восточной части Вилюйской синеклизы и прилегающих районов Предверхоянского прогиба / А. В. Рукович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Т.1.-С.118-119. - Библиогр.:5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346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Рукович, В.Н.</w:t>
            </w:r>
            <w:r w:rsidRPr="002D310E">
              <w:rPr>
                <w:rFonts w:eastAsia="Times New Roman"/>
                <w:color w:val="auto"/>
              </w:rPr>
              <w:br/>
              <w:t>   Эволюция магматизма в домезозойский этап развития земной коры Индигиро-Колымского региона / В. Н. Рукович, В. М. Мишнин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Т.2.-С.119-122. - Библиогр.:9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347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Изотопный состав углерода и кислорода карбонатов и органического вещества в метатерригенных породах Верхоянского комплекса</w:t>
            </w:r>
            <w:r w:rsidRPr="002D310E">
              <w:rPr>
                <w:rFonts w:eastAsia="Times New Roman"/>
                <w:color w:val="auto"/>
              </w:rPr>
              <w:t xml:space="preserve"> / С. В. Ворошин [и др.]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Т.2.-С.214-218:ил. - Библиогр.:11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348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Толстов, А.В.</w:t>
            </w:r>
            <w:r w:rsidRPr="002D310E">
              <w:rPr>
                <w:rFonts w:eastAsia="Times New Roman"/>
                <w:color w:val="auto"/>
              </w:rPr>
              <w:br/>
              <w:t>   Рудные минералы Анабарской минерагенической провинции / А. В. Толстов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Т.3.-С.207-210. - Библиогр.:10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349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Коробков, И.Г.</w:t>
            </w:r>
            <w:r w:rsidRPr="002D310E">
              <w:rPr>
                <w:rFonts w:eastAsia="Times New Roman"/>
                <w:color w:val="auto"/>
              </w:rPr>
              <w:br/>
              <w:t>   Структуры кимберлитовых полей как фактор локального прогноза коренной алмазоносности / И. Г. Коробков, Т. Р. Вафин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Т.3.-С.213-215:ил. - Библиогр.:5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350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Сергеенко, А.И.</w:t>
            </w:r>
            <w:r w:rsidRPr="002D310E">
              <w:rPr>
                <w:rFonts w:eastAsia="Times New Roman"/>
                <w:color w:val="auto"/>
              </w:rPr>
              <w:br/>
              <w:t>   Тонкое и тонкодисперсное золото в кайнозойских корах выветривания и осадках арктических приморских низменностей Восточной Якутии / А. И. Сергеенко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Т.3.-С.236-238:табл. - Библиогр.:4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351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Скрябин, А.И.</w:t>
            </w:r>
            <w:r w:rsidRPr="002D310E">
              <w:rPr>
                <w:rFonts w:eastAsia="Times New Roman"/>
                <w:color w:val="auto"/>
              </w:rPr>
              <w:br/>
              <w:t xml:space="preserve">   Зональное распределение пробы золота относительно </w:t>
            </w:r>
            <w:r w:rsidRPr="002D310E">
              <w:rPr>
                <w:rFonts w:eastAsia="Times New Roman"/>
                <w:color w:val="auto"/>
              </w:rPr>
              <w:lastRenderedPageBreak/>
              <w:t>Нюргун-Тасского массива / А. И. Скрябин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Т.3.-С.255-257:ил. - Библиогр.:5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352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Ивенсен, Г.В.</w:t>
            </w:r>
            <w:r w:rsidRPr="002D310E">
              <w:rPr>
                <w:rFonts w:eastAsia="Times New Roman"/>
                <w:color w:val="auto"/>
              </w:rPr>
              <w:br/>
              <w:t>   Состав и строение палеоаккреционных отложений центральной части Иньяли-Дебинского синклинория / Г. В. Ивенсен, Н. И. Суздалова, В. С. Оксман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Т.1.-С.85-87:ил.,табл. - Библиогр.:7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353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Стручков, К.К.</w:t>
            </w:r>
            <w:r w:rsidRPr="002D310E">
              <w:rPr>
                <w:rFonts w:eastAsia="Times New Roman"/>
                <w:color w:val="auto"/>
              </w:rPr>
              <w:br/>
              <w:t>   Магматизм Хара-Улаха (север Якутии) / К. К. Стручков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Т.2.-С.115-118:табл. - Библиогр.:5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354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Шахтыров, В.Г.</w:t>
            </w:r>
            <w:r w:rsidRPr="002D310E">
              <w:rPr>
                <w:rFonts w:eastAsia="Times New Roman"/>
                <w:color w:val="auto"/>
              </w:rPr>
              <w:br/>
              <w:t>   Новые принципы структурно-металлогенического районирования Верхне-Колымского региона / В. Г. Шахтыров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Т.3.-С.68-70:ил. - Библиогр.:6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355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Геолого-генетические типы золотого оруденения Южного Верхоянья</w:t>
            </w:r>
            <w:r w:rsidRPr="002D310E">
              <w:rPr>
                <w:rFonts w:eastAsia="Times New Roman"/>
                <w:color w:val="auto"/>
              </w:rPr>
              <w:t xml:space="preserve"> / Г. Н. Гамянин [и др.]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Т.3.-С.86-89:табл. - Библиогр.:11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356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Шишкин, В.А.</w:t>
            </w:r>
            <w:r w:rsidRPr="002D310E">
              <w:rPr>
                <w:rFonts w:eastAsia="Times New Roman"/>
                <w:color w:val="auto"/>
              </w:rPr>
              <w:br/>
              <w:t>   Тектоно-магматические структуры Центрально-Колымского района и их золотоносность / В. А. Шишкин, С. В. Жигалов, Н. А. Толокольникова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Т.3.-С.89-93:ил. - Библиогр.:6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357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Лыхина, Л.И.</w:t>
            </w:r>
            <w:r w:rsidRPr="002D310E">
              <w:rPr>
                <w:rFonts w:eastAsia="Times New Roman"/>
                <w:color w:val="auto"/>
              </w:rPr>
              <w:br/>
              <w:t>   Условия формирования арсенидных минеральных ассоциаций золото-редкометалльных месторождений Якутии / Л. И. Лыхина, В. Ю. Прокофьев, Г. Н. Гамянин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Т.3.-С.109-111:ил. - Библиогр.:6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358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Кокин, А.В.</w:t>
            </w:r>
            <w:r w:rsidRPr="002D310E">
              <w:rPr>
                <w:rFonts w:eastAsia="Times New Roman"/>
                <w:color w:val="auto"/>
              </w:rPr>
              <w:br/>
              <w:t>   Золото-редкометалльное оруденение Южного Верхоянья. Проблемы поисков и перспективы освоения месторождений / А. В. Кокин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Т.3.-С.111-115:ил. - Библиогр.:5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359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Синцов, А.В.</w:t>
            </w:r>
            <w:r w:rsidRPr="002D310E">
              <w:rPr>
                <w:rFonts w:eastAsia="Times New Roman"/>
                <w:color w:val="auto"/>
              </w:rPr>
              <w:br/>
              <w:t>   Структурные особенности и генезис рудных тел Ленского золотоносного района / А. В. Синцов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Т.3.-С.192-194. - Библиогр.:4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360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Микуленко, К.И.</w:t>
            </w:r>
            <w:r w:rsidRPr="002D310E">
              <w:rPr>
                <w:rFonts w:eastAsia="Times New Roman"/>
                <w:color w:val="auto"/>
              </w:rPr>
              <w:br/>
              <w:t>   Основные альтернативные направления изучения нефтегазоносности восточных районов Якутии / К. И. Микуленко, В. С. Ситников, И. Ш. Сюндюков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Т.2.-С.63-65.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361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Геолого-экономическая оценка ресурсов нефти и газа Республики Саха (Якутия) как основа прогноза их освоения</w:t>
            </w:r>
            <w:r w:rsidRPr="002D310E">
              <w:rPr>
                <w:rFonts w:eastAsia="Times New Roman"/>
                <w:color w:val="auto"/>
              </w:rPr>
              <w:t xml:space="preserve"> / О. С. Краснов [и др.]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Т.2.-С.93-95:ил. - Библиогр.:5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362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Полин, В.Ф.</w:t>
            </w:r>
            <w:r w:rsidRPr="002D310E">
              <w:rPr>
                <w:rFonts w:eastAsia="Times New Roman"/>
                <w:color w:val="auto"/>
              </w:rPr>
              <w:br/>
              <w:t>   Петрологические и геохимические критерии происхождения гранитоидных комплексов Кеткапско-Юнской магматической провинции (ККЮМП) Алданского щита / В. Ф. Полин, А. И. Ханчук, Л. С. Цурикова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Т.2.-С.103-107:табл. - Библиогр.:18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363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Попов, И.Ю.</w:t>
            </w:r>
            <w:r w:rsidRPr="002D310E">
              <w:rPr>
                <w:rFonts w:eastAsia="Times New Roman"/>
                <w:color w:val="auto"/>
              </w:rPr>
              <w:br/>
              <w:t>   Среднепалеозойский дайковый пояс Кыллахского поднятия (Якутия) / И. Ю. Попов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Т.2.-С.118-119.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364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Тюкова, Е.Э.</w:t>
            </w:r>
            <w:r w:rsidRPr="002D310E">
              <w:rPr>
                <w:rFonts w:eastAsia="Times New Roman"/>
                <w:color w:val="auto"/>
              </w:rPr>
              <w:br/>
              <w:t>   Температура образования сульфидных парагенезисов в Верхне-Колымском регионе по данным отношений изотопов серы / Е. Э. Тюкова, С. В. Ворошин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Т.2.-С.211-213:ил.,табл. - Библиогр.:3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365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Единство морфоструктурной эволюции минеральных видов в рудных месторождениях Якутии</w:t>
            </w:r>
            <w:r w:rsidRPr="002D310E">
              <w:rPr>
                <w:rFonts w:eastAsia="Times New Roman"/>
                <w:color w:val="auto"/>
              </w:rPr>
              <w:t xml:space="preserve"> / В. М. Суплецов [и др.]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Т.2.-С.228-230:ил. - Библиогр.:14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366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Задорожный, Д.Н.</w:t>
            </w:r>
            <w:r w:rsidRPr="002D310E">
              <w:rPr>
                <w:rFonts w:eastAsia="Times New Roman"/>
                <w:color w:val="auto"/>
              </w:rPr>
              <w:br/>
              <w:t>   Геодинамика формирования структур золоторудных месторождений Куранахского антиклинория (Западное Верхоянье) / Д. Н. Задорожный</w:t>
            </w:r>
            <w:r w:rsidRPr="002D310E">
              <w:rPr>
                <w:rFonts w:eastAsia="Times New Roman"/>
                <w:color w:val="auto"/>
              </w:rPr>
              <w:br/>
              <w:t xml:space="preserve">// Геодинамика,магматизм и минерагения континентальных </w:t>
            </w:r>
            <w:r w:rsidRPr="002D310E">
              <w:rPr>
                <w:rFonts w:eastAsia="Times New Roman"/>
                <w:color w:val="auto"/>
              </w:rPr>
              <w:lastRenderedPageBreak/>
              <w:t>окраин Севера Пацифики. - Магадан, 2003. - Т.1.-С.119-121:ил. - Библиогр.:5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367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Коршунов, А.В.</w:t>
            </w:r>
            <w:r w:rsidRPr="002D310E">
              <w:rPr>
                <w:rFonts w:eastAsia="Times New Roman"/>
                <w:color w:val="auto"/>
              </w:rPr>
              <w:br/>
              <w:t>   Ритмостратиграфия и условия формирования кимберлитовмещающих образований верхнего кембрия Мало-Ботуобинского алмазоносного района / А. В. Коршунов, И. Г. Коробков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Т.1.-С.214-216:ил.,табл. - Библиогр.:2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368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Масленникова, Э.А.</w:t>
            </w:r>
            <w:r w:rsidRPr="002D310E">
              <w:rPr>
                <w:rFonts w:eastAsia="Times New Roman"/>
                <w:color w:val="auto"/>
              </w:rPr>
              <w:br/>
              <w:t>   Морфоструктуры междуречья Марха - Муна / Э. А. Масленникова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Т.1.-С.255-258.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369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Блажкун, Д.В.</w:t>
            </w:r>
            <w:r w:rsidRPr="002D310E">
              <w:rPr>
                <w:rFonts w:eastAsia="Times New Roman"/>
                <w:color w:val="auto"/>
              </w:rPr>
              <w:br/>
              <w:t>   Новое в нижне- и среднечетвертичных отложениях бассейнов средних течений рр.Марха и Тюнг / Д. В. Блажкун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Т.1.-С.258-260:ил. - Библиогр.:4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370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Сюндюков, И.Ш.</w:t>
            </w:r>
            <w:r w:rsidRPr="002D310E">
              <w:rPr>
                <w:rFonts w:eastAsia="Times New Roman"/>
                <w:color w:val="auto"/>
              </w:rPr>
              <w:br/>
              <w:t>   Геологическое строение и катагенез органического вещества мезокайнозойских отложений Индигиро-Зырянского прогиба / И. Ш. Сюндюков, В. В. Гайдук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Т.2.-С.56-59. - Библиогр.:4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371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Гриненко, В.С.</w:t>
            </w:r>
            <w:r w:rsidRPr="002D310E">
              <w:rPr>
                <w:rFonts w:eastAsia="Times New Roman"/>
                <w:color w:val="auto"/>
              </w:rPr>
              <w:br/>
              <w:t>   Перспективы поисков месторождения-гиганта в поднадвиговом резервуаре Западного Верхоянья (Томпонский сегмент: концентрированные углеводороды, нефть, газ) / В. С. Гриненко, В. М. Мишнин, И. Н. Истомин</w:t>
            </w:r>
            <w:r w:rsidRPr="002D310E">
              <w:rPr>
                <w:rFonts w:eastAsia="Times New Roman"/>
                <w:color w:val="auto"/>
              </w:rPr>
              <w:br/>
              <w:t>// Геодинамика,магматизм и минерагения континентальных окраин Севера Пацифики. - Магадан, 2003. - Т.2.-С.59-62:ил. - Библиогр.:23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372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Г22138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Изменение уровня озер в бассейне Верхней Колымы в предбореальный, бореальный и атлантический периоды голоцена</w:t>
            </w:r>
            <w:r w:rsidRPr="002D310E">
              <w:rPr>
                <w:rFonts w:eastAsia="Times New Roman"/>
                <w:color w:val="auto"/>
              </w:rPr>
              <w:t xml:space="preserve"> / П. М. Андерсон [и др.]</w:t>
            </w:r>
            <w:r w:rsidRPr="002D310E">
              <w:rPr>
                <w:rFonts w:eastAsia="Times New Roman"/>
                <w:color w:val="auto"/>
              </w:rPr>
              <w:br/>
              <w:t>// Пространственная и временная изменчивость природной среды Северо-Восточной Азии в четвертичный период. - Магадан, 2004. - С.58-63:ил. - Библиогр.:с.63.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373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Балобаев, В.Т.</w:t>
            </w:r>
            <w:r w:rsidRPr="002D310E">
              <w:rPr>
                <w:rFonts w:eastAsia="Times New Roman"/>
                <w:color w:val="auto"/>
              </w:rPr>
              <w:br/>
              <w:t>   Исследование тепловых полей в криолитозоне Якутии: (итоги, проблемы, перспективы) / В. Т. Балобаев</w:t>
            </w:r>
            <w:r w:rsidRPr="002D310E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С.4-12.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374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Куницкий, В.В.</w:t>
            </w:r>
            <w:r w:rsidRPr="002D310E">
              <w:rPr>
                <w:rFonts w:eastAsia="Times New Roman"/>
                <w:color w:val="auto"/>
              </w:rPr>
              <w:br/>
              <w:t>   Проблемы криолитологических исследований в Якутии на рубеже веков / В. В. Куницкий</w:t>
            </w:r>
            <w:r w:rsidRPr="002D310E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С.34-43:ил.,табл. - Библиогр.:с.41-43.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375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Климовский, И.В.</w:t>
            </w:r>
            <w:r w:rsidRPr="002D310E">
              <w:rPr>
                <w:rFonts w:eastAsia="Times New Roman"/>
                <w:color w:val="auto"/>
              </w:rPr>
              <w:br/>
              <w:t>   Этапы комплексных экспедиционных исследований криолитозоны Якутии / И. В. Климовский</w:t>
            </w:r>
            <w:r w:rsidRPr="002D310E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С.44-52:ил. - Библиогр.:с.52.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376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Спектор, В.Б.</w:t>
            </w:r>
            <w:r w:rsidRPr="002D310E">
              <w:rPr>
                <w:rFonts w:eastAsia="Times New Roman"/>
                <w:color w:val="auto"/>
              </w:rPr>
              <w:br/>
              <w:t>   Криогенно-аккумулятивные процессы и явления в плейстоцене и голоцене на территории Центральной Якутии / В. Б. Спектор, В. В. Спектор</w:t>
            </w:r>
            <w:r w:rsidRPr="002D310E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С.88-96. - Библиогр.:с.95-96.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377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Завадский, Ф.Р.</w:t>
            </w:r>
            <w:r w:rsidRPr="002D310E">
              <w:rPr>
                <w:rFonts w:eastAsia="Times New Roman"/>
                <w:color w:val="auto"/>
              </w:rPr>
              <w:br/>
              <w:t>   Влияние изменчивости климата на температуру пород в Южной Якутии / Ф. Р. Завадский, М. Н. Железняк</w:t>
            </w:r>
            <w:r w:rsidRPr="002D310E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С.97-103:ил.,табл. - Библиогр.:с.103.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378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Босиков, Н.П.</w:t>
            </w:r>
            <w:r w:rsidRPr="002D310E">
              <w:rPr>
                <w:rFonts w:eastAsia="Times New Roman"/>
                <w:color w:val="auto"/>
              </w:rPr>
              <w:br/>
              <w:t>   Криогенные формы рельефа Туостахской впадины / Н. П. Босиков, Ю. А. Мурзин, Я. И. Торговкин</w:t>
            </w:r>
            <w:r w:rsidRPr="002D310E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С.104-111:ил. - Библиогр.:с.110-111.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379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Геофизический контроль над состоянием грунтовых оснований зданий и сооружений в г.Мирном</w:t>
            </w:r>
            <w:r w:rsidRPr="002D310E">
              <w:rPr>
                <w:rFonts w:eastAsia="Times New Roman"/>
                <w:color w:val="auto"/>
              </w:rPr>
              <w:t xml:space="preserve"> / А. М. Снегирев [и др.]</w:t>
            </w:r>
            <w:r w:rsidRPr="002D310E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С.144-158:ил. - Библиогр.:с.157-158.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380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Ефремов, В.Н.</w:t>
            </w:r>
            <w:r w:rsidRPr="002D310E">
              <w:rPr>
                <w:rFonts w:eastAsia="Times New Roman"/>
                <w:color w:val="auto"/>
              </w:rPr>
              <w:br/>
              <w:t>   Электрические характеристики грунтов Центральной Якутии в поле радиоволн / В. Н. Ефремов</w:t>
            </w:r>
            <w:r w:rsidRPr="002D310E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С.159-167:ил. - Библиогр.:с.167.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381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Гриб, Н.Н.</w:t>
            </w:r>
            <w:r w:rsidRPr="002D310E">
              <w:rPr>
                <w:rFonts w:eastAsia="Times New Roman"/>
                <w:color w:val="auto"/>
              </w:rPr>
              <w:br/>
              <w:t>   Опыт использования каротажа магнитной восприимчивости для выделения пластов угля в криолитозоне / Н. Н. Гриб, Ю. Н. Скоморошко, А. А. Сясько</w:t>
            </w:r>
            <w:r w:rsidRPr="002D310E">
              <w:rPr>
                <w:rFonts w:eastAsia="Times New Roman"/>
                <w:color w:val="auto"/>
              </w:rPr>
              <w:br/>
              <w:t xml:space="preserve">// Итоги геокриологических исследований в Якутии в XX веке </w:t>
            </w:r>
            <w:r w:rsidRPr="002D310E">
              <w:rPr>
                <w:rFonts w:eastAsia="Times New Roman"/>
                <w:color w:val="auto"/>
              </w:rPr>
              <w:lastRenderedPageBreak/>
              <w:t>и перспективы их дальнейшего развития. - Якутск, 2003. - С.187-190:ил.,табл. - Библиогр.:с.190.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382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Тазатинов, В.М.</w:t>
            </w:r>
            <w:r w:rsidRPr="002D310E">
              <w:rPr>
                <w:rFonts w:eastAsia="Times New Roman"/>
                <w:color w:val="auto"/>
              </w:rPr>
              <w:br/>
              <w:t>   Особенности действия удлиненных скважинных зарядов и принципы расчетов параметров взрывания на выброс глубоких выемок в грунтах криолитозоны / В. М. Тазатинов</w:t>
            </w:r>
            <w:r w:rsidRPr="002D310E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С.191-197:ил.,табл.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383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Шерстов, В.А.</w:t>
            </w:r>
            <w:r w:rsidRPr="002D310E">
              <w:rPr>
                <w:rFonts w:eastAsia="Times New Roman"/>
                <w:color w:val="auto"/>
              </w:rPr>
              <w:br/>
              <w:t>   Вклад академических институтов республики в изучение формирования и регулирования теплового режима россыпных шахт Якутии / В. А. Шерстов, В. В. Киселев</w:t>
            </w:r>
            <w:r w:rsidRPr="002D310E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С.61-66. - Библиогр.:с.66.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384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Иванова, Р.Н.</w:t>
            </w:r>
            <w:r w:rsidRPr="002D310E">
              <w:rPr>
                <w:rFonts w:eastAsia="Times New Roman"/>
                <w:color w:val="auto"/>
              </w:rPr>
              <w:br/>
              <w:t>   Сезонное протаивание почвогрунтов в долине р.Яны / Р. Н. Иванова</w:t>
            </w:r>
            <w:r w:rsidRPr="002D310E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С.112-117:ил. - Библиогр.:с.117.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385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Пуц, В.М.</w:t>
            </w:r>
            <w:r w:rsidRPr="002D310E">
              <w:rPr>
                <w:rFonts w:eastAsia="Times New Roman"/>
                <w:color w:val="auto"/>
              </w:rPr>
              <w:br/>
              <w:t>   Особенности состояния геологической среды на территории Национального центра медицины Республики Саха (Якутия) / В. М. Пуц, А. А. Федоров</w:t>
            </w:r>
            <w:r w:rsidRPr="002D310E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С.118-121:ил. - Библиогр.:с.121.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386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Иванова, Л.Д.</w:t>
            </w:r>
            <w:r w:rsidRPr="002D310E">
              <w:rPr>
                <w:rFonts w:eastAsia="Times New Roman"/>
                <w:color w:val="auto"/>
              </w:rPr>
              <w:br/>
              <w:t>   О методике составления карты подмерзлотных вод на примере Центральной Якутии / Л. Д. Иванова, Н. М. Никитина</w:t>
            </w:r>
            <w:r w:rsidRPr="002D310E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С.122-126:табл. - Библиогр.:с.126.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387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Максимова, Е.Н.</w:t>
            </w:r>
            <w:r w:rsidRPr="002D310E">
              <w:rPr>
                <w:rFonts w:eastAsia="Times New Roman"/>
                <w:color w:val="auto"/>
              </w:rPr>
              <w:br/>
              <w:t>   Основные закономерности режима крупных наледей в Южной Якутии / Е. Н. Максимова</w:t>
            </w:r>
            <w:r w:rsidRPr="002D310E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С.127-134:ил.,табл. - Библиогр.:с.134.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388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Шепелев, В.В.</w:t>
            </w:r>
            <w:r w:rsidRPr="002D310E">
              <w:rPr>
                <w:rFonts w:eastAsia="Times New Roman"/>
                <w:color w:val="auto"/>
              </w:rPr>
              <w:br/>
              <w:t>   Динамика надмерзлотных вод деятельного слоя на территории г.Якутска / В. В. Шепелев, А. В. Санникова</w:t>
            </w:r>
            <w:r w:rsidRPr="002D310E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С.135-138:ил. - Библиогр.:с.138.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389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Стогний, В.В.</w:t>
            </w:r>
            <w:r w:rsidRPr="002D310E">
              <w:rPr>
                <w:rFonts w:eastAsia="Times New Roman"/>
                <w:color w:val="auto"/>
              </w:rPr>
              <w:br/>
              <w:t>   Картирование подрусловых таликов рек Лены и Алдана методом переходных процессов / В. В. Стогний, Г. М. Тригубович, Д. Е. Корсунов</w:t>
            </w:r>
            <w:r w:rsidRPr="002D310E">
              <w:rPr>
                <w:rFonts w:eastAsia="Times New Roman"/>
                <w:color w:val="auto"/>
              </w:rPr>
              <w:br/>
              <w:t>// Итоги геокриологических исследований в Якутии в XX веке и перспективы их дальнейшего развития. - Якутск, 2003. - С.139-143:ил. - Библиогр.:с.143.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390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Г22180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Стогний, Г.А.</w:t>
            </w:r>
            <w:r w:rsidRPr="002D310E">
              <w:rPr>
                <w:rFonts w:eastAsia="Times New Roman"/>
                <w:color w:val="auto"/>
              </w:rPr>
              <w:br/>
              <w:t>   Охотский массив как структура Витимо-Охотского метаморфического пояса / Г. А. Стогний, В. В. Стогний</w:t>
            </w:r>
            <w:r w:rsidRPr="002D310E">
              <w:rPr>
                <w:rFonts w:eastAsia="Times New Roman"/>
                <w:color w:val="auto"/>
              </w:rPr>
              <w:br/>
              <w:t>// Вопросы теории и практики геологической интерпретации гравитационных, магнитных и электрических полей. - Москва, 2004. - С. 69-70.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391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Г22187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Ладнер Г.А.</w:t>
            </w:r>
            <w:r w:rsidRPr="002D310E">
              <w:rPr>
                <w:rFonts w:eastAsia="Times New Roman"/>
                <w:color w:val="auto"/>
              </w:rPr>
              <w:br/>
              <w:t>   Опыт применения космических снимков для локального прогноза кимберлитов / Г. А. Ладнер, М. Ю. Данилова, М. Ю. Смирнов</w:t>
            </w:r>
            <w:r w:rsidRPr="002D310E">
              <w:rPr>
                <w:rFonts w:eastAsia="Times New Roman"/>
                <w:color w:val="auto"/>
              </w:rPr>
              <w:br/>
              <w:t>// Международная конференция "60 лет развития методов дистанционного зондирования природных ресурсов:итоги и перспективы". - Санкт-Петербург, 2004. - С.112-113.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392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Г22187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Калашников В.В.</w:t>
            </w:r>
            <w:r w:rsidRPr="002D310E">
              <w:rPr>
                <w:rFonts w:eastAsia="Times New Roman"/>
                <w:color w:val="auto"/>
              </w:rPr>
              <w:br/>
              <w:t>   Использование материалов дистанционного зондирования при выделении факторов оценки перспективности площади среднего течения р.Нера на выявление золотого оруденения / В. В. Калашников</w:t>
            </w:r>
            <w:r w:rsidRPr="002D310E">
              <w:rPr>
                <w:rFonts w:eastAsia="Times New Roman"/>
                <w:color w:val="auto"/>
              </w:rPr>
              <w:br/>
              <w:t>// Международная конференция "60 лет развития методов дистанционного зондирования природных ресурсов:итоги и перспективы". - Санкт-Петербург, 2004. - С.149-153:ил. - Библиогр.:6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393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Г22207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Каменцев, Л.И.</w:t>
            </w:r>
            <w:r w:rsidRPr="002D310E">
              <w:rPr>
                <w:rFonts w:eastAsia="Times New Roman"/>
                <w:color w:val="auto"/>
              </w:rPr>
              <w:br/>
              <w:t>   Роль высокобарических полиморфных модификаций кварца в терригенных отложениях при выявлении погребенных и полностью денудированных астроблем / Л. И. Каменцев</w:t>
            </w:r>
            <w:r w:rsidRPr="002D310E">
              <w:rPr>
                <w:rFonts w:eastAsia="Times New Roman"/>
                <w:color w:val="auto"/>
              </w:rPr>
              <w:br/>
              <w:t>// Кварц. Кремнезем. - Сыктывкар, 2004. - С. 131-132. - Библиогр.: 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394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Мещанчук, В.Е.</w:t>
            </w:r>
            <w:r w:rsidRPr="002D310E">
              <w:rPr>
                <w:rFonts w:eastAsia="Times New Roman"/>
                <w:color w:val="auto"/>
              </w:rPr>
              <w:br/>
              <w:t>   Геологоразведочные работы Ботуобинской ГРЭ: достигнутый уровень пр-ва, актуал. проблемы и задачи науч.-метод. и произв.-техн. обеспечения / В. Е. Мещанчук, А. В. Толстов</w:t>
            </w:r>
            <w:r w:rsidRPr="002D310E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С.32-34.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395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Наумов, Г.Г.</w:t>
            </w:r>
            <w:r w:rsidRPr="002D310E">
              <w:rPr>
                <w:rFonts w:eastAsia="Times New Roman"/>
                <w:color w:val="auto"/>
              </w:rPr>
              <w:br/>
              <w:t>   Геологическая отрасль Республики Саха (Якутия), роль и место в ней геологоразведочных работ АК "АЛРОСА" / Г. Г. Наумов, Р. Г. Неустроев</w:t>
            </w:r>
            <w:r w:rsidRPr="002D310E">
              <w:rPr>
                <w:rFonts w:eastAsia="Times New Roman"/>
                <w:color w:val="auto"/>
              </w:rPr>
              <w:br/>
              <w:t xml:space="preserve">// Геологические аспекты минерально-сырьевой базы </w:t>
            </w:r>
            <w:r w:rsidRPr="002D310E">
              <w:rPr>
                <w:rFonts w:eastAsia="Times New Roman"/>
                <w:color w:val="auto"/>
              </w:rPr>
              <w:lastRenderedPageBreak/>
              <w:t>акционерной компании "АЛРОСА":Соврем.состояние,перспективы,решения. - Мирный, 2003. - С.43-47:табл. - Библиогр.:5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396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2D310E">
              <w:rPr>
                <w:rFonts w:eastAsia="Times New Roman"/>
                <w:color w:val="auto"/>
              </w:rPr>
              <w:br/>
              <w:t>   Типоморфизм алмазов основных площадей геологоразведочных работ АК "АЛРОСА" в Западной Якутии / Н. Н. Зинчук, В. И. Коптиль</w:t>
            </w:r>
            <w:r w:rsidRPr="002D310E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С.85-108. - Библиогр.:41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397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Коробков, И.Г.</w:t>
            </w:r>
            <w:r w:rsidRPr="002D310E">
              <w:rPr>
                <w:rFonts w:eastAsia="Times New Roman"/>
                <w:color w:val="auto"/>
              </w:rPr>
              <w:br/>
              <w:t>   Структуры осадочного чехла Накынского кимберлитового поля / И. Г. Коробков, А. А. Кондратьев, Н. К. Шахурдина</w:t>
            </w:r>
            <w:r w:rsidRPr="002D310E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С.135-140:ил. - Библиогр.:7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398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Петролого-геохимические характеристики кимберлитов особо глубинного происхождения, особенности их прогнозирования и поисков, потенциальное экономическое значение</w:t>
            </w:r>
            <w:r w:rsidRPr="002D310E">
              <w:rPr>
                <w:rFonts w:eastAsia="Times New Roman"/>
                <w:color w:val="auto"/>
              </w:rPr>
              <w:t xml:space="preserve"> / Н. П. Похиленко [и др.]</w:t>
            </w:r>
            <w:r w:rsidRPr="002D310E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С.147-151:ил. - Библиогр.:13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399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Специус, З.В.</w:t>
            </w:r>
            <w:r w:rsidRPr="002D310E">
              <w:rPr>
                <w:rFonts w:eastAsia="Times New Roman"/>
                <w:color w:val="auto"/>
              </w:rPr>
              <w:br/>
              <w:t>   Глубинные ксенолиты из кимберлитов Накынского поля / З. В. Специус, В. П. Серенко</w:t>
            </w:r>
            <w:r w:rsidRPr="002D310E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С.191-195:ил.,табл. - Библиогр.:3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400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Толстов, А.В.</w:t>
            </w:r>
            <w:r w:rsidRPr="002D310E">
              <w:rPr>
                <w:rFonts w:eastAsia="Times New Roman"/>
                <w:color w:val="auto"/>
              </w:rPr>
              <w:br/>
              <w:t>   Новые перспективы диверсификации АК "АЛРОСА" / А. В. Толстов, Н. Н. Зинчук</w:t>
            </w:r>
            <w:r w:rsidRPr="002D310E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С.373-380. - Библиогр.:8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401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Толстов, А.В.</w:t>
            </w:r>
            <w:r w:rsidRPr="002D310E">
              <w:rPr>
                <w:rFonts w:eastAsia="Times New Roman"/>
                <w:color w:val="auto"/>
              </w:rPr>
              <w:br/>
              <w:t>   Проблемы диверсификационной и экологической деятельности АК "АЛРОСА" / А. В. Толстов, Е. Н. Малышева</w:t>
            </w:r>
            <w:r w:rsidRPr="002D310E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С.400-405.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402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Зинчук, М.Н.</w:t>
            </w:r>
            <w:r w:rsidRPr="002D310E">
              <w:rPr>
                <w:rFonts w:eastAsia="Times New Roman"/>
                <w:color w:val="auto"/>
              </w:rPr>
              <w:br/>
              <w:t xml:space="preserve">   Экологические проблемы районов алмазодобывающей </w:t>
            </w:r>
            <w:r w:rsidRPr="002D310E">
              <w:rPr>
                <w:rFonts w:eastAsia="Times New Roman"/>
                <w:color w:val="auto"/>
              </w:rPr>
              <w:lastRenderedPageBreak/>
              <w:t>промышленности / М. Н. Зинчук, Б. С. Ягнышев</w:t>
            </w:r>
            <w:r w:rsidRPr="002D310E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С.339-344:табл. - Библиогр.:4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403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Решение задач охраны недр и окружающей среды в реализуемом проекте консервации карьера "Мир"</w:t>
            </w:r>
            <w:r w:rsidRPr="002D310E">
              <w:rPr>
                <w:rFonts w:eastAsia="Times New Roman"/>
                <w:color w:val="auto"/>
              </w:rPr>
              <w:t xml:space="preserve"> / В. В. Лобанов [и др.]</w:t>
            </w:r>
            <w:r w:rsidRPr="002D310E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С.345-350:ил. - Библиогр.:3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404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Теоретические и методологические аспекты термобарогеохимической диагностики золоторудных формаций как основа крупномасштабного их прогнозирования и оценки</w:t>
            </w:r>
            <w:r w:rsidRPr="002D310E">
              <w:rPr>
                <w:rFonts w:eastAsia="Times New Roman"/>
                <w:color w:val="auto"/>
              </w:rPr>
              <w:t xml:space="preserve"> / Ю. В. Ляхов [и др.]</w:t>
            </w:r>
            <w:r w:rsidRPr="002D310E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С.350-352. - Библиогр.:15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405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Овчинников, С.В.</w:t>
            </w:r>
            <w:r w:rsidRPr="002D310E">
              <w:rPr>
                <w:rFonts w:eastAsia="Times New Roman"/>
                <w:color w:val="auto"/>
              </w:rPr>
              <w:br/>
              <w:t>   Диверсификационная деятельность АК "АЛРОСА": подходы к ней и основные направления / С. В. Овчинников</w:t>
            </w:r>
            <w:r w:rsidRPr="002D310E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С.353-354.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406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Сафронов, А.Ф.</w:t>
            </w:r>
            <w:r w:rsidRPr="002D310E">
              <w:rPr>
                <w:rFonts w:eastAsia="Times New Roman"/>
                <w:color w:val="auto"/>
              </w:rPr>
              <w:br/>
              <w:t>   Нефть и газ в производственном комплексе АК "АЛРОСА" / А. Ф. Сафронов, Е. Н. Малышева</w:t>
            </w:r>
            <w:r w:rsidRPr="002D310E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С.360-363.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407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Хмелевский, В.А.</w:t>
            </w:r>
            <w:r w:rsidRPr="002D310E">
              <w:rPr>
                <w:rFonts w:eastAsia="Times New Roman"/>
                <w:color w:val="auto"/>
              </w:rPr>
              <w:br/>
              <w:t>   Об ортите из каменноугольных отложений Мало-Ботуобинского района / В. А. Хмелевский, Р. А. Затхей</w:t>
            </w:r>
            <w:r w:rsidRPr="002D310E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 соврем. состояние, перспективы, решения. - Мирный, 2003. - С.370-372:ил.,табл. - Библиогр.:7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408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Балакшин, Г.Д.</w:t>
            </w:r>
            <w:r w:rsidRPr="002D310E">
              <w:rPr>
                <w:rFonts w:eastAsia="Times New Roman"/>
                <w:color w:val="auto"/>
              </w:rPr>
              <w:br/>
              <w:t>   Комплексирование геолого-геофизических методов поисков месторождений алмазов в Якутской алмазоносной провинции: (история развития и перспективы совершенствования) / Г. Д. Балакшин</w:t>
            </w:r>
            <w:r w:rsidRPr="002D310E">
              <w:rPr>
                <w:rFonts w:eastAsia="Times New Roman"/>
                <w:color w:val="auto"/>
              </w:rPr>
              <w:br/>
              <w:t xml:space="preserve">// Геологические аспекты минерально-сырьевой базы акционерной компании </w:t>
            </w:r>
            <w:r w:rsidRPr="002D310E">
              <w:rPr>
                <w:rFonts w:eastAsia="Times New Roman"/>
                <w:color w:val="auto"/>
              </w:rPr>
              <w:lastRenderedPageBreak/>
              <w:t>"АЛРОСА":Соврем.состояние,перспективы,решения. - Мирный, 2003. - С.238-242. - Библиогр.:5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409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Новые подходы при поисках коренных месторождений алмазов</w:t>
            </w:r>
            <w:r w:rsidRPr="002D310E">
              <w:rPr>
                <w:rFonts w:eastAsia="Times New Roman"/>
                <w:color w:val="auto"/>
              </w:rPr>
              <w:t xml:space="preserve"> / С. А. Граханов [и др.]</w:t>
            </w:r>
            <w:r w:rsidRPr="002D310E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С.250-260:ил.,табл. - Библиогр.:16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410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Тектонофизический подход к анализу разломов Мало-Ботуобинского кимберлитового района</w:t>
            </w:r>
            <w:r w:rsidRPr="002D310E">
              <w:rPr>
                <w:rFonts w:eastAsia="Times New Roman"/>
                <w:color w:val="auto"/>
              </w:rPr>
              <w:t xml:space="preserve"> / А. С. Гладков [и др.]</w:t>
            </w:r>
            <w:r w:rsidRPr="002D310E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С.266-272:ил. - Библиогр.:18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411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Уханов, А.В.</w:t>
            </w:r>
            <w:r w:rsidRPr="002D310E">
              <w:rPr>
                <w:rFonts w:eastAsia="Times New Roman"/>
                <w:color w:val="auto"/>
              </w:rPr>
              <w:br/>
              <w:t>   Предварительные результаты определений изотопного состава алмазов некоторых объектов Западной Якутии / А. В. Уханов</w:t>
            </w:r>
            <w:r w:rsidRPr="002D310E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С.311-312:ил.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412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Хачатрян, Г.К.</w:t>
            </w:r>
            <w:r w:rsidRPr="002D310E">
              <w:rPr>
                <w:rFonts w:eastAsia="Times New Roman"/>
                <w:color w:val="auto"/>
              </w:rPr>
              <w:br/>
              <w:t>   Типоморфизм алмазов Якутии по данным ИК-спектроскопии / Г. К. Хачатрян</w:t>
            </w:r>
            <w:r w:rsidRPr="002D310E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С.322-326:ил. - Библиогр.:14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413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Г22211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К вопросу о коренном источнике платины в бассейне среднего течения р.Вилюй</w:t>
            </w:r>
            <w:r w:rsidRPr="002D310E">
              <w:rPr>
                <w:rFonts w:eastAsia="Times New Roman"/>
                <w:color w:val="auto"/>
              </w:rPr>
              <w:t xml:space="preserve"> / В. С. Емельянов [и др.]</w:t>
            </w:r>
            <w:r w:rsidRPr="002D310E">
              <w:rPr>
                <w:rFonts w:eastAsia="Times New Roman"/>
                <w:color w:val="auto"/>
              </w:rPr>
              <w:br/>
              <w:t>// Геологические аспекты минерально-сырьевой базы акционерной компании "АЛРОСА":Соврем.состояние,перспективы,решения. - Мирный, 2003. - С.331-333. - Библиогр.:5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414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Крылова, Т.Л.</w:t>
            </w:r>
            <w:r w:rsidRPr="002D310E">
              <w:rPr>
                <w:rFonts w:eastAsia="Times New Roman"/>
                <w:color w:val="auto"/>
              </w:rPr>
              <w:br/>
              <w:t>   Условия кристаллизации руд золоторудного месторождения Тарынское, Саха-Якутия:(по данным изучения флюид. включений) / Т. Л. Крылова, Г. Ю. Акимов</w:t>
            </w:r>
            <w:r w:rsidRPr="002D310E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92-93. - Библиогр.: с. 93.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415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Микровключения в несовершенных кристаллах алмаза октаэдрического габитуса из кимберлитов Якутии по данным аналитической электронной микроскопии</w:t>
            </w:r>
            <w:r w:rsidRPr="002D310E">
              <w:rPr>
                <w:rFonts w:eastAsia="Times New Roman"/>
                <w:color w:val="auto"/>
              </w:rPr>
              <w:t xml:space="preserve"> / С. В. Титков [и др.]</w:t>
            </w:r>
            <w:r w:rsidRPr="002D310E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84-85. - Библиогр.: с. 85.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416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Акимов, Г.Ю.</w:t>
            </w:r>
            <w:r w:rsidRPr="002D310E">
              <w:rPr>
                <w:rFonts w:eastAsia="Times New Roman"/>
                <w:color w:val="auto"/>
              </w:rPr>
              <w:br/>
              <w:t>   Жильно-вкрапленные руды Тарынского полиформационного месторождения золота (Якутия) / Г. Ю. Акимов, А. В. Крючков, Т. Л. Крылова</w:t>
            </w:r>
            <w:r w:rsidRPr="002D310E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110-111 : ил. - Библиогр.: с. 111.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417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Тонких, М.Е.</w:t>
            </w:r>
            <w:r w:rsidRPr="002D310E">
              <w:rPr>
                <w:rFonts w:eastAsia="Times New Roman"/>
                <w:color w:val="auto"/>
              </w:rPr>
              <w:br/>
              <w:t>   Состав магнетита из диатрем Непского свода (Сибирская платформа) / М. Е. Тонких</w:t>
            </w:r>
            <w:r w:rsidRPr="002D310E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175-176 : табл. - Библиогр.: с. 176.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418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Акимов, Г.Ю.</w:t>
            </w:r>
            <w:r w:rsidRPr="002D310E">
              <w:rPr>
                <w:rFonts w:eastAsia="Times New Roman"/>
                <w:color w:val="auto"/>
              </w:rPr>
              <w:br/>
              <w:t>   Первая находка идальгоита в России / Г. Ю. Акимов, А. В. Акимова, И. А. Брызгалов</w:t>
            </w:r>
            <w:r w:rsidRPr="002D310E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185-186 : ил., табл. - Библиогр.: с. 186.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419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Г22234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Технологии получения и использования нетрадиционного сырья месторождений углеводородов Восточной Сибири и Якутии</w:t>
            </w:r>
            <w:r w:rsidRPr="002D310E">
              <w:rPr>
                <w:rFonts w:eastAsia="Times New Roman"/>
                <w:color w:val="auto"/>
              </w:rPr>
              <w:t xml:space="preserve"> / В. А. Белинкин [и др.]</w:t>
            </w:r>
            <w:r w:rsidRPr="002D310E">
              <w:rPr>
                <w:rFonts w:eastAsia="Times New Roman"/>
                <w:color w:val="auto"/>
              </w:rPr>
              <w:br/>
              <w:t>// Возобновляемые источники энергии и нетрадиционные источники углеводородного сырья. Подготовка и освоение. - Санкт-Петербург, 2003. - С.73-78.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420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Г22238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Ситников В.С.</w:t>
            </w:r>
            <w:r w:rsidRPr="002D310E">
              <w:rPr>
                <w:rFonts w:eastAsia="Times New Roman"/>
                <w:color w:val="auto"/>
              </w:rPr>
              <w:br/>
              <w:t>   Оптимизация геологоразведочных работ при освоении прогнозных ресурсов Непско-Ботуобинской нефтегазоносной области / В. С. Ситников</w:t>
            </w:r>
            <w:r w:rsidRPr="002D310E">
              <w:rPr>
                <w:rFonts w:eastAsia="Times New Roman"/>
                <w:color w:val="auto"/>
              </w:rPr>
              <w:br/>
              <w:t>// ТЭК России - основа процветания страны. - Санкт-Петербург, 2004. - С.271-275. - Библиогр.:3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421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Сень, Д.А.</w:t>
            </w:r>
            <w:r w:rsidRPr="002D310E">
              <w:rPr>
                <w:rFonts w:eastAsia="Times New Roman"/>
                <w:color w:val="auto"/>
              </w:rPr>
              <w:br/>
              <w:t>   Измеримые характеристики пиропов из трубки Сытыканская (Якутия) / Д. А. Сень, А. И. Глазов</w:t>
            </w:r>
            <w:r w:rsidRPr="002D310E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Т.2. - С. 128-130 : ил., табл. - Библиогр.: 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422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Черная, Т.А.</w:t>
            </w:r>
            <w:r w:rsidRPr="002D310E">
              <w:rPr>
                <w:rFonts w:eastAsia="Times New Roman"/>
                <w:color w:val="auto"/>
              </w:rPr>
              <w:br/>
              <w:t>   Стратиграфия алмазоносной терригенной толщи Западной Якутии / Т. А. Черная</w:t>
            </w:r>
            <w:r w:rsidRPr="002D310E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Т.3. - С. 284-286. - Библиогр.: 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423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Г22279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Белонин М.Д.</w:t>
            </w:r>
            <w:r w:rsidRPr="002D310E">
              <w:rPr>
                <w:rFonts w:eastAsia="Times New Roman"/>
                <w:color w:val="auto"/>
              </w:rPr>
              <w:br/>
              <w:t>   Резервы развития и пути ускоренного комплексного освоения УВ сырья Восточной Сибири и Республики Саха (Якутия) / М. Д. Белонин, Ю. Н. Григоренко, И. А. Кушмар</w:t>
            </w:r>
            <w:r w:rsidRPr="002D310E">
              <w:rPr>
                <w:rFonts w:eastAsia="Times New Roman"/>
                <w:color w:val="auto"/>
              </w:rPr>
              <w:br/>
              <w:t>// Недра России - пути удвоения ВВП. - Санкт-Петербург, 2005. - С.57-67:ил.,табл. - Библиогр.:9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424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Г22280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Ситников В.С.</w:t>
            </w:r>
            <w:r w:rsidRPr="002D310E">
              <w:rPr>
                <w:rFonts w:eastAsia="Times New Roman"/>
                <w:color w:val="auto"/>
              </w:rPr>
              <w:br/>
              <w:t xml:space="preserve">   Главные направления геологоразведочных работ по ускоренному развитию нефтегазовой сырьевой базы </w:t>
            </w:r>
            <w:r w:rsidRPr="002D310E">
              <w:rPr>
                <w:rFonts w:eastAsia="Times New Roman"/>
                <w:color w:val="auto"/>
              </w:rPr>
              <w:lastRenderedPageBreak/>
              <w:t>углеводородов в Республике Саха (Якутия) / В. С. Ситников, Л. Н. Ковалев</w:t>
            </w:r>
            <w:r w:rsidRPr="002D310E">
              <w:rPr>
                <w:rFonts w:eastAsia="Times New Roman"/>
                <w:color w:val="auto"/>
              </w:rPr>
              <w:br/>
              <w:t>// Стратегия развития и освоения сырьевой базы основных энергоносителей в России. - Санкт-Петербург, 2004. - С.33-37.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425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Г22281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Ситников, В.С.</w:t>
            </w:r>
            <w:r w:rsidRPr="002D310E">
              <w:rPr>
                <w:rFonts w:eastAsia="Times New Roman"/>
                <w:color w:val="auto"/>
              </w:rPr>
              <w:br/>
              <w:t>   О стратегии геологического изучения нефтегазоносных территорий на востоке Сибирской платформы / В. С. Ситников, Л. Н. Ковалев</w:t>
            </w:r>
            <w:r w:rsidRPr="002D310E">
              <w:rPr>
                <w:rFonts w:eastAsia="Times New Roman"/>
                <w:color w:val="auto"/>
              </w:rPr>
              <w:br/>
              <w:t>// Стратегия развития и освоения сырьевой базы основных энергоносителей России. - Санкт-Петербург, 2004. - С. 23-24. - Текст парал.рус.,англ.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426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Г22281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Назаров, В.И.</w:t>
            </w:r>
            <w:r w:rsidRPr="002D310E">
              <w:rPr>
                <w:rFonts w:eastAsia="Times New Roman"/>
                <w:color w:val="auto"/>
              </w:rPr>
              <w:br/>
              <w:t>   Предварительные соображения по ресурсному обеспечению экспортных нефтепроводов за счет запасов и ресурсов нефти Сибирского федерального округа и Республики Саха / В. И. Назаров, В. В. Самсонов, О. А. Павленков</w:t>
            </w:r>
            <w:r w:rsidRPr="002D310E">
              <w:rPr>
                <w:rFonts w:eastAsia="Times New Roman"/>
                <w:color w:val="auto"/>
              </w:rPr>
              <w:br/>
              <w:t>// Стратегия развития и освоения сырьевой базы основных энергоносителей России. - Санкт-Петербург, 2004. - С. 52-54.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427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Г22281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Структура и степень освоенности ресурсов и запасов нефти и газа, резервы развития сырьевой базы УВ в Восточной Сибири и Республике Саха</w:t>
            </w:r>
            <w:r w:rsidRPr="002D310E">
              <w:rPr>
                <w:rFonts w:eastAsia="Times New Roman"/>
                <w:color w:val="auto"/>
              </w:rPr>
              <w:t xml:space="preserve"> / В. В. Забалуев [и др.]</w:t>
            </w:r>
            <w:r w:rsidRPr="002D310E">
              <w:rPr>
                <w:rFonts w:eastAsia="Times New Roman"/>
                <w:color w:val="auto"/>
              </w:rPr>
              <w:br/>
              <w:t>// Стратегия развития и освоения сырьевой базы основных энергоносителей России. - Санкт-Петербург, 2004. - С. 73-74.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428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Г22282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Концепция развития нефтегазового комплекса Восточной Сибири и Республики Саха (Якутия): Приоритет. направления, экон. эффективность</w:t>
            </w:r>
            <w:r w:rsidRPr="002D310E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2D310E">
              <w:rPr>
                <w:rFonts w:eastAsia="Times New Roman"/>
                <w:color w:val="auto"/>
              </w:rPr>
              <w:br/>
              <w:t>// Теория и практика геолого-экономической оценки нефтегазовых объектов.Оценка инвестиционной привлекательности объектов лицензирования. - Санкт-Петербург, 2003. - С.148-165:табл. - Библиогр.:21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429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Гравис, Г.Ф.</w:t>
            </w:r>
            <w:r w:rsidRPr="002D310E">
              <w:rPr>
                <w:rFonts w:eastAsia="Times New Roman"/>
                <w:color w:val="auto"/>
              </w:rPr>
              <w:br/>
              <w:t>   Особенности эрозионно-аккумулятивной деятельности рек на Центрально-Якутской равнине в течение позднего плейстоцена / Г. Ф. Гравис</w:t>
            </w:r>
            <w:r w:rsidRPr="002D310E">
              <w:rPr>
                <w:rFonts w:eastAsia="Times New Roman"/>
                <w:color w:val="auto"/>
              </w:rPr>
              <w:br/>
              <w:t>// Квартер - 2005. - Сыктывкар, 2005. - С. 94-95. - Библиогр.: 9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430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Минюк, П.С.</w:t>
            </w:r>
            <w:r w:rsidRPr="002D310E">
              <w:rPr>
                <w:rFonts w:eastAsia="Times New Roman"/>
                <w:color w:val="auto"/>
              </w:rPr>
              <w:br/>
              <w:t>   Магнитостратиграфия эоплейстоцена и плейстоцена Восточной Якутии / П. С. Минюк</w:t>
            </w:r>
            <w:r w:rsidRPr="002D310E">
              <w:rPr>
                <w:rFonts w:eastAsia="Times New Roman"/>
                <w:color w:val="auto"/>
              </w:rPr>
              <w:br/>
              <w:t>// Квартер - 2005. - Сыктывкар, 2005. - С. 269-271 : ил. - Библиогр.: 13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431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Комплексные изотопные исследования мамонтов Якутии</w:t>
            </w:r>
            <w:r w:rsidRPr="002D310E">
              <w:rPr>
                <w:rFonts w:eastAsia="Times New Roman"/>
                <w:color w:val="auto"/>
              </w:rPr>
              <w:t xml:space="preserve"> / В. И. Николаев [и др.]</w:t>
            </w:r>
            <w:r w:rsidRPr="002D310E">
              <w:rPr>
                <w:rFonts w:eastAsia="Times New Roman"/>
                <w:color w:val="auto"/>
              </w:rPr>
              <w:br/>
              <w:t>// Квартер - 2005. - Сыктывкар, 2005. - С. 297-298 : ил., табл.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432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Изотопный состав текстурообразующих льдов Нижней Колымы</w:t>
            </w:r>
            <w:r w:rsidRPr="002D310E">
              <w:rPr>
                <w:rFonts w:eastAsia="Times New Roman"/>
                <w:color w:val="auto"/>
              </w:rPr>
              <w:t xml:space="preserve"> / Ф. А. Романенко [и др.]</w:t>
            </w:r>
            <w:r w:rsidRPr="002D310E">
              <w:rPr>
                <w:rFonts w:eastAsia="Times New Roman"/>
                <w:color w:val="auto"/>
              </w:rPr>
              <w:br/>
            </w:r>
            <w:r w:rsidRPr="002D310E">
              <w:rPr>
                <w:rFonts w:eastAsia="Times New Roman"/>
                <w:color w:val="auto"/>
              </w:rPr>
              <w:lastRenderedPageBreak/>
              <w:t>// Квартер - 2005. - Сыктывкар, 2005. - С. 361-362 : ил., табл. - Библиогр.: 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433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Вафин, Т.Р.</w:t>
            </w:r>
            <w:r w:rsidRPr="002D310E">
              <w:rPr>
                <w:rFonts w:eastAsia="Times New Roman"/>
                <w:color w:val="auto"/>
              </w:rPr>
              <w:br/>
              <w:t>   Структурные предпосылки локального прогнозирования коренной алмазоносности Моркокинского района Западной Якутии / Т. Р. Вафин, Н. К. Шахурдина, Д. А. Плотников</w:t>
            </w:r>
            <w:r w:rsidRPr="002D310E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48-49.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434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Шахурдина, Н.К.</w:t>
            </w:r>
            <w:r w:rsidRPr="002D310E">
              <w:rPr>
                <w:rFonts w:eastAsia="Times New Roman"/>
                <w:color w:val="auto"/>
              </w:rPr>
              <w:br/>
              <w:t>   Вещественно-структурные факторы локализации кимберлитовых тел Накынского поля / Н. К. Шахурдина, Т. Р. Вафин</w:t>
            </w:r>
            <w:r w:rsidRPr="002D310E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72-73. - Библиогр.: 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435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Будаев, Д.А.</w:t>
            </w:r>
            <w:r w:rsidRPr="002D310E">
              <w:rPr>
                <w:rFonts w:eastAsia="Times New Roman"/>
                <w:color w:val="auto"/>
              </w:rPr>
              <w:br/>
              <w:t>   Геохимические особенности преобразования кимберлитов на постмагматической стадии / Д. А. Будаев</w:t>
            </w:r>
            <w:r w:rsidRPr="002D310E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117-118. - Библиогр.: 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436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Бузлукова, Л.В.</w:t>
            </w:r>
            <w:r w:rsidRPr="002D310E">
              <w:rPr>
                <w:rFonts w:eastAsia="Times New Roman"/>
                <w:color w:val="auto"/>
              </w:rPr>
              <w:br/>
              <w:t>   Оценка теплового потока и палеогеодинамическая реконструкция Далдын-Алакитского алмазоносного района (Якутия) по данным глубинных ксенолитов / Л. В. Бузлукова</w:t>
            </w:r>
            <w:r w:rsidRPr="002D310E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118-120 : ил. - Библиогр.: 15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437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Невлютов, Т.Н.</w:t>
            </w:r>
            <w:r w:rsidRPr="002D310E">
              <w:rPr>
                <w:rFonts w:eastAsia="Times New Roman"/>
                <w:color w:val="auto"/>
              </w:rPr>
              <w:br/>
              <w:t>   Сравнительная характеристика дайковых комплексов Накынского кимберлитового поля (Россия) и Снэп-Лэйк (Канада) / Т. Н. Невлютов</w:t>
            </w:r>
            <w:r w:rsidRPr="002D310E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172-173.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438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Кузьменок, А.Н.</w:t>
            </w:r>
            <w:r w:rsidRPr="002D310E">
              <w:rPr>
                <w:rFonts w:eastAsia="Times New Roman"/>
                <w:color w:val="auto"/>
              </w:rPr>
              <w:br/>
              <w:t>   Некоторые особенности магнетизма пермь - триасовых траппов Якутской алмазоносной провинции / А. Н. Кузьменок, К. М. Константинов, С. Г. Мишенин</w:t>
            </w:r>
            <w:r w:rsidRPr="002D310E">
              <w:rPr>
                <w:rFonts w:eastAsia="Times New Roman"/>
                <w:color w:val="auto"/>
              </w:rPr>
              <w:br/>
              <w:t>// Строение литосферы и геодинамика. - Иркутск, 2005. - С. 249-251 : ил. - Библиогр.: 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439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Манаков А.В.</w:t>
            </w:r>
            <w:r w:rsidRPr="002D310E">
              <w:rPr>
                <w:rFonts w:eastAsia="Times New Roman"/>
                <w:color w:val="auto"/>
              </w:rPr>
              <w:br/>
              <w:t>   Отражение разрывной тектоники Малоботуобинского алмазоносного района в поле вертикального градиента силы тяжести / А. В. Манаков, А. В. Матросов</w:t>
            </w:r>
            <w:r w:rsidRPr="002D310E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С.372-376:ил. - Библиогр.:5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440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Г22309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Современная геодинамика и сейсмичность Южной Якутии</w:t>
            </w:r>
            <w:r w:rsidRPr="002D310E">
              <w:rPr>
                <w:rFonts w:eastAsia="Times New Roman"/>
                <w:color w:val="auto"/>
              </w:rPr>
              <w:t xml:space="preserve"> / Б. М. Козьмин [и др.]</w:t>
            </w:r>
            <w:r w:rsidRPr="002D310E">
              <w:rPr>
                <w:rFonts w:eastAsia="Times New Roman"/>
                <w:color w:val="auto"/>
              </w:rPr>
              <w:br/>
              <w:t>// Современная геодинамика и опасные природные процессы в Центральной Азии. - Иркутск, 2004. - Вып.1.-С.112-129:ил.,табл. - Библиогр.:с.128-129.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441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Г22315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Зеленков Н.В.</w:t>
            </w:r>
            <w:r w:rsidRPr="002D310E">
              <w:rPr>
                <w:rFonts w:eastAsia="Times New Roman"/>
                <w:color w:val="auto"/>
              </w:rPr>
              <w:br/>
              <w:t>   Птицы палеолитической стоянки Дюктайская пещера, Восточная Сибирь / Н. В. Зеленков, Е. Н. Курочкин</w:t>
            </w:r>
            <w:r w:rsidRPr="002D310E">
              <w:rPr>
                <w:rFonts w:eastAsia="Times New Roman"/>
                <w:color w:val="auto"/>
              </w:rPr>
              <w:br/>
              <w:t>// Современная палеонтология: клас. и новейшие методы. - Москва, 2005. - С.125-132:ил.,табл. - Библиогр.:с.131-132.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442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Г22326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Лаврик, С.Н.</w:t>
            </w:r>
            <w:r w:rsidRPr="002D310E">
              <w:rPr>
                <w:rFonts w:eastAsia="Times New Roman"/>
                <w:color w:val="auto"/>
              </w:rPr>
              <w:br/>
              <w:t>   Модельные режимы метаморфизма как репер реставрации тектонической эволюции структуры: (Холодникан. зеленокам. пояс) / С. Н. Лаврик</w:t>
            </w:r>
            <w:r w:rsidRPr="002D310E">
              <w:rPr>
                <w:rFonts w:eastAsia="Times New Roman"/>
                <w:color w:val="auto"/>
              </w:rPr>
              <w:br/>
              <w:t>// Беломорский подвижный пояс и его аналоги: геология, геохронология, минерагения. - Петрозаводск, 2005. - С. 216-218. - Библиогр.: с. 217-218.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443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Лист Q-52 "Верхоянские цепи": состояние проблем расчленения, корреляции, ранжирования и картографирования осадоч. образований юры в масштабе 1:1 000 000</w:t>
            </w:r>
            <w:r w:rsidRPr="002D310E">
              <w:rPr>
                <w:rFonts w:eastAsia="Times New Roman"/>
                <w:color w:val="auto"/>
              </w:rPr>
              <w:t xml:space="preserve"> / В. С. Гриненко [и др.]</w:t>
            </w:r>
            <w:r w:rsidRPr="002D310E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53-55 : ил. - Библиогр.: 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444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Новые данные о фауне и флоре позднемезозойского местонахождения тетрапод Тээтэ (Якутия)</w:t>
            </w:r>
            <w:r w:rsidRPr="002D310E">
              <w:rPr>
                <w:rFonts w:eastAsia="Times New Roman"/>
                <w:color w:val="auto"/>
              </w:rPr>
              <w:t xml:space="preserve"> / П. Н. Колосов [и др.]</w:t>
            </w:r>
            <w:r w:rsidRPr="002D310E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140.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445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Бакулина, Н.Т.</w:t>
            </w:r>
            <w:r w:rsidRPr="002D310E">
              <w:rPr>
                <w:rFonts w:eastAsia="Times New Roman"/>
                <w:color w:val="auto"/>
              </w:rPr>
              <w:br/>
              <w:t>   Стратиграфия отложений первой надпойменной террасы р.Лены по палинологическим, литологическим, геохимическим и другим данным / Н. Т. Бакулина, Л. М. Фартунатова, В. Б. Спектор</w:t>
            </w:r>
            <w:r w:rsidRPr="002D310E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21. - Библиогр.: с. 21.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446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Горячева, А.А.</w:t>
            </w:r>
            <w:r w:rsidRPr="002D310E">
              <w:rPr>
                <w:rFonts w:eastAsia="Times New Roman"/>
                <w:color w:val="auto"/>
              </w:rPr>
              <w:br/>
              <w:t>   Палиностратиграфия нижнеюрских отложений в бассейне р.Вилюй (Восточная Сибирь) / А. А. Горячева</w:t>
            </w:r>
            <w:r w:rsidRPr="002D310E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57-58. - Библиогр.: с. 58.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447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Жарикова, Л.П.</w:t>
            </w:r>
            <w:r w:rsidRPr="002D310E">
              <w:rPr>
                <w:rFonts w:eastAsia="Times New Roman"/>
                <w:color w:val="auto"/>
              </w:rPr>
              <w:br/>
              <w:t>   Роль палеогеографического фактора в палиностратиграфии олигоцена Восточной Сибири / Л. П. Жарикова, Т. И. Комзина</w:t>
            </w:r>
            <w:r w:rsidRPr="002D310E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84-85.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448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Занина, О.Г.</w:t>
            </w:r>
            <w:r w:rsidRPr="002D310E">
              <w:rPr>
                <w:rFonts w:eastAsia="Times New Roman"/>
                <w:color w:val="auto"/>
              </w:rPr>
              <w:br/>
              <w:t>   Палинологический анализ погребенных почв и криопедолитов каргинского времени на Колымской низменности / О. Г. Занина, Д. А. Лопатина, С. В. Губин</w:t>
            </w:r>
            <w:r w:rsidRPr="002D310E">
              <w:rPr>
                <w:rFonts w:eastAsia="Times New Roman"/>
                <w:color w:val="auto"/>
              </w:rPr>
              <w:br/>
              <w:t xml:space="preserve">// ХI Всероссийская палинологическая конференция </w:t>
            </w:r>
            <w:r w:rsidRPr="002D310E">
              <w:rPr>
                <w:rFonts w:eastAsia="Times New Roman"/>
                <w:color w:val="auto"/>
              </w:rPr>
              <w:lastRenderedPageBreak/>
              <w:t>"Палинология: теория и практика". - Москва, 2005. - С. 87-88. - Библиогр.: с. 88.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449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Михайлова, Т.Е.</w:t>
            </w:r>
            <w:r w:rsidRPr="002D310E">
              <w:rPr>
                <w:rFonts w:eastAsia="Times New Roman"/>
                <w:color w:val="auto"/>
              </w:rPr>
              <w:br/>
              <w:t>   Стратификация и корреляция верхнепермских отложений Вилюйской синеклизы на основе палинологических данных / Т. Е. Михайлова, Л. М. Фартунатова</w:t>
            </w:r>
            <w:r w:rsidRPr="002D310E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168. - Библиогр.: с. 168.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450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Черная, Т.А.</w:t>
            </w:r>
            <w:r w:rsidRPr="002D310E">
              <w:rPr>
                <w:rFonts w:eastAsia="Times New Roman"/>
                <w:color w:val="auto"/>
              </w:rPr>
              <w:br/>
              <w:t>   К вопросу о возрасте алмазоносных отложений Западной Якутии (бассейн среднего течения р.Вилюй) / Т. А. Черная</w:t>
            </w:r>
            <w:r w:rsidRPr="002D310E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271-272. - Библиогр.: с. 272.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451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Шерстов В.А.</w:t>
            </w:r>
            <w:r w:rsidRPr="002D310E">
              <w:rPr>
                <w:rFonts w:eastAsia="Times New Roman"/>
                <w:color w:val="auto"/>
              </w:rPr>
              <w:br/>
              <w:t>   Академическая наука Якутии в 1957-1964 годах / В. А. Шерстов</w:t>
            </w:r>
            <w:r w:rsidRPr="002D310E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С.15-17.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452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Яковлев Я.В.</w:t>
            </w:r>
            <w:r w:rsidRPr="002D310E">
              <w:rPr>
                <w:rFonts w:eastAsia="Times New Roman"/>
                <w:color w:val="auto"/>
              </w:rPr>
              <w:br/>
              <w:t>   Влияние состава первичных руд на формирование россыпей олова Якутии / Я. В. Яковлев</w:t>
            </w:r>
            <w:r w:rsidRPr="002D310E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С.59-64:табл. - Библиогр.:с.63-64.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453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Давыдов Ю.В.</w:t>
            </w:r>
            <w:r w:rsidRPr="002D310E">
              <w:rPr>
                <w:rFonts w:eastAsia="Times New Roman"/>
                <w:color w:val="auto"/>
              </w:rPr>
              <w:br/>
              <w:t>   Генезис медистых песчаников и сланцев Якутии / Ю. В. Давыдов</w:t>
            </w:r>
            <w:r w:rsidRPr="002D310E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С.72-76:ил. - Библиогр.:с.75-76.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454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Шамшина Э.А.</w:t>
            </w:r>
            <w:r w:rsidRPr="002D310E">
              <w:rPr>
                <w:rFonts w:eastAsia="Times New Roman"/>
                <w:color w:val="auto"/>
              </w:rPr>
              <w:br/>
              <w:t>   Множественность генетических типов коренных источников алмазоносных россыпей Якутии: (по результатам изучения МСА) / Э. А. Шамшина</w:t>
            </w:r>
            <w:r w:rsidRPr="002D310E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С.77-83:ил.,табл. - Библиогр.:с.83.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455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Родионов Н.Т.</w:t>
            </w:r>
            <w:r w:rsidRPr="002D310E">
              <w:rPr>
                <w:rFonts w:eastAsia="Times New Roman"/>
                <w:color w:val="auto"/>
              </w:rPr>
              <w:br/>
              <w:t>   Рудоконтролирующее значение древнего карста и его отражение на временных сейсмических разрезах / Н. Т. Родионов</w:t>
            </w:r>
            <w:r w:rsidRPr="002D310E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С.92-101:ил. - Библиогр.:с.101.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456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Михайлов В.А.</w:t>
            </w:r>
            <w:r w:rsidRPr="002D310E">
              <w:rPr>
                <w:rFonts w:eastAsia="Times New Roman"/>
                <w:color w:val="auto"/>
              </w:rPr>
              <w:br/>
              <w:t>   Комплексное освоение, методика поисков и оценки алмазоносных россыпей Якутии / В. А. Михайлов</w:t>
            </w:r>
            <w:r w:rsidRPr="002D310E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С.102-103. - Библиогр.:с.103.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457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Тян О.А.</w:t>
            </w:r>
            <w:r w:rsidRPr="002D310E">
              <w:rPr>
                <w:rFonts w:eastAsia="Times New Roman"/>
                <w:color w:val="auto"/>
              </w:rPr>
              <w:br/>
              <w:t>   Россыпные проявления минералов редкоземельных элементов Северного Верхоянья / О. А. Тян, В. П. Самусиков, А. И. Сергеенко</w:t>
            </w:r>
            <w:r w:rsidRPr="002D310E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С.128-134:ил.,табл. - Библиогр.:с.133-134.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458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Самусиков В.П.</w:t>
            </w:r>
            <w:r w:rsidRPr="002D310E">
              <w:rPr>
                <w:rFonts w:eastAsia="Times New Roman"/>
                <w:color w:val="auto"/>
              </w:rPr>
              <w:br/>
              <w:t>   Особенности пространственного распределения золота в некоторых россыпях бассейна речки Большая Куобах-Бага / В. П. Самусиков</w:t>
            </w:r>
            <w:r w:rsidRPr="002D310E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С.134-143:ил. - Библиогр.:с.143.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459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Михайлов В.А.</w:t>
            </w:r>
            <w:r w:rsidRPr="002D310E">
              <w:rPr>
                <w:rFonts w:eastAsia="Times New Roman"/>
                <w:color w:val="auto"/>
              </w:rPr>
              <w:br/>
              <w:t>   Вилюйская металлоносная провинция и некоторые аспекты ее освоения / В. А. Михайлов</w:t>
            </w:r>
            <w:r w:rsidRPr="002D310E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С.173-179:ил. - Библиогр.:с.178-179.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460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Скрябин А.И.</w:t>
            </w:r>
            <w:r w:rsidRPr="002D310E">
              <w:rPr>
                <w:rFonts w:eastAsia="Times New Roman"/>
                <w:color w:val="auto"/>
              </w:rPr>
              <w:br/>
              <w:t>   Закономерности распределения золота Туора-Тасского узла как проявление минералогической и структурной зональности относительно гранитоидов / А. И. Скрябин, В. Е. Филиппов</w:t>
            </w:r>
            <w:r w:rsidRPr="002D310E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С.187-191:ил. - Библиогр.:с.191.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461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Методика дифференцированного подсчета запасов россыпного золота по генетическому принципу: (на примере участка Северикан. месторождения Иенгра)</w:t>
            </w:r>
            <w:r w:rsidRPr="002D310E">
              <w:rPr>
                <w:rFonts w:eastAsia="Times New Roman"/>
                <w:color w:val="auto"/>
              </w:rPr>
              <w:t xml:space="preserve"> / Ю. И. Гольдфарб [и др.]</w:t>
            </w:r>
            <w:r w:rsidRPr="002D310E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С.191-196:ил.,табл. - Библиогр.:с.196.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462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Бабкина Т.Г.</w:t>
            </w:r>
            <w:r w:rsidRPr="002D310E">
              <w:rPr>
                <w:rFonts w:eastAsia="Times New Roman"/>
                <w:color w:val="auto"/>
              </w:rPr>
              <w:br/>
              <w:t>   Использование статистического анализа для определения геофизических критериев золотоносности Верхнеиндигирского района / Т. Г. Бабкина</w:t>
            </w:r>
            <w:r w:rsidRPr="002D310E">
              <w:rPr>
                <w:rFonts w:eastAsia="Times New Roman"/>
                <w:color w:val="auto"/>
              </w:rPr>
              <w:br/>
              <w:t>// Россыпи,источники,их генезис и перспективы. - Якутск, 2000. - С.201-204. - Библиогр.:с.203-204.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463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Ильменитсодержащие мантийные парагенезисы из кимберлитовых трубок</w:t>
            </w:r>
            <w:r w:rsidRPr="002D310E">
              <w:rPr>
                <w:rFonts w:eastAsia="Times New Roman"/>
                <w:color w:val="auto"/>
              </w:rPr>
              <w:t xml:space="preserve"> / Н. В. Алымова [и др.]</w:t>
            </w:r>
            <w:r w:rsidRPr="002D310E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9, 85. - Текст рус.,англ.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464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К минералого-геохимической характеристике щелочно-базальтоидных трубок взрыва Мало-Ботуобинского района</w:t>
            </w:r>
            <w:r w:rsidRPr="002D310E">
              <w:rPr>
                <w:rFonts w:eastAsia="Times New Roman"/>
                <w:color w:val="auto"/>
              </w:rPr>
              <w:t xml:space="preserve"> / А. А. Амиржанов [и др.]</w:t>
            </w:r>
            <w:r w:rsidRPr="002D310E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10-11, 86-87 : ил. - Текст рус.,англ.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465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Особенности геохимической вертикальной и латеральной зональности мантийного киля Сибирской платформы</w:t>
            </w:r>
            <w:r w:rsidRPr="002D310E">
              <w:rPr>
                <w:rFonts w:eastAsia="Times New Roman"/>
                <w:color w:val="auto"/>
              </w:rPr>
              <w:t xml:space="preserve"> / И. В. Ащепков [и др.]</w:t>
            </w:r>
            <w:r w:rsidRPr="002D310E">
              <w:rPr>
                <w:rFonts w:eastAsia="Times New Roman"/>
                <w:color w:val="auto"/>
              </w:rPr>
              <w:br/>
            </w:r>
            <w:r w:rsidRPr="002D310E">
              <w:rPr>
                <w:rFonts w:eastAsia="Times New Roman"/>
                <w:color w:val="auto"/>
              </w:rPr>
              <w:lastRenderedPageBreak/>
              <w:t>// Эволюция континентальной литосферы, происхождение алмазов и их месторождений. - Новосибирск, 2005. - С. 14-15, 90-91 : ил. - Текст рус.,англ. - Библиогр.: с. 14,90.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466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Реконструкция мантийных колонн под кимберлитовыми трубками Сибирской платформы по мономинеральной пироксен-, хромит- и ильменит-гранатовой термобарометрии</w:t>
            </w:r>
            <w:r w:rsidRPr="002D310E">
              <w:rPr>
                <w:rFonts w:eastAsia="Times New Roman"/>
                <w:color w:val="auto"/>
              </w:rPr>
              <w:t xml:space="preserve"> / И. В. Ащепков [и др.]</w:t>
            </w:r>
            <w:r w:rsidRPr="002D310E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16-17, 92-93 : ил. - Текст рус.,англ. - Библиогр.: с. 16,92.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467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Алмазы из гетерогенных источников востока Сибирской платформы и их кристаллохимические особенности</w:t>
            </w:r>
            <w:r w:rsidRPr="002D310E">
              <w:rPr>
                <w:rFonts w:eastAsia="Times New Roman"/>
                <w:color w:val="auto"/>
              </w:rPr>
              <w:t xml:space="preserve"> / И. Н. Богуш [и др.]</w:t>
            </w:r>
            <w:r w:rsidRPr="002D310E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18, 94. - Текст рус.,англ.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468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Борис Е.И.</w:t>
            </w:r>
            <w:r w:rsidRPr="002D310E">
              <w:rPr>
                <w:rFonts w:eastAsia="Times New Roman"/>
                <w:color w:val="auto"/>
              </w:rPr>
              <w:br/>
              <w:t>   Результативность региональных сейсморазведочных исследований МОВ-ОГТ при решении алмазопоисковых задач / Е. И. Борис, Я. Я. Биезайс</w:t>
            </w:r>
            <w:r w:rsidRPr="002D310E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21, 95. - Текст рус.,англ.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469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Оценка Р-Т условий кристаллизации мантийных парагенезисов из Верхне-Мунского поля</w:t>
            </w:r>
            <w:r w:rsidRPr="002D310E">
              <w:rPr>
                <w:rFonts w:eastAsia="Times New Roman"/>
                <w:color w:val="auto"/>
              </w:rPr>
              <w:t xml:space="preserve"> / Д. А. Яковлев [и др.]</w:t>
            </w:r>
            <w:r w:rsidRPr="002D310E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81-82, 159-160 : ил. - Библиогр.: с. 82.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470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Особенности типохимизма ильменита из разных кимберлитовых полей Якутской провинции</w:t>
            </w:r>
            <w:r w:rsidRPr="002D310E">
              <w:rPr>
                <w:rFonts w:eastAsia="Times New Roman"/>
                <w:color w:val="auto"/>
              </w:rPr>
              <w:t xml:space="preserve"> / С. И. Костровицкий [и др.]</w:t>
            </w:r>
            <w:r w:rsidRPr="002D310E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46, 121. - Текст рус.,англ.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471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Липашова А.Н.</w:t>
            </w:r>
            <w:r w:rsidRPr="002D310E">
              <w:rPr>
                <w:rFonts w:eastAsia="Times New Roman"/>
                <w:color w:val="auto"/>
              </w:rPr>
              <w:br/>
              <w:t>   Типы первоисточников алмазов из россыпей юго-восточного обрамления Анабарской антеклизы по данным их комплексного минералогического исследования / А. Н. Липашова, В. И. Коптиль</w:t>
            </w:r>
            <w:r w:rsidRPr="002D310E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52, 126. - Текст рус.,англ.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472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Розен О.М.</w:t>
            </w:r>
            <w:r w:rsidRPr="002D310E">
              <w:rPr>
                <w:rFonts w:eastAsia="Times New Roman"/>
                <w:color w:val="auto"/>
              </w:rPr>
              <w:br/>
              <w:t>   Протерозойская коллизионная система и алмазоносный литосферный киль Якутской кимберлитовой провинции / О. М. Розен, А. В. Манаков, В. П. Серенко</w:t>
            </w:r>
            <w:r w:rsidRPr="002D310E">
              <w:rPr>
                <w:rFonts w:eastAsia="Times New Roman"/>
                <w:color w:val="auto"/>
              </w:rPr>
              <w:br/>
              <w:t xml:space="preserve">// Эволюция континентальной литосферы, происхождение </w:t>
            </w:r>
            <w:r w:rsidRPr="002D310E">
              <w:rPr>
                <w:rFonts w:eastAsia="Times New Roman"/>
                <w:color w:val="auto"/>
              </w:rPr>
              <w:lastRenderedPageBreak/>
              <w:t>алмазов и их месторождений. - Новосибирск, 2005. - С. 62-63, 137-138 : ил. - Текст рус.,англ. - Библиогр.: с. 63,138.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473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Ротман А.Я.</w:t>
            </w:r>
            <w:r w:rsidRPr="002D310E">
              <w:rPr>
                <w:rFonts w:eastAsia="Times New Roman"/>
                <w:color w:val="auto"/>
              </w:rPr>
              <w:br/>
              <w:t>   Кимберлиты: показатели их фациал. принадлежности и алмазоносности / А. Я. Ротман</w:t>
            </w:r>
            <w:r w:rsidRPr="002D310E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64, 139. - Текст рус.,англ.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474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Скляров Е.В.</w:t>
            </w:r>
            <w:r w:rsidRPr="002D310E">
              <w:rPr>
                <w:rFonts w:eastAsia="Times New Roman"/>
                <w:color w:val="auto"/>
              </w:rPr>
              <w:br/>
              <w:t>   Высокобарический метаморфизм и офиолиты острова Бол. Ляховский - фрагменты Южно-Анюйской сутурной зоны / Е. В. Скляров, А. Б. Кузмичев, И. Г. Бараш</w:t>
            </w:r>
            <w:r w:rsidRPr="002D310E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68, 146. - Текст рус.,англ.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475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Суворов В.Д.</w:t>
            </w:r>
            <w:r w:rsidRPr="002D310E">
              <w:rPr>
                <w:rFonts w:eastAsia="Times New Roman"/>
                <w:color w:val="auto"/>
              </w:rPr>
              <w:br/>
              <w:t>   Сейсмоплотностные модели земной коры Далдыно-Алакитского и Мало-Ботуобинского кимберлитовых районов / В. Д. Суворов, Е. А. Мельник, А. В. Манаков</w:t>
            </w:r>
            <w:r w:rsidRPr="002D310E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71-72, 153. - Текст рус.,англ. - Библиогр.: с. 72,153.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476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Новая теоретическая основа прогнозирования кимберлитовых тел</w:t>
            </w:r>
            <w:r w:rsidRPr="002D310E">
              <w:rPr>
                <w:rFonts w:eastAsia="Times New Roman"/>
                <w:color w:val="auto"/>
              </w:rPr>
              <w:t xml:space="preserve"> / С. А. Борняков [и др.]</w:t>
            </w:r>
            <w:r w:rsidRPr="002D310E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23, 97. - Текст рус.,англ. - Библиогр.: с. 23,97.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477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Владыкин Н.В.</w:t>
            </w:r>
            <w:r w:rsidRPr="002D310E">
              <w:rPr>
                <w:rFonts w:eastAsia="Times New Roman"/>
                <w:color w:val="auto"/>
              </w:rPr>
              <w:br/>
              <w:t>   Возраст ксеногенных цирконов из кимберлитов Якутии / Н. В. Владыкин, Е. Н. Лепехина</w:t>
            </w:r>
            <w:r w:rsidRPr="002D310E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27, 158. - Текст рус.,англ. - Библиогр.: с. 27,158.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478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Разломы как структурный фактор локализации кимберлитовых тел: (на примере Якут. алмазонос. провинции)</w:t>
            </w:r>
            <w:r w:rsidRPr="002D310E">
              <w:rPr>
                <w:rFonts w:eastAsia="Times New Roman"/>
                <w:color w:val="auto"/>
              </w:rPr>
              <w:t xml:space="preserve"> / А. С. Гладков [и др.]</w:t>
            </w:r>
            <w:r w:rsidRPr="002D310E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28, 108. - Текст рус.,англ. - Библиогр.: с. 28,108.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479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Корреляция петрогеохимических особенностей и алмазоносности кимберлитов Якутии с их положением в структуре Сибирского кратона</w:t>
            </w:r>
            <w:r w:rsidRPr="002D310E">
              <w:rPr>
                <w:rFonts w:eastAsia="Times New Roman"/>
                <w:color w:val="auto"/>
              </w:rPr>
              <w:t xml:space="preserve"> / Ю. Ю. Голубева [и др.]</w:t>
            </w:r>
            <w:r w:rsidRPr="002D310E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30, 109. - Текст рус.,англ. - Библиогр.: с. 30,109.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480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Занкович Н.С.</w:t>
            </w:r>
            <w:r w:rsidRPr="002D310E">
              <w:rPr>
                <w:rFonts w:eastAsia="Times New Roman"/>
                <w:color w:val="auto"/>
              </w:rPr>
              <w:br/>
              <w:t>   Новые данные по петрографии кимберлитов трубки Новинка Верхнемунского поля / Н. С. Занкович, М. Ю. Зезекало</w:t>
            </w:r>
            <w:r w:rsidRPr="002D310E">
              <w:rPr>
                <w:rFonts w:eastAsia="Times New Roman"/>
                <w:color w:val="auto"/>
              </w:rPr>
              <w:br/>
            </w:r>
            <w:r w:rsidRPr="002D310E">
              <w:rPr>
                <w:rFonts w:eastAsia="Times New Roman"/>
                <w:color w:val="auto"/>
              </w:rPr>
              <w:lastRenderedPageBreak/>
              <w:t>// Эволюция континентальной литосферы, происхождение алмазов и их месторождений. - Новосибирск, 2005. - С. 37, 161. - Текст рус.,англ.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481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Г22363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Киселев А.И.</w:t>
            </w:r>
            <w:r w:rsidRPr="002D310E">
              <w:rPr>
                <w:rFonts w:eastAsia="Times New Roman"/>
                <w:color w:val="auto"/>
              </w:rPr>
              <w:br/>
              <w:t>   Пространственно-временная сопряженность кимберлитового и базитового магматизма области Вилюйского палеорифта: петрол. и геодинам. аспекты / А. И. Киселев, К. Н. Егоров, Р. А. Чернышов</w:t>
            </w:r>
            <w:r w:rsidRPr="002D310E">
              <w:rPr>
                <w:rFonts w:eastAsia="Times New Roman"/>
                <w:color w:val="auto"/>
              </w:rPr>
              <w:br/>
              <w:t>// Эволюция континентальной литосферы, происхождение алмазов и их месторождений. - Новосибирск, 2005. - С. 41, 115. - Текст рус.,англ.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482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Г22375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Подковыров В.Н.</w:t>
            </w:r>
            <w:r w:rsidRPr="002D310E">
              <w:rPr>
                <w:rFonts w:eastAsia="Times New Roman"/>
                <w:color w:val="auto"/>
              </w:rPr>
              <w:br/>
              <w:t>   Литохимия аргиллитов неруенской свиты гипостратотипа рифея (Учуро-Майский регион) / В. Н. Подковыров, А. В. Маслов</w:t>
            </w:r>
            <w:r w:rsidRPr="002D310E">
              <w:rPr>
                <w:rFonts w:eastAsia="Times New Roman"/>
                <w:color w:val="auto"/>
              </w:rPr>
              <w:br/>
              <w:t>// Литохимия в действии. - Сыктывкар, 2006. - С.76-78:ил. - Библиогр.:10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483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Г22388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Ивановская А.В.</w:t>
            </w:r>
            <w:r w:rsidRPr="002D310E">
              <w:rPr>
                <w:rFonts w:eastAsia="Times New Roman"/>
                <w:color w:val="auto"/>
              </w:rPr>
              <w:br/>
              <w:t>   Особенности состава и строения литологических ловушек венда Непско-Ботуобинской антеклизы / А. В. Ивановская, Т. Д. Шибина</w:t>
            </w:r>
            <w:r w:rsidRPr="002D310E">
              <w:rPr>
                <w:rFonts w:eastAsia="Times New Roman"/>
                <w:color w:val="auto"/>
              </w:rPr>
              <w:br/>
              <w:t>// Неструктурные, сложнопостроенные ловушки - основной резерв прироста углеводородного сырья России. - Санкт-Петербург, 2005. - С.101-115:ил.,табл. - Библиогр.:с.115(7 назв.).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484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Г22389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Каширцев В.А.</w:t>
            </w:r>
            <w:r w:rsidRPr="002D310E">
              <w:rPr>
                <w:rFonts w:eastAsia="Times New Roman"/>
                <w:color w:val="auto"/>
              </w:rPr>
              <w:br/>
              <w:t>   Природные битумы Оленекского поднятия (Сибирская платформа) / В. А. Каширцев, А. Э. Конторович</w:t>
            </w:r>
            <w:r w:rsidRPr="002D310E">
              <w:rPr>
                <w:rFonts w:eastAsia="Times New Roman"/>
                <w:color w:val="auto"/>
              </w:rPr>
              <w:br/>
              <w:t>// Природные битумы и тяжелые нефти. - Санкт-Петербург, 2006. - С.145-156:ил. - Библиогр.:с.156(16 назв.).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485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Г22389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Попова М.В.</w:t>
            </w:r>
            <w:r w:rsidRPr="002D310E">
              <w:rPr>
                <w:rFonts w:eastAsia="Times New Roman"/>
                <w:color w:val="auto"/>
              </w:rPr>
              <w:br/>
              <w:t>   Золото в нефтях и нефтематеринских породах: (на примере Лено-Тунгус. нефтегазонос. провинции) / М. В. Попова, И. В. Шаламов</w:t>
            </w:r>
            <w:r w:rsidRPr="002D310E">
              <w:rPr>
                <w:rFonts w:eastAsia="Times New Roman"/>
                <w:color w:val="auto"/>
              </w:rPr>
              <w:br/>
              <w:t>// Природные битумы и тяжелые нефти. - Санкт-Петербург, 2006. - С.458-472:ил.,табл. - Библиогр.:с.471-472(19 назв.).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486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Г22396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Столбова Н.ф.</w:t>
            </w:r>
            <w:r w:rsidRPr="002D310E">
              <w:rPr>
                <w:rFonts w:eastAsia="Times New Roman"/>
                <w:color w:val="auto"/>
              </w:rPr>
              <w:br/>
              <w:t>   Некоторые особенности геохимического поведения углеводородных флюидов в алмазоносных кимберлитах и вмещающих их породах / Н. ф. Столбова, Ю. М. Столбов</w:t>
            </w:r>
            <w:r w:rsidRPr="002D310E">
              <w:rPr>
                <w:rFonts w:eastAsia="Times New Roman"/>
                <w:color w:val="auto"/>
              </w:rPr>
              <w:br/>
              <w:t>// Органическая минералогия. - Петрозаводск, 2005. - С.87-88. - Библиогр.:с.88(1 назв.).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487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Г22430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Исаков В.М.</w:t>
            </w:r>
            <w:r w:rsidRPr="002D310E">
              <w:rPr>
                <w:rFonts w:eastAsia="Times New Roman"/>
                <w:color w:val="auto"/>
              </w:rPr>
              <w:br/>
              <w:t>   Основные черты структуры и становления комплексов фундамента Сибирской платформы в пределах Непского свода / В. М. Исаков, К. В. Старосельцев, В. К. Хуторянский</w:t>
            </w:r>
            <w:r w:rsidRPr="002D310E">
              <w:rPr>
                <w:rFonts w:eastAsia="Times New Roman"/>
                <w:color w:val="auto"/>
              </w:rPr>
              <w:br/>
              <w:t>// Проблемы стратиграфии и региональной геологии Сибири. - Новисибирск, 2006. - С.5-13:ил. - Библиогр.:15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488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Г22432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Пестриков А.А.</w:t>
            </w:r>
            <w:r w:rsidRPr="002D310E">
              <w:rPr>
                <w:rFonts w:eastAsia="Times New Roman"/>
                <w:color w:val="auto"/>
              </w:rPr>
              <w:br/>
              <w:t>   Верхнемантийные ксенолиты из кимберлитов Якутской кимберлитовой провинции и из щелочных базальтов Прибайкалья: петрография, геохимия, процессы плавления / А. А. Пестриков</w:t>
            </w:r>
            <w:r w:rsidRPr="002D310E">
              <w:rPr>
                <w:rFonts w:eastAsia="Times New Roman"/>
                <w:color w:val="auto"/>
              </w:rPr>
              <w:br/>
              <w:t>// Геология,полезные ископаемые и геоэкология Северо-Запада России. - Петрозаводск, 2006. - С.169-172:ил.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489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Кочетков А.Я.</w:t>
            </w:r>
            <w:r w:rsidRPr="002D310E">
              <w:rPr>
                <w:rFonts w:eastAsia="Times New Roman"/>
                <w:color w:val="auto"/>
              </w:rPr>
              <w:br/>
              <w:t>   Нетрадиционные источники золота в Южной Якутии / А. Я. Кочетков, С. В. Седенко</w:t>
            </w:r>
            <w:r w:rsidRPr="002D310E">
              <w:rPr>
                <w:rFonts w:eastAsia="Times New Roman"/>
                <w:color w:val="auto"/>
              </w:rPr>
              <w:br/>
              <w:t>// Геология,генезис и вопросы освоения комплексных месторождений благородных металлов. - Москва, 2002. - С.166-169.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490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Мызников И.К.</w:t>
            </w:r>
            <w:r w:rsidRPr="002D310E">
              <w:rPr>
                <w:rFonts w:eastAsia="Times New Roman"/>
                <w:color w:val="auto"/>
              </w:rPr>
              <w:br/>
              <w:t>   Вещественный состав руд золото-порфирового месторождения Мусковитовое, Центральный Алдан / И. К. Мызников, А. И. Цепин, А. В. Мохов.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491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Факторный анализ при изучении типоморфных минеральных ассоциаций и характера их распределения</w:t>
            </w:r>
            <w:r w:rsidRPr="002D310E">
              <w:rPr>
                <w:rFonts w:eastAsia="Times New Roman"/>
                <w:color w:val="auto"/>
              </w:rPr>
              <w:t xml:space="preserve"> / Н. Г. Патык-Кара [и др.].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492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Стратиграфия четвертичных отложений Новосибирских островов и севера Яно-Индигирской низменности</w:t>
            </w:r>
            <w:r w:rsidRPr="002D310E">
              <w:rPr>
                <w:rFonts w:eastAsia="Times New Roman"/>
                <w:color w:val="auto"/>
              </w:rPr>
              <w:t xml:space="preserve"> / А. Э. Басилян [и др.]</w:t>
            </w:r>
            <w:r w:rsidRPr="002D310E">
              <w:rPr>
                <w:rFonts w:eastAsia="Times New Roman"/>
                <w:color w:val="auto"/>
              </w:rPr>
              <w:br/>
              <w:t>// Проблема корреляции плейстоценовых событий на Русском Севере. - Санкт-Петербург, 2006. - С. 16-17 : табл. - Текст парал.англ.,рус.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493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Губин С.В.</w:t>
            </w:r>
            <w:r w:rsidRPr="002D310E">
              <w:rPr>
                <w:rFonts w:eastAsia="Times New Roman"/>
                <w:color w:val="auto"/>
              </w:rPr>
              <w:br/>
              <w:t>   Ископаемые почвы верхнеплейстоценового ледового комплекса (едомы) на северо-востоке России / С. В. Губин, О. Г. Занина</w:t>
            </w:r>
            <w:r w:rsidRPr="002D310E">
              <w:rPr>
                <w:rFonts w:eastAsia="Times New Roman"/>
                <w:color w:val="auto"/>
              </w:rPr>
              <w:br/>
              <w:t>// Проблема корреляции плейстоценовых событий на Русском Севере. - Санкт-Петербург, 2006. - С. 34-35. - Текст парал.англ.,рус.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494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Никольский П.А.</w:t>
            </w:r>
            <w:r w:rsidRPr="002D310E">
              <w:rPr>
                <w:rFonts w:eastAsia="Times New Roman"/>
                <w:color w:val="auto"/>
              </w:rPr>
              <w:br/>
              <w:t>   Флуктации численности млекопитающих в конце плейстоцена и голоцене на Крайнем Севере Азии как индикатор изменений палеосреды (по 14с) / П. А. Никольский, Л. Д. Сулержицкий</w:t>
            </w:r>
            <w:r w:rsidRPr="002D310E">
              <w:rPr>
                <w:rFonts w:eastAsia="Times New Roman"/>
                <w:color w:val="auto"/>
              </w:rPr>
              <w:br/>
              <w:t>// Проблема корреляции плейстоценовых событий на Русском Севере. - Санкт-Петербург, 2006. - С. 72-73. - Текст парал.англ.,рус.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495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Г22451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Эволюция ландшафтов Верхоянского хребта и его предгорий в позднем плейстоцене: результаты новых исслед.</w:t>
            </w:r>
            <w:r w:rsidRPr="002D310E">
              <w:rPr>
                <w:rFonts w:eastAsia="Times New Roman"/>
                <w:color w:val="auto"/>
              </w:rPr>
              <w:t xml:space="preserve"> / C. Siegert [и др.]</w:t>
            </w:r>
            <w:r w:rsidRPr="002D310E">
              <w:rPr>
                <w:rFonts w:eastAsia="Times New Roman"/>
                <w:color w:val="auto"/>
              </w:rPr>
              <w:br/>
              <w:t>// Проблема корреляции плейстоценовых событий на Русском Севере. - Санкт-Петербург, 2006. - С. 90-91. - Текст парал.англ.,рус.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496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Г22456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 xml:space="preserve">Основные показатели программы подготовки и освоения нефтегазовых ресурсов Восточной Сибири и </w:t>
            </w:r>
            <w:r w:rsidRPr="002D310E">
              <w:rPr>
                <w:rFonts w:eastAsia="Times New Roman"/>
                <w:b/>
                <w:bCs/>
                <w:color w:val="auto"/>
              </w:rPr>
              <w:lastRenderedPageBreak/>
              <w:t>Республики Саха (Якутия) и условия ее реализации</w:t>
            </w:r>
            <w:r w:rsidRPr="002D310E">
              <w:rPr>
                <w:rFonts w:eastAsia="Times New Roman"/>
                <w:color w:val="auto"/>
              </w:rPr>
              <w:t xml:space="preserve"> / А. А. Герт [и др.]</w:t>
            </w:r>
            <w:r w:rsidRPr="002D310E">
              <w:rPr>
                <w:rFonts w:eastAsia="Times New Roman"/>
                <w:color w:val="auto"/>
              </w:rPr>
              <w:br/>
              <w:t>// Актуальные проблемы прогнозирования, поисков, разведки и добычи нефти и газа в России и странах СНГ. Геология, экология, экономика. - Санкт-Петербург, 2006. - С.141-150: ил.,табл. - Рез.англ.с.680. - Библиогр.: 10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497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Г22456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Ивановская А.В.</w:t>
            </w:r>
            <w:r w:rsidRPr="002D310E">
              <w:rPr>
                <w:rFonts w:eastAsia="Times New Roman"/>
                <w:color w:val="auto"/>
              </w:rPr>
              <w:br/>
              <w:t>   Влияние литологического и тектонического факторов в формировании сложного типа терригенных коллекторов венда юго-востока Непско-Ботуобинской антеклизы Сибирской платформы / А. В. Ивановская, Л. П. Гмид, Л. Г. Белоновская</w:t>
            </w:r>
            <w:r w:rsidRPr="002D310E">
              <w:rPr>
                <w:rFonts w:eastAsia="Times New Roman"/>
                <w:color w:val="auto"/>
              </w:rPr>
              <w:br/>
              <w:t>// Актуальные проблемы прогнозирования, поисков, разведки и добычи нефти и газа в России и странах СНГ. Геология, экология, экономика. - Санкт-Петербург, 2006. - С.258-270: ил.,табл. - Рез.англ.с.683.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498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Г22456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Ситников В.С.</w:t>
            </w:r>
            <w:r w:rsidRPr="002D310E">
              <w:rPr>
                <w:rFonts w:eastAsia="Times New Roman"/>
                <w:color w:val="auto"/>
              </w:rPr>
              <w:br/>
              <w:t>   Прогноз приоритетных направлений поисков нефти на востоке Сибирской платформы / В. С. Ситников</w:t>
            </w:r>
            <w:r w:rsidRPr="002D310E">
              <w:rPr>
                <w:rFonts w:eastAsia="Times New Roman"/>
                <w:color w:val="auto"/>
              </w:rPr>
              <w:br/>
              <w:t>// Актуальные проблемы прогнозирования, поисков, разведки и добычи нефти и газа в России и странах СНГ. Геология, экология, экономика. - Санкт-Петербург, 2006. - С.433-439. - Рез.англ.с.688. - Библиогр.: 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499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Семенов В.П.</w:t>
            </w:r>
            <w:r w:rsidRPr="002D310E">
              <w:rPr>
                <w:rFonts w:eastAsia="Times New Roman"/>
                <w:color w:val="auto"/>
              </w:rPr>
              <w:br/>
              <w:t>   Перспективы нефтегазоносности терригенного комплекса венда юго-западного склона Непско-Ботуобинской антеклизы / В. П. Семенов</w:t>
            </w:r>
            <w:r w:rsidRPr="002D310E">
              <w:rPr>
                <w:rFonts w:eastAsia="Times New Roman"/>
                <w:color w:val="auto"/>
              </w:rPr>
              <w:br/>
              <w:t>// Геологические проблемы развития углеводородной сырьевой базы Дальнего Востока и Сибири. - Санкт-Петербург, 2006. - С.148-154: ил.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500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Мигурский Ф.А.</w:t>
            </w:r>
            <w:r w:rsidRPr="002D310E">
              <w:rPr>
                <w:rFonts w:eastAsia="Times New Roman"/>
                <w:color w:val="auto"/>
              </w:rPr>
              <w:br/>
              <w:t>   Глубинное строение Омулёвской возможно нефтегазоносной области / Ф. А. Мигурский</w:t>
            </w:r>
            <w:r w:rsidRPr="002D310E">
              <w:rPr>
                <w:rFonts w:eastAsia="Times New Roman"/>
                <w:color w:val="auto"/>
              </w:rPr>
              <w:br/>
              <w:t>// Геологические проблемы развития углеводородной сырьевой базы Дальнего Востока и Сибири. - Санкт-Петербург, 2006. - С.192-197: ил. - Библиогр.: 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501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Ивановская А.В.</w:t>
            </w:r>
            <w:r w:rsidRPr="002D310E">
              <w:rPr>
                <w:rFonts w:eastAsia="Times New Roman"/>
                <w:color w:val="auto"/>
              </w:rPr>
              <w:br/>
              <w:t>   Взаимосвязь пород фундамента с базальными отложениями рифей-венда и их нефтегазоносностью: (Восточная Сибирь, Непско-Ботуобинская антеклиза) / А. В. Ивановская, Т. Д. Шибина, Т. Б. Волченкова</w:t>
            </w:r>
            <w:r w:rsidRPr="002D310E">
              <w:rPr>
                <w:rFonts w:eastAsia="Times New Roman"/>
                <w:color w:val="auto"/>
              </w:rPr>
              <w:br/>
              <w:t>// Геологические проблемы развития углеводородной сырьевой базы Дальнего Востока и Сибири. - Санкт-Петербург, 2006. - С.277-292: ил.,табл. - Библиогр.: 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502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Ситников В.С.</w:t>
            </w:r>
            <w:r w:rsidRPr="002D310E">
              <w:rPr>
                <w:rFonts w:eastAsia="Times New Roman"/>
                <w:color w:val="auto"/>
              </w:rPr>
              <w:br/>
              <w:t>   Актуальные проблемы ускоренного наращивания МСБ в связи с реализацией нефтегазового проекта Восточная Сибирь - Тихий океан / В. С. Ситников</w:t>
            </w:r>
            <w:r w:rsidRPr="002D310E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</w:t>
            </w:r>
            <w:r w:rsidRPr="002D310E">
              <w:rPr>
                <w:rFonts w:eastAsia="Times New Roman"/>
                <w:color w:val="auto"/>
              </w:rPr>
              <w:lastRenderedPageBreak/>
              <w:t>сырьевой базы Дальнего Востока и Сибири. - Санкт-Петербург, 2006. - С.48-53.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503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Основные проблемы повышения эффективности геолого-разведочных работ на нефть и газ в Восточной Сибири и Республике Саха (Якутия)</w:t>
            </w:r>
            <w:r w:rsidRPr="002D310E">
              <w:rPr>
                <w:rFonts w:eastAsia="Times New Roman"/>
                <w:color w:val="auto"/>
              </w:rPr>
              <w:t xml:space="preserve"> / А. И. Варламов [и др.]</w:t>
            </w:r>
            <w:r w:rsidRPr="002D310E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С.3-6: ил.,табл.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504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Геолого-разведочные работы на нефть и газ в Республике Саха (Якутия) - состояние, пути развития и повышения эффективности</w:t>
            </w:r>
            <w:r w:rsidRPr="002D310E">
              <w:rPr>
                <w:rFonts w:eastAsia="Times New Roman"/>
                <w:color w:val="auto"/>
              </w:rPr>
              <w:t xml:space="preserve"> / В. С. Ситников [и др.]</w:t>
            </w:r>
            <w:r w:rsidRPr="002D310E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С.9-11: табл. - Библиогр.: 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505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Герт А.А.</w:t>
            </w:r>
            <w:r w:rsidRPr="002D310E">
              <w:rPr>
                <w:rFonts w:eastAsia="Times New Roman"/>
                <w:color w:val="auto"/>
              </w:rPr>
              <w:br/>
              <w:t>   Лицензирование как инструмент прироста запасов нефти и газа на территории Восточной Сибири и Республики Саха (Якутия) / А. А. Герт, П. Н. Мельников, В. С. Старосельцев</w:t>
            </w:r>
            <w:r w:rsidRPr="002D310E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С.11-20: ил.,табл.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506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Кушмар И.А.</w:t>
            </w:r>
            <w:r w:rsidRPr="002D310E">
              <w:rPr>
                <w:rFonts w:eastAsia="Times New Roman"/>
                <w:color w:val="auto"/>
              </w:rPr>
              <w:br/>
              <w:t>   Нефтегазопоиски в новых районах Сибирской платформы как обязательный элемент воспроизводства углеводородной МСБ Восточной Сибири и Республики Саха (Якутия) / И. А. Кушмар, В. П. Семенов, Е. А. Губина</w:t>
            </w:r>
            <w:r w:rsidRPr="002D310E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С.42-50: ил.,табл.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507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Яшенкова Л.К.</w:t>
            </w:r>
            <w:r w:rsidRPr="002D310E">
              <w:rPr>
                <w:rFonts w:eastAsia="Times New Roman"/>
                <w:color w:val="auto"/>
              </w:rPr>
              <w:br/>
              <w:t>   Прогноз качества газового сырья Восточной Сибири и Республики Саха (Якутия) в связи с освоением газовых ресурсов региона / Л. К. Яшенкова, В. А. Белинкин</w:t>
            </w:r>
            <w:r w:rsidRPr="002D310E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С.50-59: ил.,табл. - Библиогр.: 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508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Соболев П.Н.</w:t>
            </w:r>
            <w:r w:rsidRPr="002D310E">
              <w:rPr>
                <w:rFonts w:eastAsia="Times New Roman"/>
                <w:color w:val="auto"/>
              </w:rPr>
              <w:br/>
              <w:t>   Геолого-геохимические предпосылки увеличения ресурсов УВ в докембрийских и кембрийских отложениях Лено-Тунгусской НГП / П. Н. Соболев, С. В. Дыхан, А. И. Ларичев</w:t>
            </w:r>
            <w:r w:rsidRPr="002D310E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С.59-62: 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509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Соболев М.Ю.</w:t>
            </w:r>
            <w:r w:rsidRPr="002D310E">
              <w:rPr>
                <w:rFonts w:eastAsia="Times New Roman"/>
                <w:color w:val="auto"/>
              </w:rPr>
              <w:br/>
              <w:t xml:space="preserve">   Применение сценарного подхода при оценке стоимости </w:t>
            </w:r>
            <w:r w:rsidRPr="002D310E">
              <w:rPr>
                <w:rFonts w:eastAsia="Times New Roman"/>
                <w:color w:val="auto"/>
              </w:rPr>
              <w:lastRenderedPageBreak/>
              <w:t>недр в рамках формирования программ освоения ресурсного потенциала Восточной Сибири и Республики Саха (Якутия) / М. Ю. Соболев</w:t>
            </w:r>
            <w:r w:rsidRPr="002D310E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С.318-326: ил.,табл. - Библиогр.:14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510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Сурнин А.И.</w:t>
            </w:r>
            <w:r w:rsidRPr="002D310E">
              <w:rPr>
                <w:rFonts w:eastAsia="Times New Roman"/>
                <w:color w:val="auto"/>
              </w:rPr>
              <w:br/>
              <w:t>   Геоэкологическое сопровождение ГРР как неотъемлемая составляющая стратегических программ геологического изучения территорий Восточной Сибири и Республики Саха при подготовке расширенного воспроизводства базы углеводородного сырья / А. И. Сурнин</w:t>
            </w:r>
            <w:r w:rsidRPr="002D310E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С.340-342.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511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Юрлова М.А.</w:t>
            </w:r>
            <w:r w:rsidRPr="002D310E">
              <w:rPr>
                <w:rFonts w:eastAsia="Times New Roman"/>
                <w:color w:val="auto"/>
              </w:rPr>
              <w:br/>
              <w:t>   Правовая характеристика условий пользования недрами, подлежащих включению в лицензионные соглашения / М. А. Юрлова</w:t>
            </w:r>
            <w:r w:rsidRPr="002D310E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С.342-345.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512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Опыт создания краткого информационного пакета по лицензионному участку для определения условий его лицензирования</w:t>
            </w:r>
            <w:r w:rsidRPr="002D310E">
              <w:rPr>
                <w:rFonts w:eastAsia="Times New Roman"/>
                <w:color w:val="auto"/>
              </w:rPr>
              <w:t xml:space="preserve"> / Н. В. Мангазеева [и др.]</w:t>
            </w:r>
            <w:r w:rsidRPr="002D310E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С.351-354: 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513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Герт А.А.</w:t>
            </w:r>
            <w:r w:rsidRPr="002D310E">
              <w:rPr>
                <w:rFonts w:eastAsia="Times New Roman"/>
                <w:color w:val="auto"/>
              </w:rPr>
              <w:br/>
              <w:t>   Экономическое обоснование и основные проблемы подготовки и освоения нефтегазовых ресурсов Восточной Сибири и Республики Саха (Якутия) / А. А. Герт, О. Г. Немова, Н. А. Супрунчик</w:t>
            </w:r>
            <w:r w:rsidRPr="002D310E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С.355-361: ил.,табл.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514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Брылкин Ю.Л.</w:t>
            </w:r>
            <w:r w:rsidRPr="002D310E">
              <w:rPr>
                <w:rFonts w:eastAsia="Times New Roman"/>
                <w:color w:val="auto"/>
              </w:rPr>
              <w:br/>
              <w:t>   Методика прогноза коллекторских свойств отложений кембрия и венда по ретроспективным данным МОГТ + петрофизика в Восточной Сибири и Республике Саха (Якутия): (общ. положения) / Ю. Л. Брылкин</w:t>
            </w:r>
            <w:r w:rsidRPr="002D310E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С.188-192. - Библиогр.:3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515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 xml:space="preserve">Региональные сейсмические исследования - важный фактор повышения эффективности геолого-разведочных работ на нефть и газ в Восточной Сибири и Республике </w:t>
            </w:r>
            <w:r w:rsidRPr="002D310E">
              <w:rPr>
                <w:rFonts w:eastAsia="Times New Roman"/>
                <w:b/>
                <w:bCs/>
                <w:color w:val="auto"/>
              </w:rPr>
              <w:lastRenderedPageBreak/>
              <w:t>Саха (Якутия)</w:t>
            </w:r>
            <w:r w:rsidRPr="002D310E">
              <w:rPr>
                <w:rFonts w:eastAsia="Times New Roman"/>
                <w:color w:val="auto"/>
              </w:rPr>
              <w:t xml:space="preserve"> / В. Л. Кузнецов [и др.]</w:t>
            </w:r>
            <w:r w:rsidRPr="002D310E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С.207-212: ил. - Библиогр.:6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516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Детальные сейсмические исследования на акваториях и в транзитных (вода - суша) зонах</w:t>
            </w:r>
            <w:r w:rsidRPr="002D310E">
              <w:rPr>
                <w:rFonts w:eastAsia="Times New Roman"/>
                <w:color w:val="auto"/>
              </w:rPr>
              <w:t xml:space="preserve"> / В. С. Селезнев [и др.]</w:t>
            </w:r>
            <w:r w:rsidRPr="002D310E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С.212-215: ил. - Библиогр.:5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517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Некоторые вопросы методики геолого-экономической оценки перспектив наращивания сырьевой базы и эффективности освоения ресурсов углеводородов Восточной Сибири и Республики Саха (Якутия)</w:t>
            </w:r>
            <w:r w:rsidRPr="002D310E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2D310E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С.273-275.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518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Герт А.А.</w:t>
            </w:r>
            <w:r w:rsidRPr="002D310E">
              <w:rPr>
                <w:rFonts w:eastAsia="Times New Roman"/>
                <w:color w:val="auto"/>
              </w:rPr>
              <w:br/>
              <w:t>   ГИС-проект "Нефть и газ Восточной Сибири и Республики Саха (Якутия)" как средство информационного обеспечения при решении задач контроля и планирования освоения ресурсной базы углеводородного сырья региона / А. А. Герт, К. А. Жуков, О. Н. Лыбина</w:t>
            </w:r>
            <w:r w:rsidRPr="002D310E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С.293-296.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519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Харитонова В.Н.</w:t>
            </w:r>
            <w:r w:rsidRPr="002D310E">
              <w:rPr>
                <w:rFonts w:eastAsia="Times New Roman"/>
                <w:color w:val="auto"/>
              </w:rPr>
              <w:br/>
              <w:t>   Механизмы согласования интересов частных компаний и государства в освоении углеводородных ресурсов Восточной Сибири и Республики Саха / В. Н. Харитонова, А. С. Пономарев</w:t>
            </w:r>
            <w:r w:rsidRPr="002D310E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С.307-312: ил.,табл. - Библиогр.:3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520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Непский свод - наиболее перспективная территория для наращивания сырьевой базы нефти в Иркутской области и Республике Саха (Якутия)</w:t>
            </w:r>
            <w:r w:rsidRPr="002D310E">
              <w:rPr>
                <w:rFonts w:eastAsia="Times New Roman"/>
                <w:color w:val="auto"/>
              </w:rPr>
              <w:t xml:space="preserve"> / П. Н. Мельников [и др.]</w:t>
            </w:r>
            <w:r w:rsidRPr="002D310E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С.62-66: 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521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Литолого-фациальные реконструкции и генетические типы коллекторов подсолевого продуктивного комплекса центральной части Непско-Ботуобинской антеклизы</w:t>
            </w:r>
            <w:r w:rsidRPr="002D310E">
              <w:rPr>
                <w:rFonts w:eastAsia="Times New Roman"/>
                <w:color w:val="auto"/>
              </w:rPr>
              <w:t xml:space="preserve"> / Л. С. Чернова [и др.]</w:t>
            </w:r>
            <w:r w:rsidRPr="002D310E">
              <w:rPr>
                <w:rFonts w:eastAsia="Times New Roman"/>
                <w:color w:val="auto"/>
              </w:rPr>
              <w:br/>
              <w:t xml:space="preserve">// Пути повышения эффективности геолого-разведочных </w:t>
            </w:r>
            <w:r w:rsidRPr="002D310E">
              <w:rPr>
                <w:rFonts w:eastAsia="Times New Roman"/>
                <w:color w:val="auto"/>
              </w:rPr>
              <w:lastRenderedPageBreak/>
              <w:t>работ на нефть и газ в Восточной Сибири и Республике Саха (Якутия). - Новосибирск, 2006. - С.89-96: 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522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Моисеев С.А.</w:t>
            </w:r>
            <w:r w:rsidRPr="002D310E">
              <w:rPr>
                <w:rFonts w:eastAsia="Times New Roman"/>
                <w:color w:val="auto"/>
              </w:rPr>
              <w:br/>
              <w:t>   Литолого-фациальное районирование терригенных отложений венда Непско-Ботуобинской антеклизы / С. А. Моисеев, В. А. Топешко</w:t>
            </w:r>
            <w:r w:rsidRPr="002D310E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С.109-113: 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523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Топешко В.А.</w:t>
            </w:r>
            <w:r w:rsidRPr="002D310E">
              <w:rPr>
                <w:rFonts w:eastAsia="Times New Roman"/>
                <w:color w:val="auto"/>
              </w:rPr>
              <w:br/>
              <w:t>   Перспективы нефтегазоносности Чонской зоны нефтегазонакопления / В. А. Топешко</w:t>
            </w:r>
            <w:r w:rsidRPr="002D310E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С.125-128.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524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Мельников Н.В.</w:t>
            </w:r>
            <w:r w:rsidRPr="002D310E">
              <w:rPr>
                <w:rFonts w:eastAsia="Times New Roman"/>
                <w:color w:val="auto"/>
              </w:rPr>
              <w:br/>
              <w:t>   Строение осадочного чехла Талаканско-Верхнечонской зоны нефтегазонакопления / Н. В. Мельников, Л. В. Боровикова, Е. Г. Наумова</w:t>
            </w:r>
            <w:r w:rsidRPr="002D310E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С.137-141: ил. - Библиогр.:4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525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Рябкова Л.В.</w:t>
            </w:r>
            <w:r w:rsidRPr="002D310E">
              <w:rPr>
                <w:rFonts w:eastAsia="Times New Roman"/>
                <w:color w:val="auto"/>
              </w:rPr>
              <w:br/>
              <w:t>   Резервы прироста запасов углеводородов на северо-востоке Непско-Ботуобинской антеклизы / Л. В. Рябкова, Л. С. Богдашева</w:t>
            </w:r>
            <w:r w:rsidRPr="002D310E">
              <w:rPr>
                <w:rFonts w:eastAsia="Times New Roman"/>
                <w:color w:val="auto"/>
              </w:rPr>
              <w:br/>
              <w:t>// Пути повышения эффективности геолого-разведочных работ на нефть и газ в Восточной Сибири и Республике Саха (Якутия). - Новосибирск, 2006. - С.141-143: ил.,табл.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526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Г22502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Стратиграфия и структурно-фациальные комплексы ордовикских отложений Лено-Тунгусской нефтегазоносной провинции</w:t>
            </w:r>
            <w:r w:rsidRPr="002D310E">
              <w:rPr>
                <w:rFonts w:eastAsia="Times New Roman"/>
                <w:color w:val="auto"/>
              </w:rPr>
              <w:t xml:space="preserve"> / А. Г. Ядренкина [и др.]</w:t>
            </w:r>
            <w:r w:rsidRPr="002D310E">
              <w:rPr>
                <w:rFonts w:eastAsia="Times New Roman"/>
                <w:color w:val="auto"/>
              </w:rPr>
              <w:br/>
              <w:t>// Стратиграфия и ее роль в развитии нефтегазового комплекса России. - Санкт-Петербург, 2007. - С.283-295: ил. - Библиогр.: 28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527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Г22506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Герасимов Б.Б.</w:t>
            </w:r>
            <w:r w:rsidRPr="002D310E">
              <w:rPr>
                <w:rFonts w:eastAsia="Times New Roman"/>
                <w:color w:val="auto"/>
              </w:rPr>
              <w:br/>
              <w:t>   Разновозрастные рудные источники золота Лено-Анабарского междуречья / Б. Б. Герасимов, З. С. Никифорова</w:t>
            </w:r>
            <w:r w:rsidRPr="002D310E">
              <w:rPr>
                <w:rFonts w:eastAsia="Times New Roman"/>
                <w:color w:val="auto"/>
              </w:rPr>
              <w:br/>
              <w:t>// Золото Сибири: геохимия, технология, экономика. - Красноярск, 2006. - С. 64-65.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528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Г22506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Иванов В.В.</w:t>
            </w:r>
            <w:r w:rsidRPr="002D310E">
              <w:rPr>
                <w:rFonts w:eastAsia="Times New Roman"/>
                <w:color w:val="auto"/>
              </w:rPr>
              <w:br/>
              <w:t>   Типоморфизм минералов платиноидов Димовского щелочно-ультраосновного массива (юго-восток Алданского щита) / В. В. Иванов, Г. С. Мирзеханов</w:t>
            </w:r>
          </w:p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// Золото Сибири: геохимия, технология, экономика. - Красноярск, 2006. - С. 65-66.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529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Г22506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Никифорова З.С.</w:t>
            </w:r>
            <w:r w:rsidRPr="002D310E">
              <w:rPr>
                <w:rFonts w:eastAsia="Times New Roman"/>
                <w:color w:val="auto"/>
              </w:rPr>
              <w:br/>
              <w:t xml:space="preserve">   Прогнозирование рудных источников золота в бассейне </w:t>
            </w:r>
            <w:r w:rsidRPr="002D310E">
              <w:rPr>
                <w:rFonts w:eastAsia="Times New Roman"/>
                <w:color w:val="auto"/>
              </w:rPr>
              <w:lastRenderedPageBreak/>
              <w:t>р.Эбелях (северо-восток Сибирской платформы) / З. С. Никифорова, Б. Б. Герасимов</w:t>
            </w:r>
            <w:r w:rsidRPr="002D310E">
              <w:rPr>
                <w:rFonts w:eastAsia="Times New Roman"/>
                <w:color w:val="auto"/>
              </w:rPr>
              <w:br/>
              <w:t>// Золото Сибири: геохимия, технология, экономика. - Красноярск, 2006. - С. 71-72. - Библиогр.: 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530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Г22511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Методические вопросы оценки эффективности программы изучения и освоения нефтегазовых ресурсов Восточной Сибири и Республики Саха (Якутии)</w:t>
            </w:r>
            <w:r w:rsidRPr="002D310E">
              <w:rPr>
                <w:rFonts w:eastAsia="Times New Roman"/>
                <w:color w:val="auto"/>
              </w:rPr>
              <w:t xml:space="preserve"> / А. А. Герт [и др.]</w:t>
            </w:r>
            <w:r w:rsidRPr="002D310E">
              <w:rPr>
                <w:rFonts w:eastAsia="Times New Roman"/>
                <w:color w:val="auto"/>
              </w:rPr>
              <w:br/>
              <w:t>// Экономическое и информационное сопровождение программ изучения и освоения минеральных ресурсов. - Новосибирск, 2007. - С.31-47: ил. - Библиогр.: 18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531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Г22511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Волкова К.Н.</w:t>
            </w:r>
            <w:r w:rsidRPr="002D310E">
              <w:rPr>
                <w:rFonts w:eastAsia="Times New Roman"/>
                <w:color w:val="auto"/>
              </w:rPr>
              <w:br/>
              <w:t>   Учет рисков при планировании освоения нефтегазовых ресурсов в слабоизученных районах в задачах разного уровня / К. Н. Волкова</w:t>
            </w:r>
            <w:r w:rsidRPr="002D310E">
              <w:rPr>
                <w:rFonts w:eastAsia="Times New Roman"/>
                <w:color w:val="auto"/>
              </w:rPr>
              <w:br/>
              <w:t>// Экономическое и информационное сопровождение программ изучения и освоения минеральных ресурсов. - Новосибирск, 2007. - С.75-81: ил.,табл. - Библиогр.: 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532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Г22511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Жуков К.А.</w:t>
            </w:r>
            <w:r w:rsidRPr="002D310E">
              <w:rPr>
                <w:rFonts w:eastAsia="Times New Roman"/>
                <w:color w:val="auto"/>
              </w:rPr>
              <w:br/>
              <w:t>   Опыт и перспективы создания территориального банка данных по объектам углеводородного сырья Восточной Сибири и Республики Саха (Якутии) / К. А. Жуков, О. Н. Лыбина</w:t>
            </w:r>
            <w:r w:rsidRPr="002D310E">
              <w:rPr>
                <w:rFonts w:eastAsia="Times New Roman"/>
                <w:color w:val="auto"/>
              </w:rPr>
              <w:br/>
              <w:t>// Экономическое и информационное сопровождение программ изучения и освоения минеральных ресурсов. - Новосибирск, 2007. - С.82-87: 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533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Г22511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Старосельцев К.В.</w:t>
            </w:r>
            <w:r w:rsidRPr="002D310E">
              <w:rPr>
                <w:rFonts w:eastAsia="Times New Roman"/>
                <w:color w:val="auto"/>
              </w:rPr>
              <w:br/>
              <w:t>   Основные результаты и проблемы мониторинга лицензирования работ на нефть и газ на территории Восточной Сибири и Республики Саха (Якутии) / К. В. Старосельцев</w:t>
            </w:r>
            <w:r w:rsidRPr="002D310E">
              <w:rPr>
                <w:rFonts w:eastAsia="Times New Roman"/>
                <w:color w:val="auto"/>
              </w:rPr>
              <w:br/>
              <w:t>// Экономическое и информационное сопровождение программ изучения и освоения минеральных ресурсов. - Новосибирск, 2007. - С.107-111: ил.,табл. - Библиогр.в подстроч.примеч.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534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Глуховский М.З.</w:t>
            </w:r>
            <w:r w:rsidRPr="002D310E">
              <w:rPr>
                <w:rFonts w:eastAsia="Times New Roman"/>
                <w:color w:val="auto"/>
              </w:rPr>
              <w:br/>
              <w:t>   Тектоническая эволюция Алданского щита в палеопротерозое - модель сочетания плюм-андерплейтинга и ротационного фактора / М. З. Глуховский</w:t>
            </w:r>
            <w:r w:rsidRPr="002D310E">
              <w:rPr>
                <w:rFonts w:eastAsia="Times New Roman"/>
                <w:color w:val="auto"/>
              </w:rPr>
              <w:br/>
              <w:t>// Геодинамика формирования подвижных поясов Земли. - Екатеринбург, 2007. - С.57-60. - Библиогр.: 12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535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Тимина Т.Ю.</w:t>
            </w:r>
            <w:r w:rsidRPr="002D310E">
              <w:rPr>
                <w:rFonts w:eastAsia="Times New Roman"/>
                <w:color w:val="auto"/>
              </w:rPr>
              <w:br/>
              <w:t>   Состав летучих компонентов в исходном базанитовом расплаве и его дериватах: (по данным изучения расплав. включений в базанитах трубки Тергеш.) / Т. Ю. Тимина</w:t>
            </w:r>
            <w:r w:rsidRPr="002D310E">
              <w:rPr>
                <w:rFonts w:eastAsia="Times New Roman"/>
                <w:color w:val="auto"/>
              </w:rPr>
              <w:br/>
              <w:t>// Актуальные проблемы геологии докембрия, геофизики и геоэкологии. - Санкт-Петербург, 2007. - С.101-103: ил.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536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Герасимов Б.Б.</w:t>
            </w:r>
            <w:r w:rsidRPr="002D310E">
              <w:rPr>
                <w:rFonts w:eastAsia="Times New Roman"/>
                <w:color w:val="auto"/>
              </w:rPr>
              <w:br/>
              <w:t>   К вопросу генезиса четвертичных отложений Лено-Анабарского междуречья / Б. Б. Герасимов, З. С. Никифорова</w:t>
            </w:r>
            <w:r w:rsidRPr="002D310E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Москва, 2007. - С.74-76. - Библиогр.: с.75-76.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537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Иванова В.В.</w:t>
            </w:r>
            <w:r w:rsidRPr="002D310E">
              <w:rPr>
                <w:rFonts w:eastAsia="Times New Roman"/>
                <w:color w:val="auto"/>
              </w:rPr>
              <w:br/>
              <w:t>   Геохимия четвертичных отложений в низовьях реки Адыча (Северная Якутия) / В. В. Иванова, П. А. Никольский</w:t>
            </w:r>
            <w:r w:rsidRPr="002D310E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Москва, 2007. - С.152-153: ил.,табл. - Библиогр.: с.153.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538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Никольский П.А.</w:t>
            </w:r>
            <w:r w:rsidRPr="002D310E">
              <w:rPr>
                <w:rFonts w:eastAsia="Times New Roman"/>
                <w:color w:val="auto"/>
              </w:rPr>
              <w:br/>
              <w:t>   Новые данные по фауне млекопитающих и стратиграфии плейстоцена Северной Якутии / П. А. Никольский, В. С. Зажигин, А. Э. Басилян</w:t>
            </w:r>
            <w:r w:rsidRPr="002D310E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Москва, 2007. - С.298-301: ил.,табл. - Библиогр.: с.300.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539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Г22575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Арчегов В.Б.</w:t>
            </w:r>
            <w:r w:rsidRPr="002D310E">
              <w:rPr>
                <w:rFonts w:eastAsia="Times New Roman"/>
                <w:color w:val="auto"/>
              </w:rPr>
              <w:br/>
              <w:t>   Анализ строения Талаканско-Чаяндинской нефтегазоносной зоны в связи с необходимостью ускоренного прироста запасов УВ и их оптимального освоения в рамках крупных международных проектов / В. Б. Арчегов, В. С. Ситников</w:t>
            </w:r>
            <w:r w:rsidRPr="002D310E">
              <w:rPr>
                <w:rFonts w:eastAsia="Times New Roman"/>
                <w:color w:val="auto"/>
              </w:rPr>
              <w:br/>
              <w:t>// Топливно-энергетический комплекс России. - Санкт-Петербург, 2007. - С.15-19. - Рез.англ. - Библиогр.: 12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540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Г22575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Программа изучения и освоения углеводородного сырья Восточной Сибири и Республики Саха (Якутия) и ход её реализации</w:t>
            </w:r>
            <w:r w:rsidRPr="002D310E">
              <w:rPr>
                <w:rFonts w:eastAsia="Times New Roman"/>
                <w:color w:val="auto"/>
              </w:rPr>
              <w:t xml:space="preserve"> / А. А. Герт [и др.]</w:t>
            </w:r>
            <w:r w:rsidRPr="002D310E">
              <w:rPr>
                <w:rFonts w:eastAsia="Times New Roman"/>
                <w:color w:val="auto"/>
              </w:rPr>
              <w:br/>
              <w:t>// Топливно-энергетический комплекс России. - Санкт-Петербург, 2007. - С.50-53: ил.,табл. - Рез.англ.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541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Г22584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Робинсон Б.В.</w:t>
            </w:r>
            <w:r w:rsidRPr="002D310E">
              <w:rPr>
                <w:rFonts w:eastAsia="Times New Roman"/>
                <w:color w:val="auto"/>
              </w:rPr>
              <w:br/>
              <w:t>   Обеспечение экологической безопасности при освоении нефтегазовых ресурсов / Б. В. Робинсон, В. И. Татаренко</w:t>
            </w:r>
            <w:r w:rsidRPr="002D310E">
              <w:rPr>
                <w:rFonts w:eastAsia="Times New Roman"/>
                <w:color w:val="auto"/>
              </w:rPr>
              <w:br/>
              <w:t>// Актуальные проблемы нефтегазовой геологии. - Санкт-Петербург, 2007. - С.304-309. - Рез.англ.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542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Нерадовский Л.Г.</w:t>
            </w:r>
            <w:r w:rsidRPr="002D310E">
              <w:rPr>
                <w:rFonts w:eastAsia="Times New Roman"/>
                <w:color w:val="auto"/>
              </w:rPr>
              <w:br/>
              <w:t>   Изучение повторно-жильных льдов прибрежной части р.Лены методом электромагнитного профилирования / Л. Г. Нерадовский</w:t>
            </w:r>
            <w:r w:rsidRPr="002D310E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С.48-52. - Рез.англ. - Библиогр.: с.51-52.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543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Гурьянов И.Е.</w:t>
            </w:r>
            <w:r w:rsidRPr="002D310E">
              <w:rPr>
                <w:rFonts w:eastAsia="Times New Roman"/>
                <w:color w:val="auto"/>
              </w:rPr>
              <w:br/>
              <w:t>   Факторное инженерно-геологическое районирование северной зоны строительства АЯМ / И. Е. Гурьянов</w:t>
            </w:r>
            <w:r w:rsidRPr="002D310E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С.56-60: ил. - Рез.англ. - Библиогр.: с.60.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544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Скрябин П.Н.</w:t>
            </w:r>
            <w:r w:rsidRPr="002D310E">
              <w:rPr>
                <w:rFonts w:eastAsia="Times New Roman"/>
                <w:color w:val="auto"/>
              </w:rPr>
              <w:br/>
              <w:t>   Влияние автодорожных насыпей на термическое состояние грунтов в Центральной Якутии / П. Н. Скрябин</w:t>
            </w:r>
            <w:r w:rsidRPr="002D310E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С.61-64: ил.,табл. - Рез.англ. - Библиогр.: с.64.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545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Васильев И.С.</w:t>
            </w:r>
            <w:r w:rsidRPr="002D310E">
              <w:rPr>
                <w:rFonts w:eastAsia="Times New Roman"/>
                <w:color w:val="auto"/>
              </w:rPr>
              <w:br/>
              <w:t>   Поверхностный карст на трассах железной дороги и нефтепровода в пределах Якутии / И. С. Васильев</w:t>
            </w:r>
            <w:r w:rsidRPr="002D310E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С.65-71: ил. - Рез.англ. - Библиогр.: с.71.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546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Варламов С.П.</w:t>
            </w:r>
            <w:r w:rsidRPr="002D310E">
              <w:rPr>
                <w:rFonts w:eastAsia="Times New Roman"/>
                <w:color w:val="auto"/>
              </w:rPr>
              <w:br/>
              <w:t>   Инженерно-геокриологические условия территории распространения пород ледового комплекса на строящейся железнодорожной магистрали Томмот-Якутск / С. П. Варламов</w:t>
            </w:r>
            <w:r w:rsidRPr="002D310E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С.77-81. - Рез.англ. - Библиогр.: с.81.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547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Константинов П.И.</w:t>
            </w:r>
            <w:r w:rsidRPr="002D310E">
              <w:rPr>
                <w:rFonts w:eastAsia="Times New Roman"/>
                <w:color w:val="auto"/>
              </w:rPr>
              <w:br/>
              <w:t>   Геомониторинг при возведении железной дороги на участке Томмот-Верхняя Амга / П. И. Константинов, А. В. Литовко</w:t>
            </w:r>
            <w:r w:rsidRPr="002D310E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С.82-86: ил.,табл. - Рез.англ. - Библиогр.: с.85-86.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548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Кузьмин Г.П.</w:t>
            </w:r>
            <w:r w:rsidRPr="002D310E">
              <w:rPr>
                <w:rFonts w:eastAsia="Times New Roman"/>
                <w:color w:val="auto"/>
              </w:rPr>
              <w:br/>
              <w:t>   К вопросу определения плотности мерзлых грунтов / Г. П. Кузьмин, В. Н. Панин</w:t>
            </w:r>
            <w:r w:rsidRPr="002D310E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С.211-216. - Рез.англ. - Библиогр.: с.216.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549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Гаврильев П.П.</w:t>
            </w:r>
            <w:r w:rsidRPr="002D310E">
              <w:rPr>
                <w:rFonts w:eastAsia="Times New Roman"/>
                <w:color w:val="auto"/>
              </w:rPr>
              <w:br/>
              <w:t>   Влияние потепления климата на увеличение мощности сезонноталого слоя почвогрунтов и частичное вытаивание ледового комплекса агроландшафтов в Центральной Якутии / П. П. Гаврильев, И. С. Угаров</w:t>
            </w:r>
            <w:r w:rsidRPr="002D310E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С.252-256: ил. - Рез.англ.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550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Ефремов П.В.</w:t>
            </w:r>
            <w:r w:rsidRPr="002D310E">
              <w:rPr>
                <w:rFonts w:eastAsia="Times New Roman"/>
                <w:color w:val="auto"/>
              </w:rPr>
              <w:br/>
              <w:t>   Геокриологический мониторинг агроземель Центральной Якутии при современном потеплении климата / П. В. Ефремов</w:t>
            </w:r>
            <w:r w:rsidRPr="002D310E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С.260-265: ил. - Рез.англ. - Библиогр.: с.264-265.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551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Анисимова Н.П.</w:t>
            </w:r>
            <w:r w:rsidRPr="002D310E">
              <w:rPr>
                <w:rFonts w:eastAsia="Times New Roman"/>
                <w:color w:val="auto"/>
              </w:rPr>
              <w:br/>
              <w:t>   Природно-техногенные факторы формирования и развития криопэгов в долине Туймаада (Центральная Якутия) / Н. П. Анисимова, Н. А. Павлова</w:t>
            </w:r>
            <w:r w:rsidRPr="002D310E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С.122-126. - Рез.англ. - Библиогр.: с.126.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552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Тимофеева А.А.</w:t>
            </w:r>
            <w:r w:rsidRPr="002D310E">
              <w:rPr>
                <w:rFonts w:eastAsia="Times New Roman"/>
                <w:color w:val="auto"/>
              </w:rPr>
              <w:br/>
              <w:t xml:space="preserve">   Влияние растительности на пространственное распределение глубины сезонного протаивания и </w:t>
            </w:r>
            <w:r w:rsidRPr="002D310E">
              <w:rPr>
                <w:rFonts w:eastAsia="Times New Roman"/>
                <w:color w:val="auto"/>
              </w:rPr>
              <w:lastRenderedPageBreak/>
              <w:t>промерзания и температуры грунтов на Приленском плато / А. А. Тимофеева, М. И. Петров</w:t>
            </w:r>
            <w:r w:rsidRPr="002D310E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С.131-134: ил.,табл. - Рез.англ. - Библиогр.: с.134.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553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Константинов П.Я.</w:t>
            </w:r>
            <w:r w:rsidRPr="002D310E">
              <w:rPr>
                <w:rFonts w:eastAsia="Times New Roman"/>
                <w:color w:val="auto"/>
              </w:rPr>
              <w:br/>
              <w:t>   Влияние продолжительности промерзания сезонноталого слоя на межгодовую изменчивость средней годовой температуры грунтов / П. Я. Константинов</w:t>
            </w:r>
            <w:r w:rsidRPr="002D310E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С.143-148: ил. - Рез.англ. - Библиогр.: с.148.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554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Босиков Н.П.</w:t>
            </w:r>
            <w:r w:rsidRPr="002D310E">
              <w:rPr>
                <w:rFonts w:eastAsia="Times New Roman"/>
                <w:color w:val="auto"/>
              </w:rPr>
              <w:br/>
              <w:t>   Криогенные формы рельефа вдоль трассы АЯМ на Лено-Алданском междуречье / Н. П. Босиков</w:t>
            </w:r>
            <w:r w:rsidRPr="002D310E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С.158-163: ил. - Рез.англ. - Библиогр.: с.162-163.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555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Колесников А.Б.</w:t>
            </w:r>
            <w:r w:rsidRPr="002D310E">
              <w:rPr>
                <w:rFonts w:eastAsia="Times New Roman"/>
                <w:color w:val="auto"/>
              </w:rPr>
              <w:br/>
              <w:t>   Особенности снегонакопления вдоль трассы железной дороги Томмот-Кердем / А. Б. Колесников, Ф. В. Митин, В. С. Ефремов</w:t>
            </w:r>
            <w:r w:rsidRPr="002D310E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С.163-168: ил.,табл. - Рез.англ. - Библиогр.: с.168.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556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Г22602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Макаров В.Н.</w:t>
            </w:r>
            <w:r w:rsidRPr="002D310E">
              <w:rPr>
                <w:rFonts w:eastAsia="Times New Roman"/>
                <w:color w:val="auto"/>
              </w:rPr>
              <w:br/>
              <w:t>   Изменение химического состава окружающей среды при разработке месторождений золота в Верхне-Индигирском золотоносном районе / В. Н. Макаров</w:t>
            </w:r>
            <w:r w:rsidRPr="002D310E">
              <w:rPr>
                <w:rFonts w:eastAsia="Times New Roman"/>
                <w:color w:val="auto"/>
              </w:rPr>
              <w:br/>
              <w:t>// Проблемы инженерного мерзлотоведения. - Якутск, 2007. - С.169-176: табл. - Рез.англ. - Библиогр.: с.176.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557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Г22607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Мельников Н.В.</w:t>
            </w:r>
            <w:r w:rsidRPr="002D310E">
              <w:rPr>
                <w:rFonts w:eastAsia="Times New Roman"/>
                <w:color w:val="auto"/>
              </w:rPr>
              <w:br/>
              <w:t>   Региональная стратиграфическая схема кембрийских отложений Турухано-Иркутско-Олекминского региона Сибирской платформы / Н. В. Мельников, О. С. Шабанова</w:t>
            </w:r>
            <w:r w:rsidRPr="002D310E">
              <w:rPr>
                <w:rFonts w:eastAsia="Times New Roman"/>
                <w:color w:val="auto"/>
              </w:rPr>
              <w:br/>
              <w:t>// Перспективы развития нефтегазодобывающего комплекса Красноярского края. - Красноярск, 2007. - С.58-62: ил.,табл. - Библиогр.: 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558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Г22612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Корнева М.А.</w:t>
            </w:r>
            <w:r w:rsidRPr="002D310E">
              <w:rPr>
                <w:rFonts w:eastAsia="Times New Roman"/>
                <w:color w:val="auto"/>
              </w:rPr>
              <w:br/>
              <w:t>   Экологические последствия поисковых работ в условиях Крайнего Севера / М. А. Корнева</w:t>
            </w:r>
            <w:r w:rsidRPr="002D310E">
              <w:rPr>
                <w:rFonts w:eastAsia="Times New Roman"/>
                <w:color w:val="auto"/>
              </w:rPr>
              <w:br/>
              <w:t>// Геологи XXI века. - Саратов, 2007. - С.45-46.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559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Г22623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Программа геологического изучения и предоставления в пользование месторождений углеводородного сырья Восточной Сибири и Республики Саха (Якутия): основные показатели и ход реализации</w:t>
            </w:r>
            <w:r w:rsidRPr="002D310E">
              <w:rPr>
                <w:rFonts w:eastAsia="Times New Roman"/>
                <w:color w:val="auto"/>
              </w:rPr>
              <w:t xml:space="preserve"> / А. С. Ефимов [и др.]</w:t>
            </w:r>
            <w:r w:rsidRPr="002D310E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2008. - С.10-14: ил., табл.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560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Г22635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Юрова М.П.</w:t>
            </w:r>
            <w:r w:rsidRPr="002D310E">
              <w:rPr>
                <w:rFonts w:eastAsia="Times New Roman"/>
                <w:color w:val="auto"/>
              </w:rPr>
              <w:br/>
              <w:t>   Литологические особенности вулканогенных коллекторов Вилюйской синеклизы / М. П. Юрова, Н. Н. Томилова</w:t>
            </w:r>
            <w:r w:rsidRPr="002D310E">
              <w:rPr>
                <w:rFonts w:eastAsia="Times New Roman"/>
                <w:color w:val="auto"/>
              </w:rPr>
              <w:br/>
              <w:t xml:space="preserve">// Геодинамика, магматизм, седиментогенез и минерагения </w:t>
            </w:r>
            <w:r w:rsidRPr="002D310E">
              <w:rPr>
                <w:rFonts w:eastAsia="Times New Roman"/>
                <w:color w:val="auto"/>
              </w:rPr>
              <w:lastRenderedPageBreak/>
              <w:t>Северо-Запада России. - Петрозаводск, 2007. - С. 464-469 : ил.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561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Лаврик С.Н.</w:t>
            </w:r>
            <w:r w:rsidRPr="002D310E">
              <w:rPr>
                <w:rFonts w:eastAsia="Times New Roman"/>
                <w:color w:val="auto"/>
              </w:rPr>
              <w:br/>
              <w:t>   Геодинамическая модель формирования раннепротерозойского Холодниканского зеленокаменного пояса / С. Н. Лаврик</w:t>
            </w:r>
            <w:r w:rsidRPr="002D310E">
              <w:rPr>
                <w:rFonts w:eastAsia="Times New Roman"/>
                <w:color w:val="auto"/>
              </w:rPr>
              <w:br/>
              <w:t>// Структурно-вещественные комплексы и проблемы геодинамики докембрия фанерозойских орогенов. - Екатеринбург, 2008. - С. 75-77 : ил., табл. - Библиогр.: 24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562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Биезайс Я.Я.</w:t>
            </w:r>
            <w:r w:rsidRPr="002D310E">
              <w:rPr>
                <w:rFonts w:eastAsia="Times New Roman"/>
                <w:color w:val="auto"/>
              </w:rPr>
              <w:br/>
              <w:t>   Современная технология прогнозирования кимберлитоперспективных участков в пределах Ыгыаттинско-Моркокинского алмазоносного района Западной Якутии по данным региональной сейсморазведки МОВ-ОГТ / Я. Я. Биезайс, А. В. Герасимчук, Е. И. Борис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52-54 : ил. - Библиогр.: 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563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Богуш И.Н.</w:t>
            </w:r>
            <w:r w:rsidRPr="002D310E">
              <w:rPr>
                <w:rFonts w:eastAsia="Times New Roman"/>
                <w:color w:val="auto"/>
              </w:rPr>
              <w:br/>
              <w:t>   Результаты исследования алмазов основных коренных месторождений Якутии методом ИК-Фурье спректроскопии / И. Н. Богуш, Е. А. Васильев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64-66 : ил. - Библиогр.: 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564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Голубева Ю.Ю.</w:t>
            </w:r>
            <w:r w:rsidRPr="002D310E">
              <w:rPr>
                <w:rFonts w:eastAsia="Times New Roman"/>
                <w:color w:val="auto"/>
              </w:rPr>
              <w:br/>
              <w:t>   Низкотитанистые алмазоносные кимберлиты - новый петрогеохимический тип : сравнение накынс. (Якутия) и золотиц. (Архангел. обл.) разновидностей / Ю. Ю. Голубева, В. А. Первов, В. А. Кононова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96-98 : ил.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565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Граханов С.А.</w:t>
            </w:r>
            <w:r w:rsidRPr="002D310E">
              <w:rPr>
                <w:rFonts w:eastAsia="Times New Roman"/>
                <w:color w:val="auto"/>
              </w:rPr>
              <w:br/>
              <w:t>   Использование типоморфных особенностей алмазов при поисках их коренных источников / С. А. Граханов, С. И. Митюхин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102-106 : табл.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566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Елисеев А.А.</w:t>
            </w:r>
            <w:r w:rsidRPr="002D310E">
              <w:rPr>
                <w:rFonts w:eastAsia="Times New Roman"/>
                <w:color w:val="auto"/>
              </w:rPr>
              <w:br/>
              <w:t>   Использование МТЗ и АМТЗ при прогнозировании и поисках месторождений алмазов / А. А. Елисеев, А. Б. Кочеров, Г. А. Ладнер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120.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567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Жандалинов В.М.</w:t>
            </w:r>
            <w:r w:rsidRPr="002D310E">
              <w:rPr>
                <w:rFonts w:eastAsia="Times New Roman"/>
                <w:color w:val="auto"/>
              </w:rPr>
              <w:br/>
              <w:t>   Анализ возможностей электропрофилирования при поиске мелких и средних кимберлитовых тел в Мало-Ботуобинском районе Западной Якутии / В. М. Жандалинов, Стогний Вас.В.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129-132 : ил.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568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Суворов В.Д.</w:t>
            </w:r>
            <w:r w:rsidRPr="002D310E">
              <w:rPr>
                <w:rFonts w:eastAsia="Times New Roman"/>
                <w:color w:val="auto"/>
              </w:rPr>
              <w:br/>
              <w:t>   Структура земной коры Мало-Ботуобинского и Далдыно-Алакитского кимберлитовых районов по данным сейсмического и гравитационного моделирования / В. Д. Суворов, Е. А. Мельник, А. В. Манаков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343-346 : ил. - Библиогр.: 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569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Сусов М.В.</w:t>
            </w:r>
            <w:r w:rsidRPr="002D310E">
              <w:rPr>
                <w:rFonts w:eastAsia="Times New Roman"/>
                <w:color w:val="auto"/>
              </w:rPr>
              <w:br/>
              <w:t>   К истории открытия алмазов на Вилюе / М. В. Сусов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348-350. - Библиогр.: 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570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Цыганов В.А.</w:t>
            </w:r>
            <w:r w:rsidRPr="002D310E">
              <w:rPr>
                <w:rFonts w:eastAsia="Times New Roman"/>
                <w:color w:val="auto"/>
              </w:rPr>
              <w:br/>
              <w:t>   Аэрогамма-спектрометрический метод при поисках месторождений алмазов / В. А. Цыганов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365-367 : 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571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Салтыков О.Г.</w:t>
            </w:r>
            <w:r w:rsidRPr="002D310E">
              <w:rPr>
                <w:rFonts w:eastAsia="Times New Roman"/>
                <w:color w:val="auto"/>
              </w:rPr>
              <w:br/>
              <w:t>   Палеогеографические методы прогнозирования и поисков погребенных месторождений алмазов / О. Г. Салтыков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300-304 : ил. - Библиогр.: 11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572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Сень Д.А.</w:t>
            </w:r>
            <w:r w:rsidRPr="002D310E">
              <w:rPr>
                <w:rFonts w:eastAsia="Times New Roman"/>
                <w:color w:val="auto"/>
              </w:rPr>
              <w:br/>
              <w:t>   Особенности поверхности кристаллов пиропа из трубки "Сытыканская" (Якутия) / Д. А. Сень, А. И. Глазов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314-316 : ил. - Библиогр.: 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573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Серокуров Ю.Н.</w:t>
            </w:r>
            <w:r w:rsidRPr="002D310E">
              <w:rPr>
                <w:rFonts w:eastAsia="Times New Roman"/>
                <w:color w:val="auto"/>
              </w:rPr>
              <w:br/>
              <w:t>   Геолого-тектоническая позиция кимберлитов Далдыно-Алакитского района в материалах обработки зональных космических снимков / Ю. Н. Серокуров, В. Д. Калмыков, Н. И. Корчуганова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321-323. - Библиогр.: 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574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Соболев Н.В.</w:t>
            </w:r>
            <w:r w:rsidRPr="002D310E">
              <w:rPr>
                <w:rFonts w:eastAsia="Times New Roman"/>
                <w:color w:val="auto"/>
              </w:rPr>
              <w:br/>
              <w:t>   Минералогические критерии и методы поисков коренных месторождений алмазов / Н. В. Соболев, Н. П. Похиленко</w:t>
            </w:r>
            <w:r w:rsidRPr="002D310E">
              <w:rPr>
                <w:rFonts w:eastAsia="Times New Roman"/>
                <w:color w:val="auto"/>
              </w:rPr>
              <w:br/>
            </w:r>
            <w:r w:rsidRPr="002D310E">
              <w:rPr>
                <w:rFonts w:eastAsia="Times New Roman"/>
                <w:color w:val="auto"/>
              </w:rPr>
              <w:lastRenderedPageBreak/>
              <w:t>// Эффективность прогнозирования и поисков месторождений алмазов : прошлое, настоящее и будущее : (Алмазы-50). - Санкт-Петербург, 2004. - С. 332-335 : ил. - Библиогр.: 10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575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Соболев Н.В.</w:t>
            </w:r>
            <w:r w:rsidRPr="002D310E">
              <w:rPr>
                <w:rFonts w:eastAsia="Times New Roman"/>
                <w:color w:val="auto"/>
              </w:rPr>
              <w:br/>
              <w:t>   Роль научного прогноза в открытии якутских алмазов / Н. В. Соболев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335-336.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576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Специус З.В.</w:t>
            </w:r>
            <w:r w:rsidRPr="002D310E">
              <w:rPr>
                <w:rFonts w:eastAsia="Times New Roman"/>
                <w:color w:val="auto"/>
              </w:rPr>
              <w:br/>
              <w:t>   Re-Os-системы и датировка возраста сульфидов в минералах из кимберлитов in situ. Приложение к прогнозированию месторождений алмазов / З. В. Специус, В. Л. Гриффин, С. Й. О`Рейли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337-339 : ил. - Библиогр.: 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577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Лоскутов Ю.И.</w:t>
            </w:r>
            <w:r w:rsidRPr="002D310E">
              <w:rPr>
                <w:rFonts w:eastAsia="Times New Roman"/>
                <w:color w:val="auto"/>
              </w:rPr>
              <w:br/>
              <w:t>   Палеогеоморфологический анализ рельефа с целью прогнозирования и поисков алмазов по погребенным ореолам рассеяния / Ю. И. Лоскутов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 Алмазы-50). - Санкт-Петербург, 2004. - С. 198-200.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578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Мащак М.С.</w:t>
            </w:r>
            <w:r w:rsidRPr="002D310E">
              <w:rPr>
                <w:rFonts w:eastAsia="Times New Roman"/>
                <w:color w:val="auto"/>
              </w:rPr>
              <w:br/>
              <w:t>   Среднепалеозойский базитовый магматизм Накынского кимберлитового поля и проблема возраста кимберлитов / М. С. Мащак, М. В. Наумов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224-226 : ил. - Библиогр.: 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579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Микоев И.И.</w:t>
            </w:r>
            <w:r w:rsidRPr="002D310E">
              <w:rPr>
                <w:rFonts w:eastAsia="Times New Roman"/>
                <w:color w:val="auto"/>
              </w:rPr>
              <w:br/>
              <w:t>   Современное состояние и перспективы радиоволнового просвечивания при поисках кимберлитовых трубок в Западной Якутии / И. И. Микоев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229-231.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580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Мишнин В.М.</w:t>
            </w:r>
            <w:r w:rsidRPr="002D310E">
              <w:rPr>
                <w:rFonts w:eastAsia="Times New Roman"/>
                <w:color w:val="auto"/>
              </w:rPr>
              <w:br/>
              <w:t>   Промышленно-алмазоносные кимберлиты Якутии - производные планетарного рудоконцентрирующего процесса проявления нелинейной металлогении / В. М. Мишнин, В. С. Гриненко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239-241. - Библиогр.: 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581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Подъячев Б.П.</w:t>
            </w:r>
            <w:r w:rsidRPr="002D310E">
              <w:rPr>
                <w:rFonts w:eastAsia="Times New Roman"/>
                <w:color w:val="auto"/>
              </w:rPr>
              <w:br/>
              <w:t xml:space="preserve">   О наличии минералов-спутников алмазов в районе Якутского поднятия / Б. П. Подъячев, Э. Д. Избеков, Т. В. </w:t>
            </w:r>
            <w:r w:rsidRPr="002D310E">
              <w:rPr>
                <w:rFonts w:eastAsia="Times New Roman"/>
                <w:color w:val="auto"/>
              </w:rPr>
              <w:lastRenderedPageBreak/>
              <w:t>Бикбаева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264-265.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582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Салихов Р.Ф.</w:t>
            </w:r>
            <w:r w:rsidRPr="002D310E">
              <w:rPr>
                <w:rFonts w:eastAsia="Times New Roman"/>
                <w:color w:val="auto"/>
              </w:rPr>
              <w:br/>
              <w:t>   Применение показателя поперечной продуктивности в россыпях для целей крупномасштабного прогнозирования коренных месторождений алмазов / Р. Ф. Салихов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298-300.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583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Коробков И.Г.</w:t>
            </w:r>
            <w:r w:rsidRPr="002D310E">
              <w:rPr>
                <w:rFonts w:eastAsia="Times New Roman"/>
                <w:color w:val="auto"/>
              </w:rPr>
              <w:br/>
              <w:t>   Магматические факторы прогнозирования коренной алмазоносности Вилюйско-Мархинской минерагенической зоны / И. Г. Коробков, А. В. Чащухин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175-178.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584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Коробков И.Г.</w:t>
            </w:r>
            <w:r w:rsidRPr="002D310E">
              <w:rPr>
                <w:rFonts w:eastAsia="Times New Roman"/>
                <w:color w:val="auto"/>
              </w:rPr>
              <w:br/>
              <w:t>   Структурно-тектонические факторы кимберлитоносности Моркокинского алмазоносного района (Западная Якутия) / И. Г. Коробков, Т. Р. Вафин, С. Р. Бессмертный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178-180.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585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Коробков И.Г.</w:t>
            </w:r>
            <w:r w:rsidRPr="002D310E">
              <w:rPr>
                <w:rFonts w:eastAsia="Times New Roman"/>
                <w:color w:val="auto"/>
              </w:rPr>
              <w:br/>
              <w:t>   Структурные предпосылки прогнозирования коренной алмазоносности в пределах кимберлитовых полей Якутской алмазоносной провинции / И. Г. Коробков, А. В. Чащухин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180-182.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586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Корчуганова Н.И.</w:t>
            </w:r>
            <w:r w:rsidRPr="002D310E">
              <w:rPr>
                <w:rFonts w:eastAsia="Times New Roman"/>
                <w:color w:val="auto"/>
              </w:rPr>
              <w:br/>
              <w:t>   Технология дистанционных исследований при поисках россыпей алмазов / Н. И. Корчуганова, Ю. Н. Серокуров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182-185 : 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587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Кременецкий А.А.</w:t>
            </w:r>
            <w:r w:rsidRPr="002D310E">
              <w:rPr>
                <w:rFonts w:eastAsia="Times New Roman"/>
                <w:color w:val="auto"/>
              </w:rPr>
              <w:br/>
              <w:t>   Технология прогнозно-поисковых геохимических работ на алмазы : (на примере Накын. поля, Якутия) / А. А. Кременецкий, С. А. Карась, А. В. Толстов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187-190 : ил., табл.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588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Ладнер Г.А.</w:t>
            </w:r>
            <w:r w:rsidRPr="002D310E">
              <w:rPr>
                <w:rFonts w:eastAsia="Times New Roman"/>
                <w:color w:val="auto"/>
              </w:rPr>
              <w:br/>
              <w:t>   Геологическое строение и прогноз алмазоносности Лено-Попигайского поднятия по данным дешифрирования Landsat-7 ETM+ / Г. А. Ладнер, М. Ю. Данилова, М. Ю. Смирнов</w:t>
            </w:r>
            <w:r w:rsidRPr="002D310E">
              <w:rPr>
                <w:rFonts w:eastAsia="Times New Roman"/>
                <w:color w:val="auto"/>
              </w:rPr>
              <w:br/>
            </w:r>
            <w:r w:rsidRPr="002D310E">
              <w:rPr>
                <w:rFonts w:eastAsia="Times New Roman"/>
                <w:color w:val="auto"/>
              </w:rPr>
              <w:lastRenderedPageBreak/>
              <w:t>// Эффективность прогнозирования и поисков месторождений алмазов : прошлое, настоящее и будущее : (Алмазы-50). - Санкт-Петербург, 2004. - С. 193-195.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589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Занкович Н.С.</w:t>
            </w:r>
            <w:r w:rsidRPr="002D310E">
              <w:rPr>
                <w:rFonts w:eastAsia="Times New Roman"/>
                <w:color w:val="auto"/>
              </w:rPr>
              <w:br/>
              <w:t>   Структурные типы кимберлитов как отражение процессов формирования сложнопостроенных трубок Якутии / Н. С. Занкович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140-143 : табл.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590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Особенности палеотектонического положения различных структурно-морфологических типов кимберлитовых тел Накынского поля</w:t>
            </w:r>
            <w:r w:rsidRPr="002D310E">
              <w:rPr>
                <w:rFonts w:eastAsia="Times New Roman"/>
                <w:color w:val="auto"/>
              </w:rPr>
              <w:t xml:space="preserve"> / П. А. Игнатов [и др.]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151-154 : 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591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Караев Н.А.</w:t>
            </w:r>
            <w:r w:rsidRPr="002D310E">
              <w:rPr>
                <w:rFonts w:eastAsia="Times New Roman"/>
                <w:color w:val="auto"/>
              </w:rPr>
              <w:br/>
              <w:t>   Связь кимберлитовых полей с транскоровыми и коро-мантийными структурами, отображаемыми в сейсмических аномалиях гетерогенных систем / Н. А. Караев, Я. Я. Биезайс, П. А. Лебедкин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160-163 : ил.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592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Керцман В.М.</w:t>
            </w:r>
            <w:r w:rsidRPr="002D310E">
              <w:rPr>
                <w:rFonts w:eastAsia="Times New Roman"/>
                <w:color w:val="auto"/>
              </w:rPr>
              <w:br/>
              <w:t>   Оригинальный фильтр для обнаружения слабоконтрастных магнитных аномалий / В. М. Керцман, А. А. Злоказов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163.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593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Современные аэрогеофизические методы поисков коренных месторождений алмазов</w:t>
            </w:r>
            <w:r w:rsidRPr="002D310E">
              <w:rPr>
                <w:rFonts w:eastAsia="Times New Roman"/>
                <w:color w:val="auto"/>
              </w:rPr>
              <w:t xml:space="preserve"> / Р. С. Контарович [и др.]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169-173 : 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594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Корнилова В.П.</w:t>
            </w:r>
            <w:r w:rsidRPr="002D310E">
              <w:rPr>
                <w:rFonts w:eastAsia="Times New Roman"/>
                <w:color w:val="auto"/>
              </w:rPr>
              <w:br/>
              <w:t>   Кимберлиты группы 2 - возможный коренной источник алмазов северной части Якутского кимберлитового поля / В. П. Корнилова</w:t>
            </w:r>
            <w:r w:rsidRPr="002D310E">
              <w:rPr>
                <w:rFonts w:eastAsia="Times New Roman"/>
                <w:color w:val="auto"/>
              </w:rPr>
              <w:br/>
              <w:t>// Эффективность прогнозирования и поисков месторождений алмазов : прошлое, настоящее и будущее : (Алмазы-50). - Санкт-Петербург, 2004. - С. 173-175 : табл.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595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Амиржанов А.А.</w:t>
            </w:r>
            <w:r w:rsidRPr="002D310E">
              <w:rPr>
                <w:rFonts w:eastAsia="Times New Roman"/>
                <w:color w:val="auto"/>
              </w:rPr>
              <w:br/>
              <w:t>   Петрология некоторых диатрем Мало-Ботуобинского района и перспективы юго-западного "Коридора надежды" / А. А. Амиржанов, Ю. Т. Яныгин</w:t>
            </w:r>
            <w:r w:rsidRPr="002D310E">
              <w:rPr>
                <w:rFonts w:eastAsia="Times New Roman"/>
                <w:color w:val="auto"/>
              </w:rPr>
              <w:br/>
            </w:r>
            <w:r w:rsidRPr="002D310E">
              <w:rPr>
                <w:rFonts w:eastAsia="Times New Roman"/>
                <w:color w:val="auto"/>
              </w:rPr>
              <w:lastRenderedPageBreak/>
              <w:t>// Петрология литосферы и происхождение алмаза. - Новосибирск, 2008. - С. 8. - Текст англ.: с.121.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596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Епифанов В.А.</w:t>
            </w:r>
            <w:r w:rsidRPr="002D310E">
              <w:rPr>
                <w:rFonts w:eastAsia="Times New Roman"/>
                <w:color w:val="auto"/>
              </w:rPr>
              <w:br/>
              <w:t>   Проблема прогнозирования и поисков первоисточников якутских алмазов в ракурсе глобальной концепции пульсационного геогенеза / В. А. Епифанов</w:t>
            </w:r>
            <w:r w:rsidRPr="002D310E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30 : ил. - Текст англ.: с.237: 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597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Зубков В.С.</w:t>
            </w:r>
            <w:r w:rsidRPr="002D310E">
              <w:rPr>
                <w:rFonts w:eastAsia="Times New Roman"/>
                <w:color w:val="auto"/>
              </w:rPr>
              <w:br/>
              <w:t>   О происхождении битумов и алмазов в кимберлитовых трубках Сибирской платформы / В. С. Зубков</w:t>
            </w:r>
            <w:r w:rsidRPr="002D310E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37. - Текст англ.: с.243. - Библиогр.: с.37.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598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Петухова Л.Л.</w:t>
            </w:r>
            <w:r w:rsidRPr="002D310E">
              <w:rPr>
                <w:rFonts w:eastAsia="Times New Roman"/>
                <w:color w:val="auto"/>
              </w:rPr>
              <w:br/>
              <w:t>   Минералогия кимберлитоподобных пород (ингилитов) юго-востока Алдано-Станового щита / Л. Л. Петухова, В. С. Приходько</w:t>
            </w:r>
            <w:r w:rsidRPr="002D310E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67. - Текст англ.: с.183. - Библиогр.: с.67.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599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Округлые алмазы из россыпей северо-востока Сибирской платформы</w:t>
            </w:r>
            <w:r w:rsidRPr="002D310E">
              <w:rPr>
                <w:rFonts w:eastAsia="Times New Roman"/>
                <w:color w:val="auto"/>
              </w:rPr>
              <w:t xml:space="preserve"> / В. С. Шацкий [и др.]</w:t>
            </w:r>
            <w:r w:rsidRPr="002D310E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113. - Текст англ.: с.148.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600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  <w:lang w:val="en-US"/>
              </w:rPr>
            </w:pPr>
            <w:r w:rsidRPr="002D310E">
              <w:rPr>
                <w:rFonts w:eastAsia="Times New Roman"/>
                <w:color w:val="auto"/>
                <w:lang w:val="en-US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  <w:lang w:val="en-US"/>
              </w:rPr>
              <w:t>Major and trace element composition of chromian diopsides from the Zagadochnaya kimberlite (Yakutia, Russia) : metasomatic processes, thermobarometry and diamond potential</w:t>
            </w:r>
            <w:r w:rsidRPr="002D310E">
              <w:rPr>
                <w:rFonts w:eastAsia="Times New Roman"/>
                <w:color w:val="auto"/>
                <w:lang w:val="en-US"/>
              </w:rPr>
              <w:t xml:space="preserve"> / P. Nimis [</w:t>
            </w:r>
            <w:r w:rsidRPr="002D310E">
              <w:rPr>
                <w:rFonts w:eastAsia="Times New Roman"/>
                <w:color w:val="auto"/>
              </w:rPr>
              <w:t>и</w:t>
            </w:r>
            <w:r w:rsidRPr="002D310E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2D310E">
              <w:rPr>
                <w:rFonts w:eastAsia="Times New Roman"/>
                <w:color w:val="auto"/>
              </w:rPr>
              <w:t>др</w:t>
            </w:r>
            <w:r w:rsidRPr="002D310E">
              <w:rPr>
                <w:rFonts w:eastAsia="Times New Roman"/>
                <w:color w:val="auto"/>
                <w:lang w:val="en-US"/>
              </w:rPr>
              <w:t>.]</w:t>
            </w:r>
            <w:r w:rsidRPr="002D310E">
              <w:rPr>
                <w:rFonts w:eastAsia="Times New Roman"/>
                <w:color w:val="auto"/>
                <w:lang w:val="en-US"/>
              </w:rPr>
              <w:br/>
              <w:t xml:space="preserve">// </w:t>
            </w:r>
            <w:r w:rsidRPr="002D310E">
              <w:rPr>
                <w:rFonts w:eastAsia="Times New Roman"/>
                <w:color w:val="auto"/>
              </w:rPr>
              <w:t>Петрология</w:t>
            </w:r>
            <w:r w:rsidRPr="002D310E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2D310E">
              <w:rPr>
                <w:rFonts w:eastAsia="Times New Roman"/>
                <w:color w:val="auto"/>
              </w:rPr>
              <w:t>литосферы</w:t>
            </w:r>
            <w:r w:rsidRPr="002D310E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2D310E">
              <w:rPr>
                <w:rFonts w:eastAsia="Times New Roman"/>
                <w:color w:val="auto"/>
              </w:rPr>
              <w:t>и</w:t>
            </w:r>
            <w:r w:rsidRPr="002D310E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2D310E">
              <w:rPr>
                <w:rFonts w:eastAsia="Times New Roman"/>
                <w:color w:val="auto"/>
              </w:rPr>
              <w:t>происхождение</w:t>
            </w:r>
            <w:r w:rsidRPr="002D310E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2D310E">
              <w:rPr>
                <w:rFonts w:eastAsia="Times New Roman"/>
                <w:color w:val="auto"/>
              </w:rPr>
              <w:t>алмаза</w:t>
            </w:r>
            <w:r w:rsidRPr="002D310E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2D310E">
              <w:rPr>
                <w:rFonts w:eastAsia="Times New Roman"/>
                <w:color w:val="auto"/>
              </w:rPr>
              <w:t>Новосибирск</w:t>
            </w:r>
            <w:r w:rsidRPr="002D310E">
              <w:rPr>
                <w:rFonts w:eastAsia="Times New Roman"/>
                <w:color w:val="auto"/>
                <w:lang w:val="en-US"/>
              </w:rPr>
              <w:t xml:space="preserve">, 2008. - </w:t>
            </w:r>
            <w:r w:rsidRPr="002D310E">
              <w:rPr>
                <w:rFonts w:eastAsia="Times New Roman"/>
                <w:color w:val="auto"/>
              </w:rPr>
              <w:t>С</w:t>
            </w:r>
            <w:r w:rsidRPr="002D310E">
              <w:rPr>
                <w:rFonts w:eastAsia="Times New Roman"/>
                <w:color w:val="auto"/>
                <w:lang w:val="en-US"/>
              </w:rPr>
              <w:t xml:space="preserve">. 175. - </w:t>
            </w:r>
            <w:r w:rsidRPr="002D310E">
              <w:rPr>
                <w:rFonts w:eastAsia="Times New Roman"/>
                <w:color w:val="auto"/>
              </w:rPr>
              <w:t>Библиогр</w:t>
            </w:r>
            <w:r w:rsidRPr="002D310E">
              <w:rPr>
                <w:rFonts w:eastAsia="Times New Roman"/>
                <w:color w:val="auto"/>
                <w:lang w:val="en-US"/>
              </w:rPr>
              <w:t xml:space="preserve">.: </w:t>
            </w:r>
            <w:r w:rsidRPr="002D310E">
              <w:rPr>
                <w:rFonts w:eastAsia="Times New Roman"/>
                <w:color w:val="auto"/>
              </w:rPr>
              <w:t>с</w:t>
            </w:r>
            <w:r w:rsidRPr="002D310E">
              <w:rPr>
                <w:rFonts w:eastAsia="Times New Roman"/>
                <w:color w:val="auto"/>
                <w:lang w:val="en-US"/>
              </w:rPr>
              <w:t>.175.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601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Petrochemical indicators of diamond grade of kimberlite deposits of Yakutia</w:t>
            </w:r>
            <w:r w:rsidRPr="002D310E">
              <w:rPr>
                <w:rFonts w:eastAsia="Times New Roman"/>
                <w:color w:val="auto"/>
              </w:rPr>
              <w:t xml:space="preserve"> / V. B. Vasilenko [и др.]</w:t>
            </w:r>
            <w:r w:rsidRPr="002D310E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229-230 : ил., табл. - Библиогр.: с.229.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602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Г22654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Булгакова М.Д.</w:t>
            </w:r>
            <w:r w:rsidRPr="002D310E">
              <w:rPr>
                <w:rFonts w:eastAsia="Times New Roman"/>
                <w:color w:val="auto"/>
              </w:rPr>
              <w:br/>
              <w:t>   Бассейново-седиментологический анализ каледонского мегакомплекса Якутии / М. Д. Булгакова</w:t>
            </w:r>
            <w:r w:rsidRPr="002D310E">
              <w:rPr>
                <w:rFonts w:eastAsia="Times New Roman"/>
                <w:color w:val="auto"/>
              </w:rPr>
              <w:br/>
              <w:t>// Блоковое строение земной коры и нефтегазоносность. - Санкт-Петербург, 2000. - С. 48-54 : ил. - Библиогр.: 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603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Геоморфология Центральной Якутии : процессы и факторы ее определяющие</w:t>
            </w:r>
            <w:r w:rsidRPr="002D310E">
              <w:rPr>
                <w:rFonts w:eastAsia="Times New Roman"/>
                <w:color w:val="auto"/>
              </w:rPr>
              <w:t xml:space="preserve"> / О. Н. Толстихин [и др.]</w:t>
            </w:r>
            <w:r w:rsidRPr="002D310E">
              <w:rPr>
                <w:rFonts w:eastAsia="Times New Roman"/>
                <w:color w:val="auto"/>
              </w:rPr>
              <w:br/>
              <w:t>// Отечественная геоморфология : прошлое, настоящее, будущее. - Санкт-Петербург, 2008. - С. 338-340.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604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Никулин И.И.</w:t>
            </w:r>
            <w:r w:rsidRPr="002D310E">
              <w:rPr>
                <w:rFonts w:eastAsia="Times New Roman"/>
                <w:color w:val="auto"/>
              </w:rPr>
              <w:br/>
              <w:t>   Геохимические особенности продуктов разрушения кимберлитов в полостях древних карстов (Западная Якутия) / И. И. Никулин</w:t>
            </w:r>
            <w:r w:rsidRPr="002D310E">
              <w:rPr>
                <w:rFonts w:eastAsia="Times New Roman"/>
                <w:color w:val="auto"/>
              </w:rPr>
              <w:br/>
            </w:r>
            <w:r w:rsidRPr="002D310E">
              <w:rPr>
                <w:rFonts w:eastAsia="Times New Roman"/>
                <w:color w:val="auto"/>
              </w:rPr>
              <w:lastRenderedPageBreak/>
              <w:t>// Месторождения природного и техногенного сырья: геология, геохимия, геохим.и геофиз.методы поисков, экол.геология. - Воронеж, 2008. - С.165-167: ил.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605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Дроздов А.В.</w:t>
            </w:r>
            <w:r w:rsidRPr="002D310E">
              <w:rPr>
                <w:rFonts w:eastAsia="Times New Roman"/>
                <w:color w:val="auto"/>
              </w:rPr>
              <w:br/>
              <w:t>   Трансформация гидродинамического режима криогидрогеологических систем при разработке алмазных месторождений на юге Западной Якутии / А. В. Дроздов</w:t>
            </w:r>
            <w:r w:rsidRPr="002D310E">
              <w:rPr>
                <w:rFonts w:eastAsia="Times New Roman"/>
                <w:color w:val="auto"/>
              </w:rPr>
              <w:br/>
              <w:t>// Месторождения природного и техногенного сырья: геология, геохимия, геохим.и геофиз.методы поисков, экол.геология. - Воронеж, 2008. - С.288-290. - Библиогр.: 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606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Саввинова А.Н.</w:t>
            </w:r>
            <w:r w:rsidRPr="002D310E">
              <w:rPr>
                <w:rFonts w:eastAsia="Times New Roman"/>
                <w:color w:val="auto"/>
              </w:rPr>
              <w:br/>
              <w:t>   Создание трехмерных цифровых ГИС-моделей для анализа последствий потенциальных аварийных разливов нефти по трассе нефтепровода ВСТО в Южной Якутии / А. Н. Саввинова, В. В. Филиппова, Г. Е. Дьячковский</w:t>
            </w:r>
            <w:r w:rsidRPr="002D310E">
              <w:rPr>
                <w:rFonts w:eastAsia="Times New Roman"/>
                <w:color w:val="auto"/>
              </w:rPr>
              <w:br/>
              <w:t>// Месторождения природного и техногенного сырья: геология, геохимия, геохим.и геофиз.методы поисков, экол.геология. - Воронеж, 2008. - С.338-339. - Библиогр.: 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607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Соловьева Л.В.</w:t>
            </w:r>
            <w:r w:rsidRPr="002D310E">
              <w:rPr>
                <w:rFonts w:eastAsia="Times New Roman"/>
                <w:color w:val="auto"/>
              </w:rPr>
              <w:br/>
              <w:t>   Изотопы C и S в графитовых пироксенитах из трубки Слюдянка как свидетельство геодинамической обстановки на северо-востоке Сибирской платформы в протерозое / Л. В. Соловьева, С. И. Костровицкий, Т. А. Ясныгина</w:t>
            </w:r>
            <w:r w:rsidRPr="002D310E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(от океана к континенту). - Иркутск, 2008. - Т. 2. - С. 104-105. - Библиогр.: 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608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Костин А.В.</w:t>
            </w:r>
            <w:r w:rsidRPr="002D310E">
              <w:rPr>
                <w:rFonts w:eastAsia="Times New Roman"/>
                <w:color w:val="auto"/>
              </w:rPr>
              <w:br/>
              <w:t>   ГИС как средство оценки рудообразующего потенциала интрузивных образований Верхоянского складчатого пояса (Восточная Якутия) / А. В. Костин</w:t>
            </w:r>
            <w:r w:rsidRPr="002D310E">
              <w:rPr>
                <w:rFonts w:eastAsia="Times New Roman"/>
                <w:color w:val="auto"/>
              </w:rPr>
              <w:br/>
              <w:t>// Граниты и эволюция Земли: геодинам.позиция, петрогенезис и рудоносность гранитоид.батолитов. - Улан-Удэ, 2008. - С.196-199. - Текст парал.рус.,англ. - Библиогр.: с.198,199.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609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Микрофоссилии рифея Оленекского и Уджинского районов Якутии: природа и возраст</w:t>
            </w:r>
            <w:r w:rsidRPr="002D310E">
              <w:rPr>
                <w:rFonts w:eastAsia="Times New Roman"/>
                <w:color w:val="auto"/>
              </w:rPr>
              <w:t xml:space="preserve"> / А. М. Станевич [и др.]</w:t>
            </w:r>
            <w:r w:rsidRPr="002D310E">
              <w:rPr>
                <w:rFonts w:eastAsia="Times New Roman"/>
                <w:color w:val="auto"/>
              </w:rPr>
              <w:br/>
              <w:t>// Палинология: стратиграфия и геоэкология. - Санкт-Петербург, 2008. - Т.3. - С.34-38: ил. - Рез.англ.: с.209-210. - Библиогр.: с.38.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610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Черная Т.А.</w:t>
            </w:r>
            <w:r w:rsidRPr="002D310E">
              <w:rPr>
                <w:rFonts w:eastAsia="Times New Roman"/>
                <w:color w:val="auto"/>
              </w:rPr>
              <w:br/>
              <w:t>   Верхнемеловые-палеогеновые микрофоссилии в отложениях нижнего карбона междуречья Енисей - Лена / Т. А. Черная</w:t>
            </w:r>
            <w:r w:rsidRPr="002D310E">
              <w:rPr>
                <w:rFonts w:eastAsia="Times New Roman"/>
                <w:color w:val="auto"/>
              </w:rPr>
              <w:br/>
              <w:t>// Палинология: стратиграфия и геоэкология. - Санкт-Петербург, 2008. - Т.3. - С.194-198. - Рез.англ.: с.218. - Библиогр.: с.198.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611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Г22700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Типовой разрез верхнего кембрия Сибирской платформы - кандидат в стратотипы ярусов международной стратиграфической шкалы (р.Хос-Нелегэ, Западная Якутия, Россия)</w:t>
            </w:r>
            <w:r w:rsidRPr="002D310E">
              <w:rPr>
                <w:rFonts w:eastAsia="Times New Roman"/>
                <w:color w:val="auto"/>
              </w:rPr>
              <w:t xml:space="preserve"> / Н. П. Лазаренко [и др.]</w:t>
            </w:r>
            <w:r w:rsidRPr="002D310E">
              <w:rPr>
                <w:rFonts w:eastAsia="Times New Roman"/>
                <w:color w:val="auto"/>
              </w:rPr>
              <w:br/>
              <w:t>// Разрезы кембрия Сибирской платформы-кандидаты в стратотипы подразделений Международной стратиграфической шкалы : (стратиграфия и палеонтология). - Новосибирск, 2008. - С. 3-58, [5] л. табл. : ил. - Библиогр.: с. 50-55.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612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Г22700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 xml:space="preserve">Разрез куонамской свиты на р.Молодо - кандидат глобального стратотипа нижней границы среднего кембрия (восток Сибирской платформы) </w:t>
            </w:r>
            <w:r w:rsidRPr="002D310E">
              <w:rPr>
                <w:rFonts w:eastAsia="Times New Roman"/>
                <w:color w:val="auto"/>
              </w:rPr>
              <w:t>/ Ю. Я. Шабанов [и др.]</w:t>
            </w:r>
            <w:r w:rsidRPr="002D310E">
              <w:rPr>
                <w:rFonts w:eastAsia="Times New Roman"/>
                <w:color w:val="auto"/>
              </w:rPr>
              <w:br/>
              <w:t>// Разрезы кембрия Сибирской платформы-кандидаты в стратотипы подразделений Международной стратиграфической шкалы : (стратиграфия и палеонтология). - Новосибирск, 2008. - С. 59 -70 : ил. - Библиогр.: с. 70.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613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Г22700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Коровников И.В.</w:t>
            </w:r>
            <w:r w:rsidRPr="002D310E">
              <w:rPr>
                <w:rFonts w:eastAsia="Times New Roman"/>
                <w:color w:val="auto"/>
              </w:rPr>
              <w:br/>
              <w:t>   Трилобиты пограничных отложений нижнего и среднего кембрия стратотипического разреза на р.Молодо (восток Сибирской платформы) / И. В. Коровников, Ю. Я. Шабанов</w:t>
            </w:r>
            <w:r w:rsidRPr="002D310E">
              <w:rPr>
                <w:rFonts w:eastAsia="Times New Roman"/>
                <w:color w:val="auto"/>
              </w:rPr>
              <w:br/>
              <w:t>// Разрезы кембрия Сибирской платформы-кандидаты в стратотипы подразделений Международной стратиграфической шкалы : (стратиграфия и палеонтология). - Новосибирск, 2008. - С. 71 -104, [6] л. табл. - Библиогр.: с. 99-101.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614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Г22700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Сундуков В.М.</w:t>
            </w:r>
            <w:r w:rsidRPr="002D310E">
              <w:rPr>
                <w:rFonts w:eastAsia="Times New Roman"/>
                <w:color w:val="auto"/>
              </w:rPr>
              <w:br/>
              <w:t>   Археоциаты томмотского века междуречья Лены и Алдан : (по материалам колонкового бурения) / В. М. Сундуков</w:t>
            </w:r>
            <w:r w:rsidRPr="002D310E">
              <w:rPr>
                <w:rFonts w:eastAsia="Times New Roman"/>
                <w:color w:val="auto"/>
              </w:rPr>
              <w:br/>
              <w:t>// Разрезы кембрия Сибирской платформы-кандидаты в стратотипы подразделений Международной стратиграфической шкалы : (стратиграфия и палеонтология). - Новосибирск, 2008. - С. 105 -114, [4] л. табл. : ил. - Библиогр.: с. 112.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615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Г22704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Анализ состояния и перспективы освоения прогнозных ресурсов нефти и газа России</w:t>
            </w:r>
            <w:r w:rsidRPr="002D310E">
              <w:rPr>
                <w:rFonts w:eastAsia="Times New Roman"/>
                <w:color w:val="auto"/>
              </w:rPr>
              <w:t xml:space="preserve"> / Л. В. Калист [и др.]</w:t>
            </w:r>
            <w:r w:rsidRPr="002D310E">
              <w:rPr>
                <w:rFonts w:eastAsia="Times New Roman"/>
                <w:color w:val="auto"/>
              </w:rPr>
              <w:br/>
              <w:t>// Теория и практика геолого-экономической оценки разномасштабных нефтегазовых объектов. Актуальные проблемы подготовки и освоения углеводородной сырьевой базы. - Санкт-Петербург, 2008. - С. 121-128 : ил., табл. - Рез.англ.с.359.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616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Г22704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Герт А.А.</w:t>
            </w:r>
            <w:r w:rsidRPr="002D310E">
              <w:rPr>
                <w:rFonts w:eastAsia="Times New Roman"/>
                <w:color w:val="auto"/>
              </w:rPr>
              <w:br/>
              <w:t>   Итоги реализации и прогнозные оценки мероприятий по освоению нефтегазового потенциала Восточной Сибири и Республики Саха (Якутия) / А. А. Герт, Н. А. Супрунчик, М. Ю. Соболев</w:t>
            </w:r>
            <w:r w:rsidRPr="002D310E">
              <w:rPr>
                <w:rFonts w:eastAsia="Times New Roman"/>
                <w:color w:val="auto"/>
              </w:rPr>
              <w:br/>
              <w:t xml:space="preserve">// Теория и практика геолого-экономической оценки разномасштабных нефтегазовых объектов. Актуальные проблемы подготовки и освоения углеводородной сырьевой </w:t>
            </w:r>
            <w:r w:rsidRPr="002D310E">
              <w:rPr>
                <w:rFonts w:eastAsia="Times New Roman"/>
                <w:color w:val="auto"/>
              </w:rPr>
              <w:lastRenderedPageBreak/>
              <w:t>базы. - Санкт-Петербург, 2008. - С. 128-136 : ил., табл. - Рез.англ.с.359.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617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Г22704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Шемин Г.Г.</w:t>
            </w:r>
            <w:r w:rsidRPr="002D310E">
              <w:rPr>
                <w:rFonts w:eastAsia="Times New Roman"/>
                <w:color w:val="auto"/>
              </w:rPr>
              <w:br/>
              <w:t>   Обоснование выделения Ерёминско-Чонской гигантской нефтяной залежи в преображенском карбонатном горизонте венда, оценка ресурсов и прогноз дебитов нефти (Непско-Ботуобинская антеклиза) / Г. Г. Шемин</w:t>
            </w:r>
            <w:r w:rsidRPr="002D310E">
              <w:rPr>
                <w:rFonts w:eastAsia="Times New Roman"/>
                <w:color w:val="auto"/>
              </w:rPr>
              <w:br/>
              <w:t>// Теория и практика геолого-экономической оценки разномасштабных нефтегазовых объектов. Актуальные проблемы подготовки и освоения углеводородной сырьевой базы. - Санкт-Петербург, 2008. - С. 286-296 : ил. - Рез.англ.: с.365.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618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Оптимальное комплексирование геолого-разведочных работ на нефть и газ - важнейший фактор повышения их эффективности в условиях Западной Якутии</w:t>
            </w:r>
            <w:r w:rsidRPr="002D310E">
              <w:rPr>
                <w:rFonts w:eastAsia="Times New Roman"/>
                <w:color w:val="auto"/>
              </w:rPr>
              <w:t xml:space="preserve"> / В. С. Ситников [и др.]</w:t>
            </w:r>
            <w:r w:rsidRPr="002D310E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С.19-23: табл. - Библиогр.: 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619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Геолого-геофизическое моделирование - эффективный инструмент выявления новых нефтегазовых залежей в подсолевом терригенном комплексе Непско-Ботуобинской антеклизы</w:t>
            </w:r>
            <w:r w:rsidRPr="002D310E">
              <w:rPr>
                <w:rFonts w:eastAsia="Times New Roman"/>
                <w:color w:val="auto"/>
              </w:rPr>
              <w:t xml:space="preserve"> / В. В. Кубетов [и др.]</w:t>
            </w:r>
            <w:r w:rsidRPr="002D310E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С.50-55: ил. - Библиогр.в подстроч.примеч.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620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Литолого-минералогическая характеристика венд-кембрийского комплекса, анализ трещиноватости и коллекторских свойств Западно-Ботуобинской параметрической скв. 362-0 с целью выделения перспективных объектов</w:t>
            </w:r>
            <w:r w:rsidRPr="002D310E">
              <w:rPr>
                <w:rFonts w:eastAsia="Times New Roman"/>
                <w:color w:val="auto"/>
              </w:rPr>
              <w:t xml:space="preserve"> / Л. С. Чернова [и др.]</w:t>
            </w:r>
            <w:r w:rsidRPr="002D310E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С.56-63. - Библиогр.в подстроч.примеч.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621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Соболев П.Н.</w:t>
            </w:r>
            <w:r w:rsidRPr="002D310E">
              <w:rPr>
                <w:rFonts w:eastAsia="Times New Roman"/>
                <w:color w:val="auto"/>
              </w:rPr>
              <w:br/>
              <w:t>   Битуминологическое изучение разреза кембрийских и вендских отложений Западно-Ботуобинской скв.362-0 / П. Н. Соболев, О. С. Пономарева</w:t>
            </w:r>
            <w:r w:rsidRPr="002D310E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С.64-69: ил. - Библиогр.: 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622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Среднепалеозойский мегакомплекс востока Сибирской платформы - новый нефтегазопоисковый объект Якутии</w:t>
            </w:r>
            <w:r w:rsidRPr="002D310E">
              <w:rPr>
                <w:rFonts w:eastAsia="Times New Roman"/>
                <w:color w:val="auto"/>
              </w:rPr>
              <w:t xml:space="preserve"> / Г. С. Фрадкин [и др.]</w:t>
            </w:r>
            <w:r w:rsidRPr="002D310E">
              <w:rPr>
                <w:rFonts w:eastAsia="Times New Roman"/>
                <w:color w:val="auto"/>
              </w:rPr>
              <w:br/>
            </w:r>
            <w:r w:rsidRPr="002D310E">
              <w:rPr>
                <w:rFonts w:eastAsia="Times New Roman"/>
                <w:color w:val="auto"/>
              </w:rPr>
              <w:lastRenderedPageBreak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С.186-203: ил. - Библиогр.: 21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623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Петрофизическое моделирование по данным ГИС карбонатных отложений венда-нижнего кембрия Непско-Ботуобинской синеклизы</w:t>
            </w:r>
            <w:r w:rsidRPr="002D310E">
              <w:rPr>
                <w:rFonts w:eastAsia="Times New Roman"/>
                <w:color w:val="auto"/>
              </w:rPr>
              <w:t xml:space="preserve"> / В. И. Митасов [и др.]</w:t>
            </w:r>
            <w:r w:rsidRPr="002D310E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С.208-216: 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624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Шабаев Ю.Н.</w:t>
            </w:r>
            <w:r w:rsidRPr="002D310E">
              <w:rPr>
                <w:rFonts w:eastAsia="Times New Roman"/>
                <w:color w:val="auto"/>
              </w:rPr>
              <w:br/>
              <w:t>   Опыт комплексирования сейсморазведки 2D и электроразведки методом ЗСБ при изучении структурного строения кровли КВ на участках работ ОАО "Сургутнефтегаз" в Республике Саха (Якутия) / Ю. Н. Шабаев, А. А. Хомаров</w:t>
            </w:r>
            <w:r w:rsidRPr="002D310E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С.277-281: ил.,табл. - Библиогр.в подстроч.примеч.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625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Наумов Г.Г.</w:t>
            </w:r>
            <w:r w:rsidRPr="002D310E">
              <w:rPr>
                <w:rFonts w:eastAsia="Times New Roman"/>
                <w:color w:val="auto"/>
              </w:rPr>
              <w:br/>
              <w:t>   Основные результаты работ на нефть и газ на территории Республики Саха (Якутия) в 2007 г. / Г. Г. Наумов, Л. Е. Шматкова, Н. А. Аржаков</w:t>
            </w:r>
            <w:r w:rsidRPr="002D310E">
              <w:rPr>
                <w:rFonts w:eastAsia="Times New Roman"/>
                <w:color w:val="auto"/>
              </w:rPr>
              <w:br/>
              <w:t>// 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Саха(Якутия)). - Новосибирск, 2009. - С.303-314: ил.,табл.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626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Г22738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Наумов Г.Г.</w:t>
            </w:r>
            <w:r w:rsidRPr="002D310E">
              <w:rPr>
                <w:rFonts w:eastAsia="Times New Roman"/>
                <w:color w:val="auto"/>
              </w:rPr>
              <w:br/>
              <w:t>   Комплексное развитие Южной Якутии / Г. Г. Наумов</w:t>
            </w:r>
            <w:r w:rsidRPr="002D310E">
              <w:rPr>
                <w:rFonts w:eastAsia="Times New Roman"/>
                <w:color w:val="auto"/>
              </w:rPr>
              <w:br/>
              <w:t>// Труды Международной конференции "Минерально-сырьевая база черных, легирующих и цветных металлов России и стран СНГ : проблемы и пути развития". - Москва, 2008. - С. 160-165 : ил., табл.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627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Бугдаева Е.В.</w:t>
            </w:r>
            <w:r w:rsidRPr="002D310E">
              <w:rPr>
                <w:rFonts w:eastAsia="Times New Roman"/>
                <w:color w:val="auto"/>
              </w:rPr>
              <w:br/>
              <w:t>   Сопоставление раннемеловых флор Забайкалья, Якутии, Китая и Монголии / Е. В. Бугдаева, В. С. Маркевич</w:t>
            </w:r>
            <w:r w:rsidRPr="002D310E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Новосибирск, 2008. - С.49-51. - Библиогр.: с.50-51.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628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Мироненко В.Ю.</w:t>
            </w:r>
            <w:r w:rsidRPr="002D310E">
              <w:rPr>
                <w:rFonts w:eastAsia="Times New Roman"/>
                <w:color w:val="auto"/>
              </w:rPr>
              <w:br/>
              <w:t>   Особенности строения и геолого-геофизические характеристики ботуобинского горизонта Чаяндинского нефтегазоконденсатного месторождения / В. Ю. Мироненко, А. И. Сивцев</w:t>
            </w:r>
            <w:r w:rsidRPr="002D310E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304-310 : ил. - Рез. англ. - Библиогр.: 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629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Особенности формирования и распространения коллекторов преображенского горизонта юго-западной части Непского свода</w:t>
            </w:r>
            <w:r w:rsidRPr="002D310E">
              <w:rPr>
                <w:rFonts w:eastAsia="Times New Roman"/>
                <w:color w:val="auto"/>
              </w:rPr>
              <w:t xml:space="preserve"> / Н. А. Корвет [и др.]</w:t>
            </w:r>
            <w:r w:rsidRPr="002D310E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384-388 : ил. - Рез. англ.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630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Губина Е.А.</w:t>
            </w:r>
            <w:r w:rsidRPr="002D310E">
              <w:rPr>
                <w:rFonts w:eastAsia="Times New Roman"/>
                <w:color w:val="auto"/>
              </w:rPr>
              <w:br/>
              <w:t>   Карбонатные породы-коллекторы Непско-Ботуобинской антеклизы / Е. А. Губина, Т. Д. Шибина, Л. Г. Белоновская</w:t>
            </w:r>
            <w:r w:rsidRPr="002D310E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406-412 : ил. - Рез. англ. - Библиогр.: 10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631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Определение литологии и емкостных свойств сложнопостроенных по минералогическому составу и структуре порового пространства карбонатных пород Непско-Ботуобинской НГО по данным комплекса ГГК-АК-НК</w:t>
            </w:r>
            <w:r w:rsidRPr="002D310E">
              <w:rPr>
                <w:rFonts w:eastAsia="Times New Roman"/>
                <w:color w:val="auto"/>
              </w:rPr>
              <w:t xml:space="preserve"> / В. И. Митасов [и др.]</w:t>
            </w:r>
            <w:r w:rsidRPr="002D310E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412-418 : ил. - Рез. англ.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632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Фомин А.М.</w:t>
            </w:r>
            <w:r w:rsidRPr="002D310E">
              <w:rPr>
                <w:rFonts w:eastAsia="Times New Roman"/>
                <w:color w:val="auto"/>
              </w:rPr>
              <w:br/>
              <w:t>   Состав и строение пород-коллекторов талахского горизонта терригенного венда в северо-восточной части Непско-Ботуобинской антеклизы / А. М. Фомин</w:t>
            </w:r>
            <w:r w:rsidRPr="002D310E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419-426 : ил. - Рез. англ.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633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Белоновская Л.Г.</w:t>
            </w:r>
            <w:r w:rsidRPr="002D310E">
              <w:rPr>
                <w:rFonts w:eastAsia="Times New Roman"/>
                <w:color w:val="auto"/>
              </w:rPr>
              <w:br/>
              <w:t>   Роль трещинно-поровых карбонатных коллекторов в оценке ресурсного потенциала Непско-Ботуобинской антеклизы / Л. Г. Белоновская, Л. П. Гмид</w:t>
            </w:r>
            <w:r w:rsidRPr="002D310E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492-500 : ил., табл. - Рез. англ.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634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Методы повышения эффективности прогноза нефтегазопоисковых объектов и пути обеспечения прироста запасов в Лено-Тунгусской НГП</w:t>
            </w:r>
            <w:r w:rsidRPr="002D310E">
              <w:rPr>
                <w:rFonts w:eastAsia="Times New Roman"/>
                <w:color w:val="auto"/>
              </w:rPr>
              <w:t xml:space="preserve"> / В. П. Семенов [и др.]</w:t>
            </w:r>
            <w:r w:rsidRPr="002D310E">
              <w:rPr>
                <w:rFonts w:eastAsia="Times New Roman"/>
                <w:color w:val="auto"/>
              </w:rPr>
              <w:br/>
              <w:t>// Литологические и геохимические основы прогноза нефтегазоносности. - Санкт-Петербург, 2008. - С. 552-559 : ил. - Рез. англ. - Библиогр.: 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635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Восстановление палеогеографического положения и облика Сибирской платформы по результатам палеомагнитных исследований среднепалеозойских базитов из зоны динамического влияния Вилюйского палеорифта</w:t>
            </w:r>
            <w:r w:rsidRPr="002D310E">
              <w:rPr>
                <w:rFonts w:eastAsia="Times New Roman"/>
                <w:color w:val="auto"/>
              </w:rPr>
              <w:t xml:space="preserve"> / К. М. Константинов [и др.]</w:t>
            </w:r>
            <w:r w:rsidRPr="002D310E">
              <w:rPr>
                <w:rFonts w:eastAsia="Times New Roman"/>
                <w:color w:val="auto"/>
              </w:rPr>
              <w:br/>
              <w:t>// Вулканизм и геодинамика. - Петропавловск-Камчатский, 2009. - Т.1. - С.71-74: ил. - Библиогр.: с.74.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636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Коробков И.Г.</w:t>
            </w:r>
            <w:r w:rsidRPr="002D310E">
              <w:rPr>
                <w:rFonts w:eastAsia="Times New Roman"/>
                <w:color w:val="auto"/>
              </w:rPr>
              <w:br/>
              <w:t>   Петрографо-петрологическая характеристика вулканогенных и интрузивных образований мезозойских вулканоструктур на западе Якутской алмазоносной провинции / И. Г. Коробков, А. А. Евстратов, А. В. Новопашин</w:t>
            </w:r>
            <w:r w:rsidRPr="002D310E">
              <w:rPr>
                <w:rFonts w:eastAsia="Times New Roman"/>
                <w:color w:val="auto"/>
              </w:rPr>
              <w:br/>
              <w:t>// Вулканизм и геодинамика. - Петропавловск-Камчатский, 2009. - Т.1. - С.184-187. - Библиогр.: с.187.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637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Костровицкий С.И.</w:t>
            </w:r>
            <w:r w:rsidRPr="002D310E">
              <w:rPr>
                <w:rFonts w:eastAsia="Times New Roman"/>
                <w:color w:val="auto"/>
              </w:rPr>
              <w:br/>
              <w:t>   Кимберлитовый вулканизм Якутской провинции - тектонический контроль, мантийные источники / С. И. Костровицкий, Д. А. Яковлев, Н. В. Алымова</w:t>
            </w:r>
            <w:r w:rsidRPr="002D310E">
              <w:rPr>
                <w:rFonts w:eastAsia="Times New Roman"/>
                <w:color w:val="auto"/>
              </w:rPr>
              <w:br/>
              <w:t>// Вулканизм и геодинамика. - Петропавловск-Камчатский, 2009. - Т.1. - С.381-384: ил. - Библиогр.: с.384.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638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Беляев С.Ю.</w:t>
            </w:r>
            <w:r w:rsidRPr="002D310E">
              <w:rPr>
                <w:rFonts w:eastAsia="Times New Roman"/>
                <w:color w:val="auto"/>
              </w:rPr>
              <w:br/>
              <w:t>   Тектоническое развитие Непско-Ботуобинской антеклизы в венде и кембрии / С. Ю. Беляев, С. А. Моисеев, Д. Ю. Титов</w:t>
            </w:r>
            <w:r w:rsidRPr="002D310E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пояса: (от океана к континенту). - Иркутск, 2009. - Т.1. - С.32-34: ил. - Библиогр.: 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639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Раннедокембрийские гранитогнейсовые комплексы центральной части Алданского щита: возраст и геодинам. обстановки формирования</w:t>
            </w:r>
            <w:r w:rsidRPr="002D310E">
              <w:rPr>
                <w:rFonts w:eastAsia="Times New Roman"/>
                <w:color w:val="auto"/>
              </w:rPr>
              <w:t xml:space="preserve"> / С. Д. Великославинский [и др.]</w:t>
            </w:r>
            <w:r w:rsidRPr="002D310E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пояса: (от океана к континенту). - Иркутск, 2009. - Т.1. - С.51-52.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640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Глебовицкий В.А.</w:t>
            </w:r>
            <w:r w:rsidRPr="002D310E">
              <w:rPr>
                <w:rFonts w:eastAsia="Times New Roman"/>
                <w:color w:val="auto"/>
              </w:rPr>
              <w:br/>
              <w:t>   Последовательность гранитообразования в зонах метаморфизма амфиболитовой и гранулитовой фации западной части Алданского гранулито-гнейсового ареала / В. А. Глебовицкий, И. С. Седова, Л. М. Саморукова</w:t>
            </w:r>
            <w:r w:rsidRPr="002D310E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пояса: (от океана к континенту). - Иркутск, 2009. - Т.1. - С.77-78.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641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Бессмертный С.Ф.</w:t>
            </w:r>
            <w:r w:rsidRPr="002D310E">
              <w:rPr>
                <w:rFonts w:eastAsia="Times New Roman"/>
                <w:color w:val="auto"/>
              </w:rPr>
              <w:br/>
              <w:t>   Строение и перспективы нефтегазоносности кембрийской рифовой системы Западной Якутии / С. Ф. Бессмертный</w:t>
            </w:r>
            <w:r w:rsidRPr="002D310E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С.28.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642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Задорожный Д.Н.</w:t>
            </w:r>
            <w:r w:rsidRPr="002D310E">
              <w:rPr>
                <w:rFonts w:eastAsia="Times New Roman"/>
                <w:color w:val="auto"/>
              </w:rPr>
              <w:br/>
              <w:t>   Комплексные модели - основа прогноза и оценки серебро-полиметаллических месторождений в Западном Верхоянье / Д. Н. Задорожный, Н. В. Тихонова, В. В. Аристов</w:t>
            </w:r>
            <w:r w:rsidRPr="002D310E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С.76.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643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Зинчук Н.Н.</w:t>
            </w:r>
            <w:r w:rsidRPr="002D310E">
              <w:rPr>
                <w:rFonts w:eastAsia="Times New Roman"/>
                <w:color w:val="auto"/>
              </w:rPr>
              <w:br/>
              <w:t xml:space="preserve">   Возможности использования типовых моделей площадей </w:t>
            </w:r>
            <w:r w:rsidRPr="002D310E">
              <w:rPr>
                <w:rFonts w:eastAsia="Times New Roman"/>
                <w:color w:val="auto"/>
              </w:rPr>
              <w:lastRenderedPageBreak/>
              <w:t>при прогнозно-поисковых работах на алмазы / Н. Н. Зинчук</w:t>
            </w:r>
            <w:r w:rsidRPr="002D310E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С.85-86.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644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Константиновский А.А.</w:t>
            </w:r>
            <w:r w:rsidRPr="002D310E">
              <w:rPr>
                <w:rFonts w:eastAsia="Times New Roman"/>
                <w:color w:val="auto"/>
              </w:rPr>
              <w:br/>
              <w:t>   Палеотектонические реконструкции Верхоянского складчатого пояса и их использование для целей среднемасштабного прогноза / А. А. Константиновский</w:t>
            </w:r>
            <w:r w:rsidRPr="002D310E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С.103-104.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645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Шиц Е.Ю.</w:t>
            </w:r>
            <w:r w:rsidRPr="002D310E">
              <w:rPr>
                <w:rFonts w:eastAsia="Times New Roman"/>
                <w:color w:val="auto"/>
              </w:rPr>
              <w:br/>
              <w:t>   Асфальтосмолопарафиновые отложения нефтей Непско-Ботуобинской антеклизы / Е. Ю. Шиц, И. К. Иванова</w:t>
            </w:r>
            <w:r w:rsidRPr="002D310E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С.195.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646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Яновский В.М.</w:t>
            </w:r>
            <w:r w:rsidRPr="002D310E">
              <w:rPr>
                <w:rFonts w:eastAsia="Times New Roman"/>
                <w:color w:val="auto"/>
              </w:rPr>
              <w:br/>
              <w:t>   Типы золоторудных месторождений платформенного чехла и докембрийского фундамента Южной Якутии: (новые пром. р-оны) / В. М. Яновский, Т. А. Чурилова</w:t>
            </w:r>
            <w:r w:rsidRPr="002D310E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С.202-203.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647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Васильев Д.А.</w:t>
            </w:r>
            <w:r w:rsidRPr="002D310E">
              <w:rPr>
                <w:rFonts w:eastAsia="Times New Roman"/>
                <w:color w:val="auto"/>
              </w:rPr>
              <w:br/>
              <w:t>   Тектоника зоны сочленения Куранахского антиклинория и Сартангского синклинория (Восточная Якутия) / Д. А. Васильев</w:t>
            </w:r>
            <w:r w:rsidRPr="002D310E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14-17 : ил. - Библиогр.: 10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648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Хабарова Л.В.</w:t>
            </w:r>
            <w:r w:rsidRPr="002D310E">
              <w:rPr>
                <w:rFonts w:eastAsia="Times New Roman"/>
                <w:color w:val="auto"/>
              </w:rPr>
              <w:br/>
              <w:t>   Цикличность угленосной толщи Алдано-Чульманского района Южно-Якутского угольного бассейна / Л. В. Хабарова</w:t>
            </w:r>
            <w:r w:rsidRPr="002D310E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85-87.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649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Бирюков А.А.</w:t>
            </w:r>
            <w:r w:rsidRPr="002D310E">
              <w:rPr>
                <w:rFonts w:eastAsia="Times New Roman"/>
                <w:color w:val="auto"/>
              </w:rPr>
              <w:br/>
              <w:t>   Поисковые признаки штокверкового оруденения в пологозалегающих дайках Право-Берелехского рудно-россыпного узла / А. А. Бирюков</w:t>
            </w:r>
            <w:r w:rsidRPr="002D310E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149-151.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650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Каргин А.В.</w:t>
            </w:r>
            <w:r w:rsidRPr="002D310E">
              <w:rPr>
                <w:rFonts w:eastAsia="Times New Roman"/>
                <w:color w:val="auto"/>
              </w:rPr>
              <w:br/>
              <w:t xml:space="preserve">   Петрогеохимические и минералогические особенности </w:t>
            </w:r>
            <w:r w:rsidRPr="002D310E">
              <w:rPr>
                <w:rFonts w:eastAsia="Times New Roman"/>
                <w:color w:val="auto"/>
              </w:rPr>
              <w:lastRenderedPageBreak/>
              <w:t>кимберлитов отдельных фаз внедрения в сложнопостроенных кимберлитовых трубках Якутии / А. В. Каргин, Ю. Ю. Голубева, П. А. Писарев</w:t>
            </w:r>
            <w:r w:rsidRPr="002D310E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272-275 : ил. - Библиогр.: 8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651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Пономарев О.Б.</w:t>
            </w:r>
            <w:r w:rsidRPr="002D310E">
              <w:rPr>
                <w:rFonts w:eastAsia="Times New Roman"/>
                <w:color w:val="auto"/>
              </w:rPr>
              <w:br/>
              <w:t>   Применение геохимических методов при поисках новых кимберлитовых тел в пределах Накынского кимберлитового поля / О. Б. Пономарев</w:t>
            </w:r>
            <w:r w:rsidRPr="002D310E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386. - Библиогр.: 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652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Губина Е.А.</w:t>
            </w:r>
            <w:r w:rsidRPr="002D310E">
              <w:rPr>
                <w:rFonts w:eastAsia="Times New Roman"/>
                <w:color w:val="auto"/>
              </w:rPr>
              <w:br/>
              <w:t>   Литологические особенности карбонатных коллекторов венд-нижнекембрийского возраста Непско-Ботуобинской нефтегазоносной области / Е. А. Губина, И. А. Бурова, Т. Д. Шибина</w:t>
            </w:r>
            <w:r w:rsidRPr="002D310E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429-432 : табл. - Библиогр.: 9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653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Изменения в криосфере вследствие мирных подземных ядерных взрывов на примере взрыва "Кристалл"</w:t>
            </w:r>
            <w:r w:rsidRPr="002D310E">
              <w:rPr>
                <w:rFonts w:eastAsia="Times New Roman"/>
                <w:color w:val="auto"/>
              </w:rPr>
              <w:t xml:space="preserve"> / С. Ю. Артамонова [и др.]</w:t>
            </w:r>
            <w:r w:rsidRPr="002D310E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С.47-49: ил. - Библиогр.: с.49.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654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Опорный разрез квартера Яно-Индигирской низменности в нижнем течении реки Яна</w:t>
            </w:r>
            <w:r w:rsidRPr="002D310E">
              <w:rPr>
                <w:rFonts w:eastAsia="Times New Roman"/>
                <w:color w:val="auto"/>
              </w:rPr>
              <w:t xml:space="preserve"> / А. Э. Басилян [и др.]</w:t>
            </w:r>
            <w:r w:rsidRPr="002D310E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С.63-65: ил. - Библиогр.: с.65.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655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Михаревич М.В.</w:t>
            </w:r>
            <w:r w:rsidRPr="002D310E">
              <w:rPr>
                <w:rFonts w:eastAsia="Times New Roman"/>
                <w:color w:val="auto"/>
              </w:rPr>
              <w:br/>
              <w:t>   Развитие ландшафтов в плейстоцене в бассейне р.Вилюй: (по результатам палеокарпол. анализа) / М. В. Михаревич</w:t>
            </w:r>
            <w:r w:rsidRPr="002D310E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С.410-412: ил. - Библиогр.: с.412.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656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Павлова Е.Ю.</w:t>
            </w:r>
            <w:r w:rsidRPr="002D310E">
              <w:rPr>
                <w:rFonts w:eastAsia="Times New Roman"/>
                <w:color w:val="auto"/>
              </w:rPr>
              <w:br/>
              <w:t>   Природно-климатические обстановки второй половины позднего неоплейстоцена на Яно-Индигирской низменности и Новосибирских островах: (опыт сопоставления палеоботан. данных) / Е. Ю. Павлова, М. А. Анисимов, В. В. Питулько</w:t>
            </w:r>
            <w:r w:rsidRPr="002D310E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</w:t>
            </w:r>
            <w:r w:rsidRPr="002D310E">
              <w:rPr>
                <w:rFonts w:eastAsia="Times New Roman"/>
                <w:color w:val="auto"/>
              </w:rPr>
              <w:lastRenderedPageBreak/>
              <w:t>основные направления дальнейших исслед. - Новосибирск, 2009. - С.460-464: ил. - Библиогр.: с.463-464.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657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Тумской В.Е.</w:t>
            </w:r>
            <w:r w:rsidRPr="002D310E">
              <w:rPr>
                <w:rFonts w:eastAsia="Times New Roman"/>
                <w:color w:val="auto"/>
              </w:rPr>
              <w:br/>
              <w:t>   Стратиграфия четвертичных отложений берегов пролива Дмитрия Лаптева (Северная Якутия) / В. Е. Тумской, А. Э. Басилян</w:t>
            </w:r>
            <w:r w:rsidRPr="002D310E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С.592-593,[1]л.табл. - Библиогр.: с.593.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658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Стадии развития окружающей среды на приморских низменностях Северной Якутии за последние 200 тыс. лет по данным из многолетнемерзлых толщ</w:t>
            </w:r>
            <w:r w:rsidRPr="002D310E">
              <w:rPr>
                <w:rFonts w:eastAsia="Times New Roman"/>
                <w:color w:val="auto"/>
              </w:rPr>
              <w:t xml:space="preserve"> / Л. Ширмейстер [и др.]</w:t>
            </w:r>
            <w:r w:rsidRPr="002D310E">
              <w:rPr>
                <w:rFonts w:eastAsia="Times New Roman"/>
                <w:color w:val="auto"/>
              </w:rPr>
              <w:br/>
              <w:t>// Фундаментальные проблемы квартера: итоги изучения и основные направления дальнейших исслед. - Новосибирск, 2009. - С.636-637. - Библиогр.: с.637.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659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Г22797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Соболев Н.В.</w:t>
            </w:r>
            <w:r w:rsidRPr="002D310E">
              <w:rPr>
                <w:rFonts w:eastAsia="Times New Roman"/>
                <w:color w:val="auto"/>
              </w:rPr>
              <w:br/>
              <w:t>   Роль минералогических методов при поисках коренных месторождений алмазов / Н. В. Соболев</w:t>
            </w:r>
            <w:r w:rsidRPr="002D310E">
              <w:rPr>
                <w:rFonts w:eastAsia="Times New Roman"/>
                <w:color w:val="auto"/>
              </w:rPr>
              <w:br/>
              <w:t>// Смирновский сборник-2009. - Москва, 2009. - С.17-32: ил.,портр. - Библиогр.: 46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660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Г22806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Тарасов В.А.</w:t>
            </w:r>
            <w:r w:rsidRPr="002D310E">
              <w:rPr>
                <w:rFonts w:eastAsia="Times New Roman"/>
                <w:color w:val="auto"/>
              </w:rPr>
              <w:br/>
              <w:t>   Импульсная электроразведка с аппаратурно-методическим комплексом СТРОБ при поиске рудных месторождений / В. А. Тарасов, А. В. Тарасов, В. Ю. Черныш</w:t>
            </w:r>
            <w:r w:rsidRPr="002D310E">
              <w:rPr>
                <w:rFonts w:eastAsia="Times New Roman"/>
                <w:color w:val="auto"/>
              </w:rPr>
              <w:br/>
              <w:t>// Минеральные ресурсы Таймырского автономного округа и перспективы их освоения. - Санкт-Петербург, 2004. - С.231-236: ил. - Рез.англ.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661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Г22813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Геодинамическое районирование Эльконского урановорудного района</w:t>
            </w:r>
            <w:r w:rsidRPr="002D310E">
              <w:rPr>
                <w:rFonts w:eastAsia="Times New Roman"/>
                <w:color w:val="auto"/>
              </w:rPr>
              <w:t xml:space="preserve"> / Е. Н. Камнев [и др.]</w:t>
            </w:r>
            <w:r w:rsidRPr="002D310E">
              <w:rPr>
                <w:rFonts w:eastAsia="Times New Roman"/>
                <w:color w:val="auto"/>
              </w:rPr>
              <w:br/>
              <w:t>// Тезисы Второго международного симпозиума "Уран : ресурсы и производство". - Москва, 2008. - С. 55.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662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Г22813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Камнев Е.Н.</w:t>
            </w:r>
            <w:r w:rsidRPr="002D310E">
              <w:rPr>
                <w:rFonts w:eastAsia="Times New Roman"/>
                <w:color w:val="auto"/>
              </w:rPr>
              <w:br/>
              <w:t>   Особенности обеспечения радиационной безопасности при разработке урановых месторождений Южной Якутии / Е. Н. Камнев</w:t>
            </w:r>
            <w:r w:rsidRPr="002D310E">
              <w:rPr>
                <w:rFonts w:eastAsia="Times New Roman"/>
                <w:color w:val="auto"/>
              </w:rPr>
              <w:br/>
              <w:t>// Тезисы Второго международного симпозиума "Уран : ресурсы и производство". - Москва, 2008. - С. 56.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663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Г22813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Наумов С.С.</w:t>
            </w:r>
            <w:r w:rsidRPr="002D310E">
              <w:rPr>
                <w:rFonts w:eastAsia="Times New Roman"/>
                <w:color w:val="auto"/>
              </w:rPr>
              <w:br/>
              <w:t>   Эльконский урановорудный район / С. С. Наумов, М. В. Середкин</w:t>
            </w:r>
            <w:r w:rsidRPr="002D310E">
              <w:rPr>
                <w:rFonts w:eastAsia="Times New Roman"/>
                <w:color w:val="auto"/>
              </w:rPr>
              <w:br/>
              <w:t>// Тезисы Второго международного симпозиума "Уран : ресурсы и производство". - Москва, 2008. - С. 83.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664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Г22813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Минеральные и технологические типы руд зоны Южная (Эльконский урановорудный район)</w:t>
            </w:r>
            <w:r w:rsidRPr="002D310E">
              <w:rPr>
                <w:rFonts w:eastAsia="Times New Roman"/>
                <w:color w:val="auto"/>
              </w:rPr>
              <w:t xml:space="preserve"> / А. Л. Никольский [и др.]</w:t>
            </w:r>
            <w:r w:rsidRPr="002D310E">
              <w:rPr>
                <w:rFonts w:eastAsia="Times New Roman"/>
                <w:color w:val="auto"/>
              </w:rPr>
              <w:br/>
              <w:t>// Тезисы Второго международного симпозиума "Уран : ресурсы и производство". - Москва, 2008. - С. 88.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665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Г22819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Потенциальные зоны и участки нефтенакопления в южной части Якутского сектора Сибирской платформы</w:t>
            </w:r>
            <w:r w:rsidRPr="002D310E">
              <w:rPr>
                <w:rFonts w:eastAsia="Times New Roman"/>
                <w:color w:val="auto"/>
              </w:rPr>
              <w:t xml:space="preserve"> / В. С. Ситников [и др.]</w:t>
            </w:r>
            <w:r w:rsidRPr="002D310E">
              <w:rPr>
                <w:rFonts w:eastAsia="Times New Roman"/>
                <w:color w:val="auto"/>
              </w:rPr>
              <w:br/>
              <w:t>// Перспективные на нефть зоны и объекты Сибирской платформы. - Новосибирск, 2009. - С. 26-32 : ил.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666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Г22819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Мельников Н.В.</w:t>
            </w:r>
            <w:r w:rsidRPr="002D310E">
              <w:rPr>
                <w:rFonts w:eastAsia="Times New Roman"/>
                <w:color w:val="auto"/>
              </w:rPr>
              <w:br/>
              <w:t>   Талакан-Ботуобинская карбонатная платформа в осинском горизонте - крупный объект поисков залежей углеводородов на Сибирской платформе / Н. В. Мельников, Л. В. Колотова, Е. Г. Наумова</w:t>
            </w:r>
            <w:r w:rsidRPr="002D310E">
              <w:rPr>
                <w:rFonts w:eastAsia="Times New Roman"/>
                <w:color w:val="auto"/>
              </w:rPr>
              <w:br/>
              <w:t>// Перспективные на нефть зоны и объекты Сибирской платформы. - Новосибирск, 2009. - С. 32-38 : ил., табл.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667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Г22819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Мельников П.Н.</w:t>
            </w:r>
            <w:r w:rsidRPr="002D310E">
              <w:rPr>
                <w:rFonts w:eastAsia="Times New Roman"/>
                <w:color w:val="auto"/>
              </w:rPr>
              <w:br/>
              <w:t>   Перспективные зоны нефтегазонакопления и ловушки северо-восточного склона Непского свода / П. Н. Мельников, Л. В. Рябкова, Р. Р. Хуснитдинов</w:t>
            </w:r>
            <w:r w:rsidRPr="002D310E">
              <w:rPr>
                <w:rFonts w:eastAsia="Times New Roman"/>
                <w:color w:val="auto"/>
              </w:rPr>
              <w:br/>
              <w:t>// Перспективные на нефть зоны и объекты Сибирской платформы. - Новосибирск, 2009. - С. 38-43 : ил. - Библиогр.: 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668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Г22819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Мельников П.Н.</w:t>
            </w:r>
            <w:r w:rsidRPr="002D310E">
              <w:rPr>
                <w:rFonts w:eastAsia="Times New Roman"/>
                <w:color w:val="auto"/>
              </w:rPr>
              <w:br/>
              <w:t>   Продуктивные горизонты и перспективные на нефть участки северо-запада Непско-Ботуобинской антеклизы / П. Н. Мельников, О. Н. Лебедева</w:t>
            </w:r>
            <w:r w:rsidRPr="002D310E">
              <w:rPr>
                <w:rFonts w:eastAsia="Times New Roman"/>
                <w:color w:val="auto"/>
              </w:rPr>
              <w:br/>
              <w:t>// Перспективные на нефть зоны и объекты Сибирской платформы. - Новосибирск, 2009. - С. 43-45.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669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Алексеев С.В.</w:t>
            </w:r>
            <w:r w:rsidRPr="002D310E">
              <w:rPr>
                <w:rFonts w:eastAsia="Times New Roman"/>
                <w:color w:val="auto"/>
              </w:rPr>
              <w:br/>
              <w:t>   Криогидрогеологические системы Якутской алмазоносной провинции / С. В. Алексеев, Л. П. Алексеева</w:t>
            </w:r>
            <w:r w:rsidRPr="002D310E">
              <w:rPr>
                <w:rFonts w:eastAsia="Times New Roman"/>
                <w:color w:val="auto"/>
              </w:rPr>
              <w:br/>
              <w:t>// Подземные воды Востока России. - Тюмень, 2009. - С.13-17: ил.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670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Кононов А.М.</w:t>
            </w:r>
            <w:r w:rsidRPr="002D310E">
              <w:rPr>
                <w:rFonts w:eastAsia="Times New Roman"/>
                <w:color w:val="auto"/>
              </w:rPr>
              <w:br/>
              <w:t>   Соленые воды и рассолы Оленекского криоартезианского бассейна / А. М. Кононов</w:t>
            </w:r>
            <w:r w:rsidRPr="002D310E">
              <w:rPr>
                <w:rFonts w:eastAsia="Times New Roman"/>
                <w:color w:val="auto"/>
              </w:rPr>
              <w:br/>
              <w:t>// Подземные воды Востока России. - Тюмень, 2009. - С.61-64. - Библиогр.: 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671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Федорова А.Ф.</w:t>
            </w:r>
            <w:r w:rsidRPr="002D310E">
              <w:rPr>
                <w:rFonts w:eastAsia="Times New Roman"/>
                <w:color w:val="auto"/>
              </w:rPr>
              <w:br/>
              <w:t>   Изучение химической совместимости пластовых флюидов с системами поддержания пластового давления / А. Ф. Федорова</w:t>
            </w:r>
            <w:r w:rsidRPr="002D310E">
              <w:rPr>
                <w:rFonts w:eastAsia="Times New Roman"/>
                <w:color w:val="auto"/>
              </w:rPr>
              <w:br/>
              <w:t>// Подземные воды Востока России. - Тюмень, 2009. - С.147-151: ил., табл. - Библиогр.: 5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672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Бойцов А.В.</w:t>
            </w:r>
            <w:r w:rsidRPr="002D310E">
              <w:rPr>
                <w:rFonts w:eastAsia="Times New Roman"/>
                <w:color w:val="auto"/>
              </w:rPr>
              <w:br/>
              <w:t>   Прямые и косвенные доказательства существования разгрузки подмерзлотных вод в межмерзлотные горизонты Якутского бассейна / А. В. Бойцов</w:t>
            </w:r>
            <w:r w:rsidRPr="002D310E">
              <w:rPr>
                <w:rFonts w:eastAsia="Times New Roman"/>
                <w:color w:val="auto"/>
              </w:rPr>
              <w:br/>
            </w:r>
            <w:r w:rsidRPr="002D310E">
              <w:rPr>
                <w:rFonts w:eastAsia="Times New Roman"/>
                <w:color w:val="auto"/>
              </w:rPr>
              <w:lastRenderedPageBreak/>
              <w:t>// Подземные воды Востока России. - Тюмень, 2009. - С.174-177: ил. - Библиогр.: 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673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Гагарин Л.А.</w:t>
            </w:r>
            <w:r w:rsidRPr="002D310E">
              <w:rPr>
                <w:rFonts w:eastAsia="Times New Roman"/>
                <w:color w:val="auto"/>
              </w:rPr>
              <w:br/>
              <w:t>   Математическое моделирование условий теплообмена на участке разгрузки межмерзлотных вод в Центральной Якутии: (на примере источника Улахан-Тарын) / Л. А. Гагарин</w:t>
            </w:r>
            <w:r w:rsidRPr="002D310E">
              <w:rPr>
                <w:rFonts w:eastAsia="Times New Roman"/>
                <w:color w:val="auto"/>
              </w:rPr>
              <w:br/>
              <w:t>// Подземные воды Востока России. - Тюмень, 2009. - С.181-183: ил., табл.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674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Анисимова Н.П.</w:t>
            </w:r>
            <w:r w:rsidRPr="002D310E">
              <w:rPr>
                <w:rFonts w:eastAsia="Times New Roman"/>
                <w:color w:val="auto"/>
              </w:rPr>
              <w:br/>
              <w:t>   Гидрохимическая характеристика надмерзлотных таликов на осваиваемых территориях низких террас Центральной Якутии / Н. П. Анисимова, Н. А. Павлова</w:t>
            </w:r>
            <w:r w:rsidRPr="002D310E">
              <w:rPr>
                <w:rFonts w:eastAsia="Times New Roman"/>
                <w:color w:val="auto"/>
              </w:rPr>
              <w:br/>
              <w:t>// Подземные воды Востока России. - Тюмень, 2009. - С.187-190. - Библиогр.: 2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675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Черепанова А.П.</w:t>
            </w:r>
            <w:r w:rsidRPr="002D310E">
              <w:rPr>
                <w:rFonts w:eastAsia="Times New Roman"/>
                <w:color w:val="auto"/>
              </w:rPr>
              <w:br/>
              <w:t>   О перспективах использования минеральных подземных вод Якутии / А. П. Черепанова</w:t>
            </w:r>
            <w:r w:rsidRPr="002D310E">
              <w:rPr>
                <w:rFonts w:eastAsia="Times New Roman"/>
                <w:color w:val="auto"/>
              </w:rPr>
              <w:br/>
              <w:t>// Подземные воды Востока России. - Тюмень, 2009. - С.305-308. - Библиогр.: 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676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Иванова Л.Д.</w:t>
            </w:r>
            <w:r w:rsidRPr="002D310E">
              <w:rPr>
                <w:rFonts w:eastAsia="Times New Roman"/>
                <w:color w:val="auto"/>
              </w:rPr>
              <w:br/>
              <w:t>   Цифровая гидрогеологическая карта Центральной Якутии / Л. Д. Иванова, Н. М. Никитина</w:t>
            </w:r>
            <w:r w:rsidRPr="002D310E">
              <w:rPr>
                <w:rFonts w:eastAsia="Times New Roman"/>
                <w:color w:val="auto"/>
              </w:rPr>
              <w:br/>
              <w:t>// Подземные воды Востока России. - Тюмень, 2009. - С.422-425: ил. - Библиогр.: 7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677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Новые данные о подъюрских терригенных образованиях Якутского погребенного поднятия</w:t>
            </w:r>
            <w:r w:rsidRPr="002D310E">
              <w:rPr>
                <w:rFonts w:eastAsia="Times New Roman"/>
                <w:color w:val="auto"/>
              </w:rPr>
              <w:t xml:space="preserve"> / А. П. Андреев [и др.]</w:t>
            </w:r>
            <w:r w:rsidRPr="002D310E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С.17-20: табл. - Библиогр.: с.20.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678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Избеков Э.Д.</w:t>
            </w:r>
            <w:r w:rsidRPr="002D310E">
              <w:rPr>
                <w:rFonts w:eastAsia="Times New Roman"/>
                <w:color w:val="auto"/>
              </w:rPr>
              <w:br/>
              <w:t>   Первая кимберлитовая трубка Центрально-Якутского рудного района восточной части Сибирской платформы / Э. Д. Избеков, А. А. Сурнин, Б. П. Подъячев</w:t>
            </w:r>
            <w:r w:rsidRPr="002D310E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С.20-22. - Библиогр.: с.22.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679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Алтухова З.А.</w:t>
            </w:r>
            <w:r w:rsidRPr="002D310E">
              <w:rPr>
                <w:rFonts w:eastAsia="Times New Roman"/>
                <w:color w:val="auto"/>
              </w:rPr>
              <w:br/>
              <w:t>   Фациальные особенности и возраст магматических пород Восточно-Укукитского кимберлитового поля (Якутия) / З. А. Алтухова, А. И. Зайцев</w:t>
            </w:r>
            <w:r w:rsidRPr="002D310E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С.27-36: ил.,табл. - Библиогр.: с.36.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680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Открытие новых древних россыпей алмазов на севере Якутии</w:t>
            </w:r>
            <w:r w:rsidRPr="002D310E">
              <w:rPr>
                <w:rFonts w:eastAsia="Times New Roman"/>
                <w:color w:val="auto"/>
              </w:rPr>
              <w:t xml:space="preserve"> / С. А. Граханов [и др.]</w:t>
            </w:r>
            <w:r w:rsidRPr="002D310E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С.37-42: ил.,табл. - Библиогр.: с.42.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681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Бочнева А.А.</w:t>
            </w:r>
            <w:r w:rsidRPr="002D310E">
              <w:rPr>
                <w:rFonts w:eastAsia="Times New Roman"/>
                <w:color w:val="auto"/>
              </w:rPr>
              <w:br/>
              <w:t>   Энтропийная характеристика минерального поля россыпей Эбеляхского алмазоносного района / А. А. Бочнева</w:t>
            </w:r>
            <w:r w:rsidRPr="002D310E">
              <w:rPr>
                <w:rFonts w:eastAsia="Times New Roman"/>
                <w:color w:val="auto"/>
              </w:rPr>
              <w:br/>
            </w:r>
            <w:r w:rsidRPr="002D310E">
              <w:rPr>
                <w:rFonts w:eastAsia="Times New Roman"/>
                <w:color w:val="auto"/>
              </w:rPr>
              <w:lastRenderedPageBreak/>
              <w:t>// Система коренной источник - россыпь. - Якутск, 2009. - С.59-62: ил. - Библиогр.: с.62.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682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Константинов К.М.</w:t>
            </w:r>
            <w:r w:rsidRPr="002D310E">
              <w:rPr>
                <w:rFonts w:eastAsia="Times New Roman"/>
                <w:color w:val="auto"/>
              </w:rPr>
              <w:br/>
              <w:t>   Изучение гидродинамического режима формирования горных пород Якутской алмазоносной провинции по данными измерения анизотропии магнитной восприимчивости / К. М. Константинов, А. Н. Кузьменок</w:t>
            </w:r>
            <w:r w:rsidRPr="002D310E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С.67-70: ил. - Библиогр.: с.70.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683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Блинов А.А.</w:t>
            </w:r>
            <w:r w:rsidRPr="002D310E">
              <w:rPr>
                <w:rFonts w:eastAsia="Times New Roman"/>
                <w:color w:val="auto"/>
              </w:rPr>
              <w:br/>
              <w:t>   О генетических типах россыпей мелких частиц золота в речных отложениях / А. А. Блинов</w:t>
            </w:r>
            <w:r w:rsidRPr="002D310E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С.251-255: ил. - Библиогр.: 19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684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Сурнин А.А.</w:t>
            </w:r>
            <w:r w:rsidRPr="002D310E">
              <w:rPr>
                <w:rFonts w:eastAsia="Times New Roman"/>
                <w:color w:val="auto"/>
              </w:rPr>
              <w:br/>
              <w:t>   Минеральный состав неогеновых отложений Якутского поднятия кристаллического фундамента / А. А. Сурнин, А. А. Сурнина, Н. В. Лескова</w:t>
            </w:r>
            <w:r w:rsidRPr="002D310E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С.265-270: табл. - Библиогр.: с.270.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685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Сурнин А.А.</w:t>
            </w:r>
            <w:r w:rsidRPr="002D310E">
              <w:rPr>
                <w:rFonts w:eastAsia="Times New Roman"/>
                <w:color w:val="auto"/>
              </w:rPr>
              <w:br/>
              <w:t>   Перспективы золотоносности Мухтуйского района / А. А. Сурнин, Э. Д. Избеков, А. А. Сурнина</w:t>
            </w:r>
            <w:r w:rsidRPr="002D310E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С.287-296: ил.,табл. - Библиогр.: с.296.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686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Кондратьева Л.А.</w:t>
            </w:r>
            <w:r w:rsidRPr="002D310E">
              <w:rPr>
                <w:rFonts w:eastAsia="Times New Roman"/>
                <w:color w:val="auto"/>
              </w:rPr>
              <w:br/>
              <w:t>   Рудная и россыпная золотоносность бассейна р.Задержная (Аллах-Юньская золотоносная зона) / Л. А. Кондратьева</w:t>
            </w:r>
            <w:r w:rsidRPr="002D310E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С.157-161: ил. - Библиогр.: с.161.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687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Скрябин А.И.</w:t>
            </w:r>
            <w:r w:rsidRPr="002D310E">
              <w:rPr>
                <w:rFonts w:eastAsia="Times New Roman"/>
                <w:color w:val="auto"/>
              </w:rPr>
              <w:br/>
              <w:t>   Особенности латеральной зональности типов золотого оруденения Берелехского района (Яно-Колымский пояс) / А. И. Скрябин</w:t>
            </w:r>
            <w:r w:rsidRPr="002D310E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С.161-166: ил. - Библиогр.: с.166.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688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Подъячев Б.П.</w:t>
            </w:r>
            <w:r w:rsidRPr="002D310E">
              <w:rPr>
                <w:rFonts w:eastAsia="Times New Roman"/>
                <w:color w:val="auto"/>
              </w:rPr>
              <w:br/>
              <w:t>   Геохимические аномалии благородных металлов в осадочных отложениях Якутского поднятия / Б. П. Подъячев</w:t>
            </w:r>
            <w:r w:rsidRPr="002D310E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С.166-173: табл. - Библиогр.: с.173.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689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2D310E">
              <w:rPr>
                <w:rFonts w:eastAsia="Times New Roman"/>
                <w:color w:val="auto"/>
              </w:rPr>
              <w:br/>
              <w:t>   О платиновых самородках месторождения Кондёр / Л. Б. Сушкин</w:t>
            </w:r>
            <w:r w:rsidRPr="002D310E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С.197-201: ил. - Библиогр.: с.201.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690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Самусиков В.П.</w:t>
            </w:r>
            <w:r w:rsidRPr="002D310E">
              <w:rPr>
                <w:rFonts w:eastAsia="Times New Roman"/>
                <w:color w:val="auto"/>
              </w:rPr>
              <w:br/>
              <w:t xml:space="preserve">   Самородки золота месторождений Яно-Колымского пояса / </w:t>
            </w:r>
            <w:r w:rsidRPr="002D310E">
              <w:rPr>
                <w:rFonts w:eastAsia="Times New Roman"/>
                <w:color w:val="auto"/>
              </w:rPr>
              <w:lastRenderedPageBreak/>
              <w:t>В. П. Самусиков</w:t>
            </w:r>
            <w:r w:rsidRPr="002D310E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С.201-209: ил.,табл. - Библиогр.: с.209.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691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Виноградова О.В.</w:t>
            </w:r>
            <w:r w:rsidRPr="002D310E">
              <w:rPr>
                <w:rFonts w:eastAsia="Times New Roman"/>
                <w:color w:val="auto"/>
              </w:rPr>
              <w:br/>
              <w:t>   Эволюция палеорусел и переформирование россыпей / О. В. Виноградова</w:t>
            </w:r>
            <w:r w:rsidRPr="002D310E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С.245-250: ил.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692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Алтухова З.А.</w:t>
            </w:r>
            <w:r w:rsidRPr="002D310E">
              <w:rPr>
                <w:rFonts w:eastAsia="Times New Roman"/>
                <w:color w:val="auto"/>
              </w:rPr>
              <w:br/>
              <w:t>   Минералогические особенности кимберлитовых пород сложно построенных тел на примере аномалии 181 Восточно-Укукитского поля / З. А. Алтухова, С. К. Попова</w:t>
            </w:r>
            <w:r w:rsidRPr="002D310E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С.71-81: ил.,табл. - Библиогр.: с.80-81.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693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Дворник Г.П.</w:t>
            </w:r>
            <w:r w:rsidRPr="002D310E">
              <w:rPr>
                <w:rFonts w:eastAsia="Times New Roman"/>
                <w:color w:val="auto"/>
              </w:rPr>
              <w:br/>
              <w:t>   Строение шлиховых ореолов золота в алювиально-делювиальных отложениях над рудными штокверками в калиевых щелочных массивах Центрально-Алданского района / Г. П. Дворник</w:t>
            </w:r>
            <w:r w:rsidRPr="002D310E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С.115-119: табл. - Библиогр.: с.119.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694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Сергеенко А.И.</w:t>
            </w:r>
            <w:r w:rsidRPr="002D310E">
              <w:rPr>
                <w:rFonts w:eastAsia="Times New Roman"/>
                <w:color w:val="auto"/>
              </w:rPr>
              <w:br/>
              <w:t>   Редкоземельные элементы и золото в кайнозойских углях Северного Верхоянья / А. И. Сергеенко</w:t>
            </w:r>
            <w:r w:rsidRPr="002D310E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С.124-127: ил.,табл. - Библиогр.: с.127.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695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Диман Е.Н.</w:t>
            </w:r>
            <w:r w:rsidRPr="002D310E">
              <w:rPr>
                <w:rFonts w:eastAsia="Times New Roman"/>
                <w:color w:val="auto"/>
              </w:rPr>
              <w:br/>
              <w:t>   Структурно-петрографические особенности Саханьинского массива (Селенняхский кряж, Якутия) по данным химических анализов пород / Е. Н. Диман</w:t>
            </w:r>
            <w:r w:rsidRPr="002D310E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С.134-139: ил. - Библиогр.: с.139.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696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Анисимова Г.С.</w:t>
            </w:r>
            <w:r w:rsidRPr="002D310E">
              <w:rPr>
                <w:rFonts w:eastAsia="Times New Roman"/>
                <w:color w:val="auto"/>
              </w:rPr>
              <w:br/>
              <w:t>   Самородное золото коренных и россыпных месторождений Селериканской металлогенической зоны (Восточная Якутия) / Г. С. Анисимова, А. И. Скрябин</w:t>
            </w:r>
            <w:r w:rsidRPr="002D310E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С.146-154: ил. - Библиогр.: с.154.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697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Анисимова Г.С.</w:t>
            </w:r>
            <w:r w:rsidRPr="002D310E">
              <w:rPr>
                <w:rFonts w:eastAsia="Times New Roman"/>
                <w:color w:val="auto"/>
              </w:rPr>
              <w:br/>
              <w:t>   Золото-теллуридная минерализация Аллах-Юньской металлогенической зоны / Г. С. Анисимова, Л. А. Кондратьева</w:t>
            </w:r>
            <w:r w:rsidRPr="002D310E">
              <w:rPr>
                <w:rFonts w:eastAsia="Times New Roman"/>
                <w:color w:val="auto"/>
              </w:rPr>
              <w:br/>
              <w:t>// Система коренной источник - россыпь. - Якутск, 2009. - С.154-157: ил.,табл. - Библиогр.: с.157.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698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Г22883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Тюкова Е.Э.</w:t>
            </w:r>
            <w:r w:rsidRPr="002D310E">
              <w:rPr>
                <w:rFonts w:eastAsia="Times New Roman"/>
                <w:color w:val="auto"/>
              </w:rPr>
              <w:br/>
              <w:t>   Реликтовые сульфиды в терригенных породах Верхне-Колымского региона / Е. Э. Тюкова</w:t>
            </w:r>
            <w:r w:rsidRPr="002D310E">
              <w:rPr>
                <w:rFonts w:eastAsia="Times New Roman"/>
                <w:color w:val="auto"/>
              </w:rPr>
              <w:br/>
              <w:t>// Минералогическая интервенция в микро- и наномир. - Сыктывкар, 2009. - С. 167-170 : ил. - Библиогр.: 9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lastRenderedPageBreak/>
              <w:t>699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Кутыгин Р.В.</w:t>
            </w:r>
            <w:r w:rsidRPr="002D310E">
              <w:rPr>
                <w:rFonts w:eastAsia="Times New Roman"/>
                <w:color w:val="auto"/>
              </w:rPr>
              <w:br/>
              <w:t>   Стратиграфическая последовательность пермских аммоноидей Верхоянья / Р. В. Кутыгин</w:t>
            </w:r>
            <w:r w:rsidRPr="002D310E">
              <w:rPr>
                <w:rFonts w:eastAsia="Times New Roman"/>
                <w:color w:val="auto"/>
              </w:rPr>
              <w:br/>
              <w:t>// Верхний палеозой России: стратиграфия и палеогеография. - Казань, 2007. - С.177-179. - Библиогр.: 11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700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Проблема использования модернизированной ОСШ пермской системы в Верхоянье</w:t>
            </w:r>
            <w:r w:rsidRPr="002D310E">
              <w:rPr>
                <w:rFonts w:eastAsia="Times New Roman"/>
                <w:color w:val="auto"/>
              </w:rPr>
              <w:t xml:space="preserve"> / Р. В. Кутыгин [и др.]</w:t>
            </w:r>
            <w:r w:rsidRPr="002D310E">
              <w:rPr>
                <w:rFonts w:eastAsia="Times New Roman"/>
                <w:color w:val="auto"/>
              </w:rPr>
              <w:br/>
              <w:t>// Верхний палеозой России: стратиграфия и палеогеография. - Казань, 2007. - С.180-183: табл. - Библиогр.: 11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701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Тарабукин В.П.</w:t>
            </w:r>
            <w:r w:rsidRPr="002D310E">
              <w:rPr>
                <w:rFonts w:eastAsia="Times New Roman"/>
                <w:color w:val="auto"/>
              </w:rPr>
              <w:br/>
              <w:t>   Первые данные о фаменских отложениях в хребте Тас-Хаяхтах (Северо-Восток России) / В. П. Тарабукин</w:t>
            </w:r>
            <w:r w:rsidRPr="002D310E">
              <w:rPr>
                <w:rFonts w:eastAsia="Times New Roman"/>
                <w:color w:val="auto"/>
              </w:rPr>
              <w:br/>
              <w:t>// Верхний палеозой России: стратиграфия и палеогеография. - Казань, 2007. - С.341-342.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702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Г22896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Татаринов А.В.</w:t>
            </w:r>
            <w:r w:rsidRPr="002D310E">
              <w:rPr>
                <w:rFonts w:eastAsia="Times New Roman"/>
                <w:color w:val="auto"/>
              </w:rPr>
              <w:br/>
              <w:t>   Прогнозная оценка на алмазы Олондинского зеленокаменного пояса / А. В. Татаринов, Л. И. Яловик</w:t>
            </w:r>
            <w:r w:rsidRPr="002D310E">
              <w:rPr>
                <w:rFonts w:eastAsia="Times New Roman"/>
                <w:color w:val="auto"/>
              </w:rPr>
              <w:br/>
              <w:t>// Новый век - новые открытия. - Чита, 2001. - С.103-106: табл. - Библиогр.: 6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703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Г22896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Анализ качества применяемых средств индивидуальной защиты рабочих на горных предприятиях Якутии</w:t>
            </w:r>
            <w:r w:rsidRPr="002D310E">
              <w:rPr>
                <w:rFonts w:eastAsia="Times New Roman"/>
                <w:color w:val="auto"/>
              </w:rPr>
              <w:t xml:space="preserve"> / В. Н. Михайлова [и др.]</w:t>
            </w:r>
            <w:r w:rsidRPr="002D310E">
              <w:rPr>
                <w:rFonts w:eastAsia="Times New Roman"/>
                <w:color w:val="auto"/>
              </w:rPr>
              <w:br/>
              <w:t>// Новый век - новые открытия. - Чита, 2001. - С.346-349: табл.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704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Г22896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Горковенко С.И.</w:t>
            </w:r>
            <w:r w:rsidRPr="002D310E">
              <w:rPr>
                <w:rFonts w:eastAsia="Times New Roman"/>
                <w:color w:val="auto"/>
              </w:rPr>
              <w:br/>
              <w:t>   Анализ опасностей и оценка профессионального риска в горнодобывающих отраслях экономики Республики Саха (Якутия): (концептуальный подход) / С. И. Горковенко, В. А. Шерстов</w:t>
            </w:r>
            <w:r w:rsidRPr="002D310E">
              <w:rPr>
                <w:rFonts w:eastAsia="Times New Roman"/>
                <w:color w:val="auto"/>
              </w:rPr>
              <w:br/>
              <w:t>// Новый век - новые открытия. - Чита, 2001. - С.351-355: табл. - Библиогр.: 3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705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Г22896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Швец В.Н.</w:t>
            </w:r>
            <w:r w:rsidRPr="002D310E">
              <w:rPr>
                <w:rFonts w:eastAsia="Times New Roman"/>
                <w:color w:val="auto"/>
              </w:rPr>
              <w:br/>
              <w:t>   Изучение малых и токсичных элементов в углях Южной Якутии. Проблемы и решения / В. Н. Швец</w:t>
            </w:r>
            <w:r w:rsidRPr="002D310E">
              <w:rPr>
                <w:rFonts w:eastAsia="Times New Roman"/>
                <w:color w:val="auto"/>
              </w:rPr>
              <w:br/>
              <w:t>// Новый век - новые открытия. - Чита, 2001. - С.51-54: табл.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706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Г22896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Тонких М.Е.</w:t>
            </w:r>
            <w:r w:rsidRPr="002D310E">
              <w:rPr>
                <w:rFonts w:eastAsia="Times New Roman"/>
                <w:color w:val="auto"/>
              </w:rPr>
              <w:br/>
              <w:t>   Связь стадийности метасоматического процесса в трубках взрыва с этапностью магматизма в центральной части Непского свода / М. Е. Тонких</w:t>
            </w:r>
            <w:r w:rsidRPr="002D310E">
              <w:rPr>
                <w:rFonts w:eastAsia="Times New Roman"/>
                <w:color w:val="auto"/>
              </w:rPr>
              <w:br/>
              <w:t>// Новый век - новые открытия. - Чита, 2001. - С.55-56. - Библиогр.: 4 назв.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707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Г22898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   </w:t>
            </w:r>
            <w:r w:rsidRPr="002D310E">
              <w:rPr>
                <w:rFonts w:eastAsia="Times New Roman"/>
                <w:b/>
                <w:bCs/>
                <w:color w:val="auto"/>
              </w:rPr>
              <w:t>Программа воспроизводсвта минерально-сырьевой базы ТЭК в Восточной Сибири и Республике Саха (Якутия)</w:t>
            </w:r>
            <w:r w:rsidRPr="002D310E">
              <w:rPr>
                <w:rFonts w:eastAsia="Times New Roman"/>
                <w:color w:val="auto"/>
              </w:rPr>
              <w:t xml:space="preserve"> / В. С. Старосельцев [и др.]</w:t>
            </w:r>
            <w:r w:rsidRPr="002D310E">
              <w:rPr>
                <w:rFonts w:eastAsia="Times New Roman"/>
                <w:color w:val="auto"/>
              </w:rPr>
              <w:br/>
              <w:t>// Топливно-энергетический комплекс России: региональные аспекты. - Санкт-Петербург, 2003. - С.20-21.</w:t>
            </w:r>
          </w:p>
        </w:tc>
      </w:tr>
      <w:tr w:rsidR="002D310E" w:rsidRPr="002D310E" w:rsidTr="00EC09E0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</w:p>
        </w:tc>
      </w:tr>
      <w:tr w:rsidR="002D310E" w:rsidRPr="002D310E" w:rsidTr="00EC09E0">
        <w:trPr>
          <w:tblCellSpacing w:w="15" w:type="dxa"/>
        </w:trPr>
        <w:tc>
          <w:tcPr>
            <w:tcW w:w="5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708</w:t>
            </w:r>
          </w:p>
        </w:tc>
        <w:tc>
          <w:tcPr>
            <w:tcW w:w="1000" w:type="pct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color w:val="auto"/>
              </w:rPr>
              <w:t>Г23181</w:t>
            </w:r>
          </w:p>
        </w:tc>
        <w:tc>
          <w:tcPr>
            <w:tcW w:w="0" w:type="auto"/>
            <w:hideMark/>
          </w:tcPr>
          <w:p w:rsidR="002D310E" w:rsidRPr="002D310E" w:rsidRDefault="002D310E" w:rsidP="00EC09E0">
            <w:pPr>
              <w:rPr>
                <w:rFonts w:eastAsia="Times New Roman"/>
                <w:color w:val="auto"/>
              </w:rPr>
            </w:pPr>
            <w:r w:rsidRPr="002D310E">
              <w:rPr>
                <w:rFonts w:eastAsia="Times New Roman"/>
                <w:b/>
                <w:bCs/>
                <w:color w:val="auto"/>
              </w:rPr>
              <w:t>Суперки М.</w:t>
            </w:r>
            <w:r w:rsidRPr="002D310E">
              <w:rPr>
                <w:rFonts w:eastAsia="Times New Roman"/>
                <w:color w:val="auto"/>
              </w:rPr>
              <w:br/>
              <w:t xml:space="preserve">   Исследование примеси азота в алмазах из россыпей </w:t>
            </w:r>
            <w:r w:rsidRPr="002D310E">
              <w:rPr>
                <w:rFonts w:eastAsia="Times New Roman"/>
                <w:color w:val="auto"/>
              </w:rPr>
              <w:lastRenderedPageBreak/>
              <w:t>Анабаро-Оленекского междуречья (Восточная Сибирь) / М. Суперки, Н. А. Павловская, П. Вализа</w:t>
            </w:r>
            <w:r w:rsidRPr="002D310E">
              <w:rPr>
                <w:rFonts w:eastAsia="Times New Roman"/>
                <w:color w:val="auto"/>
              </w:rPr>
              <w:br/>
              <w:t>// Минералогические музеи в XXI веке. - Санкт-Петербург, 2000. - С. 112-113 : табл.</w:t>
            </w:r>
          </w:p>
        </w:tc>
      </w:tr>
    </w:tbl>
    <w:p w:rsidR="002D310E" w:rsidRPr="002D310E" w:rsidRDefault="002D310E" w:rsidP="002D310E">
      <w:pPr>
        <w:rPr>
          <w:rFonts w:eastAsia="Times New Roman"/>
          <w:color w:val="auto"/>
        </w:rPr>
      </w:pPr>
    </w:p>
    <w:p w:rsidR="00940A6D" w:rsidRPr="002D310E" w:rsidRDefault="00940A6D">
      <w:pPr>
        <w:rPr>
          <w:color w:val="auto"/>
        </w:rPr>
      </w:pPr>
    </w:p>
    <w:sectPr w:rsidR="00940A6D" w:rsidRPr="002D3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0E"/>
    <w:rsid w:val="002D310E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2F976-FF51-4912-ADAF-9CA93F95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10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D310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310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2D31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D310E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92</Pages>
  <Words>29449</Words>
  <Characters>167865</Characters>
  <Application>Microsoft Office Word</Application>
  <DocSecurity>0</DocSecurity>
  <Lines>1398</Lines>
  <Paragraphs>393</Paragraphs>
  <ScaleCrop>false</ScaleCrop>
  <Company/>
  <LinksUpToDate>false</LinksUpToDate>
  <CharactersWithSpaces>196921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2020-06-15T13:47:00Z</dcterms:created>
  <dcterms:modified xsi:type="dcterms:W3CDTF">2020-06-15T13:51:00Z</dcterms:modified>
</cp:coreProperties>
</file>