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6D4" w:rsidRDefault="003766D4" w:rsidP="003766D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Дальний Восток</w:t>
      </w:r>
    </w:p>
    <w:p w:rsidR="003766D4" w:rsidRDefault="003766D4" w:rsidP="003766D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3766D4" w:rsidRPr="003766D4" w:rsidRDefault="003766D4" w:rsidP="003766D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1994-2009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Б71702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Золотов, А.П.</w:t>
            </w:r>
            <w:r w:rsidRPr="003766D4">
              <w:rPr>
                <w:rFonts w:eastAsia="Times New Roman"/>
                <w:color w:val="auto"/>
              </w:rPr>
              <w:br/>
              <w:t>   Угленосность Северо-Востока России / А. П. Золотов, С. В. Пеканов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Геология угольных месторождений. - Екатеринбург, 2000. - Вып.10.-С.117-122.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Геофизические исследования строения и свойств многолетнемерзлых скальных массивов, вмещающих подземные выработки</w:t>
            </w:r>
            <w:r w:rsidRPr="003766D4">
              <w:rPr>
                <w:rFonts w:eastAsia="Times New Roman"/>
                <w:color w:val="auto"/>
              </w:rPr>
              <w:t xml:space="preserve"> / О. К. Воронков [и др.]</w:t>
            </w:r>
            <w:r w:rsidRPr="003766D4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С.90-115:ил.,табл. - Библиогр.:10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Воронков, О.К.</w:t>
            </w:r>
            <w:r w:rsidRPr="003766D4">
              <w:rPr>
                <w:rFonts w:eastAsia="Times New Roman"/>
                <w:color w:val="auto"/>
              </w:rPr>
              <w:br/>
              <w:t>   Влияние засоленности на геофизические и физико-механические характеристики скальных и крупнообломочных мерзлых пород / О. К. Воронков, Г. В. Михайловский, Н. Н. Козин</w:t>
            </w:r>
            <w:r w:rsidRPr="003766D4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С.149-165:ил.,табл. - Библиогр.:8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Бобров, Н.Ю.</w:t>
            </w:r>
            <w:r w:rsidRPr="003766D4">
              <w:rPr>
                <w:rFonts w:eastAsia="Times New Roman"/>
                <w:color w:val="auto"/>
              </w:rPr>
              <w:br/>
              <w:t>   Частотная дисперсия электрических свойств мерзлых пород по данным электромагнитных зондирований и результатам лабораторных измерений / Н. Ю. Бобров, С. С. Крылов</w:t>
            </w:r>
            <w:r w:rsidRPr="003766D4">
              <w:rPr>
                <w:rFonts w:eastAsia="Times New Roman"/>
                <w:color w:val="auto"/>
              </w:rPr>
              <w:br/>
              <w:t>// Геофизические исследования криолитозоны. - Москва, 2000.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С.166-174:ил.,табл. - Библиогр.:16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Б73547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Яковлев, А.М.</w:t>
            </w:r>
            <w:r w:rsidRPr="003766D4">
              <w:rPr>
                <w:rFonts w:eastAsia="Times New Roman"/>
                <w:color w:val="auto"/>
              </w:rPr>
              <w:br/>
              <w:t>   Прогнозирование осложнений и их предупреждение при проходке скважин на жильных серебряно-полиметаллических месторождениях северо-востока России / А. М. Яковлев</w:t>
            </w:r>
            <w:r w:rsidRPr="003766D4">
              <w:rPr>
                <w:rFonts w:eastAsia="Times New Roman"/>
                <w:color w:val="auto"/>
              </w:rPr>
              <w:br/>
              <w:t xml:space="preserve">// Наука в Санкт-Петербургском государственном горном </w:t>
            </w:r>
            <w:proofErr w:type="gramStart"/>
            <w:r w:rsidRPr="003766D4">
              <w:rPr>
                <w:rFonts w:eastAsia="Times New Roman"/>
                <w:color w:val="auto"/>
              </w:rPr>
              <w:t>институте(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техническом университете). - Санкт-Петербург, 1998. - Вып.2.-С.122-124.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Измайлов, Л.И.</w:t>
            </w:r>
            <w:r w:rsidRPr="003766D4">
              <w:rPr>
                <w:rFonts w:eastAsia="Times New Roman"/>
                <w:color w:val="auto"/>
              </w:rPr>
              <w:br/>
              <w:t>   Отражение палеотемпературного воздействия в петромагнитных параметрах и его связь с пирротиновой минерализацией / Л. И. Измайлов, В. М. Шарафутдинов, С. Б. Малиновский</w:t>
            </w:r>
            <w:r w:rsidRPr="003766D4">
              <w:rPr>
                <w:rFonts w:eastAsia="Times New Roman"/>
                <w:color w:val="auto"/>
              </w:rPr>
              <w:br/>
              <w:t xml:space="preserve">// Новые данные по геологии и металлогении Северо-Востока России:(Темат.обзор работ 1992-1996гг.). - Магадан, 1997. - С.222-250.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Колесов, Е.В.</w:t>
            </w:r>
            <w:r w:rsidRPr="003766D4">
              <w:rPr>
                <w:rFonts w:eastAsia="Times New Roman"/>
                <w:color w:val="auto"/>
              </w:rPr>
              <w:br/>
              <w:t>   Новые данные по магнитостратиграфии фанерозоя Востока России / Е. В. Колесов, П. С. Минюк, М. И. Райкевич</w:t>
            </w:r>
            <w:r w:rsidRPr="003766D4">
              <w:rPr>
                <w:rFonts w:eastAsia="Times New Roman"/>
                <w:color w:val="auto"/>
              </w:rPr>
              <w:br/>
              <w:t xml:space="preserve">// Новые данные по геологии и металлогении Северо-Востока </w:t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России:(Темат.обзор работ 1992-1996гг.). - Магадан, 1997. - С.108-116.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41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3766D4">
              <w:rPr>
                <w:rFonts w:eastAsia="Times New Roman"/>
                <w:color w:val="auto"/>
              </w:rPr>
              <w:br/>
              <w:t>   Эволюция климата и растительности Берингии в позднем плейстоцене и голоцене / А. В. Ложкин, П. М. Андерсон</w:t>
            </w:r>
            <w:r w:rsidRPr="003766D4">
              <w:rPr>
                <w:rFonts w:eastAsia="Times New Roman"/>
                <w:color w:val="auto"/>
              </w:rPr>
              <w:br/>
              <w:t xml:space="preserve">// Новые данные по геологии и металлогении Северо-Востока России:(Темат.обзор работ 1992-1996гг.). - Магадан, 1997. - С.125-130.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766D4">
              <w:rPr>
                <w:rFonts w:eastAsia="Times New Roman"/>
                <w:color w:val="auto"/>
              </w:rPr>
              <w:br/>
              <w:t>   О металлогеническом анализе Северо-Востока России на фиксистской и мобилистской геотектонических основах / А. А. Сидоров</w:t>
            </w:r>
            <w:r w:rsidRPr="003766D4">
              <w:rPr>
                <w:rFonts w:eastAsia="Times New Roman"/>
                <w:color w:val="auto"/>
              </w:rPr>
              <w:br/>
              <w:t>// Новые данные по геологии и металлогении Северо-Востока России:(Темат.обзор работ 1992-1996гг.). - Магадан, 1997. - С.131-</w:t>
            </w:r>
            <w:proofErr w:type="gramStart"/>
            <w:r w:rsidRPr="003766D4">
              <w:rPr>
                <w:rFonts w:eastAsia="Times New Roman"/>
                <w:color w:val="auto"/>
              </w:rPr>
              <w:t>145:ил.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Савва, Н.Е.</w:t>
            </w:r>
            <w:r w:rsidRPr="003766D4">
              <w:rPr>
                <w:rFonts w:eastAsia="Times New Roman"/>
                <w:color w:val="auto"/>
              </w:rPr>
              <w:br/>
              <w:t>   Эволюция видообразования минералов серебра / Н. Е. Савва</w:t>
            </w:r>
            <w:r w:rsidRPr="003766D4">
              <w:rPr>
                <w:rFonts w:eastAsia="Times New Roman"/>
                <w:color w:val="auto"/>
              </w:rPr>
              <w:br/>
              <w:t xml:space="preserve">// Новые данные по геологии и металлогении Северо-Востока России:(Темат.обзор работ 1992-1996гг.). - Магадан, 1997. - С.204-209.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3766D4">
              <w:rPr>
                <w:rFonts w:eastAsia="Times New Roman"/>
                <w:color w:val="auto"/>
              </w:rPr>
              <w:br/>
              <w:t>   Геолого-геоморфологические условия концентрации золота в россыпях орогенных морфоструктур Олойской зоны / И. С. Литвиненко, А. И. Кожевников</w:t>
            </w:r>
            <w:r w:rsidRPr="003766D4">
              <w:rPr>
                <w:rFonts w:eastAsia="Times New Roman"/>
                <w:color w:val="auto"/>
              </w:rPr>
              <w:br/>
              <w:t xml:space="preserve">// Новые данные по геологии и металлогении Северо-Востока России:(Темат.обзор работ 1992-1996гг.). - Магадан, 1997. - С.210-215.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Смирнов, В.Н.</w:t>
            </w:r>
            <w:r w:rsidRPr="003766D4">
              <w:rPr>
                <w:rFonts w:eastAsia="Times New Roman"/>
                <w:color w:val="auto"/>
              </w:rPr>
              <w:br/>
              <w:t>   Морфоструктура новейших орогенов на Северо-Востоке России / В. Н. Смирнов</w:t>
            </w:r>
            <w:r w:rsidRPr="003766D4">
              <w:rPr>
                <w:rFonts w:eastAsia="Times New Roman"/>
                <w:color w:val="auto"/>
              </w:rPr>
              <w:br/>
              <w:t xml:space="preserve">// Новые данные по геологии и металлогении Северо-Востока России:(Темат.обзор работ 1992-1996гг.). - Магадан, 1997. - С.216-221.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Б73565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Сейсмологические исследования на Северо-Востоке России</w:t>
            </w:r>
            <w:r w:rsidRPr="003766D4">
              <w:rPr>
                <w:rFonts w:eastAsia="Times New Roman"/>
                <w:color w:val="auto"/>
              </w:rPr>
              <w:t xml:space="preserve"> / Л. И. Измайлов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Новые данные по геологии и металлогении Северо-Востока России:(темат.обзор работ 1992-1996гг.). - Магадан, 1997. - С.96-107.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Б73636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Акинин, В.В.</w:t>
            </w:r>
            <w:r w:rsidRPr="003766D4">
              <w:rPr>
                <w:rFonts w:eastAsia="Times New Roman"/>
                <w:color w:val="auto"/>
              </w:rPr>
              <w:br/>
              <w:t>   "Геохрон" - компьютерная база данных изотопного датирования минералов, горных пород и руд Северо-Востока России / В. В. Акинин, И. Н. Котляр</w:t>
            </w:r>
            <w:r w:rsidRPr="003766D4">
              <w:rPr>
                <w:rFonts w:eastAsia="Times New Roman"/>
                <w:color w:val="auto"/>
              </w:rPr>
              <w:br/>
              <w:t>// Магматизм и оруденение Северо-Востока России. - Магадан, 1997. - С.313-</w:t>
            </w:r>
            <w:proofErr w:type="gramStart"/>
            <w:r w:rsidRPr="003766D4">
              <w:rPr>
                <w:rFonts w:eastAsia="Times New Roman"/>
                <w:color w:val="auto"/>
              </w:rPr>
              <w:t>318:ил.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Библиогр.:с.318.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Б73648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Бобыкина, В.П.</w:t>
            </w:r>
            <w:r w:rsidRPr="003766D4">
              <w:rPr>
                <w:rFonts w:eastAsia="Times New Roman"/>
                <w:color w:val="auto"/>
              </w:rPr>
              <w:br/>
              <w:t>   Современная тенденция развития берегов северо-западной части Тихого океана / В. П. Бобыкина</w:t>
            </w:r>
            <w:r w:rsidRPr="003766D4">
              <w:rPr>
                <w:rFonts w:eastAsia="Times New Roman"/>
                <w:color w:val="auto"/>
              </w:rPr>
              <w:br/>
              <w:t xml:space="preserve">// Тихоокеанский океанологический </w:t>
            </w:r>
            <w:proofErr w:type="gramStart"/>
            <w:r w:rsidRPr="003766D4">
              <w:rPr>
                <w:rFonts w:eastAsia="Times New Roman"/>
                <w:color w:val="auto"/>
              </w:rPr>
              <w:t>институт:Материалы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</w:t>
            </w:r>
            <w:r w:rsidRPr="003766D4">
              <w:rPr>
                <w:rFonts w:eastAsia="Times New Roman"/>
                <w:color w:val="auto"/>
              </w:rPr>
              <w:lastRenderedPageBreak/>
              <w:t>годич.сес.,1994. - Владивосток, 1997. - С.61-</w:t>
            </w:r>
            <w:proofErr w:type="gramStart"/>
            <w:r w:rsidRPr="003766D4">
              <w:rPr>
                <w:rFonts w:eastAsia="Times New Roman"/>
                <w:color w:val="auto"/>
              </w:rPr>
              <w:t>68:ил.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Б73717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Проблемы освоения техногенных россыпей Дальнего Востока</w:t>
            </w:r>
            <w:r w:rsidRPr="003766D4">
              <w:rPr>
                <w:rFonts w:eastAsia="Times New Roman"/>
                <w:color w:val="auto"/>
              </w:rPr>
              <w:t xml:space="preserve"> / Ю. А. Мамаев [и др.]</w:t>
            </w:r>
            <w:r w:rsidRPr="003766D4">
              <w:rPr>
                <w:rFonts w:eastAsia="Times New Roman"/>
                <w:color w:val="auto"/>
              </w:rPr>
              <w:br/>
              <w:t>// Рациональное освоение месторождений полезных ископаемых Дальнего Востока. - Владивосток, 1997. - С.28-39 : 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Б73919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Юдин, С.С.</w:t>
            </w:r>
            <w:r w:rsidRPr="003766D4">
              <w:rPr>
                <w:rFonts w:eastAsia="Times New Roman"/>
                <w:color w:val="auto"/>
              </w:rPr>
              <w:br/>
              <w:t>   Развитие научных представлений о геологическом строении Северо-Востока России / С. С. Юдин</w:t>
            </w:r>
            <w:r w:rsidRPr="003766D4">
              <w:rPr>
                <w:rFonts w:eastAsia="Times New Roman"/>
                <w:color w:val="auto"/>
              </w:rPr>
              <w:br/>
              <w:t xml:space="preserve">// Глубинная тектоника и вопросы </w:t>
            </w:r>
            <w:proofErr w:type="gramStart"/>
            <w:r w:rsidRPr="003766D4">
              <w:rPr>
                <w:rFonts w:eastAsia="Times New Roman"/>
                <w:color w:val="auto"/>
              </w:rPr>
              <w:t>сейсмологии,металлогении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,нефтегазоносности Востока России. - Магадан, 1999. - С.7-64.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105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Б73919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Гельман, М.Л.</w:t>
            </w:r>
            <w:r w:rsidRPr="003766D4">
              <w:rPr>
                <w:rFonts w:eastAsia="Times New Roman"/>
                <w:color w:val="auto"/>
              </w:rPr>
              <w:br/>
              <w:t>   К истории геологической науки на Северо-Востоке России: (в связи с 60-летием журн. "Колыма") / М. Л. Гельман</w:t>
            </w:r>
            <w:r w:rsidRPr="003766D4">
              <w:rPr>
                <w:rFonts w:eastAsia="Times New Roman"/>
                <w:color w:val="auto"/>
              </w:rPr>
              <w:br/>
              <w:t xml:space="preserve">// Глубинная тектоника и вопросы </w:t>
            </w:r>
            <w:proofErr w:type="gramStart"/>
            <w:r w:rsidRPr="003766D4">
              <w:rPr>
                <w:rFonts w:eastAsia="Times New Roman"/>
                <w:color w:val="auto"/>
              </w:rPr>
              <w:t>сейсмологии,металлогении</w:t>
            </w:r>
            <w:proofErr w:type="gramEnd"/>
            <w:r w:rsidRPr="003766D4">
              <w:rPr>
                <w:rFonts w:eastAsia="Times New Roman"/>
                <w:color w:val="auto"/>
              </w:rPr>
              <w:t>,нефтегазоносности Востока России. - Магадан, 1999. - С.65-94.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Б73919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Рыжков, С.Ф.</w:t>
            </w:r>
            <w:r w:rsidRPr="003766D4">
              <w:rPr>
                <w:rFonts w:eastAsia="Times New Roman"/>
                <w:color w:val="auto"/>
              </w:rPr>
              <w:br/>
              <w:t>   Магнитно-плотностная неоднородность земной коры и сдвиго-раздвиговый процесс на Северо-Востоке России / С. Ф. Рыжков</w:t>
            </w:r>
            <w:r w:rsidRPr="003766D4">
              <w:rPr>
                <w:rFonts w:eastAsia="Times New Roman"/>
                <w:color w:val="auto"/>
              </w:rPr>
              <w:br/>
              <w:t xml:space="preserve">// Глубинная тектоника и вопросы </w:t>
            </w:r>
            <w:proofErr w:type="gramStart"/>
            <w:r w:rsidRPr="003766D4">
              <w:rPr>
                <w:rFonts w:eastAsia="Times New Roman"/>
                <w:color w:val="auto"/>
              </w:rPr>
              <w:t>сейсмологии,металлогении</w:t>
            </w:r>
            <w:proofErr w:type="gramEnd"/>
            <w:r w:rsidRPr="003766D4">
              <w:rPr>
                <w:rFonts w:eastAsia="Times New Roman"/>
                <w:color w:val="auto"/>
              </w:rPr>
              <w:t>,нефтегазоносности Востока России. - Магадан, 1999. - С.143-</w:t>
            </w:r>
            <w:proofErr w:type="gramStart"/>
            <w:r w:rsidRPr="003766D4">
              <w:rPr>
                <w:rFonts w:eastAsia="Times New Roman"/>
                <w:color w:val="auto"/>
              </w:rPr>
              <w:t>159:ил.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Б73919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Структурные предпосылки нефтегазоносности некоторых впадин Северо-Востока России</w:t>
            </w:r>
            <w:r w:rsidRPr="003766D4">
              <w:rPr>
                <w:rFonts w:eastAsia="Times New Roman"/>
                <w:color w:val="auto"/>
              </w:rPr>
              <w:t xml:space="preserve"> / Ю. Я. Ващилов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Глубинная тектоника и вопросы </w:t>
            </w:r>
            <w:proofErr w:type="gramStart"/>
            <w:r w:rsidRPr="003766D4">
              <w:rPr>
                <w:rFonts w:eastAsia="Times New Roman"/>
                <w:color w:val="auto"/>
              </w:rPr>
              <w:t>сейсмологии,металлогении</w:t>
            </w:r>
            <w:proofErr w:type="gramEnd"/>
            <w:r w:rsidRPr="003766D4">
              <w:rPr>
                <w:rFonts w:eastAsia="Times New Roman"/>
                <w:color w:val="auto"/>
              </w:rPr>
              <w:t>,нефтегазоносности Востока России. - Магадан, 1999. - С.160-</w:t>
            </w:r>
            <w:proofErr w:type="gramStart"/>
            <w:r w:rsidRPr="003766D4">
              <w:rPr>
                <w:rFonts w:eastAsia="Times New Roman"/>
                <w:color w:val="auto"/>
              </w:rPr>
              <w:t>181,[</w:t>
            </w:r>
            <w:proofErr w:type="gramEnd"/>
            <w:r w:rsidRPr="003766D4">
              <w:rPr>
                <w:rFonts w:eastAsia="Times New Roman"/>
                <w:color w:val="auto"/>
              </w:rPr>
              <w:t>1]л.ил.:ил. - Библиогр.:8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Б73927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Захаров, М.Н.</w:t>
            </w:r>
            <w:r w:rsidRPr="003766D4">
              <w:rPr>
                <w:rFonts w:eastAsia="Times New Roman"/>
                <w:color w:val="auto"/>
              </w:rPr>
              <w:br/>
              <w:t>   Геохимия вулканитов различных геодинамических обстановок Северо-Востока России / М. Н. Захаров, Т. В. Звизда</w:t>
            </w:r>
            <w:r w:rsidRPr="003766D4">
              <w:rPr>
                <w:rFonts w:eastAsia="Times New Roman"/>
                <w:color w:val="auto"/>
              </w:rPr>
              <w:br/>
              <w:t>// Комплексные исследования Чукотки: (проблемы геологии и биогеографии). - Магадан, 1999. - С.7-</w:t>
            </w:r>
            <w:proofErr w:type="gramStart"/>
            <w:r w:rsidRPr="003766D4">
              <w:rPr>
                <w:rFonts w:eastAsia="Times New Roman"/>
                <w:color w:val="auto"/>
              </w:rPr>
              <w:t>16:ил.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Б74009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Гоневчук, Г.А.</w:t>
            </w:r>
            <w:r w:rsidRPr="003766D4">
              <w:rPr>
                <w:rFonts w:eastAsia="Times New Roman"/>
                <w:color w:val="auto"/>
              </w:rPr>
              <w:br/>
              <w:t>   Особенности магматизма Малохинганской вулканической зоны / Г. А. Гоневчук, В. Г. Гоневчук</w:t>
            </w:r>
            <w:r w:rsidRPr="003766D4">
              <w:rPr>
                <w:rFonts w:eastAsia="Times New Roman"/>
                <w:color w:val="auto"/>
              </w:rPr>
              <w:br/>
              <w:t>// Новые данные по магматизму и металлогении Дальнего Востока. - Владивосток, 1998. - С.5-</w:t>
            </w:r>
            <w:proofErr w:type="gramStart"/>
            <w:r w:rsidRPr="003766D4">
              <w:rPr>
                <w:rFonts w:eastAsia="Times New Roman"/>
                <w:color w:val="auto"/>
              </w:rPr>
              <w:t>21:ил.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Библиогр.:с.19-21.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Б74009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Зверева, В.П.</w:t>
            </w:r>
            <w:r w:rsidRPr="003766D4">
              <w:rPr>
                <w:rFonts w:eastAsia="Times New Roman"/>
                <w:color w:val="auto"/>
              </w:rPr>
              <w:br/>
              <w:t>   Техногенная минерализация зоны гипергенеза оловорудных месторождений / В. П. Зверева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>// Новые данные по магматизму и металлогении Дальнего Востока. - Владивосток, 1998. - С.145-</w:t>
            </w:r>
            <w:proofErr w:type="gramStart"/>
            <w:r w:rsidRPr="003766D4">
              <w:rPr>
                <w:rFonts w:eastAsia="Times New Roman"/>
                <w:color w:val="auto"/>
              </w:rPr>
              <w:t>153:табл.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Библиогр.:с.153.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Б74016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Ивашов, П.В.</w:t>
            </w:r>
            <w:r w:rsidRPr="003766D4">
              <w:rPr>
                <w:rFonts w:eastAsia="Times New Roman"/>
                <w:color w:val="auto"/>
              </w:rPr>
              <w:br/>
              <w:t>   Геология и геохимия бассейна Амура / П. В. Ивашов</w:t>
            </w:r>
            <w:r w:rsidRPr="003766D4">
              <w:rPr>
                <w:rFonts w:eastAsia="Times New Roman"/>
                <w:color w:val="auto"/>
              </w:rPr>
              <w:br/>
              <w:t xml:space="preserve">// [Сборник научных трудов] / Ин-т водных и экол. проблем. - Владивосток, 1998. - Вып. 8: Геолого-геохимические и биогеохимические исследования на Дальнем Востоке. - С. 7-48: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55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Б74016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Кот, Ф.С.</w:t>
            </w:r>
            <w:r w:rsidRPr="003766D4">
              <w:rPr>
                <w:rFonts w:eastAsia="Times New Roman"/>
                <w:color w:val="auto"/>
              </w:rPr>
              <w:br/>
              <w:t>   Медицинская геохимия на юге Дальнего Востока / Ф. С. Кот</w:t>
            </w:r>
            <w:r w:rsidRPr="003766D4">
              <w:rPr>
                <w:rFonts w:eastAsia="Times New Roman"/>
                <w:color w:val="auto"/>
              </w:rPr>
              <w:br/>
              <w:t xml:space="preserve">// [Сборник научных трудов] / Ин-т водных и экол. проблем. - Владивосток, 1998. - Вып. 8: Геолого-геохимические и биогеохимические исследования на Дальнем Востоке. - С. 95-100: табл.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38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Б74016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Шестеркин, В.П.</w:t>
            </w:r>
            <w:r w:rsidRPr="003766D4">
              <w:rPr>
                <w:rFonts w:eastAsia="Times New Roman"/>
                <w:color w:val="auto"/>
              </w:rPr>
              <w:br/>
              <w:t>   Характеристика химического состава воды ледниковых озер Дуссе-Алиня / В. П. Шестеркин</w:t>
            </w:r>
            <w:r w:rsidRPr="003766D4">
              <w:rPr>
                <w:rFonts w:eastAsia="Times New Roman"/>
                <w:color w:val="auto"/>
              </w:rPr>
              <w:br/>
              <w:t xml:space="preserve">// [Сборник научных трудов] / Ин-т водных и экол. проблем. - Владивосток, 1998. - Вып. 8: Геолого-геохимические и биогеохимические исследования на Дальнем Востоке. - С. 133-136: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Минюк, П.С.</w:t>
            </w:r>
            <w:r w:rsidRPr="003766D4">
              <w:rPr>
                <w:rFonts w:eastAsia="Times New Roman"/>
                <w:color w:val="auto"/>
              </w:rPr>
              <w:br/>
              <w:t>   Положение инверсии Брюнес-Матуяма в разрезах четвертичных отложений Северо-Востока России / П. С. Минюк</w:t>
            </w:r>
            <w:r w:rsidRPr="003766D4">
              <w:rPr>
                <w:rFonts w:eastAsia="Times New Roman"/>
                <w:color w:val="auto"/>
              </w:rPr>
              <w:br/>
              <w:t>// Берингия в четвертичный период. - Магадан, 2000. - С.147-</w:t>
            </w:r>
            <w:proofErr w:type="gramStart"/>
            <w:r w:rsidRPr="003766D4">
              <w:rPr>
                <w:rFonts w:eastAsia="Times New Roman"/>
                <w:color w:val="auto"/>
              </w:rPr>
              <w:t>183:ил.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Библиогр.:с.179-183.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Б74812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Прилуков, А.Н.</w:t>
            </w:r>
            <w:r w:rsidRPr="003766D4">
              <w:rPr>
                <w:rFonts w:eastAsia="Times New Roman"/>
                <w:color w:val="auto"/>
              </w:rPr>
              <w:br/>
              <w:t>   Рыночные реформы в дальневосточной горнодобывающей промышленности в свете разрабатываемой теории регионального минералопользования / А. Н. Прилуков</w:t>
            </w:r>
            <w:r w:rsidRPr="003766D4">
              <w:rPr>
                <w:rFonts w:eastAsia="Times New Roman"/>
                <w:color w:val="auto"/>
              </w:rPr>
              <w:br/>
              <w:t xml:space="preserve">// Проблемы освоения и перспективы развития Южно-Якутского региона. - Нерюнгри, 2001. - С.43-47.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Б74815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Подолян, В.И.</w:t>
            </w:r>
            <w:r w:rsidRPr="003766D4">
              <w:rPr>
                <w:rFonts w:eastAsia="Times New Roman"/>
                <w:color w:val="auto"/>
              </w:rPr>
              <w:br/>
              <w:t>   Угольная минерально-сырьевая база Дальневосточного экономического района и перспективы ее рационального освоения / В. И. Подолян</w:t>
            </w:r>
            <w:r w:rsidRPr="003766D4">
              <w:rPr>
                <w:rFonts w:eastAsia="Times New Roman"/>
                <w:color w:val="auto"/>
              </w:rPr>
              <w:br/>
              <w:t>// Южно-Якутская комплексная экспедиция:50 лет поисков и открытий. - Нерюнгри, 2001. - С.21-28:табл.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Бугдаева Е.В.</w:t>
            </w:r>
            <w:r w:rsidRPr="003766D4">
              <w:rPr>
                <w:rFonts w:eastAsia="Times New Roman"/>
                <w:color w:val="auto"/>
              </w:rPr>
              <w:br/>
              <w:t>   Альбский биоценотический кризис на Востоке России: реакция флоры / Е. В. Бугдаева, В. С. Маркевич</w:t>
            </w:r>
            <w:r w:rsidRPr="003766D4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gramStart"/>
            <w:r w:rsidRPr="003766D4">
              <w:rPr>
                <w:rFonts w:eastAsia="Times New Roman"/>
                <w:color w:val="auto"/>
              </w:rPr>
              <w:t>процессы:палеонтология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стратиграфия. - Санкт-Петербург, 2004. - С.22-23.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Бяков А.С.</w:t>
            </w:r>
            <w:r w:rsidRPr="003766D4">
              <w:rPr>
                <w:rFonts w:eastAsia="Times New Roman"/>
                <w:color w:val="auto"/>
              </w:rPr>
              <w:br/>
              <w:t xml:space="preserve">   Динамика видового разнообразия основных групп биоты терминальной перми Северо-Востока Азии / А. С. Бяков, В. Г. </w:t>
            </w:r>
            <w:r w:rsidRPr="003766D4">
              <w:rPr>
                <w:rFonts w:eastAsia="Times New Roman"/>
                <w:color w:val="auto"/>
              </w:rPr>
              <w:lastRenderedPageBreak/>
              <w:t>Ганелин, Н. И. Караваева</w:t>
            </w:r>
            <w:r w:rsidRPr="003766D4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gramStart"/>
            <w:r w:rsidRPr="003766D4">
              <w:rPr>
                <w:rFonts w:eastAsia="Times New Roman"/>
                <w:color w:val="auto"/>
              </w:rPr>
              <w:t>процессы:палеонтология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стратиграфия. - Санкт-Петербург, 2004. - С.23-25.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 xml:space="preserve">Клец </w:t>
            </w:r>
            <w:proofErr w:type="gramStart"/>
            <w:r w:rsidRPr="003766D4">
              <w:rPr>
                <w:rFonts w:eastAsia="Times New Roman"/>
                <w:b/>
                <w:bCs/>
                <w:color w:val="auto"/>
              </w:rPr>
              <w:t>Т.В..</w:t>
            </w:r>
            <w:proofErr w:type="gramEnd"/>
            <w:r w:rsidRPr="003766D4">
              <w:rPr>
                <w:rFonts w:eastAsia="Times New Roman"/>
                <w:color w:val="auto"/>
              </w:rPr>
              <w:br/>
              <w:t>   Этапы развития конодонтофорид Северо-Востока России в триасе / Т. В. Клец, А. В. Копылова</w:t>
            </w:r>
            <w:r w:rsidRPr="003766D4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gramStart"/>
            <w:r w:rsidRPr="003766D4">
              <w:rPr>
                <w:rFonts w:eastAsia="Times New Roman"/>
                <w:color w:val="auto"/>
              </w:rPr>
              <w:t>процессы:палеонтология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стратиграфия. - Санкт-Петербург, 2004. - С.67-69:ил.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Б74908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Пути освоения нефтегазового потенциала Дальнего Востока России</w:t>
            </w:r>
            <w:r w:rsidRPr="003766D4">
              <w:rPr>
                <w:rFonts w:eastAsia="Times New Roman"/>
                <w:color w:val="auto"/>
              </w:rPr>
              <w:t xml:space="preserve"> / Л. С. Маргулис [и др.]</w:t>
            </w:r>
            <w:r w:rsidRPr="003766D4">
              <w:rPr>
                <w:rFonts w:eastAsia="Times New Roman"/>
                <w:color w:val="auto"/>
              </w:rPr>
              <w:br/>
              <w:t>// Сырьевая база углеводородного сырья и его прогноз.Нетрадиционные источники углеводородного сырья. - Санкт-Петербург, 2004. - С.180-</w:t>
            </w:r>
            <w:proofErr w:type="gramStart"/>
            <w:r w:rsidRPr="003766D4">
              <w:rPr>
                <w:rFonts w:eastAsia="Times New Roman"/>
                <w:color w:val="auto"/>
              </w:rPr>
              <w:t>190:ил.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Герман, А.Б.</w:t>
            </w:r>
            <w:r w:rsidRPr="003766D4">
              <w:rPr>
                <w:rFonts w:eastAsia="Times New Roman"/>
                <w:color w:val="auto"/>
              </w:rPr>
              <w:br/>
              <w:t>   Флористические изменения на границе мела и палеогена на Северо-Востоке России и Северной Аляске / А. Б. Герман, М. Г. Моисеева</w:t>
            </w:r>
            <w:r w:rsidRPr="003766D4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33-34.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Б74948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3766D4">
              <w:rPr>
                <w:rFonts w:eastAsia="Times New Roman"/>
                <w:color w:val="auto"/>
              </w:rPr>
              <w:br/>
              <w:t>   Влияние позднеюрских и раннемеловых тектонических событий на биотические: (Юго-Восток России) / Г. Л. Кириллова, В. В. Кирьянова</w:t>
            </w:r>
            <w:r w:rsidRPr="003766D4">
              <w:rPr>
                <w:rFonts w:eastAsia="Times New Roman"/>
                <w:color w:val="auto"/>
              </w:rPr>
              <w:br/>
              <w:t>// Палеонтологическая летопись региональных и глобальных событий. - Санкт-Петербург, 2005. - С. 67-69 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Жуланова, И.Л.</w:t>
            </w:r>
            <w:r w:rsidRPr="003766D4">
              <w:rPr>
                <w:rFonts w:eastAsia="Times New Roman"/>
                <w:color w:val="auto"/>
              </w:rPr>
              <w:br/>
              <w:t>   Новая стратиграфическая схема нижнего архея Северо-Востока России и проблема выделения докембрийских стратонов региональной категории / И. Л. Жуланова, В. К. Кузьмин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Геология и геодинамика архея. - Санкт-Петербург, 2005. - С. 121-127.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Б75037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Пономарев, Д.В.</w:t>
            </w:r>
            <w:r w:rsidRPr="003766D4">
              <w:rPr>
                <w:rFonts w:eastAsia="Times New Roman"/>
                <w:color w:val="auto"/>
              </w:rPr>
              <w:br/>
              <w:t>   Типизация локальных фаун мелких млекопитающих позднего плейстоцена и голоцена крайнего северо-востока России / Д. В. Пономарев</w:t>
            </w:r>
            <w:r w:rsidRPr="003766D4">
              <w:rPr>
                <w:rFonts w:eastAsia="Times New Roman"/>
                <w:color w:val="auto"/>
              </w:rPr>
              <w:br/>
              <w:t>// Структура, вещество, история литосферы Тимано-Североуральского сегмента. - Сыктывкар, 2005. - С. 107-</w:t>
            </w:r>
            <w:proofErr w:type="gramStart"/>
            <w:r w:rsidRPr="003766D4">
              <w:rPr>
                <w:rFonts w:eastAsia="Times New Roman"/>
                <w:color w:val="auto"/>
              </w:rPr>
              <w:t>111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Б75258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Анализ динамических характеристик отраженных волн в системе Реапак при изучении земной коры</w:t>
            </w:r>
            <w:r w:rsidRPr="003766D4">
              <w:rPr>
                <w:rFonts w:eastAsia="Times New Roman"/>
                <w:color w:val="auto"/>
              </w:rPr>
              <w:t xml:space="preserve"> / Е. Ю. Гошко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Геофизические методы поисково-оценочных исследований. - Новосибирск, 2007. - С.50-65: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Возрастные рубежи формирования гранулитов Кухтуйского выступа Охотского массива</w:t>
            </w:r>
            <w:r w:rsidRPr="003766D4">
              <w:rPr>
                <w:rFonts w:eastAsia="Times New Roman"/>
                <w:color w:val="auto"/>
              </w:rPr>
              <w:t xml:space="preserve"> / В. К. Кузьмин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Гранулитовые комплексы в геологическом развитии </w:t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докембрия и фанерозоя. - Санкт-Петербург, 2007. - С.168-173: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Итоги исследований по российско-китайской программе "Тумангано-Бикинский бассейн седиментации" (2001-2006 гг.)</w:t>
            </w:r>
            <w:r w:rsidRPr="003766D4">
              <w:rPr>
                <w:rFonts w:eastAsia="Times New Roman"/>
                <w:color w:val="auto"/>
              </w:rPr>
              <w:t xml:space="preserve"> / А. Г. Аблаев [и др.]</w:t>
            </w:r>
            <w:r w:rsidRPr="003766D4">
              <w:rPr>
                <w:rFonts w:eastAsia="Times New Roman"/>
                <w:color w:val="auto"/>
              </w:rPr>
              <w:br/>
              <w:t>// Геология морей и океанов. - Москва, 2007. - Т.1. - С.160-162.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3766D4">
              <w:rPr>
                <w:rFonts w:eastAsia="Times New Roman"/>
                <w:color w:val="auto"/>
              </w:rPr>
              <w:br/>
              <w:t>   Геоморфологическое районирование побережья залива Николая / Т. Д. Леонова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С.116-118.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3766D4">
              <w:rPr>
                <w:rFonts w:eastAsia="Times New Roman"/>
                <w:color w:val="auto"/>
              </w:rPr>
              <w:br/>
              <w:t xml:space="preserve">   Эволюционно-корреляционная связь углеобразования с </w:t>
            </w:r>
            <w:proofErr w:type="gramStart"/>
            <w:r w:rsidRPr="003766D4">
              <w:rPr>
                <w:rFonts w:eastAsia="Times New Roman"/>
                <w:color w:val="auto"/>
              </w:rPr>
              <w:t>вулканизмом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(на примере юго-вост. России) / В. Г. Варнавский</w:t>
            </w:r>
            <w:r w:rsidRPr="003766D4">
              <w:rPr>
                <w:rFonts w:eastAsia="Times New Roman"/>
                <w:color w:val="auto"/>
              </w:rPr>
              <w:br/>
              <w:t>// Осадочные процессы : седиментогенез, литогенез, рудогенез : (эволюция, типизация, диагностика, моделирование). - Москва, 2006. - Т. 2. - С. 245-</w:t>
            </w:r>
            <w:proofErr w:type="gramStart"/>
            <w:r w:rsidRPr="003766D4">
              <w:rPr>
                <w:rFonts w:eastAsia="Times New Roman"/>
                <w:color w:val="auto"/>
              </w:rPr>
              <w:t>247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Позднемезозойские зоны тектономагматической активизации Северо-Востока России</w:t>
            </w:r>
            <w:r w:rsidRPr="003766D4">
              <w:rPr>
                <w:rFonts w:eastAsia="Times New Roman"/>
                <w:color w:val="auto"/>
              </w:rPr>
              <w:t xml:space="preserve"> / А. В. Волков [и др.]</w:t>
            </w:r>
            <w:r w:rsidRPr="003766D4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104-</w:t>
            </w:r>
            <w:proofErr w:type="gramStart"/>
            <w:r w:rsidRPr="003766D4">
              <w:rPr>
                <w:rFonts w:eastAsia="Times New Roman"/>
                <w:color w:val="auto"/>
              </w:rPr>
              <w:t>107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3766D4">
              <w:rPr>
                <w:rFonts w:eastAsia="Times New Roman"/>
                <w:color w:val="auto"/>
              </w:rPr>
              <w:br/>
              <w:t>   Позиция вулканоплутонических поясов юга Дальнего Востока России в глубинных структурах литосферы / Е. Г. Иволга</w:t>
            </w:r>
            <w:r w:rsidRPr="003766D4">
              <w:rPr>
                <w:rFonts w:eastAsia="Times New Roman"/>
                <w:color w:val="auto"/>
              </w:rPr>
              <w:br/>
              <w:t>// Области активного тектоногенеза в современной и древней истории Земли. - Москва, 2006. - Т. 1. - С. 260-</w:t>
            </w:r>
            <w:proofErr w:type="gramStart"/>
            <w:r w:rsidRPr="003766D4">
              <w:rPr>
                <w:rFonts w:eastAsia="Times New Roman"/>
                <w:color w:val="auto"/>
              </w:rPr>
              <w:t>264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Имаев В.С.</w:t>
            </w:r>
            <w:r w:rsidRPr="003766D4">
              <w:rPr>
                <w:rFonts w:eastAsia="Times New Roman"/>
                <w:color w:val="auto"/>
              </w:rPr>
              <w:br/>
              <w:t>   Активный тектоногенез и современная геодинамика коллизионного пояса Черского (Северо-Восток России) / В. С. Имаев, Л. П. Имаева, Б. М. Козьмин</w:t>
            </w:r>
            <w:r w:rsidRPr="003766D4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1. - С. 271-274.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Ишбаев Х.Д.</w:t>
            </w:r>
            <w:r w:rsidRPr="003766D4">
              <w:rPr>
                <w:rFonts w:eastAsia="Times New Roman"/>
                <w:color w:val="auto"/>
              </w:rPr>
              <w:br/>
              <w:t>   Глубинные включения в щелочных базальтоидах окраинно-континентальных вулканических поясов / Х. Д. Ишбаев</w:t>
            </w:r>
            <w:r w:rsidRPr="003766D4">
              <w:rPr>
                <w:rFonts w:eastAsia="Times New Roman"/>
                <w:color w:val="auto"/>
              </w:rPr>
              <w:br/>
              <w:t xml:space="preserve">// Области активного тектоногенеза в современной и древней истории Земли. - Москва, 2006. - Т. 1. - С. 288-291.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Спектор В.Б.</w:t>
            </w:r>
            <w:r w:rsidRPr="003766D4">
              <w:rPr>
                <w:rFonts w:eastAsia="Times New Roman"/>
                <w:color w:val="auto"/>
              </w:rPr>
              <w:br/>
              <w:t>   Тектонический импульс в конце кайнозоя в Сибири и на Северо-Востоке / В. Б. Спектор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// Фундаментальные проблемы геотектоники. - Москва, 2007. - Т. 2. - С. 225-228.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Калягин А.Н.</w:t>
            </w:r>
            <w:r w:rsidRPr="003766D4">
              <w:rPr>
                <w:rFonts w:eastAsia="Times New Roman"/>
                <w:color w:val="auto"/>
              </w:rPr>
              <w:br/>
              <w:t xml:space="preserve">   Принципиальные различия тектонических структур угленосных впадин </w:t>
            </w:r>
            <w:proofErr w:type="gramStart"/>
            <w:r w:rsidRPr="003766D4">
              <w:rPr>
                <w:rFonts w:eastAsia="Times New Roman"/>
                <w:color w:val="auto"/>
              </w:rPr>
              <w:t>Восточно-Азиатского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сектора Трансструктурной зоны / А. Н. Калягин, Е. В. Коровицкая</w:t>
            </w:r>
            <w:r w:rsidRPr="003766D4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Т.1. - С.375-379: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3766D4">
              <w:rPr>
                <w:rFonts w:eastAsia="Times New Roman"/>
                <w:color w:val="auto"/>
              </w:rPr>
              <w:br/>
              <w:t>   Фрагменты разновозрастных зон перехода в геологической структуре Дальневосточного сектора Тихоокеанского подвижного пояса / В. М. Гранник</w:t>
            </w:r>
            <w:r w:rsidRPr="003766D4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С.226-230.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3766D4">
              <w:rPr>
                <w:rFonts w:eastAsia="Times New Roman"/>
                <w:color w:val="auto"/>
              </w:rPr>
              <w:br/>
              <w:t>   Глубинное строение континентальной окраины юга Дальнего Востока России / Е. Г. Иволга, Ю. Ф. Манилов</w:t>
            </w:r>
            <w:r w:rsidRPr="003766D4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С.349-353: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3766D4">
              <w:rPr>
                <w:rFonts w:eastAsia="Times New Roman"/>
                <w:color w:val="auto"/>
              </w:rPr>
              <w:br/>
              <w:t>   Геодинамика переходной зоны континент - океан Дальневосточного региона / М. И. Копылов</w:t>
            </w:r>
            <w:r w:rsidRPr="003766D4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С.428-432.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Родников А.Г.</w:t>
            </w:r>
            <w:r w:rsidRPr="003766D4">
              <w:rPr>
                <w:rFonts w:eastAsia="Times New Roman"/>
                <w:color w:val="auto"/>
              </w:rPr>
              <w:br/>
              <w:t>   Глубинное строение активных континентальных окраин Дальнего Востока / А. Г. Родников, Л. П. Забаринская, Н. А. Сергеева</w:t>
            </w:r>
            <w:r w:rsidRPr="003766D4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176-</w:t>
            </w:r>
            <w:proofErr w:type="gramStart"/>
            <w:r w:rsidRPr="003766D4">
              <w:rPr>
                <w:rFonts w:eastAsia="Times New Roman"/>
                <w:color w:val="auto"/>
              </w:rPr>
              <w:t>180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3766D4">
              <w:rPr>
                <w:rFonts w:eastAsia="Times New Roman"/>
                <w:color w:val="auto"/>
              </w:rPr>
              <w:br/>
              <w:t>   О генезисе ряда кольцевых морфоструктур Дальнего Востока России / Л. Б. Сушкин</w:t>
            </w:r>
            <w:r w:rsidRPr="003766D4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299-302.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Ганелин В.</w:t>
            </w:r>
            <w:r w:rsidRPr="003766D4">
              <w:rPr>
                <w:rFonts w:eastAsia="Times New Roman"/>
                <w:color w:val="auto"/>
              </w:rPr>
              <w:br/>
              <w:t>   Геодинамическая обстановка формирования офиолитового комплекса Ганычаланского террейна (Пенжинский район Северо-Востока России) / В. Ганелин, В. Г. Батанова</w:t>
            </w:r>
            <w:r w:rsidRPr="003766D4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102-</w:t>
            </w:r>
            <w:proofErr w:type="gramStart"/>
            <w:r w:rsidRPr="003766D4">
              <w:rPr>
                <w:rFonts w:eastAsia="Times New Roman"/>
                <w:color w:val="auto"/>
              </w:rPr>
              <w:t>105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ил., табл. - Библиогр.: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3766D4">
              <w:rPr>
                <w:rFonts w:eastAsia="Times New Roman"/>
                <w:color w:val="auto"/>
              </w:rPr>
              <w:br/>
              <w:t xml:space="preserve">   Тектоническая эволюция позднемезозойско-кайнозойских осадочных бассейнов Юго-Восточной России / Г. Л. </w:t>
            </w:r>
            <w:r w:rsidRPr="003766D4">
              <w:rPr>
                <w:rFonts w:eastAsia="Times New Roman"/>
                <w:color w:val="auto"/>
              </w:rPr>
              <w:lastRenderedPageBreak/>
              <w:t>Кириллова</w:t>
            </w:r>
            <w:r w:rsidRPr="003766D4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197-199.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Корчагин Ф.Г.</w:t>
            </w:r>
            <w:r w:rsidRPr="003766D4">
              <w:rPr>
                <w:rFonts w:eastAsia="Times New Roman"/>
                <w:color w:val="auto"/>
              </w:rPr>
              <w:br/>
              <w:t>   Неотектоника и сейсмичность юга Российского Дальнего Востока / Ф. Г. Корчагин, Ф. С. Онухов</w:t>
            </w:r>
            <w:r w:rsidRPr="003766D4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245-248.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Ханчук А.И.</w:t>
            </w:r>
            <w:r w:rsidRPr="003766D4">
              <w:rPr>
                <w:rFonts w:eastAsia="Times New Roman"/>
                <w:color w:val="auto"/>
              </w:rPr>
              <w:br/>
              <w:t>   Тектоника и магматизм палеотрансформных континентальных окраин калифорнийского типа на Востоке России / А. И. Ханчук</w:t>
            </w:r>
            <w:r w:rsidRPr="003766D4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544-547.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Вадковский В.Н.</w:t>
            </w:r>
            <w:r w:rsidRPr="003766D4">
              <w:rPr>
                <w:rFonts w:eastAsia="Times New Roman"/>
                <w:color w:val="auto"/>
              </w:rPr>
              <w:br/>
              <w:t>   Аккреционная тектоника и фрактальные характеристики террейнов / В. Н. Вадковский, В. С. Захаров, Н. В. Лубнина</w:t>
            </w:r>
            <w:r w:rsidRPr="003766D4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89-</w:t>
            </w:r>
            <w:proofErr w:type="gramStart"/>
            <w:r w:rsidRPr="003766D4">
              <w:rPr>
                <w:rFonts w:eastAsia="Times New Roman"/>
                <w:color w:val="auto"/>
              </w:rPr>
              <w:t>93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Ващилов Ю.Я.</w:t>
            </w:r>
            <w:r w:rsidRPr="003766D4">
              <w:rPr>
                <w:rFonts w:eastAsia="Times New Roman"/>
                <w:color w:val="auto"/>
              </w:rPr>
              <w:br/>
              <w:t>   Глубинные структурные связи береговой рамы северо-востока России и Североохотоморского шельфа / Ю. Я. Ващилов, Л. Ю. Калинина, О. В. Сахно</w:t>
            </w:r>
            <w:r w:rsidRPr="003766D4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1. - С. 96-99.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Митрофанов Н.П.</w:t>
            </w:r>
            <w:r w:rsidRPr="003766D4">
              <w:rPr>
                <w:rFonts w:eastAsia="Times New Roman"/>
                <w:color w:val="auto"/>
              </w:rPr>
              <w:br/>
              <w:t>   Трансформные границы на востоке России / Н. П. Митрофанов</w:t>
            </w:r>
            <w:r w:rsidRPr="003766D4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3766D4">
              <w:rPr>
                <w:rFonts w:eastAsia="Times New Roman"/>
                <w:color w:val="auto"/>
              </w:rPr>
              <w:t>неогея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общ. и регион. аспекты. - Москва, 2001. - Т. 2. - С. 42-43.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Родионов С.М.</w:t>
            </w:r>
            <w:r w:rsidRPr="003766D4">
              <w:rPr>
                <w:rFonts w:eastAsia="Times New Roman"/>
                <w:color w:val="auto"/>
              </w:rPr>
              <w:br/>
              <w:t>   Тектоническая и петрогеохимическая эволюция оловоносных рудно-магматических систем в складчатых поясах Дальнего Востока России / С. М. Родионов</w:t>
            </w:r>
            <w:r w:rsidRPr="003766D4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3766D4">
              <w:rPr>
                <w:rFonts w:eastAsia="Times New Roman"/>
                <w:color w:val="auto"/>
              </w:rPr>
              <w:t>неогея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общ. и регион. аспекты. - Москва, 2001. - Т. 2. - С. 148-150.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Третьяков Ф.Ф.</w:t>
            </w:r>
            <w:r w:rsidRPr="003766D4">
              <w:rPr>
                <w:rFonts w:eastAsia="Times New Roman"/>
                <w:color w:val="auto"/>
              </w:rPr>
              <w:br/>
              <w:t>   Швы и разломы ограничения основных структурных элементов мезозоид северо-востока России / Ф. Ф. Третьяков</w:t>
            </w:r>
            <w:r w:rsidRPr="003766D4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3766D4">
              <w:rPr>
                <w:rFonts w:eastAsia="Times New Roman"/>
                <w:color w:val="auto"/>
              </w:rPr>
              <w:t>неогея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общ. и регион. аспекты. - Москва, 2001. - Т. 2. - С. 235-239.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3766D4">
              <w:rPr>
                <w:rFonts w:eastAsia="Times New Roman"/>
                <w:color w:val="auto"/>
              </w:rPr>
              <w:br/>
              <w:t>   Мезозойско-кайнозойская геодинамическая эволюция Дальнего Востока России / В. А. Игнатова</w:t>
            </w:r>
            <w:r w:rsidRPr="003766D4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gramStart"/>
            <w:r w:rsidRPr="003766D4">
              <w:rPr>
                <w:rFonts w:eastAsia="Times New Roman"/>
                <w:color w:val="auto"/>
              </w:rPr>
              <w:t>неогея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общ. и регион. аспекты. - Москва, 2001. - Т. 1. - С. 259-261.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3766D4">
              <w:rPr>
                <w:rFonts w:eastAsia="Times New Roman"/>
                <w:color w:val="auto"/>
              </w:rPr>
              <w:br/>
              <w:t>   Эволюция геодинамических обстановок формирования Mz-</w:t>
            </w:r>
            <w:r w:rsidRPr="003766D4">
              <w:rPr>
                <w:rFonts w:eastAsia="Times New Roman"/>
                <w:color w:val="auto"/>
              </w:rPr>
              <w:lastRenderedPageBreak/>
              <w:t>Cz осадочных бассейнов Юго-Восточной России и прилегающих территорий / Г. Л. Кириллова</w:t>
            </w:r>
            <w:r w:rsidRPr="003766D4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Т.1.-С.223-225.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Коковкин А.А.</w:t>
            </w:r>
            <w:r w:rsidRPr="003766D4">
              <w:rPr>
                <w:rFonts w:eastAsia="Times New Roman"/>
                <w:color w:val="auto"/>
              </w:rPr>
              <w:br/>
              <w:t>   Геологические индикаторы нелинейных и волновых процессов структурирования континентальной коры в кайнозое: регион юга Дал. Востока России / А. А. Коковкин</w:t>
            </w:r>
            <w:r w:rsidRPr="003766D4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Т.1.-С.242-245.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3766D4">
              <w:rPr>
                <w:rFonts w:eastAsia="Times New Roman"/>
                <w:color w:val="auto"/>
              </w:rPr>
              <w:br/>
              <w:t>   Глубинное строение и геодинамика области сочленения литосферных плит востока России / Б. Ф. Шевченко</w:t>
            </w:r>
            <w:r w:rsidRPr="003766D4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С.289-291: ил. - Библиогр.: 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3766D4">
              <w:rPr>
                <w:rFonts w:eastAsia="Times New Roman"/>
                <w:color w:val="auto"/>
              </w:rPr>
              <w:br/>
              <w:t>   Литохимия терригенных пород островодужных образований Дальнего Востока России / А. И. Малиновский</w:t>
            </w:r>
            <w:r w:rsidRPr="003766D4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С.26-29: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Мелкий В.А.</w:t>
            </w:r>
            <w:r w:rsidRPr="003766D4">
              <w:rPr>
                <w:rFonts w:eastAsia="Times New Roman"/>
                <w:color w:val="auto"/>
              </w:rPr>
              <w:br/>
              <w:t>   Вулканогенные прибрежно-морские россыпные титаномагнетитовые месторождения Дальнего Востока / В. А. Мелкий</w:t>
            </w:r>
            <w:r w:rsidRPr="003766D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С.78-82: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Мелкий В.А.</w:t>
            </w:r>
            <w:r w:rsidRPr="003766D4">
              <w:rPr>
                <w:rFonts w:eastAsia="Times New Roman"/>
                <w:color w:val="auto"/>
              </w:rPr>
              <w:br/>
              <w:t>   Изученность вулканогенных прибрежно-морских россыпных титаномагнетитовых месторождений Дальнего Востока / В. А. Мелкий, В. А. Сахаров</w:t>
            </w:r>
            <w:r w:rsidRPr="003766D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С.82-84: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Парада С.Г.</w:t>
            </w:r>
            <w:r w:rsidRPr="003766D4">
              <w:rPr>
                <w:rFonts w:eastAsia="Times New Roman"/>
                <w:color w:val="auto"/>
              </w:rPr>
              <w:br/>
              <w:t>   Стадийность и зональность постседиментационных преобразований палеозойского углеродисто-терригенного комплекса Амуро-Охотской складчатой области / С. Г. Парада</w:t>
            </w:r>
            <w:r w:rsidRPr="003766D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С.147-150.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Роганов Г.В.</w:t>
            </w:r>
            <w:r w:rsidRPr="003766D4">
              <w:rPr>
                <w:rFonts w:eastAsia="Times New Roman"/>
                <w:color w:val="auto"/>
              </w:rPr>
              <w:br/>
              <w:t>   Рудоносные осадочные бассейны позднего докембрия и кембрия юга Дальнего Востока / Г. В. Роганов</w:t>
            </w:r>
            <w:r w:rsidRPr="003766D4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С.209-211.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3766D4">
              <w:rPr>
                <w:rFonts w:eastAsia="Times New Roman"/>
                <w:color w:val="auto"/>
              </w:rPr>
              <w:br/>
              <w:t xml:space="preserve">   О содержании понятия "конформность" в геоморфологии / </w:t>
            </w:r>
            <w:r w:rsidRPr="003766D4">
              <w:rPr>
                <w:rFonts w:eastAsia="Times New Roman"/>
                <w:color w:val="auto"/>
              </w:rPr>
              <w:lastRenderedPageBreak/>
              <w:t>А. А. Гаврилов</w:t>
            </w:r>
            <w:r w:rsidRPr="003766D4">
              <w:rPr>
                <w:rFonts w:eastAsia="Times New Roman"/>
                <w:color w:val="auto"/>
              </w:rPr>
              <w:br/>
              <w:t xml:space="preserve">// Проблемы синергетики и коэволюции геосфер. - Саратов, 2008. - С.133-136.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3766D4">
              <w:rPr>
                <w:rFonts w:eastAsia="Times New Roman"/>
                <w:color w:val="auto"/>
              </w:rPr>
              <w:br/>
              <w:t>   Роль обвалов и оползней в организации геосистем юга российского Дальнего Востока / А. М. Короткий, Г. П. Скрыльник</w:t>
            </w:r>
            <w:r w:rsidRPr="003766D4">
              <w:rPr>
                <w:rFonts w:eastAsia="Times New Roman"/>
                <w:color w:val="auto"/>
              </w:rPr>
              <w:br/>
              <w:t xml:space="preserve">// Проблемы синергетики и коэволюции геосфер. - Саратов, 2008. - С.149-152.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3766D4">
              <w:rPr>
                <w:rFonts w:eastAsia="Times New Roman"/>
                <w:color w:val="auto"/>
              </w:rPr>
              <w:br/>
              <w:t>   Геоморфологическое районирование южного побережья Удской губы / Т. Д. Леонова, П. Ф. Бровко</w:t>
            </w:r>
            <w:r w:rsidRPr="003766D4">
              <w:rPr>
                <w:rFonts w:eastAsia="Times New Roman"/>
                <w:color w:val="auto"/>
              </w:rPr>
              <w:br/>
              <w:t xml:space="preserve">// Проблемы синергетики и коэволюции геосфер. - Саратов, 2008. - С.164-167.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Мельниченко Ю.И.</w:t>
            </w:r>
            <w:r w:rsidRPr="003766D4">
              <w:rPr>
                <w:rFonts w:eastAsia="Times New Roman"/>
                <w:color w:val="auto"/>
              </w:rPr>
              <w:br/>
              <w:t>   Принцип конформности Г.И.Худякова в исследовании деформаций океанского дна / Ю. И. Мельниченко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Проблемы синергетики и коэволюции геосфер. - Саратов, 2008. - С.173-177.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Мясников Е.А.</w:t>
            </w:r>
            <w:r w:rsidRPr="003766D4">
              <w:rPr>
                <w:rFonts w:eastAsia="Times New Roman"/>
                <w:color w:val="auto"/>
              </w:rPr>
              <w:br/>
              <w:t>   Морфогенетические типы и эндодинамика материковых морфоструктур Дальнего Востока: (вопр. самоорганизации) / Е. А. Мясников</w:t>
            </w:r>
            <w:r w:rsidRPr="003766D4">
              <w:rPr>
                <w:rFonts w:eastAsia="Times New Roman"/>
                <w:color w:val="auto"/>
              </w:rPr>
              <w:br/>
              <w:t>// Проблемы синергетики и коэволюции геосфер. - Саратов, 2008. - С.241-244: ил., 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 xml:space="preserve">Рудные месторождения зон </w:t>
            </w:r>
            <w:proofErr w:type="gramStart"/>
            <w:r w:rsidRPr="003766D4">
              <w:rPr>
                <w:rFonts w:eastAsia="Times New Roman"/>
                <w:b/>
                <w:bCs/>
                <w:color w:val="auto"/>
              </w:rPr>
              <w:t>тектоно-магматической</w:t>
            </w:r>
            <w:proofErr w:type="gramEnd"/>
            <w:r w:rsidRPr="003766D4">
              <w:rPr>
                <w:rFonts w:eastAsia="Times New Roman"/>
                <w:b/>
                <w:bCs/>
                <w:color w:val="auto"/>
              </w:rPr>
              <w:t xml:space="preserve"> активизации Северо-Востока России</w:t>
            </w:r>
            <w:r w:rsidRPr="003766D4">
              <w:rPr>
                <w:rFonts w:eastAsia="Times New Roman"/>
                <w:color w:val="auto"/>
              </w:rPr>
              <w:t xml:space="preserve"> / А. В. Волков [и др.]</w:t>
            </w:r>
            <w:r w:rsidRPr="003766D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93-</w:t>
            </w:r>
            <w:proofErr w:type="gramStart"/>
            <w:r w:rsidRPr="003766D4">
              <w:rPr>
                <w:rFonts w:eastAsia="Times New Roman"/>
                <w:color w:val="auto"/>
              </w:rPr>
              <w:t>97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Кайнозойский рифтогенез и нефтегазоносность на юго-востоке России</w:t>
            </w:r>
            <w:r w:rsidRPr="003766D4">
              <w:rPr>
                <w:rFonts w:eastAsia="Times New Roman"/>
                <w:color w:val="auto"/>
              </w:rPr>
              <w:t xml:space="preserve"> / Г. Л. Кириллова [и др.]</w:t>
            </w:r>
            <w:r w:rsidRPr="003766D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276-</w:t>
            </w:r>
            <w:proofErr w:type="gramStart"/>
            <w:r w:rsidRPr="003766D4">
              <w:rPr>
                <w:rFonts w:eastAsia="Times New Roman"/>
                <w:color w:val="auto"/>
              </w:rPr>
              <w:t>280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Родионов С.М.</w:t>
            </w:r>
            <w:r w:rsidRPr="003766D4">
              <w:rPr>
                <w:rFonts w:eastAsia="Times New Roman"/>
                <w:color w:val="auto"/>
              </w:rPr>
              <w:br/>
              <w:t>   Металлогеническая специализация геодинамических обстановок Востока России / С. М. Родионов</w:t>
            </w:r>
            <w:r w:rsidRPr="003766D4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131-132.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Мая-Селемджинская глубинная литосферная структура (юг Дальнего Востока России)</w:t>
            </w:r>
            <w:r w:rsidRPr="003766D4">
              <w:rPr>
                <w:rFonts w:eastAsia="Times New Roman"/>
                <w:color w:val="auto"/>
              </w:rPr>
              <w:t xml:space="preserve"> / С. М. Родионов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132-135.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Б75467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Бретштейн Ю.С.</w:t>
            </w:r>
            <w:r w:rsidRPr="003766D4">
              <w:rPr>
                <w:rFonts w:eastAsia="Times New Roman"/>
                <w:color w:val="auto"/>
              </w:rPr>
              <w:br/>
              <w:t xml:space="preserve">   Палеомагнетизм и магнитная анизотропия палеозойских </w:t>
            </w:r>
            <w:r w:rsidRPr="003766D4">
              <w:rPr>
                <w:rFonts w:eastAsia="Times New Roman"/>
                <w:color w:val="auto"/>
              </w:rPr>
              <w:lastRenderedPageBreak/>
              <w:t>пород Дальнего Востока России / Ю. С. Бретштейн, А. В. Климова</w:t>
            </w:r>
            <w:r w:rsidRPr="003766D4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2000. - С.9-10: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Б75468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Бретштейн Ю.С.</w:t>
            </w:r>
            <w:r w:rsidRPr="003766D4">
              <w:rPr>
                <w:rFonts w:eastAsia="Times New Roman"/>
                <w:color w:val="auto"/>
              </w:rPr>
              <w:br/>
              <w:t>   Взаимосвязь остаточной намагниченности, магнитной анизотропии и тектоники осадочных пород Дальнего Востока России / Ю. С. Бретштейн, А. В. Климова</w:t>
            </w:r>
            <w:r w:rsidRPr="003766D4">
              <w:rPr>
                <w:rFonts w:eastAsia="Times New Roman"/>
                <w:color w:val="auto"/>
              </w:rPr>
              <w:br/>
              <w:t>// Палеомагнетизм и магнетизм горных пород. - Москва, 2001. - С.15-17: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Б75469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Бретштейн Ю.С.</w:t>
            </w:r>
            <w:r w:rsidRPr="003766D4">
              <w:rPr>
                <w:rFonts w:eastAsia="Times New Roman"/>
                <w:color w:val="auto"/>
              </w:rPr>
              <w:br/>
              <w:t>   Позиции Монголо-Охотского (МО) и Сихотэ-Алиньского (СА) супертеррейнов в палеозое: палеошироты, полярность и тренд складчатости / Ю. С. Бретштейн, А. В. Климова, С. В. Шипунова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Палеомагнетизм и магнетизм горных </w:t>
            </w:r>
            <w:proofErr w:type="gramStart"/>
            <w:r w:rsidRPr="003766D4">
              <w:rPr>
                <w:rFonts w:eastAsia="Times New Roman"/>
                <w:color w:val="auto"/>
              </w:rPr>
              <w:t>пород:теория</w:t>
            </w:r>
            <w:proofErr w:type="gramEnd"/>
            <w:r w:rsidRPr="003766D4">
              <w:rPr>
                <w:rFonts w:eastAsia="Times New Roman"/>
                <w:color w:val="auto"/>
              </w:rPr>
              <w:t>, практика, эксперим. - Москва, 2003. - С.9-12: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Копорулин В.И.</w:t>
            </w:r>
            <w:r w:rsidRPr="003766D4">
              <w:rPr>
                <w:rFonts w:eastAsia="Times New Roman"/>
                <w:color w:val="auto"/>
              </w:rPr>
              <w:br/>
              <w:t xml:space="preserve">   Минералообразование и перераспределение элементов при постседиментационных изменениях терригенных </w:t>
            </w:r>
            <w:proofErr w:type="gramStart"/>
            <w:r w:rsidRPr="003766D4">
              <w:rPr>
                <w:rFonts w:eastAsia="Times New Roman"/>
                <w:color w:val="auto"/>
              </w:rPr>
              <w:t>отложений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(на примере вост. р-нов России) / В. И. Копорулин</w:t>
            </w:r>
            <w:r w:rsidRPr="003766D4">
              <w:rPr>
                <w:rFonts w:eastAsia="Times New Roman"/>
                <w:color w:val="auto"/>
              </w:rPr>
              <w:br/>
              <w:t>// Проблемы литологии, геохимии и рудогенеза осадочного процесса. - Москва, 2000. - Т. 1. - С. 360-363.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Осадочные серпентиниты побережья Пенжинской губы (Северо-Восток России)</w:t>
            </w:r>
            <w:r w:rsidRPr="003766D4">
              <w:rPr>
                <w:rFonts w:eastAsia="Times New Roman"/>
                <w:color w:val="auto"/>
              </w:rPr>
              <w:t xml:space="preserve"> / С. Д. Соколов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Проблемы литологии, геохимии и рудогенеза осадочного процесса. - Москва, 2000. - Т. 2. - С. 251-252.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Б75475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Минералого-технологические аспекты комплексного обогащения нерудных полезных ископаемых</w:t>
            </w:r>
            <w:r w:rsidRPr="003766D4">
              <w:rPr>
                <w:rFonts w:eastAsia="Times New Roman"/>
                <w:color w:val="auto"/>
              </w:rPr>
              <w:t xml:space="preserve"> / Р. А. Хайдаров [и др.]</w:t>
            </w:r>
            <w:r w:rsidRPr="003766D4">
              <w:rPr>
                <w:rFonts w:eastAsia="Times New Roman"/>
                <w:color w:val="auto"/>
              </w:rPr>
              <w:br/>
              <w:t>// Промышленные минералы и научно-технический прогресс. - Москва, 2007. - С.48-51. - Рез.англ.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  <w:lang w:val="en-US"/>
              </w:rPr>
            </w:pPr>
            <w:r w:rsidRPr="003766D4">
              <w:rPr>
                <w:rFonts w:eastAsia="Times New Roman"/>
                <w:color w:val="auto"/>
                <w:lang w:val="en-US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  <w:lang w:val="en-US"/>
              </w:rPr>
              <w:t>The results of joint Russian-chinese investigations in "Tumangan, Suifen and Bikin Cenozoic basins" (2001-2006)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 / A. G. Ablaev [</w:t>
            </w:r>
            <w:r w:rsidRPr="003766D4">
              <w:rPr>
                <w:rFonts w:eastAsia="Times New Roman"/>
                <w:color w:val="auto"/>
              </w:rPr>
              <w:t>и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766D4">
              <w:rPr>
                <w:rFonts w:eastAsia="Times New Roman"/>
                <w:color w:val="auto"/>
              </w:rPr>
              <w:t>др</w:t>
            </w:r>
            <w:r w:rsidRPr="003766D4">
              <w:rPr>
                <w:rFonts w:eastAsia="Times New Roman"/>
                <w:color w:val="auto"/>
                <w:lang w:val="en-US"/>
              </w:rPr>
              <w:t>.]</w:t>
            </w:r>
            <w:r w:rsidRPr="003766D4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3766D4">
              <w:rPr>
                <w:rFonts w:eastAsia="Times New Roman"/>
                <w:color w:val="auto"/>
              </w:rPr>
              <w:t>Геология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766D4">
              <w:rPr>
                <w:rFonts w:eastAsia="Times New Roman"/>
                <w:color w:val="auto"/>
              </w:rPr>
              <w:t>морей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766D4">
              <w:rPr>
                <w:rFonts w:eastAsia="Times New Roman"/>
                <w:color w:val="auto"/>
              </w:rPr>
              <w:t>и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766D4">
              <w:rPr>
                <w:rFonts w:eastAsia="Times New Roman"/>
                <w:color w:val="auto"/>
              </w:rPr>
              <w:t>океанов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3766D4">
              <w:rPr>
                <w:rFonts w:eastAsia="Times New Roman"/>
                <w:color w:val="auto"/>
              </w:rPr>
              <w:t>Москва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, 2009. - </w:t>
            </w:r>
            <w:r w:rsidRPr="003766D4">
              <w:rPr>
                <w:rFonts w:eastAsia="Times New Roman"/>
                <w:color w:val="auto"/>
              </w:rPr>
              <w:t>Т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.1. - </w:t>
            </w:r>
            <w:r w:rsidRPr="003766D4">
              <w:rPr>
                <w:rFonts w:eastAsia="Times New Roman"/>
                <w:color w:val="auto"/>
              </w:rPr>
              <w:t>С</w:t>
            </w:r>
            <w:r w:rsidRPr="003766D4">
              <w:rPr>
                <w:rFonts w:eastAsia="Times New Roman"/>
                <w:color w:val="auto"/>
                <w:lang w:val="en-US"/>
              </w:rPr>
              <w:t>.334-336.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Б75517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Жирнов А.М.</w:t>
            </w:r>
            <w:r w:rsidRPr="003766D4">
              <w:rPr>
                <w:rFonts w:eastAsia="Times New Roman"/>
                <w:color w:val="auto"/>
              </w:rPr>
              <w:br/>
              <w:t>   Дальневосточная зона перехода от континента к океану: геол. строение, история зарождения / А. М. Жирнов</w:t>
            </w:r>
            <w:r w:rsidRPr="003766D4">
              <w:rPr>
                <w:rFonts w:eastAsia="Times New Roman"/>
                <w:color w:val="auto"/>
              </w:rPr>
              <w:br/>
              <w:t xml:space="preserve">// Физика геосфер. - Владивосток, 2009. - С.180-186: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Гранник В.М.</w:t>
            </w:r>
            <w:r w:rsidRPr="003766D4">
              <w:rPr>
                <w:rFonts w:eastAsia="Times New Roman"/>
                <w:color w:val="auto"/>
              </w:rPr>
              <w:br/>
              <w:t>   Земная кора и верхняя мантия Дальневосточного сектора Тихоокеанского подвижного пояса: особенности строения и формирования / В. М. Гранник</w:t>
            </w:r>
            <w:r w:rsidRPr="003766D4">
              <w:rPr>
                <w:rFonts w:eastAsia="Times New Roman"/>
                <w:color w:val="auto"/>
              </w:rPr>
              <w:br/>
              <w:t xml:space="preserve">// Пятая Международная научная конференция "Вулканизм, </w:t>
            </w:r>
            <w:r w:rsidRPr="003766D4">
              <w:rPr>
                <w:rFonts w:eastAsia="Times New Roman"/>
                <w:color w:val="auto"/>
              </w:rPr>
              <w:lastRenderedPageBreak/>
              <w:t>биосфера и экологические проблемы</w:t>
            </w:r>
            <w:proofErr w:type="gramStart"/>
            <w:r w:rsidRPr="003766D4">
              <w:rPr>
                <w:rFonts w:eastAsia="Times New Roman"/>
                <w:color w:val="auto"/>
              </w:rPr>
              <w:t>" 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Майкоп; Туапсе, 2009. - С.19-21.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Жданов, А.В.</w:t>
            </w:r>
            <w:r w:rsidRPr="003766D4">
              <w:rPr>
                <w:rFonts w:eastAsia="Times New Roman"/>
                <w:color w:val="auto"/>
              </w:rPr>
              <w:br/>
              <w:t xml:space="preserve">   Закономерности формирования комплексных </w:t>
            </w:r>
            <w:proofErr w:type="gramStart"/>
            <w:r w:rsidRPr="003766D4">
              <w:rPr>
                <w:rFonts w:eastAsia="Times New Roman"/>
                <w:color w:val="auto"/>
              </w:rPr>
              <w:t>золото-урановых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месторождений северо-востока России / А. В. Жданов</w:t>
            </w:r>
            <w:r w:rsidRPr="003766D4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С.42-43.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Вдовина И.А.</w:t>
            </w:r>
            <w:r w:rsidRPr="003766D4">
              <w:rPr>
                <w:rFonts w:eastAsia="Times New Roman"/>
                <w:color w:val="auto"/>
              </w:rPr>
              <w:br/>
              <w:t>   О денудационном срезе и перспективности рудоносных площадей / И. А. Вдовина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Геология: история, теория, практика. - Москва, 2009. - С.56-59: табл.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с.59.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3766D4">
              <w:rPr>
                <w:rFonts w:eastAsia="Times New Roman"/>
                <w:color w:val="auto"/>
              </w:rPr>
              <w:br/>
              <w:t>   Нефтегазоносность предостроводужных палеозон в связи с подъёмом офиолитового диапира / Р. М. Юркова, Б. И. Воронин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Геология: история, теория, практика. - Москва, 2009. - С.282-284.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Ведров И.А.</w:t>
            </w:r>
            <w:r w:rsidRPr="003766D4">
              <w:rPr>
                <w:rFonts w:eastAsia="Times New Roman"/>
                <w:color w:val="auto"/>
              </w:rPr>
              <w:br/>
              <w:t>   Состояние и результаты лицензионного процесса на территории Дальнего Востока / И. А. Ведров</w:t>
            </w:r>
            <w:r w:rsidRPr="003766D4">
              <w:rPr>
                <w:rFonts w:eastAsia="Times New Roman"/>
                <w:color w:val="auto"/>
              </w:rPr>
              <w:br/>
              <w:t xml:space="preserve">// Нефтегазогеологические исследования и вопросы рационального освоения углеводородного потенциала России. - Санкт-Петербург, 2009. - С.146-150: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Паршукова Н.В.</w:t>
            </w:r>
            <w:r w:rsidRPr="003766D4">
              <w:rPr>
                <w:rFonts w:eastAsia="Times New Roman"/>
                <w:color w:val="auto"/>
              </w:rPr>
              <w:br/>
              <w:t>   Ближайший резерв углеводородного сырья на территории Дальнего Востока / Н. В. Паршукова</w:t>
            </w:r>
            <w:r w:rsidRPr="003766D4">
              <w:rPr>
                <w:rFonts w:eastAsia="Times New Roman"/>
                <w:color w:val="auto"/>
              </w:rPr>
              <w:br/>
              <w:t xml:space="preserve">// Нефтегазогеологические исследования и вопросы рационального освоения углеводородного потенциала России. - Санкт-Петербург, 2009. - С.229-232: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Б75554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3766D4">
              <w:rPr>
                <w:rFonts w:eastAsia="Times New Roman"/>
                <w:color w:val="auto"/>
              </w:rPr>
              <w:br/>
              <w:t>   Стратиграфическая корреляция морских неогеновых отложений Дальнего Востока / Т. В. Дмитриева</w:t>
            </w:r>
            <w:r w:rsidRPr="003766D4">
              <w:rPr>
                <w:rFonts w:eastAsia="Times New Roman"/>
                <w:color w:val="auto"/>
              </w:rPr>
              <w:br/>
              <w:t xml:space="preserve">// Нефтегазогеологические исследования и вопросы рационального освоения углеводородного потенциала России. - Санкт-Петербург, 2009. - С.303-312: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Б75571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Платиноносные геологические формации Сибири и Дальнего Востока</w:t>
            </w:r>
            <w:r w:rsidRPr="003766D4">
              <w:rPr>
                <w:rFonts w:eastAsia="Times New Roman"/>
                <w:color w:val="auto"/>
              </w:rPr>
              <w:t xml:space="preserve"> / Д. А. Додин [и др.]</w:t>
            </w:r>
            <w:r w:rsidRPr="003766D4">
              <w:rPr>
                <w:rFonts w:eastAsia="Times New Roman"/>
                <w:color w:val="auto"/>
              </w:rPr>
              <w:br/>
              <w:t>// Платина в геологических формациях Сибири. - Красноярск, 2001. - С.20-22.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Ханчук, А.И.</w:t>
            </w:r>
            <w:r w:rsidRPr="003766D4">
              <w:rPr>
                <w:rFonts w:eastAsia="Times New Roman"/>
                <w:color w:val="auto"/>
              </w:rPr>
              <w:br/>
              <w:t>   Палеогеодинамический анализ формирования рудных месторождений Дальнего Востока России / А. И. Ханчук</w:t>
            </w:r>
            <w:r w:rsidRPr="003766D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С.5-34:ил. - Рез.англ. - Библиогр.:с.31-34.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98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Гоневчук, В.Г.</w:t>
            </w:r>
            <w:r w:rsidRPr="003766D4">
              <w:rPr>
                <w:rFonts w:eastAsia="Times New Roman"/>
                <w:color w:val="auto"/>
              </w:rPr>
              <w:br/>
              <w:t>   Хингано-Охотский металлогенический пояс в концепции террейнов / В. Г. Гоневчук, Б. И. Семеняк, П. Г. Коростелев</w:t>
            </w:r>
            <w:r w:rsidRPr="003766D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С.35-54:ил.,табл. - Рез.англ. - Библиогр.:с.52-54.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Гвоздев, В.И.</w:t>
            </w:r>
            <w:r w:rsidRPr="003766D4">
              <w:rPr>
                <w:rFonts w:eastAsia="Times New Roman"/>
                <w:color w:val="auto"/>
              </w:rPr>
              <w:br/>
              <w:t>   Скарны шеелит-сульфидных месторождений Востока России / В. И. Гвоздев</w:t>
            </w:r>
            <w:r w:rsidRPr="003766D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С.55-68:ил.,табл. - Рез.англ. - Библиогр.:с.67-68.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Тишкин, Б.М.</w:t>
            </w:r>
            <w:r w:rsidRPr="003766D4">
              <w:rPr>
                <w:rFonts w:eastAsia="Times New Roman"/>
                <w:color w:val="auto"/>
              </w:rPr>
              <w:br/>
              <w:t xml:space="preserve">   Геодинамические параметры формирования золоторудных месторождений с турмалиновой минерализацией в пограничных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тектоно-магматических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системах Амурского геоблока / Б. М. Тишкин, С. С. Зимин, В. И. Сапин</w:t>
            </w:r>
            <w:r w:rsidRPr="003766D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С.124-139:ил.,табл. - Рез.англ. - Библиогр.:с.137-139.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Некоторые особенности вещественного состава руд месторождений олова Хингано-Олонойского района</w:t>
            </w:r>
            <w:r w:rsidRPr="003766D4">
              <w:rPr>
                <w:rFonts w:eastAsia="Times New Roman"/>
                <w:color w:val="auto"/>
              </w:rPr>
              <w:t xml:space="preserve"> / П. Г. Коростелев [и др.]</w:t>
            </w:r>
            <w:r w:rsidRPr="003766D4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С.202-225:ил.,табл. - Рез.англ. - Библиогр.:с.224-225.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Кулаков, А.П.</w:t>
            </w:r>
            <w:r w:rsidRPr="003766D4">
              <w:rPr>
                <w:rFonts w:eastAsia="Times New Roman"/>
                <w:color w:val="auto"/>
              </w:rPr>
              <w:br/>
              <w:t>   Сейсмичность юга Дальнего Востока России по материалам морфоструктурных исследований / А. П. Кулаков</w:t>
            </w:r>
            <w:r w:rsidRPr="003766D4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С.84-88.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Геодинамическая модель тектоносферы юга Дальнего Востока</w:t>
            </w:r>
            <w:r w:rsidRPr="003766D4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3766D4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С.100-102. - 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Поплавская, Л.Н.</w:t>
            </w:r>
            <w:r w:rsidRPr="003766D4">
              <w:rPr>
                <w:rFonts w:eastAsia="Times New Roman"/>
                <w:color w:val="auto"/>
              </w:rPr>
              <w:br/>
              <w:t>   Массовое определение механизмов очагов коровых землетрясений о-ва Сахалин, Приморья и Приамурья / Л. Н. Поплавская, Т. В. Нагорных, М. И. Рудик</w:t>
            </w:r>
            <w:r w:rsidRPr="003766D4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С.104-106.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Поплавский, А.А.</w:t>
            </w:r>
            <w:r w:rsidRPr="003766D4">
              <w:rPr>
                <w:rFonts w:eastAsia="Times New Roman"/>
                <w:color w:val="auto"/>
              </w:rPr>
              <w:br/>
              <w:t>   О распределении очагов дальневосточных землетрясений по глубине / А. А. Поплавский</w:t>
            </w:r>
            <w:r w:rsidRPr="003766D4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С.106-107.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3766D4">
              <w:rPr>
                <w:rFonts w:eastAsia="Times New Roman"/>
                <w:color w:val="auto"/>
              </w:rPr>
              <w:br/>
              <w:t>   Глубинное строение и сейсмичность юга Дальнего Востока России и сопредельных территорий Китая / Б. Ф. Шевченко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>// Проблемы сейсмичности Дальнего Востока. - Хабаровск, 2001. - С.127-129.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Петухова Л.Л.</w:t>
            </w:r>
            <w:r w:rsidRPr="003766D4">
              <w:rPr>
                <w:rFonts w:eastAsia="Times New Roman"/>
                <w:color w:val="auto"/>
              </w:rPr>
              <w:br/>
              <w:t>   Позднекайнозойский вулканизм на континентальной окраине Дальнего Востока России: регион. особенности / Л. Л. Петухова, В. С. Приходько</w:t>
            </w:r>
            <w:r w:rsidRPr="003766D4">
              <w:rPr>
                <w:rFonts w:eastAsia="Times New Roman"/>
                <w:color w:val="auto"/>
              </w:rPr>
              <w:br/>
              <w:t>// Тектоника, геодинамика и процессы магматизма и метаморфизма. - Москва, 1999.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С.60-62: ил. - Библиогр.: 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Новые данные о рифейском тектогенезе на Северо-Востоке России</w:t>
            </w:r>
            <w:r w:rsidRPr="003766D4">
              <w:rPr>
                <w:rFonts w:eastAsia="Times New Roman"/>
                <w:color w:val="auto"/>
              </w:rPr>
              <w:t xml:space="preserve"> / А. К. Худолей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Тектоника, геодинамика и процессы магматизма и метаморфизма. - Москва, 1999. - Т.2.-С.261-264.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Б76227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Мирончев, Ю.П.</w:t>
            </w:r>
            <w:r w:rsidRPr="003766D4">
              <w:rPr>
                <w:rFonts w:eastAsia="Times New Roman"/>
                <w:color w:val="auto"/>
              </w:rPr>
              <w:br/>
              <w:t>   Предпосылки альтернативной оценки ресурсов углеводородов слабо изученных бассейнов Дальнего Востока / Ю. П. Мирончев, А. А. Размышляев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Геодинамика,стратиграфия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нефтегазоносность осадочных бассейнов России. - Москва, 2001. - С.136-</w:t>
            </w:r>
            <w:proofErr w:type="gramStart"/>
            <w:r w:rsidRPr="003766D4">
              <w:rPr>
                <w:rFonts w:eastAsia="Times New Roman"/>
                <w:color w:val="auto"/>
              </w:rPr>
              <w:t>147:ил.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Б76228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Топливно-энергетические ресурсы - основа экономического развития</w:t>
            </w:r>
            <w:r w:rsidRPr="003766D4">
              <w:rPr>
                <w:rFonts w:eastAsia="Times New Roman"/>
                <w:color w:val="auto"/>
              </w:rPr>
              <w:t xml:space="preserve"> / В. Н. Гагаев [и др.]</w:t>
            </w:r>
            <w:r w:rsidRPr="003766D4">
              <w:rPr>
                <w:rFonts w:eastAsia="Times New Roman"/>
                <w:color w:val="auto"/>
              </w:rPr>
              <w:br/>
              <w:t>// Минерально-сырьевой потенциал Хабаровского края и его использование. - Хабаровск, 2001. - С.33-</w:t>
            </w:r>
            <w:proofErr w:type="gramStart"/>
            <w:r w:rsidRPr="003766D4">
              <w:rPr>
                <w:rFonts w:eastAsia="Times New Roman"/>
                <w:color w:val="auto"/>
              </w:rPr>
              <w:t>59,[</w:t>
            </w:r>
            <w:proofErr w:type="gramEnd"/>
            <w:r w:rsidRPr="003766D4">
              <w:rPr>
                <w:rFonts w:eastAsia="Times New Roman"/>
                <w:color w:val="auto"/>
              </w:rPr>
              <w:t>1] л.ил.:ил.,табл.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Б76292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3766D4">
              <w:rPr>
                <w:rFonts w:eastAsia="Times New Roman"/>
                <w:color w:val="auto"/>
              </w:rPr>
              <w:br/>
              <w:t>   Районирование Северо-Востока России по степени участия подземных вод в формировании общего речного стока / В. Е. Глотов</w:t>
            </w:r>
            <w:r w:rsidRPr="003766D4">
              <w:rPr>
                <w:rFonts w:eastAsia="Times New Roman"/>
                <w:color w:val="auto"/>
              </w:rPr>
              <w:br/>
              <w:t>// Факторы формирования общего стока малых горных рек в Субарктике. - Магадан, 2002. - С.182-</w:t>
            </w:r>
            <w:proofErr w:type="gramStart"/>
            <w:r w:rsidRPr="003766D4">
              <w:rPr>
                <w:rFonts w:eastAsia="Times New Roman"/>
                <w:color w:val="auto"/>
              </w:rPr>
              <w:t>201:ил.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Библиогр.:с.201.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3766D4">
              <w:rPr>
                <w:rFonts w:eastAsia="Times New Roman"/>
                <w:color w:val="auto"/>
              </w:rPr>
              <w:br/>
              <w:t>   Позднемезозойские магматические комплексы активных окраин Сихотэ-Алинь - Сахалино-Курильского региона / В. М. Гранник</w:t>
            </w:r>
            <w:r w:rsidRPr="003766D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С.12-15.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Козырев, С.К.</w:t>
            </w:r>
            <w:r w:rsidRPr="003766D4">
              <w:rPr>
                <w:rFonts w:eastAsia="Times New Roman"/>
                <w:color w:val="auto"/>
              </w:rPr>
              <w:br/>
              <w:t>   Новые данные о возрасте, последовательности формирования и формационной принадлежности мезозойских магматических комплексов Гонжинского выступа и его обрамления / С. К. Козырев</w:t>
            </w:r>
            <w:r w:rsidRPr="003766D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С.30-35.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Агафоненко, С.Г.</w:t>
            </w:r>
            <w:r w:rsidRPr="003766D4">
              <w:rPr>
                <w:rFonts w:eastAsia="Times New Roman"/>
                <w:color w:val="auto"/>
              </w:rPr>
              <w:br/>
              <w:t xml:space="preserve">   О возрасте магматитов западной части Селитканской </w:t>
            </w:r>
            <w:r w:rsidRPr="003766D4">
              <w:rPr>
                <w:rFonts w:eastAsia="Times New Roman"/>
                <w:color w:val="auto"/>
              </w:rPr>
              <w:lastRenderedPageBreak/>
              <w:t>вулканоплутонической зоны (ВПЗ) / С. Г. Агафоненко, А. Н. Сережников</w:t>
            </w:r>
            <w:r w:rsidRPr="003766D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С.35-36.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Гурьянов, В.А.</w:t>
            </w:r>
            <w:r w:rsidRPr="003766D4">
              <w:rPr>
                <w:rFonts w:eastAsia="Times New Roman"/>
                <w:color w:val="auto"/>
              </w:rPr>
              <w:br/>
              <w:t>   Меловые интрузивные комплексы зоны влияния Билякчанского глубинного разлома / В. А. Гурьянов, Ю. П. Рассказов</w:t>
            </w:r>
            <w:r w:rsidRPr="003766D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С.47-48.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Гурьянов, В.А.</w:t>
            </w:r>
            <w:r w:rsidRPr="003766D4">
              <w:rPr>
                <w:rFonts w:eastAsia="Times New Roman"/>
                <w:color w:val="auto"/>
              </w:rPr>
              <w:br/>
              <w:t>   Магматические комплексы Кет-Капской вулканоплутонической зоны / В. А. Гурьянов</w:t>
            </w:r>
            <w:r w:rsidRPr="003766D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С.48-50.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Кошков, Ю.В.</w:t>
            </w:r>
            <w:r w:rsidRPr="003766D4">
              <w:rPr>
                <w:rFonts w:eastAsia="Times New Roman"/>
                <w:color w:val="auto"/>
              </w:rPr>
              <w:br/>
              <w:t>   О выделении среднеюрского тротовского комплекса гранодиорит-гранитового / Ю. В. Кошков</w:t>
            </w:r>
            <w:r w:rsidRPr="003766D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С.52-54:табл.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 xml:space="preserve">40Ar / 39Ar геохронология и 87Sr / 86Sr характеристика мезозойских образований западной части Умлекано-Огоджинского </w:t>
            </w:r>
            <w:proofErr w:type="gramStart"/>
            <w:r w:rsidRPr="003766D4">
              <w:rPr>
                <w:rFonts w:eastAsia="Times New Roman"/>
                <w:b/>
                <w:bCs/>
                <w:color w:val="auto"/>
              </w:rPr>
              <w:t>вулкано-плутонического</w:t>
            </w:r>
            <w:proofErr w:type="gramEnd"/>
            <w:r w:rsidRPr="003766D4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3766D4">
              <w:rPr>
                <w:rFonts w:eastAsia="Times New Roman"/>
                <w:color w:val="auto"/>
              </w:rPr>
              <w:t xml:space="preserve"> / А. А. Сорокин [и др.]</w:t>
            </w:r>
            <w:r w:rsidRPr="003766D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С.76-78.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Родионов, С.М.</w:t>
            </w:r>
            <w:r w:rsidRPr="003766D4">
              <w:rPr>
                <w:rFonts w:eastAsia="Times New Roman"/>
                <w:color w:val="auto"/>
              </w:rPr>
              <w:br/>
              <w:t>   Особенности эволюции оловоносных магматических комплексов / С. М. Родионов</w:t>
            </w:r>
            <w:r w:rsidRPr="003766D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С.87-89.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Лошак, Н.П.</w:t>
            </w:r>
            <w:r w:rsidRPr="003766D4">
              <w:rPr>
                <w:rFonts w:eastAsia="Times New Roman"/>
                <w:color w:val="auto"/>
              </w:rPr>
              <w:br/>
              <w:t>   Металлогенические особенности интрузивных комплексов позднего мезозоя и кайнозоя Дальнего Востока и их использование в целях корреляции / Н. П. Лошак</w:t>
            </w:r>
            <w:r w:rsidRPr="003766D4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С.94-99.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Роганов, Г.В.</w:t>
            </w:r>
            <w:r w:rsidRPr="003766D4">
              <w:rPr>
                <w:rFonts w:eastAsia="Times New Roman"/>
                <w:color w:val="auto"/>
              </w:rPr>
              <w:br/>
              <w:t>   Апатитоносные магматические формации и эпохи апатитообразования в истории геологического развития восточных районов России / Г. В. Роганов</w:t>
            </w:r>
            <w:r w:rsidRPr="003766D4">
              <w:rPr>
                <w:rFonts w:eastAsia="Times New Roman"/>
                <w:color w:val="auto"/>
              </w:rPr>
              <w:br/>
              <w:t xml:space="preserve">// Мезозойские и кайнозойские магматические и </w:t>
            </w:r>
            <w:r w:rsidRPr="003766D4">
              <w:rPr>
                <w:rFonts w:eastAsia="Times New Roman"/>
                <w:color w:val="auto"/>
              </w:rPr>
              <w:lastRenderedPageBreak/>
              <w:t>метаморфические образования Дальнего Востока. - Хабаровск, 2001. - С.84-86:ил.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Геохимия и условия формирования эпитермальных золотосеребряных месторождений (Северо-Восток России)</w:t>
            </w:r>
            <w:r w:rsidRPr="003766D4">
              <w:rPr>
                <w:rFonts w:eastAsia="Times New Roman"/>
                <w:color w:val="auto"/>
              </w:rPr>
              <w:t xml:space="preserve"> / Р. Г. Кравцова [и др.]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С.41-</w:t>
            </w:r>
            <w:proofErr w:type="gramStart"/>
            <w:r w:rsidRPr="003766D4">
              <w:rPr>
                <w:rFonts w:eastAsia="Times New Roman"/>
                <w:color w:val="auto"/>
              </w:rPr>
              <w:t>47:ил.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Текст парал.рус.,англ.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Моисеенко, В.Г.</w:t>
            </w:r>
            <w:r w:rsidRPr="003766D4">
              <w:rPr>
                <w:rFonts w:eastAsia="Times New Roman"/>
                <w:color w:val="auto"/>
              </w:rPr>
              <w:br/>
              <w:t>   Состав газово-жидких включений в самородном золоте и рудных кварцах гидротермальных месторождений Востока России / В. Г. Моисеенко, А. Ф. Миронюк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С.70-71.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Пересторонин, А.Е.</w:t>
            </w:r>
            <w:r w:rsidRPr="003766D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3766D4">
              <w:rPr>
                <w:rFonts w:eastAsia="Times New Roman"/>
                <w:color w:val="auto"/>
              </w:rPr>
              <w:t>Золото-сульфидное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оруденение колчеданного типа на юге Дальнего Востока России / А. Е. Пересторонин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С.98-100.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Пискунов, Ю.Г.</w:t>
            </w:r>
            <w:r w:rsidRPr="003766D4">
              <w:rPr>
                <w:rFonts w:eastAsia="Times New Roman"/>
                <w:color w:val="auto"/>
              </w:rPr>
              <w:br/>
              <w:t>   Благороднометалльная минерализация месторождений Дальнего Востока / Ю. Г. Пискунов, В. И. Гвоздев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С.104-107.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Попов, А.Б.</w:t>
            </w:r>
            <w:r w:rsidRPr="003766D4">
              <w:rPr>
                <w:rFonts w:eastAsia="Times New Roman"/>
                <w:color w:val="auto"/>
              </w:rPr>
              <w:br/>
              <w:t>   Оценка уровня эррозионного среза золоторудных месторождений восточной части Гонжинского выступа / А. Б. Попов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С.107-109:табл.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Попов, А.Б.</w:t>
            </w:r>
            <w:r w:rsidRPr="003766D4">
              <w:rPr>
                <w:rFonts w:eastAsia="Times New Roman"/>
                <w:color w:val="auto"/>
              </w:rPr>
              <w:br/>
              <w:t>   Стадийность золотого оруденения восточной части Гонжинского выступа / А. Б. Попов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С.109-110.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Остапенко, Н.С.</w:t>
            </w:r>
            <w:r w:rsidRPr="003766D4">
              <w:rPr>
                <w:rFonts w:eastAsia="Times New Roman"/>
                <w:color w:val="auto"/>
              </w:rPr>
              <w:br/>
              <w:t>   Геология, генезис и технологичность руд золоторудных месторождений Джагдинской золотоносной провинции / Н. С. Остапенко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С.95-97.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Новые данные по строению и возрасту Громотухинского медно-молибден-порфирового рудопроявления</w:t>
            </w:r>
            <w:r w:rsidRPr="003766D4">
              <w:rPr>
                <w:rFonts w:eastAsia="Times New Roman"/>
                <w:color w:val="auto"/>
              </w:rPr>
              <w:t xml:space="preserve"> / А. П. Сорокин [и др.]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С.139-</w:t>
            </w:r>
            <w:proofErr w:type="gramStart"/>
            <w:r w:rsidRPr="003766D4">
              <w:rPr>
                <w:rFonts w:eastAsia="Times New Roman"/>
                <w:color w:val="auto"/>
              </w:rPr>
              <w:t>143:ил.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130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Спиридонов, А.М.</w:t>
            </w:r>
            <w:r w:rsidRPr="003766D4">
              <w:rPr>
                <w:rFonts w:eastAsia="Times New Roman"/>
                <w:color w:val="auto"/>
              </w:rPr>
              <w:br/>
              <w:t>   Золотые месторождения Забайкальского сектора Монголо-Охотского складчатого пояса / А. М. Спиридонов, Л. Д. Зорина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С.144-145.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Глубинное строение и металлогения золота юга Дальнего Востока России и Северо-Восточного Китая</w:t>
            </w:r>
            <w:r w:rsidRPr="003766D4">
              <w:rPr>
                <w:rFonts w:eastAsia="Times New Roman"/>
                <w:color w:val="auto"/>
              </w:rPr>
              <w:t xml:space="preserve"> / Н. П. Романовский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С.172-176.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Хомич, В.Г.</w:t>
            </w:r>
            <w:r w:rsidRPr="003766D4">
              <w:rPr>
                <w:rFonts w:eastAsia="Times New Roman"/>
                <w:color w:val="auto"/>
              </w:rPr>
              <w:br/>
              <w:t>   Геодинамика формирования и унаследованность развития тектонических сооружений, контролирующих размещение благороднометалльных поясов юга Дальнего Востока России / В. Г. Хомич, В. П. Уткин</w:t>
            </w:r>
            <w:r w:rsidRPr="003766D4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С.198-202.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Борисова, И.Г.</w:t>
            </w:r>
            <w:r w:rsidRPr="003766D4">
              <w:rPr>
                <w:rFonts w:eastAsia="Times New Roman"/>
                <w:color w:val="auto"/>
              </w:rPr>
              <w:br/>
              <w:t>   Оценка самовосстанавливаемости нарушенных долин после золотодобычи на Хайктинском участке Уруша-Ольдойского золотороссыпного узла / И. Г. Борисова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С.220-221.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Перспективы использования амурских цеолитов в сельском хозяйстве</w:t>
            </w:r>
            <w:r w:rsidRPr="003766D4">
              <w:rPr>
                <w:rFonts w:eastAsia="Times New Roman"/>
                <w:color w:val="auto"/>
              </w:rPr>
              <w:t xml:space="preserve"> / М. Г. Гамидов [и др.]</w:t>
            </w:r>
            <w:r w:rsidRPr="003766D4">
              <w:rPr>
                <w:rFonts w:eastAsia="Times New Roman"/>
                <w:color w:val="auto"/>
              </w:rPr>
              <w:br/>
              <w:t>// Генезис месторождений золота и методы добычи благородных металлов. - Благовещенск, 2001. - С.222-223.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Гельман, М.Л.</w:t>
            </w:r>
            <w:r w:rsidRPr="003766D4">
              <w:rPr>
                <w:rFonts w:eastAsia="Times New Roman"/>
                <w:color w:val="auto"/>
              </w:rPr>
              <w:br/>
              <w:t>   Основные этапы геологического изучения Северо-Востока России / М. Л. Гельман, Б. Ф. Палымский</w:t>
            </w:r>
            <w:r w:rsidRPr="003766D4">
              <w:rPr>
                <w:rFonts w:eastAsia="Times New Roman"/>
                <w:color w:val="auto"/>
              </w:rPr>
              <w:br/>
              <w:t xml:space="preserve">// II Диковские чтения. - Магадан, 2002. - С.133-144.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Козлов, А.Г.</w:t>
            </w:r>
            <w:r w:rsidRPr="003766D4">
              <w:rPr>
                <w:rFonts w:eastAsia="Times New Roman"/>
                <w:color w:val="auto"/>
              </w:rPr>
              <w:br/>
              <w:t>   Геологоразведочные работы Дальстроя в первое десятилетие его деятельности (1932-1942) / А. Г. Козлов</w:t>
            </w:r>
            <w:r w:rsidRPr="003766D4">
              <w:rPr>
                <w:rFonts w:eastAsia="Times New Roman"/>
                <w:color w:val="auto"/>
              </w:rPr>
              <w:br/>
              <w:t>// II Диковские чтения. - Магадан, 2002. - С.144-148:табл.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Гамянин, Г.Н.</w:t>
            </w:r>
            <w:r w:rsidRPr="003766D4">
              <w:rPr>
                <w:rFonts w:eastAsia="Times New Roman"/>
                <w:color w:val="auto"/>
              </w:rPr>
              <w:br/>
              <w:t>   Металлогенические исследования на Северо-Востоке России: (попытка ист. анализа) / Г. Н. Гамянин, Н. А. Горячев</w:t>
            </w:r>
            <w:r w:rsidRPr="003766D4">
              <w:rPr>
                <w:rFonts w:eastAsia="Times New Roman"/>
                <w:color w:val="auto"/>
              </w:rPr>
              <w:br/>
              <w:t xml:space="preserve">// II Диковские чтения. - Магадан, 2002. - С.154-162.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32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Ващилов, Ю.Я.</w:t>
            </w:r>
            <w:r w:rsidRPr="003766D4">
              <w:rPr>
                <w:rFonts w:eastAsia="Times New Roman"/>
                <w:color w:val="auto"/>
              </w:rPr>
              <w:br/>
              <w:t>   Становление и развитие геофизических исследований на Северо-Востоке России / Ю. Я. Ващилов, Т. П. Зимникова, В. С. Якупов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// II Диковские чтения. - Магадан, 2002. - С.162-167.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Глотова, Л.П.</w:t>
            </w:r>
            <w:r w:rsidRPr="003766D4">
              <w:rPr>
                <w:rFonts w:eastAsia="Times New Roman"/>
                <w:color w:val="auto"/>
              </w:rPr>
              <w:br/>
              <w:t>   Гидрогеологические и инженерно-геологические исследования в период Дальстроя / Л. П. Глотова, В. Е. Глотов</w:t>
            </w:r>
            <w:r w:rsidRPr="003766D4">
              <w:rPr>
                <w:rFonts w:eastAsia="Times New Roman"/>
                <w:color w:val="auto"/>
              </w:rPr>
              <w:br/>
              <w:t xml:space="preserve">// II Диковские чтения. - Магадан, 2002. - С.180-185.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Гревцев, А.В.</w:t>
            </w:r>
            <w:r w:rsidRPr="003766D4">
              <w:rPr>
                <w:rFonts w:eastAsia="Times New Roman"/>
                <w:color w:val="auto"/>
              </w:rPr>
              <w:br/>
              <w:t>   "Дальстроевские корни" нефтегазопоисковых работ на Северо-Востоке России / А. В. Гревцев, В. Е. Глотов, Л. П. Глотова</w:t>
            </w:r>
            <w:r w:rsidRPr="003766D4">
              <w:rPr>
                <w:rFonts w:eastAsia="Times New Roman"/>
                <w:color w:val="auto"/>
              </w:rPr>
              <w:br/>
              <w:t xml:space="preserve">// II Диковские чтения. - Магадан, 2002. - С.185-190.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Якупов, В.С.</w:t>
            </w:r>
            <w:r w:rsidRPr="003766D4">
              <w:rPr>
                <w:rFonts w:eastAsia="Times New Roman"/>
                <w:color w:val="auto"/>
              </w:rPr>
              <w:br/>
              <w:t>   Разведочная геофизика и мерзлотоведение: вклад геофизиков Дальстроя / В. С. Якупов</w:t>
            </w:r>
            <w:r w:rsidRPr="003766D4">
              <w:rPr>
                <w:rFonts w:eastAsia="Times New Roman"/>
                <w:color w:val="auto"/>
              </w:rPr>
              <w:br/>
              <w:t xml:space="preserve">// II Диковские чтения. - Магадан, 2002. - С.176-180.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Б76434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Головнева, Л.Б.</w:t>
            </w:r>
            <w:r w:rsidRPr="003766D4">
              <w:rPr>
                <w:rFonts w:eastAsia="Times New Roman"/>
                <w:color w:val="auto"/>
              </w:rPr>
              <w:br/>
              <w:t>   Sugoia opposita Samyl. - древнейший представитель сем. Hamamelidaceae из альбских отложений Северо-Востока России / Л. Б. Головнева</w:t>
            </w:r>
            <w:r w:rsidRPr="003766D4">
              <w:rPr>
                <w:rFonts w:eastAsia="Times New Roman"/>
                <w:color w:val="auto"/>
              </w:rPr>
              <w:br/>
              <w:t xml:space="preserve">// Материалы </w:t>
            </w:r>
            <w:proofErr w:type="gramStart"/>
            <w:r w:rsidRPr="003766D4">
              <w:rPr>
                <w:rFonts w:eastAsia="Times New Roman"/>
                <w:color w:val="auto"/>
              </w:rPr>
              <w:t>симпозиума,посвященного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памяти Сергея Викторовича Мейена(1935-1987). - Москва, 2001. - С.220-221.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Б76475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Голицын, Ю.А.</w:t>
            </w:r>
            <w:r w:rsidRPr="003766D4">
              <w:rPr>
                <w:rFonts w:eastAsia="Times New Roman"/>
                <w:color w:val="auto"/>
              </w:rPr>
              <w:br/>
              <w:t>   Составление прогнозно-минерагенических карт кор выветривания (КВ) с использованием ГИС-технологий: (на примере Дал. Востока России) / Ю. А. Голицын</w:t>
            </w:r>
            <w:r w:rsidRPr="003766D4">
              <w:rPr>
                <w:rFonts w:eastAsia="Times New Roman"/>
                <w:color w:val="auto"/>
              </w:rPr>
              <w:br/>
              <w:t>// Минерально-сырьевая база и геоэкология. - Москва, 2002. - С.5-</w:t>
            </w:r>
            <w:proofErr w:type="gramStart"/>
            <w:r w:rsidRPr="003766D4">
              <w:rPr>
                <w:rFonts w:eastAsia="Times New Roman"/>
                <w:color w:val="auto"/>
              </w:rPr>
              <w:t>15:ил.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Б76479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Игнатова, В.А.</w:t>
            </w:r>
            <w:r w:rsidRPr="003766D4">
              <w:rPr>
                <w:rFonts w:eastAsia="Times New Roman"/>
                <w:color w:val="auto"/>
              </w:rPr>
              <w:br/>
              <w:t>   Классификация и перспективы нефтегазоносности осадочных бассейнов Дальнего Востока России / В. А. Игнатова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Прогноз,поиски</w:t>
            </w:r>
            <w:proofErr w:type="gramEnd"/>
            <w:r w:rsidRPr="003766D4">
              <w:rPr>
                <w:rFonts w:eastAsia="Times New Roman"/>
                <w:color w:val="auto"/>
              </w:rPr>
              <w:t>,разведка и разработка месторождений нефти и газа. - Москва, 2002. - С.130-</w:t>
            </w:r>
            <w:proofErr w:type="gramStart"/>
            <w:r w:rsidRPr="003766D4">
              <w:rPr>
                <w:rFonts w:eastAsia="Times New Roman"/>
                <w:color w:val="auto"/>
              </w:rPr>
              <w:t>139:ил.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Б76484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Парада, С.Г.</w:t>
            </w:r>
            <w:r w:rsidRPr="003766D4">
              <w:rPr>
                <w:rFonts w:eastAsia="Times New Roman"/>
                <w:color w:val="auto"/>
              </w:rPr>
              <w:br/>
              <w:t>   Влияние вмещающих пород на состав газово-жидких включений в золотоносных кварцах / С. Г. Парада, С. С. Рожков</w:t>
            </w:r>
            <w:r w:rsidRPr="003766D4">
              <w:rPr>
                <w:rFonts w:eastAsia="Times New Roman"/>
                <w:color w:val="auto"/>
              </w:rPr>
              <w:br/>
              <w:t xml:space="preserve">// Проблемы </w:t>
            </w:r>
            <w:proofErr w:type="gramStart"/>
            <w:r w:rsidRPr="003766D4">
              <w:rPr>
                <w:rFonts w:eastAsia="Times New Roman"/>
                <w:color w:val="auto"/>
              </w:rPr>
              <w:t>геологии,полезных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ископаемых и экологии юга России и Кавказа. - Новочеркасск, 2002.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С.211-213:табл. - Библиогр.:1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Б76521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Комаров, П.В.</w:t>
            </w:r>
            <w:r w:rsidRPr="003766D4">
              <w:rPr>
                <w:rFonts w:eastAsia="Times New Roman"/>
                <w:color w:val="auto"/>
              </w:rPr>
              <w:br/>
              <w:t>   Зональность и периодичность мезо-кайнозойских рудно-магматических систем Востока России, их связь с проявлениями плюмов и влиянием Галактики / П. В. Комаров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>// Система "Планета Земля":(нетрадиц.вопр.геологии). - Москва, 2003. - С.56-</w:t>
            </w:r>
            <w:proofErr w:type="gramStart"/>
            <w:r w:rsidRPr="003766D4">
              <w:rPr>
                <w:rFonts w:eastAsia="Times New Roman"/>
                <w:color w:val="auto"/>
              </w:rPr>
              <w:t>70:ил.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Библиогр.:43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Чернов, А.В.</w:t>
            </w:r>
            <w:r w:rsidRPr="003766D4">
              <w:rPr>
                <w:rFonts w:eastAsia="Times New Roman"/>
                <w:color w:val="auto"/>
              </w:rPr>
              <w:br/>
              <w:t>   Аккумулятивные зоны предгорий юга Дальнего Востока России и особенности их освоения / А. В. Чернов</w:t>
            </w:r>
            <w:r w:rsidRPr="003766D4">
              <w:rPr>
                <w:rFonts w:eastAsia="Times New Roman"/>
                <w:color w:val="auto"/>
              </w:rPr>
              <w:br/>
              <w:t xml:space="preserve">// География и геоэкология на современном этапе взаимодействия природы и общества. - Санкт-Петербург, 2009. - С. 487-491.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Родионов, С.М.</w:t>
            </w:r>
            <w:r w:rsidRPr="003766D4">
              <w:rPr>
                <w:rFonts w:eastAsia="Times New Roman"/>
                <w:color w:val="auto"/>
              </w:rPr>
              <w:br/>
              <w:t>   Геодинамическое положение и литологический контроль оловянной минерализации Востока России / С. М. Родионов</w:t>
            </w:r>
            <w:r w:rsidRPr="003766D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С.58-</w:t>
            </w:r>
            <w:proofErr w:type="gramStart"/>
            <w:r w:rsidRPr="003766D4">
              <w:rPr>
                <w:rFonts w:eastAsia="Times New Roman"/>
                <w:color w:val="auto"/>
              </w:rPr>
              <w:t>85:ил.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Библиогр.:59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Ван-Ван-Е, А.П.</w:t>
            </w:r>
            <w:r w:rsidRPr="003766D4">
              <w:rPr>
                <w:rFonts w:eastAsia="Times New Roman"/>
                <w:color w:val="auto"/>
              </w:rPr>
              <w:br/>
              <w:t xml:space="preserve">   Разновозрастные процессы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тектоно-магматической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активизации и эндогенное оруденение: (на примере Дал. Востока) / А. П. Ван-Ван-Е</w:t>
            </w:r>
            <w:r w:rsidRPr="003766D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С.95-</w:t>
            </w:r>
            <w:proofErr w:type="gramStart"/>
            <w:r w:rsidRPr="003766D4">
              <w:rPr>
                <w:rFonts w:eastAsia="Times New Roman"/>
                <w:color w:val="auto"/>
              </w:rPr>
              <w:t>108:ил.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Библиогр.:31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Варнавский, В.Г.</w:t>
            </w:r>
            <w:r w:rsidRPr="003766D4">
              <w:rPr>
                <w:rFonts w:eastAsia="Times New Roman"/>
                <w:color w:val="auto"/>
              </w:rPr>
              <w:br/>
              <w:t>   Газовый потенциал угленосных осадочных бассейнов / В. Г. Варнавский</w:t>
            </w:r>
            <w:r w:rsidRPr="003766D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С.110-</w:t>
            </w:r>
            <w:proofErr w:type="gramStart"/>
            <w:r w:rsidRPr="003766D4">
              <w:rPr>
                <w:rFonts w:eastAsia="Times New Roman"/>
                <w:color w:val="auto"/>
              </w:rPr>
              <w:t>120:ил.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Коковкин, А.А.</w:t>
            </w:r>
            <w:r w:rsidRPr="003766D4">
              <w:rPr>
                <w:rFonts w:eastAsia="Times New Roman"/>
                <w:color w:val="auto"/>
              </w:rPr>
              <w:br/>
              <w:t>   Особенности внутреннего строения зоны сочленения Амуро-Зейской впадины и Сунляо в связи с перспективами ураноносности / А. А. Коковкин</w:t>
            </w:r>
            <w:r w:rsidRPr="003766D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С.167-</w:t>
            </w:r>
            <w:proofErr w:type="gramStart"/>
            <w:r w:rsidRPr="003766D4">
              <w:rPr>
                <w:rFonts w:eastAsia="Times New Roman"/>
                <w:color w:val="auto"/>
              </w:rPr>
              <w:t>173:ил.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Махинина, В.А.</w:t>
            </w:r>
            <w:r w:rsidRPr="003766D4">
              <w:rPr>
                <w:rFonts w:eastAsia="Times New Roman"/>
                <w:color w:val="auto"/>
              </w:rPr>
              <w:br/>
              <w:t xml:space="preserve">   Картирование фундамента </w:t>
            </w:r>
            <w:proofErr w:type="gramStart"/>
            <w:r w:rsidRPr="003766D4">
              <w:rPr>
                <w:rFonts w:eastAsia="Times New Roman"/>
                <w:color w:val="auto"/>
              </w:rPr>
              <w:t>вулкано-тектонических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депрессий: (на примере Хингано-Сутар. площади) / В. А. Махинина</w:t>
            </w:r>
            <w:r w:rsidRPr="003766D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С.208-</w:t>
            </w:r>
            <w:proofErr w:type="gramStart"/>
            <w:r w:rsidRPr="003766D4">
              <w:rPr>
                <w:rFonts w:eastAsia="Times New Roman"/>
                <w:color w:val="auto"/>
              </w:rPr>
              <w:t>216:ил.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Ромашкин, А.И.</w:t>
            </w:r>
            <w:r w:rsidRPr="003766D4">
              <w:rPr>
                <w:rFonts w:eastAsia="Times New Roman"/>
                <w:color w:val="auto"/>
              </w:rPr>
              <w:br/>
              <w:t>   Прогнозирование полей кимберлитового и лампроитового магматизма на Дальнем Востоке средствами ГИС технологий / А. И. Ромашкин</w:t>
            </w:r>
            <w:r w:rsidRPr="003766D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С.217-</w:t>
            </w:r>
            <w:proofErr w:type="gramStart"/>
            <w:r w:rsidRPr="003766D4">
              <w:rPr>
                <w:rFonts w:eastAsia="Times New Roman"/>
                <w:color w:val="auto"/>
              </w:rPr>
              <w:t>246:ил.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Библиогр.:75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Петухова, Л.Л.</w:t>
            </w:r>
            <w:r w:rsidRPr="003766D4">
              <w:rPr>
                <w:rFonts w:eastAsia="Times New Roman"/>
                <w:color w:val="auto"/>
              </w:rPr>
              <w:br/>
              <w:t>   Особенности минералогии кайнозойских ксенолитсодержащих базальтоидов юга Дальнего Востока России / Л. Л. Петухова</w:t>
            </w:r>
            <w:r w:rsidRPr="003766D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С.264-</w:t>
            </w:r>
            <w:proofErr w:type="gramStart"/>
            <w:r w:rsidRPr="003766D4">
              <w:rPr>
                <w:rFonts w:eastAsia="Times New Roman"/>
                <w:color w:val="auto"/>
              </w:rPr>
              <w:t>275:ил.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155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Литвиненко, Д.И.</w:t>
            </w:r>
            <w:r w:rsidRPr="003766D4">
              <w:rPr>
                <w:rFonts w:eastAsia="Times New Roman"/>
                <w:color w:val="auto"/>
              </w:rPr>
              <w:br/>
              <w:t>   Акцессорные минералы в породах верхней мантии Дальнего Востока России / Д. И. Литвиненко</w:t>
            </w:r>
            <w:r w:rsidRPr="003766D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С.276-</w:t>
            </w:r>
            <w:proofErr w:type="gramStart"/>
            <w:r w:rsidRPr="003766D4">
              <w:rPr>
                <w:rFonts w:eastAsia="Times New Roman"/>
                <w:color w:val="auto"/>
              </w:rPr>
              <w:t>282:ил.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В53665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Меркулова, Т.В.</w:t>
            </w:r>
            <w:r w:rsidRPr="003766D4">
              <w:rPr>
                <w:rFonts w:eastAsia="Times New Roman"/>
                <w:color w:val="auto"/>
              </w:rPr>
              <w:br/>
              <w:t>   Особенности вариаций электромагнитного поля, связь с сейсмичностью в районе Уссурийского разлома (с.Забайкальское) / Т. В. Меркулова, С. В. Горкуша</w:t>
            </w:r>
            <w:r w:rsidRPr="003766D4">
              <w:rPr>
                <w:rFonts w:eastAsia="Times New Roman"/>
                <w:color w:val="auto"/>
              </w:rPr>
              <w:br/>
              <w:t>// Строение и эволюция востока Азии. - Хабаровск, 1999. - С.320-</w:t>
            </w:r>
            <w:proofErr w:type="gramStart"/>
            <w:r w:rsidRPr="003766D4">
              <w:rPr>
                <w:rFonts w:eastAsia="Times New Roman"/>
                <w:color w:val="auto"/>
              </w:rPr>
              <w:t>329:ил.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В53682</w:t>
            </w:r>
            <w:r w:rsidRPr="003766D4">
              <w:rPr>
                <w:rFonts w:eastAsia="Times New Roman"/>
                <w:color w:val="auto"/>
              </w:rPr>
              <w:br/>
              <w:t>XXVI-278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Кашковский В.А.</w:t>
            </w:r>
            <w:r w:rsidRPr="003766D4">
              <w:rPr>
                <w:rFonts w:eastAsia="Times New Roman"/>
                <w:color w:val="auto"/>
              </w:rPr>
              <w:br/>
              <w:t>   Незабываемое / В. А. Кашковский</w:t>
            </w:r>
            <w:r w:rsidRPr="003766D4">
              <w:rPr>
                <w:rFonts w:eastAsia="Times New Roman"/>
                <w:color w:val="auto"/>
              </w:rPr>
              <w:br/>
              <w:t>// Геология-жизнь моя.... - Москва, 2006.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14.-</w:t>
            </w:r>
            <w:proofErr w:type="gramEnd"/>
            <w:r w:rsidRPr="003766D4">
              <w:rPr>
                <w:rFonts w:eastAsia="Times New Roman"/>
                <w:color w:val="auto"/>
              </w:rPr>
              <w:t>С.103-160: портр.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Николаев Ю.Н.</w:t>
            </w:r>
            <w:r w:rsidRPr="003766D4">
              <w:rPr>
                <w:rFonts w:eastAsia="Times New Roman"/>
                <w:color w:val="auto"/>
              </w:rPr>
              <w:br/>
              <w:t xml:space="preserve">   Критерии прогнозирования </w:t>
            </w:r>
            <w:proofErr w:type="gramStart"/>
            <w:r w:rsidRPr="003766D4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оруденения вулканогенных поясов по геохимическим данным / Ю. Н. Николаев, А. В. Аплеталин</w:t>
            </w:r>
            <w:r w:rsidRPr="003766D4">
              <w:rPr>
                <w:rFonts w:eastAsia="Times New Roman"/>
                <w:color w:val="auto"/>
              </w:rPr>
              <w:br/>
              <w:t>// Прикладная геохимия. - Москва, 2005.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7,кн.</w:t>
            </w:r>
            <w:proofErr w:type="gramEnd"/>
            <w:r w:rsidRPr="003766D4">
              <w:rPr>
                <w:rFonts w:eastAsia="Times New Roman"/>
                <w:color w:val="auto"/>
              </w:rPr>
              <w:t>1.-С.202-217:ил.,табл. - Библиогр.:8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Матвеев А.А.</w:t>
            </w:r>
            <w:r w:rsidRPr="003766D4">
              <w:rPr>
                <w:rFonts w:eastAsia="Times New Roman"/>
                <w:color w:val="auto"/>
              </w:rPr>
              <w:br/>
              <w:t>   Геохимическая классификация рудных объектов Северо-Востока России / А. А. Матвеев</w:t>
            </w:r>
            <w:r w:rsidRPr="003766D4">
              <w:rPr>
                <w:rFonts w:eastAsia="Times New Roman"/>
                <w:color w:val="auto"/>
              </w:rPr>
              <w:br/>
              <w:t>// Прикладная геохимия. - Москва, 2005.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7,кн.</w:t>
            </w:r>
            <w:proofErr w:type="gramEnd"/>
            <w:r w:rsidRPr="003766D4">
              <w:rPr>
                <w:rFonts w:eastAsia="Times New Roman"/>
                <w:color w:val="auto"/>
              </w:rPr>
              <w:t>1.-С.218-229:ил.,табл. - Библиогр.:5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Новиков В.М.</w:t>
            </w:r>
            <w:r w:rsidRPr="003766D4">
              <w:rPr>
                <w:rFonts w:eastAsia="Times New Roman"/>
                <w:color w:val="auto"/>
              </w:rPr>
              <w:br/>
              <w:t xml:space="preserve">   Гипергенные редкоземельные </w:t>
            </w:r>
            <w:proofErr w:type="gramStart"/>
            <w:r w:rsidRPr="003766D4">
              <w:rPr>
                <w:rFonts w:eastAsia="Times New Roman"/>
                <w:color w:val="auto"/>
              </w:rPr>
              <w:t>железо-марганцевые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конкреции: (Дал. Восток России, Вьетнам) / В. М. Новиков</w:t>
            </w:r>
            <w:r w:rsidRPr="003766D4">
              <w:rPr>
                <w:rFonts w:eastAsia="Times New Roman"/>
                <w:color w:val="auto"/>
              </w:rPr>
              <w:br/>
              <w:t>// Прикладная геохимия. - Москва, 2005.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7,кн.</w:t>
            </w:r>
            <w:proofErr w:type="gramEnd"/>
            <w:r w:rsidRPr="003766D4">
              <w:rPr>
                <w:rFonts w:eastAsia="Times New Roman"/>
                <w:color w:val="auto"/>
              </w:rPr>
              <w:t>2.-С.222-234:ил.,табл. - Библиогр.:21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Матвеев, А.А.</w:t>
            </w:r>
            <w:r w:rsidRPr="003766D4">
              <w:rPr>
                <w:rFonts w:eastAsia="Times New Roman"/>
                <w:color w:val="auto"/>
              </w:rPr>
              <w:br/>
              <w:t>   Обобщение поисковых геохимических данных с целью металлогенического анализа и количественного прогноза: (на примере Северо-Востока России) / А. А. Матвеев</w:t>
            </w:r>
            <w:r w:rsidRPr="003766D4">
              <w:rPr>
                <w:rFonts w:eastAsia="Times New Roman"/>
                <w:color w:val="auto"/>
              </w:rPr>
              <w:br/>
              <w:t>// Прикладная геохимия. - Москва, 2002.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С.509-524:ил.,табл. - Библиогр.:12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Кузнецов, В.Е.</w:t>
            </w:r>
            <w:r w:rsidRPr="003766D4">
              <w:rPr>
                <w:rFonts w:eastAsia="Times New Roman"/>
                <w:color w:val="auto"/>
              </w:rPr>
              <w:br/>
              <w:t>   Признаки современной геодинамической активности северной периферии Амурской литосферной пластины: (по данным МОВЗ) / В. Е. Кузнецов</w:t>
            </w:r>
            <w:r w:rsidRPr="003766D4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С.40-</w:t>
            </w:r>
            <w:proofErr w:type="gramStart"/>
            <w:r w:rsidRPr="003766D4">
              <w:rPr>
                <w:rFonts w:eastAsia="Times New Roman"/>
                <w:color w:val="auto"/>
              </w:rPr>
              <w:t>49:ил.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В53749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Шестаков, Н.В.</w:t>
            </w:r>
            <w:r w:rsidRPr="003766D4">
              <w:rPr>
                <w:rFonts w:eastAsia="Times New Roman"/>
                <w:color w:val="auto"/>
              </w:rPr>
              <w:br/>
              <w:t>   Мониторинг локальных движений GPS-пункта VLADIVOSTOK сети WING / Н. В. Шестаков, М. Д. Герасименко, С. В. Макаров</w:t>
            </w:r>
            <w:r w:rsidRPr="003766D4">
              <w:rPr>
                <w:rFonts w:eastAsia="Times New Roman"/>
                <w:color w:val="auto"/>
              </w:rPr>
              <w:br/>
              <w:t>// Проблемы геодинамики и прогноза землетрясений. - Хабаровск, 2001. - С.92-</w:t>
            </w:r>
            <w:proofErr w:type="gramStart"/>
            <w:r w:rsidRPr="003766D4">
              <w:rPr>
                <w:rFonts w:eastAsia="Times New Roman"/>
                <w:color w:val="auto"/>
              </w:rPr>
              <w:t>95:ил.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164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Ханчук, А.И.</w:t>
            </w:r>
            <w:r w:rsidRPr="003766D4">
              <w:rPr>
                <w:rFonts w:eastAsia="Times New Roman"/>
                <w:color w:val="auto"/>
              </w:rPr>
              <w:br/>
              <w:t>   Геодинамика Востока России в мезо - кайнозое и золотое оруденение / А. И. Ханчук, В. В. Иванов</w:t>
            </w:r>
            <w:r w:rsidRPr="003766D4">
              <w:rPr>
                <w:rFonts w:eastAsia="Times New Roman"/>
                <w:color w:val="auto"/>
              </w:rPr>
              <w:br/>
              <w:t>// Геодинамика и металлогения. - Владивосток, 1999. - С.7-</w:t>
            </w:r>
            <w:proofErr w:type="gramStart"/>
            <w:r w:rsidRPr="003766D4">
              <w:rPr>
                <w:rFonts w:eastAsia="Times New Roman"/>
                <w:color w:val="auto"/>
              </w:rPr>
              <w:t>30:ил.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Библиогр.:42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Уткин, В.П.</w:t>
            </w:r>
            <w:r w:rsidRPr="003766D4">
              <w:rPr>
                <w:rFonts w:eastAsia="Times New Roman"/>
                <w:color w:val="auto"/>
              </w:rPr>
              <w:br/>
              <w:t>   Геодинамические условия синхронных проявлений конседиментационного базальтоидного вулканизма и базит-гипербазитового интрузивного магматизма / В. П. Уткин</w:t>
            </w:r>
            <w:r w:rsidRPr="003766D4">
              <w:rPr>
                <w:rFonts w:eastAsia="Times New Roman"/>
                <w:color w:val="auto"/>
              </w:rPr>
              <w:br/>
              <w:t>// Геодинамика и металлогения. - Владивосток, 1999. - С.31-</w:t>
            </w:r>
            <w:proofErr w:type="gramStart"/>
            <w:r w:rsidRPr="003766D4">
              <w:rPr>
                <w:rFonts w:eastAsia="Times New Roman"/>
                <w:color w:val="auto"/>
              </w:rPr>
              <w:t>48:ил.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Библиогр.:25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Палеогеография юга Дальнего Востока в раннемеловую эпоху</w:t>
            </w:r>
            <w:r w:rsidRPr="003766D4">
              <w:rPr>
                <w:rFonts w:eastAsia="Times New Roman"/>
                <w:color w:val="auto"/>
              </w:rPr>
              <w:t xml:space="preserve"> / П. В. Маркевич [и др.]</w:t>
            </w:r>
            <w:r w:rsidRPr="003766D4">
              <w:rPr>
                <w:rFonts w:eastAsia="Times New Roman"/>
                <w:color w:val="auto"/>
              </w:rPr>
              <w:br/>
              <w:t>// Геодинамика и металлогения. - Владивосток, 1999. - С.49-</w:t>
            </w:r>
            <w:proofErr w:type="gramStart"/>
            <w:r w:rsidRPr="003766D4">
              <w:rPr>
                <w:rFonts w:eastAsia="Times New Roman"/>
                <w:color w:val="auto"/>
              </w:rPr>
              <w:t>63:ил.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Библиогр.:22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Борискина, Н.Г.</w:t>
            </w:r>
            <w:r w:rsidRPr="003766D4">
              <w:rPr>
                <w:rFonts w:eastAsia="Times New Roman"/>
                <w:color w:val="auto"/>
              </w:rPr>
              <w:br/>
              <w:t>   Об оценке температурных условий окраинных морей бореальной области в триасовом периоде / Н. Г. Борискина, Ю. Д. Захаров, А. В. Игнатьев</w:t>
            </w:r>
            <w:r w:rsidRPr="003766D4">
              <w:rPr>
                <w:rFonts w:eastAsia="Times New Roman"/>
                <w:color w:val="auto"/>
              </w:rPr>
              <w:br/>
              <w:t>// Геодинамика и металлогения. - Владивосток, 1999. - С.64-</w:t>
            </w:r>
            <w:proofErr w:type="gramStart"/>
            <w:r w:rsidRPr="003766D4">
              <w:rPr>
                <w:rFonts w:eastAsia="Times New Roman"/>
                <w:color w:val="auto"/>
              </w:rPr>
              <w:t>69:табл.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Фандюшкин, Г.А.</w:t>
            </w:r>
            <w:r w:rsidRPr="003766D4">
              <w:rPr>
                <w:rFonts w:eastAsia="Times New Roman"/>
                <w:color w:val="auto"/>
              </w:rPr>
              <w:br/>
              <w:t>   Позднемеловое торфоугленакопление на Северо-Востоке России / Г. А. Фандюшкин</w:t>
            </w:r>
            <w:r w:rsidRPr="003766D4">
              <w:rPr>
                <w:rFonts w:eastAsia="Times New Roman"/>
                <w:color w:val="auto"/>
              </w:rPr>
              <w:br/>
              <w:t>// Геодинамика и металлогения. - Владивосток, 1999. - С.74-</w:t>
            </w:r>
            <w:proofErr w:type="gramStart"/>
            <w:r w:rsidRPr="003766D4">
              <w:rPr>
                <w:rFonts w:eastAsia="Times New Roman"/>
                <w:color w:val="auto"/>
              </w:rPr>
              <w:t>80:ил.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Александров, И.А.</w:t>
            </w:r>
            <w:r w:rsidRPr="003766D4">
              <w:rPr>
                <w:rFonts w:eastAsia="Times New Roman"/>
                <w:color w:val="auto"/>
              </w:rPr>
              <w:br/>
              <w:t>   Опыт петрохимической реконструкции первичной природы метаморфических пород на примере образований станового комплекса / И. А. Александров</w:t>
            </w:r>
            <w:r w:rsidRPr="003766D4">
              <w:rPr>
                <w:rFonts w:eastAsia="Times New Roman"/>
                <w:color w:val="auto"/>
              </w:rPr>
              <w:br/>
              <w:t>// Геодинамика и металлогения. - Владивосток, 1999. - С.219-</w:t>
            </w:r>
            <w:proofErr w:type="gramStart"/>
            <w:r w:rsidRPr="003766D4">
              <w:rPr>
                <w:rFonts w:eastAsia="Times New Roman"/>
                <w:color w:val="auto"/>
              </w:rPr>
              <w:t>223:ил.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В53770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Ханчук, А.И.</w:t>
            </w:r>
            <w:r w:rsidRPr="003766D4">
              <w:rPr>
                <w:rFonts w:eastAsia="Times New Roman"/>
                <w:color w:val="auto"/>
              </w:rPr>
              <w:br/>
              <w:t>   Дальневосточному геологическому институту ДВО РАН - 40 лет / А. И. Ханчук</w:t>
            </w:r>
            <w:r w:rsidRPr="003766D4">
              <w:rPr>
                <w:rFonts w:eastAsia="Times New Roman"/>
                <w:color w:val="auto"/>
              </w:rPr>
              <w:br/>
              <w:t>// Геодинамика и металлогения. - Владивосток, 1999. - С.5-6.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В53772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Махинов, А.Н.</w:t>
            </w:r>
            <w:r w:rsidRPr="003766D4">
              <w:rPr>
                <w:rFonts w:eastAsia="Times New Roman"/>
                <w:color w:val="auto"/>
              </w:rPr>
              <w:br/>
              <w:t>   Гляциоморфолитогенез в устьях приливных рек юго-западной части Охотского моря / А. Н. Махинов, А. В. Иванов</w:t>
            </w:r>
            <w:r w:rsidRPr="003766D4">
              <w:rPr>
                <w:rFonts w:eastAsia="Times New Roman"/>
                <w:color w:val="auto"/>
              </w:rPr>
              <w:br/>
              <w:t>// Седиментологические процессы и эволюция морских экосистем в условиях морского перигляциала. - Апатиты, 2001. - Кн.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С.45-50. - Библиогр.:с.50.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Подгорный, В.Я.</w:t>
            </w:r>
            <w:r w:rsidRPr="003766D4">
              <w:rPr>
                <w:rFonts w:eastAsia="Times New Roman"/>
                <w:color w:val="auto"/>
              </w:rPr>
              <w:br/>
              <w:t>   Плотностное строение литосферы юга российского Дальнего Востока и Северо-Востока Китая / В. Я. Подгорный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С.121-</w:t>
            </w:r>
            <w:proofErr w:type="gramStart"/>
            <w:r w:rsidRPr="003766D4">
              <w:rPr>
                <w:rFonts w:eastAsia="Times New Roman"/>
                <w:color w:val="auto"/>
              </w:rPr>
              <w:t>134:ил.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173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Манилов, Ю.Ф.</w:t>
            </w:r>
            <w:r w:rsidRPr="003766D4">
              <w:rPr>
                <w:rFonts w:eastAsia="Times New Roman"/>
                <w:color w:val="auto"/>
              </w:rPr>
              <w:br/>
              <w:t>   Некоторые особенности глубинного строения междуречья р.Зея и р.Бурея / Ю. Ф. Манилов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С.166-</w:t>
            </w:r>
            <w:proofErr w:type="gramStart"/>
            <w:r w:rsidRPr="003766D4">
              <w:rPr>
                <w:rFonts w:eastAsia="Times New Roman"/>
                <w:color w:val="auto"/>
              </w:rPr>
              <w:t>170:ил.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3766D4">
              <w:rPr>
                <w:rFonts w:eastAsia="Times New Roman"/>
                <w:color w:val="auto"/>
              </w:rPr>
              <w:br/>
              <w:t>   Принципы сиквенсстратиграфии и их возможные приложения к изучению меловых осадочных комплексов юго-восточной России / Г. Л. Кириллова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С.62-</w:t>
            </w:r>
            <w:proofErr w:type="gramStart"/>
            <w:r w:rsidRPr="003766D4">
              <w:rPr>
                <w:rFonts w:eastAsia="Times New Roman"/>
                <w:color w:val="auto"/>
              </w:rPr>
              <w:t>72:ил.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В53832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Родионов, С.М.</w:t>
            </w:r>
            <w:r w:rsidRPr="003766D4">
              <w:rPr>
                <w:rFonts w:eastAsia="Times New Roman"/>
                <w:color w:val="auto"/>
              </w:rPr>
              <w:br/>
              <w:t>   Петрогеохимическая эволюция оловоносных рудно-магматических систем Востока России / С. М. Родионов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2001. - С.225-</w:t>
            </w:r>
            <w:proofErr w:type="gramStart"/>
            <w:r w:rsidRPr="003766D4">
              <w:rPr>
                <w:rFonts w:eastAsia="Times New Roman"/>
                <w:color w:val="auto"/>
              </w:rPr>
              <w:t>238:ил.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В53872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Ващилов, Ю.Я.</w:t>
            </w:r>
            <w:r w:rsidRPr="003766D4">
              <w:rPr>
                <w:rFonts w:eastAsia="Times New Roman"/>
                <w:color w:val="auto"/>
              </w:rPr>
              <w:br/>
              <w:t>   Различия в глубинной структуре магматогенных антиклинальных поднятий в районах с развитым и редуцированным "гранитным" слоем: (северо-восток России) / Ю. Я. Ващилов</w:t>
            </w:r>
            <w:r w:rsidRPr="003766D4">
              <w:rPr>
                <w:rFonts w:eastAsia="Times New Roman"/>
                <w:color w:val="auto"/>
              </w:rPr>
              <w:br/>
              <w:t>// Проблемы геологии континентов и океанов. - Магадан, 2001. - С.66-</w:t>
            </w:r>
            <w:proofErr w:type="gramStart"/>
            <w:r w:rsidRPr="003766D4">
              <w:rPr>
                <w:rFonts w:eastAsia="Times New Roman"/>
                <w:color w:val="auto"/>
              </w:rPr>
              <w:t>77:ил.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Библиогр.:23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3766D4">
              <w:rPr>
                <w:rFonts w:eastAsia="Times New Roman"/>
                <w:color w:val="auto"/>
              </w:rPr>
              <w:br/>
              <w:t>   Природные факторы формирования берегов Западного Приохотья / Т. Д. Леонова</w:t>
            </w:r>
            <w:r w:rsidRPr="003766D4">
              <w:rPr>
                <w:rFonts w:eastAsia="Times New Roman"/>
                <w:color w:val="auto"/>
              </w:rPr>
              <w:br/>
              <w:t>// Вопросы геоморфологии и тектоники Западной Пацифики. - Владивосток, 2003. - С.67-</w:t>
            </w:r>
            <w:proofErr w:type="gramStart"/>
            <w:r w:rsidRPr="003766D4">
              <w:rPr>
                <w:rFonts w:eastAsia="Times New Roman"/>
                <w:color w:val="auto"/>
              </w:rPr>
              <w:t>73:ил.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Леонова, Т.Д.</w:t>
            </w:r>
            <w:r w:rsidRPr="003766D4">
              <w:rPr>
                <w:rFonts w:eastAsia="Times New Roman"/>
                <w:color w:val="auto"/>
              </w:rPr>
              <w:br/>
              <w:t>   Особенности формирования рельефа побережья и шельфа Западного Приохотья / Т. Д. Леонова</w:t>
            </w:r>
            <w:r w:rsidRPr="003766D4">
              <w:rPr>
                <w:rFonts w:eastAsia="Times New Roman"/>
                <w:color w:val="auto"/>
              </w:rPr>
              <w:br/>
              <w:t>// Вопросы геоморфологии и тектоники Западной Пацифики. - Владивосток, 2003. - С.74-</w:t>
            </w:r>
            <w:proofErr w:type="gramStart"/>
            <w:r w:rsidRPr="003766D4">
              <w:rPr>
                <w:rFonts w:eastAsia="Times New Roman"/>
                <w:color w:val="auto"/>
              </w:rPr>
              <w:t>81:ил.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Кирьянова, В.В.</w:t>
            </w:r>
            <w:r w:rsidRPr="003766D4">
              <w:rPr>
                <w:rFonts w:eastAsia="Times New Roman"/>
                <w:color w:val="auto"/>
              </w:rPr>
              <w:br/>
              <w:t>   Корреляция континентальных и морских отложений пограничных ярусов юры и мела Дальнего Востока / В. В. Кирьянова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С.31-36.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35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Каплун, В.Б.</w:t>
            </w:r>
            <w:r w:rsidRPr="003766D4">
              <w:rPr>
                <w:rFonts w:eastAsia="Times New Roman"/>
                <w:color w:val="auto"/>
              </w:rPr>
              <w:br/>
              <w:t>   Структура литосферы Дальневосточного региона по данным МТЗ / В. Б. Каплун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С.153-</w:t>
            </w:r>
            <w:proofErr w:type="gramStart"/>
            <w:r w:rsidRPr="003766D4">
              <w:rPr>
                <w:rFonts w:eastAsia="Times New Roman"/>
                <w:color w:val="auto"/>
              </w:rPr>
              <w:t>163:ил.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Библиогр.:25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Геоэлектрическое районирование юга Дальнего Востока России и сопредельных площадей</w:t>
            </w:r>
            <w:r w:rsidRPr="003766D4">
              <w:rPr>
                <w:rFonts w:eastAsia="Times New Roman"/>
                <w:color w:val="auto"/>
              </w:rPr>
              <w:t xml:space="preserve"> / В. М. Никифоров [и др.]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С.164-</w:t>
            </w:r>
            <w:proofErr w:type="gramStart"/>
            <w:r w:rsidRPr="003766D4">
              <w:rPr>
                <w:rFonts w:eastAsia="Times New Roman"/>
                <w:color w:val="auto"/>
              </w:rPr>
              <w:t>180:ил.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Геология и рудоносность Бурундинской вулкано-структуры: (Умлекано-Огоджин. вулкано-плутон. пояс)</w:t>
            </w:r>
            <w:r w:rsidRPr="003766D4">
              <w:rPr>
                <w:rFonts w:eastAsia="Times New Roman"/>
                <w:color w:val="auto"/>
              </w:rPr>
              <w:t xml:space="preserve"> / В. Е. Кириллов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С.267-</w:t>
            </w:r>
            <w:proofErr w:type="gramStart"/>
            <w:r w:rsidRPr="003766D4">
              <w:rPr>
                <w:rFonts w:eastAsia="Times New Roman"/>
                <w:color w:val="auto"/>
              </w:rPr>
              <w:t>275:ил.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Примеры геофизических и петрофизических характеристик глубинных рудоносных структур</w:t>
            </w:r>
            <w:r w:rsidRPr="003766D4">
              <w:rPr>
                <w:rFonts w:eastAsia="Times New Roman"/>
                <w:color w:val="auto"/>
              </w:rPr>
              <w:t xml:space="preserve"> / Н. П. Романовский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С.303-306.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В53943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Иволга, Е.Г.</w:t>
            </w:r>
            <w:r w:rsidRPr="003766D4">
              <w:rPr>
                <w:rFonts w:eastAsia="Times New Roman"/>
                <w:color w:val="auto"/>
              </w:rPr>
              <w:br/>
              <w:t>   Возможности прогнозирования рудных районов и металлогенических зон юга Дальнего Востока на основе анализа физических полей с использованием компьютерных технологий / Е. Г. Иволга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Тектоника,глубинное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строение и геодинамика Востока Азии. - Хабаровск, 2003. - С.327-</w:t>
            </w:r>
            <w:proofErr w:type="gramStart"/>
            <w:r w:rsidRPr="003766D4">
              <w:rPr>
                <w:rFonts w:eastAsia="Times New Roman"/>
                <w:color w:val="auto"/>
              </w:rPr>
              <w:t>344:ил.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В54021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Приходько В.С.</w:t>
            </w:r>
            <w:r w:rsidRPr="003766D4">
              <w:rPr>
                <w:rFonts w:eastAsia="Times New Roman"/>
                <w:color w:val="auto"/>
              </w:rPr>
              <w:br/>
              <w:t>   Особенности вариаций составов ксенолитов мантийных шпинелевых перидотитов: возмож. механизмы их формирования в складчатых и стабил. обл. / В. С. Приходько, Л. Л. Петухова, В. М. Чубаров</w:t>
            </w:r>
            <w:r w:rsidRPr="003766D4">
              <w:rPr>
                <w:rFonts w:eastAsia="Times New Roman"/>
                <w:color w:val="auto"/>
              </w:rPr>
              <w:br/>
              <w:t xml:space="preserve">// Глубинный </w:t>
            </w:r>
            <w:proofErr w:type="gramStart"/>
            <w:r w:rsidRPr="003766D4">
              <w:rPr>
                <w:rFonts w:eastAsia="Times New Roman"/>
                <w:color w:val="auto"/>
              </w:rPr>
              <w:t>магматизм,его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источники и их связь с плюмовыми процессами. - Иркутск; Улан-Удэ, 2004. - С.212-</w:t>
            </w:r>
            <w:proofErr w:type="gramStart"/>
            <w:r w:rsidRPr="003766D4">
              <w:rPr>
                <w:rFonts w:eastAsia="Times New Roman"/>
                <w:color w:val="auto"/>
              </w:rPr>
              <w:t>221:ил.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В54034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Галанин А.В.</w:t>
            </w:r>
            <w:r w:rsidRPr="003766D4">
              <w:rPr>
                <w:rFonts w:eastAsia="Times New Roman"/>
                <w:color w:val="auto"/>
              </w:rPr>
              <w:br/>
              <w:t>   Отражение векового климатического ритма в растительности охраняемых территорий российского Дальнего Востока / А. В. Галанин, А. В. Беликович, И. А. Галанина</w:t>
            </w:r>
            <w:r w:rsidRPr="003766D4">
              <w:rPr>
                <w:rFonts w:eastAsia="Times New Roman"/>
                <w:color w:val="auto"/>
              </w:rPr>
              <w:br/>
              <w:t>// Доклады Международного APN-START симпозиума по изучению глобальных изменений в Северо-Восточной Азии. - Владивосток, 2005. - С.25-</w:t>
            </w:r>
            <w:proofErr w:type="gramStart"/>
            <w:r w:rsidRPr="003766D4">
              <w:rPr>
                <w:rFonts w:eastAsia="Times New Roman"/>
                <w:color w:val="auto"/>
              </w:rPr>
              <w:t>36:ил.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-Англ.Рез.рус.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с.36.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Володькова Т.В.</w:t>
            </w:r>
            <w:r w:rsidRPr="003766D4">
              <w:rPr>
                <w:rFonts w:eastAsia="Times New Roman"/>
                <w:color w:val="auto"/>
              </w:rPr>
              <w:br/>
              <w:t>   Геофизические характеристики регионально-площадного метасоматоза и его связь с глубинными процессами / Т. В. Володькова</w:t>
            </w:r>
            <w:r w:rsidRPr="003766D4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С.24-</w:t>
            </w:r>
            <w:proofErr w:type="gramStart"/>
            <w:r w:rsidRPr="003766D4">
              <w:rPr>
                <w:rFonts w:eastAsia="Times New Roman"/>
                <w:color w:val="auto"/>
              </w:rPr>
              <w:t>34:табл.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Библиогр.:29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Коковкин А.А.</w:t>
            </w:r>
            <w:r w:rsidRPr="003766D4">
              <w:rPr>
                <w:rFonts w:eastAsia="Times New Roman"/>
                <w:color w:val="auto"/>
              </w:rPr>
              <w:br/>
              <w:t>   Новейшая геодинамика и сейсмотектоника региона юга Дальнего Востока России: нелинейн. модель и результаты ее заверки / А. А. Коковкин, В. А. Бормотов, Н. Д. Литвиненко</w:t>
            </w:r>
            <w:r w:rsidRPr="003766D4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С.113-</w:t>
            </w:r>
            <w:proofErr w:type="gramStart"/>
            <w:r w:rsidRPr="003766D4">
              <w:rPr>
                <w:rFonts w:eastAsia="Times New Roman"/>
                <w:color w:val="auto"/>
              </w:rPr>
              <w:t>126:ил.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189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Копылова Г.Н.</w:t>
            </w:r>
            <w:r w:rsidRPr="003766D4">
              <w:rPr>
                <w:rFonts w:eastAsia="Times New Roman"/>
                <w:color w:val="auto"/>
              </w:rPr>
              <w:br/>
              <w:t>   Эффекты сейсмичности в изменениях уровней воды глубоких скважин сейсмоактивных районов Дальнего Востока: методика диагностики и результаты / Г. Н. Копылова, В. А. Бормотов</w:t>
            </w:r>
            <w:r w:rsidRPr="003766D4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С.134-</w:t>
            </w:r>
            <w:proofErr w:type="gramStart"/>
            <w:r w:rsidRPr="003766D4">
              <w:rPr>
                <w:rFonts w:eastAsia="Times New Roman"/>
                <w:color w:val="auto"/>
              </w:rPr>
              <w:t>149:ил.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Литосфера Дальнего Востока: деструкция, типы, аномалии</w:t>
            </w:r>
            <w:r w:rsidRPr="003766D4">
              <w:rPr>
                <w:rFonts w:eastAsia="Times New Roman"/>
                <w:color w:val="auto"/>
              </w:rPr>
              <w:t xml:space="preserve"> / Ю. Ф. Малышев [и др.]</w:t>
            </w:r>
            <w:r w:rsidRPr="003766D4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С.176-</w:t>
            </w:r>
            <w:proofErr w:type="gramStart"/>
            <w:r w:rsidRPr="003766D4">
              <w:rPr>
                <w:rFonts w:eastAsia="Times New Roman"/>
                <w:color w:val="auto"/>
              </w:rPr>
              <w:t>183:ил.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Горошко М.В.</w:t>
            </w:r>
            <w:r w:rsidRPr="003766D4">
              <w:rPr>
                <w:rFonts w:eastAsia="Times New Roman"/>
                <w:color w:val="auto"/>
              </w:rPr>
              <w:br/>
              <w:t>   Проблема поисков высокорентабельных рудных месторождений на территории Дальнего Востока / М. В. Горошко</w:t>
            </w:r>
            <w:r w:rsidRPr="003766D4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С.457-</w:t>
            </w:r>
            <w:proofErr w:type="gramStart"/>
            <w:r w:rsidRPr="003766D4">
              <w:rPr>
                <w:rFonts w:eastAsia="Times New Roman"/>
                <w:color w:val="auto"/>
              </w:rPr>
              <w:t>465:ил.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В54040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Степанов В.А.</w:t>
            </w:r>
            <w:r w:rsidRPr="003766D4">
              <w:rPr>
                <w:rFonts w:eastAsia="Times New Roman"/>
                <w:color w:val="auto"/>
              </w:rPr>
              <w:br/>
              <w:t>   Платина Дальнего Востока / В. А. Степанов</w:t>
            </w:r>
            <w:r w:rsidRPr="003766D4">
              <w:rPr>
                <w:rFonts w:eastAsia="Times New Roman"/>
                <w:color w:val="auto"/>
              </w:rPr>
              <w:br/>
              <w:t>// Закономерности строения и эволюции геосфер. - Хабаровск, 2004. - С.504-509:ил.,табл.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Зотова, Т.К.</w:t>
            </w:r>
            <w:r w:rsidRPr="003766D4">
              <w:rPr>
                <w:rFonts w:eastAsia="Times New Roman"/>
                <w:color w:val="auto"/>
              </w:rPr>
              <w:br/>
              <w:t>   Камнесамоцветные ресурсы юга Дальнего Востока / Т. К. Зотова, С. М. Родионов</w:t>
            </w:r>
            <w:r w:rsidRPr="003766D4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284-</w:t>
            </w:r>
            <w:proofErr w:type="gramStart"/>
            <w:r w:rsidRPr="003766D4">
              <w:rPr>
                <w:rFonts w:eastAsia="Times New Roman"/>
                <w:color w:val="auto"/>
              </w:rPr>
              <w:t>292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табл. - Англ.Рез.рус.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Базарова, В.Б.</w:t>
            </w:r>
            <w:r w:rsidRPr="003766D4">
              <w:rPr>
                <w:rFonts w:eastAsia="Times New Roman"/>
                <w:color w:val="auto"/>
              </w:rPr>
              <w:br/>
              <w:t>   Динамика интенсивности муссонов в голоцене на юге Российского Дальнего Востока / В. Б. Базарова</w:t>
            </w:r>
            <w:r w:rsidRPr="003766D4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442-445. - 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В54105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Горячев Н.А.</w:t>
            </w:r>
            <w:r w:rsidRPr="003766D4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3766D4">
              <w:rPr>
                <w:rFonts w:eastAsia="Times New Roman"/>
                <w:color w:val="auto"/>
              </w:rPr>
              <w:t>Золото-висмутовые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(золото-редкометалльные) месторождения Северо-Востока России: типы и перспективы пром. освоения / Н. А. Горячев, Г. Н. Гамянин</w:t>
            </w:r>
            <w:r w:rsidRPr="003766D4">
              <w:rPr>
                <w:rFonts w:eastAsia="Times New Roman"/>
                <w:color w:val="auto"/>
              </w:rPr>
              <w:br/>
              <w:t xml:space="preserve">// Золоторудные месторождения Востока России. - Магадан, 2006. - С.50-62: табл.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с.61-62.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В54105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Решение III Всероссийского симпозиума с международным участием "Золото Сибири и Дальнего Востока: геология, геохимия, технология, экономика, экология", 21-26 сентября 2004 г.</w:t>
            </w:r>
            <w:r w:rsidRPr="003766D4">
              <w:rPr>
                <w:rFonts w:eastAsia="Times New Roman"/>
                <w:color w:val="auto"/>
              </w:rPr>
              <w:br/>
              <w:t>// Золоторудные месторождения Востока России. - Магадан, 2006. - С.140-141.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Сахно В.Г.</w:t>
            </w:r>
            <w:r w:rsidRPr="003766D4">
              <w:rPr>
                <w:rFonts w:eastAsia="Times New Roman"/>
                <w:color w:val="auto"/>
              </w:rPr>
              <w:br/>
              <w:t>   Глубинный вулканизм и нефтеобразование: (на примере Дал. Востока) / В. Г. Сахно</w:t>
            </w:r>
            <w:r w:rsidRPr="003766D4">
              <w:rPr>
                <w:rFonts w:eastAsia="Times New Roman"/>
                <w:color w:val="auto"/>
              </w:rPr>
              <w:br/>
              <w:t xml:space="preserve">// Дегазация Земли: геофлюиды, нефть и газ, парагенезы в </w:t>
            </w:r>
            <w:r w:rsidRPr="003766D4">
              <w:rPr>
                <w:rFonts w:eastAsia="Times New Roman"/>
                <w:color w:val="auto"/>
              </w:rPr>
              <w:lastRenderedPageBreak/>
              <w:t>системе горючих ископаемых. - Москва, 2006. - С.230-231. - Рез.англ.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3766D4">
              <w:rPr>
                <w:rFonts w:eastAsia="Times New Roman"/>
                <w:color w:val="auto"/>
              </w:rPr>
              <w:br/>
              <w:t>   Формирование нефтегазоносных бассейнов в сопоставлении с геодинамикой офиолитов / Р. М. Юркова</w:t>
            </w:r>
            <w:r w:rsidRPr="003766D4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С.289-292. - Рез.англ.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3766D4">
              <w:rPr>
                <w:rFonts w:eastAsia="Times New Roman"/>
                <w:color w:val="auto"/>
              </w:rPr>
              <w:br/>
              <w:t>   Углеводородная дегазация Земли в связи с мантийно-коровой серпентинизацией ультрабазитов / Р. М. Юркова, Б. И. Воронин</w:t>
            </w:r>
            <w:r w:rsidRPr="003766D4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С.292-295: табл. - Рез.англ.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В54131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Lukin A.E.</w:t>
            </w:r>
            <w:r w:rsidRPr="003766D4">
              <w:rPr>
                <w:rFonts w:eastAsia="Times New Roman"/>
                <w:color w:val="auto"/>
              </w:rPr>
              <w:br/>
              <w:t>   On the role of deep and superdeep fluid in the processes of oil and gas formation / A. E. Lukin, Pikovskiy Yu.I.</w:t>
            </w:r>
            <w:r w:rsidRPr="003766D4">
              <w:rPr>
                <w:rFonts w:eastAsia="Times New Roman"/>
                <w:color w:val="auto"/>
              </w:rPr>
              <w:br/>
              <w:t>// Дегазация Земли: геофлюиды, нефть и газ, парагенезы в системе горючих ископаемых. - Москва, 2006. - С.311-312.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Корпоративная океанологическая геоинформационная система ТОИ ДВО РАН: концепция, архитектура, реализация</w:t>
            </w:r>
            <w:r w:rsidRPr="003766D4">
              <w:rPr>
                <w:rFonts w:eastAsia="Times New Roman"/>
                <w:color w:val="auto"/>
              </w:rPr>
              <w:t xml:space="preserve"> / В. К. Фищенко [и др.]</w:t>
            </w:r>
            <w:r w:rsidRPr="003766D4">
              <w:rPr>
                <w:rFonts w:eastAsia="Times New Roman"/>
                <w:color w:val="auto"/>
              </w:rPr>
              <w:br/>
              <w:t>// Дальневосточные моря России. - Москва, 2007. - Кн.1: Океанологические исследования. - С.558-</w:t>
            </w:r>
            <w:proofErr w:type="gramStart"/>
            <w:r w:rsidRPr="003766D4">
              <w:rPr>
                <w:rFonts w:eastAsia="Times New Roman"/>
                <w:color w:val="auto"/>
              </w:rPr>
              <w:t>606,[</w:t>
            </w:r>
            <w:proofErr w:type="gramEnd"/>
            <w:r w:rsidRPr="003766D4">
              <w:rPr>
                <w:rFonts w:eastAsia="Times New Roman"/>
                <w:color w:val="auto"/>
              </w:rPr>
              <w:t>7]с.ил.: ил. - Библиогр.: с.605-606.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Алексанин А.И.</w:t>
            </w:r>
            <w:r w:rsidRPr="003766D4">
              <w:rPr>
                <w:rFonts w:eastAsia="Times New Roman"/>
                <w:color w:val="auto"/>
              </w:rPr>
              <w:br/>
              <w:t>   Спутниковое информационное обеспечение мониторинга океана на Дальнем Востоке / А. И. Алексанин, М. Г. Алексанина</w:t>
            </w:r>
            <w:r w:rsidRPr="003766D4">
              <w:rPr>
                <w:rFonts w:eastAsia="Times New Roman"/>
                <w:color w:val="auto"/>
              </w:rPr>
              <w:br/>
              <w:t xml:space="preserve">// Дальневосточные моря России. - Москва, 2007. - Кн.1: Океанологические исследования. - С.607-641: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 с.640-641.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Гресов А.И.</w:t>
            </w:r>
            <w:r w:rsidRPr="003766D4">
              <w:rPr>
                <w:rFonts w:eastAsia="Times New Roman"/>
                <w:color w:val="auto"/>
              </w:rPr>
              <w:br/>
              <w:t>   Воздействие глубинной дегазации на формирование углегазоносных бассейнов юга Дальнего Востока / А. И. Гресов</w:t>
            </w:r>
            <w:r w:rsidRPr="003766D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3766D4">
              <w:rPr>
                <w:rFonts w:eastAsia="Times New Roman"/>
                <w:color w:val="auto"/>
              </w:rPr>
              <w:t>Земли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122-125.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В54179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Гресов А.И.</w:t>
            </w:r>
            <w:r w:rsidRPr="003766D4">
              <w:rPr>
                <w:rFonts w:eastAsia="Times New Roman"/>
                <w:color w:val="auto"/>
              </w:rPr>
              <w:br/>
              <w:t>   Зональность углегазонефтеобразования в угольных бассейнах Дальневосточного региона / А. И. Гресов, А. И. Обжиров, Р. Б. Шакиров</w:t>
            </w:r>
            <w:r w:rsidRPr="003766D4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3766D4">
              <w:rPr>
                <w:rFonts w:eastAsia="Times New Roman"/>
                <w:color w:val="auto"/>
              </w:rPr>
              <w:t>Земли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геодинамика, геофлюиды, нефть, газ и их парагенезы. - Москва, 2008. - С. 125-128.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Астафьев Д.А.</w:t>
            </w:r>
            <w:r w:rsidRPr="003766D4">
              <w:rPr>
                <w:rFonts w:eastAsia="Times New Roman"/>
                <w:color w:val="auto"/>
              </w:rPr>
              <w:br/>
              <w:t xml:space="preserve">   Экспресс-оценка лицензионных участков на основе </w:t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региональных моделей осадочных </w:t>
            </w:r>
            <w:proofErr w:type="gramStart"/>
            <w:r w:rsidRPr="003766D4">
              <w:rPr>
                <w:rFonts w:eastAsia="Times New Roman"/>
                <w:color w:val="auto"/>
              </w:rPr>
              <w:t>бассейнов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(на примере Сибири и Дал. Востока России) / Д. А. Астафьев, А. М. Радчикова, Г. Р. Пятницкая</w:t>
            </w:r>
            <w:r w:rsidRPr="003766D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19-20.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В54186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Крапивенцева В.В.</w:t>
            </w:r>
            <w:r w:rsidRPr="003766D4">
              <w:rPr>
                <w:rFonts w:eastAsia="Times New Roman"/>
                <w:color w:val="auto"/>
              </w:rPr>
              <w:br/>
              <w:t>   О связи концентрических комплексов и линеаментных систем Дальнего Востока с их угле- и нефтегазоносностью / В. В. Крапивенцева</w:t>
            </w:r>
            <w:r w:rsidRPr="003766D4">
              <w:rPr>
                <w:rFonts w:eastAsia="Times New Roman"/>
                <w:color w:val="auto"/>
              </w:rPr>
              <w:br/>
              <w:t>// Фундаментальный базис новых технологий нефтяной и газовой промышленности. - Москва, 2007. - С. 130-131.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В54197</w:t>
            </w:r>
            <w:r w:rsidRPr="003766D4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Красный Л.И.</w:t>
            </w:r>
            <w:r w:rsidRPr="003766D4">
              <w:rPr>
                <w:rFonts w:eastAsia="Times New Roman"/>
                <w:color w:val="auto"/>
              </w:rPr>
              <w:br/>
              <w:t>   Навсегда вошли в мою жизнь... / Л. И. Красный</w:t>
            </w:r>
            <w:r w:rsidRPr="003766D4">
              <w:rPr>
                <w:rFonts w:eastAsia="Times New Roman"/>
                <w:color w:val="auto"/>
              </w:rPr>
              <w:br/>
              <w:t>// История геологических исследований и развития горного промысла в Верхнем Приамурье. - Благовещенск, 2001. - С.274-282: портр.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В54197</w:t>
            </w:r>
            <w:r w:rsidRPr="003766D4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Ярмолюк В.А.</w:t>
            </w:r>
            <w:r w:rsidRPr="003766D4">
              <w:rPr>
                <w:rFonts w:eastAsia="Times New Roman"/>
                <w:color w:val="auto"/>
              </w:rPr>
              <w:br/>
              <w:t>   На студенческой практике / В. А. Ярмолюк</w:t>
            </w:r>
            <w:r w:rsidRPr="003766D4">
              <w:rPr>
                <w:rFonts w:eastAsia="Times New Roman"/>
                <w:color w:val="auto"/>
              </w:rPr>
              <w:br/>
              <w:t>// История геологических исследований и развития горного промысла в Верхнем Приамурье. - Благовещенск, 2001. - С.283-314.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В54197</w:t>
            </w:r>
            <w:r w:rsidRPr="003766D4">
              <w:rPr>
                <w:rFonts w:eastAsia="Times New Roman"/>
                <w:color w:val="auto"/>
              </w:rPr>
              <w:br/>
              <w:t>I-218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Спицын Л.П.</w:t>
            </w:r>
            <w:r w:rsidRPr="003766D4">
              <w:rPr>
                <w:rFonts w:eastAsia="Times New Roman"/>
                <w:color w:val="auto"/>
              </w:rPr>
              <w:br/>
              <w:t>   Дальний Восток: первые впечатления / Л. П. Спицын</w:t>
            </w:r>
            <w:r w:rsidRPr="003766D4">
              <w:rPr>
                <w:rFonts w:eastAsia="Times New Roman"/>
                <w:color w:val="auto"/>
              </w:rPr>
              <w:br/>
              <w:t>// История геологических исследований и развития горного промысла в Верхнем Приамурье. - Благовещенск, 2001. - С.334-339: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Бретштейн Ю.С.</w:t>
            </w:r>
            <w:r w:rsidRPr="003766D4">
              <w:rPr>
                <w:rFonts w:eastAsia="Times New Roman"/>
                <w:color w:val="auto"/>
              </w:rPr>
              <w:br/>
              <w:t>   Палеомагнитная оценка тектонической эволюции террейнов складчатых поясов и проблема перемагничивания палеозойских пород Дальнего Востока России / Ю. С. Бретштейн, А. В. Климова</w:t>
            </w:r>
            <w:r w:rsidRPr="003766D4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10-11.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В54207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3766D4">
              <w:rPr>
                <w:rFonts w:eastAsia="Times New Roman"/>
                <w:color w:val="auto"/>
              </w:rPr>
              <w:br/>
              <w:t>   Изменение природной среды, климата и биоты в течение мела на востоке России / Г. Л. Кириллова</w:t>
            </w:r>
            <w:r w:rsidRPr="003766D4">
              <w:rPr>
                <w:rFonts w:eastAsia="Times New Roman"/>
                <w:color w:val="auto"/>
              </w:rPr>
              <w:br/>
              <w:t>// Фундаментальные проблемы геологии и тектоники Северной Евразии. - Новосибирск, 2001. - С. 141-142.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Гвоздев В.И.</w:t>
            </w:r>
            <w:r w:rsidRPr="003766D4">
              <w:rPr>
                <w:rFonts w:eastAsia="Times New Roman"/>
                <w:color w:val="auto"/>
              </w:rPr>
              <w:br/>
              <w:t>   Вольфрамоносные рудно-магматические системы юга Дальнего Востока / В. И. Гвоздев</w:t>
            </w:r>
            <w:r w:rsidRPr="003766D4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С.52-69: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Рез.англ. - Библиогр.: 63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О проблемах в классификации оловянных месторождений на формационной основе</w:t>
            </w:r>
            <w:r w:rsidRPr="003766D4">
              <w:rPr>
                <w:rFonts w:eastAsia="Times New Roman"/>
                <w:color w:val="auto"/>
              </w:rPr>
              <w:t xml:space="preserve"> / В. Г. Гоневчук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С.70-88: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Рез.англ. - Библиогр.: 50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214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3766D4">
              <w:rPr>
                <w:rFonts w:eastAsia="Times New Roman"/>
                <w:color w:val="auto"/>
              </w:rPr>
              <w:br/>
              <w:t>   Особенности глубинного строения Комсомольского района и оловорудная минерализация / М. И. Копылов</w:t>
            </w:r>
            <w:r w:rsidRPr="003766D4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С.121-130: ил.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Режим флюидов при формировании рудоносных комплексов окраинно-континентальных вулканических поясов Дальнего Востока</w:t>
            </w:r>
            <w:r w:rsidRPr="003766D4">
              <w:rPr>
                <w:rFonts w:eastAsia="Times New Roman"/>
                <w:color w:val="auto"/>
              </w:rPr>
              <w:t xml:space="preserve"> / А. А. Чащин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С.246-265: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Рез.англ. - Библиогр.: 28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Жирнов А.М.</w:t>
            </w:r>
            <w:r w:rsidRPr="003766D4">
              <w:rPr>
                <w:rFonts w:eastAsia="Times New Roman"/>
                <w:color w:val="auto"/>
              </w:rPr>
              <w:br/>
              <w:t>   Линеаментная тектоника и металлогения Дальнего Востока / А. М. Жирнов</w:t>
            </w:r>
            <w:r w:rsidRPr="003766D4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С.266-277: ил.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36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Гореликова Н.В.</w:t>
            </w:r>
            <w:r w:rsidRPr="003766D4">
              <w:rPr>
                <w:rFonts w:eastAsia="Times New Roman"/>
                <w:color w:val="auto"/>
              </w:rPr>
              <w:br/>
              <w:t>   Парагенезисы микроэлементов касситерита как индикаторы оловянного оруденения / Н. В. Гореликова, И. А. Чижова, В. Г. Гоневчук</w:t>
            </w:r>
            <w:r w:rsidRPr="003766D4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С.360-371: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Рез.англ. - Библиогр.: 22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Ложкин А.В.</w:t>
            </w:r>
            <w:r w:rsidRPr="003766D4">
              <w:rPr>
                <w:rFonts w:eastAsia="Times New Roman"/>
                <w:color w:val="auto"/>
              </w:rPr>
              <w:br/>
              <w:t>   Опыт реконструкции природной среды при изучении многослойных археологических памятников севера Дальнего Востока / А. В. Ложкин</w:t>
            </w:r>
            <w:r w:rsidRPr="003766D4">
              <w:rPr>
                <w:rFonts w:eastAsia="Times New Roman"/>
                <w:color w:val="auto"/>
              </w:rPr>
              <w:br/>
              <w:t xml:space="preserve">// Путь на Север: окружающая среда и самые ранние обитатели Арктики и Субарктики. - Москва, 2008. - С.253-259: ил., табл.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с.259.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Черешнев И.А.</w:t>
            </w:r>
            <w:r w:rsidRPr="003766D4">
              <w:rPr>
                <w:rFonts w:eastAsia="Times New Roman"/>
                <w:color w:val="auto"/>
              </w:rPr>
              <w:br/>
              <w:t xml:space="preserve">   Электронный атлас Северо-Востока </w:t>
            </w:r>
            <w:proofErr w:type="gramStart"/>
            <w:r w:rsidRPr="003766D4">
              <w:rPr>
                <w:rFonts w:eastAsia="Times New Roman"/>
                <w:color w:val="auto"/>
              </w:rPr>
              <w:t>России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геология, полез. ископаемые, биоразнообразие континент. флоры и фауны / И. А. Черешнев, С. В. Ворошин, А. С. Зинкевич</w:t>
            </w:r>
            <w:r w:rsidRPr="003766D4">
              <w:rPr>
                <w:rFonts w:eastAsia="Times New Roman"/>
                <w:color w:val="auto"/>
              </w:rPr>
              <w:br/>
              <w:t>// Фундаментальные проблемы геологии и геохимии нефти и газа и развития нефтегазового комплекса России. - Москва, 2007. - С. 240-</w:t>
            </w:r>
            <w:proofErr w:type="gramStart"/>
            <w:r w:rsidRPr="003766D4">
              <w:rPr>
                <w:rFonts w:eastAsia="Times New Roman"/>
                <w:color w:val="auto"/>
              </w:rPr>
              <w:t>250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ил., табл. - Библиогр.: 13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Жданов А.В.</w:t>
            </w:r>
            <w:r w:rsidRPr="003766D4">
              <w:rPr>
                <w:rFonts w:eastAsia="Times New Roman"/>
                <w:color w:val="auto"/>
              </w:rPr>
              <w:br/>
              <w:t xml:space="preserve">   Металлогеническая позиция комплексных </w:t>
            </w:r>
            <w:proofErr w:type="gramStart"/>
            <w:r w:rsidRPr="003766D4">
              <w:rPr>
                <w:rFonts w:eastAsia="Times New Roman"/>
                <w:color w:val="auto"/>
              </w:rPr>
              <w:t>золото-урановых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месторождений Северо-Востока России / А. В. Жданов</w:t>
            </w:r>
            <w:r w:rsidRPr="003766D4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29-</w:t>
            </w:r>
            <w:proofErr w:type="gramStart"/>
            <w:r w:rsidRPr="003766D4">
              <w:rPr>
                <w:rFonts w:eastAsia="Times New Roman"/>
                <w:color w:val="auto"/>
              </w:rPr>
              <w:t>33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с. 32-33.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Макшаков А.С.</w:t>
            </w:r>
            <w:r w:rsidRPr="003766D4">
              <w:rPr>
                <w:rFonts w:eastAsia="Times New Roman"/>
                <w:color w:val="auto"/>
              </w:rPr>
              <w:br/>
              <w:t xml:space="preserve">   Оценка геохимических аномалий при прогнозе и поисках золото-серебряной минерализации по потокам </w:t>
            </w:r>
            <w:proofErr w:type="gramStart"/>
            <w:r w:rsidRPr="003766D4">
              <w:rPr>
                <w:rFonts w:eastAsia="Times New Roman"/>
                <w:color w:val="auto"/>
              </w:rPr>
              <w:t>рассеяния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(северо-восток России) / А. С. Макшаков, Р. Г. Кравцова</w:t>
            </w:r>
            <w:r w:rsidRPr="003766D4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95-</w:t>
            </w:r>
            <w:proofErr w:type="gramStart"/>
            <w:r w:rsidRPr="003766D4">
              <w:rPr>
                <w:rFonts w:eastAsia="Times New Roman"/>
                <w:color w:val="auto"/>
              </w:rPr>
              <w:t>99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ил., табл. - Библиогр.: с. 99.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222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Савицкий А.В.</w:t>
            </w:r>
            <w:r w:rsidRPr="003766D4">
              <w:rPr>
                <w:rFonts w:eastAsia="Times New Roman"/>
                <w:color w:val="auto"/>
              </w:rPr>
              <w:br/>
              <w:t>   Оценка перспектив нефтегазоносности осадочных бассейнов Охотоморского региона на основе компьютерных технологий / А. В. Савицкий</w:t>
            </w:r>
            <w:r w:rsidRPr="003766D4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С.442-443. - Рез. 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В54318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Гладенков А.Ю.</w:t>
            </w:r>
            <w:r w:rsidRPr="003766D4">
              <w:rPr>
                <w:rFonts w:eastAsia="Times New Roman"/>
                <w:color w:val="auto"/>
              </w:rPr>
              <w:br/>
              <w:t>   Зональная стратиграфия олигоцена - неогена шельфовых зон Дальнего Востока и ее использование в геологической практике / А. Ю. Гладенков</w:t>
            </w:r>
            <w:r w:rsidRPr="003766D4">
              <w:rPr>
                <w:rFonts w:eastAsia="Times New Roman"/>
                <w:color w:val="auto"/>
              </w:rPr>
              <w:br/>
              <w:t xml:space="preserve">// Актуальные проблемы неогеновой и четвертичной стратиграфии и их обсуждение на 33-м Международном геологическом конгрессе (Норвегия, 2008 г.). - Москва, 2009. - С.42-47: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с.46-47.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В54338</w:t>
            </w:r>
            <w:r w:rsidRPr="003766D4">
              <w:rPr>
                <w:rFonts w:eastAsia="Times New Roman"/>
                <w:color w:val="auto"/>
              </w:rPr>
              <w:br/>
              <w:t>V2-396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Результаты и основные направления научных исследований ВНИГРИ в районах Восточной Сибири и Дальнего Востока: доклад на сессии секции научно-исследовательских и тематических работ "Совершенствование организации проведения тематических работ в геологических организациях Восточной Сибири и Дальнего Востока с целью повышения их эффективности и качества", Владивосток, 1980 г.</w:t>
            </w:r>
            <w:r w:rsidRPr="003766D4">
              <w:rPr>
                <w:rFonts w:eastAsia="Times New Roman"/>
                <w:color w:val="auto"/>
              </w:rPr>
              <w:br/>
              <w:t>// История и нефтегеологические исследования ВНИГРИ. - Санкт-Петербург, 2009. - Т.2. - С.112-125.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Щека, С.А.</w:t>
            </w:r>
            <w:r w:rsidRPr="003766D4">
              <w:rPr>
                <w:rFonts w:eastAsia="Times New Roman"/>
                <w:color w:val="auto"/>
              </w:rPr>
              <w:br/>
              <w:t>   Платиноносность базит-гипербазитовых комплексов Дальнего Востока России / С. А. Щека, А. А. Вржосек</w:t>
            </w:r>
            <w:r w:rsidRPr="003766D4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3766D4">
              <w:rPr>
                <w:rFonts w:eastAsia="Times New Roman"/>
                <w:color w:val="auto"/>
              </w:rPr>
              <w:t>минер.-</w:t>
            </w:r>
            <w:proofErr w:type="gramEnd"/>
            <w:r w:rsidRPr="003766D4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С.66-75:ил. - Библиогр.:15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Г17582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Зайцев, А.И.</w:t>
            </w:r>
            <w:r w:rsidRPr="003766D4">
              <w:rPr>
                <w:rFonts w:eastAsia="Times New Roman"/>
                <w:color w:val="auto"/>
              </w:rPr>
              <w:br/>
              <w:t>   Источники свинца серебряных и серебросодержащих месторождений основных геолого-промышленных типов Северо-Востока России / А. И. Зайцев, А. В. Костин</w:t>
            </w:r>
            <w:r w:rsidRPr="003766D4">
              <w:rPr>
                <w:rFonts w:eastAsia="Times New Roman"/>
                <w:color w:val="auto"/>
              </w:rPr>
              <w:br/>
              <w:t>// Серебряное оруденение Якутии. - Якутск, 1999. - С.13-</w:t>
            </w:r>
            <w:proofErr w:type="gramStart"/>
            <w:r w:rsidRPr="003766D4">
              <w:rPr>
                <w:rFonts w:eastAsia="Times New Roman"/>
                <w:color w:val="auto"/>
              </w:rPr>
              <w:t>27:ил.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Библиогр.:с.27.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Гельман, М.Л.</w:t>
            </w:r>
            <w:r w:rsidRPr="003766D4">
              <w:rPr>
                <w:rFonts w:eastAsia="Times New Roman"/>
                <w:color w:val="auto"/>
              </w:rPr>
              <w:br/>
              <w:t>   Некоторые итоги подготовки легенд к сериям листов Госгеолкарты-200 (второе поколение) для Северо-Востока Азии / М. Л. Гельман</w:t>
            </w:r>
            <w:r w:rsidRPr="003766D4">
              <w:rPr>
                <w:rFonts w:eastAsia="Times New Roman"/>
                <w:color w:val="auto"/>
              </w:rPr>
              <w:br/>
              <w:t xml:space="preserve">// Магматизм и метаморфизм Северо-Востока </w:t>
            </w:r>
            <w:proofErr w:type="gramStart"/>
            <w:r w:rsidRPr="003766D4">
              <w:rPr>
                <w:rFonts w:eastAsia="Times New Roman"/>
                <w:color w:val="auto"/>
              </w:rPr>
              <w:t>Азии:Доп.вып.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Магадан, 2000. - С.11-25.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Решение IV регионального петрографического совещания по Северо-Востоку России [4-6 апр. 2000 г., Магадан]</w:t>
            </w:r>
            <w:r w:rsidRPr="003766D4">
              <w:rPr>
                <w:rFonts w:eastAsia="Times New Roman"/>
                <w:color w:val="auto"/>
              </w:rPr>
              <w:br/>
              <w:t xml:space="preserve">// Магматизм и метаморфизм Северо-Востока </w:t>
            </w:r>
            <w:proofErr w:type="gramStart"/>
            <w:r w:rsidRPr="003766D4">
              <w:rPr>
                <w:rFonts w:eastAsia="Times New Roman"/>
                <w:color w:val="auto"/>
              </w:rPr>
              <w:t>Азии:Доп.вып.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Магадан, 2000. - С.31-36.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229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Гончаров, В.И.</w:t>
            </w:r>
            <w:r w:rsidRPr="003766D4">
              <w:rPr>
                <w:rFonts w:eastAsia="Times New Roman"/>
                <w:color w:val="auto"/>
              </w:rPr>
              <w:br/>
              <w:t>   Флюидный режим формирования золотого оруденения в складчатых комплексах Северо-Востока России / В. И. Гончаров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С.80-105:ил.,табл. - Библиогр.:с.104-105.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766D4">
              <w:rPr>
                <w:rFonts w:eastAsia="Times New Roman"/>
                <w:color w:val="auto"/>
              </w:rPr>
              <w:br/>
              <w:t>   Золото-порфировые месторождения Северо-Востока России / А. А. Сидоров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С.106-109:ил. - Библиогр.:с.109.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Бирюков, В.М.</w:t>
            </w:r>
            <w:r w:rsidRPr="003766D4">
              <w:rPr>
                <w:rFonts w:eastAsia="Times New Roman"/>
                <w:color w:val="auto"/>
              </w:rPr>
              <w:br/>
              <w:t>   Высокобарический метаморфизм и золотое оруденение: (на примере высокобар. комплексов Вост. Сибири и Дал. Востока) / В. М. Бирюков, Е. В. Бирюков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С.186-195:ил.,табл. - Библиогр.:с.195.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Тектоническая модель генезиса крупных металлогенических поясов с месторождениями золота, связанных с гранитоидами, на Дальнем Востоке России и Аляске</w:t>
            </w:r>
            <w:r w:rsidRPr="003766D4">
              <w:rPr>
                <w:rFonts w:eastAsia="Times New Roman"/>
                <w:color w:val="auto"/>
              </w:rPr>
              <w:t xml:space="preserve"> / Ноклеберг У.Дж. [и др.]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С.9-45:ил.,табл. - Библиогр.:с.41-45.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Горячев, Н.А.</w:t>
            </w:r>
            <w:r w:rsidRPr="003766D4">
              <w:rPr>
                <w:rFonts w:eastAsia="Times New Roman"/>
                <w:color w:val="auto"/>
              </w:rPr>
              <w:br/>
              <w:t xml:space="preserve">   Структурно-тектоническая позиция и эволюция гранитоидных и </w:t>
            </w:r>
            <w:proofErr w:type="gramStart"/>
            <w:r w:rsidRPr="003766D4">
              <w:rPr>
                <w:rFonts w:eastAsia="Times New Roman"/>
                <w:color w:val="auto"/>
              </w:rPr>
              <w:t>золото-кварцевых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поясов мезозоид Северо-Востока Азии / Н. А. Горячев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С.46-67:ил.,табл. - Библиогр.:с.64-67.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Шахтыров, В.Г.</w:t>
            </w:r>
            <w:r w:rsidRPr="003766D4">
              <w:rPr>
                <w:rFonts w:eastAsia="Times New Roman"/>
                <w:color w:val="auto"/>
              </w:rPr>
              <w:br/>
              <w:t>   Сфенохазмы в мезозоидах Северо-Востока Азии и геотектоническая позиция гранитоидного магматизма и золотого оруденения / В. Г. Шахтыров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С.68-76:ил. - Библиогр.:с.75-76.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Михайлов, Б.К.</w:t>
            </w:r>
            <w:r w:rsidRPr="003766D4">
              <w:rPr>
                <w:rFonts w:eastAsia="Times New Roman"/>
                <w:color w:val="auto"/>
              </w:rPr>
              <w:br/>
              <w:t xml:space="preserve">   Интерпретация геофизических полей мезозоид Северо-Востока Азии и позиция </w:t>
            </w:r>
            <w:proofErr w:type="gramStart"/>
            <w:r w:rsidRPr="003766D4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оруденения / Б. К. Михайлов, Н. А. Горячев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С.83-86:ил.,табл. - Библиогр.:с.86.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236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Горячев, Н.А.</w:t>
            </w:r>
            <w:r w:rsidRPr="003766D4">
              <w:rPr>
                <w:rFonts w:eastAsia="Times New Roman"/>
                <w:color w:val="auto"/>
              </w:rPr>
              <w:br/>
              <w:t>   Контраст в свинцово-изотопных характеристиках золоторудных месторождений Северо-Востока Азии и Аляски / Н. А. Горячев, С. Е. Чарч, Ньюберри Р.Дж.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С.149-157:ил. - Библиогр.:с.156-157.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Кравцова, Р.Г.</w:t>
            </w:r>
            <w:r w:rsidRPr="003766D4">
              <w:rPr>
                <w:rFonts w:eastAsia="Times New Roman"/>
                <w:color w:val="auto"/>
              </w:rPr>
              <w:br/>
              <w:t>   Минералого-геохимические особенности формирования золото-сереброносных рудно-магматических систем: (северо-восток России) / Р. Г. Кравцова, Б. А. Градецкий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С.206-211:ил. - Библиогр.:с.211.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Захаров, М.Н.</w:t>
            </w:r>
            <w:r w:rsidRPr="003766D4">
              <w:rPr>
                <w:rFonts w:eastAsia="Times New Roman"/>
                <w:color w:val="auto"/>
              </w:rPr>
              <w:br/>
              <w:t>   Геохимические особенности и потенциальная рудоносность магматических пород золото-сереброносных структур Северо-Востока России / М. Н. Захаров, Р. Г. Кравцова, С. Е. Воробьева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С.212-222:ил.,табл. - Библиогр.:с.221-222.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3766D4">
              <w:rPr>
                <w:rFonts w:eastAsia="Times New Roman"/>
                <w:color w:val="auto"/>
              </w:rPr>
              <w:br/>
              <w:t>   О геохимии золота рудных районов Северо-Востока России / И. С. Литвиненко, В. А. Приставко</w:t>
            </w:r>
            <w:r w:rsidRPr="003766D4">
              <w:rPr>
                <w:rFonts w:eastAsia="Times New Roman"/>
                <w:color w:val="auto"/>
              </w:rPr>
              <w:br/>
              <w:t>// Золотое оруденение и гранитоидный магматизм Северной Пацифики. - Магадан, 2000.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С.223-229:ил.,табл. - Библиогр.:с.229.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Красный, Л.И.</w:t>
            </w:r>
            <w:r w:rsidRPr="003766D4">
              <w:rPr>
                <w:rFonts w:eastAsia="Times New Roman"/>
                <w:color w:val="auto"/>
              </w:rPr>
              <w:br/>
              <w:t>   Стратиграфическая база геологосъемочных работ на территории Дальнего Востока: (по материалам стратигр. совещ. 1956-1990 гг.) / Л. И. Красный, А. И. Жамойда</w:t>
            </w:r>
            <w:r w:rsidRPr="003766D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С.4-</w:t>
            </w:r>
            <w:proofErr w:type="gramStart"/>
            <w:r w:rsidRPr="003766D4">
              <w:rPr>
                <w:rFonts w:eastAsia="Times New Roman"/>
                <w:color w:val="auto"/>
              </w:rPr>
              <w:t>10:ил.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Библиогр.:с.9-10.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Варнавский, В.Г.</w:t>
            </w:r>
            <w:r w:rsidRPr="003766D4">
              <w:rPr>
                <w:rFonts w:eastAsia="Times New Roman"/>
                <w:color w:val="auto"/>
              </w:rPr>
              <w:br/>
              <w:t>   Сравнительный событийный анализ эволюции Зее-Буреинской и Сунляо впадин / В. Г. Варнавский</w:t>
            </w:r>
            <w:r w:rsidRPr="003766D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С.15-</w:t>
            </w:r>
            <w:proofErr w:type="gramStart"/>
            <w:r w:rsidRPr="003766D4">
              <w:rPr>
                <w:rFonts w:eastAsia="Times New Roman"/>
                <w:color w:val="auto"/>
              </w:rPr>
              <w:t>20:ил.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Библиогр.:с.20.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3766D4">
              <w:rPr>
                <w:rFonts w:eastAsia="Times New Roman"/>
                <w:color w:val="auto"/>
              </w:rPr>
              <w:br/>
              <w:t>   Меловые отложения юго-восточной России: результат мультидисциплинарных исследований / Г. Л. Кириллова</w:t>
            </w:r>
            <w:r w:rsidRPr="003766D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С.41-</w:t>
            </w:r>
            <w:proofErr w:type="gramStart"/>
            <w:r w:rsidRPr="003766D4">
              <w:rPr>
                <w:rFonts w:eastAsia="Times New Roman"/>
                <w:color w:val="auto"/>
              </w:rPr>
              <w:t>55:ил.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Библиогр.:65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Кузьменко, С.П.</w:t>
            </w:r>
            <w:r w:rsidRPr="003766D4">
              <w:rPr>
                <w:rFonts w:eastAsia="Times New Roman"/>
                <w:color w:val="auto"/>
              </w:rPr>
              <w:br/>
              <w:t>   Плиоценовые и нижнечетвертичные отложения юга Дальнего Востока / С. П. Кузьменко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Геология и полезные ископаемые Приамурья. - Хабаровск, 1999. - С.74-79.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с.79.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244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Стратиграфия и условия формирования отложений Торомского и Удского прогибов</w:t>
            </w:r>
            <w:r w:rsidRPr="003766D4">
              <w:rPr>
                <w:rFonts w:eastAsia="Times New Roman"/>
                <w:color w:val="auto"/>
              </w:rPr>
              <w:t xml:space="preserve"> / Г. В. Роганов [и др.]</w:t>
            </w:r>
            <w:r w:rsidRPr="003766D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С.80-</w:t>
            </w:r>
            <w:proofErr w:type="gramStart"/>
            <w:r w:rsidRPr="003766D4">
              <w:rPr>
                <w:rFonts w:eastAsia="Times New Roman"/>
                <w:color w:val="auto"/>
              </w:rPr>
              <w:t>94:ил.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Сутарский рудно-россыпной район: новые данные по особенностям геол. строения и золотоносности</w:t>
            </w:r>
            <w:r w:rsidRPr="003766D4">
              <w:rPr>
                <w:rFonts w:eastAsia="Times New Roman"/>
                <w:color w:val="auto"/>
              </w:rPr>
              <w:t xml:space="preserve"> / В. А. Буряк [и др.]</w:t>
            </w:r>
            <w:r w:rsidRPr="003766D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С.112-</w:t>
            </w:r>
            <w:proofErr w:type="gramStart"/>
            <w:r w:rsidRPr="003766D4">
              <w:rPr>
                <w:rFonts w:eastAsia="Times New Roman"/>
                <w:color w:val="auto"/>
              </w:rPr>
              <w:t>128:ил.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Библиогр.:с.127-128.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Жирнов, А.М.</w:t>
            </w:r>
            <w:r w:rsidRPr="003766D4">
              <w:rPr>
                <w:rFonts w:eastAsia="Times New Roman"/>
                <w:color w:val="auto"/>
              </w:rPr>
              <w:br/>
              <w:t>   Учуро-Буреино-Ханкайский золото-многометалльный пояс / А. М. Жирнов, М. В. Горошко</w:t>
            </w:r>
            <w:r w:rsidRPr="003766D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С.147-</w:t>
            </w:r>
            <w:proofErr w:type="gramStart"/>
            <w:r w:rsidRPr="003766D4">
              <w:rPr>
                <w:rFonts w:eastAsia="Times New Roman"/>
                <w:color w:val="auto"/>
              </w:rPr>
              <w:t>153:ил.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Библиогр.:с.153.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Г17706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Шевкаленко, В.Л.</w:t>
            </w:r>
            <w:r w:rsidRPr="003766D4">
              <w:rPr>
                <w:rFonts w:eastAsia="Times New Roman"/>
                <w:color w:val="auto"/>
              </w:rPr>
              <w:br/>
              <w:t>   Аномалия распространения высокопробного золота в аллювии истоков р.Верхний Мын (Верх. Стойба) / В. Л. Шевкаленко</w:t>
            </w:r>
            <w:r w:rsidRPr="003766D4">
              <w:rPr>
                <w:rFonts w:eastAsia="Times New Roman"/>
                <w:color w:val="auto"/>
              </w:rPr>
              <w:br/>
              <w:t>// Геология и полезные ископаемые Приамурья. - Хабаровск, 1999. - С.191-</w:t>
            </w:r>
            <w:proofErr w:type="gramStart"/>
            <w:r w:rsidRPr="003766D4">
              <w:rPr>
                <w:rFonts w:eastAsia="Times New Roman"/>
                <w:color w:val="auto"/>
              </w:rPr>
              <w:t>197:ил.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Библиогр.:с.197.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Г17714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Гагиев, М.Х.</w:t>
            </w:r>
            <w:r w:rsidRPr="003766D4">
              <w:rPr>
                <w:rFonts w:eastAsia="Times New Roman"/>
                <w:color w:val="auto"/>
              </w:rPr>
              <w:br/>
              <w:t>   Кембрий Северо-Востока России / М. Х. Гагиев, В. И. Ткаченко</w:t>
            </w:r>
            <w:r w:rsidRPr="003766D4">
              <w:rPr>
                <w:rFonts w:eastAsia="Times New Roman"/>
                <w:color w:val="auto"/>
              </w:rPr>
              <w:br/>
              <w:t>// Очерки по стратиграфии Северо-Востока Азии. - Магадан, 2000. - С.43-</w:t>
            </w:r>
            <w:proofErr w:type="gramStart"/>
            <w:r w:rsidRPr="003766D4">
              <w:rPr>
                <w:rFonts w:eastAsia="Times New Roman"/>
                <w:color w:val="auto"/>
              </w:rPr>
              <w:t>56:ил.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Библиогр.:с.55-56.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249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Наталенко, А.Е.</w:t>
            </w:r>
            <w:r w:rsidRPr="003766D4">
              <w:rPr>
                <w:rFonts w:eastAsia="Times New Roman"/>
                <w:color w:val="auto"/>
              </w:rPr>
              <w:br/>
              <w:t>   Минерально-сырьевая база топливно-энергетического комплекса Дальнего Востока - состояние и проблемы развития / А. Е. Наталенко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С.15-18:табл.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Гарипов, В.З.</w:t>
            </w:r>
            <w:r w:rsidRPr="003766D4">
              <w:rPr>
                <w:rFonts w:eastAsia="Times New Roman"/>
                <w:color w:val="auto"/>
              </w:rPr>
              <w:br/>
              <w:t>   Состояние и пути развития топливно-энергетического комплекса Дальневосточного экономического района / В. З. Гарипов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С.19-21.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Белонин, М.Д.</w:t>
            </w:r>
            <w:r w:rsidRPr="003766D4">
              <w:rPr>
                <w:rFonts w:eastAsia="Times New Roman"/>
                <w:color w:val="auto"/>
              </w:rPr>
              <w:br/>
              <w:t>   Состояние и перспективы развития углеводородной сырьевой базы Дальневосточного экономического района России / М. Д. Белонин, Ю. Н. Григоренко, В. Б. Арчегов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</w:t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С.22-</w:t>
            </w:r>
            <w:proofErr w:type="gramStart"/>
            <w:r w:rsidRPr="003766D4">
              <w:rPr>
                <w:rFonts w:eastAsia="Times New Roman"/>
                <w:color w:val="auto"/>
              </w:rPr>
              <w:t>33:карты</w:t>
            </w:r>
            <w:proofErr w:type="gramEnd"/>
            <w:r w:rsidRPr="003766D4">
              <w:rPr>
                <w:rFonts w:eastAsia="Times New Roman"/>
                <w:color w:val="auto"/>
              </w:rPr>
              <w:t>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Основные районы геологоразведочных работ на нефть и газ и перспективы формирования местных и межрегиональных центров нефтегазодобычи на Дальнем Востоке России</w:t>
            </w:r>
            <w:r w:rsidRPr="003766D4">
              <w:rPr>
                <w:rFonts w:eastAsia="Times New Roman"/>
                <w:color w:val="auto"/>
              </w:rPr>
              <w:t xml:space="preserve"> / Л. С. Маргулис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С.149-</w:t>
            </w:r>
            <w:proofErr w:type="gramStart"/>
            <w:r w:rsidRPr="003766D4">
              <w:rPr>
                <w:rFonts w:eastAsia="Times New Roman"/>
                <w:color w:val="auto"/>
              </w:rPr>
              <w:t>153:карта</w:t>
            </w:r>
            <w:proofErr w:type="gramEnd"/>
            <w:r w:rsidRPr="003766D4">
              <w:rPr>
                <w:rFonts w:eastAsia="Times New Roman"/>
                <w:color w:val="auto"/>
              </w:rPr>
              <w:t>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Григорьев, М.Н.</w:t>
            </w:r>
            <w:r w:rsidRPr="003766D4">
              <w:rPr>
                <w:rFonts w:eastAsia="Times New Roman"/>
                <w:color w:val="auto"/>
              </w:rPr>
              <w:br/>
              <w:t>   Закономерности размещения и перспективы поисков нефти и газа в Дальневосточном регионе / М. Н. Григорьев, В. Ф. Мазанов, Г. Т. Юдин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С.154-160:ил.,табл.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Кириллова, Г.Л.</w:t>
            </w:r>
            <w:r w:rsidRPr="003766D4">
              <w:rPr>
                <w:rFonts w:eastAsia="Times New Roman"/>
                <w:color w:val="auto"/>
              </w:rPr>
              <w:br/>
              <w:t>   Перспективы нефтегазоносности, важнейшие направления исследований и объекты геологоразведочных работ в Среднеамурском возможно нефтегазоносном бассейне / Г. Л. Кириллова, В. Н. Гагаев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С.191-203:ил.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Назаров, В.И.</w:t>
            </w:r>
            <w:r w:rsidRPr="003766D4">
              <w:rPr>
                <w:rFonts w:eastAsia="Times New Roman"/>
                <w:color w:val="auto"/>
              </w:rPr>
              <w:br/>
              <w:t>   Геолого-экономические критерии выбора объектов и прогноз освоения ресурсов нефти и газа в Дальневосточном экономическом районе / В. И. Назаров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С.320-332:табл.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Авдеев, В.А.</w:t>
            </w:r>
            <w:r w:rsidRPr="003766D4">
              <w:rPr>
                <w:rFonts w:eastAsia="Times New Roman"/>
                <w:color w:val="auto"/>
              </w:rPr>
              <w:br/>
              <w:t>   Топливно-энергетический баланс Дальнего Востока: соврем. состояние, тенденции развития, проблемы повышения эффективности / В. А. Авдеев, В. Д. Калашников, А. Ю. Огнев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С.333-338:ил.,табл.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257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Галичанин, Е.Н.</w:t>
            </w:r>
            <w:r w:rsidRPr="003766D4">
              <w:rPr>
                <w:rFonts w:eastAsia="Times New Roman"/>
                <w:color w:val="auto"/>
              </w:rPr>
              <w:br/>
              <w:t>   Экономическая эффективность освоения углеводородного сырья Дальнего Востока / Е. Н. Галичанин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С.339-343:ил.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Подолян, В.И.</w:t>
            </w:r>
            <w:r w:rsidRPr="003766D4">
              <w:rPr>
                <w:rFonts w:eastAsia="Times New Roman"/>
                <w:color w:val="auto"/>
              </w:rPr>
              <w:br/>
              <w:t>   Угольная минерально-сырьевая база Дальневосточного экономического района и перспективы ее рационального освоения / В. И. Подолян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С.373-379:табл.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259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Состояние угольной сырьевой базы Дальневосточного экономического района</w:t>
            </w:r>
            <w:r w:rsidRPr="003766D4">
              <w:rPr>
                <w:rFonts w:eastAsia="Times New Roman"/>
                <w:color w:val="auto"/>
              </w:rPr>
              <w:t xml:space="preserve"> / В. П. Данилов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С.380-383.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Елисафенко, Т.Н.</w:t>
            </w:r>
            <w:r w:rsidRPr="003766D4">
              <w:rPr>
                <w:rFonts w:eastAsia="Times New Roman"/>
                <w:color w:val="auto"/>
              </w:rPr>
              <w:br/>
              <w:t>   Экологические проблемы освоения угольных месторождений Дальнего Востока / Т. Н. Елисафенко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С.412-416.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Григоренко, Ю.Н.</w:t>
            </w:r>
          </w:p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Зоны нефтегазонакопления как основной элемент прогноза углеводородных ресурсов при лицензионном освоении недр восточных нефтегазоносных бассейнов России / Ю. Н. Григоренко, Л. С. Маргулис, Л. И. Жукова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С.234-237.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Новиков, Ю.Н.</w:t>
            </w:r>
            <w:r w:rsidRPr="003766D4">
              <w:rPr>
                <w:rFonts w:eastAsia="Times New Roman"/>
                <w:color w:val="auto"/>
              </w:rPr>
              <w:br/>
              <w:t>   Сравнительная оценка вероятности выявления крупнейших скоплений углеводородов в осадочных бассейнах Дальневосточного экономического района / Ю. Н. Новиков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</w:t>
            </w:r>
            <w:r w:rsidRPr="003766D4">
              <w:rPr>
                <w:rFonts w:eastAsia="Times New Roman"/>
                <w:color w:val="auto"/>
              </w:rPr>
              <w:lastRenderedPageBreak/>
              <w:t>ресурсов шельфа морей Северо-Востока и Дальнего Востока России". - Санкт-Петербург, 1998. - С.238-</w:t>
            </w:r>
            <w:proofErr w:type="gramStart"/>
            <w:r w:rsidRPr="003766D4">
              <w:rPr>
                <w:rFonts w:eastAsia="Times New Roman"/>
                <w:color w:val="auto"/>
              </w:rPr>
              <w:t>246:ил.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Полякова, И.Д.</w:t>
            </w:r>
            <w:r w:rsidRPr="003766D4">
              <w:rPr>
                <w:rFonts w:eastAsia="Times New Roman"/>
                <w:color w:val="auto"/>
              </w:rPr>
              <w:br/>
              <w:t>   Литолого-геохимические предпосылки нефтегазоносности южной части Российского Дальнего Востока / И. Д. Полякова, Т. А. Рязанова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С.247-</w:t>
            </w:r>
            <w:proofErr w:type="gramStart"/>
            <w:r w:rsidRPr="003766D4">
              <w:rPr>
                <w:rFonts w:eastAsia="Times New Roman"/>
                <w:color w:val="auto"/>
              </w:rPr>
              <w:t>256:ил.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Клубов, Б.А.</w:t>
            </w:r>
            <w:r w:rsidRPr="003766D4">
              <w:rPr>
                <w:rFonts w:eastAsia="Times New Roman"/>
                <w:color w:val="auto"/>
              </w:rPr>
              <w:br/>
              <w:t>   Скопления природных битумов - важный дополнительный резерв углеводородного сырья для Дальнего Востока Российской Федерации / Б. А. Клубов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С.257-</w:t>
            </w:r>
            <w:proofErr w:type="gramStart"/>
            <w:r w:rsidRPr="003766D4">
              <w:rPr>
                <w:rFonts w:eastAsia="Times New Roman"/>
                <w:color w:val="auto"/>
              </w:rPr>
              <w:t>262:ил.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Проблемы промышленного освоения нефтегазовых и гелиевых ресурсов зоны БАМ на основе их геолого-экономической оценки</w:t>
            </w:r>
            <w:r w:rsidRPr="003766D4">
              <w:rPr>
                <w:rFonts w:eastAsia="Times New Roman"/>
                <w:color w:val="auto"/>
              </w:rPr>
              <w:t xml:space="preserve"> / В. П. Якуцени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С.293-295:ил.,табл.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Киричкова, А.И.</w:t>
            </w:r>
            <w:r w:rsidRPr="003766D4">
              <w:rPr>
                <w:rFonts w:eastAsia="Times New Roman"/>
                <w:color w:val="auto"/>
              </w:rPr>
              <w:br/>
              <w:t>   Стратиграфия и корреляция нефтегазоносных и перспективных на УВ толщ как основа корректной оценки нефтегазового потенциала недр Дальневосточного экономического района / А. И. Киричкова</w:t>
            </w:r>
            <w:r w:rsidRPr="003766D4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gramStart"/>
            <w:r w:rsidRPr="003766D4">
              <w:rPr>
                <w:rFonts w:eastAsia="Times New Roman"/>
                <w:color w:val="auto"/>
              </w:rPr>
              <w:t>района,углеводородных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С.316-319.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35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Г17790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Грехнев, Н.И.</w:t>
            </w:r>
            <w:r w:rsidRPr="003766D4">
              <w:rPr>
                <w:rFonts w:eastAsia="Times New Roman"/>
                <w:color w:val="auto"/>
              </w:rPr>
              <w:br/>
              <w:t>   Отходы горнорудных предприятий Дальневосточного региона: проблемы утилизации и экологии / Н. И. Грехнев</w:t>
            </w:r>
            <w:r w:rsidRPr="003766D4">
              <w:rPr>
                <w:rFonts w:eastAsia="Times New Roman"/>
                <w:color w:val="auto"/>
              </w:rPr>
              <w:br/>
              <w:t>// Гидрогеология и инженерная геология.Геоэкология и мониторинг геологической среды. - Томск, 2001. - С.143-</w:t>
            </w:r>
            <w:proofErr w:type="gramStart"/>
            <w:r w:rsidRPr="003766D4">
              <w:rPr>
                <w:rFonts w:eastAsia="Times New Roman"/>
                <w:color w:val="auto"/>
              </w:rPr>
              <w:t>147:табл.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268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Г17790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Мишукова, Г.И.</w:t>
            </w:r>
            <w:r w:rsidRPr="003766D4">
              <w:rPr>
                <w:rFonts w:eastAsia="Times New Roman"/>
                <w:color w:val="auto"/>
              </w:rPr>
              <w:br/>
              <w:t>   Природные источники метана в Дальневосточном районе / Г. И. Мишукова</w:t>
            </w:r>
            <w:r w:rsidRPr="003766D4">
              <w:rPr>
                <w:rFonts w:eastAsia="Times New Roman"/>
                <w:color w:val="auto"/>
              </w:rPr>
              <w:br/>
              <w:t>// Гидрогеология и инженерная геология.Геоэкология и мониторинг геологической среды. - Томск, 2001. - С.161-</w:t>
            </w:r>
            <w:proofErr w:type="gramStart"/>
            <w:r w:rsidRPr="003766D4">
              <w:rPr>
                <w:rFonts w:eastAsia="Times New Roman"/>
                <w:color w:val="auto"/>
              </w:rPr>
              <w:t>163:табл.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269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Г17797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Злобин, Т.К.</w:t>
            </w:r>
            <w:r w:rsidRPr="003766D4">
              <w:rPr>
                <w:rFonts w:eastAsia="Times New Roman"/>
                <w:color w:val="auto"/>
              </w:rPr>
              <w:br/>
              <w:t>   Исследования глубинного строения и геодинамики островодужных систем Дальнего Востока России сейсмическими методами / Т. К. Злобин</w:t>
            </w:r>
            <w:r w:rsidRPr="003766D4">
              <w:rPr>
                <w:rFonts w:eastAsia="Times New Roman"/>
                <w:color w:val="auto"/>
              </w:rPr>
              <w:br/>
              <w:t xml:space="preserve">// Геофизические методы поисков и разведки.Технология и техника геологоразведочных </w:t>
            </w:r>
            <w:proofErr w:type="gramStart"/>
            <w:r w:rsidRPr="003766D4">
              <w:rPr>
                <w:rFonts w:eastAsia="Times New Roman"/>
                <w:color w:val="auto"/>
              </w:rPr>
              <w:t>работ,горное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дело. - Томск, 2001. - С.36-</w:t>
            </w:r>
            <w:proofErr w:type="gramStart"/>
            <w:r w:rsidRPr="003766D4">
              <w:rPr>
                <w:rFonts w:eastAsia="Times New Roman"/>
                <w:color w:val="auto"/>
              </w:rPr>
              <w:t>39:ил.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Ромашкин, А.И.</w:t>
            </w:r>
            <w:r w:rsidRPr="003766D4">
              <w:rPr>
                <w:rFonts w:eastAsia="Times New Roman"/>
                <w:color w:val="auto"/>
              </w:rPr>
              <w:br/>
              <w:t>   Некоторые проблемы поисков месторождений алмазов на Дальнем Востоке России / А. И. Ромашкин</w:t>
            </w:r>
            <w:r w:rsidRPr="003766D4">
              <w:rPr>
                <w:rFonts w:eastAsia="Times New Roman"/>
                <w:color w:val="auto"/>
              </w:rPr>
              <w:br/>
              <w:t xml:space="preserve">// Региональная геология.Геология месторождений полезных ископаемых. - Томск, 2001. - С.322-325.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Тупяков, В.Е.</w:t>
            </w:r>
            <w:r w:rsidRPr="003766D4">
              <w:rPr>
                <w:rFonts w:eastAsia="Times New Roman"/>
                <w:color w:val="auto"/>
              </w:rPr>
              <w:br/>
              <w:t>   Эндогенная рудная зональность и особенности размещения золотого оруденения на территории Зачикойской горной страны / В. Е. Тупяков</w:t>
            </w:r>
            <w:r w:rsidRPr="003766D4">
              <w:rPr>
                <w:rFonts w:eastAsia="Times New Roman"/>
                <w:color w:val="auto"/>
              </w:rPr>
              <w:br/>
              <w:t>// Региональная геология.Геология месторождений полезных ископаемых. - Томск, 2001. - С.343-</w:t>
            </w:r>
            <w:proofErr w:type="gramStart"/>
            <w:r w:rsidRPr="003766D4">
              <w:rPr>
                <w:rFonts w:eastAsia="Times New Roman"/>
                <w:color w:val="auto"/>
              </w:rPr>
              <w:t>346:ил.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Г17804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Подолян, В.И.</w:t>
            </w:r>
            <w:r w:rsidRPr="003766D4">
              <w:rPr>
                <w:rFonts w:eastAsia="Times New Roman"/>
                <w:color w:val="auto"/>
              </w:rPr>
              <w:br/>
              <w:t>   Целесообразные направления развития ТЭК Дальневосточного экономического района в начале XXI века / В. И. Подолян</w:t>
            </w:r>
            <w:r w:rsidRPr="003766D4">
              <w:rPr>
                <w:rFonts w:eastAsia="Times New Roman"/>
                <w:color w:val="auto"/>
              </w:rPr>
              <w:br/>
              <w:t>// Ресурсный потенциал твердых горючих ископаемых на рубеже XXI века. - Ростов-на-Дону, 2001. - С.41-45:табл.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Г17831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Галанин, А.А.</w:t>
            </w:r>
            <w:r w:rsidRPr="003766D4">
              <w:rPr>
                <w:rFonts w:eastAsia="Times New Roman"/>
                <w:color w:val="auto"/>
              </w:rPr>
              <w:br/>
              <w:t>   Новый метод количественной оценки поверхностной скорости движения бронированных ледников и каменных глетчеров / А. А. Галанин</w:t>
            </w:r>
            <w:r w:rsidRPr="003766D4">
              <w:rPr>
                <w:rFonts w:eastAsia="Times New Roman"/>
                <w:color w:val="auto"/>
              </w:rPr>
              <w:br/>
              <w:t>// Применение персональных ЭВМ в геологических исследованиях. - Магадан, 2001. - С.88-</w:t>
            </w:r>
            <w:proofErr w:type="gramStart"/>
            <w:r w:rsidRPr="003766D4">
              <w:rPr>
                <w:rFonts w:eastAsia="Times New Roman"/>
                <w:color w:val="auto"/>
              </w:rPr>
              <w:t>94:ил.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Библиогр.:с.94.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Бахтиаров, В.Ф.</w:t>
            </w:r>
            <w:r w:rsidRPr="003766D4">
              <w:rPr>
                <w:rFonts w:eastAsia="Times New Roman"/>
                <w:color w:val="auto"/>
              </w:rPr>
              <w:br/>
              <w:t xml:space="preserve">   Мониторинг деформаций земной коры </w:t>
            </w:r>
            <w:proofErr w:type="gramStart"/>
            <w:r w:rsidRPr="003766D4">
              <w:rPr>
                <w:rFonts w:eastAsia="Times New Roman"/>
                <w:color w:val="auto"/>
              </w:rPr>
              <w:t>Курило</w:t>
            </w:r>
            <w:proofErr w:type="gramEnd"/>
            <w:r w:rsidRPr="003766D4">
              <w:rPr>
                <w:rFonts w:eastAsia="Times New Roman"/>
                <w:color w:val="auto"/>
              </w:rPr>
              <w:t>-Камчатской и Командорской островных дуг / В. Ф. Бахтиаров, В. Е. Левин, М. А. Магуськин</w:t>
            </w:r>
            <w:r w:rsidRPr="003766D4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Петропавловск-Камчатский, 1999. - С.59-60.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с.60.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Г17835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Гидротермально-магматические системы островных дуг: эволюция геол.-гидрогеотерм. структуры, гидротерм. метаморфизм, механизмы функционирования, рудообразование: (результаты и программа исслед.)</w:t>
            </w:r>
            <w:r w:rsidRPr="003766D4">
              <w:rPr>
                <w:rFonts w:eastAsia="Times New Roman"/>
                <w:color w:val="auto"/>
              </w:rPr>
              <w:t xml:space="preserve"> / С. Н. Рычагов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Современный вулканизм и связанные с ним процессы. - </w:t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Петропавловск-Камчатский, 1999. - С.96-99.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с.98-99.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Г17871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Сизых, А.И.</w:t>
            </w:r>
            <w:r w:rsidRPr="003766D4">
              <w:rPr>
                <w:rFonts w:eastAsia="Times New Roman"/>
                <w:color w:val="auto"/>
              </w:rPr>
              <w:br/>
              <w:t>   Марганценосность западного участка зоны Байкало-Амурской железнодорожной магистрали / А. И. Сизых, Н. В. Сизых</w:t>
            </w:r>
            <w:r w:rsidRPr="003766D4">
              <w:rPr>
                <w:rFonts w:eastAsia="Times New Roman"/>
                <w:color w:val="auto"/>
              </w:rPr>
              <w:br/>
              <w:t>// Петрология магматических и метаморфических комплексов. - Томск, 2001. - Вып.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С.261-265:ил. - Библиогр.:с.265.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Г17878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Калинин Е.А.</w:t>
            </w:r>
            <w:r w:rsidRPr="003766D4">
              <w:rPr>
                <w:rFonts w:eastAsia="Times New Roman"/>
                <w:color w:val="auto"/>
              </w:rPr>
              <w:br/>
              <w:t>   Корреляция морских и неморских последовательностей нижнего мела Дальнего Востока России, северо-востока Китая и Японии / Е. А. Калинин</w:t>
            </w:r>
            <w:r w:rsidRPr="003766D4">
              <w:rPr>
                <w:rFonts w:eastAsia="Times New Roman"/>
                <w:color w:val="auto"/>
              </w:rPr>
              <w:br/>
              <w:t xml:space="preserve">// Эволюция жизни на Земле. - Томск, 2001. - С.272-277: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3766D4">
              <w:rPr>
                <w:rFonts w:eastAsia="Times New Roman"/>
                <w:color w:val="auto"/>
              </w:rPr>
              <w:br/>
              <w:t>   Промышленные типы рудных месторождений золота Северо-Востока России / А. В. Волков, В. И. Гончаров, А. А. Сидоров</w:t>
            </w:r>
            <w:r w:rsidRPr="003766D4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gramStart"/>
            <w:r w:rsidRPr="003766D4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3766D4">
              <w:rPr>
                <w:rFonts w:eastAsia="Times New Roman"/>
                <w:color w:val="auto"/>
              </w:rPr>
              <w:t>,минерагения,геоэкология. - Санкт-Петербург, 2002. - С.525-</w:t>
            </w:r>
            <w:proofErr w:type="gramStart"/>
            <w:r w:rsidRPr="003766D4">
              <w:rPr>
                <w:rFonts w:eastAsia="Times New Roman"/>
                <w:color w:val="auto"/>
              </w:rPr>
              <w:t>536:ил.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Библиогр.:с.536.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279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Онихимовский, В.В.</w:t>
            </w:r>
            <w:r w:rsidRPr="003766D4">
              <w:rPr>
                <w:rFonts w:eastAsia="Times New Roman"/>
                <w:color w:val="auto"/>
              </w:rPr>
              <w:br/>
              <w:t>   Дальневосточные геологи в годы Великой Отечественной войны / В. В. Онихимовский</w:t>
            </w:r>
            <w:r w:rsidRPr="003766D4">
              <w:rPr>
                <w:rFonts w:eastAsia="Times New Roman"/>
                <w:color w:val="auto"/>
              </w:rPr>
              <w:br/>
              <w:t xml:space="preserve">// Вопросы геологии, металлогении, поисков и оценки месторождений Дальнего Востока. - Хабаровск, 2002. - С.11-24.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с.24.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Лошак, Н.П.</w:t>
            </w:r>
            <w:r w:rsidRPr="003766D4">
              <w:rPr>
                <w:rFonts w:eastAsia="Times New Roman"/>
                <w:color w:val="auto"/>
              </w:rPr>
              <w:br/>
              <w:t>   Дальневосточный мезозойский вольфрамоловорудный металлогенический пояс / Н. П. Лошак</w:t>
            </w:r>
            <w:r w:rsidRPr="003766D4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С.37-</w:t>
            </w:r>
            <w:proofErr w:type="gramStart"/>
            <w:r w:rsidRPr="003766D4">
              <w:rPr>
                <w:rFonts w:eastAsia="Times New Roman"/>
                <w:color w:val="auto"/>
              </w:rPr>
              <w:t>56:ил.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Библиогр.:28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Ромашкин, А.И.</w:t>
            </w:r>
            <w:r w:rsidRPr="003766D4">
              <w:rPr>
                <w:rFonts w:eastAsia="Times New Roman"/>
                <w:color w:val="auto"/>
              </w:rPr>
              <w:br/>
              <w:t>   Некоторые проблемы алмазопоисковых работ на Дальнем Востоке / А. И. Ромашкин</w:t>
            </w:r>
            <w:r w:rsidRPr="003766D4">
              <w:rPr>
                <w:rFonts w:eastAsia="Times New Roman"/>
                <w:color w:val="auto"/>
              </w:rPr>
              <w:br/>
              <w:t xml:space="preserve">// Вопросы геологии, металлогении, поисков и оценки месторождений Дальнего Востока. - Хабаровск, 2002. - С.119-122.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Г17917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Кириллов, Е.А.</w:t>
            </w:r>
            <w:r w:rsidRPr="003766D4">
              <w:rPr>
                <w:rFonts w:eastAsia="Times New Roman"/>
                <w:color w:val="auto"/>
              </w:rPr>
              <w:br/>
              <w:t>   Уран в связи с диафторезом: (к вопр. о новых генет. типах оруденения и возобновлении поисков) / Е. А. Кириллов</w:t>
            </w:r>
            <w:r w:rsidRPr="003766D4">
              <w:rPr>
                <w:rFonts w:eastAsia="Times New Roman"/>
                <w:color w:val="auto"/>
              </w:rPr>
              <w:br/>
              <w:t>// Вопросы геологии, металлогении, поисков и оценки месторождений Дальнего Востока. - Хабаровск, 2002. - С.113-</w:t>
            </w:r>
            <w:proofErr w:type="gramStart"/>
            <w:r w:rsidRPr="003766D4">
              <w:rPr>
                <w:rFonts w:eastAsia="Times New Roman"/>
                <w:color w:val="auto"/>
              </w:rPr>
              <w:t>118:ил.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Библиогр.:28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Г17959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Разин, Л.В.</w:t>
            </w:r>
            <w:r w:rsidRPr="003766D4">
              <w:rPr>
                <w:rFonts w:eastAsia="Times New Roman"/>
                <w:color w:val="auto"/>
              </w:rPr>
              <w:br/>
              <w:t>   Промышленно-перспективные платинометально-золотые россыпи Восточной Сибири и Дальнего Востока / Л. В. Разин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// Поиски и разведка месторождений полезных ископаемых Сибири. - Томск, 2000. - С.280-284.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с.284.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Различия в глубинной структуре магматогенных антиклинальных поднятий в районах с развитым и редуцированным "гранитным" слоем: (Северо-Восток России)</w:t>
            </w:r>
            <w:r w:rsidRPr="003766D4">
              <w:rPr>
                <w:rFonts w:eastAsia="Times New Roman"/>
                <w:color w:val="auto"/>
              </w:rPr>
              <w:t xml:space="preserve"> / Ю. Я. Ващилов [и др.]</w:t>
            </w:r>
            <w:r w:rsidRPr="003766D4">
              <w:rPr>
                <w:rFonts w:eastAsia="Times New Roman"/>
                <w:color w:val="auto"/>
              </w:rPr>
              <w:br/>
              <w:t>// Астеносфера и литосфера Северо-Востока России: (структура, геокинематика, эволюция). - Магадан, 2003. - С.43-</w:t>
            </w:r>
            <w:proofErr w:type="gramStart"/>
            <w:r w:rsidRPr="003766D4">
              <w:rPr>
                <w:rFonts w:eastAsia="Times New Roman"/>
                <w:color w:val="auto"/>
              </w:rPr>
              <w:t>62:ил.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Библиогр.:28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Полиастеносфера Северо-Востока России - методы изучения, структура, кинематика, динамика</w:t>
            </w:r>
            <w:r w:rsidRPr="003766D4">
              <w:rPr>
                <w:rFonts w:eastAsia="Times New Roman"/>
                <w:color w:val="auto"/>
              </w:rPr>
              <w:t xml:space="preserve"> / Ю. Я. Ващилов [и др.]</w:t>
            </w:r>
            <w:r w:rsidRPr="003766D4">
              <w:rPr>
                <w:rFonts w:eastAsia="Times New Roman"/>
                <w:color w:val="auto"/>
              </w:rPr>
              <w:br/>
              <w:t>// Астеносфера и литосфера Северо-Востока России: (структура, геокинематика, эволюция). - Магадан, 2003. - С.135-</w:t>
            </w:r>
            <w:proofErr w:type="gramStart"/>
            <w:r w:rsidRPr="003766D4">
              <w:rPr>
                <w:rFonts w:eastAsia="Times New Roman"/>
                <w:color w:val="auto"/>
              </w:rPr>
              <w:t>142:ил.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Г17961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Колесов, Е.В.</w:t>
            </w:r>
            <w:r w:rsidRPr="003766D4">
              <w:rPr>
                <w:rFonts w:eastAsia="Times New Roman"/>
                <w:color w:val="auto"/>
              </w:rPr>
              <w:br/>
              <w:t>   Палеомагнетизм палеозоя некоторых тектонических структур Северо-Востока России / Е. В. Колесов</w:t>
            </w:r>
            <w:r w:rsidRPr="003766D4">
              <w:rPr>
                <w:rFonts w:eastAsia="Times New Roman"/>
                <w:color w:val="auto"/>
              </w:rPr>
              <w:br/>
              <w:t>// Астеносфера и литосфера Северо-Востока России: (структура, геокинематика, эволюция). - Магадан, 2003. - С.148-</w:t>
            </w:r>
            <w:proofErr w:type="gramStart"/>
            <w:r w:rsidRPr="003766D4">
              <w:rPr>
                <w:rFonts w:eastAsia="Times New Roman"/>
                <w:color w:val="auto"/>
              </w:rPr>
              <w:t>185:ил.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Библиогр.:162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Г17966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3766D4">
              <w:rPr>
                <w:rFonts w:eastAsia="Times New Roman"/>
                <w:color w:val="auto"/>
              </w:rPr>
              <w:br/>
              <w:t>   Палеоплюмы и золотое оруденение Дальнего Востока России / Б. Ф. Шевченко, С. М. Родионов</w:t>
            </w:r>
            <w:r w:rsidRPr="003766D4">
              <w:rPr>
                <w:rFonts w:eastAsia="Times New Roman"/>
                <w:color w:val="auto"/>
              </w:rPr>
              <w:br/>
              <w:t>// Мантийные плюмы и металлогения. - Петрозаводск; Москва, 2002. - С.300-301:ил.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Г17975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766D4">
              <w:rPr>
                <w:rFonts w:eastAsia="Times New Roman"/>
                <w:color w:val="auto"/>
              </w:rPr>
              <w:br/>
              <w:t>   О промежуточных источниках жильной минерализации в рудных районах Востока России / А. А. Сидоров, А. В. Волков, И. Н. Томсон</w:t>
            </w:r>
            <w:r w:rsidRPr="003766D4">
              <w:rPr>
                <w:rFonts w:eastAsia="Times New Roman"/>
                <w:color w:val="auto"/>
              </w:rPr>
              <w:br/>
              <w:t>// Геологические этюды. - Магадан, 2003. - С.106-</w:t>
            </w:r>
            <w:proofErr w:type="gramStart"/>
            <w:r w:rsidRPr="003766D4">
              <w:rPr>
                <w:rFonts w:eastAsia="Times New Roman"/>
                <w:color w:val="auto"/>
              </w:rPr>
              <w:t>115:ил.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Библиогр.:с.115.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289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Г17975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Лихт, Ф.Р.</w:t>
            </w:r>
            <w:r w:rsidRPr="003766D4">
              <w:rPr>
                <w:rFonts w:eastAsia="Times New Roman"/>
                <w:color w:val="auto"/>
              </w:rPr>
              <w:br/>
              <w:t>   Особенности образования и размещения прибрежно-морских россыпепроявлений: (на примере Востока России) / Ф. Р. Лихт, А. В. Алексеев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Геологические этюды. - Магадан, 2003. - С.176-182.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с.181-182.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Кочнева, Н.Т.</w:t>
            </w:r>
            <w:r w:rsidRPr="003766D4">
              <w:rPr>
                <w:rFonts w:eastAsia="Times New Roman"/>
                <w:color w:val="auto"/>
              </w:rPr>
              <w:br/>
              <w:t>   Становление типовых орогенных морфоструктур, мигрирующих во времени: (Анюйс. и Чукот. регионы) / Н. Т. Кочнева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С.46-49:ил.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Колесов, Е.В.</w:t>
            </w:r>
            <w:r w:rsidRPr="003766D4">
              <w:rPr>
                <w:rFonts w:eastAsia="Times New Roman"/>
                <w:color w:val="auto"/>
              </w:rPr>
              <w:br/>
              <w:t>   Палеотектоническая эволюция Северо-Восточного региона России по палеомагнитным данным / Е. В. Колесов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</w:t>
            </w:r>
            <w:r w:rsidRPr="003766D4">
              <w:rPr>
                <w:rFonts w:eastAsia="Times New Roman"/>
                <w:color w:val="auto"/>
              </w:rPr>
              <w:lastRenderedPageBreak/>
              <w:t>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С.101-103:ил. - Библиогр.:25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Ганелин, В.Г.</w:t>
            </w:r>
            <w:r w:rsidRPr="003766D4">
              <w:rPr>
                <w:rFonts w:eastAsia="Times New Roman"/>
                <w:color w:val="auto"/>
              </w:rPr>
              <w:br/>
              <w:t>   Региональная стратиграфическая схема перми Северо-Востока России / В. Г. Ганелин, А. С. Бяков, Н. И. Караваева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С.125-131:ил.,табл. - Библиогр.:8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3766D4">
              <w:rPr>
                <w:rFonts w:eastAsia="Times New Roman"/>
                <w:color w:val="auto"/>
              </w:rPr>
              <w:br/>
              <w:t>   Тектоника Монголо-Охотского складчатого пояса / В. М. Гранник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Т.1.-С.205-208.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19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Белонин, М.Д.</w:t>
            </w:r>
            <w:r w:rsidRPr="003766D4">
              <w:rPr>
                <w:rFonts w:eastAsia="Times New Roman"/>
                <w:color w:val="auto"/>
              </w:rPr>
              <w:br/>
              <w:t>   Осадочные бассейны Дальнего Востока России: их углеводород. потенциал и перспективы освоения / М. Д. Белонин, Ю. Н. Григоренко, Л. С. Маргулис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Т.2.-С.5-7.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Свистунов, Е.П.</w:t>
            </w:r>
            <w:r w:rsidRPr="003766D4">
              <w:rPr>
                <w:rFonts w:eastAsia="Times New Roman"/>
                <w:color w:val="auto"/>
              </w:rPr>
              <w:br/>
              <w:t>   Геотермический режим и нефтегазоносность бассейнов притихоокеанских окраин России / Е. П. Свистунов, Ю. К. Бурлин, Е. Е. Карнюшина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С.12-13. - Библиогр.:6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Комаров, П.В.</w:t>
            </w:r>
            <w:r w:rsidRPr="003766D4">
              <w:rPr>
                <w:rFonts w:eastAsia="Times New Roman"/>
                <w:color w:val="auto"/>
              </w:rPr>
              <w:br/>
              <w:t>   Особенности проявления плюмов и связанных с ними месторождений в верхних горизонтах земной коры / П. В. Комаров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С.25-27:ил.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Котляр, И.Н.</w:t>
            </w:r>
            <w:r w:rsidRPr="003766D4">
              <w:rPr>
                <w:rFonts w:eastAsia="Times New Roman"/>
                <w:color w:val="auto"/>
              </w:rPr>
              <w:br/>
              <w:t>   Геохронология магматических комплексов и руд Буюндино-Сугойской рудоконцентрирующей площади (Северо-Восток России) / И. Н. Котляр, Т. Б. Русакова, А. М. Гагиева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С.140-144:ил. - Библиогр.:16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298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Принципы и методика составления карты магматических формаций востока Российской континентальной окраины Евразии масштаба 1:2 500 000</w:t>
            </w:r>
            <w:r w:rsidRPr="003766D4">
              <w:rPr>
                <w:rFonts w:eastAsia="Times New Roman"/>
                <w:color w:val="auto"/>
              </w:rPr>
              <w:t xml:space="preserve"> / Е. А. Кораго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С.98-102:табл. - Библиогр.:10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299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Шевченко, Б.Ф.</w:t>
            </w:r>
            <w:r w:rsidRPr="003766D4">
              <w:rPr>
                <w:rFonts w:eastAsia="Times New Roman"/>
                <w:color w:val="auto"/>
              </w:rPr>
              <w:br/>
              <w:t>   Глубинное строение литосферы и золотое оруденение Дальнего Востока России / Б. Ф. Шевченко, С. М. Родионов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С.158-159:ил. - Библиогр.:4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3766D4">
              <w:rPr>
                <w:rFonts w:eastAsia="Times New Roman"/>
                <w:color w:val="auto"/>
              </w:rPr>
              <w:br/>
              <w:t>   О мелком золоте в аллювиальных россыпях на Северо-Востоке России / И. С. Литвиненко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С.232-235:ил.,табл. - Библиогр.:9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Проблемы формирования и освоения техногенных россыпных месторождений Дальнего Востока</w:t>
            </w:r>
            <w:r w:rsidRPr="003766D4">
              <w:rPr>
                <w:rFonts w:eastAsia="Times New Roman"/>
                <w:color w:val="auto"/>
              </w:rPr>
              <w:t xml:space="preserve"> / Ю. А. Мамаев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С.245-248:табл. - Библиогр.:8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Бретштейн, Ю.С.</w:t>
            </w:r>
            <w:r w:rsidRPr="003766D4">
              <w:rPr>
                <w:rFonts w:eastAsia="Times New Roman"/>
                <w:color w:val="auto"/>
              </w:rPr>
              <w:br/>
              <w:t>   Палеомагнетизм и проблема перемагничивания терригенных пород Дальнего Востока / Ю. С. Бретштейн, А. В. Климова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1.-</w:t>
            </w:r>
            <w:proofErr w:type="gramEnd"/>
            <w:r w:rsidRPr="003766D4">
              <w:rPr>
                <w:rFonts w:eastAsia="Times New Roman"/>
                <w:color w:val="auto"/>
              </w:rPr>
              <w:t>С.276-278:ил. - Библиогр.:16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Володькова, Т.В.</w:t>
            </w:r>
            <w:r w:rsidRPr="003766D4">
              <w:rPr>
                <w:rFonts w:eastAsia="Times New Roman"/>
                <w:color w:val="auto"/>
              </w:rPr>
              <w:br/>
              <w:t>   Сравнительный анализ гамма-спектрометрических отношений магматических пород Сихотэ-Алиня и Северных Курил / Т. В. Володькова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С.170-172:табл. - Библиогр.:8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Бородкин, Н.А.</w:t>
            </w:r>
            <w:r w:rsidRPr="003766D4">
              <w:rPr>
                <w:rFonts w:eastAsia="Times New Roman"/>
                <w:color w:val="auto"/>
              </w:rPr>
              <w:br/>
              <w:t>   Петрохимические и геохимические критерии выделения цвиттеров / Н. А. Бородкин, В. А. Приставко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С.250-253:ил.,табл. - Библиогр.:11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3766D4">
              <w:rPr>
                <w:rFonts w:eastAsia="Times New Roman"/>
                <w:color w:val="auto"/>
              </w:rPr>
              <w:br/>
              <w:t>   Металлогения уникальных рудных районов Северо-Востока России / А. В. Волков, В. И. Гончаров, А. А. Сидоров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С.52-56:ил.,табл. - Библиогр.:11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Гидрогенная металлоносность осадочных бассейнов Северо-Востока России</w:t>
            </w:r>
            <w:r w:rsidRPr="003766D4">
              <w:rPr>
                <w:rFonts w:eastAsia="Times New Roman"/>
                <w:color w:val="auto"/>
              </w:rPr>
              <w:t xml:space="preserve"> / В. И. Гончаров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С.56-60. - Библиогр.:23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307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3766D4">
              <w:rPr>
                <w:rFonts w:eastAsia="Times New Roman"/>
                <w:color w:val="auto"/>
              </w:rPr>
              <w:br/>
              <w:t>   О роли ремобилизации в образовании месторождений благородных металлов Северо-Востока России / А. В. Волков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С.60-64:ил. - Библиогр.:10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Лихачев, А.И.</w:t>
            </w:r>
            <w:r w:rsidRPr="003766D4">
              <w:rPr>
                <w:rFonts w:eastAsia="Times New Roman"/>
                <w:color w:val="auto"/>
              </w:rPr>
              <w:br/>
              <w:t>   Некоторые особенности распространения оруденения в ОЧВП / А. И. Лихачев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С.84-85. - Библиогр.:4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309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Бяков, А.С.</w:t>
            </w:r>
            <w:r w:rsidRPr="003766D4">
              <w:rPr>
                <w:rFonts w:eastAsia="Times New Roman"/>
                <w:color w:val="auto"/>
              </w:rPr>
              <w:br/>
              <w:t>   Некоторые регионально-тектонические, литологические и геохимические предпосылки прогноза золото-сульфидно-вкрапленного оруденения в пермских толщах Аян-Юряхского антиклинория (Северо-Восток России) / А. С. Бяков, И. Л. Ведерников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С.99-102:табл. - Библиогр.:19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3766D4">
              <w:rPr>
                <w:rFonts w:eastAsia="Times New Roman"/>
                <w:color w:val="auto"/>
              </w:rPr>
              <w:br/>
              <w:t>   О природе сереброрудных гигантов Северо-Востока России / А. А. Сидоров, А. В. Волков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С.148-151:ил.,табл. - Библиогр.:7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Маргулис, Л.С.</w:t>
            </w:r>
            <w:r w:rsidRPr="003766D4">
              <w:rPr>
                <w:rFonts w:eastAsia="Times New Roman"/>
                <w:color w:val="auto"/>
              </w:rPr>
              <w:br/>
              <w:t>   Секвенсстратиграфия и региональные нефтегазоносные комплексы дальневосточных бассейнов / Л. С. Маргулис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С.14-15. - Библиогр.:2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Структурные предпосылки нефтегазоносности некоторых осадочных бассейнов Северо-Востока России</w:t>
            </w:r>
            <w:r w:rsidRPr="003766D4">
              <w:rPr>
                <w:rFonts w:eastAsia="Times New Roman"/>
                <w:color w:val="auto"/>
              </w:rPr>
              <w:t xml:space="preserve"> / Ю. Я. Ващилов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С.15-19:ил. - Библиогр.:8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Лошак, Н.П.</w:t>
            </w:r>
            <w:r w:rsidRPr="003766D4">
              <w:rPr>
                <w:rFonts w:eastAsia="Times New Roman"/>
                <w:color w:val="auto"/>
              </w:rPr>
              <w:br/>
              <w:t>   Перспективы нефтегазоносности наложенных прогибов юга Дальнего Востока / Н. П. Лошак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С.65-67. - Библиогр.:4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Приходько, В.С.</w:t>
            </w:r>
            <w:r w:rsidRPr="003766D4">
              <w:rPr>
                <w:rFonts w:eastAsia="Times New Roman"/>
                <w:color w:val="auto"/>
              </w:rPr>
              <w:br/>
              <w:t>   Зональные дунит-пироксенит-габбровые массивы Центрального Сихотэ-Алиня / В. С. Приходько, Л. Л. Петухова, В. М. Чубаров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С.168-170:ил. - Библиогр.:5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О включениях сульфидно-никелевого расплава в зернах МПГ из платиноидных месторождений хромитового типа</w:t>
            </w:r>
            <w:r w:rsidRPr="003766D4">
              <w:rPr>
                <w:rFonts w:eastAsia="Times New Roman"/>
                <w:color w:val="auto"/>
              </w:rPr>
              <w:t xml:space="preserve"> / С. А. Щека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2.-</w:t>
            </w:r>
            <w:proofErr w:type="gramEnd"/>
            <w:r w:rsidRPr="003766D4">
              <w:rPr>
                <w:rFonts w:eastAsia="Times New Roman"/>
                <w:color w:val="auto"/>
              </w:rPr>
              <w:t>С.219-220:ил.,табл. - Библиогр.:6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3766D4">
              <w:rPr>
                <w:rFonts w:eastAsia="Times New Roman"/>
                <w:color w:val="auto"/>
              </w:rPr>
              <w:br/>
              <w:t>   Перспективы укрепления сырьевой базы золото- и серебродобывающей отрасли на Северо-Востоке России / А. В. Волков, В. И. Гончаров, А. А. Сидоров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Геодинамика,магматизм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минерагения континентальных окраин Севера Пацифики. - Магадан, 2003. - Т.</w:t>
            </w:r>
            <w:proofErr w:type="gramStart"/>
            <w:r w:rsidRPr="003766D4">
              <w:rPr>
                <w:rFonts w:eastAsia="Times New Roman"/>
                <w:color w:val="auto"/>
              </w:rPr>
              <w:t>3.-</w:t>
            </w:r>
            <w:proofErr w:type="gramEnd"/>
            <w:r w:rsidRPr="003766D4">
              <w:rPr>
                <w:rFonts w:eastAsia="Times New Roman"/>
                <w:color w:val="auto"/>
              </w:rPr>
              <w:t>С.10-18:ил.,табл. - Библиогр.:14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Г22177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Гранник, В.М.</w:t>
            </w:r>
            <w:r w:rsidRPr="003766D4">
              <w:rPr>
                <w:rFonts w:eastAsia="Times New Roman"/>
                <w:color w:val="auto"/>
              </w:rPr>
              <w:br/>
              <w:t>   Позднемезозойские и кайнозойские активные окраины Сихотэ-Алинь-Сахалино-Курильского региона / В. М. Гранник</w:t>
            </w:r>
            <w:r w:rsidRPr="003766D4">
              <w:rPr>
                <w:rFonts w:eastAsia="Times New Roman"/>
                <w:color w:val="auto"/>
              </w:rPr>
              <w:br/>
              <w:t>// Тектоника, геодинамика, магматизм, металлогения и сейсмичность Тихоокеанского сегмента Земли. - Южно-Сахалинск, 2002. - С.116-</w:t>
            </w:r>
            <w:proofErr w:type="gramStart"/>
            <w:r w:rsidRPr="003766D4">
              <w:rPr>
                <w:rFonts w:eastAsia="Times New Roman"/>
                <w:color w:val="auto"/>
              </w:rPr>
              <w:t>166:ил.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Библиогр.:95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Г22187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Журавлев Е.А.</w:t>
            </w:r>
            <w:r w:rsidRPr="003766D4">
              <w:rPr>
                <w:rFonts w:eastAsia="Times New Roman"/>
                <w:color w:val="auto"/>
              </w:rPr>
              <w:br/>
              <w:t>   Космоструктурная позиция крупных золото-серебряных месторождений в пределах ОЧВП / Е. А. Журавлев</w:t>
            </w:r>
            <w:r w:rsidRPr="003766D4">
              <w:rPr>
                <w:rFonts w:eastAsia="Times New Roman"/>
                <w:color w:val="auto"/>
              </w:rPr>
              <w:br/>
              <w:t xml:space="preserve">// Международная конференция "60 лет развития методов дистанционного зондирования природных </w:t>
            </w:r>
            <w:proofErr w:type="gramStart"/>
            <w:r w:rsidRPr="003766D4">
              <w:rPr>
                <w:rFonts w:eastAsia="Times New Roman"/>
                <w:color w:val="auto"/>
              </w:rPr>
              <w:t>ресурсов:итоги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перспективы". - Санкт-Петербург, 2004. - С.160.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319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Степанов, В.А.</w:t>
            </w:r>
            <w:r w:rsidRPr="003766D4">
              <w:rPr>
                <w:rFonts w:eastAsia="Times New Roman"/>
                <w:color w:val="auto"/>
              </w:rPr>
              <w:br/>
              <w:t>   Минералы иридия и осмия Дальнего Востока / В. А. Степанов</w:t>
            </w:r>
            <w:r w:rsidRPr="003766D4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197-198 : 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Парагенезисы микроэлементов касситеритов как индикаторы оловорудных формаций</w:t>
            </w:r>
            <w:r w:rsidRPr="003766D4">
              <w:rPr>
                <w:rFonts w:eastAsia="Times New Roman"/>
                <w:color w:val="auto"/>
              </w:rPr>
              <w:t xml:space="preserve"> / Н. В. Гореликова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211-212.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 212.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Гамянин, Г.Н.</w:t>
            </w:r>
            <w:r w:rsidRPr="003766D4">
              <w:rPr>
                <w:rFonts w:eastAsia="Times New Roman"/>
                <w:color w:val="auto"/>
              </w:rPr>
              <w:br/>
              <w:t>   Критерии формирования крупных благороднометалльных месторождений Северо-Востока России / Г. Н. Гамянин</w:t>
            </w:r>
            <w:r w:rsidRPr="003766D4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207-210.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 210.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Г22235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Белонин М.Д.</w:t>
            </w:r>
            <w:r w:rsidRPr="003766D4">
              <w:rPr>
                <w:rFonts w:eastAsia="Times New Roman"/>
                <w:color w:val="auto"/>
              </w:rPr>
              <w:br/>
              <w:t>   Роль геологической науки и ВНИГРИ в освоении нефтегазовых ресурсов акваторий и территорий Дальнего Востока / М. Д. Белонин, Ю. Н. Григоренко, В. И. Назаров</w:t>
            </w:r>
            <w:r w:rsidRPr="003766D4">
              <w:rPr>
                <w:rFonts w:eastAsia="Times New Roman"/>
                <w:color w:val="auto"/>
              </w:rPr>
              <w:br/>
              <w:t xml:space="preserve">// История и нефтегеологические исследования ВНИГРИ </w:t>
            </w:r>
            <w:r w:rsidRPr="003766D4">
              <w:rPr>
                <w:rFonts w:eastAsia="Times New Roman"/>
                <w:color w:val="auto"/>
              </w:rPr>
              <w:lastRenderedPageBreak/>
              <w:t>(1929-2004). - Санкт-Петербург, 2004. - С.109-</w:t>
            </w:r>
            <w:proofErr w:type="gramStart"/>
            <w:r w:rsidRPr="003766D4">
              <w:rPr>
                <w:rFonts w:eastAsia="Times New Roman"/>
                <w:color w:val="auto"/>
              </w:rPr>
              <w:t>121:ил.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Библиогр.:35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Киричкова, А.И.</w:t>
            </w:r>
            <w:r w:rsidRPr="003766D4">
              <w:rPr>
                <w:rFonts w:eastAsia="Times New Roman"/>
                <w:color w:val="auto"/>
              </w:rPr>
              <w:br/>
              <w:t>   Современное состояние проблемы возрастной датировки и корреляции континентальных отложений мела Северо-Востока России / А. И. Киричкова</w:t>
            </w:r>
            <w:r w:rsidRPr="003766D4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40 : 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Крапивенцева, В.В.</w:t>
            </w:r>
            <w:r w:rsidRPr="003766D4">
              <w:rPr>
                <w:rFonts w:eastAsia="Times New Roman"/>
                <w:color w:val="auto"/>
              </w:rPr>
              <w:br/>
              <w:t>   Палеогеография некоторых меловых бассейнов Юго-Восточной России (Буреинского, Удского и Торомского) / В. В. Крапивенцева</w:t>
            </w:r>
            <w:r w:rsidRPr="003766D4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47.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Палечек, Т.Н.</w:t>
            </w:r>
            <w:r w:rsidRPr="003766D4">
              <w:rPr>
                <w:rFonts w:eastAsia="Times New Roman"/>
                <w:color w:val="auto"/>
              </w:rPr>
              <w:br/>
              <w:t>   Характерные особенности позднемеловых радиолярий Северо-Востока России / Т. Н. Палечек</w:t>
            </w:r>
            <w:r w:rsidRPr="003766D4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60.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Языкова, Е.А.</w:t>
            </w:r>
            <w:r w:rsidRPr="003766D4">
              <w:rPr>
                <w:rFonts w:eastAsia="Times New Roman"/>
                <w:color w:val="auto"/>
              </w:rPr>
              <w:br/>
              <w:t>   Биостратиграфическое расчленение меловых отложений Сахалина, Шикотана и Северо-Востока России по аммонитам и иноцерамам / Е. А. Языкова, Т. Д. Зонова</w:t>
            </w:r>
            <w:r w:rsidRPr="003766D4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84 : 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Котляр, И.Н.</w:t>
            </w:r>
            <w:r w:rsidRPr="003766D4">
              <w:rPr>
                <w:rFonts w:eastAsia="Times New Roman"/>
                <w:color w:val="auto"/>
              </w:rPr>
              <w:br/>
              <w:t>   Опыт применения изотопно-геохронологических методов при стратиграфическом расчленении наземных вулканогенных толщ / И. Н. Котляр, Т. Б. Русакова</w:t>
            </w:r>
            <w:r w:rsidRPr="003766D4">
              <w:rPr>
                <w:rFonts w:eastAsia="Times New Roman"/>
                <w:color w:val="auto"/>
              </w:rPr>
              <w:br/>
              <w:t>// Геология и минеральные ресурсы европейского северо-востока России. - Сыктывкар, 2004. - Т.3. - С. 261-</w:t>
            </w:r>
            <w:proofErr w:type="gramStart"/>
            <w:r w:rsidRPr="003766D4">
              <w:rPr>
                <w:rFonts w:eastAsia="Times New Roman"/>
                <w:color w:val="auto"/>
              </w:rPr>
              <w:t>262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Г22259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3766D4">
              <w:rPr>
                <w:rFonts w:eastAsia="Times New Roman"/>
                <w:color w:val="auto"/>
              </w:rPr>
              <w:br/>
              <w:t>   Минералого-геохимические факторы формирования россыпных месторождений на северо-востоке России / И. С. Литвиненко, А. Ю. Максюта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2004. - Т.4. - С. 46-48.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329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Г22277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Дмитриева, Т.В.</w:t>
            </w:r>
            <w:r w:rsidRPr="003766D4">
              <w:rPr>
                <w:rFonts w:eastAsia="Times New Roman"/>
                <w:color w:val="auto"/>
              </w:rPr>
              <w:br/>
              <w:t>   Зональные биостратиграфии и палеоэкологические основы расчленения и корреляции нефтегазоперспективных отложений Дальневосточного региона / Т. В. Дмитриева, Н. А. Фрегатова</w:t>
            </w:r>
            <w:r w:rsidRPr="003766D4">
              <w:rPr>
                <w:rFonts w:eastAsia="Times New Roman"/>
                <w:color w:val="auto"/>
              </w:rPr>
              <w:br/>
              <w:t xml:space="preserve">// Настоящее и будущее сырьевой базы морской нефтегазовой промышленности России. - Санкт-Петербург, 2004. - С. 89-92.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Г22278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3766D4">
              <w:rPr>
                <w:rFonts w:eastAsia="Times New Roman"/>
                <w:color w:val="auto"/>
              </w:rPr>
              <w:br/>
              <w:t xml:space="preserve">   Зональные биостратиграфические и палеоэкологические </w:t>
            </w:r>
            <w:r w:rsidRPr="003766D4">
              <w:rPr>
                <w:rFonts w:eastAsia="Times New Roman"/>
                <w:color w:val="auto"/>
              </w:rPr>
              <w:lastRenderedPageBreak/>
              <w:t>основы расчленения и корреляции нефтегазоперспективных отложений Дальневосточного региона / Т. В. Дмитриева, Н. А. Фрегатова</w:t>
            </w:r>
            <w:r w:rsidRPr="003766D4">
              <w:rPr>
                <w:rFonts w:eastAsia="Times New Roman"/>
                <w:color w:val="auto"/>
              </w:rPr>
              <w:br/>
              <w:t>// Настоящее и будущее сырьевой базы морской нефтегазовой промышленности России. - Санкт-Петербург, 2004. - С.190-</w:t>
            </w:r>
            <w:proofErr w:type="gramStart"/>
            <w:r w:rsidRPr="003766D4">
              <w:rPr>
                <w:rFonts w:eastAsia="Times New Roman"/>
                <w:color w:val="auto"/>
              </w:rPr>
              <w:t>198:ил.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Г22279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3766D4">
              <w:rPr>
                <w:rFonts w:eastAsia="Times New Roman"/>
                <w:color w:val="auto"/>
              </w:rPr>
              <w:br/>
              <w:t>   Углеводородный потенциал и перспективы формирования центров нефтегазодобычи Дальнего Востока России / Л. С. Маргулис, Ю. Н. Григоренко</w:t>
            </w:r>
            <w:r w:rsidRPr="003766D4">
              <w:rPr>
                <w:rFonts w:eastAsia="Times New Roman"/>
                <w:color w:val="auto"/>
              </w:rPr>
              <w:br/>
              <w:t>// Недра России - пути удвоения ВВП. - Санкт-Петербург, 2005. - С.54-57.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Айрапетян, С.А.</w:t>
            </w:r>
            <w:r w:rsidRPr="003766D4">
              <w:rPr>
                <w:rFonts w:eastAsia="Times New Roman"/>
                <w:color w:val="auto"/>
              </w:rPr>
              <w:br/>
              <w:t>   Стратегия развития и освоения ресурсной базы природного газа восточных регионов России на период до 2030 года / С. А. Айрапетян, В. А. Скоробогатов</w:t>
            </w:r>
            <w:r w:rsidRPr="003766D4">
              <w:rPr>
                <w:rFonts w:eastAsia="Times New Roman"/>
                <w:color w:val="auto"/>
              </w:rPr>
              <w:br/>
              <w:t>// Стратегия развития и освоения сырьевой базы основных энергоносителей России. - Санкт-Петербург, 2004. - С. 21-22.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Экология и малоотходная технология извлечения полезных компонентов из техногенных и прибрежно-морских россыпей юга Дальнего Востока</w:t>
            </w:r>
            <w:r w:rsidRPr="003766D4">
              <w:rPr>
                <w:rFonts w:eastAsia="Times New Roman"/>
                <w:color w:val="auto"/>
              </w:rPr>
              <w:t xml:space="preserve"> / В. П. Молчанов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44-48. - Текст парал. англ., рус.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Г22295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Уникальные рудные районы Востока России. Модели формирования рудных гигантов</w:t>
            </w:r>
            <w:r w:rsidRPr="003766D4">
              <w:rPr>
                <w:rFonts w:eastAsia="Times New Roman"/>
                <w:color w:val="auto"/>
              </w:rPr>
              <w:t xml:space="preserve"> / А. А. Сидоров [и др.]</w:t>
            </w:r>
            <w:r w:rsidRPr="003766D4">
              <w:rPr>
                <w:rFonts w:eastAsia="Times New Roman"/>
                <w:color w:val="auto"/>
              </w:rPr>
              <w:br/>
              <w:t>// Крупные и суперкрупные месторождения: закономерности размещения и условия образования. - Москва, 2004. - С.47-</w:t>
            </w:r>
            <w:proofErr w:type="gramStart"/>
            <w:r w:rsidRPr="003766D4">
              <w:rPr>
                <w:rFonts w:eastAsia="Times New Roman"/>
                <w:color w:val="auto"/>
              </w:rPr>
              <w:t>68:ил.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Библиогр.:30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Г22295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Глубинное строение крупных благороднометалльных месторождений Северо-Востока Азии</w:t>
            </w:r>
            <w:r w:rsidRPr="003766D4">
              <w:rPr>
                <w:rFonts w:eastAsia="Times New Roman"/>
                <w:color w:val="auto"/>
              </w:rPr>
              <w:t xml:space="preserve"> / В. И. Гончаров [и др.]</w:t>
            </w:r>
            <w:r w:rsidRPr="003766D4">
              <w:rPr>
                <w:rFonts w:eastAsia="Times New Roman"/>
                <w:color w:val="auto"/>
              </w:rPr>
              <w:br/>
              <w:t>// Крупные и суперкрупные месторождения: закономерности размещения и условия образования. - Москва, 2004. - С.69-</w:t>
            </w:r>
            <w:proofErr w:type="gramStart"/>
            <w:r w:rsidRPr="003766D4">
              <w:rPr>
                <w:rFonts w:eastAsia="Times New Roman"/>
                <w:color w:val="auto"/>
              </w:rPr>
              <w:t>94:ил.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Библиогр.:34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Г22295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Глубинное строение и перспективы поисков крупных и сверхкрупных рудных месторождений на Дальнем Востоке</w:t>
            </w:r>
            <w:r w:rsidRPr="003766D4">
              <w:rPr>
                <w:rFonts w:eastAsia="Times New Roman"/>
                <w:color w:val="auto"/>
              </w:rPr>
              <w:t xml:space="preserve"> / Ю. Ф. Малышев [и др.]</w:t>
            </w:r>
            <w:r w:rsidRPr="003766D4">
              <w:rPr>
                <w:rFonts w:eastAsia="Times New Roman"/>
                <w:color w:val="auto"/>
              </w:rPr>
              <w:br/>
              <w:t>// Крупные и суперкрупные месторождения: закономерности размещения и условия образования. - Москва, 2004. - С.423-</w:t>
            </w:r>
            <w:proofErr w:type="gramStart"/>
            <w:r w:rsidRPr="003766D4">
              <w:rPr>
                <w:rFonts w:eastAsia="Times New Roman"/>
                <w:color w:val="auto"/>
              </w:rPr>
              <w:t>430:ил.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Библиогр.:18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Климин, М.А.</w:t>
            </w:r>
            <w:r w:rsidRPr="003766D4">
              <w:rPr>
                <w:rFonts w:eastAsia="Times New Roman"/>
                <w:color w:val="auto"/>
              </w:rPr>
              <w:br/>
              <w:t>   К вопросу о причинах искажений радиоуглеродных датировок в торфяных отложениях / М. А. Климин, Л. А. Орлова, В. Б. Базарова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// Изучение глобальных изменений на Дальнем Востоке. - Владивосток, 2004. - С. 35-36.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Махинов, А.Н.</w:t>
            </w:r>
            <w:r w:rsidRPr="003766D4">
              <w:rPr>
                <w:rFonts w:eastAsia="Times New Roman"/>
                <w:color w:val="auto"/>
              </w:rPr>
              <w:br/>
              <w:t>   Геоморфологические и гидрологические последствия изменения климата на юге Дальнего Востока / А. Н. Махинов, А. Ф. Махинова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51-53.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339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Короткий, А.М.</w:t>
            </w:r>
            <w:r w:rsidRPr="003766D4">
              <w:rPr>
                <w:rFonts w:eastAsia="Times New Roman"/>
                <w:color w:val="auto"/>
              </w:rPr>
              <w:br/>
              <w:t>   Общие закономерности изменения палеоландшафтов в четвертичное время на юге Дальнего Востока России / А. М. Короткий</w:t>
            </w:r>
            <w:r w:rsidRPr="003766D4">
              <w:rPr>
                <w:rFonts w:eastAsia="Times New Roman"/>
                <w:color w:val="auto"/>
              </w:rPr>
              <w:br/>
              <w:t>// Квартер - 2005. - Сыктывкар, 2005. - С. 195-196.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Фиксация следов опасных природных явлений в четвертичных отложениях юга Дальнего Востока</w:t>
            </w:r>
            <w:r w:rsidRPr="003766D4">
              <w:rPr>
                <w:rFonts w:eastAsia="Times New Roman"/>
                <w:color w:val="auto"/>
              </w:rPr>
              <w:t xml:space="preserve"> / А. М. Короткий [и др.]</w:t>
            </w:r>
            <w:r w:rsidRPr="003766D4">
              <w:rPr>
                <w:rFonts w:eastAsia="Times New Roman"/>
                <w:color w:val="auto"/>
              </w:rPr>
              <w:br/>
              <w:t>// Квартер - 2005. - Сыктывкар, 2005. - С. 197-198.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3766D4">
              <w:rPr>
                <w:rFonts w:eastAsia="Times New Roman"/>
                <w:color w:val="auto"/>
              </w:rPr>
              <w:br/>
              <w:t>   Пространственная и временная изменчивость природной среды севера Дальнего Востока в позднем плейстоцене и голоцене / А. В. Ложкин, П. М. Андерсон, Т. В. Матросова</w:t>
            </w:r>
            <w:r w:rsidRPr="003766D4">
              <w:rPr>
                <w:rFonts w:eastAsia="Times New Roman"/>
                <w:color w:val="auto"/>
              </w:rPr>
              <w:br/>
              <w:t>// Квартер - 2005. - Сыктывкар, 2005. - С. 228-</w:t>
            </w:r>
            <w:proofErr w:type="gramStart"/>
            <w:r w:rsidRPr="003766D4">
              <w:rPr>
                <w:rFonts w:eastAsia="Times New Roman"/>
                <w:color w:val="auto"/>
              </w:rPr>
              <w:t>230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Формирование осадков в озерах севера Дальнего Востока в переходный от плейстоцена к голоцену период и в голоцене</w:t>
            </w:r>
            <w:r w:rsidRPr="003766D4">
              <w:rPr>
                <w:rFonts w:eastAsia="Times New Roman"/>
                <w:color w:val="auto"/>
              </w:rPr>
              <w:t xml:space="preserve"> / А. Ю. Пахомов [и др.]</w:t>
            </w:r>
            <w:r w:rsidRPr="003766D4">
              <w:rPr>
                <w:rFonts w:eastAsia="Times New Roman"/>
                <w:color w:val="auto"/>
              </w:rPr>
              <w:br/>
              <w:t>// Квартер - 2005. - Сыктывкар, 2005. - С. 319-321 : ил., 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Бормотов В.А.</w:t>
            </w:r>
            <w:r w:rsidRPr="003766D4">
              <w:rPr>
                <w:rFonts w:eastAsia="Times New Roman"/>
                <w:color w:val="auto"/>
              </w:rPr>
              <w:br/>
              <w:t>   Разломно-блоковая сейсмогенерирующая структура тектоносферы юга Дальнего Востока России / В. А. Бормотов</w:t>
            </w:r>
            <w:r w:rsidRPr="003766D4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С.268-</w:t>
            </w:r>
            <w:proofErr w:type="gramStart"/>
            <w:r w:rsidRPr="003766D4">
              <w:rPr>
                <w:rFonts w:eastAsia="Times New Roman"/>
                <w:color w:val="auto"/>
              </w:rPr>
              <w:t>272:ил.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Коковкин А.А.</w:t>
            </w:r>
            <w:r w:rsidRPr="003766D4">
              <w:rPr>
                <w:rFonts w:eastAsia="Times New Roman"/>
                <w:color w:val="auto"/>
              </w:rPr>
              <w:br/>
              <w:t>   Эволюционная модель кайнозойской геодинамики востока Азии: Регион юга Дальнего Востока России / А. А. Коковкин</w:t>
            </w:r>
            <w:r w:rsidRPr="003766D4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С.339-</w:t>
            </w:r>
            <w:proofErr w:type="gramStart"/>
            <w:r w:rsidRPr="003766D4">
              <w:rPr>
                <w:rFonts w:eastAsia="Times New Roman"/>
                <w:color w:val="auto"/>
              </w:rPr>
              <w:t>342:ил.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Николаев В.В.</w:t>
            </w:r>
            <w:r w:rsidRPr="003766D4">
              <w:rPr>
                <w:rFonts w:eastAsia="Times New Roman"/>
                <w:color w:val="auto"/>
              </w:rPr>
              <w:br/>
              <w:t>   Разломно-блоковое строение восточного сектора Монголо-Охотского пояса / В. В. Николаев</w:t>
            </w:r>
            <w:r w:rsidRPr="003766D4">
              <w:rPr>
                <w:rFonts w:eastAsia="Times New Roman"/>
                <w:color w:val="auto"/>
              </w:rPr>
              <w:br/>
              <w:t>// Напряженно-деформированное состояние и сейсмичность литосферы. - Новосибирск, 2003. - С.407-409.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Палеосейсмодислокации в зонах Северобайкальского (южный фланг) и Приморского разломов</w:t>
            </w:r>
            <w:r w:rsidRPr="003766D4">
              <w:rPr>
                <w:rFonts w:eastAsia="Times New Roman"/>
                <w:color w:val="auto"/>
              </w:rPr>
              <w:t xml:space="preserve"> / А. В. Чипизубов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</w:t>
            </w:r>
            <w:r w:rsidRPr="003766D4">
              <w:rPr>
                <w:rFonts w:eastAsia="Times New Roman"/>
                <w:color w:val="auto"/>
              </w:rPr>
              <w:lastRenderedPageBreak/>
              <w:t>литосферы. - Новосибирск, 2003. - С.471-</w:t>
            </w:r>
            <w:proofErr w:type="gramStart"/>
            <w:r w:rsidRPr="003766D4">
              <w:rPr>
                <w:rFonts w:eastAsia="Times New Roman"/>
                <w:color w:val="auto"/>
              </w:rPr>
              <w:t>474:ил.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Г22315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Нарышкина Н.Н.</w:t>
            </w:r>
            <w:r w:rsidRPr="003766D4">
              <w:rPr>
                <w:rFonts w:eastAsia="Times New Roman"/>
                <w:color w:val="auto"/>
              </w:rPr>
              <w:br/>
              <w:t>   Пыльцевые зерна некоторых видов рода Quercus как возможный индикатор палеоклимата голоцена Дальнего Востока / Н. Н. Нарышкина</w:t>
            </w:r>
            <w:r w:rsidRPr="003766D4">
              <w:rPr>
                <w:rFonts w:eastAsia="Times New Roman"/>
                <w:color w:val="auto"/>
              </w:rPr>
              <w:br/>
              <w:t>// Современная палеонтология: клас</w:t>
            </w:r>
            <w:proofErr w:type="gramStart"/>
            <w:r w:rsidRPr="003766D4">
              <w:rPr>
                <w:rFonts w:eastAsia="Times New Roman"/>
                <w:color w:val="auto"/>
              </w:rPr>
              <w:t>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новейшие методы. - Москва, 2005. - С.210-</w:t>
            </w:r>
            <w:proofErr w:type="gramStart"/>
            <w:r w:rsidRPr="003766D4">
              <w:rPr>
                <w:rFonts w:eastAsia="Times New Roman"/>
                <w:color w:val="auto"/>
              </w:rPr>
              <w:t>215,[</w:t>
            </w:r>
            <w:proofErr w:type="gramEnd"/>
            <w:r w:rsidRPr="003766D4">
              <w:rPr>
                <w:rFonts w:eastAsia="Times New Roman"/>
                <w:color w:val="auto"/>
              </w:rPr>
              <w:t>1]л.ил.:табл. - Библиогр.:с.214.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Г22326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Геодинамический анализ развития рудных поясов Казахстано-Охотского подвижного пояса</w:t>
            </w:r>
            <w:r w:rsidRPr="003766D4">
              <w:rPr>
                <w:rFonts w:eastAsia="Times New Roman"/>
                <w:color w:val="auto"/>
              </w:rPr>
              <w:t xml:space="preserve"> / Б. А. Дьячков [и др.]</w:t>
            </w:r>
            <w:r w:rsidRPr="003766D4">
              <w:rPr>
                <w:rFonts w:eastAsia="Times New Roman"/>
                <w:color w:val="auto"/>
              </w:rPr>
              <w:br/>
              <w:t>// Беломорский подвижный пояс и его аналоги: геология, геохронология, минерагения. - Петрозаводск, 2005. - С. 158-</w:t>
            </w:r>
            <w:proofErr w:type="gramStart"/>
            <w:r w:rsidRPr="003766D4">
              <w:rPr>
                <w:rFonts w:eastAsia="Times New Roman"/>
                <w:color w:val="auto"/>
              </w:rPr>
              <w:t>161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Текст парал.рус.,англ. - Библиогр.: с. 161.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349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Гвоздева, И.Г.</w:t>
            </w:r>
            <w:r w:rsidRPr="003766D4">
              <w:rPr>
                <w:rFonts w:eastAsia="Times New Roman"/>
                <w:color w:val="auto"/>
              </w:rPr>
              <w:br/>
              <w:t>   К проблеме видовой диагностики пыльцы дальневосточных дубов / И. Г. Гвоздева</w:t>
            </w:r>
            <w:r w:rsidRPr="003766D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53.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Домра, Н.П.</w:t>
            </w:r>
            <w:r w:rsidRPr="003766D4">
              <w:rPr>
                <w:rFonts w:eastAsia="Times New Roman"/>
                <w:color w:val="auto"/>
              </w:rPr>
              <w:br/>
              <w:t>   Техническая обработка проб из торфяных отложений для палинологического анализа / Н. П. Домра</w:t>
            </w:r>
            <w:r w:rsidRPr="003766D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71.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Каревская, И.А.</w:t>
            </w:r>
            <w:r w:rsidRPr="003766D4">
              <w:rPr>
                <w:rFonts w:eastAsia="Times New Roman"/>
                <w:color w:val="auto"/>
              </w:rPr>
              <w:br/>
              <w:t>   Конец среднего плейстоцена на Дальнем Востоке России по палинологическим данным: (результаты межрегион. корреляции) / И. А. Каревская</w:t>
            </w:r>
            <w:r w:rsidRPr="003766D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103-104.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3766D4">
              <w:rPr>
                <w:rFonts w:eastAsia="Times New Roman"/>
                <w:color w:val="auto"/>
              </w:rPr>
              <w:br/>
              <w:t>   Непрерывные пыльцевые летописи озерных отложений севера Дальнего Востока / А. В. Ложкин, П. М. Андерсон, Т. В. Матросова</w:t>
            </w:r>
            <w:r w:rsidRPr="003766D4">
              <w:rPr>
                <w:rFonts w:eastAsia="Times New Roman"/>
                <w:color w:val="auto"/>
              </w:rPr>
              <w:br/>
              <w:t>// ХI Всероссийская палинологическая конференция "Палинология: теория и практика". - Москва, 2005. - С. 138-139.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Шевкаленко В.Л.</w:t>
            </w:r>
            <w:r w:rsidRPr="003766D4">
              <w:rPr>
                <w:rFonts w:eastAsia="Times New Roman"/>
                <w:color w:val="auto"/>
              </w:rPr>
              <w:br/>
              <w:t>   Золотоносные рудообразующие системы - объекты локального прогноза / В. Л. Шевкаленко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Россыпи,источники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,их генезис и перспективы. - Якутск, 2000. - С.64-68.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Жирнов А.М.</w:t>
            </w:r>
            <w:r w:rsidRPr="003766D4">
              <w:rPr>
                <w:rFonts w:eastAsia="Times New Roman"/>
                <w:color w:val="auto"/>
              </w:rPr>
              <w:br/>
              <w:t>   Перспективные типы россыпей золота Малого Хингана / А. М. Жирнов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Россыпи,источники</w:t>
            </w:r>
            <w:proofErr w:type="gramEnd"/>
            <w:r w:rsidRPr="003766D4">
              <w:rPr>
                <w:rFonts w:eastAsia="Times New Roman"/>
                <w:color w:val="auto"/>
              </w:rPr>
              <w:t>,их генезис и перспективы. - Якутск, 2000. - С.143-</w:t>
            </w:r>
            <w:proofErr w:type="gramStart"/>
            <w:r w:rsidRPr="003766D4">
              <w:rPr>
                <w:rFonts w:eastAsia="Times New Roman"/>
                <w:color w:val="auto"/>
              </w:rPr>
              <w:t>152:ил.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Библиогр.:20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355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3766D4">
              <w:rPr>
                <w:rFonts w:eastAsia="Times New Roman"/>
                <w:color w:val="auto"/>
              </w:rPr>
              <w:br/>
              <w:t>   Геолого-промышленные типы россыпей золота Дальнего Востока / А. П. Ван-Ван-Е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Россыпи,источники</w:t>
            </w:r>
            <w:proofErr w:type="gramEnd"/>
            <w:r w:rsidRPr="003766D4">
              <w:rPr>
                <w:rFonts w:eastAsia="Times New Roman"/>
                <w:color w:val="auto"/>
              </w:rPr>
              <w:t>,их генезис и перспективы. - Якутск, 2000. - С.152-</w:t>
            </w:r>
            <w:proofErr w:type="gramStart"/>
            <w:r w:rsidRPr="003766D4">
              <w:rPr>
                <w:rFonts w:eastAsia="Times New Roman"/>
                <w:color w:val="auto"/>
              </w:rPr>
              <w:t>156:табл.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Библиогр.:13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Ван-Ван-Е А.П.</w:t>
            </w:r>
            <w:r w:rsidRPr="003766D4">
              <w:rPr>
                <w:rFonts w:eastAsia="Times New Roman"/>
                <w:color w:val="auto"/>
              </w:rPr>
              <w:br/>
              <w:t>   К проблеме древних и погребенных россыпей золота Дальнего Востока / А. П. Ван-Ван-Е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Россыпи,источники</w:t>
            </w:r>
            <w:proofErr w:type="gramEnd"/>
            <w:r w:rsidRPr="003766D4">
              <w:rPr>
                <w:rFonts w:eastAsia="Times New Roman"/>
                <w:color w:val="auto"/>
              </w:rPr>
              <w:t>,их генезис и перспективы. - Якутск, 2000. - С.156-</w:t>
            </w:r>
            <w:proofErr w:type="gramStart"/>
            <w:r w:rsidRPr="003766D4">
              <w:rPr>
                <w:rFonts w:eastAsia="Times New Roman"/>
                <w:color w:val="auto"/>
              </w:rPr>
              <w:t>159:ил.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Гольдфарб Ю.И.</w:t>
            </w:r>
            <w:r w:rsidRPr="003766D4">
              <w:rPr>
                <w:rFonts w:eastAsia="Times New Roman"/>
                <w:color w:val="auto"/>
              </w:rPr>
              <w:br/>
              <w:t>   Особенности аллювиальных россыпей золота Северо-Востока России в связи с динамикой их формирования / Ю. И. Гольдфарб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Россыпи,источники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,их генезис и перспективы. - Якутск, 2000. - С.165-168.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с.168.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Седов Б.Н.</w:t>
            </w:r>
            <w:r w:rsidRPr="003766D4">
              <w:rPr>
                <w:rFonts w:eastAsia="Times New Roman"/>
                <w:color w:val="auto"/>
              </w:rPr>
              <w:br/>
              <w:t>   Петрофизические модели глубокозалегающих и погребенных россыпей и их использование при геофизических исследованиях на Северо-Востоке России / Б. Н. Седов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Россыпи,источники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,их генезис и перспективы. - Якутск, 2000. - С.204-207.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359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Г22360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3766D4">
              <w:rPr>
                <w:rFonts w:eastAsia="Times New Roman"/>
                <w:color w:val="auto"/>
              </w:rPr>
              <w:br/>
              <w:t>   Золоторудные месторождения в зонах тектоно-магматической активизации Северо-Востока России / А. В. Волков</w:t>
            </w:r>
            <w:r w:rsidRPr="003766D4">
              <w:rPr>
                <w:rFonts w:eastAsia="Times New Roman"/>
                <w:color w:val="auto"/>
              </w:rPr>
              <w:br/>
              <w:t xml:space="preserve">// Проблемы рудной </w:t>
            </w:r>
            <w:proofErr w:type="gramStart"/>
            <w:r w:rsidRPr="003766D4">
              <w:rPr>
                <w:rFonts w:eastAsia="Times New Roman"/>
                <w:color w:val="auto"/>
              </w:rPr>
              <w:t>геологии,петрологии</w:t>
            </w:r>
            <w:proofErr w:type="gramEnd"/>
            <w:r w:rsidRPr="003766D4">
              <w:rPr>
                <w:rFonts w:eastAsia="Times New Roman"/>
                <w:color w:val="auto"/>
              </w:rPr>
              <w:t>,минералогии и геохимии. - Москва, 2004. - С.147-</w:t>
            </w:r>
            <w:proofErr w:type="gramStart"/>
            <w:r w:rsidRPr="003766D4">
              <w:rPr>
                <w:rFonts w:eastAsia="Times New Roman"/>
                <w:color w:val="auto"/>
              </w:rPr>
              <w:t>160:ил.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Библиогр.:23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Г22360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3766D4">
              <w:rPr>
                <w:rFonts w:eastAsia="Times New Roman"/>
                <w:color w:val="auto"/>
              </w:rPr>
              <w:br/>
              <w:t>   Россыпеобразующие формации минералов платиновой группы Дальнего Востока России / А. Г. Мочалов</w:t>
            </w:r>
            <w:r w:rsidRPr="003766D4">
              <w:rPr>
                <w:rFonts w:eastAsia="Times New Roman"/>
                <w:color w:val="auto"/>
              </w:rPr>
              <w:br/>
              <w:t xml:space="preserve">// Проблемы рудной </w:t>
            </w:r>
            <w:proofErr w:type="gramStart"/>
            <w:r w:rsidRPr="003766D4">
              <w:rPr>
                <w:rFonts w:eastAsia="Times New Roman"/>
                <w:color w:val="auto"/>
              </w:rPr>
              <w:t>геологии,петрологии</w:t>
            </w:r>
            <w:proofErr w:type="gramEnd"/>
            <w:r w:rsidRPr="003766D4">
              <w:rPr>
                <w:rFonts w:eastAsia="Times New Roman"/>
                <w:color w:val="auto"/>
              </w:rPr>
              <w:t>,минералогии и геохимии. - Москва, 2004. - С.367-</w:t>
            </w:r>
            <w:proofErr w:type="gramStart"/>
            <w:r w:rsidRPr="003766D4">
              <w:rPr>
                <w:rFonts w:eastAsia="Times New Roman"/>
                <w:color w:val="auto"/>
              </w:rPr>
              <w:t>386:ил.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Библиогр.:40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Г22362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Анастасиева С.А.</w:t>
            </w:r>
            <w:r w:rsidRPr="003766D4">
              <w:rPr>
                <w:rFonts w:eastAsia="Times New Roman"/>
                <w:color w:val="auto"/>
              </w:rPr>
              <w:br/>
              <w:t>   Комплексы остракод пограничных слоев девона и карбона в разрезе по руч. Каменка и их соотношение с зональными ассоциациями конодонтов, Северо-Восток России / С. А. Анастасиева</w:t>
            </w:r>
            <w:r w:rsidRPr="003766D4">
              <w:rPr>
                <w:rFonts w:eastAsia="Times New Roman"/>
                <w:color w:val="auto"/>
              </w:rPr>
              <w:br/>
              <w:t xml:space="preserve">// Девонские наземные и морские </w:t>
            </w:r>
            <w:proofErr w:type="gramStart"/>
            <w:r w:rsidRPr="003766D4">
              <w:rPr>
                <w:rFonts w:eastAsia="Times New Roman"/>
                <w:color w:val="auto"/>
              </w:rPr>
              <w:t>обстановки:от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континента к шельфу. - Новосибирск, 2005. - С.11-13.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с.13.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Бяков А.С.</w:t>
            </w:r>
            <w:r w:rsidRPr="003766D4">
              <w:rPr>
                <w:rFonts w:eastAsia="Times New Roman"/>
                <w:color w:val="auto"/>
              </w:rPr>
              <w:br/>
              <w:t>   Литохимические особенности пермских и триасовых пород Оротуканской части Балыгычанского бассейна (Северо-Восток России): интерпретация геодинам. условий осадконакопления / А. С. Бяков, К. А. Лунева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>// Литохимия в действии. - Сыктывкар, 2006. - С.47-</w:t>
            </w:r>
            <w:proofErr w:type="gramStart"/>
            <w:r w:rsidRPr="003766D4">
              <w:rPr>
                <w:rFonts w:eastAsia="Times New Roman"/>
                <w:color w:val="auto"/>
              </w:rPr>
              <w:t>50:ил.</w:t>
            </w:r>
            <w:proofErr w:type="gramEnd"/>
            <w:r w:rsidRPr="003766D4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Ведерников И.Л.</w:t>
            </w:r>
            <w:r w:rsidRPr="003766D4">
              <w:rPr>
                <w:rFonts w:eastAsia="Times New Roman"/>
                <w:color w:val="auto"/>
              </w:rPr>
              <w:br/>
              <w:t>   Некоторые литохимические особенности отложений перми и нижнего триаса Аян-Юряхского антиклинория (Северо-Восток России) по данным трехкомпонентного (SiO2, K2O, Na2O) анализа / И. Л. Ведерников, А. С. Бяков</w:t>
            </w:r>
            <w:r w:rsidRPr="003766D4">
              <w:rPr>
                <w:rFonts w:eastAsia="Times New Roman"/>
                <w:color w:val="auto"/>
              </w:rPr>
              <w:br/>
              <w:t>// Литохимия в действии. - Сыктывкар, 2006. - С.51-</w:t>
            </w:r>
            <w:proofErr w:type="gramStart"/>
            <w:r w:rsidRPr="003766D4">
              <w:rPr>
                <w:rFonts w:eastAsia="Times New Roman"/>
                <w:color w:val="auto"/>
              </w:rPr>
              <w:t>52:ил.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Пинский Э.М.</w:t>
            </w:r>
            <w:r w:rsidRPr="003766D4">
              <w:rPr>
                <w:rFonts w:eastAsia="Times New Roman"/>
                <w:color w:val="auto"/>
              </w:rPr>
              <w:br/>
              <w:t>   Коры выветривания, туфы или палеолёссы? / Э. М. Пинский</w:t>
            </w:r>
            <w:r w:rsidRPr="003766D4">
              <w:rPr>
                <w:rFonts w:eastAsia="Times New Roman"/>
                <w:color w:val="auto"/>
              </w:rPr>
              <w:br/>
              <w:t>// Литохимия в действии. - Сыктывкар, 2006. - С.6-</w:t>
            </w:r>
            <w:proofErr w:type="gramStart"/>
            <w:r w:rsidRPr="003766D4">
              <w:rPr>
                <w:rFonts w:eastAsia="Times New Roman"/>
                <w:color w:val="auto"/>
              </w:rPr>
              <w:t>8:ил.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Первые совместные находки меловых радиолярий и фораминифер в высоких широтах востока России</w:t>
            </w:r>
            <w:r w:rsidRPr="003766D4">
              <w:rPr>
                <w:rFonts w:eastAsia="Times New Roman"/>
                <w:color w:val="auto"/>
              </w:rPr>
              <w:t xml:space="preserve"> / В. С. Вишневская [и др.]</w:t>
            </w:r>
            <w:r w:rsidRPr="003766D4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С.41-42: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3766D4">
              <w:rPr>
                <w:rFonts w:eastAsia="Times New Roman"/>
                <w:color w:val="auto"/>
              </w:rPr>
              <w:br/>
              <w:t>   Тяжелые обломочные минералы - критерий идентификации островодужных обстановок в палеобассейнах орогенных областей Дальнего Востока / А. И. Малиновский, П. В. Маркевич</w:t>
            </w:r>
            <w:r w:rsidRPr="003766D4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Саратов, 2006. - С.87-88: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3766D4">
              <w:rPr>
                <w:rFonts w:eastAsia="Times New Roman"/>
                <w:color w:val="auto"/>
              </w:rPr>
              <w:br/>
              <w:t>   Геология и условия образования комплексных месторождений благородных и редких металлов Северо-востока России / А. В. Волков, А. А. Сидоров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Геология,генезис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С.24-27.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Ситников Н.В.</w:t>
            </w:r>
            <w:r w:rsidRPr="003766D4">
              <w:rPr>
                <w:rFonts w:eastAsia="Times New Roman"/>
                <w:color w:val="auto"/>
              </w:rPr>
              <w:br/>
              <w:t>   Сульфидное оруденение Лантарского габбро-анортозитового массива (Дальний Восток России) / Н. В. Ситников, В. С. Приходько</w:t>
            </w:r>
            <w:r w:rsidRPr="003766D4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3766D4">
              <w:rPr>
                <w:rFonts w:eastAsia="Times New Roman"/>
                <w:color w:val="auto"/>
              </w:rPr>
              <w:t>Геология,генезис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С.227-228:табл.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369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3766D4">
              <w:rPr>
                <w:rFonts w:eastAsia="Times New Roman"/>
                <w:color w:val="auto"/>
              </w:rPr>
              <w:br/>
              <w:t>   Минералогия элементов платиновой группы россыпей и их коренных источников на Дальнем Востоке России / А. Г. Мочалов.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370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Палажченко В.И.</w:t>
            </w:r>
            <w:r w:rsidRPr="003766D4">
              <w:rPr>
                <w:rFonts w:eastAsia="Times New Roman"/>
                <w:color w:val="auto"/>
              </w:rPr>
              <w:br/>
              <w:t>   Структурные особенности минералов платиновой группы месторождений Востока России / В. И. Палажченко, В. Г. Моисеенко.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371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3766D4">
              <w:rPr>
                <w:rFonts w:eastAsia="Times New Roman"/>
                <w:color w:val="auto"/>
              </w:rPr>
              <w:br/>
              <w:t>   Палеонтолого-стратиграфическое сопровождение ГРР на основных нефтегазоперспективных объектах Дальневосточного региона / Т. В. Дмитриева</w:t>
            </w:r>
            <w:r w:rsidRPr="003766D4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С.244-250: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Рез.англ.с.683.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372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Основные перспективные направления поисков месторождений нефти и газа на Дальнем Востоке России</w:t>
            </w:r>
            <w:r w:rsidRPr="003766D4">
              <w:rPr>
                <w:rFonts w:eastAsia="Times New Roman"/>
                <w:color w:val="auto"/>
              </w:rPr>
              <w:t xml:space="preserve"> / Л. С. Маргулис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С.477-483: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Рез.англ.с.689.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373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Крупнейшие инвестиционные проекты освоения и транспорта ресурсов нефти и газа и макроэкономические параметры социально-экономического развития Востока России</w:t>
            </w:r>
            <w:r w:rsidRPr="003766D4">
              <w:rPr>
                <w:rFonts w:eastAsia="Times New Roman"/>
                <w:color w:val="auto"/>
              </w:rPr>
              <w:t xml:space="preserve"> / А. А. Герт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Актуальные проблемы прогнозирования, поисков, разведки и добычи нефти и газа в России и странах СНГ. Геология, экология, экономика. - Санкт-Петербург, 2006. - С.625-629: табл. - Рез.англ.с.694.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374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Подольский Ю.В.</w:t>
            </w:r>
            <w:r w:rsidRPr="003766D4">
              <w:rPr>
                <w:rFonts w:eastAsia="Times New Roman"/>
                <w:color w:val="auto"/>
              </w:rPr>
              <w:br/>
              <w:t>   Ресурсная база и перспективы развития нефтегазодобывающей промышленности Сибири и Дальнего Востока / Ю. В. Подольский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С.9-29: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375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3766D4">
              <w:rPr>
                <w:rFonts w:eastAsia="Times New Roman"/>
                <w:color w:val="auto"/>
              </w:rPr>
              <w:br/>
              <w:t>   Основные проблемы нефтегазового потенциала Дальнего Востока России / Л. С. Маргулис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С.77-82: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376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Структура, состав и состояние нефтегазоносных комплексов разнотипных НГБ Сибири и Дальнего Востока</w:t>
            </w:r>
            <w:r w:rsidRPr="003766D4">
              <w:rPr>
                <w:rFonts w:eastAsia="Times New Roman"/>
                <w:color w:val="auto"/>
              </w:rPr>
              <w:t xml:space="preserve"> / Ю. Н. Гололобов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С.154-158.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377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Результаты и перспективы освоения углеводородной сырьевой базы Дальневосточного региона</w:t>
            </w:r>
            <w:r w:rsidRPr="003766D4">
              <w:rPr>
                <w:rFonts w:eastAsia="Times New Roman"/>
                <w:color w:val="auto"/>
              </w:rPr>
              <w:t xml:space="preserve"> / Л. С. Маргулис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С.158-165: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378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Возможности новой интерпретационной гравиметрии как метода выявления и изучения нефтегазоносных бассейнов на Северо-Востоке России</w:t>
            </w:r>
            <w:r w:rsidRPr="003766D4">
              <w:rPr>
                <w:rFonts w:eastAsia="Times New Roman"/>
                <w:color w:val="auto"/>
              </w:rPr>
              <w:t xml:space="preserve"> / Ю. Я. Ващилов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С.239-247: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379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Маргулис Е.А.</w:t>
            </w:r>
            <w:r w:rsidRPr="003766D4">
              <w:rPr>
                <w:rFonts w:eastAsia="Times New Roman"/>
                <w:color w:val="auto"/>
              </w:rPr>
              <w:br/>
              <w:t>   Палеоцен-нижнеэоценовая кора выветривания - новый объект нефтегазопоисков на Северо-Востоке России / Е. А. Маргулис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С.262-268: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3766D4">
              <w:rPr>
                <w:rFonts w:eastAsia="Times New Roman"/>
                <w:color w:val="auto"/>
              </w:rPr>
              <w:br/>
              <w:t>   Особенности некоторых межъярусных границ меловой системы Российского Притихоокеанья / Т. Д. Зонова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С.348-352.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Коржубаев А.Г.</w:t>
            </w:r>
            <w:r w:rsidRPr="003766D4">
              <w:rPr>
                <w:rFonts w:eastAsia="Times New Roman"/>
                <w:color w:val="auto"/>
              </w:rPr>
              <w:br/>
              <w:t>   Состояние и перспективы развития основных мировых рынков нефти и рынка Восточной Сибири и Дальнего Востока (Россия) / А. Г. Коржубаев, Л. В. Эдер</w:t>
            </w:r>
            <w:r w:rsidRPr="003766D4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3766D4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С.300-302.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Г22477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Социально-экономическое развитие Восточной Сибири и Дальнего Востока и задачи развития нефтегазового комплекса и его минерально-сырьевой базы</w:t>
            </w:r>
            <w:r w:rsidRPr="003766D4">
              <w:rPr>
                <w:rFonts w:eastAsia="Times New Roman"/>
                <w:color w:val="auto"/>
              </w:rPr>
              <w:t xml:space="preserve"> / В. А. Каширцев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Пути повышения эффективности </w:t>
            </w:r>
            <w:proofErr w:type="gramStart"/>
            <w:r w:rsidRPr="003766D4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работ на нефть и газ в Восточной Сибири и Республике Саха (Якутия). - Новосибирск, 2006. - С.367-371.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3766D4">
              <w:rPr>
                <w:rFonts w:eastAsia="Times New Roman"/>
                <w:color w:val="auto"/>
              </w:rPr>
              <w:br/>
              <w:t>   Зональная шкала по бентосным фораминиферам продуктивных отложений палеогена и неогена Охотской нефтегазоносной провинции / Т. В. Дмитриева</w:t>
            </w:r>
            <w:r w:rsidRPr="003766D4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С.376-395: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 37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Г22502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Саркисова Э.В.</w:t>
            </w:r>
            <w:r w:rsidRPr="003766D4">
              <w:rPr>
                <w:rFonts w:eastAsia="Times New Roman"/>
                <w:color w:val="auto"/>
              </w:rPr>
              <w:br/>
              <w:t>   К разработке биостратиграфической шкалы по радиоляриям миоценовых отложений Охотской провинции / Э. В. Саркисова</w:t>
            </w:r>
            <w:r w:rsidRPr="003766D4">
              <w:rPr>
                <w:rFonts w:eastAsia="Times New Roman"/>
                <w:color w:val="auto"/>
              </w:rPr>
              <w:br/>
              <w:t xml:space="preserve">// Стратиграфия и ее роль в развитии нефтегазового комплекса России. - Санкт-Петербург, 2007. - С.395-417: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 22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385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Г22506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Пискунов Ю.Г.</w:t>
            </w:r>
            <w:r w:rsidRPr="003766D4">
              <w:rPr>
                <w:rFonts w:eastAsia="Times New Roman"/>
                <w:color w:val="auto"/>
              </w:rPr>
              <w:br/>
              <w:t>   Геохимия благородных металлов на микро и наноуровне / Ю. Г. Пискунов, В. Г. Моисеенко</w:t>
            </w:r>
            <w:r w:rsidRPr="003766D4">
              <w:rPr>
                <w:rFonts w:eastAsia="Times New Roman"/>
                <w:color w:val="auto"/>
              </w:rPr>
              <w:br/>
              <w:t>// Золото Сибири: геохимия, технология, экономика. - Красноярск, 2006. - С. 23-24.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Г22512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Фандюшкин Г.А.</w:t>
            </w:r>
            <w:r w:rsidRPr="003766D4">
              <w:rPr>
                <w:rFonts w:eastAsia="Times New Roman"/>
                <w:color w:val="auto"/>
              </w:rPr>
              <w:br/>
              <w:t>   Некоторые особенности качества углей Северо-Востока России / Г. А. Фандюшкин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Геология угольных месторождений. - Екатеринбург, 2006. - Вып.16. - С.143-148: табл.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Г22512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Обжиров А.И.</w:t>
            </w:r>
            <w:r w:rsidRPr="003766D4">
              <w:rPr>
                <w:rFonts w:eastAsia="Times New Roman"/>
                <w:color w:val="auto"/>
              </w:rPr>
              <w:br/>
              <w:t>   Метан угольных бассейнов и месторождений Дальнего Востока / А. И. Обжиров, А. И. Гресов, А. А. Агеев</w:t>
            </w:r>
            <w:r w:rsidRPr="003766D4">
              <w:rPr>
                <w:rFonts w:eastAsia="Times New Roman"/>
                <w:color w:val="auto"/>
              </w:rPr>
              <w:br/>
              <w:t xml:space="preserve">// Геология угольных месторождений. - Екатеринбург, 2006. - Вып.16. - С.187-199: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Иволга Е.Г.</w:t>
            </w:r>
            <w:r w:rsidRPr="003766D4">
              <w:rPr>
                <w:rFonts w:eastAsia="Times New Roman"/>
                <w:color w:val="auto"/>
              </w:rPr>
              <w:br/>
              <w:t>   Литосфера подвижных поясов юга Дальнего Востока России и сопредельных районов Китая: (по геофиз</w:t>
            </w:r>
            <w:proofErr w:type="gramStart"/>
            <w:r w:rsidRPr="003766D4">
              <w:rPr>
                <w:rFonts w:eastAsia="Times New Roman"/>
                <w:color w:val="auto"/>
              </w:rPr>
              <w:t>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данным) / Е. Г. Иволга, Ю. Ф. Манилов</w:t>
            </w:r>
            <w:r w:rsidRPr="003766D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С.123-126: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389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3766D4">
              <w:rPr>
                <w:rFonts w:eastAsia="Times New Roman"/>
                <w:color w:val="auto"/>
              </w:rPr>
              <w:br/>
              <w:t>   Глубинное газонефтеобразование в результате подъема офиолитового диапира в предостроводужных палеозонах / Р. М. Юркова, Б. И. Воронин</w:t>
            </w:r>
            <w:r w:rsidRPr="003766D4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С.387-390: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Лутаенко К.А.</w:t>
            </w:r>
            <w:r w:rsidRPr="003766D4">
              <w:rPr>
                <w:rFonts w:eastAsia="Times New Roman"/>
                <w:color w:val="auto"/>
              </w:rPr>
              <w:br/>
              <w:t>   Деятельность Российского национального комитета по МГБП и его Дальневосточного отделения во Владивостоке (1996-2005 гг.) / К. А. Лутаенко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С.6-11: </w:t>
            </w:r>
            <w:proofErr w:type="gramStart"/>
            <w:r w:rsidRPr="003766D4">
              <w:rPr>
                <w:rFonts w:eastAsia="Times New Roman"/>
                <w:color w:val="auto"/>
              </w:rPr>
              <w:t>ил.,портр</w:t>
            </w:r>
            <w:proofErr w:type="gramEnd"/>
            <w:r w:rsidRPr="003766D4">
              <w:rPr>
                <w:rFonts w:eastAsia="Times New Roman"/>
                <w:color w:val="auto"/>
              </w:rPr>
              <w:t>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3766D4">
              <w:rPr>
                <w:rFonts w:eastAsia="Times New Roman"/>
                <w:color w:val="auto"/>
              </w:rPr>
              <w:br/>
              <w:t>   Роль песчаных эоловых накоплений в формировании аккумулятивного рельефа дальневосточных морей / А. М. Короткий</w:t>
            </w:r>
            <w:r w:rsidRPr="003766D4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2007. - С.58-69: ил.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с.68-69.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Глубинные сейсмические исследования отраженными волнами</w:t>
            </w:r>
            <w:r w:rsidRPr="003766D4">
              <w:rPr>
                <w:rFonts w:eastAsia="Times New Roman"/>
                <w:color w:val="auto"/>
              </w:rPr>
              <w:t xml:space="preserve"> / А. К. Сулейманов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Структура и строение земной коры Магаданского сектора России по геолого-геофизическим данным. - Новосибирск, 2007. - С.22-26: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Фельдман И.С.</w:t>
            </w:r>
            <w:r w:rsidRPr="003766D4">
              <w:rPr>
                <w:rFonts w:eastAsia="Times New Roman"/>
                <w:color w:val="auto"/>
              </w:rPr>
              <w:br/>
              <w:t>   Результаты электроразведочных работ на профиле 2-ДВ / И. С. Фельдман, Б. А. Окулесский, Ю. А. Сараев</w:t>
            </w:r>
            <w:r w:rsidRPr="003766D4">
              <w:rPr>
                <w:rFonts w:eastAsia="Times New Roman"/>
                <w:color w:val="auto"/>
              </w:rPr>
              <w:br/>
              <w:t xml:space="preserve">// Структура и строение земной коры Магаданского сектора </w:t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России по геолого-геофизическим данным. - Новосибирск, 2007. - С.73-78: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Соболев П.Н.</w:t>
            </w:r>
            <w:r w:rsidRPr="003766D4">
              <w:rPr>
                <w:rFonts w:eastAsia="Times New Roman"/>
                <w:color w:val="auto"/>
              </w:rPr>
              <w:br/>
              <w:t>   Опыт применения газогеохимической съемки при создании опорного геофизического профиля 2-ДВ / П. Н. Соболев, В. М. Такаев, Ф. А. Мигурский</w:t>
            </w:r>
            <w:r w:rsidRPr="003766D4">
              <w:rPr>
                <w:rFonts w:eastAsia="Times New Roman"/>
                <w:color w:val="auto"/>
              </w:rPr>
              <w:br/>
              <w:t xml:space="preserve">// Структура и строение земной коры Магаданского сектора России по геолого-геофизическим данным. - Новосибирск, 2007. - С.93-99: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Геодинамические обстановки в земной коре Северо-Востока России вдоль профиля 2-ДВ (0-1460 км)</w:t>
            </w:r>
            <w:r w:rsidRPr="003766D4">
              <w:rPr>
                <w:rFonts w:eastAsia="Times New Roman"/>
                <w:color w:val="auto"/>
              </w:rPr>
              <w:t xml:space="preserve"> / А. В. Мигурский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Структура и строение земной коры Магаданского сектора России по геолого-геофизическим данным. - Новосибирск, 2007. - С.146-153: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Г22557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Региональные сейсмические исследования земной коры Северо-Востока России</w:t>
            </w:r>
            <w:r w:rsidRPr="003766D4">
              <w:rPr>
                <w:rFonts w:eastAsia="Times New Roman"/>
                <w:color w:val="auto"/>
              </w:rPr>
              <w:t xml:space="preserve"> / В. С. Сурков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50 лет на службе геологии Сибири: [СНИИГГиМС]. - Новосибирск, 2007. - С.468-477: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Каревская И.А.</w:t>
            </w:r>
            <w:r w:rsidRPr="003766D4">
              <w:rPr>
                <w:rFonts w:eastAsia="Times New Roman"/>
                <w:color w:val="auto"/>
              </w:rPr>
              <w:br/>
              <w:t>   Степи и тундростепи как зональный тип растительности на Дальнем Востоке России в плейстоцене по палинологическим данным / И. А. Каревская</w:t>
            </w:r>
            <w:r w:rsidRPr="003766D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С.171-174: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с.174.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Короткий А.М.</w:t>
            </w:r>
            <w:r w:rsidRPr="003766D4">
              <w:rPr>
                <w:rFonts w:eastAsia="Times New Roman"/>
                <w:color w:val="auto"/>
              </w:rPr>
              <w:br/>
              <w:t>   Динамика многолетней мерзлоты в четвертичное время: (юг Дал. Востока) / А. М. Короткий, М. А. Бородкина</w:t>
            </w:r>
            <w:r w:rsidRPr="003766D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С.190-193.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>с.193.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399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Шведов С.Д.</w:t>
            </w:r>
            <w:r w:rsidRPr="003766D4">
              <w:rPr>
                <w:rFonts w:eastAsia="Times New Roman"/>
                <w:color w:val="auto"/>
              </w:rPr>
              <w:br/>
              <w:t>   Вопросы палеосейсмогеологических исследований на Северо-Востоке России / С. Д. Шведов</w:t>
            </w:r>
            <w:r w:rsidRPr="003766D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Москва, 2007. - С.465-467.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Кириллова Г.Л.</w:t>
            </w:r>
            <w:r w:rsidRPr="003766D4">
              <w:rPr>
                <w:rFonts w:eastAsia="Times New Roman"/>
                <w:color w:val="auto"/>
              </w:rPr>
              <w:br/>
              <w:t>   Тектоника и палеогеография меловой континентальной окраины Восточной России / Г. Л. Кириллова</w:t>
            </w:r>
            <w:r w:rsidRPr="003766D4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gramStart"/>
            <w:r w:rsidRPr="003766D4">
              <w:rPr>
                <w:rFonts w:eastAsia="Times New Roman"/>
                <w:color w:val="auto"/>
              </w:rPr>
              <w:t>г.,Санкт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-Петербург, Россия: тезисы: стендовые докл. - Санкт-Петербург, 2001. - P6-17. - С.[1-2]. - Парал. </w:t>
            </w:r>
            <w:proofErr w:type="gramStart"/>
            <w:r w:rsidRPr="003766D4">
              <w:rPr>
                <w:rFonts w:eastAsia="Times New Roman"/>
                <w:color w:val="auto"/>
              </w:rPr>
              <w:t>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Г22575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Григоренко Ю.Н.</w:t>
            </w:r>
            <w:r w:rsidRPr="003766D4">
              <w:rPr>
                <w:rFonts w:eastAsia="Times New Roman"/>
                <w:color w:val="auto"/>
              </w:rPr>
              <w:br/>
              <w:t xml:space="preserve">   Минерально-сырьевая база и перспективы развития центров нефтегазодобычи на востоке России / Ю. Н. Григоренко, Л. С. </w:t>
            </w:r>
            <w:r w:rsidRPr="003766D4">
              <w:rPr>
                <w:rFonts w:eastAsia="Times New Roman"/>
                <w:color w:val="auto"/>
              </w:rPr>
              <w:lastRenderedPageBreak/>
              <w:t>Маргулис, И. А. Кушмар</w:t>
            </w:r>
            <w:r w:rsidRPr="003766D4">
              <w:rPr>
                <w:rFonts w:eastAsia="Times New Roman"/>
                <w:color w:val="auto"/>
              </w:rPr>
              <w:br/>
              <w:t>// Топливно-энергетический комплекс России. - Санкт-Петербург, 2007. - С.351-353.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Новые данные о типе и строении земной коры по результатам полевого эксперимента на опорном профиле 2-ДВ-М Магадан - Южные Курилы</w:t>
            </w:r>
            <w:r w:rsidRPr="003766D4">
              <w:rPr>
                <w:rFonts w:eastAsia="Times New Roman"/>
                <w:color w:val="auto"/>
              </w:rPr>
              <w:t xml:space="preserve"> / Т. С. Сакулина [и др.]</w:t>
            </w:r>
            <w:r w:rsidRPr="003766D4">
              <w:rPr>
                <w:rFonts w:eastAsia="Times New Roman"/>
                <w:color w:val="auto"/>
              </w:rPr>
              <w:br/>
              <w:t>// Модели земной коры и верхней мантии: по результатам глубин.сейсмопрофилирования. - Санкт-Петербург, 2007. - С.192-197: ил. - Рез.англ.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Г22596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Строение земной коры по опорному профилю 2-ДВ (Северо-Восток России) по данным новой технологии глубинных сейсмических зондирований</w:t>
            </w:r>
            <w:r w:rsidRPr="003766D4">
              <w:rPr>
                <w:rFonts w:eastAsia="Times New Roman"/>
                <w:color w:val="auto"/>
              </w:rPr>
              <w:t xml:space="preserve"> / В. С. Сурков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Модели земной коры и верхней мантии: по результатам глубин.сейсмопрофилирования. - Санкт-Петербург, 2007. - С.233-236: ил.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с.236.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Г22597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3766D4">
              <w:rPr>
                <w:rFonts w:eastAsia="Times New Roman"/>
                <w:color w:val="auto"/>
              </w:rPr>
              <w:br/>
              <w:t>   Вкрапленные руды марганца и железа в предостроводужных вулканогенно-осадочных комплексах / Р. М. Юркова, Б. И. Воронин</w:t>
            </w:r>
            <w:r w:rsidRPr="003766D4">
              <w:rPr>
                <w:rFonts w:eastAsia="Times New Roman"/>
                <w:color w:val="auto"/>
              </w:rPr>
              <w:br/>
              <w:t xml:space="preserve">// Уральская минералогическая школа-2007 "Под знаком марганца и железа". - Екатеринбург, 2007. - С.221-223: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Г22607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Речная сейсморазведка на востоке России</w:t>
            </w:r>
            <w:r w:rsidRPr="003766D4">
              <w:rPr>
                <w:rFonts w:eastAsia="Times New Roman"/>
                <w:color w:val="auto"/>
              </w:rPr>
              <w:t xml:space="preserve"> / В. С. Селезнев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Перспективы развития нефтегазодобывающего комплекса Красноярского края. - Красноярск, 2007. - С.143-146: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Попеко Л.И.</w:t>
            </w:r>
            <w:r w:rsidRPr="003766D4">
              <w:rPr>
                <w:rFonts w:eastAsia="Times New Roman"/>
                <w:color w:val="auto"/>
              </w:rPr>
              <w:br/>
              <w:t>   Основные абиотические и биотические события позднего палеозоя в пределах Монголо-Охотского пояса и его обрамления / Л. И. Попеко</w:t>
            </w:r>
            <w:r w:rsidRPr="003766D4">
              <w:rPr>
                <w:rFonts w:eastAsia="Times New Roman"/>
                <w:color w:val="auto"/>
              </w:rPr>
              <w:br/>
              <w:t>// Геобиосферные события и история органического мира. - Санкт-Петербург, 2008. - С.144-146.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Сахно В.Г.</w:t>
            </w:r>
            <w:r w:rsidRPr="003766D4">
              <w:rPr>
                <w:rFonts w:eastAsia="Times New Roman"/>
                <w:color w:val="auto"/>
              </w:rPr>
              <w:br/>
              <w:t xml:space="preserve">   Калиевый базальтоидный вулканизм юга Дальнего </w:t>
            </w:r>
            <w:proofErr w:type="gramStart"/>
            <w:r w:rsidRPr="003766D4">
              <w:rPr>
                <w:rFonts w:eastAsia="Times New Roman"/>
                <w:color w:val="auto"/>
              </w:rPr>
              <w:t>Востока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природа мантийн. источников / В. Г. Сахно</w:t>
            </w:r>
            <w:r w:rsidRPr="003766D4">
              <w:rPr>
                <w:rFonts w:eastAsia="Times New Roman"/>
                <w:color w:val="auto"/>
              </w:rPr>
              <w:br/>
              <w:t>// Петрология литосферы и происхождение алмаза. - Новосибирск, 2008. - С. 84. - Текст англ.: с.200.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О проблемах навигационно-гидрографического обустройства морских акваторий Дальнего Востока России</w:t>
            </w:r>
            <w:r w:rsidRPr="003766D4">
              <w:rPr>
                <w:rFonts w:eastAsia="Times New Roman"/>
                <w:color w:val="auto"/>
              </w:rPr>
              <w:t xml:space="preserve"> / С. П. Алексеев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Охрана природы, мониторинг и обустройство сахалинского шельфа. - Южно-Сахалинск, 2001. - С.31-38: </w:t>
            </w:r>
            <w:proofErr w:type="gramStart"/>
            <w:r w:rsidRPr="003766D4">
              <w:rPr>
                <w:rFonts w:eastAsia="Times New Roman"/>
                <w:color w:val="auto"/>
              </w:rPr>
              <w:t>ил.,портр.,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схем.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 - Библиогр.: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409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Гаврилов А.А.</w:t>
            </w:r>
            <w:r w:rsidRPr="003766D4">
              <w:rPr>
                <w:rFonts w:eastAsia="Times New Roman"/>
                <w:color w:val="auto"/>
              </w:rPr>
              <w:br/>
              <w:t>   Теория и практика морфоструктурных исследований для целей металлогении (юг Дальнего Востока) / А. А. Гаврилов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66D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прошлое, настоящее, </w:t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будущее. - Санкт-Петербург, 2008. - С. 49-50.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Готванский В.И.</w:t>
            </w:r>
            <w:r w:rsidRPr="003766D4">
              <w:rPr>
                <w:rFonts w:eastAsia="Times New Roman"/>
                <w:color w:val="auto"/>
              </w:rPr>
              <w:br/>
              <w:t>   Динамика рельефа возрожденных гор Сибири и Дальнего Востока в плейстоцен-современную эпоху / В. И. Готванский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66D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51-53.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Мясников Е.А.</w:t>
            </w:r>
            <w:r w:rsidRPr="003766D4">
              <w:rPr>
                <w:rFonts w:eastAsia="Times New Roman"/>
                <w:color w:val="auto"/>
              </w:rPr>
              <w:br/>
              <w:t>   К вопросу о ротационных (вихревых) морфоструктурах юга Дальнего Востока России и северо-востока Китая / Е. А. Мясников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66D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73-74.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3766D4">
              <w:rPr>
                <w:rFonts w:eastAsia="Times New Roman"/>
                <w:color w:val="auto"/>
              </w:rPr>
              <w:br/>
              <w:t>   О природе ряда кольцевых морфоструктур Дальнего Востока / Л. Б. Сушкин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66D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86-88.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Шведов С.Д.</w:t>
            </w:r>
            <w:r w:rsidRPr="003766D4">
              <w:rPr>
                <w:rFonts w:eastAsia="Times New Roman"/>
                <w:color w:val="auto"/>
              </w:rPr>
              <w:br/>
              <w:t>   Некоторые итоги изучения новейших разломов и палеосейсмодислокаций на северо-востоке России / С. Д. Шведов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66D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92-94.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Пахомова А.Ю.</w:t>
            </w:r>
            <w:r w:rsidRPr="003766D4">
              <w:rPr>
                <w:rFonts w:eastAsia="Times New Roman"/>
                <w:color w:val="auto"/>
              </w:rPr>
              <w:br/>
              <w:t>   Эксплуатационный техногенный комплекс россыпных месторождений как геоморфологический объект / А. Ю. Пахомова, И. С. Литвиненко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66D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161-162.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Шведов С.Д.</w:t>
            </w:r>
            <w:r w:rsidRPr="003766D4">
              <w:rPr>
                <w:rFonts w:eastAsia="Times New Roman"/>
                <w:color w:val="auto"/>
              </w:rPr>
              <w:br/>
              <w:t>   Современные экзогенные процессы на отработанных россыпных месторождениях северо-востока России / С. Д. Шведов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66D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180-181.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Куржанова А.А.</w:t>
            </w:r>
            <w:r w:rsidRPr="003766D4">
              <w:rPr>
                <w:rFonts w:eastAsia="Times New Roman"/>
                <w:color w:val="auto"/>
              </w:rPr>
              <w:br/>
              <w:t>   Эволюция взглядов на климатическую ассиметрию склонов речных долин / А. А. Куржанова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66D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221-222.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Гольдфарб Ю.И.</w:t>
            </w:r>
            <w:r w:rsidRPr="003766D4">
              <w:rPr>
                <w:rFonts w:eastAsia="Times New Roman"/>
                <w:color w:val="auto"/>
              </w:rPr>
              <w:br/>
              <w:t xml:space="preserve">   Геоморфологические методы при изучении стратиграфии </w:t>
            </w:r>
            <w:r w:rsidRPr="003766D4">
              <w:rPr>
                <w:rFonts w:eastAsia="Times New Roman"/>
                <w:color w:val="auto"/>
              </w:rPr>
              <w:lastRenderedPageBreak/>
              <w:t>позднекайнозойских отложений горной системы Черского / Ю. И. Гольдфарб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766D4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291-293.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Худяков Г.И.</w:t>
            </w:r>
            <w:r w:rsidRPr="003766D4">
              <w:rPr>
                <w:rFonts w:eastAsia="Times New Roman"/>
                <w:color w:val="auto"/>
              </w:rPr>
              <w:br/>
              <w:t xml:space="preserve">   Структурно-геоморфологические (морфоструктурные) исследования на Дальнем Востоке </w:t>
            </w:r>
            <w:proofErr w:type="gramStart"/>
            <w:r w:rsidRPr="003766D4">
              <w:rPr>
                <w:rFonts w:eastAsia="Times New Roman"/>
                <w:color w:val="auto"/>
              </w:rPr>
              <w:t>России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результаты, проблемы, перспективы / Г. И. Худяков, А. П. Кулаков, Е. А. Мясников</w:t>
            </w:r>
            <w:r w:rsidRPr="003766D4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389-390.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419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Г22674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3766D4">
              <w:rPr>
                <w:rFonts w:eastAsia="Times New Roman"/>
                <w:color w:val="auto"/>
              </w:rPr>
              <w:br/>
              <w:t>   Тяжелые обломочные минералы меловых палеобассейнов российского Дальнего Востока / А. И. Малиновский, П. В. Маркевич</w:t>
            </w:r>
            <w:r w:rsidRPr="003766D4">
              <w:rPr>
                <w:rFonts w:eastAsia="Times New Roman"/>
                <w:color w:val="auto"/>
              </w:rPr>
              <w:br/>
              <w:t>// Меловая система России и ближнего зарубежья. - Саратов, 2007. - С. 123-</w:t>
            </w:r>
            <w:proofErr w:type="gramStart"/>
            <w:r w:rsidRPr="003766D4">
              <w:rPr>
                <w:rFonts w:eastAsia="Times New Roman"/>
                <w:color w:val="auto"/>
              </w:rPr>
              <w:t>137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Рез.англ. - Библиогр.: 26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Харитонов В.Г.</w:t>
            </w:r>
            <w:r w:rsidRPr="003766D4">
              <w:rPr>
                <w:rFonts w:eastAsia="Times New Roman"/>
                <w:color w:val="auto"/>
              </w:rPr>
              <w:br/>
              <w:t>   Сообщества Bacillariophyceae как индикатор состояния реофильных экосистем / В. Г. Харитонов</w:t>
            </w:r>
            <w:r w:rsidRPr="003766D4">
              <w:rPr>
                <w:rFonts w:eastAsia="Times New Roman"/>
                <w:color w:val="auto"/>
              </w:rPr>
              <w:br/>
              <w:t>// Месторождения природного и техногенного сырья: геология, геохимия, геохим</w:t>
            </w:r>
            <w:proofErr w:type="gramStart"/>
            <w:r w:rsidRPr="003766D4">
              <w:rPr>
                <w:rFonts w:eastAsia="Times New Roman"/>
                <w:color w:val="auto"/>
              </w:rPr>
              <w:t>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и геофиз.методы поисков, экол.геология. - Воронеж, 2008. - С.371-373.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Дербеко И.М.</w:t>
            </w:r>
            <w:r w:rsidRPr="003766D4">
              <w:rPr>
                <w:rFonts w:eastAsia="Times New Roman"/>
                <w:color w:val="auto"/>
              </w:rPr>
              <w:br/>
              <w:t>   Батолиты восточного фланга Монголо-Охотского орогенного пояса и их связь с вулканизмом региона (Харгинский плутонический комплекс) / И. М. Дербеко, С. Г. Агафоненко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С.119-122: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Текст парал.рус.,англ. - Библиогр.: с.121,122.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Ерофеев Л.Я.</w:t>
            </w:r>
            <w:r w:rsidRPr="003766D4">
              <w:rPr>
                <w:rFonts w:eastAsia="Times New Roman"/>
                <w:color w:val="auto"/>
              </w:rPr>
              <w:br/>
              <w:t>   О магнетизме золотоносных гранитоидов / Л. Я. Ерофеев</w:t>
            </w:r>
            <w:r w:rsidRPr="003766D4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С.135-138.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 - Библиогр.: с.137,138.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3766D4">
              <w:rPr>
                <w:rFonts w:eastAsia="Times New Roman"/>
                <w:color w:val="auto"/>
              </w:rPr>
              <w:br/>
              <w:t>   Геофизические и геохимические аспекты формирования гранитоидных батолитов в оловорудных областях юга Дальнего Востока / М. И. Копылов</w:t>
            </w:r>
            <w:r w:rsidRPr="003766D4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С.187-190.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 - Библиогр.: с.189,190.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424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3766D4">
              <w:rPr>
                <w:rFonts w:eastAsia="Times New Roman"/>
                <w:color w:val="auto"/>
              </w:rPr>
              <w:br/>
              <w:t>   Эволюция состава гранитоидов и рудной минерализации на примере Дальневосточного региона / М. И. Копылов</w:t>
            </w:r>
            <w:r w:rsidRPr="003766D4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С.190-193.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 - Библиогр.: с.192,193.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Источники мезозойского магматизма южного обрамления Монголо-Охотского складчатого пояса</w:t>
            </w:r>
            <w:r w:rsidRPr="003766D4">
              <w:rPr>
                <w:rFonts w:eastAsia="Times New Roman"/>
                <w:color w:val="auto"/>
              </w:rPr>
              <w:t xml:space="preserve"> / А. А. Сорокин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Граниты и эволюция Земли: геодинам.позиция, петрогенезис и рудоносность гранитоид.батолитов. - Улан-Удэ, 2008. - С.356-358: табл. - Текст </w:t>
            </w:r>
            <w:proofErr w:type="gramStart"/>
            <w:r w:rsidRPr="003766D4">
              <w:rPr>
                <w:rFonts w:eastAsia="Times New Roman"/>
                <w:color w:val="auto"/>
              </w:rPr>
              <w:t>парал.рус.,</w:t>
            </w:r>
            <w:proofErr w:type="gramEnd"/>
            <w:r w:rsidRPr="003766D4">
              <w:rPr>
                <w:rFonts w:eastAsia="Times New Roman"/>
                <w:color w:val="auto"/>
              </w:rPr>
              <w:t>англ. - Библиогр.: с.357,358.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Морфология пыльцы рода Spiraea l. (Rosaceae) Сибири и Дальнего Востока</w:t>
            </w:r>
            <w:r w:rsidRPr="003766D4">
              <w:rPr>
                <w:rFonts w:eastAsia="Times New Roman"/>
                <w:color w:val="auto"/>
              </w:rPr>
              <w:t xml:space="preserve"> / Г. Н. Торгаева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Т.1. - С.130-135. - Рез.англ.: с.310.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с.135.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Ложкин А.В.</w:t>
            </w:r>
            <w:r w:rsidRPr="003766D4">
              <w:rPr>
                <w:rFonts w:eastAsia="Times New Roman"/>
                <w:color w:val="auto"/>
              </w:rPr>
              <w:br/>
              <w:t>   Изменение природной среды в период инициального заселения человеком севера Дальнего Востока / А. В. Ложкин</w:t>
            </w:r>
            <w:r w:rsidRPr="003766D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Т.1. - С.271-275: ил. - Рез.англ.: с.317.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с.275.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Белянин П.С.</w:t>
            </w:r>
            <w:r w:rsidRPr="003766D4">
              <w:rPr>
                <w:rFonts w:eastAsia="Times New Roman"/>
                <w:color w:val="auto"/>
              </w:rPr>
              <w:br/>
              <w:t>   Изменение видового состава флоры о.Фуругельма в позднем голоцене по данным палинологического анализа (Дальний Восток России) / П. С. Белянин</w:t>
            </w:r>
            <w:r w:rsidRPr="003766D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С.62-66: ил. - Рез.англ.: с.298.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с.66.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429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Белянина Н.И.</w:t>
            </w:r>
            <w:r w:rsidRPr="003766D4">
              <w:rPr>
                <w:rFonts w:eastAsia="Times New Roman"/>
                <w:color w:val="auto"/>
              </w:rPr>
              <w:br/>
              <w:t>   Палиностратиграфия отложений неоплейстоцена устьевой части р.Туманган (юг российского Дальнего Востока) / Н. И. Белянина</w:t>
            </w:r>
            <w:r w:rsidRPr="003766D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С.67-68. - Рез.англ.: с.298.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с.68.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Каревская И.А.</w:t>
            </w:r>
            <w:r w:rsidRPr="003766D4">
              <w:rPr>
                <w:rFonts w:eastAsia="Times New Roman"/>
                <w:color w:val="auto"/>
              </w:rPr>
              <w:br/>
              <w:t>   Зональная типизация субфоссильных спорово-пыльцевых спектров как основа для реконструкции палеоландшафтов неоплейстоцена на Дальнем Востоке России / И. А. Каревская</w:t>
            </w:r>
            <w:r w:rsidRPr="003766D4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С.123-128. - Рез.англ.: с.302.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с.127-128.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Гладенков А.Ю.</w:t>
            </w:r>
            <w:r w:rsidRPr="003766D4">
              <w:rPr>
                <w:rFonts w:eastAsia="Times New Roman"/>
                <w:color w:val="auto"/>
              </w:rPr>
              <w:br/>
              <w:t xml:space="preserve">   Зоны по диатомеям и их роль в совершенствовании стратиграфических схем кайнозоя Дальнего Востока / А. Ю. </w:t>
            </w:r>
            <w:r w:rsidRPr="003766D4">
              <w:rPr>
                <w:rFonts w:eastAsia="Times New Roman"/>
                <w:color w:val="auto"/>
              </w:rPr>
              <w:lastRenderedPageBreak/>
              <w:t>Гладенков</w:t>
            </w:r>
            <w:r w:rsidRPr="003766D4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С.42-43.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Медведев Е.И.</w:t>
            </w:r>
            <w:r w:rsidRPr="003766D4">
              <w:rPr>
                <w:rFonts w:eastAsia="Times New Roman"/>
                <w:color w:val="auto"/>
              </w:rPr>
              <w:br/>
              <w:t>   Возможности комплексного использования шельфовых и техногенных месторождений Дальнего Востока / Е. И. Медведев, В. П. Молчанов</w:t>
            </w:r>
            <w:r w:rsidRPr="003766D4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48-49.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Ломакина Н.В.</w:t>
            </w:r>
            <w:r w:rsidRPr="003766D4">
              <w:rPr>
                <w:rFonts w:eastAsia="Times New Roman"/>
                <w:color w:val="auto"/>
              </w:rPr>
              <w:br/>
              <w:t>   Минерально-сырьевые проекты в стратегии развития Дальнего Востока / Н. В. Ломакина</w:t>
            </w:r>
            <w:r w:rsidRPr="003766D4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России и стран </w:t>
            </w:r>
            <w:proofErr w:type="gramStart"/>
            <w:r w:rsidRPr="003766D4">
              <w:rPr>
                <w:rFonts w:eastAsia="Times New Roman"/>
                <w:color w:val="auto"/>
              </w:rPr>
              <w:t>СНГ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проблемы и пути развития". - Москва, 2008. - С. 170-175 : 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Жирнов А.М.</w:t>
            </w:r>
            <w:r w:rsidRPr="003766D4">
              <w:rPr>
                <w:rFonts w:eastAsia="Times New Roman"/>
                <w:color w:val="auto"/>
              </w:rPr>
              <w:br/>
              <w:t>   Железорудный гигант Дальнего Востока с комплексом стратегических металлов нового типа (Mn, Ni, Ci, Au, Pt, U, V) / А. М. Жирнов, Н. В. Моисеенко</w:t>
            </w:r>
            <w:r w:rsidRPr="003766D4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России и стран </w:t>
            </w:r>
            <w:proofErr w:type="gramStart"/>
            <w:r w:rsidRPr="003766D4">
              <w:rPr>
                <w:rFonts w:eastAsia="Times New Roman"/>
                <w:color w:val="auto"/>
              </w:rPr>
              <w:t>СНГ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проблемы и пути развития". - Москва, 2008. - С. 233-234.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Г22741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Бакланов П.Я.</w:t>
            </w:r>
            <w:r w:rsidRPr="003766D4">
              <w:rPr>
                <w:rFonts w:eastAsia="Times New Roman"/>
                <w:color w:val="auto"/>
              </w:rPr>
              <w:br/>
              <w:t>   Экологические угрозы и эколого-географические ограничения природопользования на Дальнем Востоке России с учетом экстремальных природных и антропогенных процессов / П. Я. Бакланов, А. Н. Качур</w:t>
            </w:r>
            <w:r w:rsidRPr="003766D4">
              <w:rPr>
                <w:rFonts w:eastAsia="Times New Roman"/>
                <w:color w:val="auto"/>
              </w:rPr>
              <w:br/>
              <w:t>// Изменение окружающей среды и климата: природ</w:t>
            </w:r>
            <w:proofErr w:type="gramStart"/>
            <w:r w:rsidRPr="003766D4">
              <w:rPr>
                <w:rFonts w:eastAsia="Times New Roman"/>
                <w:color w:val="auto"/>
              </w:rPr>
              <w:t>.</w:t>
            </w:r>
            <w:proofErr w:type="gramEnd"/>
            <w:r w:rsidRPr="003766D4">
              <w:rPr>
                <w:rFonts w:eastAsia="Times New Roman"/>
                <w:color w:val="auto"/>
              </w:rPr>
              <w:t>и связан.с ними техноген.катастрофы. - Москва, 2008. - Т.3. - С.219-</w:t>
            </w:r>
            <w:proofErr w:type="gramStart"/>
            <w:r w:rsidRPr="003766D4">
              <w:rPr>
                <w:rFonts w:eastAsia="Times New Roman"/>
                <w:color w:val="auto"/>
              </w:rPr>
              <w:t>230,[</w:t>
            </w:r>
            <w:proofErr w:type="gramEnd"/>
            <w:r w:rsidRPr="003766D4">
              <w:rPr>
                <w:rFonts w:eastAsia="Times New Roman"/>
                <w:color w:val="auto"/>
              </w:rPr>
              <w:t>1]с.ил. - Библиогр.: с.229-230.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Брагина Л.Г.</w:t>
            </w:r>
            <w:r w:rsidRPr="003766D4">
              <w:rPr>
                <w:rFonts w:eastAsia="Times New Roman"/>
                <w:color w:val="auto"/>
              </w:rPr>
              <w:br/>
              <w:t>   Радиолярии сантона-маастрихта умеренных и высоких широт Дальнего Востока России / Л. Г. Брагина</w:t>
            </w:r>
            <w:r w:rsidRPr="003766D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С.46-49.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с.48-49.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Развитие флор Дальнего Востока, Северо-Востока России и Северной Аляски на рубеже мела и палеогена</w:t>
            </w:r>
            <w:r w:rsidRPr="003766D4">
              <w:rPr>
                <w:rFonts w:eastAsia="Times New Roman"/>
                <w:color w:val="auto"/>
              </w:rPr>
              <w:t xml:space="preserve"> / Т. М. Кодрул [и др.]</w:t>
            </w:r>
            <w:r w:rsidRPr="003766D4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С.104-106: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с.106.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Маргулис Е.А.</w:t>
            </w:r>
            <w:r w:rsidRPr="003766D4">
              <w:rPr>
                <w:rFonts w:eastAsia="Times New Roman"/>
                <w:color w:val="auto"/>
              </w:rPr>
              <w:br/>
              <w:t xml:space="preserve">   Специфика эпигенеза вулканогенно-осадочных </w:t>
            </w:r>
            <w:proofErr w:type="gramStart"/>
            <w:r w:rsidRPr="003766D4">
              <w:rPr>
                <w:rFonts w:eastAsia="Times New Roman"/>
                <w:color w:val="auto"/>
              </w:rPr>
              <w:t>пород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(в связи с прогнозом коллекторов и покрышек в Дальневост. НГБ) / Е. А. Маргулис</w:t>
            </w:r>
            <w:r w:rsidRPr="003766D4">
              <w:rPr>
                <w:rFonts w:eastAsia="Times New Roman"/>
                <w:color w:val="auto"/>
              </w:rPr>
              <w:br/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// Литологические и геохимические основы прогноза нефтегазоносности. - Санкт-Петербург, 2008. - С. 479-483. - Рез. 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439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Акинин В.В.</w:t>
            </w:r>
            <w:r w:rsidRPr="003766D4">
              <w:rPr>
                <w:rFonts w:eastAsia="Times New Roman"/>
                <w:color w:val="auto"/>
              </w:rPr>
              <w:br/>
              <w:t>   Берингийская провинция внутриплитного щелочнобазальтового вулканизма / В. В. Акинин, Т. Нтафлос, В. В. Леонова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С.238-240.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с.240.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Малиновский А.И.</w:t>
            </w:r>
            <w:r w:rsidRPr="003766D4">
              <w:rPr>
                <w:rFonts w:eastAsia="Times New Roman"/>
                <w:color w:val="auto"/>
              </w:rPr>
              <w:br/>
              <w:t>   Литохимия островодужных комплексов востока России / А. И. Малиновский</w:t>
            </w:r>
            <w:r w:rsidRPr="003766D4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С.417-420: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с.420.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3766D4">
              <w:rPr>
                <w:rFonts w:eastAsia="Times New Roman"/>
                <w:color w:val="auto"/>
              </w:rPr>
              <w:br/>
              <w:t>   Апопепловые метасоматиты как индикаторы структурного типа островных палеодуг / Р. М. Юркова, Б. И. Воронин</w:t>
            </w:r>
            <w:r w:rsidRPr="003766D4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С.559-562: </w:t>
            </w:r>
            <w:proofErr w:type="gramStart"/>
            <w:r w:rsidRPr="003766D4">
              <w:rPr>
                <w:rFonts w:eastAsia="Times New Roman"/>
                <w:color w:val="auto"/>
              </w:rPr>
              <w:t>ил.,табл.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- Библиогр.: с.562.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Абубакиров И.Р.</w:t>
            </w:r>
            <w:r w:rsidRPr="003766D4">
              <w:rPr>
                <w:rFonts w:eastAsia="Times New Roman"/>
                <w:color w:val="auto"/>
              </w:rPr>
              <w:br/>
              <w:t>   Моделирование сейсмограмм от сильных землетрясений Дальнего Востока России на удалениях до 3000 километров / И. Р. Абубакиров, В. М. Павлов</w:t>
            </w:r>
            <w:r w:rsidRPr="003766D4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С.563-566: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с.566.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Малышев А.И.</w:t>
            </w:r>
            <w:r w:rsidRPr="003766D4">
              <w:rPr>
                <w:rFonts w:eastAsia="Times New Roman"/>
                <w:color w:val="auto"/>
              </w:rPr>
              <w:br/>
              <w:t>   Возможность деформационного прогноза пароксизмальных направленных извержений вулканов с переходной экструзивно-стратовулканической структурой постройки / А. И. Малышев, Ю. В. Демянчук, Л. К. Малышева</w:t>
            </w:r>
            <w:r w:rsidRPr="003766D4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С.633-636.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с.636.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3766D4">
              <w:rPr>
                <w:rFonts w:eastAsia="Times New Roman"/>
                <w:color w:val="auto"/>
              </w:rPr>
              <w:br/>
              <w:t>   Резерв энергетики будущего в условиях востока России / В. Г. Варнавский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С.38-39: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Варнавский В.Г.</w:t>
            </w:r>
            <w:r w:rsidRPr="003766D4">
              <w:rPr>
                <w:rFonts w:eastAsia="Times New Roman"/>
                <w:color w:val="auto"/>
              </w:rPr>
              <w:br/>
              <w:t>   К вопросу рентабельности оценочных, поисковых, разведочных работ на уголь: (применительно к кайнозою юго-востока России) / В. Г. Варнавский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С.39: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Володькова Т.В.</w:t>
            </w:r>
            <w:r w:rsidRPr="003766D4">
              <w:rPr>
                <w:rFonts w:eastAsia="Times New Roman"/>
                <w:color w:val="auto"/>
              </w:rPr>
              <w:br/>
              <w:t>   Выделение рудных зон в Дальневосточном регионе России по геофизическим данным / Т. В. Володькова</w:t>
            </w:r>
            <w:r w:rsidRPr="003766D4">
              <w:rPr>
                <w:rFonts w:eastAsia="Times New Roman"/>
                <w:color w:val="auto"/>
              </w:rPr>
              <w:br/>
              <w:t xml:space="preserve">// Прогноз, поиски, оценка рудных и нерудных </w:t>
            </w:r>
            <w:r w:rsidRPr="003766D4">
              <w:rPr>
                <w:rFonts w:eastAsia="Times New Roman"/>
                <w:color w:val="auto"/>
              </w:rPr>
              <w:lastRenderedPageBreak/>
              <w:t>месторождений - достижения и перспективы. - Москва, 2008. - С.47-48.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Зеленецкий Д.С.</w:t>
            </w:r>
            <w:r w:rsidRPr="003766D4">
              <w:rPr>
                <w:rFonts w:eastAsia="Times New Roman"/>
                <w:color w:val="auto"/>
              </w:rPr>
              <w:br/>
              <w:t>   Опережающее геофизическое обеспечение прогнозно-металлогенических исследований масштаба 1:500 000 в Яно-Колымской золоторудной провинции / Д. С. Зеленецкий, Ю. В. Асламов, В. В. Аристов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С.82-83.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3766D4">
              <w:rPr>
                <w:rFonts w:eastAsia="Times New Roman"/>
                <w:color w:val="auto"/>
              </w:rPr>
              <w:br/>
              <w:t>   Использование комплексных моделей рудных месторождений, зон и тел для целей прогноза в оловорудных районах Дальневосточного региона / М. И. Копылов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С.105-106.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449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Машковцев Г.А.</w:t>
            </w:r>
            <w:r w:rsidRPr="003766D4">
              <w:rPr>
                <w:rFonts w:eastAsia="Times New Roman"/>
                <w:color w:val="auto"/>
              </w:rPr>
              <w:br/>
              <w:t xml:space="preserve">   Перспективы создания новых </w:t>
            </w:r>
            <w:proofErr w:type="gramStart"/>
            <w:r w:rsidRPr="003766D4">
              <w:rPr>
                <w:rFonts w:eastAsia="Times New Roman"/>
                <w:color w:val="auto"/>
              </w:rPr>
              <w:t>горно-рудных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районов на Урале, в Сибири и на Дальнем Востоке / Г. А. Машковцев, В. В. Коротков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С.131-132.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Мишин Л.Ф.</w:t>
            </w:r>
            <w:r w:rsidRPr="003766D4">
              <w:rPr>
                <w:rFonts w:eastAsia="Times New Roman"/>
                <w:color w:val="auto"/>
              </w:rPr>
              <w:br/>
              <w:t>   Индикаторная роль вторичых кварцитов при поисках не выходящего на поверхность оруденения / Л. Ф. Мишин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С.136-137.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Разработка основ технологии извлечения благородных металлов из пород вскрыши угольных месторождений</w:t>
            </w:r>
            <w:r w:rsidRPr="003766D4">
              <w:rPr>
                <w:rFonts w:eastAsia="Times New Roman"/>
                <w:color w:val="auto"/>
              </w:rPr>
              <w:t xml:space="preserve"> / В. П. Молчанов [и др.]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С.138-139.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Обстановки формирования крупных россыпей МТЗ в областях мезозойско-кайнозойских ВПП</w:t>
            </w:r>
            <w:r w:rsidRPr="003766D4">
              <w:rPr>
                <w:rFonts w:eastAsia="Times New Roman"/>
                <w:color w:val="auto"/>
              </w:rPr>
              <w:t xml:space="preserve"> / В. Н. Новиков [и др.]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С.149-150.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Новиков В.П.</w:t>
            </w:r>
            <w:r w:rsidRPr="003766D4">
              <w:rPr>
                <w:rFonts w:eastAsia="Times New Roman"/>
                <w:color w:val="auto"/>
              </w:rPr>
              <w:br/>
              <w:t>   Результаты ГРР по укреплению минерально-сырьевой базы золота в Дальневосточном регионе / В. П. Новиков, Ю. Н. Родионов, М. С. Михайлова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С.150.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454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Разработка основ технологии извлечения благородных металлов из пород вскрыши угольных месторождений</w:t>
            </w:r>
            <w:r w:rsidRPr="003766D4">
              <w:rPr>
                <w:rFonts w:eastAsia="Times New Roman"/>
                <w:color w:val="auto"/>
              </w:rPr>
              <w:t xml:space="preserve"> / Н. И. Стеблевская [и др.]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С.174-175.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Шевченко Б.Ф.</w:t>
            </w:r>
            <w:r w:rsidRPr="003766D4">
              <w:rPr>
                <w:rFonts w:eastAsia="Times New Roman"/>
                <w:color w:val="auto"/>
              </w:rPr>
              <w:br/>
              <w:t>   Глубинные признаки рудных объектов юга Дальнего Востока России / Б. Ф. Шевченко</w:t>
            </w:r>
            <w:r w:rsidRPr="003766D4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С.194.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Катков С.М.</w:t>
            </w:r>
            <w:r w:rsidRPr="003766D4">
              <w:rPr>
                <w:rFonts w:eastAsia="Times New Roman"/>
                <w:color w:val="auto"/>
              </w:rPr>
              <w:br/>
              <w:t>   Радиологическое датирование деформационных событий Анюйско-Чукотской складчатой системы (Северо-Восток России) / С. М. Катков</w:t>
            </w:r>
            <w:r w:rsidRPr="003766D4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41-</w:t>
            </w:r>
            <w:proofErr w:type="gramStart"/>
            <w:r w:rsidRPr="003766D4">
              <w:rPr>
                <w:rFonts w:eastAsia="Times New Roman"/>
                <w:color w:val="auto"/>
              </w:rPr>
              <w:t>44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12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Колова Е.Е.</w:t>
            </w:r>
            <w:r w:rsidRPr="003766D4">
              <w:rPr>
                <w:rFonts w:eastAsia="Times New Roman"/>
                <w:color w:val="auto"/>
              </w:rPr>
              <w:br/>
              <w:t>   Зоны сульфидизации Кони-Пьягинской металлогенической зоны - потенциальные источники сульфидно-вкрапленного золотого оруденения / Е. Е. Колова</w:t>
            </w:r>
            <w:r w:rsidRPr="003766D4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201-</w:t>
            </w:r>
            <w:proofErr w:type="gramStart"/>
            <w:r w:rsidRPr="003766D4">
              <w:rPr>
                <w:rFonts w:eastAsia="Times New Roman"/>
                <w:color w:val="auto"/>
              </w:rPr>
              <w:t>204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ил., табл. - Библиогр.: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Боровиков И.С.</w:t>
            </w:r>
            <w:r w:rsidRPr="003766D4">
              <w:rPr>
                <w:rFonts w:eastAsia="Times New Roman"/>
                <w:color w:val="auto"/>
              </w:rPr>
              <w:br/>
              <w:t>   Состояние фонда месторождений нефти и газа на территориях Дальневосточного региона / И. С. Боровиков</w:t>
            </w:r>
            <w:r w:rsidRPr="003766D4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414-418 : ил., 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459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Яцук А.В.</w:t>
            </w:r>
            <w:r w:rsidRPr="003766D4">
              <w:rPr>
                <w:rFonts w:eastAsia="Times New Roman"/>
                <w:color w:val="auto"/>
              </w:rPr>
              <w:br/>
              <w:t>   Сопряженность угленосных и нефтегазоносных формаций Дальнего Востока / А. В. Яцук, А. И. Гресов</w:t>
            </w:r>
            <w:r w:rsidRPr="003766D4">
              <w:rPr>
                <w:rFonts w:eastAsia="Times New Roman"/>
                <w:color w:val="auto"/>
              </w:rPr>
              <w:br/>
              <w:t>// I Международная научно-практическая конференция молодых ученых и специалистов, посвященная памяти академика А.П.Карпинского. - Санкт-Петербург, 2009. - С. 487-</w:t>
            </w:r>
            <w:proofErr w:type="gramStart"/>
            <w:r w:rsidRPr="003766D4">
              <w:rPr>
                <w:rFonts w:eastAsia="Times New Roman"/>
                <w:color w:val="auto"/>
              </w:rPr>
              <w:t>490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8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Каревская И.А.</w:t>
            </w:r>
            <w:r w:rsidRPr="003766D4">
              <w:rPr>
                <w:rFonts w:eastAsia="Times New Roman"/>
                <w:color w:val="auto"/>
              </w:rPr>
              <w:br/>
              <w:t>   Палеоклиматы Дальнего Востока России в неоплейстоцене: (по палинол</w:t>
            </w:r>
            <w:proofErr w:type="gramStart"/>
            <w:r w:rsidRPr="003766D4">
              <w:rPr>
                <w:rFonts w:eastAsia="Times New Roman"/>
                <w:color w:val="auto"/>
              </w:rPr>
              <w:t>.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данным) / И. А. Каревская</w:t>
            </w:r>
            <w:r w:rsidRPr="003766D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С.257-260.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с.259-260.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lastRenderedPageBreak/>
              <w:t>461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Рыкова В.В.</w:t>
            </w:r>
            <w:r w:rsidRPr="003766D4">
              <w:rPr>
                <w:rFonts w:eastAsia="Times New Roman"/>
                <w:color w:val="auto"/>
              </w:rPr>
              <w:br/>
              <w:t>   Изучение четвертичного периода в Сибири и на Дальнем Востоке: анализ документ. потока из БД собств. генерации ГПНТБ СО РАН / В. В. Рыкова, Е. И. Лукьянова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Фундаментальные проблемы квартера: итоги изучения и основные направления дальнейших исслед. - Новосибирск, 2009. - С.531-534: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с.534.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3766D4">
              <w:rPr>
                <w:rFonts w:eastAsia="Times New Roman"/>
                <w:color w:val="auto"/>
              </w:rPr>
              <w:br/>
              <w:t>   Проблема генезиса габбро-анортозитов Дальневосточного пояса и их металлогения / М. И. Копылов, И. В. Пустовойтова</w:t>
            </w:r>
            <w:r w:rsidRPr="003766D4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Т.1. - С.240-243.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Юркова Р.М.</w:t>
            </w:r>
            <w:r w:rsidRPr="003766D4">
              <w:rPr>
                <w:rFonts w:eastAsia="Times New Roman"/>
                <w:color w:val="auto"/>
              </w:rPr>
              <w:br/>
              <w:t>   Биметасоматоз и геодинамика расслоенных (полосчатых) комплексов офиолитов предостроводужных палеозон / Р. М. Юркова, Б. И. Воронин</w:t>
            </w:r>
            <w:r w:rsidRPr="003766D4">
              <w:rPr>
                <w:rFonts w:eastAsia="Times New Roman"/>
                <w:color w:val="auto"/>
              </w:rPr>
              <w:br/>
              <w:t xml:space="preserve">// Ультрабазит-базитовые комплексы складчатых областей и связанные с ними месторождения. - Екатеринбург, 2009. - Т.2. - С.292-295: табл. - Рез.англ.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Севастьянов О.М.</w:t>
            </w:r>
            <w:r w:rsidRPr="003766D4">
              <w:rPr>
                <w:rFonts w:eastAsia="Times New Roman"/>
                <w:color w:val="auto"/>
              </w:rPr>
              <w:br/>
              <w:t>   Гидрогеологические условия подземного захоронения промстоков нефтяной и газовой промышленности на территории Сибири и Дальнего Востока / О. М. Севастьянов, Е. Е. Захарова</w:t>
            </w:r>
            <w:r w:rsidRPr="003766D4">
              <w:rPr>
                <w:rFonts w:eastAsia="Times New Roman"/>
                <w:color w:val="auto"/>
              </w:rPr>
              <w:br/>
              <w:t>// Подземные воды Востока России. - Тюмень, 2009. - С.122-125: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Скоробогатов В.А.</w:t>
            </w:r>
            <w:r w:rsidRPr="003766D4">
              <w:rPr>
                <w:rFonts w:eastAsia="Times New Roman"/>
                <w:color w:val="auto"/>
              </w:rPr>
              <w:br/>
              <w:t>   Проблемы развития сырьевой базы новых регионов газодобычи в Сибири и на Дальнем Востоке России до 2040 г. / В. А. Скоробогатов, С. Н. Сивков, Ю. Б. Силантьев</w:t>
            </w:r>
            <w:r w:rsidRPr="003766D4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С.30-36: ил.,табл.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Г22884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   </w:t>
            </w:r>
            <w:r w:rsidRPr="003766D4">
              <w:rPr>
                <w:rFonts w:eastAsia="Times New Roman"/>
                <w:b/>
                <w:bCs/>
                <w:color w:val="auto"/>
              </w:rPr>
              <w:t>Исследование механизма взаимодействия благородных металлов с гуминовыми кислотами бурых углей юга Дальнего Востока России</w:t>
            </w:r>
            <w:r w:rsidRPr="003766D4">
              <w:rPr>
                <w:rFonts w:eastAsia="Times New Roman"/>
                <w:color w:val="auto"/>
              </w:rPr>
              <w:t xml:space="preserve"> / А. С. Волк [и др.]</w:t>
            </w:r>
            <w:r w:rsidRPr="003766D4">
              <w:rPr>
                <w:rFonts w:eastAsia="Times New Roman"/>
                <w:color w:val="auto"/>
              </w:rPr>
              <w:br/>
              <w:t>// Органическая минералогия. - Сыктывкар, 2009. - С. 85-87.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Г22885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Эйхвальд Л.П.</w:t>
            </w:r>
            <w:r w:rsidRPr="003766D4">
              <w:rPr>
                <w:rFonts w:eastAsia="Times New Roman"/>
                <w:color w:val="auto"/>
              </w:rPr>
              <w:br/>
              <w:t>   Комплексы конодонтов позднего палеозоя структур юга Дальнего Востока / Л. П. Эйхвальд</w:t>
            </w:r>
            <w:r w:rsidRPr="003766D4">
              <w:rPr>
                <w:rFonts w:eastAsia="Times New Roman"/>
                <w:color w:val="auto"/>
              </w:rPr>
              <w:br/>
              <w:t xml:space="preserve">// Верхний палеозой России: стратиграфия и палеогеография. - Казань, 2007. - С.377-380: ил.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468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Г22893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Рязанова Т.А.</w:t>
            </w:r>
            <w:r w:rsidRPr="003766D4">
              <w:rPr>
                <w:rFonts w:eastAsia="Times New Roman"/>
                <w:color w:val="auto"/>
              </w:rPr>
              <w:br/>
              <w:t>   Нефтематеринские свойства меловых пород Верхнебуреинской впадины (юг Дальнего Востока России) / Т. А. Рязанова</w:t>
            </w:r>
            <w:r w:rsidRPr="003766D4">
              <w:rPr>
                <w:rFonts w:eastAsia="Times New Roman"/>
                <w:color w:val="auto"/>
              </w:rPr>
              <w:br/>
              <w:t xml:space="preserve">// Геохимическое моделирование и материнские породы </w:t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нефтегазоносных бассейнов России и стран СНГ. - Санкт-Петербург, 2000. - С.89-97: ил., табл.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469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Г22894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Бойко А.В.</w:t>
            </w:r>
            <w:r w:rsidRPr="003766D4">
              <w:rPr>
                <w:rFonts w:eastAsia="Times New Roman"/>
                <w:color w:val="auto"/>
              </w:rPr>
              <w:br/>
              <w:t>   Состояние и перспективы развития минерально-сырьевого комплекса Дальневосточного федерального округа / А. В. Бойко</w:t>
            </w:r>
            <w:r w:rsidRPr="003766D4">
              <w:rPr>
                <w:rFonts w:eastAsia="Times New Roman"/>
                <w:color w:val="auto"/>
              </w:rPr>
              <w:br/>
              <w:t>// Круглый стол "Правовые, экономические и информационные основы недропользования в России и привлечение инвестиций в воспроизводство минерально-сырьевой базы", 15 июня 2006 г., ВСЕГЕИ. - Санкт-Петербург, 2006. - С.89-96: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470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Секисов Г.В.</w:t>
            </w:r>
            <w:r w:rsidRPr="003766D4">
              <w:rPr>
                <w:rFonts w:eastAsia="Times New Roman"/>
                <w:color w:val="auto"/>
              </w:rPr>
              <w:br/>
              <w:t>   Основные проблемы минералопользования в Восточно-Российском регионе и пути их решения / Г. В. Секисов, Ю. Н. Резник</w:t>
            </w:r>
            <w:r w:rsidRPr="003766D4">
              <w:rPr>
                <w:rFonts w:eastAsia="Times New Roman"/>
                <w:color w:val="auto"/>
              </w:rPr>
              <w:br/>
              <w:t>// Новый век - новые открытия. - Чита, 2001. - С.5-8: ил.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471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Г22896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Дробышев В.Ф.</w:t>
            </w:r>
            <w:r w:rsidRPr="003766D4">
              <w:rPr>
                <w:rFonts w:eastAsia="Times New Roman"/>
                <w:color w:val="auto"/>
              </w:rPr>
              <w:br/>
              <w:t>   Комплексные исследования руд и технологических процессов / В. Ф. Дробышев, В. Я. Кулигин, А. В. Фатьянов</w:t>
            </w:r>
            <w:r w:rsidRPr="003766D4">
              <w:rPr>
                <w:rFonts w:eastAsia="Times New Roman"/>
                <w:color w:val="auto"/>
              </w:rPr>
              <w:br/>
              <w:t>// Новый век - новые открытия. - Чита, 2001. - С.19-22.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472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Г22897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Степанов К.Н.</w:t>
            </w:r>
            <w:r w:rsidRPr="003766D4">
              <w:rPr>
                <w:rFonts w:eastAsia="Times New Roman"/>
                <w:color w:val="auto"/>
              </w:rPr>
              <w:br/>
              <w:t>   Программа создания на востоке страны единой системы добычи, транспортировки газа и газоснабжения с учетом возможного экспорта газа на рынки стран Азиатско-Тихоокеанского региона / К. Н. Степанов</w:t>
            </w:r>
            <w:r w:rsidRPr="003766D4">
              <w:rPr>
                <w:rFonts w:eastAsia="Times New Roman"/>
                <w:color w:val="auto"/>
              </w:rPr>
              <w:br/>
              <w:t>// Топливно-энергетический комплекс России: региональные аспекты. - Санкт-Петербург, 2005. - С.44-47: табл.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473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Г22899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3766D4">
              <w:rPr>
                <w:rFonts w:eastAsia="Times New Roman"/>
                <w:color w:val="auto"/>
              </w:rPr>
              <w:br/>
              <w:t>   Освоение нефтегазовых ресурсов Охотоморского региона - основа развития топливно-энергетического комплекса Дальнего Востока / Л. С. Маргулис, Ю. Н. Григоренко</w:t>
            </w:r>
            <w:r w:rsidRPr="003766D4">
              <w:rPr>
                <w:rFonts w:eastAsia="Times New Roman"/>
                <w:color w:val="auto"/>
              </w:rPr>
              <w:br/>
              <w:t>// 6-й международный форум "Топливно-энергетический комплекс России". - Санкт-Петербург, 2006. - С.32-33. - Рез.англ.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474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Г22925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Игнатова В.А.</w:t>
            </w:r>
            <w:r w:rsidRPr="003766D4">
              <w:rPr>
                <w:rFonts w:eastAsia="Times New Roman"/>
                <w:color w:val="auto"/>
              </w:rPr>
              <w:br/>
              <w:t>   Геодинамическая эволюция и перспективы нефтегазоносности осадочных бассейнов Дальнего Востока России / В. А. Игнатова</w:t>
            </w:r>
            <w:r w:rsidRPr="003766D4">
              <w:rPr>
                <w:rFonts w:eastAsia="Times New Roman"/>
                <w:color w:val="auto"/>
              </w:rPr>
              <w:br/>
              <w:t>// Материалы Второй Международной конференции "Геодинамика нефтегазоносных бассейнов". - Москва, 2005. - С. 150-</w:t>
            </w:r>
            <w:proofErr w:type="gramStart"/>
            <w:r w:rsidRPr="003766D4">
              <w:rPr>
                <w:rFonts w:eastAsia="Times New Roman"/>
                <w:color w:val="auto"/>
              </w:rPr>
              <w:t>160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Библиогр.: 3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475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Домчак В.В.</w:t>
            </w:r>
            <w:r w:rsidRPr="003766D4">
              <w:rPr>
                <w:rFonts w:eastAsia="Times New Roman"/>
                <w:color w:val="auto"/>
              </w:rPr>
              <w:br/>
              <w:t>   Геохимические поисковые модели при прогнозировании и поисках месторождений в открытых ландшафтах горной тайги: (опыт создания и практического использования) / В. В. Домчак, А. П. Инговатов, К. В. Салько</w:t>
            </w:r>
            <w:r w:rsidRPr="003766D4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</w:t>
            </w:r>
            <w:r w:rsidRPr="003766D4">
              <w:rPr>
                <w:rFonts w:eastAsia="Times New Roman"/>
                <w:color w:val="auto"/>
              </w:rPr>
              <w:lastRenderedPageBreak/>
              <w:t xml:space="preserve">месторождений". - Воронеж, 2009. - С. 42-45: табл. - </w:t>
            </w:r>
            <w:proofErr w:type="gramStart"/>
            <w:r w:rsidRPr="003766D4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476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Г23181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  <w:lang w:val="en-US"/>
              </w:rPr>
            </w:pPr>
            <w:r w:rsidRPr="003766D4">
              <w:rPr>
                <w:rFonts w:eastAsia="Times New Roman"/>
                <w:b/>
                <w:bCs/>
                <w:color w:val="auto"/>
                <w:lang w:val="en-US"/>
              </w:rPr>
              <w:t>Krivovichev V.G.</w:t>
            </w:r>
            <w:r w:rsidRPr="003766D4">
              <w:rPr>
                <w:rFonts w:eastAsia="Times New Roman"/>
                <w:color w:val="auto"/>
                <w:lang w:val="en-US"/>
              </w:rPr>
              <w:br/>
              <w:t>   The role of halogens in magmatic and hydrothermal processes in ore-bearing systems of the Pravourmii and Sobolinoe tin deposits, the Far East / V. G. Krivovichev</w:t>
            </w:r>
            <w:r w:rsidRPr="003766D4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3766D4">
              <w:rPr>
                <w:rFonts w:eastAsia="Times New Roman"/>
                <w:color w:val="auto"/>
              </w:rPr>
              <w:t>Минералогические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766D4">
              <w:rPr>
                <w:rFonts w:eastAsia="Times New Roman"/>
                <w:color w:val="auto"/>
              </w:rPr>
              <w:t>музеи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3766D4">
              <w:rPr>
                <w:rFonts w:eastAsia="Times New Roman"/>
                <w:color w:val="auto"/>
              </w:rPr>
              <w:t>в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 XXI </w:t>
            </w:r>
            <w:r w:rsidRPr="003766D4">
              <w:rPr>
                <w:rFonts w:eastAsia="Times New Roman"/>
                <w:color w:val="auto"/>
              </w:rPr>
              <w:t>веке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3766D4">
              <w:rPr>
                <w:rFonts w:eastAsia="Times New Roman"/>
                <w:color w:val="auto"/>
              </w:rPr>
              <w:t>Санкт</w:t>
            </w:r>
            <w:r w:rsidRPr="003766D4">
              <w:rPr>
                <w:rFonts w:eastAsia="Times New Roman"/>
                <w:color w:val="auto"/>
                <w:lang w:val="en-US"/>
              </w:rPr>
              <w:t>-</w:t>
            </w:r>
            <w:r w:rsidRPr="003766D4">
              <w:rPr>
                <w:rFonts w:eastAsia="Times New Roman"/>
                <w:color w:val="auto"/>
              </w:rPr>
              <w:t>Петербург</w:t>
            </w:r>
            <w:r w:rsidRPr="003766D4">
              <w:rPr>
                <w:rFonts w:eastAsia="Times New Roman"/>
                <w:color w:val="auto"/>
                <w:lang w:val="en-US"/>
              </w:rPr>
              <w:t xml:space="preserve">, 2000. - </w:t>
            </w:r>
            <w:proofErr w:type="gramStart"/>
            <w:r w:rsidRPr="003766D4">
              <w:rPr>
                <w:rFonts w:eastAsia="Times New Roman"/>
                <w:color w:val="auto"/>
              </w:rPr>
              <w:t>С</w:t>
            </w:r>
            <w:r w:rsidRPr="003766D4">
              <w:rPr>
                <w:rFonts w:eastAsia="Times New Roman"/>
                <w:color w:val="auto"/>
                <w:lang w:val="en-US"/>
              </w:rPr>
              <w:t>. 147</w:t>
            </w:r>
            <w:proofErr w:type="gramEnd"/>
            <w:r w:rsidRPr="003766D4">
              <w:rPr>
                <w:rFonts w:eastAsia="Times New Roman"/>
                <w:color w:val="auto"/>
                <w:lang w:val="en-US"/>
              </w:rPr>
              <w:t>-148.</w:t>
            </w:r>
          </w:p>
        </w:tc>
      </w:tr>
      <w:tr w:rsidR="003766D4" w:rsidRPr="003766D4" w:rsidTr="00980A63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3766D4" w:rsidRPr="003766D4" w:rsidTr="00980A63">
        <w:trPr>
          <w:tblCellSpacing w:w="15" w:type="dxa"/>
        </w:trPr>
        <w:tc>
          <w:tcPr>
            <w:tcW w:w="5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477</w:t>
            </w:r>
          </w:p>
        </w:tc>
        <w:tc>
          <w:tcPr>
            <w:tcW w:w="1000" w:type="pct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color w:val="auto"/>
              </w:rPr>
              <w:t>Г23244</w:t>
            </w:r>
          </w:p>
        </w:tc>
        <w:tc>
          <w:tcPr>
            <w:tcW w:w="0" w:type="auto"/>
            <w:hideMark/>
          </w:tcPr>
          <w:p w:rsidR="003766D4" w:rsidRPr="003766D4" w:rsidRDefault="003766D4" w:rsidP="00980A63">
            <w:pPr>
              <w:rPr>
                <w:rFonts w:eastAsia="Times New Roman"/>
                <w:color w:val="auto"/>
              </w:rPr>
            </w:pPr>
            <w:r w:rsidRPr="003766D4">
              <w:rPr>
                <w:rFonts w:eastAsia="Times New Roman"/>
                <w:b/>
                <w:bCs/>
                <w:color w:val="auto"/>
              </w:rPr>
              <w:t>Бондаренко Л.Г.</w:t>
            </w:r>
            <w:r w:rsidRPr="003766D4">
              <w:rPr>
                <w:rFonts w:eastAsia="Times New Roman"/>
                <w:color w:val="auto"/>
              </w:rPr>
              <w:br/>
              <w:t>   Рифовые фации и приуроченные к ним комплексы тумуловых археоциат из разрезов нижнего кембрия востока России / Л. Г. Бондаренко</w:t>
            </w:r>
            <w:r w:rsidRPr="003766D4">
              <w:rPr>
                <w:rFonts w:eastAsia="Times New Roman"/>
                <w:color w:val="auto"/>
              </w:rPr>
              <w:br/>
              <w:t>// Геология рифов. - Сыктывкар, 2005. - С. 29-</w:t>
            </w:r>
            <w:proofErr w:type="gramStart"/>
            <w:r w:rsidRPr="003766D4">
              <w:rPr>
                <w:rFonts w:eastAsia="Times New Roman"/>
                <w:color w:val="auto"/>
              </w:rPr>
              <w:t>31 :</w:t>
            </w:r>
            <w:proofErr w:type="gramEnd"/>
            <w:r w:rsidRPr="003766D4">
              <w:rPr>
                <w:rFonts w:eastAsia="Times New Roman"/>
                <w:color w:val="auto"/>
              </w:rPr>
              <w:t xml:space="preserve"> ил. - Рез. англ. - Библиогр.: 7 назв.</w:t>
            </w:r>
          </w:p>
        </w:tc>
      </w:tr>
    </w:tbl>
    <w:p w:rsidR="003766D4" w:rsidRPr="003766D4" w:rsidRDefault="003766D4" w:rsidP="003766D4">
      <w:pPr>
        <w:rPr>
          <w:rFonts w:eastAsia="Times New Roman"/>
          <w:color w:val="auto"/>
        </w:rPr>
      </w:pPr>
    </w:p>
    <w:p w:rsidR="00940A6D" w:rsidRPr="003766D4" w:rsidRDefault="00940A6D">
      <w:pPr>
        <w:rPr>
          <w:color w:val="auto"/>
        </w:rPr>
      </w:pPr>
    </w:p>
    <w:sectPr w:rsidR="00940A6D" w:rsidRPr="00376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D4"/>
    <w:rsid w:val="003766D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2E1F20-A84B-451C-B515-980AC1676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D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766D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66D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766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66D4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62</Pages>
  <Words>19513</Words>
  <Characters>111228</Characters>
  <Application>Microsoft Office Word</Application>
  <DocSecurity>0</DocSecurity>
  <Lines>926</Lines>
  <Paragraphs>260</Paragraphs>
  <ScaleCrop>false</ScaleCrop>
  <Company/>
  <LinksUpToDate>false</LinksUpToDate>
  <CharactersWithSpaces>130481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2020-05-26T07:58:00Z</dcterms:created>
  <dcterms:modified xsi:type="dcterms:W3CDTF">2020-05-26T08:01:00Z</dcterms:modified>
</cp:coreProperties>
</file>