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A4" w:rsidRDefault="00BC5CA4" w:rsidP="00BC5CA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BC5CA4" w:rsidRDefault="00BC5CA4" w:rsidP="00BC5CA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BC5CA4" w:rsidRPr="00BC5CA4" w:rsidRDefault="00BC5CA4" w:rsidP="00BC5CA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</w:t>
      </w:r>
      <w:bookmarkStart w:id="0" w:name="_GoBack"/>
      <w:bookmarkEnd w:id="0"/>
      <w:r>
        <w:rPr>
          <w:rFonts w:eastAsia="Times New Roman"/>
          <w:color w:val="auto"/>
        </w:rPr>
        <w:t>998-2019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Кемкин, И.В.</w:t>
            </w:r>
            <w:r w:rsidRPr="00BC5CA4">
              <w:rPr>
                <w:rFonts w:eastAsia="Times New Roman"/>
                <w:color w:val="auto"/>
              </w:rPr>
              <w:br/>
              <w:t>   Биостратиграфия кремнисто-терригенных отложений нижней структурной единицы (Эрдагоуский комплекс) Таухинского террейна Сихотэ-Алиня / И. В. Кемкин</w:t>
            </w:r>
            <w:r w:rsidRPr="00BC5CA4">
              <w:rPr>
                <w:rFonts w:eastAsia="Times New Roman"/>
                <w:color w:val="auto"/>
              </w:rPr>
              <w:br/>
              <w:t>// Современные вопросы геологии. - Москва, 2003. - С.340-344.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Масштабы изменчивости состава взвеси в системе "река Амур - Охотское и Японское моря"</w:t>
            </w:r>
            <w:r w:rsidRPr="00BC5CA4">
              <w:rPr>
                <w:rFonts w:eastAsia="Times New Roman"/>
                <w:color w:val="auto"/>
              </w:rPr>
              <w:t xml:space="preserve"> / О. В. Дударев [и др.]</w:t>
            </w:r>
            <w:r w:rsidRPr="00BC5CA4">
              <w:rPr>
                <w:rFonts w:eastAsia="Times New Roman"/>
                <w:color w:val="auto"/>
              </w:rPr>
              <w:br/>
              <w:t>// Геология морей и океанов. - Москва, 2007. - Т.3. - С.120-122: табл. - Рез.англ.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BC5CA4">
              <w:rPr>
                <w:rFonts w:eastAsia="Times New Roman"/>
                <w:color w:val="auto"/>
              </w:rPr>
              <w:br/>
              <w:t>   Обломочные тяжелые минералы пермско-мезозойских кремневых и кремнисто-глинистых пород в аккреционных комплексах Сихотэ-</w:t>
            </w:r>
            <w:proofErr w:type="gramStart"/>
            <w:r w:rsidRPr="00BC5CA4">
              <w:rPr>
                <w:rFonts w:eastAsia="Times New Roman"/>
                <w:color w:val="auto"/>
              </w:rPr>
              <w:t>Алиня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минерал. провинции океана Панталасса / А. Н. Филиппов</w:t>
            </w:r>
            <w:r w:rsidRPr="00BC5CA4">
              <w:rPr>
                <w:rFonts w:eastAsia="Times New Roman"/>
                <w:color w:val="auto"/>
              </w:rPr>
              <w:br/>
              <w:t xml:space="preserve">// Осадочные процессы : седиментогенез, литогенез, рудогенез : (эволюция, типизация, диагностика, моделирование). - Москва, 2006. - Т. 1. - С. 205-207.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BC5CA4">
              <w:rPr>
                <w:rFonts w:eastAsia="Times New Roman"/>
                <w:color w:val="auto"/>
              </w:rPr>
              <w:br/>
              <w:t>   Геохимия и золотоносность углеродистых силицитов триаса Сихотэ-Алиня / Ю. Г. Волохин, В. В. Иванов, В. В. Сатарова</w:t>
            </w:r>
            <w:r w:rsidRPr="00BC5CA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BC5CA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1. - С. 307-</w:t>
            </w:r>
            <w:proofErr w:type="gramStart"/>
            <w:r w:rsidRPr="00BC5CA4">
              <w:rPr>
                <w:rFonts w:eastAsia="Times New Roman"/>
                <w:color w:val="auto"/>
              </w:rPr>
              <w:t>309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табл. - Библиогр.: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 В.В.</w:t>
            </w:r>
            <w:r w:rsidRPr="00BC5CA4">
              <w:rPr>
                <w:rFonts w:eastAsia="Times New Roman"/>
                <w:color w:val="auto"/>
              </w:rPr>
              <w:br/>
              <w:t>   Геологический и литологический контроль повышенной металлоносности угленосных мезозойских и кайнозойских формаций Приамурья (Хабаровский край) / В. В. Крапивенцева</w:t>
            </w:r>
            <w:r w:rsidRPr="00BC5CA4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BC5CA4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седиментогенез, литогенез, рудогенез : (эволюция, типизация, диагностика, моделирование). - Москва, 2006. - Т. 2. - С. 153-155.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 И.П.</w:t>
            </w:r>
            <w:r w:rsidRPr="00BC5CA4">
              <w:rPr>
                <w:rFonts w:eastAsia="Times New Roman"/>
                <w:color w:val="auto"/>
              </w:rPr>
              <w:br/>
              <w:t>   Характер строения и магматизма аккреционной системы Центрального Сихотэ-Алиня / И. П. Войнова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97-100.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Приморская сеть GPS-станций для геодинамических исследований и современная кинематика Центрального </w:t>
            </w:r>
            <w:r w:rsidRPr="00BC5CA4">
              <w:rPr>
                <w:rFonts w:eastAsia="Times New Roman"/>
                <w:b/>
                <w:bCs/>
                <w:color w:val="auto"/>
              </w:rPr>
              <w:lastRenderedPageBreak/>
              <w:t>Сихотэ-Алинского разлома</w:t>
            </w:r>
            <w:r w:rsidRPr="00BC5CA4">
              <w:rPr>
                <w:rFonts w:eastAsia="Times New Roman"/>
                <w:color w:val="auto"/>
              </w:rPr>
              <w:t xml:space="preserve"> / В. Ю. Тимофеев [и др.]</w:t>
            </w:r>
            <w:r w:rsidRPr="00BC5CA4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301-</w:t>
            </w:r>
            <w:proofErr w:type="gramStart"/>
            <w:r w:rsidRPr="00BC5CA4">
              <w:rPr>
                <w:rFonts w:eastAsia="Times New Roman"/>
                <w:color w:val="auto"/>
              </w:rPr>
              <w:t>305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BC5CA4">
              <w:rPr>
                <w:rFonts w:eastAsia="Times New Roman"/>
                <w:color w:val="auto"/>
              </w:rPr>
              <w:br/>
              <w:t>   Структурно-динамические условия вертикального развития Восточно-Сихотэ-Алинского магмо-металлогенического пояса / В. П. Уткин</w:t>
            </w:r>
            <w:r w:rsidRPr="00BC5CA4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327-</w:t>
            </w:r>
            <w:proofErr w:type="gramStart"/>
            <w:r w:rsidRPr="00BC5CA4">
              <w:rPr>
                <w:rFonts w:eastAsia="Times New Roman"/>
                <w:color w:val="auto"/>
              </w:rPr>
              <w:t>331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 И.П.</w:t>
            </w:r>
            <w:r w:rsidRPr="00BC5CA4">
              <w:rPr>
                <w:rFonts w:eastAsia="Times New Roman"/>
                <w:color w:val="auto"/>
              </w:rPr>
              <w:br/>
              <w:t>   Вулканиты плиты Изанаги: (ретроспекции по аккрец. комплексам Сихотэ-Алиня) / И. П. Войнова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С.153-157: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BC5CA4">
              <w:rPr>
                <w:rFonts w:eastAsia="Times New Roman"/>
                <w:color w:val="auto"/>
              </w:rPr>
              <w:br/>
              <w:t>   Сравнительный анализ моделей формирования Сихотэ-Алинской горной системы / А. А. Гаврилов</w:t>
            </w:r>
            <w:r w:rsidRPr="00BC5CA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С.174-179.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BC5CA4">
              <w:rPr>
                <w:rFonts w:eastAsia="Times New Roman"/>
                <w:color w:val="auto"/>
              </w:rPr>
              <w:br/>
              <w:t>   Тектоника Охотоморского региона / Н. А. Богданов</w:t>
            </w:r>
            <w:r w:rsidRPr="00BC5CA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61-63.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Петухова Л.Л.</w:t>
            </w:r>
            <w:r w:rsidRPr="00BC5CA4">
              <w:rPr>
                <w:rFonts w:eastAsia="Times New Roman"/>
                <w:color w:val="auto"/>
              </w:rPr>
              <w:br/>
              <w:t>   Геодинамический аспект кристаллизации щелочных базальтоидов позднекайнозойских Западно- и Восточно-Сихотэ-Алиньских вулканических поясов / Л. Л. Петухова, В. М. Чубаров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2. - С. 113-116.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BC5CA4">
              <w:rPr>
                <w:rFonts w:eastAsia="Times New Roman"/>
                <w:color w:val="auto"/>
              </w:rPr>
              <w:br/>
              <w:t xml:space="preserve">   Кайнозойский магматизм как индикатор процессов растяжения Тихоокеанской континентальной </w:t>
            </w:r>
            <w:proofErr w:type="gramStart"/>
            <w:r w:rsidRPr="00BC5CA4">
              <w:rPr>
                <w:rFonts w:eastAsia="Times New Roman"/>
                <w:color w:val="auto"/>
              </w:rPr>
              <w:t>окраины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(на примере Корейс.-Сихотэ-Алин. и Япономор. регионов) / Н. И. Филатова, П. И. Федоров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 неогея : общ. и регион. аспекты. - Москва, 2001. - Т. 2. - С. 255-258.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BC5CA4">
              <w:rPr>
                <w:rFonts w:eastAsia="Times New Roman"/>
                <w:color w:val="auto"/>
              </w:rPr>
              <w:br/>
              <w:t>   Перспективы гидратогазообразования в Учуро-Майской нефтегазоносной области / В. Г. Варнавский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С.119-122: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BC5CA4">
              <w:rPr>
                <w:rFonts w:eastAsia="Times New Roman"/>
                <w:color w:val="auto"/>
              </w:rPr>
              <w:br/>
              <w:t xml:space="preserve">   Седиментогенные параметры пород чехла, </w:t>
            </w:r>
            <w:r w:rsidRPr="00BC5CA4">
              <w:rPr>
                <w:rFonts w:eastAsia="Times New Roman"/>
                <w:color w:val="auto"/>
              </w:rPr>
              <w:lastRenderedPageBreak/>
              <w:t>нефтегазоносности Учуро-Майского осадочного бассейна / В. Г. Варнавский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С.122-125: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BC5CA4">
              <w:rPr>
                <w:rFonts w:eastAsia="Times New Roman"/>
                <w:color w:val="auto"/>
              </w:rPr>
              <w:br/>
              <w:t>   Строение и условия образования триасовой кремневой формации Сихотэ-Алиня / Ю. Г. Волохин, Е. В. Михайлик, Г. И. Бурий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С.152-154.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 В.В.</w:t>
            </w:r>
            <w:r w:rsidRPr="00BC5CA4">
              <w:rPr>
                <w:rFonts w:eastAsia="Times New Roman"/>
                <w:color w:val="auto"/>
              </w:rPr>
              <w:br/>
              <w:t>   Изменение органического и минерального вещества юрско-меловой угленосной формации Буреинского бассейна в литогенезе и катагенезе (Хабаровский край) / В. В. Крапивенцева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С.364-367.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 В.В.</w:t>
            </w:r>
            <w:r w:rsidRPr="00BC5CA4">
              <w:rPr>
                <w:rFonts w:eastAsia="Times New Roman"/>
                <w:color w:val="auto"/>
              </w:rPr>
              <w:br/>
              <w:t>   Реконструкция теплового режима Среднеамурского осадочного бассейна путём анализа катагенеза пород (Хабаровский край) / В. В. Крапивенцева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С.368-370.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Кудымов А.В.</w:t>
            </w:r>
            <w:r w:rsidRPr="00BC5CA4">
              <w:rPr>
                <w:rFonts w:eastAsia="Times New Roman"/>
                <w:color w:val="auto"/>
              </w:rPr>
              <w:br/>
              <w:t>   Строение юрских и раннемеловых отложений Нижнего Приамурья, их возможная обстановка осадконакопления / А. В. Кудымов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С.392-394.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BC5CA4">
              <w:rPr>
                <w:rFonts w:eastAsia="Times New Roman"/>
                <w:color w:val="auto"/>
              </w:rPr>
              <w:br/>
              <w:t>   Золото, платина и палладий в углеродистых силицитах Сихотэ-Алиня / Ю. Г. Волохин, А. А. Карабцов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С.479-482.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BC5CA4">
              <w:rPr>
                <w:rFonts w:eastAsia="Times New Roman"/>
                <w:color w:val="auto"/>
              </w:rPr>
              <w:br/>
              <w:t>   Состав и обстановки формирования нижнемеловых отложений Журавлевского террейна (Сихотэ-Алинь) / А. И. Малиновский, В. В. Голозубов</w:t>
            </w:r>
            <w:r w:rsidRPr="00BC5CA4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С.29-32.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BC5CA4">
              <w:rPr>
                <w:rFonts w:eastAsia="Times New Roman"/>
                <w:color w:val="auto"/>
              </w:rPr>
              <w:br/>
              <w:t xml:space="preserve">   Химический и петрографический состав позднемезозойских псаммитов Западного Сихотэ-Алиня (Среднее Приамурье) / С. </w:t>
            </w:r>
            <w:r w:rsidRPr="00BC5CA4">
              <w:rPr>
                <w:rFonts w:eastAsia="Times New Roman"/>
                <w:color w:val="auto"/>
              </w:rPr>
              <w:lastRenderedPageBreak/>
              <w:t>А. Медведева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С.70-74: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BC5CA4">
              <w:rPr>
                <w:rFonts w:eastAsia="Times New Roman"/>
                <w:color w:val="auto"/>
              </w:rPr>
              <w:br/>
              <w:t>   Соотношение суммы РЗЭ и количества кварца в псаммитах Западного Сихотэ-Алиня (Среднее Приамурье) / С. А. Медведева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С.74-75.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Пугачёва Н.Г.</w:t>
            </w:r>
            <w:r w:rsidRPr="00BC5CA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BC5CA4">
              <w:rPr>
                <w:rFonts w:eastAsia="Times New Roman"/>
                <w:color w:val="auto"/>
              </w:rPr>
              <w:t>Нижне-среднеюрский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седиментогенез на восточной окраине Буреинского бассейна: фациал. и палеогеогр. реконструкции (Дальний Восток) / Н. Г. Пугачёва, Г. Л. Кириллова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С.192-194: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BC5CA4">
              <w:rPr>
                <w:rFonts w:eastAsia="Times New Roman"/>
                <w:color w:val="auto"/>
              </w:rPr>
              <w:br/>
              <w:t>   Среднеюрско-аптские кремнисто-вулканогенные образования юго-западного фрагмента Киселевско-Маноминского террейна (западный Сихотэ-Алинь): обстановки формирования и происхождение террейна / А. Н. Филиппов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С.345-347.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BC5CA4">
              <w:rPr>
                <w:rFonts w:eastAsia="Times New Roman"/>
                <w:color w:val="auto"/>
              </w:rPr>
              <w:br/>
              <w:t>   Платиноносность черносланцевых пород Хабаровского края / А. А. Черепанов</w:t>
            </w:r>
            <w:r w:rsidRPr="00BC5CA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С.384-387.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Паничев А.М.</w:t>
            </w:r>
            <w:r w:rsidRPr="00BC5CA4">
              <w:rPr>
                <w:rFonts w:eastAsia="Times New Roman"/>
                <w:color w:val="auto"/>
              </w:rPr>
              <w:br/>
              <w:t>   Новые данные в изучении геологических факторов формирования кудюров в Сихотэ-Алине / А. М. Паничев, В. К. Попов, И. Ю. Чекрыжов</w:t>
            </w:r>
            <w:r w:rsidRPr="00BC5CA4">
              <w:rPr>
                <w:rFonts w:eastAsia="Times New Roman"/>
                <w:color w:val="auto"/>
              </w:rPr>
              <w:br/>
              <w:t>// Проблемы синергетики и коэволюции геосфер. - Саратов, 2008. - С.183-185.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Типизация месторождений корунда Сихотэ-Алиня на основе данных термобарогеохимии и петрологии</w:t>
            </w:r>
            <w:r w:rsidRPr="00BC5CA4">
              <w:rPr>
                <w:rFonts w:eastAsia="Times New Roman"/>
                <w:color w:val="auto"/>
              </w:rPr>
              <w:t xml:space="preserve"> / В. А. Пахомова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Т.1. - С.120-123. - Рез.англ.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с.123.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Пискунов Ю.Г.</w:t>
            </w:r>
            <w:r w:rsidRPr="00BC5CA4">
              <w:rPr>
                <w:rFonts w:eastAsia="Times New Roman"/>
                <w:color w:val="auto"/>
              </w:rPr>
              <w:br/>
              <w:t xml:space="preserve">   Термобарогеохимические критерии связи оруденения с магматизмом в Улской </w:t>
            </w:r>
            <w:proofErr w:type="gramStart"/>
            <w:r w:rsidRPr="00BC5CA4">
              <w:rPr>
                <w:rFonts w:eastAsia="Times New Roman"/>
                <w:color w:val="auto"/>
              </w:rPr>
              <w:t>вулкано-плутонической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структуре </w:t>
            </w:r>
            <w:r w:rsidRPr="00BC5CA4">
              <w:rPr>
                <w:rFonts w:eastAsia="Times New Roman"/>
                <w:color w:val="auto"/>
              </w:rPr>
              <w:lastRenderedPageBreak/>
              <w:t>(Нижнее Приамурье) / Ю. Г. Пискунов</w:t>
            </w:r>
            <w:r w:rsidRPr="00BC5CA4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термобарогеохимии и IV симпозиума APIFIS, Москва, ИГЕМ РАН, 22-25 сент.2008 г. - Москва, 2008. - Т.2. - С.98-100. - Рез.англ.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с.100.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BC5CA4">
              <w:rPr>
                <w:rFonts w:eastAsia="Times New Roman"/>
                <w:color w:val="auto"/>
              </w:rPr>
              <w:br/>
              <w:t>   Позднепротерозойские силлы Учуро-Майского района: новые палеомагнит. доводы в пользу гипотезы существования суперконтинента Родиния / А. В. Шацилло, В. Э. Павлов</w:t>
            </w:r>
            <w:r w:rsidRPr="00BC5CA4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С.68-70: 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BC5CA4">
              <w:rPr>
                <w:rFonts w:eastAsia="Times New Roman"/>
                <w:color w:val="auto"/>
              </w:rPr>
              <w:br/>
              <w:t>   Новые палеомагнитные данные по раннему рифею Учуро-Майского района Сибирской платформы / Р. В. Веселовский, В. Э. Павлов</w:t>
            </w:r>
            <w:r w:rsidRPr="00BC5CA4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gramStart"/>
            <w:r w:rsidRPr="00BC5CA4">
              <w:rPr>
                <w:rFonts w:eastAsia="Times New Roman"/>
                <w:color w:val="auto"/>
              </w:rPr>
              <w:t>пород:теория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, практика, эксперим. - Москва, 2003. - С.13-15: табл.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Котова Л.Н.</w:t>
            </w:r>
            <w:r w:rsidRPr="00BC5CA4">
              <w:rPr>
                <w:rFonts w:eastAsia="Times New Roman"/>
                <w:color w:val="auto"/>
              </w:rPr>
              <w:br/>
              <w:t>   Состав, геохимические особенности и источники сноса позднепротерозойских песчаников Учуро-Майского гипостратотипа рифея Ю-В Сибири / Л. Н. Котова, В. Н. Подковыров</w:t>
            </w:r>
            <w:r w:rsidRPr="00BC5CA4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1. - С. 380-382.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 В.В.</w:t>
            </w:r>
            <w:r w:rsidRPr="00BC5CA4">
              <w:rPr>
                <w:rFonts w:eastAsia="Times New Roman"/>
                <w:color w:val="auto"/>
              </w:rPr>
              <w:br/>
              <w:t>   Литолого-формационный анализ юрско-меловых осадочных образований Буреинского, Удского и Торомского прогибов (Хабаровский край) в связи с их нефтегазоносностью / В. В. Крапивенцева</w:t>
            </w:r>
            <w:r w:rsidRPr="00BC5CA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384-386.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Петрищевский А.М.</w:t>
            </w:r>
            <w:r w:rsidRPr="00BC5CA4">
              <w:rPr>
                <w:rFonts w:eastAsia="Times New Roman"/>
                <w:color w:val="auto"/>
              </w:rPr>
              <w:br/>
              <w:t>   Гравитационная модель структурных взаимоотношений складчато-надвиговых комплексов Сихотэ-Алиня с Амурской плитой / А. М. Петрищевский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Физика геосфер. - Владивосток, 2009. - С.176-180: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Б75563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Находка лерцолитсодержащих пикробазальтов (северо-западные отроги Центрального Сихотэ-Алиня)</w:t>
            </w:r>
            <w:r w:rsidRPr="00BC5CA4">
              <w:rPr>
                <w:rFonts w:eastAsia="Times New Roman"/>
                <w:color w:val="auto"/>
              </w:rPr>
              <w:t xml:space="preserve"> / В. В. Иванов [и др.]</w:t>
            </w:r>
            <w:r w:rsidRPr="00BC5CA4">
              <w:rPr>
                <w:rFonts w:eastAsia="Times New Roman"/>
                <w:color w:val="auto"/>
              </w:rPr>
              <w:br/>
              <w:t>// Структура, вещество, история литосферы Тимано-Североуральского сегмента. - Сыктывкар, 2009. - С. 49-51.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Петрищевский А.М.</w:t>
            </w:r>
            <w:r w:rsidRPr="00BC5CA4">
              <w:rPr>
                <w:rFonts w:eastAsia="Times New Roman"/>
                <w:color w:val="auto"/>
              </w:rPr>
              <w:br/>
              <w:t>   Глубинная структура окраинно-материковых складчато-надвиговых систем (Камчатка, Сихотэ-Алинь) / А. М. Петрищевский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фанерозоя. - Москва, 2010. - Т.2. - С.127-131: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Перспективы алмазоносности Сихотэ-Алинской покровно-складчатой системы</w:t>
            </w:r>
            <w:r w:rsidRPr="00BC5CA4">
              <w:rPr>
                <w:rFonts w:eastAsia="Times New Roman"/>
                <w:color w:val="auto"/>
              </w:rPr>
              <w:t xml:space="preserve"> / В. С. Приходько [и др.]</w:t>
            </w:r>
            <w:r w:rsidRPr="00BC5CA4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170.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Оценка риска освоения Перевального оловорудного месторождения</w:t>
            </w:r>
            <w:r w:rsidRPr="00BC5CA4">
              <w:rPr>
                <w:rFonts w:eastAsia="Times New Roman"/>
                <w:color w:val="auto"/>
              </w:rPr>
              <w:t xml:space="preserve"> / Р. Н. Дерковская [и др.]</w:t>
            </w:r>
            <w:r w:rsidRPr="00BC5CA4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292.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Мамбуэни П.</w:t>
            </w:r>
            <w:r w:rsidRPr="00BC5CA4">
              <w:rPr>
                <w:rFonts w:eastAsia="Times New Roman"/>
                <w:color w:val="auto"/>
              </w:rPr>
              <w:br/>
              <w:t>   Геолого-математическая модель Придорожного оловорудного месторождения / П. Мамбуэни</w:t>
            </w:r>
            <w:r w:rsidRPr="00BC5CA4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299.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 В.В.</w:t>
            </w:r>
            <w:r w:rsidRPr="00BC5CA4">
              <w:rPr>
                <w:rFonts w:eastAsia="Times New Roman"/>
                <w:color w:val="auto"/>
              </w:rPr>
              <w:br/>
              <w:t>   Секвенсстратиграфический анализ и цикличность седиментации меловых отложений Буреинского осадочного бассейна (Хабаровский край) / В. В. Крапивенцева</w:t>
            </w:r>
            <w:r w:rsidRPr="00BC5CA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С.206-209: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с.209.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BC5CA4">
              <w:rPr>
                <w:rFonts w:eastAsia="Times New Roman"/>
                <w:color w:val="auto"/>
              </w:rPr>
              <w:br/>
              <w:t>   Литология и обстановки формирования раннемеловых отложений Журавлевского террейна (Центральный Сихотэ-Алинь) / А. И. Малиновский</w:t>
            </w:r>
            <w:r w:rsidRPr="00BC5CA4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Ульяновск, 2010. - С.239-242: 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Рождествина В.И.</w:t>
            </w:r>
            <w:r w:rsidRPr="00BC5CA4">
              <w:rPr>
                <w:rFonts w:eastAsia="Times New Roman"/>
                <w:color w:val="auto"/>
              </w:rPr>
              <w:br/>
              <w:t>   От наночастицы к самородку / В. И. Рождествина</w:t>
            </w:r>
            <w:r w:rsidRPr="00BC5CA4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BC5CA4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от теории к практике. - Санкт-Петербург, 2010. - С. 251-</w:t>
            </w:r>
            <w:proofErr w:type="gramStart"/>
            <w:r w:rsidRPr="00BC5CA4">
              <w:rPr>
                <w:rFonts w:eastAsia="Times New Roman"/>
                <w:color w:val="auto"/>
              </w:rPr>
              <w:t>253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с. 253.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Цымбалист С.И.</w:t>
            </w:r>
            <w:r w:rsidRPr="00BC5CA4">
              <w:rPr>
                <w:rFonts w:eastAsia="Times New Roman"/>
                <w:color w:val="auto"/>
              </w:rPr>
              <w:br/>
              <w:t xml:space="preserve">   Оценка возможности получения кондиционных продуктов обогащения из оксидно-силикатной марганцевой </w:t>
            </w:r>
            <w:proofErr w:type="gramStart"/>
            <w:r w:rsidRPr="00BC5CA4">
              <w:rPr>
                <w:rFonts w:eastAsia="Times New Roman"/>
                <w:color w:val="auto"/>
              </w:rPr>
              <w:t>руды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на примере марганцевого сырья Ир-Нимийской площади / С. И. Цымбалист</w:t>
            </w:r>
            <w:r w:rsidRPr="00BC5CA4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109-110.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Шулькин В.М.</w:t>
            </w:r>
            <w:r w:rsidRPr="00BC5CA4">
              <w:rPr>
                <w:rFonts w:eastAsia="Times New Roman"/>
                <w:color w:val="auto"/>
              </w:rPr>
              <w:br/>
              <w:t>   Влияние вариаций химического состава стока р.Амур и процессов в Амурском лимане на биогеохимию железа в прилегающей акватории Охотского моря / В. М. Шулькин, И. А. Жабин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181-185: табл. - Рез. англ.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45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Буреинский осадочный 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бассейн :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секвенс- и сейсмостратиграфия, цикличность, геодинамическая эволюция, перспективы нефтегазоносности (Дальний Восток России)</w:t>
            </w:r>
            <w:r w:rsidRPr="00BC5CA4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BC5CA4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166-</w:t>
            </w:r>
            <w:proofErr w:type="gramStart"/>
            <w:r w:rsidRPr="00BC5CA4">
              <w:rPr>
                <w:rFonts w:eastAsia="Times New Roman"/>
                <w:color w:val="auto"/>
              </w:rPr>
              <w:t>169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BC5CA4">
              <w:rPr>
                <w:rFonts w:eastAsia="Times New Roman"/>
                <w:color w:val="auto"/>
              </w:rPr>
              <w:br/>
              <w:t>   Тектоническая позиция и глубинное строение Буреинского осадочного бассейна / Ю. Ф. Манилов, Е. Г. Иволга</w:t>
            </w:r>
            <w:r w:rsidRPr="00BC5CA4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257-</w:t>
            </w:r>
            <w:proofErr w:type="gramStart"/>
            <w:r w:rsidRPr="00BC5CA4">
              <w:rPr>
                <w:rFonts w:eastAsia="Times New Roman"/>
                <w:color w:val="auto"/>
              </w:rPr>
              <w:t>260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Ростовский, Ф.И.</w:t>
            </w:r>
            <w:r w:rsidRPr="00BC5CA4">
              <w:rPr>
                <w:rFonts w:eastAsia="Times New Roman"/>
                <w:color w:val="auto"/>
              </w:rPr>
              <w:br/>
              <w:t>   Рифтогенез и регенерация рудных компонентов в процессе формирования сульфидно-касситеритового оруденения Сихотэ-Алиня / Ф. И. Ростовский, Л. Н. Хетчиков</w:t>
            </w:r>
            <w:r w:rsidRPr="00BC5CA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BC5CA4">
              <w:rPr>
                <w:rFonts w:eastAsia="Times New Roman"/>
                <w:color w:val="auto"/>
              </w:rPr>
              <w:t>1.-</w:t>
            </w:r>
            <w:proofErr w:type="gramEnd"/>
            <w:r w:rsidRPr="00BC5CA4">
              <w:rPr>
                <w:rFonts w:eastAsia="Times New Roman"/>
                <w:color w:val="auto"/>
              </w:rPr>
              <w:t>С.113-123:табл. - Рез.англ. - Библиогр.:с.123.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Геохимия Комсомольского рудного района: терриген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и магмат. породы</w:t>
            </w:r>
            <w:r w:rsidRPr="00BC5CA4">
              <w:rPr>
                <w:rFonts w:eastAsia="Times New Roman"/>
                <w:color w:val="auto"/>
              </w:rPr>
              <w:t xml:space="preserve"> / Б. И. Семеняк [и др.]</w:t>
            </w:r>
            <w:r w:rsidRPr="00BC5CA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BC5CA4">
              <w:rPr>
                <w:rFonts w:eastAsia="Times New Roman"/>
                <w:color w:val="auto"/>
              </w:rPr>
              <w:t>1.-</w:t>
            </w:r>
            <w:proofErr w:type="gramEnd"/>
            <w:r w:rsidRPr="00BC5CA4">
              <w:rPr>
                <w:rFonts w:eastAsia="Times New Roman"/>
                <w:color w:val="auto"/>
              </w:rPr>
              <w:t>С.181-201:ил.,табл. - Рез.англ. - Библиогр.:с.199-201.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Недашковский, П.Г.</w:t>
            </w:r>
            <w:r w:rsidRPr="00BC5CA4">
              <w:rPr>
                <w:rFonts w:eastAsia="Times New Roman"/>
                <w:color w:val="auto"/>
              </w:rPr>
              <w:br/>
              <w:t>   Условия формирования протерозойских редкометалльных месторождений в Улканском прогибе (Хабаровский край) / П. Г. Недашковский</w:t>
            </w:r>
            <w:r w:rsidRPr="00BC5CA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BC5CA4">
              <w:rPr>
                <w:rFonts w:eastAsia="Times New Roman"/>
                <w:color w:val="auto"/>
              </w:rPr>
              <w:t>2,ч.</w:t>
            </w:r>
            <w:proofErr w:type="gramEnd"/>
            <w:r w:rsidRPr="00BC5CA4">
              <w:rPr>
                <w:rFonts w:eastAsia="Times New Roman"/>
                <w:color w:val="auto"/>
              </w:rPr>
              <w:t>1.-С.49-66:ил.,табл. - Рез.англ. - Библиогр.:с.64-66.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Гоневчук, Г.А.</w:t>
            </w:r>
            <w:r w:rsidRPr="00BC5CA4">
              <w:rPr>
                <w:rFonts w:eastAsia="Times New Roman"/>
                <w:color w:val="auto"/>
              </w:rPr>
              <w:br/>
              <w:t>   Особенности генезиса и металлоносности магматических пород Комсомольского рудного района по составам биотитов / Г. А. Гоневчук, В. Г. Гоневчук</w:t>
            </w:r>
            <w:r w:rsidRPr="00BC5CA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BC5CA4">
              <w:rPr>
                <w:rFonts w:eastAsia="Times New Roman"/>
                <w:color w:val="auto"/>
              </w:rPr>
              <w:t>2,ч.</w:t>
            </w:r>
            <w:proofErr w:type="gramEnd"/>
            <w:r w:rsidRPr="00BC5CA4">
              <w:rPr>
                <w:rFonts w:eastAsia="Times New Roman"/>
                <w:color w:val="auto"/>
              </w:rPr>
              <w:t>1.-С.120-130:ил.,табл. - Рез.англ. - Библиогр.:с.129-130.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Гоневчук, В.Г.</w:t>
            </w:r>
            <w:r w:rsidRPr="00BC5CA4">
              <w:rPr>
                <w:rFonts w:eastAsia="Times New Roman"/>
                <w:color w:val="auto"/>
              </w:rPr>
              <w:br/>
              <w:t>   Петрогенетическая и геодинамическая типизация магматических пород Мопауского рудного узла (Северный Сихотэ-Алинь) / В. Г. Гоневчук, Г. А. Гоневчук, Е. А. Ноздрачев</w:t>
            </w:r>
            <w:r w:rsidRPr="00BC5CA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</w:t>
            </w:r>
            <w:proofErr w:type="gramStart"/>
            <w:r w:rsidRPr="00BC5CA4">
              <w:rPr>
                <w:rFonts w:eastAsia="Times New Roman"/>
                <w:color w:val="auto"/>
              </w:rPr>
              <w:t>2,ч.</w:t>
            </w:r>
            <w:proofErr w:type="gramEnd"/>
            <w:r w:rsidRPr="00BC5CA4">
              <w:rPr>
                <w:rFonts w:eastAsia="Times New Roman"/>
                <w:color w:val="auto"/>
              </w:rPr>
              <w:t>1.-С.90-103:ил.,табл. - Рез.англ. - Библиогр.:с.102-103.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Войтенок, А.А.</w:t>
            </w:r>
            <w:r w:rsidRPr="00BC5CA4">
              <w:rPr>
                <w:rFonts w:eastAsia="Times New Roman"/>
                <w:color w:val="auto"/>
              </w:rPr>
              <w:br/>
              <w:t xml:space="preserve">   Геоэлектрическая модель земной коры юга Хабаровского </w:t>
            </w:r>
            <w:r w:rsidRPr="00BC5CA4">
              <w:rPr>
                <w:rFonts w:eastAsia="Times New Roman"/>
                <w:color w:val="auto"/>
              </w:rPr>
              <w:lastRenderedPageBreak/>
              <w:t>края / А. А. Войтенок</w:t>
            </w:r>
            <w:r w:rsidRPr="00BC5CA4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С.30-33.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BC5CA4">
              <w:rPr>
                <w:rFonts w:eastAsia="Times New Roman"/>
                <w:color w:val="auto"/>
              </w:rPr>
              <w:br/>
              <w:t>   Магнитотеллурический образ коры и верхней мантии вдоль широтного пояса Буреинский массив - Татарский пролив (Хабаровский край) / В. Б. Каплун</w:t>
            </w:r>
            <w:r w:rsidRPr="00BC5CA4">
              <w:rPr>
                <w:rFonts w:eastAsia="Times New Roman"/>
                <w:color w:val="auto"/>
              </w:rPr>
              <w:br/>
              <w:t xml:space="preserve">// Проблемы сейсмичности Дальнего Востока. - Хабаровск, 2001. - С.68-70.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Баскина В.А.</w:t>
            </w:r>
            <w:r w:rsidRPr="00BC5CA4">
              <w:rPr>
                <w:rFonts w:eastAsia="Times New Roman"/>
                <w:color w:val="auto"/>
              </w:rPr>
              <w:br/>
              <w:t>   Раннеорогенные андезиты Сихотэ-Алиня - неоднозначность палеотектонических интерпретаций / В. А. Баскина</w:t>
            </w:r>
            <w:r w:rsidRPr="00BC5CA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BC5CA4">
              <w:rPr>
                <w:rFonts w:eastAsia="Times New Roman"/>
                <w:color w:val="auto"/>
              </w:rPr>
              <w:t>1.-</w:t>
            </w:r>
            <w:proofErr w:type="gramEnd"/>
            <w:r w:rsidRPr="00BC5CA4">
              <w:rPr>
                <w:rFonts w:eastAsia="Times New Roman"/>
                <w:color w:val="auto"/>
              </w:rPr>
              <w:t>С.67-69. - Библиогр.: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BC5CA4">
              <w:rPr>
                <w:rFonts w:eastAsia="Times New Roman"/>
                <w:color w:val="auto"/>
              </w:rPr>
              <w:br/>
              <w:t>   Термобарогеохимические свидетельства коллизионной природы высокоглиноземистых гранитов Северного Сихотэ-Алиня / Н. В. Бердников, Л. П. Карсаков</w:t>
            </w:r>
            <w:r w:rsidRPr="00BC5CA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BC5CA4">
              <w:rPr>
                <w:rFonts w:eastAsia="Times New Roman"/>
                <w:color w:val="auto"/>
              </w:rPr>
              <w:t>1.-</w:t>
            </w:r>
            <w:proofErr w:type="gramEnd"/>
            <w:r w:rsidRPr="00BC5CA4">
              <w:rPr>
                <w:rFonts w:eastAsia="Times New Roman"/>
                <w:color w:val="auto"/>
              </w:rPr>
              <w:t>С.81-84. - Библиогр.: с.83.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 В.И.</w:t>
            </w:r>
            <w:r w:rsidRPr="00BC5CA4">
              <w:rPr>
                <w:rFonts w:eastAsia="Times New Roman"/>
                <w:color w:val="auto"/>
              </w:rPr>
              <w:br/>
              <w:t>   Вулканиты в акреционных призмах: геодинам. обстановки формирования (Центр. Сихотэ-Алинь) / В. И. Войнова, В. С. Приходько</w:t>
            </w:r>
            <w:r w:rsidRPr="00BC5CA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Т.1.-С.139-141: 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BC5CA4">
              <w:rPr>
                <w:rFonts w:eastAsia="Times New Roman"/>
                <w:color w:val="auto"/>
              </w:rPr>
              <w:br/>
              <w:t>   Инвестиционные проекты в недропользовании / В. Г. Крюков, С. Г. Толкачев</w:t>
            </w:r>
            <w:r w:rsidRPr="00BC5CA4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С.81-95.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BC5CA4">
              <w:rPr>
                <w:rFonts w:eastAsia="Times New Roman"/>
                <w:color w:val="auto"/>
              </w:rPr>
              <w:br/>
              <w:t>   Минерально-сырьевая база добывающих предприятий Хабаровского края / В. Я. Беспалов, П. Н. Селезнев, В. Г. Крюков</w:t>
            </w:r>
            <w:r w:rsidRPr="00BC5CA4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С.13-</w:t>
            </w:r>
            <w:proofErr w:type="gramStart"/>
            <w:r w:rsidRPr="00BC5CA4">
              <w:rPr>
                <w:rFonts w:eastAsia="Times New Roman"/>
                <w:color w:val="auto"/>
              </w:rPr>
              <w:t>20,[</w:t>
            </w:r>
            <w:proofErr w:type="gramEnd"/>
            <w:r w:rsidRPr="00BC5CA4">
              <w:rPr>
                <w:rFonts w:eastAsia="Times New Roman"/>
                <w:color w:val="auto"/>
              </w:rPr>
              <w:t>2]л.ил.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BC5CA4">
              <w:rPr>
                <w:rFonts w:eastAsia="Times New Roman"/>
                <w:color w:val="auto"/>
              </w:rPr>
              <w:br/>
              <w:t>   О выставке достижений геологических организаций Хабаровского края [3-4 нояб. 2000 г., Хабаровск]: (обзор экспозиций) / Ю. П. Змиевский</w:t>
            </w:r>
            <w:r w:rsidRPr="00BC5CA4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С.97-99.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Костин, А.Е.</w:t>
            </w:r>
            <w:r w:rsidRPr="00BC5CA4">
              <w:rPr>
                <w:rFonts w:eastAsia="Times New Roman"/>
                <w:color w:val="auto"/>
              </w:rPr>
              <w:br/>
              <w:t>   Проявления рифтогенного магматизма в развитии Сихотэ-Алинской подвижной системы / А. Е. Костин, Л. Н. Шарпенок</w:t>
            </w:r>
            <w:r w:rsidRPr="00BC5CA4">
              <w:rPr>
                <w:rFonts w:eastAsia="Times New Roman"/>
                <w:color w:val="auto"/>
              </w:rPr>
              <w:br/>
              <w:t xml:space="preserve">// Мезозойские и кайнозойские магматические и </w:t>
            </w:r>
            <w:r w:rsidRPr="00BC5CA4">
              <w:rPr>
                <w:rFonts w:eastAsia="Times New Roman"/>
                <w:color w:val="auto"/>
              </w:rPr>
              <w:lastRenderedPageBreak/>
              <w:t>метаморфические образования Дальнего Востока. - Хабаровск, 2001. - С.21-23.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Сережников, А.Н.</w:t>
            </w:r>
            <w:r w:rsidRPr="00BC5CA4">
              <w:rPr>
                <w:rFonts w:eastAsia="Times New Roman"/>
                <w:color w:val="auto"/>
              </w:rPr>
              <w:br/>
              <w:t>   Мезозойский магматизм северной части Туранского блока Буреинского массива / А. Н. Сережников, С. Г. Агафоненко</w:t>
            </w:r>
            <w:r w:rsidRPr="00BC5CA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С.36-37.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Особенности состава зональных ультрамафит-мафитовых массивов Сихотэ-Алиня в связи с их платиноносностью</w:t>
            </w:r>
            <w:r w:rsidRPr="00BC5CA4">
              <w:rPr>
                <w:rFonts w:eastAsia="Times New Roman"/>
                <w:color w:val="auto"/>
              </w:rPr>
              <w:t xml:space="preserve"> / В. П. Пругов [и др.]</w:t>
            </w:r>
            <w:r w:rsidRPr="00BC5CA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С.57-59.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Соболев, А.О.</w:t>
            </w:r>
            <w:r w:rsidRPr="00BC5CA4">
              <w:rPr>
                <w:rFonts w:eastAsia="Times New Roman"/>
                <w:color w:val="auto"/>
              </w:rPr>
              <w:br/>
              <w:t>   Основные проблемы расчленения и корреляции магматических комплексов территории Восточно-Сихотэ-Алинского вулканического пояса / А. О. Соболев</w:t>
            </w:r>
            <w:r w:rsidRPr="00BC5CA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С.115-116.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Шаров, Л.А.</w:t>
            </w:r>
            <w:r w:rsidRPr="00BC5CA4">
              <w:rPr>
                <w:rFonts w:eastAsia="Times New Roman"/>
                <w:color w:val="auto"/>
              </w:rPr>
              <w:br/>
              <w:t>   Районирование территорий Хабаровского края и Еврейской автономной области по условиям формирования четвертичных отложений / Л. А. Шаров, М. С. Давидович</w:t>
            </w:r>
            <w:r w:rsidRPr="00BC5CA4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С.3-6:ил.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Шаров, Л.А.</w:t>
            </w:r>
            <w:r w:rsidRPr="00BC5CA4">
              <w:rPr>
                <w:rFonts w:eastAsia="Times New Roman"/>
                <w:color w:val="auto"/>
              </w:rPr>
              <w:br/>
              <w:t>   Корреляция местных стратиграфических разрезов территорий Хабаровского края и Еврейской автономной области / Л. А. Шаров, М. С. Давидович</w:t>
            </w:r>
            <w:r w:rsidRPr="00BC5CA4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С.7-12.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Опорный разрез для изучения изменений природных условий Нижнего Приамурья в позднем плейстоцене и голоцене</w:t>
            </w:r>
            <w:r w:rsidRPr="00BC5CA4">
              <w:rPr>
                <w:rFonts w:eastAsia="Times New Roman"/>
                <w:color w:val="auto"/>
              </w:rPr>
              <w:t xml:space="preserve"> / Джалл Э.Дж.Т. [и др.]</w:t>
            </w:r>
            <w:r w:rsidRPr="00BC5CA4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С.71-73.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BC5CA4">
              <w:rPr>
                <w:rFonts w:eastAsia="Times New Roman"/>
                <w:color w:val="auto"/>
              </w:rPr>
              <w:br/>
              <w:t>   Отложения водосборных воронок - полигенетический четвертичный комплекс Сихотэ-Алиня и Черногорья / А. М. Короткий</w:t>
            </w:r>
            <w:r w:rsidRPr="00BC5CA4">
              <w:rPr>
                <w:rFonts w:eastAsia="Times New Roman"/>
                <w:color w:val="auto"/>
              </w:rPr>
              <w:br/>
              <w:t xml:space="preserve">// Четвертичные отложения юга Дальнего Востока и сопредельных территорий. - Хабаровск, 2001. - С.80-85.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с.85.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Опалихина, Е.С.</w:t>
            </w:r>
            <w:r w:rsidRPr="00BC5CA4">
              <w:rPr>
                <w:rFonts w:eastAsia="Times New Roman"/>
                <w:color w:val="auto"/>
              </w:rPr>
              <w:br/>
              <w:t>   Петрография и петрохимия четвертичных базальтоидов Северного Сихотэ-Алиня / Е. С. Опалихина</w:t>
            </w:r>
            <w:r w:rsidRPr="00BC5CA4">
              <w:rPr>
                <w:rFonts w:eastAsia="Times New Roman"/>
                <w:color w:val="auto"/>
              </w:rPr>
              <w:br/>
              <w:t xml:space="preserve">// Четвертичные отложения юга Дальнего Востока и </w:t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сопредельных территорий. - Хабаровск, 2001. - С.95-101.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Махинов, А.Н.</w:t>
            </w:r>
            <w:r w:rsidRPr="00BC5CA4">
              <w:rPr>
                <w:rFonts w:eastAsia="Times New Roman"/>
                <w:color w:val="auto"/>
              </w:rPr>
              <w:br/>
              <w:t>   Пойменные отложения нижнего течения реки Амур / А. Н. Махинов</w:t>
            </w:r>
            <w:r w:rsidRPr="00BC5CA4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С.85-87.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Неволин П.Л.</w:t>
            </w:r>
            <w:r w:rsidRPr="00BC5CA4">
              <w:rPr>
                <w:rFonts w:eastAsia="Times New Roman"/>
                <w:color w:val="auto"/>
              </w:rPr>
              <w:br/>
              <w:t xml:space="preserve">   Сихотэ-Алинская складчатая </w:t>
            </w:r>
            <w:proofErr w:type="gramStart"/>
            <w:r w:rsidRPr="00BC5CA4">
              <w:rPr>
                <w:rFonts w:eastAsia="Times New Roman"/>
                <w:color w:val="auto"/>
              </w:rPr>
              <w:t>система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особенности строения и контроля золотого оруденения (Центральный Сихотэ-Алинь) / П. Л. Неволин, А. Н. Митрохин</w:t>
            </w:r>
            <w:r w:rsidRPr="00BC5CA4">
              <w:rPr>
                <w:rFonts w:eastAsia="Times New Roman"/>
                <w:color w:val="auto"/>
              </w:rPr>
              <w:br/>
              <w:t>// Тектоника, геодинамика и рудогенез складчатых поясов и платформ. - Москва, 2016. - Т. 2. - С. 31-</w:t>
            </w:r>
            <w:proofErr w:type="gramStart"/>
            <w:r w:rsidRPr="00BC5CA4">
              <w:rPr>
                <w:rFonts w:eastAsia="Times New Roman"/>
                <w:color w:val="auto"/>
              </w:rPr>
              <w:t>36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Манилов Ю.Ф.</w:t>
            </w:r>
            <w:r w:rsidRPr="00BC5CA4">
              <w:rPr>
                <w:rFonts w:eastAsia="Times New Roman"/>
                <w:color w:val="auto"/>
              </w:rPr>
              <w:br/>
              <w:t>   Глубинные разломы Северного Сихотэ-Алиня по геофизическим данным / Ю. Ф. Манилов, В. Б. Каплун</w:t>
            </w:r>
            <w:r w:rsidRPr="00BC5CA4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3-</w:t>
            </w:r>
            <w:proofErr w:type="gramStart"/>
            <w:r w:rsidRPr="00BC5CA4">
              <w:rPr>
                <w:rFonts w:eastAsia="Times New Roman"/>
                <w:color w:val="auto"/>
              </w:rPr>
              <w:t>7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9 назв. 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Песков А.Ю.</w:t>
            </w:r>
            <w:r w:rsidRPr="00BC5CA4">
              <w:rPr>
                <w:rFonts w:eastAsia="Times New Roman"/>
                <w:color w:val="auto"/>
              </w:rPr>
              <w:br/>
              <w:t>   Палеомагнитные исследования мезозойских осадочных пород Киселевско-Маноминского и Кемского террейнов Сихотэ-Алинского орогенного пояса / А. Ю. Песков, М. В. Архипов, А. Н. Диденко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58-60.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 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 И.П.</w:t>
            </w:r>
            <w:r w:rsidRPr="00BC5CA4">
              <w:rPr>
                <w:rFonts w:eastAsia="Times New Roman"/>
                <w:color w:val="auto"/>
              </w:rPr>
              <w:br/>
              <w:t>   Вулканиты аккреционной системы Сихотэ-Алиня - архивные документы истории Западной Палеопацифики от спрединга до конвергенции / И. П. Войнова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70-74.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Харахинов В.В.</w:t>
            </w:r>
            <w:r w:rsidRPr="00BC5CA4">
              <w:rPr>
                <w:rFonts w:eastAsia="Times New Roman"/>
                <w:color w:val="auto"/>
              </w:rPr>
              <w:br/>
              <w:t xml:space="preserve">   Тектоника и нефтегазоносность осадочных бассейнов Азиатско-Тихоокеанской зоны перехода от континента к </w:t>
            </w:r>
            <w:proofErr w:type="gramStart"/>
            <w:r w:rsidRPr="00BC5CA4">
              <w:rPr>
                <w:rFonts w:eastAsia="Times New Roman"/>
                <w:color w:val="auto"/>
              </w:rPr>
              <w:t>океану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(на примере Охотоморского региона) / В. В. Харахинов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BC5CA4">
              <w:rPr>
                <w:rFonts w:eastAsia="Times New Roman"/>
                <w:color w:val="auto"/>
              </w:rPr>
              <w:br/>
              <w:t>   Вулканогенные образования в золотоносных черносланцевых толщах / С. Г. Парада</w:t>
            </w:r>
            <w:r w:rsidRPr="00BC5CA4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BC5CA4">
              <w:rPr>
                <w:rFonts w:eastAsia="Times New Roman"/>
                <w:color w:val="auto"/>
              </w:rPr>
              <w:t>Майкоп ;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Туапсе, 2016. - С. 152-154.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Мачевариани М.М.</w:t>
            </w:r>
            <w:r w:rsidRPr="00BC5CA4">
              <w:rPr>
                <w:rFonts w:eastAsia="Times New Roman"/>
                <w:color w:val="auto"/>
              </w:rPr>
              <w:br/>
              <w:t>   Типизация циркона из гранитоидов Верхнеурмийского массива (Приамурье) / М. М. Мачевариани, В. И. Алексеев</w:t>
            </w:r>
            <w:r w:rsidRPr="00BC5CA4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BC5CA4">
              <w:rPr>
                <w:rFonts w:eastAsia="Times New Roman"/>
                <w:color w:val="auto"/>
              </w:rPr>
              <w:t>слова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проблемы </w:t>
            </w:r>
            <w:r w:rsidRPr="00BC5CA4">
              <w:rPr>
                <w:rFonts w:eastAsia="Times New Roman"/>
                <w:color w:val="auto"/>
              </w:rPr>
              <w:lastRenderedPageBreak/>
              <w:t>укрепления минерально-сырьевой базы и рационального использования минерального сырья. - Санкт-Петербург, 2012. - С. 185-</w:t>
            </w:r>
            <w:proofErr w:type="gramStart"/>
            <w:r w:rsidRPr="00BC5CA4">
              <w:rPr>
                <w:rFonts w:eastAsia="Times New Roman"/>
                <w:color w:val="auto"/>
              </w:rPr>
              <w:t>186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табл. - Библиогр.: с. 186.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Рождествина В.И.</w:t>
            </w:r>
            <w:r w:rsidRPr="00BC5CA4">
              <w:rPr>
                <w:rFonts w:eastAsia="Times New Roman"/>
                <w:color w:val="auto"/>
              </w:rPr>
              <w:br/>
              <w:t>   Мозаичное строение куперита / В. И. Рождествина, А. А. Удовенко, Н. В. Мудровская</w:t>
            </w:r>
            <w:r w:rsidRPr="00BC5CA4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BC5CA4">
              <w:rPr>
                <w:rFonts w:eastAsia="Times New Roman"/>
                <w:color w:val="auto"/>
              </w:rPr>
              <w:t>слова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454-456.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 456.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BC5CA4">
              <w:rPr>
                <w:rFonts w:eastAsia="Times New Roman"/>
                <w:color w:val="auto"/>
              </w:rPr>
              <w:br/>
              <w:t>   О кристалломорфологических особенностях касситерита некоторых объектов Хингано-Охотской оловоносной области / И. А. Вдовина</w:t>
            </w:r>
            <w:r w:rsidRPr="00BC5CA4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2015. - С. 294-296.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 296.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Б76660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Реальная структура куперита</w:t>
            </w:r>
            <w:r w:rsidRPr="00BC5CA4">
              <w:rPr>
                <w:rFonts w:eastAsia="Times New Roman"/>
                <w:color w:val="auto"/>
              </w:rPr>
              <w:t xml:space="preserve"> / В. И. Рождествина [и др.]</w:t>
            </w:r>
            <w:r w:rsidRPr="00BC5CA4">
              <w:rPr>
                <w:rFonts w:eastAsia="Times New Roman"/>
                <w:color w:val="auto"/>
              </w:rPr>
              <w:br/>
              <w:t>// Федоровская сессия 2014. - Санкт-Петербург, 2014. - С. 60-</w:t>
            </w:r>
            <w:proofErr w:type="gramStart"/>
            <w:r w:rsidRPr="00BC5CA4">
              <w:rPr>
                <w:rFonts w:eastAsia="Times New Roman"/>
                <w:color w:val="auto"/>
              </w:rPr>
              <w:t>63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с. 63.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Суханова К.Г.</w:t>
            </w:r>
            <w:r w:rsidRPr="00BC5CA4">
              <w:rPr>
                <w:rFonts w:eastAsia="Times New Roman"/>
                <w:color w:val="auto"/>
              </w:rPr>
              <w:br/>
              <w:t>   Турмалин в оловоносных метасоматитах Верхнеурмийского рудного узла (Дальний Восток) / К. Г. Суханова, В. И. Алексеев</w:t>
            </w:r>
            <w:r w:rsidRPr="00BC5CA4">
              <w:rPr>
                <w:rFonts w:eastAsia="Times New Roman"/>
                <w:color w:val="auto"/>
              </w:rPr>
              <w:br/>
              <w:t>// Федоровская сессия 2016. - Санкт-Петербург, 2016. - С. 92-</w:t>
            </w:r>
            <w:proofErr w:type="gramStart"/>
            <w:r w:rsidRPr="00BC5CA4">
              <w:rPr>
                <w:rFonts w:eastAsia="Times New Roman"/>
                <w:color w:val="auto"/>
              </w:rPr>
              <w:t>94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с. 93.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BC5CA4">
              <w:rPr>
                <w:rFonts w:eastAsia="Times New Roman"/>
                <w:color w:val="auto"/>
              </w:rPr>
              <w:br/>
              <w:t>   Глубинная тектоника литосферы западной части Охотского моря и прилегающего континента / Б. Ф. Шевченко</w:t>
            </w:r>
            <w:r w:rsidRPr="00BC5CA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С.33-</w:t>
            </w:r>
            <w:proofErr w:type="gramStart"/>
            <w:r w:rsidRPr="00BC5CA4">
              <w:rPr>
                <w:rFonts w:eastAsia="Times New Roman"/>
                <w:color w:val="auto"/>
              </w:rPr>
              <w:t>41:ил.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Библиогр.:12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BC5CA4">
              <w:rPr>
                <w:rFonts w:eastAsia="Times New Roman"/>
                <w:color w:val="auto"/>
              </w:rPr>
              <w:br/>
              <w:t>   Особенности тектонического строения и металлогения Сихотэ-Алиня / М. И. Копылов, В. А. Захаров</w:t>
            </w:r>
            <w:r w:rsidRPr="00BC5CA4">
              <w:rPr>
                <w:rFonts w:eastAsia="Times New Roman"/>
                <w:color w:val="auto"/>
              </w:rPr>
              <w:br/>
              <w:t xml:space="preserve">// Строение и эволюция востока Азии. - Хабаровск, 1999. - С.86-94.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Варнавский, В.Г.</w:t>
            </w:r>
            <w:r w:rsidRPr="00BC5CA4">
              <w:rPr>
                <w:rFonts w:eastAsia="Times New Roman"/>
                <w:color w:val="auto"/>
              </w:rPr>
              <w:br/>
              <w:t>   Потенциальные природные ресурсы нефти и газа Хабаровского края и сопредельного шельфа / В. Г. Варнавский</w:t>
            </w:r>
            <w:r w:rsidRPr="00BC5CA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С.121-</w:t>
            </w:r>
            <w:proofErr w:type="gramStart"/>
            <w:r w:rsidRPr="00BC5CA4">
              <w:rPr>
                <w:rFonts w:eastAsia="Times New Roman"/>
                <w:color w:val="auto"/>
              </w:rPr>
              <w:t>132:ил.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Троян, В.Б.</w:t>
            </w:r>
            <w:r w:rsidRPr="00BC5CA4">
              <w:rPr>
                <w:rFonts w:eastAsia="Times New Roman"/>
                <w:color w:val="auto"/>
              </w:rPr>
              <w:br/>
              <w:t>   Нефтегазоносность Юдомо-Майского бассейна Хабаровского края / В. Б. Троян, С. М. Родионов</w:t>
            </w:r>
            <w:r w:rsidRPr="00BC5CA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С.133-</w:t>
            </w:r>
            <w:proofErr w:type="gramStart"/>
            <w:r w:rsidRPr="00BC5CA4">
              <w:rPr>
                <w:rFonts w:eastAsia="Times New Roman"/>
                <w:color w:val="auto"/>
              </w:rPr>
              <w:t>147:ил.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Библиогр.:39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оловоносных и золотоносных гранитоидах Сихотэ-Алиня, как </w:t>
            </w:r>
            <w:r w:rsidRPr="00BC5CA4">
              <w:rPr>
                <w:rFonts w:eastAsia="Times New Roman"/>
                <w:b/>
                <w:bCs/>
                <w:color w:val="auto"/>
              </w:rPr>
              <w:lastRenderedPageBreak/>
              <w:t>индикаторы их генезиса</w:t>
            </w:r>
            <w:r w:rsidRPr="00BC5CA4">
              <w:rPr>
                <w:rFonts w:eastAsia="Times New Roman"/>
                <w:color w:val="auto"/>
              </w:rPr>
              <w:t xml:space="preserve"> / В. Г. Гоневчук [и др.]</w:t>
            </w:r>
            <w:r w:rsidRPr="00BC5CA4">
              <w:rPr>
                <w:rFonts w:eastAsia="Times New Roman"/>
                <w:color w:val="auto"/>
              </w:rPr>
              <w:br/>
              <w:t>// Геодинамика и металлогения. - Владивосток, 1999. - С.109-</w:t>
            </w:r>
            <w:proofErr w:type="gramStart"/>
            <w:r w:rsidRPr="00BC5CA4">
              <w:rPr>
                <w:rFonts w:eastAsia="Times New Roman"/>
                <w:color w:val="auto"/>
              </w:rPr>
              <w:t>119:ил.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Библиогр.:20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Первая находка сперрилита, теллуридов платины и 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палладия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и самородного золота в автономных анортозитах хребта Джугджур</w:t>
            </w:r>
            <w:r w:rsidRPr="00BC5CA4">
              <w:rPr>
                <w:rFonts w:eastAsia="Times New Roman"/>
                <w:color w:val="auto"/>
              </w:rPr>
              <w:t xml:space="preserve"> / А. Н. Соляник [и др.]</w:t>
            </w:r>
            <w:r w:rsidRPr="00BC5CA4">
              <w:rPr>
                <w:rFonts w:eastAsia="Times New Roman"/>
                <w:color w:val="auto"/>
              </w:rPr>
              <w:br/>
              <w:t>// Геодинамика и металлогения. - Владивосток, 1999. - С.152-</w:t>
            </w:r>
            <w:proofErr w:type="gramStart"/>
            <w:r w:rsidRPr="00BC5CA4">
              <w:rPr>
                <w:rFonts w:eastAsia="Times New Roman"/>
                <w:color w:val="auto"/>
              </w:rPr>
              <w:t>156:табл.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Шевкаленко, В.Л.</w:t>
            </w:r>
            <w:r w:rsidRPr="00BC5CA4">
              <w:rPr>
                <w:rFonts w:eastAsia="Times New Roman"/>
                <w:color w:val="auto"/>
              </w:rPr>
              <w:br/>
              <w:t>   Тахтинский массив - геологическое обоснование Нижне-Амурской золотоносной провинции / В. Л. Шевкаленко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С.266-</w:t>
            </w:r>
            <w:proofErr w:type="gramStart"/>
            <w:r w:rsidRPr="00BC5CA4">
              <w:rPr>
                <w:rFonts w:eastAsia="Times New Roman"/>
                <w:color w:val="auto"/>
              </w:rPr>
              <w:t>278:ил.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Володькова, Т.В.</w:t>
            </w:r>
            <w:r w:rsidRPr="00BC5CA4">
              <w:rPr>
                <w:rFonts w:eastAsia="Times New Roman"/>
                <w:color w:val="auto"/>
              </w:rPr>
              <w:br/>
              <w:t>   Некоторые закономерности распределения отношений естественных радиоактивных элементов (ЕРЭ) Северного Сихотэ-Алиня в связи с золоторудными и оловорудными объектами / Т. В. Володькова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С.308-</w:t>
            </w:r>
            <w:proofErr w:type="gramStart"/>
            <w:r w:rsidRPr="00BC5CA4">
              <w:rPr>
                <w:rFonts w:eastAsia="Times New Roman"/>
                <w:color w:val="auto"/>
              </w:rPr>
              <w:t>322:ил.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Войнова, И.П.</w:t>
            </w:r>
            <w:r w:rsidRPr="00BC5CA4">
              <w:rPr>
                <w:rFonts w:eastAsia="Times New Roman"/>
                <w:color w:val="auto"/>
              </w:rPr>
              <w:br/>
              <w:t>   Магматические комплексы аккреционной системы как индикаторы характера аккреции: (Центр. Сихотэ-Алинь) / И. П. Войнова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С.181-</w:t>
            </w:r>
            <w:proofErr w:type="gramStart"/>
            <w:r w:rsidRPr="00BC5CA4">
              <w:rPr>
                <w:rFonts w:eastAsia="Times New Roman"/>
                <w:color w:val="auto"/>
              </w:rPr>
              <w:t>189:ил.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Кудымов, А.В.</w:t>
            </w:r>
            <w:r w:rsidRPr="00BC5CA4">
              <w:rPr>
                <w:rFonts w:eastAsia="Times New Roman"/>
                <w:color w:val="auto"/>
              </w:rPr>
              <w:br/>
              <w:t>   Флиш нижнего Амура / А. В. Кудымов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С.89-</w:t>
            </w:r>
            <w:proofErr w:type="gramStart"/>
            <w:r w:rsidRPr="00BC5CA4">
              <w:rPr>
                <w:rFonts w:eastAsia="Times New Roman"/>
                <w:color w:val="auto"/>
              </w:rPr>
              <w:t>93:ил.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Лепешко, В.В.</w:t>
            </w:r>
            <w:r w:rsidRPr="00BC5CA4">
              <w:rPr>
                <w:rFonts w:eastAsia="Times New Roman"/>
                <w:color w:val="auto"/>
              </w:rPr>
              <w:br/>
              <w:t>   Кинематическая интерпретация строения рельефа бассейна реки Тугур / В. В. Лепешко, Т. Д. Леонова</w:t>
            </w:r>
            <w:r w:rsidRPr="00BC5CA4">
              <w:rPr>
                <w:rFonts w:eastAsia="Times New Roman"/>
                <w:color w:val="auto"/>
              </w:rPr>
              <w:br/>
              <w:t>// Вопросы геоморфологии и тектоники Западной Пацифики. - Владивосток, 2003. - С.82-</w:t>
            </w:r>
            <w:proofErr w:type="gramStart"/>
            <w:r w:rsidRPr="00BC5CA4">
              <w:rPr>
                <w:rFonts w:eastAsia="Times New Roman"/>
                <w:color w:val="auto"/>
              </w:rPr>
              <w:t>89:ил.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Кайдалов, В.А.</w:t>
            </w:r>
            <w:r w:rsidRPr="00BC5CA4">
              <w:rPr>
                <w:rFonts w:eastAsia="Times New Roman"/>
                <w:color w:val="auto"/>
              </w:rPr>
              <w:br/>
              <w:t>   Общие закономерности строения разрезов мезозойских отложений Нижнего Приамурья и Северного Сихотэ-Алиня / В. А. Кайдалов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С.17-</w:t>
            </w:r>
            <w:proofErr w:type="gramStart"/>
            <w:r w:rsidRPr="00BC5CA4">
              <w:rPr>
                <w:rFonts w:eastAsia="Times New Roman"/>
                <w:color w:val="auto"/>
              </w:rPr>
              <w:t>30:ил.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Эйхвальд, Л.П.</w:t>
            </w:r>
            <w:r w:rsidRPr="00BC5CA4">
              <w:rPr>
                <w:rFonts w:eastAsia="Times New Roman"/>
                <w:color w:val="auto"/>
              </w:rPr>
              <w:br/>
              <w:t>   Новые данные о составе, строении, биоте пограничных слоев нижнего и верхнего мела в Нижнем Приамурье / Л. П. Эйхвальд, Н. И. Платонова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С.37-</w:t>
            </w:r>
            <w:proofErr w:type="gramStart"/>
            <w:r w:rsidRPr="00BC5CA4">
              <w:rPr>
                <w:rFonts w:eastAsia="Times New Roman"/>
                <w:color w:val="auto"/>
              </w:rPr>
              <w:t>46:ил.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BC5CA4">
              <w:rPr>
                <w:rFonts w:eastAsia="Times New Roman"/>
                <w:color w:val="auto"/>
              </w:rPr>
              <w:br/>
              <w:t>   Углеводороды в мезозойских породах Сихотэ-Алинской складчатой системы / В. Е. Кузнецов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С.47-</w:t>
            </w:r>
            <w:proofErr w:type="gramStart"/>
            <w:r w:rsidRPr="00BC5CA4">
              <w:rPr>
                <w:rFonts w:eastAsia="Times New Roman"/>
                <w:color w:val="auto"/>
              </w:rPr>
              <w:t>58:ил.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Крапивенцева, В.В.</w:t>
            </w:r>
            <w:r w:rsidRPr="00BC5CA4">
              <w:rPr>
                <w:rFonts w:eastAsia="Times New Roman"/>
                <w:color w:val="auto"/>
              </w:rPr>
              <w:br/>
              <w:t>   Газоносность угольных бассейнов Приамурья, Приморья и Северо-Восточного Китая / В. В. Крапивенцева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С.64-</w:t>
            </w:r>
            <w:proofErr w:type="gramStart"/>
            <w:r w:rsidRPr="00BC5CA4">
              <w:rPr>
                <w:rFonts w:eastAsia="Times New Roman"/>
                <w:color w:val="auto"/>
              </w:rPr>
              <w:t>72:ил.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Манилов, Ф.И.</w:t>
            </w:r>
            <w:r w:rsidRPr="00BC5CA4">
              <w:rPr>
                <w:rFonts w:eastAsia="Times New Roman"/>
                <w:color w:val="auto"/>
              </w:rPr>
              <w:br/>
              <w:t>   Особенности строения Восточно-Сихотэ-Алинского вулканического пояса по геофизическим данным / Ф. И. Манилов, П. Ф. Кишко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С.181-</w:t>
            </w:r>
            <w:proofErr w:type="gramStart"/>
            <w:r w:rsidRPr="00BC5CA4">
              <w:rPr>
                <w:rFonts w:eastAsia="Times New Roman"/>
                <w:color w:val="auto"/>
              </w:rPr>
              <w:t>188:ил.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Тимофеев, В.Ю.</w:t>
            </w:r>
            <w:r w:rsidRPr="00BC5CA4">
              <w:rPr>
                <w:rFonts w:eastAsia="Times New Roman"/>
                <w:color w:val="auto"/>
              </w:rPr>
              <w:br/>
              <w:t>   Мониторинг силы тяжести и наклонов земной поверхности: (Станция Забайкальское, предвар. результаты) / В. Ю. Тимофеев, П. Ю. Горнов, Ф. Г. Корчагин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С.263-</w:t>
            </w:r>
            <w:proofErr w:type="gramStart"/>
            <w:r w:rsidRPr="00BC5CA4">
              <w:rPr>
                <w:rFonts w:eastAsia="Times New Roman"/>
                <w:color w:val="auto"/>
              </w:rPr>
              <w:t>266:табл.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BC5CA4">
              <w:rPr>
                <w:rFonts w:eastAsia="Times New Roman"/>
                <w:color w:val="auto"/>
              </w:rPr>
              <w:br/>
              <w:t>   Модели рудно-магматических систем и прогнозирование на примере Хинганского оловорудного района / М. И. Копылов, Н. П. Романовский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С.319-326.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13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В54000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Недашковский П.Г.</w:t>
            </w:r>
            <w:r w:rsidRPr="00BC5CA4">
              <w:rPr>
                <w:rFonts w:eastAsia="Times New Roman"/>
                <w:color w:val="auto"/>
              </w:rPr>
              <w:br/>
              <w:t>   Улканский плутон и его редкометалльно-редкоземельная минерализация - пример гранитоидных производных глубинных источников / П. Г. Недашковский</w:t>
            </w:r>
            <w:r w:rsidRPr="00BC5CA4">
              <w:rPr>
                <w:rFonts w:eastAsia="Times New Roman"/>
                <w:color w:val="auto"/>
              </w:rPr>
              <w:br/>
              <w:t>// Плюмы и проблема глубинных источников щелочного магматизма. - Иркутск; Хабаровск, 2003. - С.144-</w:t>
            </w:r>
            <w:proofErr w:type="gramStart"/>
            <w:r w:rsidRPr="00BC5CA4">
              <w:rPr>
                <w:rFonts w:eastAsia="Times New Roman"/>
                <w:color w:val="auto"/>
              </w:rPr>
              <w:t>158:ил.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BC5CA4">
              <w:rPr>
                <w:rFonts w:eastAsia="Times New Roman"/>
                <w:color w:val="auto"/>
              </w:rPr>
              <w:br/>
              <w:t>   Изменения климата и голоценовые палеоландшафты Северного Сихотэ-Алиня и Сахалина: (сравн. анализ) / А. М. Короткий</w:t>
            </w:r>
            <w:r w:rsidRPr="00BC5CA4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С.58-</w:t>
            </w:r>
            <w:proofErr w:type="gramStart"/>
            <w:r w:rsidRPr="00BC5CA4">
              <w:rPr>
                <w:rFonts w:eastAsia="Times New Roman"/>
                <w:color w:val="auto"/>
              </w:rPr>
              <w:t>76:ил.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Библиогр.:с.75-76.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Мониторинг силы тяжести, наклонов земной поверхности и модели приливных деформаций: (Дал. Восток, ст. Забайкальское)</w:t>
            </w:r>
            <w:r w:rsidRPr="00BC5CA4">
              <w:rPr>
                <w:rFonts w:eastAsia="Times New Roman"/>
                <w:color w:val="auto"/>
              </w:rPr>
              <w:t xml:space="preserve"> / В. Ю. Тимофеев [и др.]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С.251-</w:t>
            </w:r>
            <w:proofErr w:type="gramStart"/>
            <w:r w:rsidRPr="00BC5CA4">
              <w:rPr>
                <w:rFonts w:eastAsia="Times New Roman"/>
                <w:color w:val="auto"/>
              </w:rPr>
              <w:t>253:ил.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Савченко А.В.</w:t>
            </w:r>
            <w:r w:rsidRPr="00BC5CA4">
              <w:rPr>
                <w:rFonts w:eastAsia="Times New Roman"/>
                <w:color w:val="auto"/>
              </w:rPr>
              <w:br/>
              <w:t>   Физико-химическое моделирование поведения микроэлементов на геохимическом барьере река - море на примере эстуарной зоны река Раздольная - Амурский залив / А. В. Савченко, Л. М. Грамм-Осипов, В. Н. Грамм-Осипова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С.343-</w:t>
            </w:r>
            <w:proofErr w:type="gramStart"/>
            <w:r w:rsidRPr="00BC5CA4">
              <w:rPr>
                <w:rFonts w:eastAsia="Times New Roman"/>
                <w:color w:val="auto"/>
              </w:rPr>
              <w:t>355:ил.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Авдеев Д.В.</w:t>
            </w:r>
            <w:r w:rsidRPr="00BC5CA4">
              <w:rPr>
                <w:rFonts w:eastAsia="Times New Roman"/>
                <w:color w:val="auto"/>
              </w:rPr>
              <w:br/>
              <w:t>   Возможности Хабаровского инновационно-аналитического центра в области геоэкологии / Д. В. Авдеев, Н. С. Орлова, Н. В. Бердников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С.511-519.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BC5CA4">
              <w:rPr>
                <w:rFonts w:eastAsia="Times New Roman"/>
                <w:color w:val="auto"/>
              </w:rPr>
              <w:br/>
              <w:t>   Абразионные и аккумулятивные типы берегов приливных заливов Западного Приохотья / Т. Д. Леонова, П. Ф. Бровко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84-86. - Англ.Рез.рус.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Митрохин, А.Н.</w:t>
            </w:r>
            <w:r w:rsidRPr="00BC5CA4">
              <w:rPr>
                <w:rFonts w:eastAsia="Times New Roman"/>
                <w:color w:val="auto"/>
              </w:rPr>
              <w:br/>
              <w:t>   Эффективная статистическая обработка геолого-структурных данных в выборках большого объема: (на примере Фестивал. месторождения, Комсом. руд. р-он) / А. Н. Митрохин, Б. К. Сорокин, С. А. Касаткин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150-</w:t>
            </w:r>
            <w:proofErr w:type="gramStart"/>
            <w:r w:rsidRPr="00BC5CA4">
              <w:rPr>
                <w:rFonts w:eastAsia="Times New Roman"/>
                <w:color w:val="auto"/>
              </w:rPr>
              <w:t>154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Англ.Рез.рус.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Геодинамические, структурные и геохимические аспекты пространственного распределения лития в Комсомольском рудном районе (Хабаровский край, Россия)</w:t>
            </w:r>
            <w:r w:rsidRPr="00BC5CA4">
              <w:rPr>
                <w:rFonts w:eastAsia="Times New Roman"/>
                <w:color w:val="auto"/>
              </w:rPr>
              <w:t xml:space="preserve"> / А. Н. Митрохин [и др.]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155-</w:t>
            </w:r>
            <w:proofErr w:type="gramStart"/>
            <w:r w:rsidRPr="00BC5CA4">
              <w:rPr>
                <w:rFonts w:eastAsia="Times New Roman"/>
                <w:color w:val="auto"/>
              </w:rPr>
              <w:t>160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Англ.Рез.рус.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BC5CA4">
              <w:rPr>
                <w:rFonts w:eastAsia="Times New Roman"/>
                <w:color w:val="auto"/>
              </w:rPr>
              <w:br/>
              <w:t>   Структурно-динамические условия вертикального развития Восточно-Сихотэ-Алинского магмо-металлогенического пояса (ВСАММП) / В. П. Уткин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276-</w:t>
            </w:r>
            <w:proofErr w:type="gramStart"/>
            <w:r w:rsidRPr="00BC5CA4">
              <w:rPr>
                <w:rFonts w:eastAsia="Times New Roman"/>
                <w:color w:val="auto"/>
              </w:rPr>
              <w:t>280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Англ.Рез.рус.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Юрченко, С.Г.</w:t>
            </w:r>
            <w:r w:rsidRPr="00BC5CA4">
              <w:rPr>
                <w:rFonts w:eastAsia="Times New Roman"/>
                <w:color w:val="auto"/>
              </w:rPr>
              <w:br/>
              <w:t>   Содержание главных биогенов в водотоках полуострова Муравьева-Амурского / С. Г. Юрченко, В. А. Чудаева</w:t>
            </w:r>
            <w:r w:rsidRPr="00BC5CA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372-</w:t>
            </w:r>
            <w:proofErr w:type="gramStart"/>
            <w:r w:rsidRPr="00BC5CA4">
              <w:rPr>
                <w:rFonts w:eastAsia="Times New Roman"/>
                <w:color w:val="auto"/>
              </w:rPr>
              <w:t>376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Англ.Рез.рус.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  <w:lang w:val="en-US"/>
              </w:rPr>
            </w:pPr>
            <w:r w:rsidRPr="00BC5CA4">
              <w:rPr>
                <w:rFonts w:eastAsia="Times New Roman"/>
                <w:b/>
                <w:bCs/>
                <w:color w:val="auto"/>
                <w:lang w:val="en-US"/>
              </w:rPr>
              <w:t>Petukhova L.L.</w:t>
            </w:r>
            <w:r w:rsidRPr="00BC5CA4">
              <w:rPr>
                <w:rFonts w:eastAsia="Times New Roman"/>
                <w:color w:val="auto"/>
                <w:lang w:val="en-US"/>
              </w:rPr>
              <w:br/>
              <w:t>   Peculiarities of alkaline basaltoid mineralogy in Central Sikhote-Alin terrigenous-volcanogenic-sileceous complexes   / L. L. Petukhova, I. P. Voinova, V. S. Prikhodko</w:t>
            </w:r>
            <w:r w:rsidRPr="00BC5CA4">
              <w:rPr>
                <w:rFonts w:eastAsia="Times New Roman"/>
                <w:color w:val="auto"/>
                <w:lang w:val="en-US"/>
              </w:rPr>
              <w:br/>
            </w:r>
            <w:r w:rsidRPr="00BC5CA4">
              <w:rPr>
                <w:rFonts w:eastAsia="Times New Roman"/>
                <w:color w:val="auto"/>
                <w:lang w:val="en-US"/>
              </w:rPr>
              <w:lastRenderedPageBreak/>
              <w:t xml:space="preserve">// Problems of sources of deep magmatism and plumes. - Petropavlovsk-Kamchatsky; Irkutsk, 2005. - </w:t>
            </w:r>
            <w:r w:rsidRPr="00BC5CA4">
              <w:rPr>
                <w:rFonts w:eastAsia="Times New Roman"/>
                <w:color w:val="auto"/>
              </w:rPr>
              <w:t>С</w:t>
            </w:r>
            <w:r w:rsidRPr="00BC5CA4">
              <w:rPr>
                <w:rFonts w:eastAsia="Times New Roman"/>
                <w:color w:val="auto"/>
                <w:lang w:val="en-US"/>
              </w:rPr>
              <w:t>.282-287:</w:t>
            </w:r>
            <w:r w:rsidRPr="00BC5CA4">
              <w:rPr>
                <w:rFonts w:eastAsia="Times New Roman"/>
                <w:color w:val="auto"/>
              </w:rPr>
              <w:t>ил</w:t>
            </w:r>
            <w:r w:rsidRPr="00BC5CA4">
              <w:rPr>
                <w:rFonts w:eastAsia="Times New Roman"/>
                <w:color w:val="auto"/>
                <w:lang w:val="en-US"/>
              </w:rPr>
              <w:t>.</w:t>
            </w:r>
            <w:proofErr w:type="gramStart"/>
            <w:r w:rsidRPr="00BC5CA4">
              <w:rPr>
                <w:rFonts w:eastAsia="Times New Roman"/>
                <w:color w:val="auto"/>
                <w:lang w:val="en-US"/>
              </w:rPr>
              <w:t>,</w:t>
            </w:r>
            <w:r w:rsidRPr="00BC5CA4">
              <w:rPr>
                <w:rFonts w:eastAsia="Times New Roman"/>
                <w:color w:val="auto"/>
              </w:rPr>
              <w:t>табл</w:t>
            </w:r>
            <w:proofErr w:type="gramEnd"/>
            <w:r w:rsidRPr="00BC5CA4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</w:t>
            </w:r>
            <w:r w:rsidRPr="00BC5CA4">
              <w:rPr>
                <w:rFonts w:eastAsia="Times New Roman"/>
                <w:color w:val="auto"/>
                <w:lang w:val="en-US"/>
              </w:rPr>
              <w:t>.:2</w:t>
            </w:r>
            <w:proofErr w:type="gramEnd"/>
            <w:r w:rsidRPr="00BC5CA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BC5CA4">
              <w:rPr>
                <w:rFonts w:eastAsia="Times New Roman"/>
                <w:color w:val="auto"/>
              </w:rPr>
              <w:t>назв</w:t>
            </w:r>
            <w:r w:rsidRPr="00BC5CA4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Комплексная оценка и парагенетические связи углеводородного сырья на примере Сихотэ-Алинской складчатой системы</w:t>
            </w:r>
            <w:r w:rsidRPr="00BC5CA4">
              <w:rPr>
                <w:rFonts w:eastAsia="Times New Roman"/>
                <w:color w:val="auto"/>
              </w:rPr>
              <w:t xml:space="preserve"> / А. Н. Калягин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BC5CA4">
              <w:rPr>
                <w:rFonts w:eastAsia="Times New Roman"/>
                <w:color w:val="auto"/>
              </w:rPr>
              <w:t>Земли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194-</w:t>
            </w:r>
            <w:proofErr w:type="gramStart"/>
            <w:r w:rsidRPr="00BC5CA4">
              <w:rPr>
                <w:rFonts w:eastAsia="Times New Roman"/>
                <w:color w:val="auto"/>
              </w:rPr>
              <w:t>197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Стадийность формирования мезозойско-кайнозойских угленосных бассейнов в связи с перспективами на нефть и газ Сихотэ-Алиньской складчатой системы</w:t>
            </w:r>
            <w:r w:rsidRPr="00BC5CA4">
              <w:rPr>
                <w:rFonts w:eastAsia="Times New Roman"/>
                <w:color w:val="auto"/>
              </w:rPr>
              <w:t xml:space="preserve"> / А. Н. Калягин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BC5CA4">
              <w:rPr>
                <w:rFonts w:eastAsia="Times New Roman"/>
                <w:color w:val="auto"/>
              </w:rPr>
              <w:t>Земли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197-</w:t>
            </w:r>
            <w:proofErr w:type="gramStart"/>
            <w:r w:rsidRPr="00BC5CA4">
              <w:rPr>
                <w:rFonts w:eastAsia="Times New Roman"/>
                <w:color w:val="auto"/>
              </w:rPr>
              <w:t>200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Рез.англ.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Развозжаева Е.П.</w:t>
            </w:r>
            <w:r w:rsidRPr="00BC5CA4">
              <w:rPr>
                <w:rFonts w:eastAsia="Times New Roman"/>
                <w:color w:val="auto"/>
              </w:rPr>
              <w:br/>
              <w:t>   Сейсмофациальный анализ кайнозойских грабенов Среднеамурского осадочного бассейна / Е. П. Развозжаева</w:t>
            </w:r>
            <w:r w:rsidRPr="00BC5CA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198-199.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Орехов А.А.</w:t>
            </w:r>
            <w:r w:rsidRPr="00BC5CA4">
              <w:rPr>
                <w:rFonts w:eastAsia="Times New Roman"/>
                <w:color w:val="auto"/>
              </w:rPr>
              <w:br/>
              <w:t>   Магматизм западной части Кавалеровского рудного района в модели геодинамического развития Сихотэ-Алиня / А. А. Орехов, Г. А. Гоневчук, В. Г. Гоневчук</w:t>
            </w:r>
            <w:r w:rsidRPr="00BC5CA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С.299-307: </w:t>
            </w:r>
            <w:proofErr w:type="gramStart"/>
            <w:r w:rsidRPr="00BC5CA4">
              <w:rPr>
                <w:rFonts w:eastAsia="Times New Roman"/>
                <w:color w:val="auto"/>
              </w:rPr>
              <w:t>ил.,табл.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Рез.англ. - Библиогр.: 12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Ханчук А.И.</w:t>
            </w:r>
            <w:r w:rsidRPr="00BC5CA4">
              <w:rPr>
                <w:rFonts w:eastAsia="Times New Roman"/>
                <w:color w:val="auto"/>
              </w:rPr>
              <w:br/>
              <w:t>   Режим трансформной окраины и орогенез / А. И. Ханчук, В. В. Голозубов</w:t>
            </w:r>
            <w:r w:rsidRPr="00BC5CA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С.340-345: ил. - Рез.англ.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BC5CA4">
              <w:rPr>
                <w:rFonts w:eastAsia="Times New Roman"/>
                <w:color w:val="auto"/>
              </w:rPr>
              <w:br/>
              <w:t>   Глубинное строение уникальной Нижнеамурской структуры / В. Б. Каплун, Ю. Ф. Малышев</w:t>
            </w:r>
            <w:r w:rsidRPr="00BC5CA4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32-</w:t>
            </w:r>
            <w:proofErr w:type="gramStart"/>
            <w:r w:rsidRPr="00BC5CA4">
              <w:rPr>
                <w:rFonts w:eastAsia="Times New Roman"/>
                <w:color w:val="auto"/>
              </w:rPr>
              <w:t>34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Кудымов А.В.</w:t>
            </w:r>
            <w:r w:rsidRPr="00BC5CA4">
              <w:rPr>
                <w:rFonts w:eastAsia="Times New Roman"/>
                <w:color w:val="auto"/>
              </w:rPr>
              <w:br/>
              <w:t>   Постаккреционная кинематика Наильдинского разлома Нижнего Приамурья разломной системы Тан-Лу / А. В. Кудымов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59-62.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Смирнов Ю.В.</w:t>
            </w:r>
            <w:r w:rsidRPr="00BC5CA4">
              <w:rPr>
                <w:rFonts w:eastAsia="Times New Roman"/>
                <w:color w:val="auto"/>
              </w:rPr>
              <w:br/>
              <w:t>   Геохронология геологических комплексов туранской серии одноименного террейна Центрально-Азиатского складчатого пояса / Ю. В. Смирнов, А. А. Сорокин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99-100.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Палеомагнетизм и геохимия Киселевского блока Киселевско-Маноминского террейна (Северный Сихотэ-Алинь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геодинамические следствия</w:t>
            </w:r>
            <w:r w:rsidRPr="00BC5CA4">
              <w:rPr>
                <w:rFonts w:eastAsia="Times New Roman"/>
                <w:color w:val="auto"/>
              </w:rPr>
              <w:t xml:space="preserve"> / А. И. Ханчук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111-113.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BC5CA4">
              <w:rPr>
                <w:rFonts w:eastAsia="Times New Roman"/>
                <w:color w:val="auto"/>
              </w:rPr>
              <w:br/>
              <w:t xml:space="preserve">   Особенность глубинной структуры области сочленения Северного Сихотэ-Алиня и Северного </w:t>
            </w:r>
            <w:proofErr w:type="gramStart"/>
            <w:r w:rsidRPr="00BC5CA4">
              <w:rPr>
                <w:rFonts w:eastAsia="Times New Roman"/>
                <w:color w:val="auto"/>
              </w:rPr>
              <w:t>Сахалина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(на основе геофизических и петрофизических данных) / Е. Г. Иволга, Н. П. Романовский, В. Г. Гурович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155-158: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BC5CA4">
              <w:rPr>
                <w:rFonts w:eastAsia="Times New Roman"/>
                <w:color w:val="auto"/>
              </w:rPr>
              <w:br/>
              <w:t>   Геоэлектрическая модель литосферы Зее-Буреинского бассейна по данным магнитотеллурических зондирований / В. Б. Каплун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163-165.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BC5CA4">
              <w:rPr>
                <w:rFonts w:eastAsia="Times New Roman"/>
                <w:color w:val="auto"/>
              </w:rPr>
              <w:br/>
              <w:t>   Глубинное строение юго-запада Охотоморской окраины континента / Ю. Ф. Малышев, Ю. Ф. Манилов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177-179: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Юрченко Ю.Ю.</w:t>
            </w:r>
            <w:r w:rsidRPr="00BC5CA4">
              <w:rPr>
                <w:rFonts w:eastAsia="Times New Roman"/>
                <w:color w:val="auto"/>
              </w:rPr>
              <w:br/>
              <w:t xml:space="preserve">   Геохимическая специализация геологических образований как основа оценки их минерагенического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потенциала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(на примере Малого Хингана, Дальний Восток) / Ю. Ю. Юрченко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348-352: табл.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BC5CA4">
              <w:rPr>
                <w:rFonts w:eastAsia="Times New Roman"/>
                <w:color w:val="auto"/>
              </w:rPr>
              <w:br/>
              <w:t>   Геолого-структурные признаки поисков скрытого оловянного оруденения хинганского типа в Приамурье / Ю. П. Юшманов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353-356: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Geochemistry of Mesozoic to Cenozoic meimechite rocks of from Sikhote Alin and Central Japan - preliminary isotopic results and radiometric age</w:t>
            </w:r>
            <w:r w:rsidRPr="00BC5CA4">
              <w:rPr>
                <w:rFonts w:eastAsia="Times New Roman"/>
                <w:color w:val="auto"/>
              </w:rPr>
              <w:t xml:space="preserve"> / K. Sato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357-358: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Коковкин А.А.</w:t>
            </w:r>
            <w:r w:rsidRPr="00BC5CA4">
              <w:rPr>
                <w:rFonts w:eastAsia="Times New Roman"/>
                <w:color w:val="auto"/>
              </w:rPr>
              <w:br/>
              <w:t>   Эволюция новейшей структуры Инкоу-Чинганского разлома и её геологические индикаторы / А. А. Коковкин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</w:t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Азии. - Владивосток, 2013. - С. 400-403: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Меркулова Т.В.</w:t>
            </w:r>
            <w:r w:rsidRPr="00BC5CA4">
              <w:rPr>
                <w:rFonts w:eastAsia="Times New Roman"/>
                <w:color w:val="auto"/>
              </w:rPr>
              <w:br/>
              <w:t>   Глубинное строение и сейсмогеодинамика Восточного Приамурья / Т. В. Меркулова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416-419: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BC5CA4">
              <w:rPr>
                <w:rFonts w:eastAsia="Times New Roman"/>
                <w:color w:val="auto"/>
              </w:rPr>
              <w:br/>
              <w:t>   Влияние морфодинамики тектонических потоков на эрозинные процессы / В. И. Усиков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467-469: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BC5CA4">
              <w:rPr>
                <w:rFonts w:eastAsia="Times New Roman"/>
                <w:color w:val="auto"/>
              </w:rPr>
              <w:br/>
              <w:t>   Динамозональность оруденения и проявлений магматизма в пределах Соболиного рудного поля (Комсомольский рудный район) / А. Н. Митрохин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294-297.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Условия образования меймечитов Сихотэ-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(данные по расплавным включениям)</w:t>
            </w:r>
            <w:r w:rsidRPr="00BC5CA4">
              <w:rPr>
                <w:rFonts w:eastAsia="Times New Roman"/>
                <w:color w:val="auto"/>
              </w:rPr>
              <w:t xml:space="preserve"> / В. А. Симонов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325-328.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BC5CA4">
              <w:rPr>
                <w:rFonts w:eastAsia="Times New Roman"/>
                <w:color w:val="auto"/>
              </w:rPr>
              <w:br/>
              <w:t>   Первые сведения о геохимических особенностях верхнедокембрийских(?)-нижнепалеозойских терригенных отложений хинганской серии Малохинганского террейна Центрально-Азиатского складчатого пояса / А. А. Сорокин, Ю. Н. Смирнова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329-330.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Особенности минерагении Хор-Анюйского водораздела (Сихотэ-Алинь, Хабаровский край) / Л. Б. Сушкин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331-334.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BC5CA4">
              <w:rPr>
                <w:rFonts w:eastAsia="Times New Roman"/>
                <w:color w:val="auto"/>
              </w:rPr>
              <w:br/>
              <w:t xml:space="preserve">   Благородные металлы в углеродистых породах восточной части Буреинского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массива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новые данные / А. А. Черепанов, Н. В. Бердников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339-341: табл.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BC5CA4">
              <w:rPr>
                <w:rFonts w:eastAsia="Times New Roman"/>
                <w:color w:val="auto"/>
              </w:rPr>
              <w:br/>
              <w:t>   Редкоземельные элементы в оловорудных месторождениях разных генетических типов Сихотэ-Алиня / А. А. Шнайдер, Д. В. Авдеев</w:t>
            </w:r>
            <w:r w:rsidRPr="00BC5CA4">
              <w:rPr>
                <w:rFonts w:eastAsia="Times New Roman"/>
                <w:color w:val="auto"/>
              </w:rPr>
              <w:br/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минерагения Востока Азии. - Владивосток, 2013. - С. 342-345.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BC5CA4">
              <w:rPr>
                <w:rFonts w:eastAsia="Times New Roman"/>
                <w:color w:val="auto"/>
              </w:rPr>
              <w:br/>
              <w:t>   Геохимическая характеристика и условия формирования углеродистых толщ с благороднометалльной минерализацией в восточной части Буреинского массива / Н. В. Бердников, В. Г. Невструев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211-214.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 И.П.</w:t>
            </w:r>
            <w:r w:rsidRPr="00BC5CA4">
              <w:rPr>
                <w:rFonts w:eastAsia="Times New Roman"/>
                <w:color w:val="auto"/>
              </w:rPr>
              <w:br/>
              <w:t>   Петрогеохимия вулканитов Киселевско-Маноминского террейна / И. П. Войнова, С. В. Зябрев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215-218: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BC5CA4">
              <w:rPr>
                <w:rFonts w:eastAsia="Times New Roman"/>
                <w:color w:val="auto"/>
              </w:rPr>
              <w:br/>
              <w:t>   Рудная минерализация в углеродистых силицитах триаса Сихотэ-Алиня / Ю. Г. Волохин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223-226: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Платиноносность никеленосных мафит-ультрамафитов Пристанового коллизионного пояса</w:t>
            </w:r>
            <w:r w:rsidRPr="00BC5CA4">
              <w:rPr>
                <w:rFonts w:eastAsia="Times New Roman"/>
                <w:color w:val="auto"/>
              </w:rPr>
              <w:t xml:space="preserve"> / В. А. Гурьянов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242-245.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Крюков В.Г.</w:t>
            </w:r>
            <w:r w:rsidRPr="00BC5CA4">
              <w:rPr>
                <w:rFonts w:eastAsia="Times New Roman"/>
                <w:color w:val="auto"/>
              </w:rPr>
              <w:br/>
              <w:t>   Мезозойская металлогения Малого Хингана / В. Г. Крюков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276-279.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BC5CA4">
              <w:rPr>
                <w:rFonts w:eastAsia="Times New Roman"/>
                <w:color w:val="auto"/>
              </w:rPr>
              <w:br/>
              <w:t>   Коллизионные гранитоиды Центрального Сихотэ-</w:t>
            </w:r>
            <w:proofErr w:type="gramStart"/>
            <w:r w:rsidRPr="00BC5CA4">
              <w:rPr>
                <w:rFonts w:eastAsia="Times New Roman"/>
                <w:color w:val="auto"/>
              </w:rPr>
              <w:t>Алиня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геохимия, акцессорная минералогия / Ж. В. Максимова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Владивосток, 2013. - С. 286-289: ил., табл.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Нечаева, Е.В.</w:t>
            </w:r>
            <w:r w:rsidRPr="00BC5CA4">
              <w:rPr>
                <w:rFonts w:eastAsia="Times New Roman"/>
                <w:color w:val="auto"/>
              </w:rPr>
              <w:br/>
              <w:t>   Сравнительная минералогия и геохимия базальтовых полей юга Дальнего Востока / Е. В. Нечаева, В. П. Нечаев</w:t>
            </w:r>
            <w:r w:rsidRPr="00BC5CA4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237-</w:t>
            </w:r>
            <w:proofErr w:type="gramStart"/>
            <w:r w:rsidRPr="00BC5CA4">
              <w:rPr>
                <w:rFonts w:eastAsia="Times New Roman"/>
                <w:color w:val="auto"/>
              </w:rPr>
              <w:t>240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с. 240.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 И.П.</w:t>
            </w:r>
            <w:r w:rsidRPr="00BC5CA4">
              <w:rPr>
                <w:rFonts w:eastAsia="Times New Roman"/>
                <w:color w:val="auto"/>
              </w:rPr>
              <w:br/>
              <w:t>   Вулканиты зон конвергенции Сихотэ-Алинского орогенного пояса / И. П. Войнова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Хабаровск, 2019. - С. 21-23.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Раннемезозойские гранитоиды восточной части Буреинского 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массива :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обстановка формирования</w:t>
            </w:r>
            <w:r w:rsidRPr="00BC5CA4">
              <w:rPr>
                <w:rFonts w:eastAsia="Times New Roman"/>
                <w:color w:val="auto"/>
              </w:rPr>
              <w:t xml:space="preserve"> / В. А. Гурьянов [и др.]</w:t>
            </w:r>
            <w:r w:rsidRPr="00BC5CA4">
              <w:rPr>
                <w:rFonts w:eastAsia="Times New Roman"/>
                <w:color w:val="auto"/>
              </w:rPr>
              <w:br/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минерагения Востока Азии. - Хабаровск, 2019. - С. 24-26.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Первые данные о возрасте детритовых цирконов Хабаровского, Самаркинского и Журавлевско-Амурского террейнов Сихотэ-Алиньского орогенного пояса</w:t>
            </w:r>
            <w:r w:rsidRPr="00BC5CA4">
              <w:rPr>
                <w:rFonts w:eastAsia="Times New Roman"/>
                <w:color w:val="auto"/>
              </w:rPr>
              <w:t xml:space="preserve"> / А. Н. Диденко [и др.]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33-</w:t>
            </w:r>
            <w:proofErr w:type="gramStart"/>
            <w:r w:rsidRPr="00BC5CA4">
              <w:rPr>
                <w:rFonts w:eastAsia="Times New Roman"/>
                <w:color w:val="auto"/>
              </w:rPr>
              <w:t>35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Кудымов А.В.</w:t>
            </w:r>
            <w:r w:rsidRPr="00BC5CA4">
              <w:rPr>
                <w:rFonts w:eastAsia="Times New Roman"/>
                <w:color w:val="auto"/>
              </w:rPr>
              <w:br/>
              <w:t>   Механизм меловой турбидитовой седиментации Сихотэ-Алиня / А. В. Кудымов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Хабаровск, 2019. - С. 61-63.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Мезозойские гранитоиды удского 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два типа, различных по возрасту и геодинамическим обстановкам формирования (юго-восточное обрамление Сибирского кратона)</w:t>
            </w:r>
            <w:r w:rsidRPr="00BC5CA4">
              <w:rPr>
                <w:rFonts w:eastAsia="Times New Roman"/>
                <w:color w:val="auto"/>
              </w:rPr>
              <w:t xml:space="preserve"> / A. M. Ларин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Хабаровск, 2019. - С. 67-69.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Носырев М.Ю.</w:t>
            </w:r>
            <w:r w:rsidRPr="00BC5CA4">
              <w:rPr>
                <w:rFonts w:eastAsia="Times New Roman"/>
                <w:color w:val="auto"/>
              </w:rPr>
              <w:br/>
              <w:t>   Плотностная структура мантии Сихотэ-Алиньского орогена / М. Ю. Носырев, А. Н. Диденко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82-</w:t>
            </w:r>
            <w:proofErr w:type="gramStart"/>
            <w:r w:rsidRPr="00BC5CA4">
              <w:rPr>
                <w:rFonts w:eastAsia="Times New Roman"/>
                <w:color w:val="auto"/>
              </w:rPr>
              <w:t>84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Никифоров В.М.</w:t>
            </w:r>
            <w:r w:rsidRPr="00BC5CA4">
              <w:rPr>
                <w:rFonts w:eastAsia="Times New Roman"/>
                <w:color w:val="auto"/>
              </w:rPr>
              <w:br/>
              <w:t>   Изучение линейных электропроводящих коровых сейсмогенных структур Сихотэ-Алиньской складчатой системы методом магнитотеллурического зондирования / В. М. Никифоров, Г. Н. Шкабарня, А. Ю. Жуковин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287-</w:t>
            </w:r>
            <w:proofErr w:type="gramStart"/>
            <w:r w:rsidRPr="00BC5CA4">
              <w:rPr>
                <w:rFonts w:eastAsia="Times New Roman"/>
                <w:color w:val="auto"/>
              </w:rPr>
              <w:t>290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Алексеенко С.Н.</w:t>
            </w:r>
            <w:r w:rsidRPr="00BC5CA4">
              <w:rPr>
                <w:rFonts w:eastAsia="Times New Roman"/>
                <w:color w:val="auto"/>
              </w:rPr>
              <w:br/>
              <w:t>   Неотектоника рифтогенных впадин Нижнего Приамурья / С. Н. Алексеенко, Ф. С. Онухов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Хабаровск, 2019. - С. 310-312.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BC5CA4">
              <w:rPr>
                <w:rFonts w:eastAsia="Times New Roman"/>
                <w:color w:val="auto"/>
              </w:rPr>
              <w:br/>
              <w:t>   Реконструкция мезозойского климата на основе литохимических данных / С. А. Медведева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336-</w:t>
            </w:r>
            <w:proofErr w:type="gramStart"/>
            <w:r w:rsidRPr="00BC5CA4">
              <w:rPr>
                <w:rFonts w:eastAsia="Times New Roman"/>
                <w:color w:val="auto"/>
              </w:rPr>
              <w:t>337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Развозжаева Е.П.</w:t>
            </w:r>
            <w:r w:rsidRPr="00BC5CA4">
              <w:rPr>
                <w:rFonts w:eastAsia="Times New Roman"/>
                <w:color w:val="auto"/>
              </w:rPr>
              <w:br/>
              <w:t>   Строение нижнерифейского осадочного комплекса Алдано-Майского осадочного бассейна / Е. П. Развозжаева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341-</w:t>
            </w:r>
            <w:proofErr w:type="gramStart"/>
            <w:r w:rsidRPr="00BC5CA4">
              <w:rPr>
                <w:rFonts w:eastAsia="Times New Roman"/>
                <w:color w:val="auto"/>
              </w:rPr>
              <w:t>343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Оболкин А.П.</w:t>
            </w:r>
            <w:r w:rsidRPr="00BC5CA4">
              <w:rPr>
                <w:rFonts w:eastAsia="Times New Roman"/>
                <w:color w:val="auto"/>
              </w:rPr>
              <w:br/>
              <w:t xml:space="preserve">   Построение поверхности кристаллического фундамента </w:t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Алдано-Майского прогиба по материалам сейсмо-, </w:t>
            </w:r>
            <w:proofErr w:type="gramStart"/>
            <w:r w:rsidRPr="00BC5CA4">
              <w:rPr>
                <w:rFonts w:eastAsia="Times New Roman"/>
                <w:color w:val="auto"/>
              </w:rPr>
              <w:t>грави- и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магниторазведки / А. П. Оболкин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85-</w:t>
            </w:r>
            <w:proofErr w:type="gramStart"/>
            <w:r w:rsidRPr="00BC5CA4">
              <w:rPr>
                <w:rFonts w:eastAsia="Times New Roman"/>
                <w:color w:val="auto"/>
              </w:rPr>
              <w:t>87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BC5CA4">
              <w:rPr>
                <w:rFonts w:eastAsia="Times New Roman"/>
                <w:color w:val="auto"/>
              </w:rPr>
              <w:br/>
              <w:t xml:space="preserve">   Определяющая роль сдвигового тектогенеза в формировании Восточно-Сихотэ-Алинского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вулкано-плутонического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пояса (ВСАВПП) / В. П. Уткин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115-</w:t>
            </w:r>
            <w:proofErr w:type="gramStart"/>
            <w:r w:rsidRPr="00BC5CA4">
              <w:rPr>
                <w:rFonts w:eastAsia="Times New Roman"/>
                <w:color w:val="auto"/>
              </w:rPr>
              <w:t>117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BC5CA4">
              <w:rPr>
                <w:rFonts w:eastAsia="Times New Roman"/>
                <w:color w:val="auto"/>
              </w:rPr>
              <w:br/>
              <w:t>   Типы фосфоритовых, марганцевых, железных руд и критерии их рудоотложения в Удско-Шантарском районе / М. И. Копылов</w:t>
            </w:r>
            <w:r w:rsidRPr="00BC5CA4">
              <w:rPr>
                <w:rFonts w:eastAsia="Times New Roman"/>
                <w:color w:val="auto"/>
              </w:rPr>
              <w:br/>
              <w:t xml:space="preserve">// Тектоника, глубинное строение и минерагения Востока Азии. - Хабаровск, 2019. - С. 165-167.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Петрографическая и металлогеническая зональности магматических образований Сихотэ-Алиньского орогенного пояса</w:t>
            </w:r>
            <w:r w:rsidRPr="00BC5CA4">
              <w:rPr>
                <w:rFonts w:eastAsia="Times New Roman"/>
                <w:color w:val="auto"/>
              </w:rPr>
              <w:t xml:space="preserve"> / Л. Ф. Мишин [и др.]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182-</w:t>
            </w:r>
            <w:proofErr w:type="gramStart"/>
            <w:r w:rsidRPr="00BC5CA4">
              <w:rPr>
                <w:rFonts w:eastAsia="Times New Roman"/>
                <w:color w:val="auto"/>
              </w:rPr>
              <w:t>184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BC5CA4">
              <w:rPr>
                <w:rFonts w:eastAsia="Times New Roman"/>
                <w:color w:val="auto"/>
              </w:rPr>
              <w:br/>
              <w:t>   Оценка возможности применения технологии переработки «ионных» руд для извлечения редкоземельных элементов из пород Дальнего Востока / А. А. Черепанов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236-</w:t>
            </w:r>
            <w:proofErr w:type="gramStart"/>
            <w:r w:rsidRPr="00BC5CA4">
              <w:rPr>
                <w:rFonts w:eastAsia="Times New Roman"/>
                <w:color w:val="auto"/>
              </w:rPr>
              <w:t>238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Быков В.Г.</w:t>
            </w:r>
            <w:r w:rsidRPr="00BC5CA4">
              <w:rPr>
                <w:rFonts w:eastAsia="Times New Roman"/>
                <w:color w:val="auto"/>
              </w:rPr>
              <w:br/>
              <w:t>   Миграция землетрясений и скрытые разломы / В. Г. Быков, Т. В. Меркулова</w:t>
            </w:r>
            <w:r w:rsidRPr="00BC5CA4">
              <w:rPr>
                <w:rFonts w:eastAsia="Times New Roman"/>
                <w:color w:val="auto"/>
              </w:rPr>
              <w:br/>
              <w:t>// Тектоника, глубинное строение и минерагения Востока Азии. - Хабаровск, 2019. - С. 260-</w:t>
            </w:r>
            <w:proofErr w:type="gramStart"/>
            <w:r w:rsidRPr="00BC5CA4">
              <w:rPr>
                <w:rFonts w:eastAsia="Times New Roman"/>
                <w:color w:val="auto"/>
              </w:rPr>
              <w:t>262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Г17458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Подковыров, В.Н.</w:t>
            </w:r>
            <w:r w:rsidRPr="00BC5CA4">
              <w:rPr>
                <w:rFonts w:eastAsia="Times New Roman"/>
                <w:color w:val="auto"/>
              </w:rPr>
              <w:br/>
              <w:t>   Юдомий Учуро-Майского гипостратотипа: типы бассейнов и хемостратиграфия карбонатов / В. Н. Подковыров, Ю. В. Давыдов</w:t>
            </w:r>
            <w:r w:rsidRPr="00BC5CA4">
              <w:rPr>
                <w:rFonts w:eastAsia="Times New Roman"/>
                <w:color w:val="auto"/>
              </w:rPr>
              <w:br/>
              <w:t>// Палеогеография венда-раннего палеозоя Северной Евразии. - Екатеринбург, 1998. - С.130-</w:t>
            </w:r>
            <w:proofErr w:type="gramStart"/>
            <w:r w:rsidRPr="00BC5CA4">
              <w:rPr>
                <w:rFonts w:eastAsia="Times New Roman"/>
                <w:color w:val="auto"/>
              </w:rPr>
              <w:t>136:ил.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Библиогр.:с.135-136.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Рассказов, Ю.П.</w:t>
            </w:r>
            <w:r w:rsidRPr="00BC5CA4">
              <w:rPr>
                <w:rFonts w:eastAsia="Times New Roman"/>
                <w:color w:val="auto"/>
              </w:rPr>
              <w:br/>
              <w:t>   Краткий очерк истории ФГУГГП "Хабаровскгеология" (11.11.49-11.11.99 гг.) / Ю. П. Рассказов, М. Т. Турбин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С.10-14:ил.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Кирьянова, В.В.</w:t>
            </w:r>
            <w:r w:rsidRPr="00BC5CA4">
              <w:rPr>
                <w:rFonts w:eastAsia="Times New Roman"/>
                <w:color w:val="auto"/>
              </w:rPr>
              <w:br/>
              <w:t>   Стратиграфическое положение пашковской толщи бассейна р.Хинган по палеоботаническим данным / В. В. Кирьянова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С.56-</w:t>
            </w:r>
            <w:proofErr w:type="gramStart"/>
            <w:r w:rsidRPr="00BC5CA4">
              <w:rPr>
                <w:rFonts w:eastAsia="Times New Roman"/>
                <w:color w:val="auto"/>
              </w:rPr>
              <w:t>67:ил.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Библиогр.:с.67.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160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Кудымов, А.В.</w:t>
            </w:r>
            <w:r w:rsidRPr="00BC5CA4">
              <w:rPr>
                <w:rFonts w:eastAsia="Times New Roman"/>
                <w:color w:val="auto"/>
              </w:rPr>
              <w:br/>
              <w:t>   К вопросу о местоположении питающей провинции нижнемеловых морских отложений восточного Сихотэ-Алиня / А. В. Кудымов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С.68-</w:t>
            </w:r>
            <w:proofErr w:type="gramStart"/>
            <w:r w:rsidRPr="00BC5CA4">
              <w:rPr>
                <w:rFonts w:eastAsia="Times New Roman"/>
                <w:color w:val="auto"/>
              </w:rPr>
              <w:t>73:ил.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Библиогр.:с.73.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Чепыгин, В.Е.</w:t>
            </w:r>
            <w:r w:rsidRPr="00BC5CA4">
              <w:rPr>
                <w:rFonts w:eastAsia="Times New Roman"/>
                <w:color w:val="auto"/>
              </w:rPr>
              <w:br/>
              <w:t>   Чумиканская серия: проблемы выделения и датирования / В. Е. Чепыгин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С.94-97.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с.97.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Шварев, М.М.</w:t>
            </w:r>
            <w:r w:rsidRPr="00BC5CA4">
              <w:rPr>
                <w:rFonts w:eastAsia="Times New Roman"/>
                <w:color w:val="auto"/>
              </w:rPr>
              <w:br/>
              <w:t>   Загадка Венцелевской гравимагнитно-морфоструктурной аномалии / М. М. Шварев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С.98-</w:t>
            </w:r>
            <w:proofErr w:type="gramStart"/>
            <w:r w:rsidRPr="00BC5CA4">
              <w:rPr>
                <w:rFonts w:eastAsia="Times New Roman"/>
                <w:color w:val="auto"/>
              </w:rPr>
              <w:t>102:ил.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Библиогр.:с.102.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Горбачева, Г.Д.</w:t>
            </w:r>
            <w:r w:rsidRPr="00BC5CA4">
              <w:rPr>
                <w:rFonts w:eastAsia="Times New Roman"/>
                <w:color w:val="auto"/>
              </w:rPr>
              <w:br/>
              <w:t>   Магнезиты Малого Хингана и возможности их использования в народном хозяйстве / Г. Д. Горбачева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С.128-</w:t>
            </w:r>
            <w:proofErr w:type="gramStart"/>
            <w:r w:rsidRPr="00BC5CA4">
              <w:rPr>
                <w:rFonts w:eastAsia="Times New Roman"/>
                <w:color w:val="auto"/>
              </w:rPr>
              <w:t>133:ил.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Библиогр.:с.133.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Горошко, М.В.</w:t>
            </w:r>
            <w:r w:rsidRPr="00BC5CA4">
              <w:rPr>
                <w:rFonts w:eastAsia="Times New Roman"/>
                <w:color w:val="auto"/>
              </w:rPr>
              <w:br/>
              <w:t>   Проблемы поисков высокорентабельных урановых месторождений в Хабаровском крае / М. В. Горошко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С.133-138.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с.138.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Гурьянов, В.А.</w:t>
            </w:r>
            <w:r w:rsidRPr="00BC5CA4">
              <w:rPr>
                <w:rFonts w:eastAsia="Times New Roman"/>
                <w:color w:val="auto"/>
              </w:rPr>
              <w:br/>
              <w:t>   Золотое оруденение Улканского вулканогенного прогиба / В. А. Гурьянов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С.139-</w:t>
            </w:r>
            <w:proofErr w:type="gramStart"/>
            <w:r w:rsidRPr="00BC5CA4">
              <w:rPr>
                <w:rFonts w:eastAsia="Times New Roman"/>
                <w:color w:val="auto"/>
              </w:rPr>
              <w:t>147:ил.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Библиогр.:с.146-147.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Жирнов, А.М.</w:t>
            </w:r>
            <w:r w:rsidRPr="00BC5CA4">
              <w:rPr>
                <w:rFonts w:eastAsia="Times New Roman"/>
                <w:color w:val="auto"/>
              </w:rPr>
              <w:br/>
              <w:t>   Учуро-Буреино-Ханкайский золото-многометалльный пояс / А. М. Жирнов, М. В. Горошко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С.147-</w:t>
            </w:r>
            <w:proofErr w:type="gramStart"/>
            <w:r w:rsidRPr="00BC5CA4">
              <w:rPr>
                <w:rFonts w:eastAsia="Times New Roman"/>
                <w:color w:val="auto"/>
              </w:rPr>
              <w:t>153:ил.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Библиогр.:с.153.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Архипов, Б.С.</w:t>
            </w:r>
            <w:r w:rsidRPr="00BC5CA4">
              <w:rPr>
                <w:rFonts w:eastAsia="Times New Roman"/>
                <w:color w:val="auto"/>
              </w:rPr>
              <w:br/>
              <w:t>   Новые данные о минеральных водах Амгунь - Амурского междуречья / Б. С. Архипов, С. А. Козлов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С.207-</w:t>
            </w:r>
            <w:proofErr w:type="gramStart"/>
            <w:r w:rsidRPr="00BC5CA4">
              <w:rPr>
                <w:rFonts w:eastAsia="Times New Roman"/>
                <w:color w:val="auto"/>
              </w:rPr>
              <w:t>214:ил.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Библиогр.:с.213-214.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Батюков, С.И.</w:t>
            </w:r>
            <w:r w:rsidRPr="00BC5CA4">
              <w:rPr>
                <w:rFonts w:eastAsia="Times New Roman"/>
                <w:color w:val="auto"/>
              </w:rPr>
              <w:br/>
              <w:t>   Минеральные воды Хабаровского края / С. И. Батюков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С.214-215.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Оценка ресурсов нефти и газа континентальной части Хабаровского края. Перспективные объекты, основные направления геологоразведочных работ до 2005 года и на </w:t>
            </w:r>
            <w:r w:rsidRPr="00BC5CA4">
              <w:rPr>
                <w:rFonts w:eastAsia="Times New Roman"/>
                <w:b/>
                <w:bCs/>
                <w:color w:val="auto"/>
              </w:rPr>
              <w:lastRenderedPageBreak/>
              <w:t>перспективу</w:t>
            </w:r>
            <w:r w:rsidRPr="00BC5CA4">
              <w:rPr>
                <w:rFonts w:eastAsia="Times New Roman"/>
                <w:color w:val="auto"/>
              </w:rPr>
              <w:t xml:space="preserve"> / В. Б. Троян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С.161-168:ил.,табл.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BC5CA4">
              <w:rPr>
                <w:rFonts w:eastAsia="Times New Roman"/>
                <w:color w:val="auto"/>
              </w:rPr>
              <w:br/>
              <w:t>   Перспективы нефтегазоносности, важнейшие направления и объекты геологоразведочных работ в Верхнебуреинском нефтегазоносном бассейне / В. Я. Беспалов, В. В. Крапивенцева</w:t>
            </w:r>
            <w:r w:rsidRPr="00BC5CA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С.169-</w:t>
            </w:r>
            <w:proofErr w:type="gramStart"/>
            <w:r w:rsidRPr="00BC5CA4">
              <w:rPr>
                <w:rFonts w:eastAsia="Times New Roman"/>
                <w:color w:val="auto"/>
              </w:rPr>
              <w:t>182:ил.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Библиогр.:15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Троян, В.Б.</w:t>
            </w:r>
            <w:r w:rsidRPr="00BC5CA4">
              <w:rPr>
                <w:rFonts w:eastAsia="Times New Roman"/>
                <w:color w:val="auto"/>
              </w:rPr>
              <w:br/>
              <w:t>   Перспективы нефтегазоносности, важнейшие направления и объекты геологоразведочных работ в Аяно-Майском районе Хабаровского края / В. Б. Троян, С. М. Родионов</w:t>
            </w:r>
            <w:r w:rsidRPr="00BC5CA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С.183-</w:t>
            </w:r>
            <w:proofErr w:type="gramStart"/>
            <w:r w:rsidRPr="00BC5CA4">
              <w:rPr>
                <w:rFonts w:eastAsia="Times New Roman"/>
                <w:color w:val="auto"/>
              </w:rPr>
              <w:t>190:ил.</w:t>
            </w:r>
            <w:proofErr w:type="gramEnd"/>
            <w:r w:rsidRPr="00BC5CA4">
              <w:rPr>
                <w:rFonts w:eastAsia="Times New Roman"/>
                <w:color w:val="auto"/>
              </w:rPr>
              <w:t>,табл. - Библиогр.:24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BC5CA4">
              <w:rPr>
                <w:rFonts w:eastAsia="Times New Roman"/>
                <w:color w:val="auto"/>
              </w:rPr>
              <w:br/>
              <w:t>   Состояние проблем недропользования, лицензирования и инвестиционной политики по энергетическому сырью / В. Г. Крюков, В. В. Кочетков</w:t>
            </w:r>
            <w:r w:rsidRPr="00BC5CA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С.366-369.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Результаты оценки угленосности осадочных бассейнов Хабаровского края, направления геологоразведочных работ и перспективные объекты</w:t>
            </w:r>
            <w:r w:rsidRPr="00BC5CA4">
              <w:rPr>
                <w:rFonts w:eastAsia="Times New Roman"/>
                <w:color w:val="auto"/>
              </w:rPr>
              <w:t xml:space="preserve"> / В. Б. Троян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С.384-389.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Подземная газификация углей. Перспективные объекты в Хабаровском крае</w:t>
            </w:r>
            <w:r w:rsidRPr="00BC5CA4">
              <w:rPr>
                <w:rFonts w:eastAsia="Times New Roman"/>
                <w:color w:val="auto"/>
              </w:rPr>
              <w:t xml:space="preserve"> / В. Г. Варнавский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BC5CA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</w:t>
            </w:r>
            <w:r w:rsidRPr="00BC5CA4">
              <w:rPr>
                <w:rFonts w:eastAsia="Times New Roman"/>
                <w:color w:val="auto"/>
              </w:rPr>
              <w:lastRenderedPageBreak/>
              <w:t>ресурсов шельфа морей Северо-Востока и Дальнего Востока России". - Санкт-Петербург, 1998. - С.401-405:ил.,табл.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Каревская И.А.</w:t>
            </w:r>
            <w:r w:rsidRPr="00BC5CA4">
              <w:rPr>
                <w:rFonts w:eastAsia="Times New Roman"/>
                <w:color w:val="auto"/>
              </w:rPr>
              <w:br/>
              <w:t>   Эколого-климатические факторы плейстоценовой аккумуляции в речных долинах Западного Приохотья по палинологическим данным / И. А. Каревская</w:t>
            </w:r>
            <w:r w:rsidRPr="00BC5CA4">
              <w:rPr>
                <w:rFonts w:eastAsia="Times New Roman"/>
                <w:color w:val="auto"/>
              </w:rPr>
              <w:br/>
              <w:t xml:space="preserve">// Пыльца как индикатор состояния окружающей среды и палеоэкологические реконструкции. - Санкт-Петербург, 2001. - С.96-101: табл. - Рез.англ.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с.101.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Беспалов, В.Я.</w:t>
            </w:r>
            <w:r w:rsidRPr="00BC5CA4">
              <w:rPr>
                <w:rFonts w:eastAsia="Times New Roman"/>
                <w:color w:val="auto"/>
              </w:rPr>
              <w:br/>
              <w:t>   Баджальский оловорудный район: настоящее и будущее / В. Я. Беспалов</w:t>
            </w:r>
            <w:r w:rsidRPr="00BC5CA4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С.57-</w:t>
            </w:r>
            <w:proofErr w:type="gramStart"/>
            <w:r w:rsidRPr="00BC5CA4">
              <w:rPr>
                <w:rFonts w:eastAsia="Times New Roman"/>
                <w:color w:val="auto"/>
              </w:rPr>
              <w:t>63:ил.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BC5CA4">
              <w:rPr>
                <w:rFonts w:eastAsia="Times New Roman"/>
                <w:color w:val="auto"/>
              </w:rPr>
              <w:br/>
              <w:t>   Прогнозно-поисковые работы на Малом Хингане / М. И. Копылов</w:t>
            </w:r>
            <w:r w:rsidRPr="00BC5CA4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С.76-83.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с.83.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Шевкаленко, В.Л.</w:t>
            </w:r>
            <w:r w:rsidRPr="00BC5CA4">
              <w:rPr>
                <w:rFonts w:eastAsia="Times New Roman"/>
                <w:color w:val="auto"/>
              </w:rPr>
              <w:br/>
              <w:t xml:space="preserve">   Рудообразующие системы: провинция, узел, поле: (на примере </w:t>
            </w:r>
            <w:proofErr w:type="gramStart"/>
            <w:r w:rsidRPr="00BC5CA4">
              <w:rPr>
                <w:rFonts w:eastAsia="Times New Roman"/>
                <w:color w:val="auto"/>
              </w:rPr>
              <w:t>Ниж.-</w:t>
            </w:r>
            <w:proofErr w:type="gramEnd"/>
            <w:r w:rsidRPr="00BC5CA4">
              <w:rPr>
                <w:rFonts w:eastAsia="Times New Roman"/>
                <w:color w:val="auto"/>
              </w:rPr>
              <w:t>Амур. золотонос. провинции) / В. Л. Шевкаленко</w:t>
            </w:r>
            <w:r w:rsidRPr="00BC5CA4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С.105-</w:t>
            </w:r>
            <w:proofErr w:type="gramStart"/>
            <w:r w:rsidRPr="00BC5CA4">
              <w:rPr>
                <w:rFonts w:eastAsia="Times New Roman"/>
                <w:color w:val="auto"/>
              </w:rPr>
              <w:t>112:ил.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Библиогр.:14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Копылов, М.И.</w:t>
            </w:r>
            <w:r w:rsidRPr="00BC5CA4">
              <w:rPr>
                <w:rFonts w:eastAsia="Times New Roman"/>
                <w:color w:val="auto"/>
              </w:rPr>
              <w:br/>
              <w:t>   Глубинное строение Мало-Хинганского района и сейсмичность / М. И. Копылов, Д. М. Копылов</w:t>
            </w:r>
            <w:r w:rsidRPr="00BC5CA4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С.141-142.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Трушко, В.В.</w:t>
            </w:r>
            <w:r w:rsidRPr="00BC5CA4">
              <w:rPr>
                <w:rFonts w:eastAsia="Times New Roman"/>
                <w:color w:val="auto"/>
              </w:rPr>
              <w:br/>
              <w:t>   ГИС "Минеральные ресурсы Хабаровского края": (назначение, создание, использование, возможности развития) / В. В. Трушко, Б. И. Бурдэ</w:t>
            </w:r>
            <w:r w:rsidRPr="00BC5CA4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С.143-146.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BC5CA4">
              <w:rPr>
                <w:rFonts w:eastAsia="Times New Roman"/>
                <w:color w:val="auto"/>
              </w:rPr>
              <w:br/>
              <w:t>   Кемский террейн (Восточный Сихотэ-Алинь) - фрагмент задугового бассейна раннемеловой Монероно-Самаргинской островодужной системы / А. И. Малиновский, В. В. Голозубов, В. П. Симаненко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BC5CA4">
              <w:rPr>
                <w:rFonts w:eastAsia="Times New Roman"/>
                <w:color w:val="auto"/>
              </w:rPr>
              <w:t>1.-</w:t>
            </w:r>
            <w:proofErr w:type="gramEnd"/>
            <w:r w:rsidRPr="00BC5CA4">
              <w:rPr>
                <w:rFonts w:eastAsia="Times New Roman"/>
                <w:color w:val="auto"/>
              </w:rPr>
              <w:t>С.196-199:ил. - Библиогр.:8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182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Крапивенцева, В.В.</w:t>
            </w:r>
            <w:r w:rsidRPr="00BC5CA4">
              <w:rPr>
                <w:rFonts w:eastAsia="Times New Roman"/>
                <w:color w:val="auto"/>
              </w:rPr>
              <w:br/>
              <w:t>   Буреинский бассейн: строение, состав и перспективы нефтегазоносности / В. В. Крапивенцева, Г. Л. Кириллова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BC5CA4">
              <w:rPr>
                <w:rFonts w:eastAsia="Times New Roman"/>
                <w:color w:val="auto"/>
              </w:rPr>
              <w:t>2.-</w:t>
            </w:r>
            <w:proofErr w:type="gramEnd"/>
            <w:r w:rsidRPr="00BC5CA4">
              <w:rPr>
                <w:rFonts w:eastAsia="Times New Roman"/>
                <w:color w:val="auto"/>
              </w:rPr>
              <w:t>С.67-70:ил.,табл. - Библиогр.:7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Грецкая, Е.В.</w:t>
            </w:r>
            <w:r w:rsidRPr="00BC5CA4">
              <w:rPr>
                <w:rFonts w:eastAsia="Times New Roman"/>
                <w:color w:val="auto"/>
              </w:rPr>
              <w:br/>
              <w:t>   Игра цифр и прогноз нефтегазоносности: (на примере Иона-Ульбанского осадочно-породного бассейна) / Е. В. Грецкая, А. Я. Ильев, Г. С. Немченко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BC5CA4">
              <w:rPr>
                <w:rFonts w:eastAsia="Times New Roman"/>
                <w:color w:val="auto"/>
              </w:rPr>
              <w:t>2.-</w:t>
            </w:r>
            <w:proofErr w:type="gramEnd"/>
            <w:r w:rsidRPr="00BC5CA4">
              <w:rPr>
                <w:rFonts w:eastAsia="Times New Roman"/>
                <w:color w:val="auto"/>
              </w:rPr>
              <w:t>С.82-85:табл. - Библиогр.:11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Войнова, И.П.</w:t>
            </w:r>
            <w:r w:rsidRPr="00BC5CA4">
              <w:rPr>
                <w:rFonts w:eastAsia="Times New Roman"/>
                <w:color w:val="auto"/>
              </w:rPr>
              <w:br/>
              <w:t>   Характер строения и магматизма аккреционной системы Центрального Сихотэ-Алиня на примере Катенского фрагмента / И. П. Войнова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BC5CA4">
              <w:rPr>
                <w:rFonts w:eastAsia="Times New Roman"/>
                <w:color w:val="auto"/>
              </w:rPr>
              <w:t>2.-</w:t>
            </w:r>
            <w:proofErr w:type="gramEnd"/>
            <w:r w:rsidRPr="00BC5CA4">
              <w:rPr>
                <w:rFonts w:eastAsia="Times New Roman"/>
                <w:color w:val="auto"/>
              </w:rPr>
              <w:t>С.166-168:ил. - Библиогр.:3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Геодинамическая природа, магматизм и металлогеническая зональность в структурах центрального типа Восточного Сихотэ-Алиня</w:t>
            </w:r>
            <w:r w:rsidRPr="00BC5CA4">
              <w:rPr>
                <w:rFonts w:eastAsia="Times New Roman"/>
                <w:color w:val="auto"/>
              </w:rPr>
              <w:t xml:space="preserve"> / Г. П. Василенко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Т.3.-С.162-163.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Усиков, В.И.</w:t>
            </w:r>
            <w:r w:rsidRPr="00BC5CA4">
              <w:rPr>
                <w:rFonts w:eastAsia="Times New Roman"/>
                <w:color w:val="auto"/>
              </w:rPr>
              <w:br/>
              <w:t>   Влияние горизонтальной тектоники на генезис россыпей / В. И. Усиков</w:t>
            </w:r>
            <w:r w:rsidRPr="00BC5CA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BC5CA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BC5CA4">
              <w:rPr>
                <w:rFonts w:eastAsia="Times New Roman"/>
                <w:color w:val="auto"/>
              </w:rPr>
              <w:t>3.-</w:t>
            </w:r>
            <w:proofErr w:type="gramEnd"/>
            <w:r w:rsidRPr="00BC5CA4">
              <w:rPr>
                <w:rFonts w:eastAsia="Times New Roman"/>
                <w:color w:val="auto"/>
              </w:rPr>
              <w:t>С.262-264:ил. - Библиогр.:9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Казаченко, В.Т.</w:t>
            </w:r>
            <w:r w:rsidRPr="00BC5CA4">
              <w:rPr>
                <w:rFonts w:eastAsia="Times New Roman"/>
                <w:color w:val="auto"/>
              </w:rPr>
              <w:br/>
              <w:t>   Минералогия и условия метаморфизма бериллийсодержащих марганцевых руд Центрального Сихотэ-Алиня / В. Т. Казаченко, В. М. Чубаров</w:t>
            </w:r>
            <w:r w:rsidRPr="00BC5CA4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136-137.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 137.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Палажченко, В.И.</w:t>
            </w:r>
            <w:r w:rsidRPr="00BC5CA4">
              <w:rPr>
                <w:rFonts w:eastAsia="Times New Roman"/>
                <w:color w:val="auto"/>
              </w:rPr>
              <w:br/>
              <w:t>   Самородное золото в кальцит-волластонитовой ассоциации / В. И. Палажченко, В. А. Степанов, А. А. Данилов</w:t>
            </w:r>
            <w:r w:rsidRPr="00BC5CA4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156-158 : 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BC5CA4">
              <w:rPr>
                <w:rFonts w:eastAsia="Times New Roman"/>
                <w:color w:val="auto"/>
              </w:rPr>
              <w:br/>
              <w:t>   Палеообстановки формирования Кемского задугового бассейна (Восточный Сихотэ-Алинь) / А. И. Малиновский, В. В. Голозубов, В. П. Симаненко</w:t>
            </w:r>
            <w:r w:rsidRPr="00BC5CA4">
              <w:rPr>
                <w:rFonts w:eastAsia="Times New Roman"/>
                <w:color w:val="auto"/>
              </w:rPr>
              <w:br/>
            </w:r>
            <w:r w:rsidRPr="00BC5CA4">
              <w:rPr>
                <w:rFonts w:eastAsia="Times New Roman"/>
                <w:color w:val="auto"/>
              </w:rPr>
              <w:lastRenderedPageBreak/>
              <w:t>// Меловая система России: проблемы стратиграфии и палеогеографии. - Санкт-Петербург, 2004. - С. 49.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Маркевич, П.В.</w:t>
            </w:r>
            <w:r w:rsidRPr="00BC5CA4">
              <w:rPr>
                <w:rFonts w:eastAsia="Times New Roman"/>
                <w:color w:val="auto"/>
              </w:rPr>
              <w:br/>
              <w:t>   Мелкоритмичные терригенные отложения нижнего мела Сихотэ-Алиня: происхождение и проблемы терминологии / П. В. Маркевич</w:t>
            </w:r>
            <w:r w:rsidRPr="00BC5CA4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51.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Филиппов, А.Н.</w:t>
            </w:r>
            <w:r w:rsidRPr="00BC5CA4">
              <w:rPr>
                <w:rFonts w:eastAsia="Times New Roman"/>
                <w:color w:val="auto"/>
              </w:rPr>
              <w:br/>
              <w:t>   Раннемеловые радиолярии вулканогенно-кремнистого комплекса Западного Сихотэ-Алиня (юг Дальнего Востока России) и их палеогеографическое значение / А. Н. Филиппов, И. В. Кемкин</w:t>
            </w:r>
            <w:r w:rsidRPr="00BC5CA4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78.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Палеоландшафты позднеледниковья в бассейне Нижнего Амура</w:t>
            </w:r>
            <w:r w:rsidRPr="00BC5CA4">
              <w:rPr>
                <w:rFonts w:eastAsia="Times New Roman"/>
                <w:color w:val="auto"/>
              </w:rPr>
              <w:t xml:space="preserve"> / В. Б. Базарова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10-12. - Текст </w:t>
            </w:r>
            <w:proofErr w:type="gramStart"/>
            <w:r w:rsidRPr="00BC5CA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BC5CA4">
              <w:rPr>
                <w:rFonts w:eastAsia="Times New Roman"/>
                <w:color w:val="auto"/>
              </w:rPr>
              <w:t>англ.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BC5CA4">
              <w:rPr>
                <w:rFonts w:eastAsia="Times New Roman"/>
                <w:color w:val="auto"/>
              </w:rPr>
              <w:br/>
              <w:t>   Субфоссильные спорово-пыльцевые комплексы Нижнего Приамурья из отложений разного генезиса / В. Б. Базарова, Л. М. Мохова</w:t>
            </w:r>
            <w:r w:rsidRPr="00BC5CA4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12-15. - Текст </w:t>
            </w:r>
            <w:proofErr w:type="gramStart"/>
            <w:r w:rsidRPr="00BC5CA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BC5CA4">
              <w:rPr>
                <w:rFonts w:eastAsia="Times New Roman"/>
                <w:color w:val="auto"/>
              </w:rPr>
              <w:t>англ.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BC5CA4">
              <w:rPr>
                <w:rFonts w:eastAsia="Times New Roman"/>
                <w:color w:val="auto"/>
              </w:rPr>
              <w:br/>
              <w:t>   Ландшафты бассейна Нижнего Амура в позднем плейстоцене / В. Б. Базарова</w:t>
            </w:r>
            <w:r w:rsidRPr="00BC5CA4">
              <w:rPr>
                <w:rFonts w:eastAsia="Times New Roman"/>
                <w:color w:val="auto"/>
              </w:rPr>
              <w:br/>
              <w:t xml:space="preserve">// Квартер - 2005. - Сыктывкар, 2005. - С. 30-31.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Коковкин А.А.</w:t>
            </w:r>
            <w:r w:rsidRPr="00BC5CA4">
              <w:rPr>
                <w:rFonts w:eastAsia="Times New Roman"/>
                <w:color w:val="auto"/>
              </w:rPr>
              <w:br/>
              <w:t>   Особенности геодинамики и структурирования континентальной коры Среднего - Нижнего Приамурья в кайнозое / А. А. Коковкин, В. А. Бормотов</w:t>
            </w:r>
            <w:r w:rsidRPr="00BC5CA4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С.335-</w:t>
            </w:r>
            <w:proofErr w:type="gramStart"/>
            <w:r w:rsidRPr="00BC5CA4">
              <w:rPr>
                <w:rFonts w:eastAsia="Times New Roman"/>
                <w:color w:val="auto"/>
              </w:rPr>
              <w:t>339:ил.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Приливные вариации силы тяжести и модели приливных деформаций: (Дал. Восток, ст.Забайкальское, предвар. результаты)</w:t>
            </w:r>
            <w:r w:rsidRPr="00BC5CA4">
              <w:rPr>
                <w:rFonts w:eastAsia="Times New Roman"/>
                <w:color w:val="auto"/>
              </w:rPr>
              <w:t xml:space="preserve"> / В. Ю. Тимофеев [и др.]</w:t>
            </w:r>
            <w:r w:rsidRPr="00BC5CA4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С.446-</w:t>
            </w:r>
            <w:proofErr w:type="gramStart"/>
            <w:r w:rsidRPr="00BC5CA4">
              <w:rPr>
                <w:rFonts w:eastAsia="Times New Roman"/>
                <w:color w:val="auto"/>
              </w:rPr>
              <w:t>447:табл.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Митрохин, А.Н.</w:t>
            </w:r>
            <w:r w:rsidRPr="00BC5CA4">
              <w:rPr>
                <w:rFonts w:eastAsia="Times New Roman"/>
                <w:color w:val="auto"/>
              </w:rPr>
              <w:br/>
              <w:t>   Особенности формирования синсдвиговых гранитоидов Комсомольского рудного района (КРР) / А. Н. Митрохин, В. П. Уткин</w:t>
            </w:r>
            <w:r w:rsidRPr="00BC5CA4">
              <w:rPr>
                <w:rFonts w:eastAsia="Times New Roman"/>
                <w:color w:val="auto"/>
              </w:rPr>
              <w:br/>
              <w:t xml:space="preserve">// Беломорский подвижный пояс и его аналоги: геология, </w:t>
            </w:r>
            <w:r w:rsidRPr="00BC5CA4">
              <w:rPr>
                <w:rFonts w:eastAsia="Times New Roman"/>
                <w:color w:val="auto"/>
              </w:rPr>
              <w:lastRenderedPageBreak/>
              <w:t>геохронология, минерагения. - Петрозаводск, 2005. - С. 231-</w:t>
            </w:r>
            <w:proofErr w:type="gramStart"/>
            <w:r w:rsidRPr="00BC5CA4">
              <w:rPr>
                <w:rFonts w:eastAsia="Times New Roman"/>
                <w:color w:val="auto"/>
              </w:rPr>
              <w:t>234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Текст парал.рус.,англ. - Библиогр.: с. 234.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Кайдалов, В.А.</w:t>
            </w:r>
            <w:r w:rsidRPr="00BC5CA4">
              <w:rPr>
                <w:rFonts w:eastAsia="Times New Roman"/>
                <w:color w:val="auto"/>
              </w:rPr>
              <w:br/>
              <w:t>   Цикличность осадконакопления, отраженная в разрезах юрских отложений южного побережья Охотского моря / В. А. Кайдалов</w:t>
            </w:r>
            <w:r w:rsidRPr="00BC5CA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107-108.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Кемкин, И.В.</w:t>
            </w:r>
            <w:r w:rsidRPr="00BC5CA4">
              <w:rPr>
                <w:rFonts w:eastAsia="Times New Roman"/>
                <w:color w:val="auto"/>
              </w:rPr>
              <w:br/>
              <w:t>   Юрские гемипелагические отложения древних океанов в аккреционных комплексах Сихотэ-Алиня и их значение / И. В. Кемкин, А. Н. Филиппов</w:t>
            </w:r>
            <w:r w:rsidRPr="00BC5CA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110-111.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Бугдаева, Е.В.</w:t>
            </w:r>
            <w:r w:rsidRPr="00BC5CA4">
              <w:rPr>
                <w:rFonts w:eastAsia="Times New Roman"/>
                <w:color w:val="auto"/>
              </w:rPr>
              <w:br/>
              <w:t>   Позднеюрско - раннемеловые гелофитные сообщества Буреинского бассейна / Е. В. Бугдаева, В. С. Маркевич</w:t>
            </w:r>
            <w:r w:rsidRPr="00BC5CA4">
              <w:rPr>
                <w:rFonts w:eastAsia="Times New Roman"/>
                <w:color w:val="auto"/>
              </w:rPr>
              <w:br/>
              <w:t xml:space="preserve">// Первое Всероссийское совещание "Юрская система России: проблемы стратиграфии и палеогеографии". - Москва, 2005. - С. 21-22.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Белянина, Н.И.</w:t>
            </w:r>
            <w:r w:rsidRPr="00BC5CA4">
              <w:rPr>
                <w:rFonts w:eastAsia="Times New Roman"/>
                <w:color w:val="auto"/>
              </w:rPr>
              <w:br/>
              <w:t>   Стратиграфия отложений позднего плейстоцена - голоцена бассейна р.Уссури / Н. И. Белянина</w:t>
            </w:r>
            <w:r w:rsidRPr="00BC5CA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31.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Маркевич В.С.</w:t>
            </w:r>
            <w:r w:rsidRPr="00BC5CA4">
              <w:rPr>
                <w:rFonts w:eastAsia="Times New Roman"/>
                <w:color w:val="auto"/>
              </w:rPr>
              <w:br/>
              <w:t>   Позднемеловые флоры Алчанского бассейна (Северо-Западный Сихотэ-Алинь) / В. С. Маркевич, С. И. Неволина, Е. Б. Волынец</w:t>
            </w:r>
            <w:r w:rsidRPr="00BC5CA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Саратов, 2006. - С.94-96.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>с.96.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Г22440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Макарова Ю.В.</w:t>
            </w:r>
            <w:r w:rsidRPr="00BC5CA4">
              <w:rPr>
                <w:rFonts w:eastAsia="Times New Roman"/>
                <w:color w:val="auto"/>
              </w:rPr>
              <w:br/>
              <w:t>   Перспективы обнаружения новых типов оруденения в районе Малого Хингана на основе выявления и интерпретации аномальных геохимических полей / Ю. В. Макарова, А. Г. Марченко, С. В. Соколов</w:t>
            </w:r>
            <w:r w:rsidRPr="00BC5CA4">
              <w:rPr>
                <w:rFonts w:eastAsia="Times New Roman"/>
                <w:color w:val="auto"/>
              </w:rPr>
              <w:br/>
              <w:t xml:space="preserve">// Современные методы минералого-геохимических исследований как основа выявления новых типов руд и технологии их комплексного освоения. - Санкт-Петербург, 2006. - С. 42-45.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Волынец Е.Б.</w:t>
            </w:r>
            <w:r w:rsidRPr="00BC5CA4">
              <w:rPr>
                <w:rFonts w:eastAsia="Times New Roman"/>
                <w:color w:val="auto"/>
              </w:rPr>
              <w:br/>
              <w:t>   Эволюция разнообразия меловой флоры Западного Сихотэ-Алиня / Е. Б. Волынец, С. И. Неволина</w:t>
            </w:r>
            <w:r w:rsidRPr="00BC5CA4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40-41.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205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BC5CA4">
              <w:rPr>
                <w:rFonts w:eastAsia="Times New Roman"/>
                <w:color w:val="auto"/>
              </w:rPr>
              <w:br/>
              <w:t>   Морфотектоника Сихотэ-Алинского орогена / А. А. Гаврилов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С.52-56: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Кудымов А.В.</w:t>
            </w:r>
            <w:r w:rsidRPr="00BC5CA4">
              <w:rPr>
                <w:rFonts w:eastAsia="Times New Roman"/>
                <w:color w:val="auto"/>
              </w:rPr>
              <w:br/>
              <w:t>   Постаккреционная дислоцированность и поля напряжения в нижнемеловых отложениях Нижнего Приамуья / А. В. Кудымов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С.174-177: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BC5CA4">
              <w:rPr>
                <w:rFonts w:eastAsia="Times New Roman"/>
                <w:color w:val="auto"/>
              </w:rPr>
              <w:br/>
              <w:t>   Кемский террейн (Сихотэ-Алинь) - фрагмент раннемеловой островодужной системы Тихоокеанского подвижного пояса / А. И. Малиновский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С.202-206: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Реконструкция позднемезозойских геодинамических процессов на континентальной окраине по петрохимии песчаников: (нижнеамур. звено Сихотэ-Алин. ороген. пояса)</w:t>
            </w:r>
            <w:r w:rsidRPr="00BC5CA4">
              <w:rPr>
                <w:rFonts w:eastAsia="Times New Roman"/>
                <w:color w:val="auto"/>
              </w:rPr>
              <w:t xml:space="preserve"> / С. А. Медведева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С.214-217: </w:t>
            </w:r>
            <w:proofErr w:type="gramStart"/>
            <w:r w:rsidRPr="00BC5CA4">
              <w:rPr>
                <w:rFonts w:eastAsia="Times New Roman"/>
                <w:color w:val="auto"/>
              </w:rPr>
              <w:t>ил.,табл.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BC5CA4">
              <w:rPr>
                <w:rFonts w:eastAsia="Times New Roman"/>
                <w:color w:val="auto"/>
              </w:rPr>
              <w:br/>
              <w:t>   Структурно-динамические особенности проявления синсдвигового магматизма в Комсомольском рудном районе (КРР) / А. Н. Митрохин, В. П. Уткин, П. Л. Неволин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С.218-222: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Геотектоническая позиция кайнозойского золотого оруденения Право-Соолийского рудно-россыпного узла (Западный Сихотэ-Алинь) / Л. Б. Сушкин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С.306-309.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BC5CA4">
              <w:rPr>
                <w:rFonts w:eastAsia="Times New Roman"/>
                <w:color w:val="auto"/>
              </w:rPr>
              <w:br/>
              <w:t>   Субфоссильные спорово-пыльцевые спектры Нижнего Приамурья / В. Б. Базарова, Л. М. Мохова</w:t>
            </w:r>
            <w:r w:rsidRPr="00BC5CA4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С.12-19: </w:t>
            </w:r>
            <w:proofErr w:type="gramStart"/>
            <w:r w:rsidRPr="00BC5CA4">
              <w:rPr>
                <w:rFonts w:eastAsia="Times New Roman"/>
                <w:color w:val="auto"/>
              </w:rPr>
              <w:t>ил.,табл.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Рез.англ. - Библиогр.: с.19.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Коробов В.В.</w:t>
            </w:r>
            <w:r w:rsidRPr="00BC5CA4">
              <w:rPr>
                <w:rFonts w:eastAsia="Times New Roman"/>
                <w:color w:val="auto"/>
              </w:rPr>
              <w:br/>
              <w:t>   Структурно-функциональные связи в геосистемах речных долин Сихотэ-Алиня / В. В. Коробов, И. В. Уткин</w:t>
            </w:r>
            <w:r w:rsidRPr="00BC5CA4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С.51-57: </w:t>
            </w:r>
            <w:proofErr w:type="gramStart"/>
            <w:r w:rsidRPr="00BC5CA4">
              <w:rPr>
                <w:rFonts w:eastAsia="Times New Roman"/>
                <w:color w:val="auto"/>
              </w:rPr>
              <w:t>ил.,табл.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Рез.англ. - Библиогр.: с.57.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Андреянов А.В.</w:t>
            </w:r>
            <w:r w:rsidRPr="00BC5CA4">
              <w:rPr>
                <w:rFonts w:eastAsia="Times New Roman"/>
                <w:color w:val="auto"/>
              </w:rPr>
              <w:br/>
              <w:t xml:space="preserve">   Наледи Нижнего Приамурья и меры защиты сооружений / </w:t>
            </w:r>
            <w:r w:rsidRPr="00BC5CA4">
              <w:rPr>
                <w:rFonts w:eastAsia="Times New Roman"/>
                <w:color w:val="auto"/>
              </w:rPr>
              <w:lastRenderedPageBreak/>
              <w:t>А. В. Андреянов</w:t>
            </w:r>
            <w:r w:rsidRPr="00BC5CA4">
              <w:rPr>
                <w:rFonts w:eastAsia="Times New Roman"/>
                <w:color w:val="auto"/>
              </w:rPr>
              <w:br/>
              <w:t>// Геологи XXI века. - Саратов, 2007. - С.67-68.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Клец Т.В.</w:t>
            </w:r>
            <w:r w:rsidRPr="00BC5CA4">
              <w:rPr>
                <w:rFonts w:eastAsia="Times New Roman"/>
                <w:color w:val="auto"/>
              </w:rPr>
              <w:br/>
              <w:t>   Фациальная зависимость раннеоленекских конодонтофорид юга Хабаровского края и возможности совершенствования стратиграфических схем / Т. В. Клец</w:t>
            </w:r>
            <w:r w:rsidRPr="00BC5CA4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С.84-86: табл.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Морфоструктурная характеристика Право-Соолийского золотоносного узла (Западный Сихотэ-Алинь) / Л. Б. Сушкин</w:t>
            </w:r>
            <w:r w:rsidRPr="00BC5CA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BC5CA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84-86.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Ким В.И.</w:t>
            </w:r>
            <w:r w:rsidRPr="00BC5CA4">
              <w:rPr>
                <w:rFonts w:eastAsia="Times New Roman"/>
                <w:color w:val="auto"/>
              </w:rPr>
              <w:br/>
              <w:t xml:space="preserve">   Русловые деформации и перераспределение стока на участке разветвленного русла и их изменение при строительстве гидротехнических </w:t>
            </w:r>
            <w:proofErr w:type="gramStart"/>
            <w:r w:rsidRPr="00BC5CA4">
              <w:rPr>
                <w:rFonts w:eastAsia="Times New Roman"/>
                <w:color w:val="auto"/>
              </w:rPr>
              <w:t>сооружений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(на примере р.Амур) / В. И. Ким, А. Н. Махинов</w:t>
            </w:r>
            <w:r w:rsidRPr="00BC5CA4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211-212.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Махинов А.Н.</w:t>
            </w:r>
            <w:r w:rsidRPr="00BC5CA4">
              <w:rPr>
                <w:rFonts w:eastAsia="Times New Roman"/>
                <w:color w:val="auto"/>
              </w:rPr>
              <w:br/>
              <w:t>   Разнообразие соременных экзогенных процессов в долине реки Амур / А. Н. Махинов</w:t>
            </w:r>
            <w:r w:rsidRPr="00BC5CA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BC5CA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228-229.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Чернов А.В.</w:t>
            </w:r>
            <w:r w:rsidRPr="00BC5CA4">
              <w:rPr>
                <w:rFonts w:eastAsia="Times New Roman"/>
                <w:color w:val="auto"/>
              </w:rPr>
              <w:br/>
              <w:t xml:space="preserve">   Картографирование речных русел на бассейновом </w:t>
            </w:r>
            <w:proofErr w:type="gramStart"/>
            <w:r w:rsidRPr="00BC5CA4">
              <w:rPr>
                <w:rFonts w:eastAsia="Times New Roman"/>
                <w:color w:val="auto"/>
              </w:rPr>
              <w:t>уровне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(на примере рос. части бассейна Амура) / А. В. Чернов</w:t>
            </w:r>
            <w:r w:rsidRPr="00BC5CA4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263-264.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Изосов Л.А.</w:t>
            </w:r>
            <w:r w:rsidRPr="00BC5CA4">
              <w:rPr>
                <w:rFonts w:eastAsia="Times New Roman"/>
                <w:color w:val="auto"/>
              </w:rPr>
              <w:br/>
              <w:t>   Потенциально-алмазоносная ультраосновная-щелочная формация Сихотэ-Алиня / Л. А. Изосов</w:t>
            </w:r>
            <w:r w:rsidRPr="00BC5CA4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BC5CA4">
              <w:rPr>
                <w:rFonts w:eastAsia="Times New Roman"/>
                <w:color w:val="auto"/>
              </w:rPr>
              <w:t>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С.99-101.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Геохимические критерии благороднометалльного оруденения Малохинганской площади</w:t>
            </w:r>
            <w:r w:rsidRPr="00BC5CA4">
              <w:rPr>
                <w:rFonts w:eastAsia="Times New Roman"/>
                <w:color w:val="auto"/>
              </w:rPr>
              <w:t xml:space="preserve"> / С. В. Соколов [и др.]</w:t>
            </w:r>
            <w:r w:rsidRPr="00BC5CA4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BC5CA4">
              <w:rPr>
                <w:rFonts w:eastAsia="Times New Roman"/>
                <w:color w:val="auto"/>
              </w:rPr>
              <w:t>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С.191-193.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221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Валуй Г.А.</w:t>
            </w:r>
            <w:r w:rsidRPr="00BC5CA4">
              <w:rPr>
                <w:rFonts w:eastAsia="Times New Roman"/>
                <w:color w:val="auto"/>
              </w:rPr>
              <w:br/>
              <w:t>   Условия генерации и кристаллизации гранитоидов Восточно-Сихотэ-Алинского вулканического пояса / Г. А. Валуй, Е. Ю. Москаленко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С.48-52: ил. - Текст </w:t>
            </w:r>
            <w:proofErr w:type="gramStart"/>
            <w:r w:rsidRPr="00BC5CA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BC5CA4">
              <w:rPr>
                <w:rFonts w:eastAsia="Times New Roman"/>
                <w:color w:val="auto"/>
              </w:rPr>
              <w:t>англ. - Библиогр.: с.49-50,52.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Митрохин А.Н.</w:t>
            </w:r>
            <w:r w:rsidRPr="00BC5CA4">
              <w:rPr>
                <w:rFonts w:eastAsia="Times New Roman"/>
                <w:color w:val="auto"/>
              </w:rPr>
              <w:br/>
              <w:t>   Гранитоиды Комсомольского рудного района (КРР) как пример синсдвиговой гранитизации коры / А. Н. Митрохин, В. П. Уткин, П. Л. Неволин</w:t>
            </w:r>
            <w:r w:rsidRPr="00BC5CA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С.248-251. - Текст </w:t>
            </w:r>
            <w:proofErr w:type="gramStart"/>
            <w:r w:rsidRPr="00BC5CA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BC5CA4">
              <w:rPr>
                <w:rFonts w:eastAsia="Times New Roman"/>
                <w:color w:val="auto"/>
              </w:rPr>
              <w:t>англ. - Библиогр.: с.249,251.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Ростовский Ф.И.</w:t>
            </w:r>
            <w:r w:rsidRPr="00BC5CA4">
              <w:rPr>
                <w:rFonts w:eastAsia="Times New Roman"/>
                <w:color w:val="auto"/>
              </w:rPr>
              <w:br/>
              <w:t>   Батолитообразование как отражение процессов палингенеза на границах структурных этажей в орогенных областях / Ф. И. Ростовский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С.322-325. - Текст </w:t>
            </w:r>
            <w:proofErr w:type="gramStart"/>
            <w:r w:rsidRPr="00BC5CA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BC5CA4">
              <w:rPr>
                <w:rFonts w:eastAsia="Times New Roman"/>
                <w:color w:val="auto"/>
              </w:rPr>
              <w:t>англ. - Библиогр.: с.323,325.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Бугдаева Е.В.</w:t>
            </w:r>
            <w:r w:rsidRPr="00BC5CA4">
              <w:rPr>
                <w:rFonts w:eastAsia="Times New Roman"/>
                <w:color w:val="auto"/>
              </w:rPr>
              <w:br/>
              <w:t>   О проблеме рубежа юры и мела в Буреинском бассейне / Е. В. Бугдаева, В. С. Маркевич</w:t>
            </w:r>
            <w:r w:rsidRPr="00BC5CA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С.120-126: ил. - Рез.англ.: с.215.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с.126.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Абросимова А.А.</w:t>
            </w:r>
            <w:r w:rsidRPr="00BC5CA4">
              <w:rPr>
                <w:rFonts w:eastAsia="Times New Roman"/>
                <w:color w:val="auto"/>
              </w:rPr>
              <w:br/>
              <w:t>   Исследование гидрологического режима устьевой области реки Амур / А. А. Абросимова</w:t>
            </w:r>
            <w:r w:rsidRPr="00BC5CA4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BC5CA4">
              <w:rPr>
                <w:rFonts w:eastAsia="Times New Roman"/>
                <w:color w:val="auto"/>
              </w:rPr>
              <w:br/>
              <w:t>   Нижнемеловые отложения Журавлёвского террейна (Центральный Сихотэ-Алинь) / А. И. Малиновский, В. В. Голозубов, Н. И. Екимова</w:t>
            </w:r>
            <w:r w:rsidRPr="00BC5CA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С.117-119: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с.119.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BC5CA4">
              <w:rPr>
                <w:rFonts w:eastAsia="Times New Roman"/>
                <w:color w:val="auto"/>
              </w:rPr>
              <w:br/>
              <w:t>   Литохимические параметры берриас-валанжинских терригенных пород междуречья Пильда - Лимури (левые притоки нижнего течения р. Амур) / С. А. Медведева, В. А. Кайдалов</w:t>
            </w:r>
            <w:r w:rsidRPr="00BC5CA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Новосибирск, 2008. - С.124-126.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с.126.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Кемкин И.В.</w:t>
            </w:r>
            <w:r w:rsidRPr="00BC5CA4">
              <w:rPr>
                <w:rFonts w:eastAsia="Times New Roman"/>
                <w:color w:val="auto"/>
              </w:rPr>
              <w:br/>
              <w:t>   Среднеюрские радиолярии из кремнисто-терригенных отложений хр.Хехцир (Северный Сихотэ-Алинь) и их тектоническое значение / И. В. Кемкин, А. Н. Филиппов</w:t>
            </w:r>
            <w:r w:rsidRPr="00BC5CA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С.83-84: 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Кемкин И.В.</w:t>
            </w:r>
            <w:r w:rsidRPr="00BC5CA4">
              <w:rPr>
                <w:rFonts w:eastAsia="Times New Roman"/>
                <w:color w:val="auto"/>
              </w:rPr>
              <w:br/>
              <w:t>   Раннемеловые радиолярии из вулканогенно-кремнистых образований култухинской свиты (Западный Сихотэ-Алинь) и их тектоническое значение / И. В. Кемкин, А. Н. Филиппов</w:t>
            </w:r>
            <w:r w:rsidRPr="00BC5CA4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С.84-86: ил.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Приходько В.С.</w:t>
            </w:r>
            <w:r w:rsidRPr="00BC5CA4">
              <w:rPr>
                <w:rFonts w:eastAsia="Times New Roman"/>
                <w:color w:val="auto"/>
              </w:rPr>
              <w:br/>
              <w:t>   Меймечиты Сихотэ-Алинской покровно-складчатой системы: обл. распространения, возраст, мантийн. источники и геохим. специализация / В. С. Приходько, Л. Л. Петухова, А. И. Солдатов</w:t>
            </w:r>
            <w:r w:rsidRPr="00BC5CA4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С.467-470: табл.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с.469-470.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 В.В.</w:t>
            </w:r>
            <w:r w:rsidRPr="00BC5CA4">
              <w:rPr>
                <w:rFonts w:eastAsia="Times New Roman"/>
                <w:color w:val="auto"/>
              </w:rPr>
              <w:br/>
              <w:t>   Юрский мегасеквенс восточного борта Буреинского осадочного бассейна: осадоч. системы, цикличность, палеогеография / В. В. Крапивенцева, Г. Л. Кириллова, Н. Г. Пугачева</w:t>
            </w:r>
            <w:r w:rsidRPr="00BC5CA4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С.106-107.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Природа мигматизации в гнейсах Анюйского купола (Северный Сихотэ-Алинь)</w:t>
            </w:r>
            <w:r w:rsidRPr="00BC5CA4">
              <w:rPr>
                <w:rFonts w:eastAsia="Times New Roman"/>
                <w:color w:val="auto"/>
              </w:rPr>
              <w:t xml:space="preserve"> / Н. Н. Крук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С.144-145.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BC5CA4">
              <w:rPr>
                <w:rFonts w:eastAsia="Times New Roman"/>
                <w:color w:val="auto"/>
              </w:rPr>
              <w:br/>
              <w:t>   Глубинное строение и модель геодинамики восточной границы Центрально-Азиатского подвижного пояса (сочленение Ханкайского массива и Сихотэ-Алинского орогена) / Б. Ф. Шевченко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С.145-147.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Челнокова Б.И.</w:t>
            </w:r>
            <w:r w:rsidRPr="00BC5CA4">
              <w:rPr>
                <w:rFonts w:eastAsia="Times New Roman"/>
                <w:color w:val="auto"/>
              </w:rPr>
              <w:br/>
              <w:t>   Изменение состава углекислых минеральных вод месторождений Сихотэ-Алиня / Б. И. Челнокова, Е. М. Иванов</w:t>
            </w:r>
            <w:r w:rsidRPr="00BC5CA4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С.383-387: ил., табл.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lastRenderedPageBreak/>
              <w:t>235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Молчанов В.П.</w:t>
            </w:r>
            <w:r w:rsidRPr="00BC5CA4">
              <w:rPr>
                <w:rFonts w:eastAsia="Times New Roman"/>
                <w:color w:val="auto"/>
              </w:rPr>
              <w:br/>
              <w:t>   Особенности распределения самородного золота в рудах и россыпях Оемкинского узла (Северный Сихотэ-Алинь) / В. П. Молчанов</w:t>
            </w:r>
            <w:r w:rsidRPr="00BC5CA4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С.174-178: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с.177-178.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Источники россыпной золотоносности Право-Соолийского рудно-россыпного узла (Северо-Западный Сихотэ-Алинь) / Л. Б. Сушкин</w:t>
            </w:r>
            <w:r w:rsidRPr="00BC5CA4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С.270-275: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с.275.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>Благородные металлы в графитовых сланцах Ханкайского и Бурейнского массива - новый тип оруденения на Дальнем Востоке</w:t>
            </w:r>
            <w:r w:rsidRPr="00BC5CA4">
              <w:rPr>
                <w:rFonts w:eastAsia="Times New Roman"/>
                <w:color w:val="auto"/>
              </w:rPr>
              <w:t xml:space="preserve"> / А. И. Ханчук [и др.]</w:t>
            </w:r>
            <w:r w:rsidRPr="00BC5CA4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С.383-387: </w:t>
            </w:r>
            <w:proofErr w:type="gramStart"/>
            <w:r w:rsidRPr="00BC5CA4">
              <w:rPr>
                <w:rFonts w:eastAsia="Times New Roman"/>
                <w:color w:val="auto"/>
              </w:rPr>
              <w:t>ил.,табл.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Библиогр.: 9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Жирнов А.М.</w:t>
            </w:r>
            <w:r w:rsidRPr="00BC5CA4">
              <w:rPr>
                <w:rFonts w:eastAsia="Times New Roman"/>
                <w:color w:val="auto"/>
              </w:rPr>
              <w:br/>
              <w:t>   Новый золото-железорудный гигант России в протерозойском грабене Буреинского массива / А. М. Жирнов, М. В. Горошко, Н. В. Моисеенко</w:t>
            </w:r>
            <w:r w:rsidRPr="00BC5CA4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75-</w:t>
            </w:r>
            <w:proofErr w:type="gramStart"/>
            <w:r w:rsidRPr="00BC5CA4">
              <w:rPr>
                <w:rFonts w:eastAsia="Times New Roman"/>
                <w:color w:val="auto"/>
              </w:rPr>
              <w:t>78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BC5CA4">
              <w:rPr>
                <w:rFonts w:eastAsia="Times New Roman"/>
                <w:color w:val="auto"/>
              </w:rPr>
              <w:br/>
              <w:t>   Минеральный состав дисперсной примеси в триасовых углеродистых силицитах Сихотэ-Алиня / Ю. Г. Волохин</w:t>
            </w:r>
            <w:r w:rsidRPr="00BC5CA4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286-</w:t>
            </w:r>
            <w:proofErr w:type="gramStart"/>
            <w:r w:rsidRPr="00BC5CA4">
              <w:rPr>
                <w:rFonts w:eastAsia="Times New Roman"/>
                <w:color w:val="auto"/>
              </w:rPr>
              <w:t>289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Волохин Ю.Г.</w:t>
            </w:r>
            <w:r w:rsidRPr="00BC5CA4">
              <w:rPr>
                <w:rFonts w:eastAsia="Times New Roman"/>
                <w:color w:val="auto"/>
              </w:rPr>
              <w:br/>
              <w:t>   Геохимия и благороднометалльная минерализация триасовых углеродистых силицитов Сихотэ-Алиня / Ю. Г. Волохин, А. А. Карабцов, В. В. Иванов</w:t>
            </w:r>
            <w:r w:rsidRPr="00BC5CA4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290-</w:t>
            </w:r>
            <w:proofErr w:type="gramStart"/>
            <w:r w:rsidRPr="00BC5CA4">
              <w:rPr>
                <w:rFonts w:eastAsia="Times New Roman"/>
                <w:color w:val="auto"/>
              </w:rPr>
              <w:t>293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Геохимические особенности Право-Соолийского золотоносного узла (Западный Сихотэ-Алинь) / Л. Б. Сушкин</w:t>
            </w:r>
            <w:r w:rsidRPr="00BC5CA4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217-221.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Сомов А.А.</w:t>
            </w:r>
            <w:r w:rsidRPr="00BC5CA4">
              <w:rPr>
                <w:rFonts w:eastAsia="Times New Roman"/>
                <w:color w:val="auto"/>
              </w:rPr>
              <w:br/>
              <w:t>   Сезонное и пространственное распределение гидрохимических показателей прибрежных морских вод района Сихотэ-Алинского заповедника / А. А. Сомов, С. А. Белая, А. Д. Кобзарь</w:t>
            </w:r>
            <w:r w:rsidRPr="00BC5CA4">
              <w:rPr>
                <w:rFonts w:eastAsia="Times New Roman"/>
                <w:color w:val="auto"/>
              </w:rPr>
              <w:br/>
            </w:r>
            <w:r w:rsidRPr="00BC5CA4">
              <w:rPr>
                <w:rFonts w:eastAsia="Times New Roman"/>
                <w:color w:val="auto"/>
              </w:rPr>
              <w:lastRenderedPageBreak/>
              <w:t>// Океанологические исследования. - Владивосток, 2011. - С. 121-</w:t>
            </w:r>
            <w:proofErr w:type="gramStart"/>
            <w:r w:rsidRPr="00BC5CA4">
              <w:rPr>
                <w:rFonts w:eastAsia="Times New Roman"/>
                <w:color w:val="auto"/>
              </w:rPr>
              <w:t>123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Ликутов Е.Ю.</w:t>
            </w:r>
            <w:r w:rsidRPr="00BC5CA4">
              <w:rPr>
                <w:rFonts w:eastAsia="Times New Roman"/>
                <w:color w:val="auto"/>
              </w:rPr>
              <w:br/>
              <w:t xml:space="preserve">   Сложность и разнообразие генетических признаков рыхлых образований и новое в методике их </w:t>
            </w:r>
            <w:proofErr w:type="gramStart"/>
            <w:r w:rsidRPr="00BC5CA4">
              <w:rPr>
                <w:rFonts w:eastAsia="Times New Roman"/>
                <w:color w:val="auto"/>
              </w:rPr>
              <w:t>выявления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(по результатам исследований долин малых рек севера Амуро-Зейской равнины, Нижнего Приамурья и Западного Приохотья) / Е. Ю. Ликутов</w:t>
            </w:r>
            <w:r w:rsidRPr="00BC5CA4">
              <w:rPr>
                <w:rFonts w:eastAsia="Times New Roman"/>
                <w:color w:val="auto"/>
              </w:rPr>
              <w:br/>
              <w:t xml:space="preserve">// Квартер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43-46.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Г23003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Алексеев В.А.</w:t>
            </w:r>
            <w:r w:rsidRPr="00BC5CA4">
              <w:rPr>
                <w:rFonts w:eastAsia="Times New Roman"/>
                <w:color w:val="auto"/>
              </w:rPr>
              <w:br/>
              <w:t>   Поведение Тунгусского и Сихотэ-Алинского метеоритов у поверхности Земли. Моделирование и состав частиц / В. А. Алексеев</w:t>
            </w:r>
            <w:r w:rsidRPr="00BC5CA4">
              <w:rPr>
                <w:rFonts w:eastAsia="Times New Roman"/>
                <w:color w:val="auto"/>
              </w:rPr>
              <w:br/>
              <w:t>// 100 лет Тунгусскому кометному телу. - Санкт-Петербург, 2008. - С. 74-</w:t>
            </w:r>
            <w:proofErr w:type="gramStart"/>
            <w:r w:rsidRPr="00BC5CA4">
              <w:rPr>
                <w:rFonts w:eastAsia="Times New Roman"/>
                <w:color w:val="auto"/>
              </w:rPr>
              <w:t>80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BC5CA4">
              <w:rPr>
                <w:rFonts w:eastAsia="Times New Roman"/>
                <w:color w:val="auto"/>
              </w:rPr>
              <w:br/>
              <w:t>   Периоды накопления марганца и железа в геологической истории Сихотэ-Алиня / В. Т. Казаченко, Е. В. Перевозникова</w:t>
            </w:r>
            <w:r w:rsidRPr="00BC5CA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76-78.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Перевозникова Е.В.</w:t>
            </w:r>
            <w:r w:rsidRPr="00BC5CA4">
              <w:rPr>
                <w:rFonts w:eastAsia="Times New Roman"/>
                <w:color w:val="auto"/>
              </w:rPr>
              <w:br/>
              <w:t>   Геохимия и минералогия никеля и кобальта в марганцевосиликатных породах Сихотэ-Алиня / Е. В. Перевозникова, В. Т. Казаченко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87-89: ил.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Перспективы рудоносности Бюленейского рудного узла (Восточный Сихотэ-Алинь) / Л. Б. Сушкин</w:t>
            </w:r>
            <w:r w:rsidRPr="00BC5CA4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254-255. - Рез. англ.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Орехов А.А.</w:t>
            </w:r>
            <w:r w:rsidRPr="00BC5CA4">
              <w:rPr>
                <w:rFonts w:eastAsia="Times New Roman"/>
                <w:color w:val="auto"/>
              </w:rPr>
              <w:br/>
              <w:t>   Эволюция магматизма западной части Кавалеровского рудного района в геодинамических обстановках континентальной окраины / А. А. Орехов, В. Г. Гоневчук</w:t>
            </w:r>
            <w:r w:rsidRPr="00BC5CA4">
              <w:rPr>
                <w:rFonts w:eastAsia="Times New Roman"/>
                <w:color w:val="auto"/>
              </w:rPr>
              <w:br/>
              <w:t>// Минерагения Северо-Восточной Азии. - Улан-Удэ, 2011. - С. 117-</w:t>
            </w:r>
            <w:proofErr w:type="gramStart"/>
            <w:r w:rsidRPr="00BC5CA4">
              <w:rPr>
                <w:rFonts w:eastAsia="Times New Roman"/>
                <w:color w:val="auto"/>
              </w:rPr>
              <w:t>118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Семеняк Б.И.</w:t>
            </w:r>
            <w:r w:rsidRPr="00BC5CA4">
              <w:rPr>
                <w:rFonts w:eastAsia="Times New Roman"/>
                <w:color w:val="auto"/>
              </w:rPr>
              <w:br/>
              <w:t>   Грейзены месторождений касситерит-силикатной формации и их место в рудном процессе / Б. И. Семеняк, В. Г. Гоневчук, П. Г. Корестелев</w:t>
            </w:r>
            <w:r w:rsidRPr="00BC5CA4">
              <w:rPr>
                <w:rFonts w:eastAsia="Times New Roman"/>
                <w:color w:val="auto"/>
              </w:rPr>
              <w:br/>
              <w:t xml:space="preserve">// Минерагения Северо-Восточной Азии. - Улан-Удэ, 2011. - С. </w:t>
            </w:r>
            <w:proofErr w:type="gramStart"/>
            <w:r w:rsidRPr="00BC5CA4">
              <w:rPr>
                <w:rFonts w:eastAsia="Times New Roman"/>
                <w:color w:val="auto"/>
              </w:rPr>
              <w:t>152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 xml:space="preserve">   Геология и рудоносность Сибеганской площади (Охотский </w:t>
            </w:r>
            <w:r w:rsidRPr="00BC5CA4">
              <w:rPr>
                <w:rFonts w:eastAsia="Times New Roman"/>
                <w:color w:val="auto"/>
              </w:rPr>
              <w:lastRenderedPageBreak/>
              <w:t>массив) / Л. Б. Сушкин</w:t>
            </w:r>
            <w:r w:rsidRPr="00BC5CA4">
              <w:rPr>
                <w:rFonts w:eastAsia="Times New Roman"/>
                <w:color w:val="auto"/>
              </w:rPr>
              <w:br/>
              <w:t xml:space="preserve">// Минерагения Северо-Восточной Азии. - Улан-Удэ, 2011. - С. 158.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Корчевенков С.А.</w:t>
            </w:r>
            <w:r w:rsidRPr="00BC5CA4">
              <w:rPr>
                <w:rFonts w:eastAsia="Times New Roman"/>
                <w:color w:val="auto"/>
              </w:rPr>
              <w:br/>
              <w:t>   Исследование минералогических особенностей платины из эфельных отвалов месторождения платиноидов "Кондёр" / С. А. Корчевенков, Т. Н. Александрова</w:t>
            </w:r>
            <w:r w:rsidRPr="00BC5CA4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84-86 : ил., табл.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Прохоров К.В.</w:t>
            </w:r>
            <w:r w:rsidRPr="00BC5CA4">
              <w:rPr>
                <w:rFonts w:eastAsia="Times New Roman"/>
                <w:color w:val="auto"/>
              </w:rPr>
              <w:br/>
              <w:t>   Исследования переработки техногенного тонкодисперсного сырья с использованием магнитного обогащения / К. В. Прохоров, Т. Н. Александрова</w:t>
            </w:r>
            <w:r w:rsidRPr="00BC5CA4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346-</w:t>
            </w:r>
            <w:proofErr w:type="gramStart"/>
            <w:r w:rsidRPr="00BC5CA4">
              <w:rPr>
                <w:rFonts w:eastAsia="Times New Roman"/>
                <w:color w:val="auto"/>
              </w:rPr>
              <w:t>348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К 20-летию открытия крупнейших платиновых самородков Тихоокеанского региона / Л. Б. Сушкин</w:t>
            </w:r>
            <w:r w:rsidRPr="00BC5CA4">
              <w:rPr>
                <w:rFonts w:eastAsia="Times New Roman"/>
                <w:color w:val="auto"/>
              </w:rPr>
              <w:br/>
              <w:t>// Геология и полезные ископаемые Кольского региона. - Апатиты, 2013. - С. 38-</w:t>
            </w:r>
            <w:proofErr w:type="gramStart"/>
            <w:r w:rsidRPr="00BC5CA4">
              <w:rPr>
                <w:rFonts w:eastAsia="Times New Roman"/>
                <w:color w:val="auto"/>
              </w:rPr>
              <w:t>42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20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Г23091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Нигай Е.В.</w:t>
            </w:r>
            <w:r w:rsidRPr="00BC5CA4">
              <w:rPr>
                <w:rFonts w:eastAsia="Times New Roman"/>
                <w:color w:val="auto"/>
              </w:rPr>
              <w:br/>
              <w:t>   Золоторудный потенциал и перспективы развития золоторудной отрасли Хабаровского края / Е. В. Нигай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Геология и полезные ископаемые Кольского региона. - Апатиты, 2013. - С. 163-166.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Яхт Д.В.М.</w:t>
            </w:r>
            <w:r w:rsidRPr="00BC5CA4">
              <w:rPr>
                <w:rFonts w:eastAsia="Times New Roman"/>
                <w:color w:val="auto"/>
              </w:rPr>
              <w:br/>
              <w:t>   Присутствие европейского вида усоногих раков Pycnolepas aff. rigida в среднеальбских отложениях Хабаровского края - пример викариации / Яхт Д.В.М., Т. Д. Зонова, Е. А. Яхт-Языкова</w:t>
            </w:r>
            <w:r w:rsidRPr="00BC5CA4">
              <w:rPr>
                <w:rFonts w:eastAsia="Times New Roman"/>
                <w:color w:val="auto"/>
              </w:rPr>
              <w:br/>
              <w:t>// Диверсификация и этапность эволюции органического мира в свете палеонтологической летописи. - Санкт-Петербург, 2014. - С. 153-154.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Махинов А.Н.</w:t>
            </w:r>
            <w:r w:rsidRPr="00BC5CA4">
              <w:rPr>
                <w:rFonts w:eastAsia="Times New Roman"/>
                <w:color w:val="auto"/>
              </w:rPr>
              <w:br/>
              <w:t>   Современный и реликтовый мерзлотный рельеф гор Нижнего Приамурья / А. Н. Махинов</w:t>
            </w:r>
            <w:r w:rsidRPr="00BC5CA4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квартера, итоги изучения и основные направления дальнейших исследований". - Ростов-на-Дону, 2013. - C. 438-440.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Максимова Ж.В.</w:t>
            </w:r>
            <w:r w:rsidRPr="00BC5CA4">
              <w:rPr>
                <w:rFonts w:eastAsia="Times New Roman"/>
                <w:color w:val="auto"/>
              </w:rPr>
              <w:br/>
              <w:t>   Высокоглиноземистые гранитоиды хунгарийской серии Центрального Сихотэ-Алиня / Ж. В. Максимова</w:t>
            </w:r>
            <w:r w:rsidRPr="00BC5CA4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BC5CA4">
              <w:rPr>
                <w:rFonts w:eastAsia="Times New Roman"/>
                <w:color w:val="auto"/>
              </w:rPr>
              <w:t>Земли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граниты и континентальная </w:t>
            </w:r>
            <w:r w:rsidRPr="00BC5CA4">
              <w:rPr>
                <w:rFonts w:eastAsia="Times New Roman"/>
                <w:color w:val="auto"/>
              </w:rPr>
              <w:lastRenderedPageBreak/>
              <w:t>кора. - Новосибирск, 2014. - С. 133-</w:t>
            </w:r>
            <w:proofErr w:type="gramStart"/>
            <w:r w:rsidRPr="00BC5CA4">
              <w:rPr>
                <w:rFonts w:eastAsia="Times New Roman"/>
                <w:color w:val="auto"/>
              </w:rPr>
              <w:t>134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с. 134.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Казаченко В.Т.</w:t>
            </w:r>
            <w:r w:rsidRPr="00BC5CA4">
              <w:rPr>
                <w:rFonts w:eastAsia="Times New Roman"/>
                <w:color w:val="auto"/>
              </w:rPr>
              <w:br/>
              <w:t>   Сферические, нитевидные и другие минеральные образования необычной морфологии и химического состава из аллювия и коренных пород палеоценовых алмазоносных "трубок" Сихотэ-Алиня / В. Т. Казаченко, Е. В. Перевозникова, С. Н. Лаврик</w:t>
            </w:r>
            <w:r w:rsidRPr="00BC5CA4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107-</w:t>
            </w:r>
            <w:proofErr w:type="gramStart"/>
            <w:r w:rsidRPr="00BC5CA4">
              <w:rPr>
                <w:rFonts w:eastAsia="Times New Roman"/>
                <w:color w:val="auto"/>
              </w:rPr>
              <w:t>111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с. 111.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BC5CA4">
              <w:rPr>
                <w:rFonts w:eastAsia="Times New Roman"/>
                <w:color w:val="auto"/>
              </w:rPr>
              <w:br/>
              <w:t>   Особенности золотоносных россыпей Право-Соолийского узла, Зап. Сихотэ-Алинь / Л. Б. Сушкин</w:t>
            </w:r>
            <w:r w:rsidRPr="00BC5CA4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180-</w:t>
            </w:r>
            <w:proofErr w:type="gramStart"/>
            <w:r w:rsidRPr="00BC5CA4">
              <w:rPr>
                <w:rFonts w:eastAsia="Times New Roman"/>
                <w:color w:val="auto"/>
              </w:rPr>
              <w:t>184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22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Володькова, Т.В.</w:t>
            </w:r>
            <w:r w:rsidRPr="00BC5CA4">
              <w:rPr>
                <w:rFonts w:eastAsia="Times New Roman"/>
                <w:color w:val="auto"/>
              </w:rPr>
              <w:br/>
              <w:t>   Характеристики докембрийских зеленокаменных поясов Приамурья по геофизическим данным / Т. В. Володькова</w:t>
            </w:r>
            <w:r w:rsidRPr="00BC5CA4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150-</w:t>
            </w:r>
            <w:proofErr w:type="gramStart"/>
            <w:r w:rsidRPr="00BC5CA4">
              <w:rPr>
                <w:rFonts w:eastAsia="Times New Roman"/>
                <w:color w:val="auto"/>
              </w:rPr>
              <w:t>155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Рез. англ. - Библиогр.: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Крюков, В.Г.</w:t>
            </w:r>
            <w:r w:rsidRPr="00BC5CA4">
              <w:rPr>
                <w:rFonts w:eastAsia="Times New Roman"/>
                <w:color w:val="auto"/>
              </w:rPr>
              <w:br/>
              <w:t>   Измененные и слабо измененные породы в стратегии прогнозирования новых рудных районов / В. Г. Крюков</w:t>
            </w:r>
            <w:r w:rsidRPr="00BC5CA4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355-</w:t>
            </w:r>
            <w:proofErr w:type="gramStart"/>
            <w:r w:rsidRPr="00BC5CA4">
              <w:rPr>
                <w:rFonts w:eastAsia="Times New Roman"/>
                <w:color w:val="auto"/>
              </w:rPr>
              <w:t>360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табл. - Рез. англ. - Библиогр.: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Медведева С.А.</w:t>
            </w:r>
            <w:r w:rsidRPr="00BC5CA4">
              <w:rPr>
                <w:rFonts w:eastAsia="Times New Roman"/>
                <w:color w:val="auto"/>
              </w:rPr>
              <w:br/>
              <w:t>   Литохимические особенности верхнеюрских и нижнемеловых терригенных пород междуречья Солони - Ургал (Буреинский бассейн) и междуречья Пильда - Лимури (бассейн нижнего течения р.Амур) / С. А. Медведева</w:t>
            </w:r>
            <w:r w:rsidRPr="00BC5CA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C5CA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175-</w:t>
            </w:r>
            <w:proofErr w:type="gramStart"/>
            <w:r w:rsidRPr="00BC5CA4">
              <w:rPr>
                <w:rFonts w:eastAsia="Times New Roman"/>
                <w:color w:val="auto"/>
              </w:rPr>
              <w:t>177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с. 177.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Развозжаева Е.П.</w:t>
            </w:r>
            <w:r w:rsidRPr="00BC5CA4">
              <w:rPr>
                <w:rFonts w:eastAsia="Times New Roman"/>
                <w:color w:val="auto"/>
              </w:rPr>
              <w:br/>
              <w:t>   Перспективы нефтегазоносности Буреинского бассейна (Хабаровский край) по сейсморазведочным и газогеохимическим данным / Е. П. Развозжаева, А. И. Обжиров, Р. Б. Шакиров</w:t>
            </w:r>
            <w:r w:rsidRPr="00BC5CA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C5CA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232-</w:t>
            </w:r>
            <w:proofErr w:type="gramStart"/>
            <w:r w:rsidRPr="00BC5CA4">
              <w:rPr>
                <w:rFonts w:eastAsia="Times New Roman"/>
                <w:color w:val="auto"/>
              </w:rPr>
              <w:t>235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с. 235.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Змиевский, Ю.П.</w:t>
            </w:r>
            <w:r w:rsidRPr="00BC5CA4">
              <w:rPr>
                <w:rFonts w:eastAsia="Times New Roman"/>
                <w:color w:val="auto"/>
              </w:rPr>
              <w:br/>
              <w:t>   Новый объект золото-меднопорфирового типа в Дальневосточном регионе (рудопроявление Медное, Хабаровский край) / Ю. П. Змиевский</w:t>
            </w:r>
            <w:r w:rsidRPr="00BC5CA4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месторождений цветных и благородных металлов, алмазов - состояние и </w:t>
            </w:r>
            <w:proofErr w:type="gramStart"/>
            <w:r w:rsidRPr="00BC5CA4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- Москва, 2016. - С. 85-86.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BC5CA4">
              <w:rPr>
                <w:rFonts w:eastAsia="Times New Roman"/>
                <w:color w:val="auto"/>
              </w:rPr>
              <w:br/>
              <w:t xml:space="preserve">   Эволюция Удско-Торомского фрагмента Восточноазиатской мезозойской континентальной </w:t>
            </w:r>
            <w:proofErr w:type="gramStart"/>
            <w:r w:rsidRPr="00BC5CA4">
              <w:rPr>
                <w:rFonts w:eastAsia="Times New Roman"/>
                <w:color w:val="auto"/>
              </w:rPr>
              <w:t>окраины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тектоно-стратиграфические системы, палеогеография, геодинамика / Г. Л. Кириллова, В. Ю. Забродин</w:t>
            </w:r>
            <w:r w:rsidRPr="00BC5CA4">
              <w:rPr>
                <w:rFonts w:eastAsia="Times New Roman"/>
                <w:color w:val="auto"/>
              </w:rPr>
              <w:br/>
              <w:t>// Юрская система России : проблемы стратиграфии и палеогеографии. - Москва, 2017. - С. 82-</w:t>
            </w:r>
            <w:proofErr w:type="gramStart"/>
            <w:r w:rsidRPr="00BC5CA4">
              <w:rPr>
                <w:rFonts w:eastAsia="Times New Roman"/>
                <w:color w:val="auto"/>
              </w:rPr>
              <w:t>85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Рез. англ. - Библиогр.: 15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Крапивенцева, В.В.</w:t>
            </w:r>
            <w:r w:rsidRPr="00BC5CA4">
              <w:rPr>
                <w:rFonts w:eastAsia="Times New Roman"/>
                <w:color w:val="auto"/>
              </w:rPr>
              <w:br/>
              <w:t>   Состав, цикличность и катагенез юрских отложений Буреинского бассейна в связи с условиями генерации углеводородов (Дальний Восток России) / В. В. Крапивенцева, Г. Л. Кириллова</w:t>
            </w:r>
            <w:r w:rsidRPr="00BC5CA4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BC5CA4">
              <w:rPr>
                <w:rFonts w:eastAsia="Times New Roman"/>
                <w:color w:val="auto"/>
              </w:rPr>
              <w:t>России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111-114. - Рез. англ.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BC5CA4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BC5CA4">
              <w:rPr>
                <w:rFonts w:eastAsia="Times New Roman"/>
                <w:color w:val="auto"/>
              </w:rPr>
              <w:br/>
              <w:t>// Геодинамика, вещество, рудогенез Восточно-Европейской платформы и ее складчатого обрамления. - Сыктывкар, 2017. - С. 55-</w:t>
            </w:r>
            <w:proofErr w:type="gramStart"/>
            <w:r w:rsidRPr="00BC5CA4">
              <w:rPr>
                <w:rFonts w:eastAsia="Times New Roman"/>
                <w:color w:val="auto"/>
              </w:rPr>
              <w:t>57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Махинов А.Н.</w:t>
            </w:r>
            <w:r w:rsidRPr="00BC5CA4">
              <w:rPr>
                <w:rFonts w:eastAsia="Times New Roman"/>
                <w:color w:val="auto"/>
              </w:rPr>
              <w:br/>
              <w:t>   Ледниковые и перигляциальные формы рельефа в современных ландшафтах Приамурья и Приохотья / А. Н. Махинов, А. Ф. Махинова</w:t>
            </w:r>
            <w:r w:rsidRPr="00BC5CA4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gramStart"/>
            <w:r w:rsidRPr="00BC5CA4">
              <w:rPr>
                <w:rFonts w:eastAsia="Times New Roman"/>
                <w:color w:val="auto"/>
              </w:rPr>
              <w:t>квартера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253-</w:t>
            </w:r>
            <w:proofErr w:type="gramStart"/>
            <w:r w:rsidRPr="00BC5CA4">
              <w:rPr>
                <w:rFonts w:eastAsia="Times New Roman"/>
                <w:color w:val="auto"/>
              </w:rPr>
              <w:t>256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табл. - Библиогр.: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Диденко, А.Н.</w:t>
            </w:r>
            <w:r w:rsidRPr="00BC5CA4">
              <w:rPr>
                <w:rFonts w:eastAsia="Times New Roman"/>
                <w:color w:val="auto"/>
              </w:rPr>
              <w:br/>
              <w:t>   Отражение палео- и современных геодинамических процессов в глубинной структуре Сихотэ-Алинского орогенного пояса / А. Н. Диденко, М. Ю. Носырев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субдукции, коллизии и скольжения литосферных плит. - Владивосток, 2018. - С. 29-32.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Зелепугин, В.Н.</w:t>
            </w:r>
            <w:r w:rsidRPr="00BC5CA4">
              <w:rPr>
                <w:rFonts w:eastAsia="Times New Roman"/>
                <w:color w:val="auto"/>
              </w:rPr>
              <w:br/>
              <w:t>   К истории развития Сихотэ-Алинской складчатой системы / В. Н. Зелепугин, Ю. П. Змиевский, Ю. Ю. Юрченко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субдукции, коллизии и скольжения литосферных плит. - Владивосток, 2018. - С. 42-44.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Кудымов, А.В.</w:t>
            </w:r>
            <w:r w:rsidRPr="00BC5CA4">
              <w:rPr>
                <w:rFonts w:eastAsia="Times New Roman"/>
                <w:color w:val="auto"/>
              </w:rPr>
              <w:br/>
              <w:t xml:space="preserve">   Лимурчанский </w:t>
            </w:r>
            <w:proofErr w:type="gramStart"/>
            <w:r w:rsidRPr="00BC5CA4">
              <w:rPr>
                <w:rFonts w:eastAsia="Times New Roman"/>
                <w:color w:val="auto"/>
              </w:rPr>
              <w:t>разлом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строение, кинематические характеристики / А. В. Кудымов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субдукции, </w:t>
            </w:r>
            <w:r w:rsidRPr="00BC5CA4">
              <w:rPr>
                <w:rFonts w:eastAsia="Times New Roman"/>
                <w:color w:val="auto"/>
              </w:rPr>
              <w:lastRenderedPageBreak/>
              <w:t xml:space="preserve">коллизии и скольжения литосферных плит. - Владивосток, 2018. - С. 53-55.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BC5CA4">
              <w:rPr>
                <w:rFonts w:eastAsia="Times New Roman"/>
                <w:color w:val="auto"/>
              </w:rPr>
              <w:br/>
              <w:t>   Петрофизика Нижнего Приамурья / Ю. Ф. Манилов</w:t>
            </w:r>
            <w:r w:rsidRPr="00BC5CA4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61-</w:t>
            </w:r>
            <w:proofErr w:type="gramStart"/>
            <w:r w:rsidRPr="00BC5CA4">
              <w:rPr>
                <w:rFonts w:eastAsia="Times New Roman"/>
                <w:color w:val="auto"/>
              </w:rPr>
              <w:t>64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Развозжаева, Е.П.</w:t>
            </w:r>
            <w:r w:rsidRPr="00BC5CA4">
              <w:rPr>
                <w:rFonts w:eastAsia="Times New Roman"/>
                <w:color w:val="auto"/>
              </w:rPr>
              <w:br/>
              <w:t>   Строение и перспективы нефтегазоносности Саньцзян-Среднеамурского бассейна / Е. П. Развозжаева, Ю. В. Талтыкин, Чжоу Юнхэн</w:t>
            </w:r>
            <w:r w:rsidRPr="00BC5CA4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76-</w:t>
            </w:r>
            <w:proofErr w:type="gramStart"/>
            <w:r w:rsidRPr="00BC5CA4">
              <w:rPr>
                <w:rFonts w:eastAsia="Times New Roman"/>
                <w:color w:val="auto"/>
              </w:rPr>
              <w:t>79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Вулканиты Удыльского сегмента Киселевско-Маноминского аккреционного и Кемского островодужного </w:t>
            </w:r>
            <w:proofErr w:type="gramStart"/>
            <w:r w:rsidRPr="00BC5CA4">
              <w:rPr>
                <w:rFonts w:eastAsia="Times New Roman"/>
                <w:b/>
                <w:bCs/>
                <w:color w:val="auto"/>
              </w:rPr>
              <w:t>террейнов :</w:t>
            </w:r>
            <w:proofErr w:type="gramEnd"/>
            <w:r w:rsidRPr="00BC5CA4">
              <w:rPr>
                <w:rFonts w:eastAsia="Times New Roman"/>
                <w:b/>
                <w:bCs/>
                <w:color w:val="auto"/>
              </w:rPr>
              <w:t xml:space="preserve"> (петрогеохимия, обстановки формирования, тектонические ретроспекции)</w:t>
            </w:r>
            <w:r w:rsidRPr="00BC5CA4">
              <w:rPr>
                <w:rFonts w:eastAsia="Times New Roman"/>
                <w:color w:val="auto"/>
              </w:rPr>
              <w:t xml:space="preserve"> / И. П. Войнова [и др.]</w:t>
            </w:r>
            <w:r w:rsidRPr="00BC5CA4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152-</w:t>
            </w:r>
            <w:proofErr w:type="gramStart"/>
            <w:r w:rsidRPr="00BC5CA4">
              <w:rPr>
                <w:rFonts w:eastAsia="Times New Roman"/>
                <w:color w:val="auto"/>
              </w:rPr>
              <w:t>155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BC5CA4">
              <w:rPr>
                <w:rFonts w:eastAsia="Times New Roman"/>
                <w:color w:val="auto"/>
              </w:rPr>
              <w:br/>
              <w:t xml:space="preserve">   Геолого-петрологические и изотопно-геохронологические данные о геологических образованиях Билякчанского поднятия - зоны сочленения </w:t>
            </w:r>
            <w:proofErr w:type="gramStart"/>
            <w:r w:rsidRPr="00BC5CA4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 Омолоно-Охотского кратонов / В. К. Кузьмин, В. Н. Зелепугин, Ю. Ю. Юрченко</w:t>
            </w:r>
            <w:r w:rsidRPr="00BC5CA4">
              <w:rPr>
                <w:rFonts w:eastAsia="Times New Roman"/>
                <w:color w:val="auto"/>
              </w:rPr>
              <w:br/>
              <w:t>// Геологические процессы в обстановках субдукции, коллизии и скольжения литосферных плит. - Владивосток, 2018. - С. 177-</w:t>
            </w:r>
            <w:proofErr w:type="gramStart"/>
            <w:r w:rsidRPr="00BC5CA4">
              <w:rPr>
                <w:rFonts w:eastAsia="Times New Roman"/>
                <w:color w:val="auto"/>
              </w:rPr>
              <w:t>180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Носырев, М.Ю.</w:t>
            </w:r>
            <w:r w:rsidRPr="00BC5CA4">
              <w:rPr>
                <w:rFonts w:eastAsia="Times New Roman"/>
                <w:color w:val="auto"/>
              </w:rPr>
              <w:br/>
              <w:t>   Геофизические характеристики золоторудных районов Приамурья / М. Ю. Носырев</w:t>
            </w:r>
            <w:r w:rsidRPr="00BC5CA4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субдукции, коллизии и скольжения литосферных плит. - Владивосток, 2018. - С. 284-285. - </w:t>
            </w:r>
            <w:proofErr w:type="gramStart"/>
            <w:r w:rsidRPr="00BC5CA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Калинин, Е.А.</w:t>
            </w:r>
            <w:r w:rsidRPr="00BC5CA4">
              <w:rPr>
                <w:rFonts w:eastAsia="Times New Roman"/>
                <w:color w:val="auto"/>
              </w:rPr>
              <w:br/>
              <w:t>   Комплексы иноцерамид и аммоноидей на границе альба и сеномана в Нижнем Приамурье и Северном Сихотэ-Алине (Дальний Восток России) / Е. А. Калинин</w:t>
            </w:r>
            <w:r w:rsidRPr="00BC5CA4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BC5CA4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146-</w:t>
            </w:r>
            <w:proofErr w:type="gramStart"/>
            <w:r w:rsidRPr="00BC5CA4">
              <w:rPr>
                <w:rFonts w:eastAsia="Times New Roman"/>
                <w:color w:val="auto"/>
              </w:rPr>
              <w:t>151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табл. - Рез. англ. - Библиогр.: с. 150.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BC5CA4">
              <w:rPr>
                <w:rFonts w:eastAsia="Times New Roman"/>
                <w:color w:val="auto"/>
              </w:rPr>
              <w:br/>
              <w:t xml:space="preserve">   Глубинное строение Сихотэ-Алиня по данным </w:t>
            </w:r>
            <w:proofErr w:type="gramStart"/>
            <w:r w:rsidRPr="00BC5CA4">
              <w:rPr>
                <w:rFonts w:eastAsia="Times New Roman"/>
                <w:color w:val="auto"/>
              </w:rPr>
              <w:t>магнито-теллурических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зондирований и плотностного моделирования / В. Б. Каплун, М. Ю. Носырев</w:t>
            </w:r>
            <w:r w:rsidRPr="00BC5CA4">
              <w:rPr>
                <w:rFonts w:eastAsia="Times New Roman"/>
                <w:color w:val="auto"/>
              </w:rPr>
              <w:br/>
              <w:t xml:space="preserve">// Вопросы теории и практики геологической интерпретации </w:t>
            </w:r>
            <w:r w:rsidRPr="00BC5CA4">
              <w:rPr>
                <w:rFonts w:eastAsia="Times New Roman"/>
                <w:color w:val="auto"/>
              </w:rPr>
              <w:lastRenderedPageBreak/>
              <w:t>гравитационных, магнитных и электрических полей. - Пермь, 2019. - С. 157-</w:t>
            </w:r>
            <w:proofErr w:type="gramStart"/>
            <w:r w:rsidRPr="00BC5CA4">
              <w:rPr>
                <w:rFonts w:eastAsia="Times New Roman"/>
                <w:color w:val="auto"/>
              </w:rPr>
              <w:t>162 :</w:t>
            </w:r>
            <w:proofErr w:type="gramEnd"/>
            <w:r w:rsidRPr="00BC5CA4">
              <w:rPr>
                <w:rFonts w:eastAsia="Times New Roman"/>
                <w:color w:val="auto"/>
              </w:rPr>
              <w:t xml:space="preserve"> ил. - Библиогр.: 13 назв.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Коковкин А.А.</w:t>
            </w:r>
            <w:r w:rsidRPr="00BC5CA4">
              <w:rPr>
                <w:rFonts w:eastAsia="Times New Roman"/>
                <w:color w:val="auto"/>
              </w:rPr>
              <w:br/>
              <w:t>   Эволюционный междисциплинарный подход - основа металлогенического прогноза / А. А. Коковкин</w:t>
            </w:r>
            <w:r w:rsidRPr="00BC5CA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72-73.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b/>
                <w:bCs/>
                <w:color w:val="auto"/>
              </w:rPr>
              <w:t>Шумилин Д.А.</w:t>
            </w:r>
            <w:r w:rsidRPr="00BC5CA4">
              <w:rPr>
                <w:rFonts w:eastAsia="Times New Roman"/>
                <w:color w:val="auto"/>
              </w:rPr>
              <w:br/>
              <w:t>   Гидротермально-метасоматические изменения и петрография магматических пород центральной части Пони-Мулинского рудного узла (Хабаровский край) / Д. А. Шумилин</w:t>
            </w:r>
            <w:r w:rsidRPr="00BC5CA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69.</w:t>
            </w:r>
          </w:p>
        </w:tc>
      </w:tr>
      <w:tr w:rsidR="00BC5CA4" w:rsidRPr="00BC5CA4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</w:p>
        </w:tc>
      </w:tr>
      <w:tr w:rsidR="00BC5CA4" w:rsidRPr="00BC5CA4" w:rsidTr="0027321D">
        <w:trPr>
          <w:tblCellSpacing w:w="15" w:type="dxa"/>
        </w:trPr>
        <w:tc>
          <w:tcPr>
            <w:tcW w:w="5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BC5CA4" w:rsidRPr="00BC5CA4" w:rsidRDefault="00BC5CA4" w:rsidP="0027321D">
            <w:pPr>
              <w:rPr>
                <w:rFonts w:eastAsia="Times New Roman"/>
                <w:color w:val="auto"/>
              </w:rPr>
            </w:pPr>
            <w:r w:rsidRPr="00BC5CA4">
              <w:rPr>
                <w:rFonts w:eastAsia="Times New Roman"/>
                <w:color w:val="auto"/>
              </w:rPr>
              <w:t>   </w:t>
            </w:r>
            <w:r w:rsidRPr="00BC5CA4">
              <w:rPr>
                <w:rFonts w:eastAsia="Times New Roman"/>
                <w:b/>
                <w:bCs/>
                <w:color w:val="auto"/>
              </w:rPr>
              <w:t xml:space="preserve">Результаты проведения опытно-методических работ на золото-медно-порфировых объектах Хабаровского края </w:t>
            </w:r>
            <w:r w:rsidRPr="00BC5CA4">
              <w:rPr>
                <w:rFonts w:eastAsia="Times New Roman"/>
                <w:color w:val="auto"/>
              </w:rPr>
              <w:t>/ О. А. Артемова [и др.]</w:t>
            </w:r>
            <w:r w:rsidRPr="00BC5CA4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150-151.</w:t>
            </w:r>
          </w:p>
        </w:tc>
      </w:tr>
    </w:tbl>
    <w:p w:rsidR="00BC5CA4" w:rsidRPr="00BC5CA4" w:rsidRDefault="00BC5CA4" w:rsidP="00BC5CA4">
      <w:pPr>
        <w:rPr>
          <w:rFonts w:eastAsia="Times New Roman"/>
          <w:color w:val="auto"/>
        </w:rPr>
      </w:pPr>
    </w:p>
    <w:p w:rsidR="00940A6D" w:rsidRPr="00BC5CA4" w:rsidRDefault="00940A6D">
      <w:pPr>
        <w:rPr>
          <w:color w:val="auto"/>
        </w:rPr>
      </w:pPr>
    </w:p>
    <w:sectPr w:rsidR="00940A6D" w:rsidRPr="00BC5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A4"/>
    <w:rsid w:val="00577F1D"/>
    <w:rsid w:val="00940A6D"/>
    <w:rsid w:val="00960303"/>
    <w:rsid w:val="00BC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3D99F-41ED-4113-8062-46D343561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A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C5C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5CA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C5C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5CA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11719</Words>
  <Characters>66800</Characters>
  <Application>Microsoft Office Word</Application>
  <DocSecurity>0</DocSecurity>
  <Lines>556</Lines>
  <Paragraphs>156</Paragraphs>
  <ScaleCrop>false</ScaleCrop>
  <Company/>
  <LinksUpToDate>false</LinksUpToDate>
  <CharactersWithSpaces>78363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2020-05-07T06:36:00Z</dcterms:created>
  <dcterms:modified xsi:type="dcterms:W3CDTF">2020-05-07T06:37:00Z</dcterms:modified>
</cp:coreProperties>
</file>