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7DE" w:rsidRDefault="00FA57DE" w:rsidP="00FA57D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FA57DE" w:rsidRDefault="00FA57DE" w:rsidP="00FA57D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FA57DE" w:rsidRPr="00FA57DE" w:rsidRDefault="00FA57DE" w:rsidP="00FA57D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1998-2010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1086"/>
        <w:gridCol w:w="7695"/>
      </w:tblGrid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Гамянин, Г.Н.</w:t>
            </w:r>
            <w:r w:rsidRPr="00FA57DE">
              <w:rPr>
                <w:rFonts w:eastAsia="Times New Roman"/>
                <w:color w:val="auto"/>
              </w:rPr>
              <w:br/>
              <w:t>   Ni - Co-арсениды и сульфоарсениды золото-редкометалльных месторождений Восточной Якутии / Г. Н. Гамянин, Л. И. Лыхина</w:t>
            </w:r>
            <w:r w:rsidRPr="00FA57DE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- 2000. - Ч.129, № 5. - С. 43-</w:t>
            </w:r>
            <w:proofErr w:type="gramStart"/>
            <w:r w:rsidRPr="00FA57DE">
              <w:rPr>
                <w:rFonts w:eastAsia="Times New Roman"/>
                <w:color w:val="auto"/>
              </w:rPr>
              <w:t>50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50.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Жданов, Ю.Я.</w:t>
            </w:r>
            <w:r w:rsidRPr="00FA57DE">
              <w:rPr>
                <w:rFonts w:eastAsia="Times New Roman"/>
                <w:color w:val="auto"/>
              </w:rPr>
              <w:br/>
              <w:t>   Редкие минералы зоны окисления олово-серебро-полиметаллических месторождений Восточной Якутии / Ю. Я. Жданов, Г. Н. Гамянин</w:t>
            </w:r>
            <w:r w:rsidRPr="00FA57DE">
              <w:rPr>
                <w:rFonts w:eastAsia="Times New Roman"/>
                <w:color w:val="auto"/>
              </w:rPr>
              <w:br/>
              <w:t>// Записки Всероссийского м</w:t>
            </w:r>
            <w:bookmarkStart w:id="0" w:name="_GoBack"/>
            <w:bookmarkEnd w:id="0"/>
            <w:r w:rsidRPr="00FA57DE">
              <w:rPr>
                <w:rFonts w:eastAsia="Times New Roman"/>
                <w:color w:val="auto"/>
              </w:rPr>
              <w:t xml:space="preserve">инералогического общества. - 2000. - Ч.129, № 5. - С. 60-64, [1] с. </w:t>
            </w:r>
            <w:proofErr w:type="gramStart"/>
            <w:r w:rsidRPr="00FA57DE">
              <w:rPr>
                <w:rFonts w:eastAsia="Times New Roman"/>
                <w:color w:val="auto"/>
              </w:rPr>
              <w:t>ил.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с. 63-64.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Бабушкина, С.А.</w:t>
            </w:r>
            <w:r w:rsidRPr="00FA57DE">
              <w:rPr>
                <w:rFonts w:eastAsia="Times New Roman"/>
                <w:color w:val="auto"/>
              </w:rPr>
              <w:br/>
              <w:t>   Особенности состава макрокристаллов флогопита из алмазоносных кимберлитовых трубок Якутии / С. А. Бабушкина</w:t>
            </w:r>
            <w:r w:rsidRPr="00FA57DE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- 2002. - Ч.131, № 6. - С. 75-</w:t>
            </w:r>
            <w:proofErr w:type="gramStart"/>
            <w:r w:rsidRPr="00FA57DE">
              <w:rPr>
                <w:rFonts w:eastAsia="Times New Roman"/>
                <w:color w:val="auto"/>
              </w:rPr>
              <w:t>79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79.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Герасимов, Б.Б.</w:t>
            </w:r>
            <w:r w:rsidRPr="00FA57DE">
              <w:rPr>
                <w:rFonts w:eastAsia="Times New Roman"/>
                <w:color w:val="auto"/>
              </w:rPr>
              <w:br/>
              <w:t>   Типоморфные особенности золота из разновозрастных отложений юго-восточной части Оленекского поднятия / Б. Б. Герасимов, З. С. Никифорова</w:t>
            </w:r>
            <w:r w:rsidRPr="00FA57D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5. - С. 67-</w:t>
            </w:r>
            <w:proofErr w:type="gramStart"/>
            <w:r w:rsidRPr="00FA57DE">
              <w:rPr>
                <w:rFonts w:eastAsia="Times New Roman"/>
                <w:color w:val="auto"/>
              </w:rPr>
              <w:t>72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72.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Хабибулина, Т.С.</w:t>
            </w:r>
            <w:r w:rsidRPr="00FA57DE">
              <w:rPr>
                <w:rFonts w:eastAsia="Times New Roman"/>
                <w:color w:val="auto"/>
              </w:rPr>
              <w:br/>
              <w:t xml:space="preserve">   Типоморфизм цирконов магматических пород Чаркынского </w:t>
            </w:r>
            <w:proofErr w:type="gramStart"/>
            <w:r w:rsidRPr="00FA57DE">
              <w:rPr>
                <w:rFonts w:eastAsia="Times New Roman"/>
                <w:color w:val="auto"/>
              </w:rPr>
              <w:t>вулкано-плутонического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пояса / Т. С. Хабибулина, С. К. Попова</w:t>
            </w:r>
            <w:r w:rsidRPr="00FA57D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5. - С. 80-</w:t>
            </w:r>
            <w:proofErr w:type="gramStart"/>
            <w:r w:rsidRPr="00FA57DE">
              <w:rPr>
                <w:rFonts w:eastAsia="Times New Roman"/>
                <w:color w:val="auto"/>
              </w:rPr>
              <w:t>87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87.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FA57DE">
              <w:rPr>
                <w:rFonts w:eastAsia="Times New Roman"/>
                <w:color w:val="auto"/>
              </w:rPr>
              <w:br/>
              <w:t xml:space="preserve">   Зарождение и рост индивидов в друзах расщепленного </w:t>
            </w:r>
            <w:proofErr w:type="gramStart"/>
            <w:r w:rsidRPr="00FA57DE">
              <w:rPr>
                <w:rFonts w:eastAsia="Times New Roman"/>
                <w:color w:val="auto"/>
              </w:rPr>
              <w:t>кварца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(Вост. Якутия) / О. А. Суставов</w:t>
            </w:r>
            <w:r w:rsidRPr="00FA57D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5. - С. 94-</w:t>
            </w:r>
            <w:proofErr w:type="gramStart"/>
            <w:r w:rsidRPr="00FA57DE">
              <w:rPr>
                <w:rFonts w:eastAsia="Times New Roman"/>
                <w:color w:val="auto"/>
              </w:rPr>
              <w:t>103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103.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Смирнов А.Н.</w:t>
            </w:r>
            <w:r w:rsidRPr="00FA57DE">
              <w:rPr>
                <w:rFonts w:eastAsia="Times New Roman"/>
                <w:color w:val="auto"/>
              </w:rPr>
              <w:br/>
              <w:t>   Влияние гипергенных условий на качество ископаемой мамонтовой кости / А. Н. Смирнов</w:t>
            </w:r>
            <w:r w:rsidRPr="00FA57D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- 2006. - Ч.135, № 1. - С. 130-</w:t>
            </w:r>
            <w:proofErr w:type="gramStart"/>
            <w:r w:rsidRPr="00FA57DE">
              <w:rPr>
                <w:rFonts w:eastAsia="Times New Roman"/>
                <w:color w:val="auto"/>
              </w:rPr>
              <w:t>139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139.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Суплецов, В.М.</w:t>
            </w:r>
            <w:r w:rsidRPr="00FA57DE">
              <w:rPr>
                <w:rFonts w:eastAsia="Times New Roman"/>
                <w:color w:val="auto"/>
              </w:rPr>
              <w:br/>
              <w:t>   Роль ртутных и сурьмяных месторождений в ресурсах золота Восточной Якутии / В. М. Суплецов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87-90.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 состоянии и развитии сырьевой базы РС(Я) для крупных международных газовых проектов</w:t>
            </w:r>
            <w:r w:rsidRPr="00FA57DE">
              <w:rPr>
                <w:rFonts w:eastAsia="Times New Roman"/>
                <w:color w:val="auto"/>
              </w:rPr>
              <w:t xml:space="preserve"> / В. С. Ситников [и др.]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3-6.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 строении и газоносности Вилюйского геологического региона Якутии / А. Г. Берзин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7-</w:t>
            </w:r>
            <w:proofErr w:type="gramStart"/>
            <w:r w:rsidRPr="00FA57DE">
              <w:rPr>
                <w:rFonts w:eastAsia="Times New Roman"/>
                <w:color w:val="auto"/>
              </w:rPr>
              <w:t>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Агеев, В.И.</w:t>
            </w:r>
            <w:r w:rsidRPr="00FA57DE">
              <w:rPr>
                <w:rFonts w:eastAsia="Times New Roman"/>
                <w:color w:val="auto"/>
              </w:rPr>
              <w:br/>
              <w:t>   Состояние, использование и охрана водных ресурсов в РС(Я) / В. И. Агеев, Е. П. Михайлов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10-13 :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FA57DE">
              <w:rPr>
                <w:rFonts w:eastAsia="Times New Roman"/>
                <w:color w:val="auto"/>
              </w:rPr>
              <w:br/>
              <w:t xml:space="preserve">   Основные направления совершенствования научно-методического обеспечения </w:t>
            </w:r>
            <w:proofErr w:type="gramStart"/>
            <w:r w:rsidRPr="00FA57D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работ АК "АЛРОСА" / Н. Н. Зинчук, А. В. Герасимчук, М. Н. Гарат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14-17 :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Спектор, В.Б.</w:t>
            </w:r>
            <w:r w:rsidRPr="00FA57DE">
              <w:rPr>
                <w:rFonts w:eastAsia="Times New Roman"/>
                <w:color w:val="auto"/>
              </w:rPr>
              <w:br/>
              <w:t>   Рельеф Якутии / В. Б. Спектор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18-</w:t>
            </w:r>
            <w:proofErr w:type="gramStart"/>
            <w:r w:rsidRPr="00FA57DE">
              <w:rPr>
                <w:rFonts w:eastAsia="Times New Roman"/>
                <w:color w:val="auto"/>
              </w:rPr>
              <w:t>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27.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FA57DE">
              <w:rPr>
                <w:rFonts w:eastAsia="Times New Roman"/>
                <w:color w:val="auto"/>
              </w:rPr>
              <w:br/>
              <w:t>   Изотопная геохронология - ключ к решению геологических проблем Якутии / А. И. Зайцев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27-30.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Вклад лаборатории петрологии литосферы ИГАБМ СО РАН в изучение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А. П. Смелов [и др.]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- 2001. - № 1. - С. 31-36.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с. 35-36.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FA57DE">
              <w:rPr>
                <w:rFonts w:eastAsia="Times New Roman"/>
                <w:color w:val="auto"/>
              </w:rPr>
              <w:br/>
              <w:t>   Россыпи алмазов севера Якутской алмазоносной провинции / С. А. Граханов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37-</w:t>
            </w:r>
            <w:proofErr w:type="gramStart"/>
            <w:r w:rsidRPr="00FA57DE">
              <w:rPr>
                <w:rFonts w:eastAsia="Times New Roman"/>
                <w:color w:val="auto"/>
              </w:rPr>
              <w:t>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Колодезников, В.К.</w:t>
            </w:r>
            <w:r w:rsidRPr="00FA57DE">
              <w:rPr>
                <w:rFonts w:eastAsia="Times New Roman"/>
                <w:color w:val="auto"/>
              </w:rPr>
              <w:br/>
              <w:t>   Коры выветривания по трубочным телам и перспективы алмазоносности Южной Якутии / В. К. Колодезников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75-</w:t>
            </w:r>
            <w:proofErr w:type="gramStart"/>
            <w:r w:rsidRPr="00FA57DE">
              <w:rPr>
                <w:rFonts w:eastAsia="Times New Roman"/>
                <w:color w:val="auto"/>
              </w:rPr>
              <w:t>82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Альховик, Т.С.</w:t>
            </w:r>
            <w:r w:rsidRPr="00FA57DE">
              <w:rPr>
                <w:rFonts w:eastAsia="Times New Roman"/>
                <w:color w:val="auto"/>
              </w:rPr>
              <w:br/>
              <w:t xml:space="preserve">   Силур севера Восточной </w:t>
            </w:r>
            <w:proofErr w:type="gramStart"/>
            <w:r w:rsidRPr="00FA57DE">
              <w:rPr>
                <w:rFonts w:eastAsia="Times New Roman"/>
                <w:color w:val="auto"/>
              </w:rPr>
              <w:t>Якутии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(Районирование, стратиграфия, стратотипы свит) / Т. С. Альховик, В. В. Баранов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91-</w:t>
            </w:r>
            <w:proofErr w:type="gramStart"/>
            <w:r w:rsidRPr="00FA57DE">
              <w:rPr>
                <w:rFonts w:eastAsia="Times New Roman"/>
                <w:color w:val="auto"/>
              </w:rPr>
              <w:t>101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Панфилов, В.И.</w:t>
            </w:r>
            <w:r w:rsidRPr="00FA57DE">
              <w:rPr>
                <w:rFonts w:eastAsia="Times New Roman"/>
                <w:color w:val="auto"/>
              </w:rPr>
              <w:br/>
              <w:t>   О состоянии и перспективах развития минерально-сырьевого комплекса цветных и редких металлов на северо-востоке Якутии / В. И. Панфилов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2. - С. 4-8.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Салихов, Р.Ф.</w:t>
            </w:r>
            <w:r w:rsidRPr="00FA57DE">
              <w:rPr>
                <w:rFonts w:eastAsia="Times New Roman"/>
                <w:color w:val="auto"/>
              </w:rPr>
              <w:br/>
              <w:t>   Закономерности размещения и прогнозная оценка крупнообъемных месторождений золота и сурьмы Кулар-Нерского черносланцевого пояса / Р. Ф. Салихов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2. - С. 8-</w:t>
            </w:r>
            <w:proofErr w:type="gramStart"/>
            <w:r w:rsidRPr="00FA57DE">
              <w:rPr>
                <w:rFonts w:eastAsia="Times New Roman"/>
                <w:color w:val="auto"/>
              </w:rPr>
              <w:t>14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Тямисов, Н.Э.</w:t>
            </w:r>
            <w:r w:rsidRPr="00FA57DE">
              <w:rPr>
                <w:rFonts w:eastAsia="Times New Roman"/>
                <w:color w:val="auto"/>
              </w:rPr>
              <w:br/>
              <w:t>   Минерально-сырьевая база серебра на северо-востоке Якутии / Н. Э. Тямисов, Л. А. Мусалитин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2. - С. 3-4.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Поспелов, И.И.</w:t>
            </w:r>
            <w:r w:rsidRPr="00FA57DE">
              <w:rPr>
                <w:rFonts w:eastAsia="Times New Roman"/>
                <w:color w:val="auto"/>
              </w:rPr>
              <w:br/>
              <w:t>   Геодинамические условия формирования и перспективы поисков золоторудных месторождений типа Карлин в Северо-Восточной Якутии / И. И. Поспелов, А. Г. Буянкин, А. Н. Краснов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2. - С. 14-</w:t>
            </w:r>
            <w:proofErr w:type="gramStart"/>
            <w:r w:rsidRPr="00FA57DE">
              <w:rPr>
                <w:rFonts w:eastAsia="Times New Roman"/>
                <w:color w:val="auto"/>
              </w:rPr>
              <w:t>18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Некрасов, А.И.</w:t>
            </w:r>
            <w:r w:rsidRPr="00FA57DE">
              <w:rPr>
                <w:rFonts w:eastAsia="Times New Roman"/>
                <w:color w:val="auto"/>
              </w:rPr>
              <w:br/>
              <w:t>   Структурное положение Тас-Хаяхтахского и Селенняхского сегментов базит-ультрабазитового комплекса пояса Черского / А. И. Некрасов, И. И. Поспелов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- 2002. - № 2. - С. 19-24, [3] с. </w:t>
            </w:r>
            <w:proofErr w:type="gramStart"/>
            <w:r w:rsidRPr="00FA57DE">
              <w:rPr>
                <w:rFonts w:eastAsia="Times New Roman"/>
                <w:color w:val="auto"/>
              </w:rPr>
              <w:t>ил.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Булгакова, М.Д.</w:t>
            </w:r>
            <w:r w:rsidRPr="00FA57DE">
              <w:rPr>
                <w:rFonts w:eastAsia="Times New Roman"/>
                <w:color w:val="auto"/>
              </w:rPr>
              <w:br/>
              <w:t>   Проблемы литологии в региональных геологических исследованиях Восточной Якутии / М. Д. Булгакова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2. - С. 25-26.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Некрасов, А.И.</w:t>
            </w:r>
            <w:r w:rsidRPr="00FA57DE">
              <w:rPr>
                <w:rFonts w:eastAsia="Times New Roman"/>
                <w:color w:val="auto"/>
              </w:rPr>
              <w:br/>
              <w:t>   Проблемы стратиграфии и тектоники верхоянского комплекса / А. И. Некрасов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2. - С. 26-</w:t>
            </w:r>
            <w:proofErr w:type="gramStart"/>
            <w:r w:rsidRPr="00FA57DE">
              <w:rPr>
                <w:rFonts w:eastAsia="Times New Roman"/>
                <w:color w:val="auto"/>
              </w:rPr>
              <w:t>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Дорофеев, А.В.</w:t>
            </w:r>
            <w:r w:rsidRPr="00FA57DE">
              <w:rPr>
                <w:rFonts w:eastAsia="Times New Roman"/>
                <w:color w:val="auto"/>
              </w:rPr>
              <w:br/>
              <w:t>   Оловоносность скарновых образований Северо-Восточной Якутии / А. В. Дорофеев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- 2002. - № 2. - С. 39-46.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Соболева, Е.И.</w:t>
            </w:r>
            <w:r w:rsidRPr="00FA57DE">
              <w:rPr>
                <w:rFonts w:eastAsia="Times New Roman"/>
                <w:color w:val="auto"/>
              </w:rPr>
              <w:br/>
              <w:t>   Кайнозойские угольные бассейны Северо-Восточной Якутии / Е. И. Соболева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2. - С. 56-63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Салихов, Р.Ф.</w:t>
            </w:r>
            <w:r w:rsidRPr="00FA57DE">
              <w:rPr>
                <w:rFonts w:eastAsia="Times New Roman"/>
                <w:color w:val="auto"/>
              </w:rPr>
              <w:br/>
              <w:t>   Схема стратификации юрских отложений Иньяли-Дебинского синклинория / Р. Ф. Салихов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- 2002. - № 2. - С. 75-84.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Перспективы платиноносности Северо-Восточной Якутии</w:t>
            </w:r>
            <w:r w:rsidRPr="00FA57DE">
              <w:rPr>
                <w:rFonts w:eastAsia="Times New Roman"/>
                <w:color w:val="auto"/>
              </w:rPr>
              <w:t xml:space="preserve"> / А. И. Некрасов [и др.]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1. - С. 30-</w:t>
            </w:r>
            <w:proofErr w:type="gramStart"/>
            <w:r w:rsidRPr="00FA57DE">
              <w:rPr>
                <w:rFonts w:eastAsia="Times New Roman"/>
                <w:color w:val="auto"/>
              </w:rPr>
              <w:t>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FA57DE">
              <w:rPr>
                <w:rFonts w:eastAsia="Times New Roman"/>
                <w:color w:val="auto"/>
              </w:rPr>
              <w:br/>
              <w:t>   О закономерностях размещения и перспективах открытия новых газоконденсатных месторождений углеводородов в Вилюйской НГО / А. Г. Берзин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1. - С. 82-</w:t>
            </w:r>
            <w:proofErr w:type="gramStart"/>
            <w:r w:rsidRPr="00FA57DE">
              <w:rPr>
                <w:rFonts w:eastAsia="Times New Roman"/>
                <w:color w:val="auto"/>
              </w:rPr>
              <w:t>89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89.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FA57DE">
              <w:rPr>
                <w:rFonts w:eastAsia="Times New Roman"/>
                <w:color w:val="auto"/>
              </w:rPr>
              <w:br/>
              <w:t>   Содержание щелочных элементов в кварцах рудных месторождений Восточной Якутии / А. И. Зайцев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1. - С. 70-</w:t>
            </w:r>
            <w:proofErr w:type="gramStart"/>
            <w:r w:rsidRPr="00FA57DE">
              <w:rPr>
                <w:rFonts w:eastAsia="Times New Roman"/>
                <w:color w:val="auto"/>
              </w:rPr>
              <w:t>75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75.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FA57DE">
              <w:rPr>
                <w:rFonts w:eastAsia="Times New Roman"/>
                <w:color w:val="auto"/>
              </w:rPr>
              <w:br/>
              <w:t>   Новые представления о перспективах нефтегазоносности шарьяжно-надвиговых структур Алданского Приверхоянья / В. С. Гриненко, В. М. Мишнин, И. Н. Истомин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1. - С. 35-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Суплецов, В.М.</w:t>
            </w:r>
            <w:r w:rsidRPr="00FA57DE">
              <w:rPr>
                <w:rFonts w:eastAsia="Times New Roman"/>
                <w:color w:val="auto"/>
              </w:rPr>
              <w:br/>
              <w:t>   Перспективы изучения новых типов месторождений золота Северо-Янского горнопромышленного района / В. М. Суплецов, И. А. Лацановский, А. Г. Буянкин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</w:t>
            </w:r>
            <w:r w:rsidRPr="00FA57DE">
              <w:rPr>
                <w:rFonts w:eastAsia="Times New Roman"/>
                <w:color w:val="auto"/>
              </w:rPr>
              <w:lastRenderedPageBreak/>
              <w:t>ископаемым Республики Саха (Якутия). - 2003. - № 1. - С. 57-</w:t>
            </w:r>
            <w:proofErr w:type="gramStart"/>
            <w:r w:rsidRPr="00FA57DE">
              <w:rPr>
                <w:rFonts w:eastAsia="Times New Roman"/>
                <w:color w:val="auto"/>
              </w:rPr>
              <w:t>62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Легостаева, Я.Б.</w:t>
            </w:r>
            <w:r w:rsidRPr="00FA57DE">
              <w:rPr>
                <w:rFonts w:eastAsia="Times New Roman"/>
                <w:color w:val="auto"/>
              </w:rPr>
              <w:br/>
              <w:t>   Экологическая оценка воздействия на почвенный покров промышленного освоения россыпных месторождений алмазов / Я. Б. Легостаева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1. - С. 70-</w:t>
            </w:r>
            <w:proofErr w:type="gramStart"/>
            <w:r w:rsidRPr="00FA57DE">
              <w:rPr>
                <w:rFonts w:eastAsia="Times New Roman"/>
                <w:color w:val="auto"/>
              </w:rPr>
              <w:t>72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Евсеев, М.Н.</w:t>
            </w:r>
            <w:r w:rsidRPr="00FA57DE">
              <w:rPr>
                <w:rFonts w:eastAsia="Times New Roman"/>
                <w:color w:val="auto"/>
              </w:rPr>
              <w:br/>
              <w:t>   Опыт ускоренной оценки россыпного месторождения алмазов в арктической зоне Якутии / М. Н. Евсеев, И. И. Андреев, А. В. Карху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1. - С. 77-80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Изотопно-геохронологические исследования в Верхоянье как достоверный критерий межсерийной корреляции при совершенствовании серийных легенд Госгеолкарты-200 РФ</w:t>
            </w:r>
            <w:r w:rsidRPr="00FA57DE">
              <w:rPr>
                <w:rFonts w:eastAsia="Times New Roman"/>
                <w:color w:val="auto"/>
              </w:rPr>
              <w:t xml:space="preserve"> / Е. Е. Порошин [и др.]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1. - С. 10-</w:t>
            </w:r>
            <w:proofErr w:type="gramStart"/>
            <w:r w:rsidRPr="00FA57DE">
              <w:rPr>
                <w:rFonts w:eastAsia="Times New Roman"/>
                <w:color w:val="auto"/>
              </w:rPr>
              <w:t>22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Современное значение минерально-сырьевой базы Южно-Якутского региона и перспективы ее развития</w:t>
            </w:r>
            <w:r w:rsidRPr="00FA57DE">
              <w:rPr>
                <w:rFonts w:eastAsia="Times New Roman"/>
                <w:color w:val="auto"/>
              </w:rPr>
              <w:t xml:space="preserve"> / Г. Г. Наумов [и др.]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- 2003. - № 1. - С. 3-9.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с. 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К проблеме поисков месторождений урана в Якутии</w:t>
            </w:r>
            <w:r w:rsidRPr="00FA57DE">
              <w:rPr>
                <w:rFonts w:eastAsia="Times New Roman"/>
                <w:color w:val="auto"/>
              </w:rPr>
              <w:t xml:space="preserve"> / И. Н. Истомин [и др.]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2.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Истомин, И.Н.</w:t>
            </w:r>
            <w:r w:rsidRPr="00FA57DE">
              <w:rPr>
                <w:rFonts w:eastAsia="Times New Roman"/>
                <w:color w:val="auto"/>
              </w:rPr>
              <w:br/>
              <w:t>   К проблеме поисков месторождений металлов платиновой группы в Якутии / И. Н. Истомин, В. М. Мишнин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2. - С. 13-</w:t>
            </w:r>
            <w:proofErr w:type="gramStart"/>
            <w:r w:rsidRPr="00FA57DE">
              <w:rPr>
                <w:rFonts w:eastAsia="Times New Roman"/>
                <w:color w:val="auto"/>
              </w:rPr>
              <w:t>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Никитин, В.М.</w:t>
            </w:r>
            <w:r w:rsidRPr="00FA57DE">
              <w:rPr>
                <w:rFonts w:eastAsia="Times New Roman"/>
                <w:color w:val="auto"/>
              </w:rPr>
              <w:br/>
              <w:t>   Поиски новых типов месторождений золота как приоритетное направление геологоразведочных работ в Южно-Якутском регионе / В. М. Никитин, А. П. Смелов, Г. Н. Пилипенко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- 2003. - № 2. - С. 35-41.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Кокин, А.В.</w:t>
            </w:r>
            <w:r w:rsidRPr="00FA57DE">
              <w:rPr>
                <w:rFonts w:eastAsia="Times New Roman"/>
                <w:color w:val="auto"/>
              </w:rPr>
              <w:br/>
              <w:t>   Новый тип марганцевой минерализации в Восточной Якутии. Перспективы освоения / А. В. Кокин, А. Л. Батурин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</w:t>
            </w:r>
            <w:r w:rsidRPr="00FA57DE">
              <w:rPr>
                <w:rFonts w:eastAsia="Times New Roman"/>
                <w:color w:val="auto"/>
              </w:rPr>
              <w:lastRenderedPageBreak/>
              <w:t xml:space="preserve">ископаемым Республики Саха (Якутия). - 2003. - № 2. - С. 42-45.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Коробицын, А.В.</w:t>
            </w:r>
            <w:r w:rsidRPr="00FA57DE">
              <w:rPr>
                <w:rFonts w:eastAsia="Times New Roman"/>
                <w:color w:val="auto"/>
              </w:rPr>
              <w:br/>
              <w:t>   Перспективы открытия месторождений рудного золота среди сульфидизированных алевролитов верхнего триаса среднего течения реки Неры / А. В. Коробицын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- 2003. - № 2. - С. 46-47.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Узюнкоян, А.А.</w:t>
            </w:r>
            <w:r w:rsidRPr="00FA57DE">
              <w:rPr>
                <w:rFonts w:eastAsia="Times New Roman"/>
                <w:color w:val="auto"/>
              </w:rPr>
              <w:br/>
              <w:t>   Состояние минерально-сырьевой базы и перспективы геологоразведочных работ Верхнеиндигирского горнопромышленного района / А. А. Узюнкоян, Г. В. Денисов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- 2003. - № 2. - С. 48-63.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Истомин, И.Н.</w:t>
            </w:r>
            <w:r w:rsidRPr="00FA57DE">
              <w:rPr>
                <w:rFonts w:eastAsia="Times New Roman"/>
                <w:color w:val="auto"/>
              </w:rPr>
              <w:br/>
              <w:t>   Перспективы поисков месторождений ниобия и редких земель в Центральной Якутии / И. Н. Истомин, В. М. Мишнин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2. - С. 64-</w:t>
            </w:r>
            <w:proofErr w:type="gramStart"/>
            <w:r w:rsidRPr="00FA57DE">
              <w:rPr>
                <w:rFonts w:eastAsia="Times New Roman"/>
                <w:color w:val="auto"/>
              </w:rPr>
              <w:t>76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Неустроев, Р.Г.</w:t>
            </w:r>
            <w:r w:rsidRPr="00FA57DE">
              <w:rPr>
                <w:rFonts w:eastAsia="Times New Roman"/>
                <w:color w:val="auto"/>
              </w:rPr>
              <w:br/>
              <w:t>   Основные этапы освоения россыпных месторождений алмазов Якутии / Р. Г. Неустроев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- 2003. - № 2. - С. 77-80.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Ян-жин-шин, В.А.</w:t>
            </w:r>
            <w:r w:rsidRPr="00FA57DE">
              <w:rPr>
                <w:rFonts w:eastAsia="Times New Roman"/>
                <w:color w:val="auto"/>
              </w:rPr>
              <w:br/>
              <w:t>   Лучшие годы, лучшие люди, лучшие</w:t>
            </w:r>
            <w:proofErr w:type="gramStart"/>
            <w:r w:rsidRPr="00FA57DE">
              <w:rPr>
                <w:rFonts w:eastAsia="Times New Roman"/>
                <w:color w:val="auto"/>
              </w:rPr>
              <w:t>...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(К 55-летию Восточно-Якутского государственного унитарного горно-геологического предприятия) / В. А. Ян-жин-шин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- 2003. - № 2. - С. 81-90.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Мишнин, В.М.</w:t>
            </w:r>
            <w:r w:rsidRPr="00FA57DE">
              <w:rPr>
                <w:rFonts w:eastAsia="Times New Roman"/>
                <w:color w:val="auto"/>
              </w:rPr>
              <w:br/>
              <w:t>   Главная геоструктурная триада и нелинейная металлогения Якутии / В. М. Мишнин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- 2004. - № 1. - С. 21-</w:t>
            </w:r>
            <w:proofErr w:type="gramStart"/>
            <w:r w:rsidRPr="00FA57DE">
              <w:rPr>
                <w:rFonts w:eastAsia="Times New Roman"/>
                <w:color w:val="auto"/>
              </w:rPr>
              <w:t>33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33.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Максимов, Е.П.</w:t>
            </w:r>
            <w:r w:rsidRPr="00FA57DE">
              <w:rPr>
                <w:rFonts w:eastAsia="Times New Roman"/>
                <w:color w:val="auto"/>
              </w:rPr>
              <w:br/>
              <w:t>   Перспективы мезозойского эндогенного оруденения в Центрально-Алданском рудном районе / Е. П. Максимов, В. И. Уютов, В. М. Никитин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- 2004. - № 1. - С. 34-</w:t>
            </w:r>
            <w:proofErr w:type="gramStart"/>
            <w:r w:rsidRPr="00FA57DE">
              <w:rPr>
                <w:rFonts w:eastAsia="Times New Roman"/>
                <w:color w:val="auto"/>
              </w:rPr>
              <w:t>50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FA57DE">
              <w:rPr>
                <w:rFonts w:eastAsia="Times New Roman"/>
                <w:color w:val="auto"/>
              </w:rPr>
              <w:br/>
              <w:t xml:space="preserve">   Роль ремобилизации докембрийского субстрата в формировании рудоносных объектов Западного Верхоянья / В. С. Гриненко, Г. А. </w:t>
            </w:r>
            <w:r w:rsidRPr="00FA57DE">
              <w:rPr>
                <w:rFonts w:eastAsia="Times New Roman"/>
                <w:color w:val="auto"/>
              </w:rPr>
              <w:lastRenderedPageBreak/>
              <w:t>Стогний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- 2004. - № 1. - С. 50-</w:t>
            </w:r>
            <w:proofErr w:type="gramStart"/>
            <w:r w:rsidRPr="00FA57DE">
              <w:rPr>
                <w:rFonts w:eastAsia="Times New Roman"/>
                <w:color w:val="auto"/>
              </w:rPr>
              <w:t>57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Шаров, Г.Н.</w:t>
            </w:r>
            <w:r w:rsidRPr="00FA57DE">
              <w:rPr>
                <w:rFonts w:eastAsia="Times New Roman"/>
                <w:color w:val="auto"/>
              </w:rPr>
              <w:br/>
              <w:t>   О перспективах сырьевой базы золота и сурьмы Яно-Индигирского междуречья / Г. Н. Шаров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- 2004. - № 1. - С. 58-65.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Подъячев, Б.П.</w:t>
            </w:r>
            <w:r w:rsidRPr="00FA57DE">
              <w:rPr>
                <w:rFonts w:eastAsia="Times New Roman"/>
                <w:color w:val="auto"/>
              </w:rPr>
              <w:br/>
              <w:t>   Золотоносность западной части Якутского погребенного поднятия Сибирской платформы / Б. П. Подъячев, Э. Д. Избеков, Т. В. Бикбаева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- 2004. - № 1. - С. 65-</w:t>
            </w:r>
            <w:proofErr w:type="gramStart"/>
            <w:r w:rsidRPr="00FA57DE">
              <w:rPr>
                <w:rFonts w:eastAsia="Times New Roman"/>
                <w:color w:val="auto"/>
              </w:rPr>
              <w:t>68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Федорова, С.С.</w:t>
            </w:r>
            <w:r w:rsidRPr="00FA57DE">
              <w:rPr>
                <w:rFonts w:eastAsia="Times New Roman"/>
                <w:color w:val="auto"/>
              </w:rPr>
              <w:br/>
              <w:t>   Некоторые проблемы методики оценки прогнозных ресурсов твердых полезных ископаемых / С. С. Федорова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- 2004. - № 1. - С. 69-71.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Истомин, И.Н.</w:t>
            </w:r>
            <w:r w:rsidRPr="00FA57DE">
              <w:rPr>
                <w:rFonts w:eastAsia="Times New Roman"/>
                <w:color w:val="auto"/>
              </w:rPr>
              <w:br/>
              <w:t>   К поискам месторождений нефти и газа в Лено-Анабарском краевом прогибе / И. Н. Истомин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- 2004. - № 1. - С. 95-</w:t>
            </w:r>
            <w:proofErr w:type="gramStart"/>
            <w:r w:rsidRPr="00FA57DE">
              <w:rPr>
                <w:rFonts w:eastAsia="Times New Roman"/>
                <w:color w:val="auto"/>
              </w:rPr>
              <w:t>101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Некрасов, А.И.</w:t>
            </w:r>
            <w:r w:rsidRPr="00FA57DE">
              <w:rPr>
                <w:rFonts w:eastAsia="Times New Roman"/>
                <w:color w:val="auto"/>
              </w:rPr>
              <w:br/>
              <w:t xml:space="preserve">   Эволюция Верхоянского палеобассейна лавинной седиментации в позднем палеозое - раннем </w:t>
            </w:r>
            <w:proofErr w:type="gramStart"/>
            <w:r w:rsidRPr="00FA57DE">
              <w:rPr>
                <w:rFonts w:eastAsia="Times New Roman"/>
                <w:color w:val="auto"/>
              </w:rPr>
              <w:t>мезозое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Зап. Верхоянья) / А. И. Некрасов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- 2004. - № 1. - С. 72-</w:t>
            </w:r>
            <w:proofErr w:type="gramStart"/>
            <w:r w:rsidRPr="00FA57DE">
              <w:rPr>
                <w:rFonts w:eastAsia="Times New Roman"/>
                <w:color w:val="auto"/>
              </w:rPr>
              <w:t>94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92-94.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Мишнин, В.М.</w:t>
            </w:r>
            <w:r w:rsidRPr="00FA57DE">
              <w:rPr>
                <w:rFonts w:eastAsia="Times New Roman"/>
                <w:color w:val="auto"/>
              </w:rPr>
              <w:br/>
              <w:t>   Рудоносные телескопированные тектоноконцентры - серийные представители глобальных фидерных радиальных структур / В. М. Мишнин, В. С. Гриненко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- 2005. - № 1.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Кокин, А.В.</w:t>
            </w:r>
            <w:r w:rsidRPr="00FA57DE">
              <w:rPr>
                <w:rFonts w:eastAsia="Times New Roman"/>
                <w:color w:val="auto"/>
              </w:rPr>
              <w:br/>
              <w:t xml:space="preserve">   Новый сурьмяный объект в Якутии и некоторые закономерности </w:t>
            </w:r>
            <w:proofErr w:type="gramStart"/>
            <w:r w:rsidRPr="00FA57DE">
              <w:rPr>
                <w:rFonts w:eastAsia="Times New Roman"/>
                <w:color w:val="auto"/>
              </w:rPr>
              <w:t>золото-сурьмяной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минерализации сопряженных структур / А. В. Кокин, В. И. Сухоруков, А. Е. Окунев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- 2005. - № 1. - С. 58-</w:t>
            </w:r>
            <w:proofErr w:type="gramStart"/>
            <w:r w:rsidRPr="00FA57DE">
              <w:rPr>
                <w:rFonts w:eastAsia="Times New Roman"/>
                <w:color w:val="auto"/>
              </w:rPr>
              <w:t>65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 в подстроч. примеч.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Максимов, Е.П.</w:t>
            </w:r>
            <w:r w:rsidRPr="00FA57DE">
              <w:rPr>
                <w:rFonts w:eastAsia="Times New Roman"/>
                <w:color w:val="auto"/>
              </w:rPr>
              <w:br/>
              <w:t>   Перспективы центральной части Алданского щита на месторождения типа Кур-Притрассовое / Е. П. Максимов, В. М. Никитин, В. И. Цыганов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- 2005. - № 1. - С. 43-</w:t>
            </w:r>
            <w:proofErr w:type="gramStart"/>
            <w:r w:rsidRPr="00FA57DE">
              <w:rPr>
                <w:rFonts w:eastAsia="Times New Roman"/>
                <w:color w:val="auto"/>
              </w:rPr>
              <w:t>47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Стогний Г.А.</w:t>
            </w:r>
            <w:r w:rsidRPr="00FA57DE">
              <w:rPr>
                <w:rFonts w:eastAsia="Times New Roman"/>
                <w:color w:val="auto"/>
              </w:rPr>
              <w:br/>
              <w:t>   Типизация плотностных неоднородностей кристаллического фундамента северо-востока Сибирской платформы / Г. А. Стогний, Стогний Вас.В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- 2006. - № 1.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FA57DE">
              <w:rPr>
                <w:rFonts w:eastAsia="Times New Roman"/>
                <w:color w:val="auto"/>
              </w:rPr>
              <w:br/>
              <w:t>   Проблемы тектоники Яно-Колымского региона / А. И. Некрасов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- 2006. - № 1. - С. 9-</w:t>
            </w:r>
            <w:proofErr w:type="gramStart"/>
            <w:r w:rsidRPr="00FA57DE">
              <w:rPr>
                <w:rFonts w:eastAsia="Times New Roman"/>
                <w:color w:val="auto"/>
              </w:rPr>
              <w:t>13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FA57DE">
              <w:rPr>
                <w:rFonts w:eastAsia="Times New Roman"/>
                <w:color w:val="auto"/>
              </w:rPr>
              <w:br/>
              <w:t>   Среднепалеозойский магматизм и геодинамика Вилюйского и Сетте-Дабанского палеорифтов на востоке Сибирской платформы / А. И. Киселев, И. И. Колодезников, З. Б. Пинуева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- 2006. - № 1. - С. 13-</w:t>
            </w:r>
            <w:proofErr w:type="gramStart"/>
            <w:r w:rsidRPr="00FA57DE">
              <w:rPr>
                <w:rFonts w:eastAsia="Times New Roman"/>
                <w:color w:val="auto"/>
              </w:rPr>
              <w:t>18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Суплецов В.М.</w:t>
            </w:r>
            <w:r w:rsidRPr="00FA57DE">
              <w:rPr>
                <w:rFonts w:eastAsia="Times New Roman"/>
                <w:color w:val="auto"/>
              </w:rPr>
              <w:br/>
              <w:t>   Вкрапленные месторождения золота в карбонатных породах Восточной Якутии / В. М. Суплецов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- 2006. - № 1. - С. 25-</w:t>
            </w:r>
            <w:proofErr w:type="gramStart"/>
            <w:r w:rsidRPr="00FA57DE">
              <w:rPr>
                <w:rFonts w:eastAsia="Times New Roman"/>
                <w:color w:val="auto"/>
              </w:rPr>
              <w:t>37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36-37.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Геолого-геофизическая модель Адыча-Тарынской минерагенической зоны и ее обрамления</w:t>
            </w:r>
            <w:r w:rsidRPr="00FA57DE">
              <w:rPr>
                <w:rFonts w:eastAsia="Times New Roman"/>
                <w:color w:val="auto"/>
              </w:rPr>
              <w:t xml:space="preserve"> / Т. Г. Бабкина [и др.]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- 2006. - № 1. - С. 37-</w:t>
            </w:r>
            <w:proofErr w:type="gramStart"/>
            <w:r w:rsidRPr="00FA57DE">
              <w:rPr>
                <w:rFonts w:eastAsia="Times New Roman"/>
                <w:color w:val="auto"/>
              </w:rPr>
              <w:t>45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Ковалев Л.Н.</w:t>
            </w:r>
            <w:r w:rsidRPr="00FA57DE">
              <w:rPr>
                <w:rFonts w:eastAsia="Times New Roman"/>
                <w:color w:val="auto"/>
              </w:rPr>
              <w:br/>
              <w:t xml:space="preserve">   О регулировании недропользования в Республике Саха (Якутия) в 2007-2009 </w:t>
            </w:r>
            <w:proofErr w:type="gramStart"/>
            <w:r w:rsidRPr="00FA57DE">
              <w:rPr>
                <w:rFonts w:eastAsia="Times New Roman"/>
                <w:color w:val="auto"/>
              </w:rPr>
              <w:t>годах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(задачи и перспективы) / Л. Н. Ковалев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- 2010. - № 1. - С. 4-10 :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 xml:space="preserve">Мишнин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В.М. .</w:t>
            </w:r>
            <w:proofErr w:type="gramEnd"/>
            <w:r w:rsidRPr="00FA57DE">
              <w:rPr>
                <w:rFonts w:eastAsia="Times New Roman"/>
                <w:color w:val="auto"/>
              </w:rPr>
              <w:br/>
              <w:t>   Геолого-геофизические факторы повышения эффективности поисковых работ на коренные месторождения алмаза в северной части Якутской алмазоносной провинции (ЯАП) / В. М. Мишнин, А. Н. Колтин, В. С. Гриненко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- 2010. - № 1. - С. 11-</w:t>
            </w:r>
            <w:proofErr w:type="gramStart"/>
            <w:r w:rsidRPr="00FA57DE">
              <w:rPr>
                <w:rFonts w:eastAsia="Times New Roman"/>
                <w:color w:val="auto"/>
              </w:rPr>
              <w:t>21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65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Ягнышев Б.С.</w:t>
            </w:r>
            <w:r w:rsidRPr="00FA57DE">
              <w:rPr>
                <w:rFonts w:eastAsia="Times New Roman"/>
                <w:color w:val="auto"/>
              </w:rPr>
              <w:br/>
              <w:t>   Южно-Якутская алмазоносная субпровинция / Б. С. Ягнышев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- 2010. - № 1. - С. 22-25.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FA57DE">
              <w:rPr>
                <w:rFonts w:eastAsia="Times New Roman"/>
                <w:color w:val="auto"/>
              </w:rPr>
              <w:br/>
              <w:t>   Расчленение и корреляция нижнемеловых отложений низовьев р.Лены (северо-восток Сибирской платформы) / В. С. Гриненко, В. П. Девятов, Б. Н. Шурыгин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- 2010. - № 1. - С. 39-</w:t>
            </w:r>
            <w:proofErr w:type="gramStart"/>
            <w:r w:rsidRPr="00FA57DE">
              <w:rPr>
                <w:rFonts w:eastAsia="Times New Roman"/>
                <w:color w:val="auto"/>
              </w:rPr>
              <w:t>55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32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FA57DE">
              <w:rPr>
                <w:rFonts w:eastAsia="Times New Roman"/>
                <w:color w:val="auto"/>
              </w:rPr>
              <w:br/>
              <w:t xml:space="preserve">   Сереброносные рудно-магматические системы и опыт их выделения средствами </w:t>
            </w:r>
            <w:proofErr w:type="gramStart"/>
            <w:r w:rsidRPr="00FA57DE">
              <w:rPr>
                <w:rFonts w:eastAsia="Times New Roman"/>
                <w:color w:val="auto"/>
              </w:rPr>
              <w:t>ГИС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Западного Верхоянья, Якутия) / А. В. Костин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- 2010. - № 1.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70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Тутасова Е.Н.</w:t>
            </w:r>
            <w:r w:rsidRPr="00FA57DE">
              <w:rPr>
                <w:rFonts w:eastAsia="Times New Roman"/>
                <w:color w:val="auto"/>
              </w:rPr>
              <w:br/>
              <w:t>   Таусонит - перспективы на минерально-сырьевом рынке / Е. Н. Тутасова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Госкомгеологии: материалы по геологии и полезным ископаемым Республики Саха (Якутия). - 2010. - № 1. - С. 71-73.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Денисов Г.В.</w:t>
            </w:r>
            <w:r w:rsidRPr="00FA57DE">
              <w:rPr>
                <w:rFonts w:eastAsia="Times New Roman"/>
                <w:color w:val="auto"/>
              </w:rPr>
              <w:br/>
              <w:t>   К вопросу о платности геологической и иной информации о недрах / Г. В. Денисов</w:t>
            </w:r>
            <w:r w:rsidRPr="00FA57DE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- 2010. - № 1. - С. 74-76.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Смирнов А.Н.</w:t>
            </w:r>
            <w:r w:rsidRPr="00FA57DE">
              <w:rPr>
                <w:rFonts w:eastAsia="Times New Roman"/>
                <w:color w:val="auto"/>
              </w:rPr>
              <w:br/>
              <w:t>   Классификация природных скоплений ископаемой мамонтовой кости / А. Н. Смирнов</w:t>
            </w:r>
            <w:r w:rsidRPr="00FA57DE">
              <w:rPr>
                <w:rFonts w:eastAsia="Times New Roman"/>
                <w:color w:val="auto"/>
              </w:rPr>
              <w:br/>
              <w:t>// Литосфера. - 2005. - № 4. - С. 151-</w:t>
            </w:r>
            <w:proofErr w:type="gramStart"/>
            <w:r w:rsidRPr="00FA57DE">
              <w:rPr>
                <w:rFonts w:eastAsia="Times New Roman"/>
                <w:color w:val="auto"/>
              </w:rPr>
              <w:t>164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164.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Имаев, В.С.</w:t>
            </w:r>
            <w:r w:rsidRPr="00FA57DE">
              <w:rPr>
                <w:rFonts w:eastAsia="Times New Roman"/>
                <w:color w:val="auto"/>
              </w:rPr>
              <w:br/>
              <w:t>   Сейсмотектоника Олекмо-Становой сейсмической зоны (Южная Якутия) / В. С. Имаев, Л. П. Имаева, Б. М. Козьмин</w:t>
            </w:r>
            <w:r w:rsidRPr="00FA57DE">
              <w:rPr>
                <w:rFonts w:eastAsia="Times New Roman"/>
                <w:color w:val="auto"/>
              </w:rPr>
              <w:br/>
              <w:t>// Литосфера. - 2005. - № 2. - С. 21-</w:t>
            </w:r>
            <w:proofErr w:type="gramStart"/>
            <w:r w:rsidRPr="00FA57DE">
              <w:rPr>
                <w:rFonts w:eastAsia="Times New Roman"/>
                <w:color w:val="auto"/>
              </w:rPr>
              <w:t>40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ил.,табл. - Библиогр.: с. 40.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Исаков В.М.</w:t>
            </w:r>
            <w:r w:rsidRPr="00FA57DE">
              <w:rPr>
                <w:rFonts w:eastAsia="Times New Roman"/>
                <w:color w:val="auto"/>
              </w:rPr>
              <w:br/>
              <w:t>   Геологические карты погребенного фундамента Сибирской платформы в районе сейсмопрофиля "Батолит" на глубинах 6 и 14 км (бассейны рек Большая Ерема, Южная и Северная Чуня) / В. М. Исаков, К. В. Старосельцев, В. К. Хуторянский</w:t>
            </w:r>
            <w:r w:rsidRPr="00FA57DE">
              <w:rPr>
                <w:rFonts w:eastAsia="Times New Roman"/>
                <w:color w:val="auto"/>
              </w:rPr>
              <w:br/>
              <w:t>// Литосфера. - 2008. - № 2. - С. 116-</w:t>
            </w:r>
            <w:proofErr w:type="gramStart"/>
            <w:r w:rsidRPr="00FA57DE">
              <w:rPr>
                <w:rFonts w:eastAsia="Times New Roman"/>
                <w:color w:val="auto"/>
              </w:rPr>
              <w:t>123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с. 123.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Дворник Г.П.</w:t>
            </w:r>
            <w:r w:rsidRPr="00FA57DE">
              <w:rPr>
                <w:rFonts w:eastAsia="Times New Roman"/>
                <w:color w:val="auto"/>
              </w:rPr>
              <w:br/>
              <w:t xml:space="preserve">   Элементы вертикальной зональности в распределении золотопорфирового оруденения в </w:t>
            </w:r>
            <w:proofErr w:type="gramStart"/>
            <w:r w:rsidRPr="00FA57DE">
              <w:rPr>
                <w:rFonts w:eastAsia="Times New Roman"/>
                <w:color w:val="auto"/>
              </w:rPr>
              <w:t>вулкано-плутонических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комплексах Центрально-Алданского района / Г. П. Дворник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Литосфера. - 2009. - № 4. - С. 104-</w:t>
            </w:r>
            <w:proofErr w:type="gramStart"/>
            <w:r w:rsidRPr="00FA57DE">
              <w:rPr>
                <w:rFonts w:eastAsia="Times New Roman"/>
                <w:color w:val="auto"/>
              </w:rPr>
              <w:t>107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Алтухова З.А.</w:t>
            </w:r>
            <w:r w:rsidRPr="00FA57DE">
              <w:rPr>
                <w:rFonts w:eastAsia="Times New Roman"/>
                <w:color w:val="auto"/>
              </w:rPr>
              <w:br/>
              <w:t>   Фациальные особенности кимберлитовых пород сложнопостроенных тел на примере аномалии 181 восточной части Укукитского поля (Якутия) / З. А. Алтухова, А. И. Зайцев, О. Б. Олейников</w:t>
            </w:r>
            <w:r w:rsidRPr="00FA57DE">
              <w:rPr>
                <w:rFonts w:eastAsia="Times New Roman"/>
                <w:color w:val="auto"/>
              </w:rPr>
              <w:br/>
              <w:t>// Литосфера. - 2010. - № 4. - С. 31-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24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Саетгалеев Я.Х.</w:t>
            </w:r>
            <w:r w:rsidRPr="00FA57DE">
              <w:rPr>
                <w:rFonts w:eastAsia="Times New Roman"/>
                <w:color w:val="auto"/>
              </w:rPr>
              <w:br/>
              <w:t xml:space="preserve">   Типоморфные, пространственные ассоциации элементов в отложениях Ханчейской </w:t>
            </w:r>
            <w:proofErr w:type="gramStart"/>
            <w:r w:rsidRPr="00FA57DE">
              <w:rPr>
                <w:rFonts w:eastAsia="Times New Roman"/>
                <w:color w:val="auto"/>
              </w:rPr>
              <w:t>впадины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перспектив. Ленской площади) / Я. Х. Саетгалеев</w:t>
            </w:r>
            <w:r w:rsidRPr="00FA57DE">
              <w:rPr>
                <w:rFonts w:eastAsia="Times New Roman"/>
                <w:color w:val="auto"/>
              </w:rPr>
              <w:br/>
              <w:t>// Георесурсы. - 2008. - № 5. - С. 37-</w:t>
            </w:r>
            <w:proofErr w:type="gramStart"/>
            <w:r w:rsidRPr="00FA57DE">
              <w:rPr>
                <w:rFonts w:eastAsia="Times New Roman"/>
                <w:color w:val="auto"/>
              </w:rPr>
              <w:t>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с. 39.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Критерии выбора хранилищ гелиевого концентрата в Восточной Сибири</w:t>
            </w:r>
            <w:r w:rsidRPr="00FA57DE">
              <w:rPr>
                <w:rFonts w:eastAsia="Times New Roman"/>
                <w:color w:val="auto"/>
              </w:rPr>
              <w:t xml:space="preserve"> / Г. Н. Рубан [и др.]</w:t>
            </w:r>
            <w:r w:rsidRPr="00FA57DE">
              <w:rPr>
                <w:rFonts w:eastAsia="Times New Roman"/>
                <w:color w:val="auto"/>
              </w:rPr>
              <w:br/>
              <w:t>// Георесурсы. - 2010. - № 4. - С. 29-</w:t>
            </w:r>
            <w:proofErr w:type="gramStart"/>
            <w:r w:rsidRPr="00FA57DE">
              <w:rPr>
                <w:rFonts w:eastAsia="Times New Roman"/>
                <w:color w:val="auto"/>
              </w:rPr>
              <w:t>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с. 32 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Караев Н.А.</w:t>
            </w:r>
            <w:r w:rsidRPr="00FA57DE">
              <w:rPr>
                <w:rFonts w:eastAsia="Times New Roman"/>
                <w:color w:val="auto"/>
              </w:rPr>
              <w:br/>
              <w:t>   Связь кимберлитовых полей с транскоровыми и корово-мантийными структурами, отображаемыми в аномалиях сейсмических моделей гетерогенных систем / Н. А. Караев, Я. Я. Биезайс, П. А. Лебедкин</w:t>
            </w:r>
            <w:r w:rsidRPr="00FA57DE">
              <w:rPr>
                <w:rFonts w:eastAsia="Times New Roman"/>
                <w:color w:val="auto"/>
              </w:rPr>
              <w:br/>
              <w:t>// Технологии сейсморазведки. - 2008. - № 1. - С. 80-</w:t>
            </w:r>
            <w:proofErr w:type="gramStart"/>
            <w:r w:rsidRPr="00FA57DE">
              <w:rPr>
                <w:rFonts w:eastAsia="Times New Roman"/>
                <w:color w:val="auto"/>
              </w:rPr>
              <w:t>90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Саврасов, Д.</w:t>
            </w:r>
            <w:r w:rsidRPr="00FA57DE">
              <w:rPr>
                <w:rFonts w:eastAsia="Times New Roman"/>
                <w:color w:val="auto"/>
              </w:rPr>
              <w:br/>
              <w:t>   "Гаврилиада" / Д. Саврасов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57-60.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Черный, С.</w:t>
            </w:r>
            <w:r w:rsidRPr="00FA57DE">
              <w:rPr>
                <w:rFonts w:eastAsia="Times New Roman"/>
                <w:color w:val="auto"/>
              </w:rPr>
              <w:br/>
              <w:t>   Ботуобинской геологоразведочной экспедиции АК "АЛРОСА" - 40 лет / С. Черный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5-</w:t>
            </w:r>
            <w:proofErr w:type="gramStart"/>
            <w:r w:rsidRPr="00FA57DE">
              <w:rPr>
                <w:rFonts w:eastAsia="Times New Roman"/>
                <w:color w:val="auto"/>
              </w:rPr>
              <w:t>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Зинчук, Н.</w:t>
            </w:r>
            <w:r w:rsidRPr="00FA57DE">
              <w:rPr>
                <w:rFonts w:eastAsia="Times New Roman"/>
                <w:color w:val="auto"/>
              </w:rPr>
              <w:br/>
              <w:t>   Становление ЯНИГП ЦНИГРИ и организация научного обеспечения алмазопоисковых работ АК "АЛРОСА" / Н. Зинчук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10-</w:t>
            </w:r>
            <w:proofErr w:type="gramStart"/>
            <w:r w:rsidRPr="00FA57DE">
              <w:rPr>
                <w:rFonts w:eastAsia="Times New Roman"/>
                <w:color w:val="auto"/>
              </w:rPr>
              <w:t>14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Специус, З.</w:t>
            </w:r>
            <w:r w:rsidRPr="00FA57DE">
              <w:rPr>
                <w:rFonts w:eastAsia="Times New Roman"/>
                <w:color w:val="auto"/>
              </w:rPr>
              <w:br/>
              <w:t>   Институт "Якутнипроалмаз" и алмазы / З. Специус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15-</w:t>
            </w:r>
            <w:proofErr w:type="gramStart"/>
            <w:r w:rsidRPr="00FA57DE">
              <w:rPr>
                <w:rFonts w:eastAsia="Times New Roman"/>
                <w:color w:val="auto"/>
              </w:rPr>
              <w:t>21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Кривонос, В.</w:t>
            </w:r>
            <w:r w:rsidRPr="00FA57DE">
              <w:rPr>
                <w:rFonts w:eastAsia="Times New Roman"/>
                <w:color w:val="auto"/>
              </w:rPr>
              <w:br/>
              <w:t>   К истории поисков и открытия коренных месторождений алмазов в Средне-Мархинском алмазоносном районе Западной Якутии / В. Кривонос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22-</w:t>
            </w:r>
            <w:proofErr w:type="gramStart"/>
            <w:r w:rsidRPr="00FA57DE">
              <w:rPr>
                <w:rFonts w:eastAsia="Times New Roman"/>
                <w:color w:val="auto"/>
              </w:rPr>
              <w:t>25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Родионов, Н.</w:t>
            </w:r>
            <w:r w:rsidRPr="00FA57DE">
              <w:rPr>
                <w:rFonts w:eastAsia="Times New Roman"/>
                <w:color w:val="auto"/>
              </w:rPr>
              <w:br/>
              <w:t>   В поисках алмазного Вилюя / Н. Родионов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33.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Васильев, А.</w:t>
            </w:r>
            <w:r w:rsidRPr="00FA57DE">
              <w:rPr>
                <w:rFonts w:eastAsia="Times New Roman"/>
                <w:color w:val="auto"/>
              </w:rPr>
              <w:br/>
              <w:t>   Геофизики в поисках алмазных месторождений Якутии / А. Васильев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38-</w:t>
            </w:r>
            <w:proofErr w:type="gramStart"/>
            <w:r w:rsidRPr="00FA57DE">
              <w:rPr>
                <w:rFonts w:eastAsia="Times New Roman"/>
                <w:color w:val="auto"/>
              </w:rPr>
              <w:t>45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Саврасов, Д.</w:t>
            </w:r>
            <w:r w:rsidRPr="00FA57DE">
              <w:rPr>
                <w:rFonts w:eastAsia="Times New Roman"/>
                <w:color w:val="auto"/>
              </w:rPr>
              <w:br/>
              <w:t>   Дело о редкостях или первопроходцы / Д. Саврасов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48-</w:t>
            </w:r>
            <w:proofErr w:type="gramStart"/>
            <w:r w:rsidRPr="00FA57DE">
              <w:rPr>
                <w:rFonts w:eastAsia="Times New Roman"/>
                <w:color w:val="auto"/>
              </w:rPr>
              <w:t>57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Борис, Е.И.</w:t>
            </w:r>
            <w:r w:rsidRPr="00FA57DE">
              <w:rPr>
                <w:rFonts w:eastAsia="Times New Roman"/>
                <w:color w:val="auto"/>
              </w:rPr>
              <w:br/>
              <w:t>   Рецензия на книгу Ю.И.Хабардина "Путь к алмазной трубке" (Якутск, 1994) / Е. И. Борис</w:t>
            </w:r>
            <w:r w:rsidRPr="00FA57DE">
              <w:rPr>
                <w:rFonts w:eastAsia="Times New Roman"/>
                <w:color w:val="auto"/>
              </w:rPr>
              <w:br/>
              <w:t>// Вилюйские зори. - 1999. - № 3.Спец. вып. - С. 104-106.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Неосуществленная мечта Федора Шергина</w:t>
            </w:r>
            <w:r w:rsidRPr="00FA57DE">
              <w:rPr>
                <w:rFonts w:eastAsia="Times New Roman"/>
                <w:color w:val="auto"/>
              </w:rPr>
              <w:br/>
              <w:t>// Государственное управление ресурсами. - 2005. - № 5. - С. 44-45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Ципоруха, М.</w:t>
            </w:r>
            <w:r w:rsidRPr="00FA57DE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FA57DE">
              <w:rPr>
                <w:rFonts w:eastAsia="Times New Roman"/>
                <w:color w:val="auto"/>
              </w:rPr>
              <w:t>Первопроходцы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"Вечная стоянка оленей" геолога Попугаевой / М. Ципоруха</w:t>
            </w:r>
            <w:r w:rsidRPr="00FA57DE">
              <w:rPr>
                <w:rFonts w:eastAsia="Times New Roman"/>
                <w:color w:val="auto"/>
              </w:rPr>
              <w:br/>
              <w:t>// Государственное управление ресурсами. - 2005. - № 2. - С. 76-</w:t>
            </w:r>
            <w:proofErr w:type="gramStart"/>
            <w:r w:rsidRPr="00FA57DE">
              <w:rPr>
                <w:rFonts w:eastAsia="Times New Roman"/>
                <w:color w:val="auto"/>
              </w:rPr>
              <w:t>85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Катюжан Л.Л.</w:t>
            </w:r>
            <w:r w:rsidRPr="00FA57DE">
              <w:rPr>
                <w:rFonts w:eastAsia="Times New Roman"/>
                <w:color w:val="auto"/>
              </w:rPr>
              <w:br/>
              <w:t>   Госэкспертиза запасов полезных ископаемых в Республике Саха (Якутия</w:t>
            </w:r>
            <w:proofErr w:type="gramStart"/>
            <w:r w:rsidRPr="00FA57DE">
              <w:rPr>
                <w:rFonts w:eastAsia="Times New Roman"/>
                <w:color w:val="auto"/>
              </w:rPr>
              <w:t>)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опыт и проблема / Л. Л. Катюжан</w:t>
            </w:r>
            <w:r w:rsidRPr="00FA57DE">
              <w:rPr>
                <w:rFonts w:eastAsia="Times New Roman"/>
                <w:color w:val="auto"/>
              </w:rPr>
              <w:br/>
              <w:t>// Недропользование-XXI век. - 2007. - № 1. - С. 33-</w:t>
            </w:r>
            <w:proofErr w:type="gramStart"/>
            <w:r w:rsidRPr="00FA57DE">
              <w:rPr>
                <w:rFonts w:eastAsia="Times New Roman"/>
                <w:color w:val="auto"/>
              </w:rPr>
              <w:t>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Кочетков А.Я.</w:t>
            </w:r>
            <w:r w:rsidRPr="00FA57DE">
              <w:rPr>
                <w:rFonts w:eastAsia="Times New Roman"/>
                <w:color w:val="auto"/>
              </w:rPr>
              <w:br/>
              <w:t>   Рудоносность щелочного массива Алданского щита / А. Я. Кочетков</w:t>
            </w:r>
            <w:r w:rsidRPr="00FA57DE">
              <w:rPr>
                <w:rFonts w:eastAsia="Times New Roman"/>
                <w:color w:val="auto"/>
              </w:rPr>
              <w:br/>
              <w:t>// Недропользование-XXI век. - 2007. - № 2. - С. 38-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Ершов В.А.</w:t>
            </w:r>
            <w:r w:rsidRPr="00FA57DE">
              <w:rPr>
                <w:rFonts w:eastAsia="Times New Roman"/>
                <w:color w:val="auto"/>
              </w:rPr>
              <w:br/>
              <w:t>   Оценка сырьевой базы Ленских россыпей, прилегающих к дражным полигонам, и перспективы их освоения / В. А. Ершов</w:t>
            </w:r>
            <w:r w:rsidRPr="00FA57DE">
              <w:rPr>
                <w:rFonts w:eastAsia="Times New Roman"/>
                <w:color w:val="auto"/>
              </w:rPr>
              <w:br/>
              <w:t>// Недропользование-XXI век. - 2009. - № 1. - С. 51-</w:t>
            </w:r>
            <w:proofErr w:type="gramStart"/>
            <w:r w:rsidRPr="00FA57DE">
              <w:rPr>
                <w:rFonts w:eastAsia="Times New Roman"/>
                <w:color w:val="auto"/>
              </w:rPr>
              <w:t>55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Николаева Н.А.</w:t>
            </w:r>
            <w:r w:rsidRPr="00FA57DE">
              <w:rPr>
                <w:rFonts w:eastAsia="Times New Roman"/>
                <w:color w:val="auto"/>
              </w:rPr>
              <w:br/>
              <w:t xml:space="preserve">   Оценка антропогенного воздействия на ландшафты Центральной </w:t>
            </w:r>
            <w:proofErr w:type="gramStart"/>
            <w:r w:rsidRPr="00FA57DE">
              <w:rPr>
                <w:rFonts w:eastAsia="Times New Roman"/>
                <w:color w:val="auto"/>
              </w:rPr>
              <w:t>Якутии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Кангалас. угольного разреза) / Н. А. Николаева, Л. П. Сергеева</w:t>
            </w:r>
            <w:r w:rsidRPr="00FA57DE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- 2005. - № 4. - С. 26-</w:t>
            </w:r>
            <w:proofErr w:type="gramStart"/>
            <w:r w:rsidRPr="00FA57DE">
              <w:rPr>
                <w:rFonts w:eastAsia="Times New Roman"/>
                <w:color w:val="auto"/>
              </w:rPr>
              <w:t>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30-31.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Об уровнях радиоактивного загрязнения в пойме р.Марха (бассейн р.Вилюй)</w:t>
            </w:r>
            <w:r w:rsidRPr="00FA57DE">
              <w:rPr>
                <w:rFonts w:eastAsia="Times New Roman"/>
                <w:color w:val="auto"/>
              </w:rPr>
              <w:t xml:space="preserve"> / В. Е. Ушницкий [и др.]</w:t>
            </w:r>
            <w:r w:rsidRPr="00FA57DE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4. - С. 28-</w:t>
            </w:r>
            <w:proofErr w:type="gramStart"/>
            <w:r w:rsidRPr="00FA57DE">
              <w:rPr>
                <w:rFonts w:eastAsia="Times New Roman"/>
                <w:color w:val="auto"/>
              </w:rPr>
              <w:t>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33.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-10093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Туганова Е.В.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 составе и возрасте интрузий среднего течения р.Оленек / Е. В. Туганова, Н. С. Малич</w:t>
            </w:r>
            <w:r w:rsidRPr="00FA57DE">
              <w:rPr>
                <w:rFonts w:eastAsia="Times New Roman"/>
                <w:color w:val="auto"/>
              </w:rPr>
              <w:br/>
              <w:t>// Природные ресурсы Таймыра. - 2003. - Вып.1. - С. 229-</w:t>
            </w:r>
            <w:proofErr w:type="gramStart"/>
            <w:r w:rsidRPr="00FA57DE">
              <w:rPr>
                <w:rFonts w:eastAsia="Times New Roman"/>
                <w:color w:val="auto"/>
              </w:rPr>
              <w:t>238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Николаев А.Н.</w:t>
            </w:r>
            <w:r w:rsidRPr="00FA57DE">
              <w:rPr>
                <w:rFonts w:eastAsia="Times New Roman"/>
                <w:color w:val="auto"/>
              </w:rPr>
              <w:br/>
              <w:t xml:space="preserve">   Дендрохронологические исследования наледей в Центральной Якутии / </w:t>
            </w:r>
            <w:r w:rsidRPr="00FA57DE">
              <w:rPr>
                <w:rFonts w:eastAsia="Times New Roman"/>
                <w:color w:val="auto"/>
              </w:rPr>
              <w:lastRenderedPageBreak/>
              <w:t>А. Н. Николаев</w:t>
            </w:r>
            <w:r w:rsidRPr="00FA57DE">
              <w:rPr>
                <w:rFonts w:eastAsia="Times New Roman"/>
                <w:color w:val="auto"/>
              </w:rPr>
              <w:br/>
              <w:t>// Лед и Снег. - 2010. - № 1. - С. 93-</w:t>
            </w:r>
            <w:proofErr w:type="gramStart"/>
            <w:r w:rsidRPr="00FA57DE">
              <w:rPr>
                <w:rFonts w:eastAsia="Times New Roman"/>
                <w:color w:val="auto"/>
              </w:rPr>
              <w:t>102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32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Состояние геолого-разведочных работ в Республике Саха (Якутия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основные направления</w:t>
            </w:r>
            <w:r w:rsidRPr="00FA57DE">
              <w:rPr>
                <w:rFonts w:eastAsia="Times New Roman"/>
                <w:color w:val="auto"/>
              </w:rPr>
              <w:t xml:space="preserve"> / Г. Ф. Алексеев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76-79. - Рез. англ.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Строение и перспективы нефтегазоносности Алдано-Майской впадины</w:t>
            </w:r>
            <w:r w:rsidRPr="00FA57DE">
              <w:rPr>
                <w:rFonts w:eastAsia="Times New Roman"/>
                <w:color w:val="auto"/>
              </w:rPr>
              <w:t xml:space="preserve"> / Б. Б. Шишкин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26-</w:t>
            </w:r>
            <w:proofErr w:type="gramStart"/>
            <w:r w:rsidRPr="00FA57DE">
              <w:rPr>
                <w:rFonts w:eastAsia="Times New Roman"/>
                <w:color w:val="auto"/>
              </w:rPr>
              <w:t>40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Прогнозирование терригенных коллекторов в отложениях венда - нижнего кембрия на площадях Западной Якутии по данным невзрывной импульсной сейсморазведки и на основе сейсмического моделирования</w:t>
            </w:r>
            <w:r w:rsidRPr="00FA57DE">
              <w:rPr>
                <w:rFonts w:eastAsia="Times New Roman"/>
                <w:color w:val="auto"/>
              </w:rPr>
              <w:t xml:space="preserve"> / Н. В. Поспеева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71-</w:t>
            </w:r>
            <w:proofErr w:type="gramStart"/>
            <w:r w:rsidRPr="00FA57DE">
              <w:rPr>
                <w:rFonts w:eastAsia="Times New Roman"/>
                <w:color w:val="auto"/>
              </w:rPr>
              <w:t>78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Дуранте М.В.</w:t>
            </w:r>
            <w:r w:rsidRPr="00FA57DE">
              <w:rPr>
                <w:rFonts w:eastAsia="Times New Roman"/>
                <w:color w:val="auto"/>
              </w:rPr>
              <w:br/>
              <w:t>   Последовательность позднепалеозойских флористических комплексов Верхоянья / М. В. Дуранте</w:t>
            </w:r>
            <w:r w:rsidRPr="00FA57DE">
              <w:rPr>
                <w:rFonts w:eastAsia="Times New Roman"/>
                <w:color w:val="auto"/>
              </w:rPr>
              <w:br/>
              <w:t xml:space="preserve">// Lethaea </w:t>
            </w:r>
            <w:proofErr w:type="gramStart"/>
            <w:r w:rsidRPr="00FA57DE">
              <w:rPr>
                <w:rFonts w:eastAsia="Times New Roman"/>
                <w:color w:val="auto"/>
              </w:rPr>
              <w:t>rossica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Российский палеоботанический журнал. - 2010. - Т.2. - С. 45-54.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с. 53-54.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FA57DE">
              <w:rPr>
                <w:rFonts w:eastAsia="Times New Roman"/>
                <w:color w:val="auto"/>
              </w:rPr>
              <w:br/>
              <w:t>   Кливаж и перекристаллизация кварца в терригенных породах верхоянского комплекса (Яно-Индигирская зона) / О. А. Суставов</w:t>
            </w:r>
            <w:r w:rsidRPr="00FA57DE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49-</w:t>
            </w:r>
            <w:proofErr w:type="gramStart"/>
            <w:r w:rsidRPr="00FA57DE">
              <w:rPr>
                <w:rFonts w:eastAsia="Times New Roman"/>
                <w:color w:val="auto"/>
              </w:rPr>
              <w:t>55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FA57DE">
              <w:rPr>
                <w:rFonts w:eastAsia="Times New Roman"/>
                <w:color w:val="auto"/>
              </w:rPr>
              <w:br/>
              <w:t xml:space="preserve">   Делимость земной коры Верхояно-Чукотской складчатой </w:t>
            </w:r>
            <w:proofErr w:type="gramStart"/>
            <w:r w:rsidRPr="00FA57DE">
              <w:rPr>
                <w:rFonts w:eastAsia="Times New Roman"/>
                <w:color w:val="auto"/>
              </w:rPr>
              <w:t>области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Новый взгляд / В. М. Кузнецов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- 2000. - Т.372, № 4. - С. 529-</w:t>
            </w:r>
            <w:proofErr w:type="gramStart"/>
            <w:r w:rsidRPr="00FA57DE">
              <w:rPr>
                <w:rFonts w:eastAsia="Times New Roman"/>
                <w:color w:val="auto"/>
              </w:rPr>
              <w:t>532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Распространенность и состав минеральных включений в крупных алмазах Якутии</w:t>
            </w:r>
            <w:r w:rsidRPr="00FA57DE">
              <w:rPr>
                <w:rFonts w:eastAsia="Times New Roman"/>
                <w:color w:val="auto"/>
              </w:rPr>
              <w:t xml:space="preserve"> / Н. В. Соболев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- 2001. - Т.376, № 3. - С. 382-</w:t>
            </w:r>
            <w:proofErr w:type="gramStart"/>
            <w:r w:rsidRPr="00FA57DE">
              <w:rPr>
                <w:rFonts w:eastAsia="Times New Roman"/>
                <w:color w:val="auto"/>
              </w:rPr>
              <w:t>386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Соловьева, Л.В.</w:t>
            </w:r>
            <w:r w:rsidRPr="00FA57DE">
              <w:rPr>
                <w:rFonts w:eastAsia="Times New Roman"/>
                <w:color w:val="auto"/>
              </w:rPr>
              <w:br/>
              <w:t>   Геохимические прототипы базитовых гранулитов из кимберлитов Якутии / Л. В. Соловьева, М. А. Горнова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- 2001. - Т.376, № 6. - С. 804-</w:t>
            </w:r>
            <w:proofErr w:type="gramStart"/>
            <w:r w:rsidRPr="00FA57DE">
              <w:rPr>
                <w:rFonts w:eastAsia="Times New Roman"/>
                <w:color w:val="auto"/>
              </w:rPr>
              <w:t>806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Глуховский, М.З.</w:t>
            </w:r>
            <w:r w:rsidRPr="00FA57DE">
              <w:rPr>
                <w:rFonts w:eastAsia="Times New Roman"/>
                <w:color w:val="auto"/>
              </w:rPr>
              <w:br/>
              <w:t>   Цирконий и гафний в цирконах из архейских эндербитов Суннагинского купола (Алданский щит) и эволюция древней континентальной коры / М. З. Глуховский, В. М. Моралев, С. Е. Борисовский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- 2001. - Т.381, № 5. - С. 661-</w:t>
            </w:r>
            <w:proofErr w:type="gramStart"/>
            <w:r w:rsidRPr="00FA57DE">
              <w:rPr>
                <w:rFonts w:eastAsia="Times New Roman"/>
                <w:color w:val="auto"/>
              </w:rPr>
              <w:t>664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105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Жизнеспособность семян высших растений позднеплейстоценового возраста из вечномерзлых отложений, обнаруживаемая в культуре in vitro</w:t>
            </w:r>
            <w:r w:rsidRPr="00FA57DE">
              <w:rPr>
                <w:rFonts w:eastAsia="Times New Roman"/>
                <w:color w:val="auto"/>
              </w:rPr>
              <w:t xml:space="preserve"> / С. Г. Яшина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- 2002. - Т.383, № 5. - С. 714-</w:t>
            </w:r>
            <w:proofErr w:type="gramStart"/>
            <w:r w:rsidRPr="00FA57DE">
              <w:rPr>
                <w:rFonts w:eastAsia="Times New Roman"/>
                <w:color w:val="auto"/>
              </w:rPr>
              <w:t>717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Голубева, Ю.Ю.</w:t>
            </w:r>
            <w:r w:rsidRPr="00FA57DE">
              <w:rPr>
                <w:rFonts w:eastAsia="Times New Roman"/>
                <w:color w:val="auto"/>
              </w:rPr>
              <w:br/>
              <w:t>   Редкоземельные элементы (ICP-MS-геохимия) в кимберлитах Якутии / Ю. Ю. Голубева, И. П. Илупин, Д. З. Журавлев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- 2003. - Т.390, № 5. - С. 668-</w:t>
            </w:r>
            <w:proofErr w:type="gramStart"/>
            <w:r w:rsidRPr="00FA57DE">
              <w:rPr>
                <w:rFonts w:eastAsia="Times New Roman"/>
                <w:color w:val="auto"/>
              </w:rPr>
              <w:t>672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U - Pb-возраст федоровской толщи Алданского гранулито-гнейсового мегакомплекса (Алданский щит)</w:t>
            </w:r>
            <w:r w:rsidRPr="00FA57DE">
              <w:rPr>
                <w:rFonts w:eastAsia="Times New Roman"/>
                <w:color w:val="auto"/>
              </w:rPr>
              <w:t xml:space="preserve"> / С. Д. Великославинский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- 2003. - Т.393, № 1. - С. 91-</w:t>
            </w:r>
            <w:proofErr w:type="gramStart"/>
            <w:r w:rsidRPr="00FA57DE">
              <w:rPr>
                <w:rFonts w:eastAsia="Times New Roman"/>
                <w:color w:val="auto"/>
              </w:rPr>
              <w:t>96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Полин, В.Ф.</w:t>
            </w:r>
            <w:r w:rsidRPr="00FA57DE">
              <w:rPr>
                <w:rFonts w:eastAsia="Times New Roman"/>
                <w:color w:val="auto"/>
              </w:rPr>
              <w:br/>
              <w:t>   Петрогенезис щелочных вулканитов Кеткапско-Юнской магматической провинции Алдана / В. Ф. Полин, В. Г. Сахно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Т.394, № 3. - С. 364-</w:t>
            </w:r>
            <w:proofErr w:type="gramStart"/>
            <w:r w:rsidRPr="00FA57DE">
              <w:rPr>
                <w:rFonts w:eastAsia="Times New Roman"/>
                <w:color w:val="auto"/>
              </w:rPr>
              <w:t>367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Изотопная гетерогенность по углероду метаморфогенного флюида</w:t>
            </w:r>
            <w:r w:rsidRPr="00FA57DE">
              <w:rPr>
                <w:rFonts w:eastAsia="Times New Roman"/>
                <w:color w:val="auto"/>
              </w:rPr>
              <w:t xml:space="preserve"> / О. В. Авченко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Т.394, № 3. - С. 368-</w:t>
            </w:r>
            <w:proofErr w:type="gramStart"/>
            <w:r w:rsidRPr="00FA57DE">
              <w:rPr>
                <w:rFonts w:eastAsia="Times New Roman"/>
                <w:color w:val="auto"/>
              </w:rPr>
              <w:t>371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Новые данные об изотопном U - Pb-возрасте цирконов из пород Суннагинского эндербитового купола Алданского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(к проблеме тектон. эволюции древ. континент. коры)</w:t>
            </w:r>
            <w:r w:rsidRPr="00FA57DE">
              <w:rPr>
                <w:rFonts w:eastAsia="Times New Roman"/>
                <w:color w:val="auto"/>
              </w:rPr>
              <w:t xml:space="preserve"> / М. З. Глуховский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Т.394, № 6. - С. 782-</w:t>
            </w:r>
            <w:proofErr w:type="gramStart"/>
            <w:r w:rsidRPr="00FA57DE">
              <w:rPr>
                <w:rFonts w:eastAsia="Times New Roman"/>
                <w:color w:val="auto"/>
              </w:rPr>
              <w:t>786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Матросов, В.А.</w:t>
            </w:r>
            <w:r w:rsidRPr="00FA57DE">
              <w:rPr>
                <w:rFonts w:eastAsia="Times New Roman"/>
                <w:color w:val="auto"/>
              </w:rPr>
              <w:br/>
              <w:t>   Новый подход к оптимизации прогноза при поисках алмазоносных кимберлитов / В. А. Матросов, С. А. Борняков, А. С. Гладков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Т.395, № 2. - С. 220-</w:t>
            </w:r>
            <w:proofErr w:type="gramStart"/>
            <w:r w:rsidRPr="00FA57DE">
              <w:rPr>
                <w:rFonts w:eastAsia="Times New Roman"/>
                <w:color w:val="auto"/>
              </w:rPr>
              <w:t>223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Кравченко, С.М.</w:t>
            </w:r>
            <w:r w:rsidRPr="00FA57DE">
              <w:rPr>
                <w:rFonts w:eastAsia="Times New Roman"/>
                <w:color w:val="auto"/>
              </w:rPr>
              <w:br/>
              <w:t xml:space="preserve">   Центральный </w:t>
            </w:r>
            <w:proofErr w:type="gramStart"/>
            <w:r w:rsidRPr="00FA57DE">
              <w:rPr>
                <w:rFonts w:eastAsia="Times New Roman"/>
                <w:color w:val="auto"/>
              </w:rPr>
              <w:t>Алдан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локализация мезозойс. руд. полей и новые возможности их прогнозирования / С. М. Кравченко, М. И. Диденко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Т.397, № 2. - С. 231-</w:t>
            </w:r>
            <w:proofErr w:type="gramStart"/>
            <w:r w:rsidRPr="00FA57DE">
              <w:rPr>
                <w:rFonts w:eastAsia="Times New Roman"/>
                <w:color w:val="auto"/>
              </w:rPr>
              <w:t>234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Акимов, Г.Ю.</w:t>
            </w:r>
            <w:r w:rsidRPr="00FA57DE">
              <w:rPr>
                <w:rFonts w:eastAsia="Times New Roman"/>
                <w:color w:val="auto"/>
              </w:rPr>
              <w:br/>
              <w:t xml:space="preserve">   Инверсия режима серы в рудоносном растворе и ее роль в образовании золото-кварцевых </w:t>
            </w:r>
            <w:proofErr w:type="gramStart"/>
            <w:r w:rsidRPr="00FA57DE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Верх.-Индигир. р-она Якутии) / Г. Ю. Акимов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Т.395, № 5. - С. 651-</w:t>
            </w:r>
            <w:proofErr w:type="gramStart"/>
            <w:r w:rsidRPr="00FA57DE">
              <w:rPr>
                <w:rFonts w:eastAsia="Times New Roman"/>
                <w:color w:val="auto"/>
              </w:rPr>
              <w:t>654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Состав и источники среднепалеозойских базитов Вилюйского палеорифта</w:t>
            </w:r>
            <w:r w:rsidRPr="00FA57DE">
              <w:rPr>
                <w:rFonts w:eastAsia="Times New Roman"/>
                <w:color w:val="auto"/>
              </w:rPr>
              <w:t xml:space="preserve"> / А. И. Киселев [и др.]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Доклады Академии наук / РАН. - 2004. - Т.396, № 5. - С. 660-</w:t>
            </w:r>
            <w:proofErr w:type="gramStart"/>
            <w:r w:rsidRPr="00FA57DE">
              <w:rPr>
                <w:rFonts w:eastAsia="Times New Roman"/>
                <w:color w:val="auto"/>
              </w:rPr>
              <w:t>666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Тарынское месторождение жильно-вкрапленных руд - новый тип золотого оруденения в Верхне-Индигирском районе Якутии</w:t>
            </w:r>
            <w:r w:rsidRPr="00FA57DE">
              <w:rPr>
                <w:rFonts w:eastAsia="Times New Roman"/>
                <w:color w:val="auto"/>
              </w:rPr>
              <w:t xml:space="preserve"> / Г. Ю. Акимов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Т.397, № 3. - С. 363-</w:t>
            </w:r>
            <w:proofErr w:type="gramStart"/>
            <w:r w:rsidRPr="00FA57DE">
              <w:rPr>
                <w:rFonts w:eastAsia="Times New Roman"/>
                <w:color w:val="auto"/>
              </w:rPr>
              <w:t>368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Голубева, Ю.Ю.</w:t>
            </w:r>
            <w:r w:rsidRPr="00FA57DE">
              <w:rPr>
                <w:rFonts w:eastAsia="Times New Roman"/>
                <w:color w:val="auto"/>
              </w:rPr>
              <w:br/>
              <w:t xml:space="preserve">   Уточнение критериев диагностики кимберлитов </w:t>
            </w:r>
            <w:proofErr w:type="gramStart"/>
            <w:r w:rsidRPr="00FA57DE">
              <w:rPr>
                <w:rFonts w:eastAsia="Times New Roman"/>
                <w:color w:val="auto"/>
              </w:rPr>
              <w:t>Якутии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петрохимия, минералогия / Ю. Ю. Голубева, А. И. Цепин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Т.397, № 3. - С. 385-</w:t>
            </w:r>
            <w:proofErr w:type="gramStart"/>
            <w:r w:rsidRPr="00FA57DE">
              <w:rPr>
                <w:rFonts w:eastAsia="Times New Roman"/>
                <w:color w:val="auto"/>
              </w:rPr>
              <w:t>390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Полин, В.Ф.</w:t>
            </w:r>
            <w:r w:rsidRPr="00FA57DE">
              <w:rPr>
                <w:rFonts w:eastAsia="Times New Roman"/>
                <w:color w:val="auto"/>
              </w:rPr>
              <w:br/>
              <w:t>   Петрогенезис Дарьинского щелочного комплекса Кеткапско-Юнской магматической провинции Алдана / В. Ф. Полин, В. Г. Сахно, А. Н. Соляник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Т.398, № 3. - С. 385-</w:t>
            </w:r>
            <w:proofErr w:type="gramStart"/>
            <w:r w:rsidRPr="00FA57DE">
              <w:rPr>
                <w:rFonts w:eastAsia="Times New Roman"/>
                <w:color w:val="auto"/>
              </w:rPr>
              <w:t>389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Акимов, Г.Ю.</w:t>
            </w:r>
            <w:r w:rsidRPr="00FA57DE">
              <w:rPr>
                <w:rFonts w:eastAsia="Times New Roman"/>
                <w:color w:val="auto"/>
              </w:rPr>
              <w:br/>
              <w:t xml:space="preserve">   Новые данные о возрасте </w:t>
            </w:r>
            <w:proofErr w:type="gramStart"/>
            <w:r w:rsidRPr="00FA57DE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оруденения в Верхне-Индигирском районе Якутии / Г. Ю. Акимов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Т.398, № 1. - С. 80-</w:t>
            </w:r>
            <w:proofErr w:type="gramStart"/>
            <w:r w:rsidRPr="00FA57DE">
              <w:rPr>
                <w:rFonts w:eastAsia="Times New Roman"/>
                <w:color w:val="auto"/>
              </w:rPr>
              <w:t>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Возрастные рубежи формирования зеленокаменных поясов западной части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А. Б. Котов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Т.398, № 5. - С. 661-</w:t>
            </w:r>
            <w:proofErr w:type="gramStart"/>
            <w:r w:rsidRPr="00FA57DE">
              <w:rPr>
                <w:rFonts w:eastAsia="Times New Roman"/>
                <w:color w:val="auto"/>
              </w:rPr>
              <w:t>665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Новые данные о возрасте кимберлитов Якутской алмазоносной провинции</w:t>
            </w:r>
            <w:r w:rsidRPr="00FA57DE">
              <w:rPr>
                <w:rFonts w:eastAsia="Times New Roman"/>
                <w:color w:val="auto"/>
              </w:rPr>
              <w:t xml:space="preserve"> / А. М. Агашев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- 2004. - Т.399, № 1. - С. 95-</w:t>
            </w:r>
            <w:proofErr w:type="gramStart"/>
            <w:r w:rsidRPr="00FA57DE">
              <w:rPr>
                <w:rFonts w:eastAsia="Times New Roman"/>
                <w:color w:val="auto"/>
              </w:rPr>
              <w:t>99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Новые данные о внутреннем строении и механизме образования зон кимберлитовмещающих разломов Мало-Ботуобинского района (Якутская алмазоносная провинция)</w:t>
            </w:r>
            <w:r w:rsidRPr="00FA57DE">
              <w:rPr>
                <w:rFonts w:eastAsia="Times New Roman"/>
                <w:color w:val="auto"/>
              </w:rPr>
              <w:t xml:space="preserve"> / А. С. Гладков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- 2005. - Т.402, № 3. - С. 366-</w:t>
            </w:r>
            <w:proofErr w:type="gramStart"/>
            <w:r w:rsidRPr="00FA57DE">
              <w:rPr>
                <w:rFonts w:eastAsia="Times New Roman"/>
                <w:color w:val="auto"/>
              </w:rPr>
              <w:t>369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 распространении алмазов с примесью лонсдейлита на северо-востоке Сибирской платформы / С. А. Граханов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- 2005. - Т.405, № 6. - С. 779-</w:t>
            </w:r>
            <w:proofErr w:type="gramStart"/>
            <w:r w:rsidRPr="00FA57DE">
              <w:rPr>
                <w:rFonts w:eastAsia="Times New Roman"/>
                <w:color w:val="auto"/>
              </w:rPr>
              <w:t>782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Глуховский, М.З.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об изотопном U - Pb-возрасте гиперстеновых гранодиоритов Алданского щита и проблема зональности процессов палеопротерозойского термотектогенеза / М. З. Глуховский, Т. Б. Баянова, Н. В. Левкович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- 2005. - Т.404, № 4. - С. 524-</w:t>
            </w:r>
            <w:proofErr w:type="gramStart"/>
            <w:r w:rsidRPr="00FA57DE">
              <w:rPr>
                <w:rFonts w:eastAsia="Times New Roman"/>
                <w:color w:val="auto"/>
              </w:rPr>
              <w:t>528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124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Возрастные границы формирования главных структурных элементов центральной части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А. Б. Котов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- 2005. - Т.404, № 6. - С. 798-</w:t>
            </w:r>
            <w:proofErr w:type="gramStart"/>
            <w:r w:rsidRPr="00FA57DE">
              <w:rPr>
                <w:rFonts w:eastAsia="Times New Roman"/>
                <w:color w:val="auto"/>
              </w:rPr>
              <w:t>801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Петрогенезис золотоносных диоритоидов Кепкапско-Юнской магматической провинции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В. Ф. Полин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- 2006. - Т.409, № 2. - С. 241-</w:t>
            </w:r>
            <w:proofErr w:type="gramStart"/>
            <w:r w:rsidRPr="00FA57DE">
              <w:rPr>
                <w:rFonts w:eastAsia="Times New Roman"/>
                <w:color w:val="auto"/>
              </w:rPr>
              <w:t>247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Особенности химического состава пикроильменита из алмазоносных полей Якутской провинции</w:t>
            </w:r>
            <w:r w:rsidRPr="00FA57DE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- 2006. - Т.406, № 3. - С. 350-</w:t>
            </w:r>
            <w:proofErr w:type="gramStart"/>
            <w:r w:rsidRPr="00FA57DE">
              <w:rPr>
                <w:rFonts w:eastAsia="Times New Roman"/>
                <w:color w:val="auto"/>
              </w:rPr>
              <w:t>354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Возрастные границы и продолжительность формирования раннепротерозойских вулканических поясов центральной части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И. В. Анисимова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- 2006. - Т.406, № 3. - С. 355-</w:t>
            </w:r>
            <w:proofErr w:type="gramStart"/>
            <w:r w:rsidRPr="00FA57DE">
              <w:rPr>
                <w:rFonts w:eastAsia="Times New Roman"/>
                <w:color w:val="auto"/>
              </w:rPr>
              <w:t>360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Sm - Nd-изотопные провинции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А. Б. Котов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- 2006. - Т.410, № 1. - С. 91-</w:t>
            </w:r>
            <w:proofErr w:type="gramStart"/>
            <w:r w:rsidRPr="00FA57DE">
              <w:rPr>
                <w:rFonts w:eastAsia="Times New Roman"/>
                <w:color w:val="auto"/>
              </w:rPr>
              <w:t>94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Минеральные микровключения в алмазах кубического габитуса из месторождений Якутии по данным аналитической электронной микроскопии</w:t>
            </w:r>
            <w:r w:rsidRPr="00FA57DE">
              <w:rPr>
                <w:rFonts w:eastAsia="Times New Roman"/>
                <w:color w:val="auto"/>
              </w:rPr>
              <w:t xml:space="preserve"> / С. В. Титков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- 2006. - Т.410, № 2. - С. 255-</w:t>
            </w:r>
            <w:proofErr w:type="gramStart"/>
            <w:r w:rsidRPr="00FA57DE">
              <w:rPr>
                <w:rFonts w:eastAsia="Times New Roman"/>
                <w:color w:val="auto"/>
              </w:rPr>
              <w:t>258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Модельный Re - Os-возраст минералов платиновой группы из "вилюйских" россыпей востока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А. В. Округин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- 2006. - Т.410, № 3. - С. 372-</w:t>
            </w:r>
            <w:proofErr w:type="gramStart"/>
            <w:r w:rsidRPr="00FA57DE">
              <w:rPr>
                <w:rFonts w:eastAsia="Times New Roman"/>
                <w:color w:val="auto"/>
              </w:rPr>
              <w:t>375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Нижнекоровая раннепротерозойская метабазит-эндербитовая ассоциация Джугджурского блока (Алданский щит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ее исход. природа и генезис протолитов</w:t>
            </w:r>
            <w:r w:rsidRPr="00FA57DE">
              <w:rPr>
                <w:rFonts w:eastAsia="Times New Roman"/>
                <w:color w:val="auto"/>
              </w:rPr>
              <w:t xml:space="preserve"> / М. А. Мишкин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- 2007. - Т.412, № 3. - С. 373-</w:t>
            </w:r>
            <w:proofErr w:type="gramStart"/>
            <w:r w:rsidRPr="00FA57DE">
              <w:rPr>
                <w:rFonts w:eastAsia="Times New Roman"/>
                <w:color w:val="auto"/>
              </w:rPr>
              <w:t>378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Новая Pb - As-содержащая разновидность эвлитина из месторождения Галечное (Восточная Якутия)</w:t>
            </w:r>
            <w:r w:rsidRPr="00FA57DE">
              <w:rPr>
                <w:rFonts w:eastAsia="Times New Roman"/>
                <w:color w:val="auto"/>
              </w:rPr>
              <w:t xml:space="preserve"> / Г. Н. Гамянин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- 2007. - Т.413, № 2. - С. 229-</w:t>
            </w:r>
            <w:proofErr w:type="gramStart"/>
            <w:r w:rsidRPr="00FA57DE">
              <w:rPr>
                <w:rFonts w:eastAsia="Times New Roman"/>
                <w:color w:val="auto"/>
              </w:rPr>
              <w:t>232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Первые данные романовской микроспектрометрии рудообразующих флюидов золотой и урановой минерализации Алдана (Республика Саха, Якутия)</w:t>
            </w:r>
            <w:r w:rsidRPr="00FA57DE">
              <w:rPr>
                <w:rFonts w:eastAsia="Times New Roman"/>
                <w:color w:val="auto"/>
              </w:rPr>
              <w:t xml:space="preserve"> / А. Н. Краснов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- 2007. - Т.413, № 2. - С. 233-</w:t>
            </w:r>
            <w:proofErr w:type="gramStart"/>
            <w:r w:rsidRPr="00FA57DE">
              <w:rPr>
                <w:rFonts w:eastAsia="Times New Roman"/>
                <w:color w:val="auto"/>
              </w:rPr>
              <w:t>236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Состав и источники девонского вулканизма Вилюйского рифта</w:t>
            </w:r>
            <w:r w:rsidRPr="00FA57DE">
              <w:rPr>
                <w:rFonts w:eastAsia="Times New Roman"/>
                <w:color w:val="auto"/>
              </w:rPr>
              <w:t xml:space="preserve"> / А. И. Киселев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- 2007. - Т.414, № 6. - С. 798-</w:t>
            </w:r>
            <w:proofErr w:type="gramStart"/>
            <w:r w:rsidRPr="00FA57DE">
              <w:rPr>
                <w:rFonts w:eastAsia="Times New Roman"/>
                <w:color w:val="auto"/>
              </w:rPr>
              <w:t>804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Петрология мезозойского монцонит-сиенитового магматизма Кет-Капско-Юнской магматической провинции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В. Ф. Полин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- 2008                                                                                                                      . - Т.418, № 1. - С. 74-</w:t>
            </w:r>
            <w:proofErr w:type="gramStart"/>
            <w:r w:rsidRPr="00FA57DE">
              <w:rPr>
                <w:rFonts w:eastAsia="Times New Roman"/>
                <w:color w:val="auto"/>
              </w:rPr>
              <w:t>80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Лопатин А.В.</w:t>
            </w:r>
            <w:r w:rsidRPr="00FA57DE">
              <w:rPr>
                <w:rFonts w:eastAsia="Times New Roman"/>
                <w:color w:val="auto"/>
              </w:rPr>
              <w:br/>
              <w:t>   Тритилодонт (Tritylodontidae, Synapsida) из мезозоя Якутии / А. В. Лопатин, А. К. Агаджанян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- 2008. - Т.419, № 2. - С. 279-</w:t>
            </w:r>
            <w:proofErr w:type="gramStart"/>
            <w:r w:rsidRPr="00FA57DE">
              <w:rPr>
                <w:rFonts w:eastAsia="Times New Roman"/>
                <w:color w:val="auto"/>
              </w:rPr>
              <w:t>282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 происхождении мегакристов граната из кимберлитов</w:t>
            </w:r>
            <w:r w:rsidRPr="00FA57DE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- 2008. - Т.420, № 2. - С. 225-</w:t>
            </w:r>
            <w:proofErr w:type="gramStart"/>
            <w:r w:rsidRPr="00FA57DE">
              <w:rPr>
                <w:rFonts w:eastAsia="Times New Roman"/>
                <w:color w:val="auto"/>
              </w:rPr>
              <w:t>230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Магнетит-ильменитовые равновесия в архейских эндербитах сутамского комплекса (Алданский щит)</w:t>
            </w:r>
            <w:r w:rsidRPr="00FA57DE">
              <w:rPr>
                <w:rFonts w:eastAsia="Times New Roman"/>
                <w:color w:val="auto"/>
              </w:rPr>
              <w:t xml:space="preserve"> / З. Г. Бадрединов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- 2009. - Т.425, № 1. - С. 67-</w:t>
            </w:r>
            <w:proofErr w:type="gramStart"/>
            <w:r w:rsidRPr="00FA57DE">
              <w:rPr>
                <w:rFonts w:eastAsia="Times New Roman"/>
                <w:color w:val="auto"/>
              </w:rPr>
              <w:t>71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Тюкова Е.Э.</w:t>
            </w:r>
            <w:r w:rsidRPr="00FA57DE">
              <w:rPr>
                <w:rFonts w:eastAsia="Times New Roman"/>
                <w:color w:val="auto"/>
              </w:rPr>
              <w:br/>
              <w:t>   Реликтовые сульфиды в терригенных породах Верхне-Колымского региона / Е. Э. Тюкова, А. В. Волков, А. А. Сидоров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- 2009. - Т.429, № 1. - С. 84-</w:t>
            </w:r>
            <w:proofErr w:type="gramStart"/>
            <w:r w:rsidRPr="00FA57DE">
              <w:rPr>
                <w:rFonts w:eastAsia="Times New Roman"/>
                <w:color w:val="auto"/>
              </w:rPr>
              <w:t>88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FA57DE">
              <w:rPr>
                <w:rFonts w:eastAsia="Times New Roman"/>
                <w:color w:val="auto"/>
              </w:rPr>
              <w:br/>
              <w:t xml:space="preserve">   О зонах тонкой </w:t>
            </w:r>
            <w:proofErr w:type="gramStart"/>
            <w:r w:rsidRPr="00FA57DE">
              <w:rPr>
                <w:rFonts w:eastAsia="Times New Roman"/>
                <w:color w:val="auto"/>
              </w:rPr>
              <w:t>сульфидизации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(Северо-Восток России) / А. А. Сидоров, А. В. Волков, Н. Е. Савва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- 2009. - Т.427, № 1. - С. 84-</w:t>
            </w:r>
            <w:proofErr w:type="gramStart"/>
            <w:r w:rsidRPr="00FA57DE">
              <w:rPr>
                <w:rFonts w:eastAsia="Times New Roman"/>
                <w:color w:val="auto"/>
              </w:rPr>
              <w:t>89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Рагозин А.Л.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 составе среды кристаллизации алмазов V разновидности из россыпей северо-востока Сибирской платформы / А. Л. Рагозин, В. С. Шацкий, Д. А. Зедгенизов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- 2009. - Т.425, № 4. - С. 527-</w:t>
            </w:r>
            <w:proofErr w:type="gramStart"/>
            <w:r w:rsidRPr="00FA57DE">
              <w:rPr>
                <w:rFonts w:eastAsia="Times New Roman"/>
                <w:color w:val="auto"/>
              </w:rPr>
              <w:t>531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Об устойчивости алмаза в силикат-галогенидных расплавах при высоком давлении</w:t>
            </w:r>
            <w:r w:rsidRPr="00FA57DE">
              <w:rPr>
                <w:rFonts w:eastAsia="Times New Roman"/>
                <w:color w:val="auto"/>
              </w:rPr>
              <w:t xml:space="preserve"> / В. М. Сонин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- 2009. - Т.425, № 4. - С. 532-</w:t>
            </w:r>
            <w:proofErr w:type="gramStart"/>
            <w:r w:rsidRPr="00FA57DE">
              <w:rPr>
                <w:rFonts w:eastAsia="Times New Roman"/>
                <w:color w:val="auto"/>
              </w:rPr>
              <w:t>534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Применение метода микросейсмического зондирования для изучения строения погребенной трубки взрыва</w:t>
            </w:r>
            <w:r w:rsidRPr="00FA57DE">
              <w:rPr>
                <w:rFonts w:eastAsia="Times New Roman"/>
                <w:color w:val="auto"/>
              </w:rPr>
              <w:t xml:space="preserve"> / А. В. Горбатиков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- 2009. - Т.428, № 4. - С. 526-</w:t>
            </w:r>
            <w:proofErr w:type="gramStart"/>
            <w:r w:rsidRPr="00FA57DE">
              <w:rPr>
                <w:rFonts w:eastAsia="Times New Roman"/>
                <w:color w:val="auto"/>
              </w:rPr>
              <w:t>530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Владыкин Н.В.</w:t>
            </w:r>
            <w:r w:rsidRPr="00FA57DE">
              <w:rPr>
                <w:rFonts w:eastAsia="Times New Roman"/>
                <w:color w:val="auto"/>
              </w:rPr>
              <w:br/>
              <w:t>   Возраст необычных ксеногенные цирконов из кимберлитов Якутии / Н. В. Владыкин, Е. А. Лепехина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Доклады Академии наук / РАН. - 2009. - Т.429, № 6. - С. 774-</w:t>
            </w:r>
            <w:proofErr w:type="gramStart"/>
            <w:r w:rsidRPr="00FA57DE">
              <w:rPr>
                <w:rFonts w:eastAsia="Times New Roman"/>
                <w:color w:val="auto"/>
              </w:rPr>
              <w:t>778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О металлогенической роли кратонных террейнов в окраинноморской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литосфере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(на примере Северо-Востока России)</w:t>
            </w:r>
            <w:r w:rsidRPr="00FA57DE">
              <w:rPr>
                <w:rFonts w:eastAsia="Times New Roman"/>
                <w:color w:val="auto"/>
              </w:rPr>
              <w:t xml:space="preserve"> / А. А. Сидоров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Т.430, № 4. - С. 523-</w:t>
            </w:r>
            <w:proofErr w:type="gramStart"/>
            <w:r w:rsidRPr="00FA57DE">
              <w:rPr>
                <w:rFonts w:eastAsia="Times New Roman"/>
                <w:color w:val="auto"/>
              </w:rPr>
              <w:t>528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Томшин М.Д.</w:t>
            </w:r>
            <w:r w:rsidRPr="00FA57DE">
              <w:rPr>
                <w:rFonts w:eastAsia="Times New Roman"/>
                <w:color w:val="auto"/>
              </w:rPr>
              <w:br/>
              <w:t>   Магматиты Эбехаинского дайкового пояса как возможный коренной источник россыпных алмазов на северо-востоке Сибирской платформы / М. Д. Томшин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Т.431, № 1. - С. 78-</w:t>
            </w:r>
            <w:proofErr w:type="gramStart"/>
            <w:r w:rsidRPr="00FA57DE">
              <w:rPr>
                <w:rFonts w:eastAsia="Times New Roman"/>
                <w:color w:val="auto"/>
              </w:rPr>
              <w:t>80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Древнейшее метаморфическое событие Алданского гранулитового ареала (Восточная Сибирь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результаты локального датирования цирконов ультраметаморфогенных гранитоидов</w:t>
            </w:r>
            <w:r w:rsidRPr="00FA57DE">
              <w:rPr>
                <w:rFonts w:eastAsia="Times New Roman"/>
                <w:color w:val="auto"/>
              </w:rPr>
              <w:t xml:space="preserve"> / В. А. Глебовицкий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Т.431, № 6. - С. 797-</w:t>
            </w:r>
            <w:proofErr w:type="gramStart"/>
            <w:r w:rsidRPr="00FA57DE">
              <w:rPr>
                <w:rFonts w:eastAsia="Times New Roman"/>
                <w:color w:val="auto"/>
              </w:rPr>
              <w:t>801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Соловьева Л.В.</w:t>
            </w:r>
            <w:r w:rsidRPr="00FA57DE">
              <w:rPr>
                <w:rFonts w:eastAsia="Times New Roman"/>
                <w:color w:val="auto"/>
              </w:rPr>
              <w:br/>
              <w:t>   Изотопно-геохимические свидетельства субдукционной обстановки при формировании вещества мантийной литосферы на северо-востоке Сибирского кратона / Л. В. Соловьева, Т. А. Ясныгина, С. И. Костровицкий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Т.432, № 5. - С. 676-</w:t>
            </w:r>
            <w:proofErr w:type="gramStart"/>
            <w:r w:rsidRPr="00FA57DE">
              <w:rPr>
                <w:rFonts w:eastAsia="Times New Roman"/>
                <w:color w:val="auto"/>
              </w:rPr>
              <w:t>680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Шацкий В.С.</w:t>
            </w:r>
            <w:r w:rsidRPr="00FA57DE">
              <w:rPr>
                <w:rFonts w:eastAsia="Times New Roman"/>
                <w:color w:val="auto"/>
              </w:rPr>
              <w:br/>
              <w:t>   Мэйджоритовые гранаты в алмазах из россыпей северо-востока Сибирской платформы / В. С. Шацкий, Д. А. Зедгенизов, А. Л. Рагозин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Т.432, № 6. - С. 811-</w:t>
            </w:r>
            <w:proofErr w:type="gramStart"/>
            <w:r w:rsidRPr="00FA57DE">
              <w:rPr>
                <w:rFonts w:eastAsia="Times New Roman"/>
                <w:color w:val="auto"/>
              </w:rPr>
              <w:t>814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FA57DE">
              <w:rPr>
                <w:rFonts w:eastAsia="Times New Roman"/>
                <w:color w:val="auto"/>
              </w:rPr>
              <w:br/>
              <w:t>   Девонские рои долеритовых даек на северо-востоке Сибирского кратона и их связь с Вилюйским плюмом / А. И. Киселев, В. В. Ярмолюк, М. Д. Томшин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Т.434, № 4. - С. 502-</w:t>
            </w:r>
            <w:proofErr w:type="gramStart"/>
            <w:r w:rsidRPr="00FA57DE">
              <w:rPr>
                <w:rFonts w:eastAsia="Times New Roman"/>
                <w:color w:val="auto"/>
              </w:rPr>
              <w:t>508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Геохимическая эволюция глубинных флюидов в мантийной литосфере Сибирского кратона в период среднепалеозойского кимберлитового цикла</w:t>
            </w:r>
            <w:r w:rsidRPr="00FA57DE">
              <w:rPr>
                <w:rFonts w:eastAsia="Times New Roman"/>
                <w:color w:val="auto"/>
              </w:rPr>
              <w:t xml:space="preserve"> / Л. В. Соловьева [и др.]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Т.434, № 4. - С. 527-</w:t>
            </w:r>
            <w:proofErr w:type="gramStart"/>
            <w:r w:rsidRPr="00FA57DE">
              <w:rPr>
                <w:rFonts w:eastAsia="Times New Roman"/>
                <w:color w:val="auto"/>
              </w:rPr>
              <w:t>533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FA57DE">
              <w:rPr>
                <w:rFonts w:eastAsia="Times New Roman"/>
                <w:color w:val="auto"/>
              </w:rPr>
              <w:br/>
              <w:t>   Гопаны и гопены синской свиты нижнего кембрия (северный склон Алданской антеклизы) / Т. М. Парфенова, М. С. Пушкарев, Е. Н. Иванова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Т.430, № 3. - С. 382-</w:t>
            </w:r>
            <w:proofErr w:type="gramStart"/>
            <w:r w:rsidRPr="00FA57DE">
              <w:rPr>
                <w:rFonts w:eastAsia="Times New Roman"/>
                <w:color w:val="auto"/>
              </w:rPr>
              <w:t>385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153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FA57DE">
              <w:rPr>
                <w:rFonts w:eastAsia="Times New Roman"/>
                <w:color w:val="auto"/>
              </w:rPr>
              <w:br/>
              <w:t xml:space="preserve">   Сравнительная характеристика среднепалеозойского и позднерифейского плюмового магматизма Сибирской </w:t>
            </w:r>
            <w:proofErr w:type="gramStart"/>
            <w:r w:rsidRPr="00FA57DE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(по результатам изотоп.-геохим. исслед. базитов Сетте-Дабана) / А. И. Киселев, В. В. Ярмолюк, И. И. Колодезников</w:t>
            </w:r>
            <w:r w:rsidRPr="00FA57DE">
              <w:rPr>
                <w:rFonts w:eastAsia="Times New Roman"/>
                <w:color w:val="auto"/>
              </w:rPr>
              <w:br/>
              <w:t>// Доклады Академии наук / РАН. - 2010. - Т.430, № 1. - С. 70-</w:t>
            </w:r>
            <w:proofErr w:type="gramStart"/>
            <w:r w:rsidRPr="00FA57DE">
              <w:rPr>
                <w:rFonts w:eastAsia="Times New Roman"/>
                <w:color w:val="auto"/>
              </w:rPr>
              <w:t>77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FA57DE">
              <w:rPr>
                <w:rFonts w:eastAsia="Times New Roman"/>
                <w:color w:val="auto"/>
              </w:rPr>
              <w:br/>
              <w:t xml:space="preserve">   Новые данные о геологии кимберлитов Северо-Западной </w:t>
            </w:r>
            <w:proofErr w:type="gramStart"/>
            <w:r w:rsidRPr="00FA57DE">
              <w:rPr>
                <w:rFonts w:eastAsia="Times New Roman"/>
                <w:color w:val="auto"/>
              </w:rPr>
              <w:t>Канады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(Сравнит. анализ с характеристиками кимберлитов Якутии) / Н. Н. Зинчук, С. И. Митюхин</w:t>
            </w:r>
            <w:r w:rsidRPr="00FA57D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- 2000. - Т.75, вып.3. - С. 35-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FA57DE">
              <w:rPr>
                <w:rFonts w:eastAsia="Times New Roman"/>
                <w:color w:val="auto"/>
              </w:rPr>
              <w:br/>
              <w:t>   Верхояно-чукотские мезозоиды - концентрически-зональная геосинклинальная складчатая область / В. Ф. Белый</w:t>
            </w:r>
            <w:r w:rsidRPr="00FA57D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- 2002. - Т.77, вып.4.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56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Лаухин, С.А.</w:t>
            </w:r>
            <w:r w:rsidRPr="00FA57DE">
              <w:rPr>
                <w:rFonts w:eastAsia="Times New Roman"/>
                <w:color w:val="auto"/>
              </w:rPr>
              <w:br/>
              <w:t>   Роль рефугиумов в расселении палеолитического человека в пределах Северной Азии / С. А. Лаухин</w:t>
            </w:r>
            <w:r w:rsidRPr="00FA57D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- 2003. - Т.78, вып.3.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68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FA57DE">
              <w:rPr>
                <w:rFonts w:eastAsia="Times New Roman"/>
                <w:color w:val="auto"/>
              </w:rPr>
              <w:br/>
              <w:t>   Промышленные россыпи алмазов Якутии / С. А. Граханов</w:t>
            </w:r>
            <w:r w:rsidRPr="00FA57D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- 2005. - Т.80, вып.3. - С. 56-</w:t>
            </w:r>
            <w:proofErr w:type="gramStart"/>
            <w:r w:rsidRPr="00FA57DE">
              <w:rPr>
                <w:rFonts w:eastAsia="Times New Roman"/>
                <w:color w:val="auto"/>
              </w:rPr>
              <w:t>61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Япаскурт О.В.</w:t>
            </w:r>
            <w:r w:rsidRPr="00FA57DE">
              <w:rPr>
                <w:rFonts w:eastAsia="Times New Roman"/>
                <w:color w:val="auto"/>
              </w:rPr>
              <w:br/>
              <w:t>   Модели процессов литогенеза в разнотипных синхронно развивавшихся Северосибирских палеобассейнах мезозоя. Ст.2. Тектонически подвижные области / О. В. Япаскурт, С. Е. Шиханов</w:t>
            </w:r>
            <w:r w:rsidRPr="00FA57D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- 2009. - Т.84, вып.4. - С. 58-</w:t>
            </w:r>
            <w:proofErr w:type="gramStart"/>
            <w:r w:rsidRPr="00FA57DE">
              <w:rPr>
                <w:rFonts w:eastAsia="Times New Roman"/>
                <w:color w:val="auto"/>
              </w:rPr>
              <w:t>73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с. 72-73.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Эволюция природной среды в Центральной Якутии в голоцене</w:t>
            </w:r>
            <w:r w:rsidRPr="00FA57DE">
              <w:rPr>
                <w:rFonts w:eastAsia="Times New Roman"/>
                <w:color w:val="auto"/>
              </w:rPr>
              <w:t xml:space="preserve"> / Л. А. Пестрякова [и др.]</w:t>
            </w:r>
            <w:r w:rsidRPr="00FA57DE">
              <w:rPr>
                <w:rFonts w:eastAsia="Times New Roman"/>
                <w:color w:val="auto"/>
              </w:rPr>
              <w:br/>
              <w:t>// Известия Русского географического общества. - 2008. - Т.140, вып.4. - С. 54-</w:t>
            </w:r>
            <w:proofErr w:type="gramStart"/>
            <w:r w:rsidRPr="00FA57DE">
              <w:rPr>
                <w:rFonts w:eastAsia="Times New Roman"/>
                <w:color w:val="auto"/>
              </w:rPr>
              <w:t>67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Новейшие структуры, стратиграфия квартера и современная геодинамика территории Арктического сектора прибрежно-шельфовой зоны Северного Верхоянья (Северо-восток Якутии)</w:t>
            </w:r>
            <w:r w:rsidRPr="00FA57DE">
              <w:rPr>
                <w:rFonts w:eastAsia="Times New Roman"/>
                <w:color w:val="auto"/>
              </w:rPr>
              <w:t xml:space="preserve"> / Л. П. Имаева [и др.]</w:t>
            </w:r>
            <w:r w:rsidRPr="00FA57DE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- 2007. - № 67. - С. 6-</w:t>
            </w:r>
            <w:proofErr w:type="gramStart"/>
            <w:r w:rsidRPr="00FA57DE">
              <w:rPr>
                <w:rFonts w:eastAsia="Times New Roman"/>
                <w:color w:val="auto"/>
              </w:rPr>
              <w:t>19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19.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Константинов, М.М.</w:t>
            </w:r>
            <w:r w:rsidRPr="00FA57DE">
              <w:rPr>
                <w:rFonts w:eastAsia="Times New Roman"/>
                <w:color w:val="auto"/>
              </w:rPr>
              <w:br/>
              <w:t xml:space="preserve">   Стратиграфические уровни локализации месторождений золота и серебра в Верхоянской металлогенической провинции / М. М. </w:t>
            </w:r>
            <w:r w:rsidRPr="00FA57DE">
              <w:rPr>
                <w:rFonts w:eastAsia="Times New Roman"/>
                <w:color w:val="auto"/>
              </w:rPr>
              <w:lastRenderedPageBreak/>
              <w:t>Константинов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- 2002. - № 10. - С. 6-</w:t>
            </w:r>
            <w:proofErr w:type="gramStart"/>
            <w:r w:rsidRPr="00FA57DE">
              <w:rPr>
                <w:rFonts w:eastAsia="Times New Roman"/>
                <w:color w:val="auto"/>
              </w:rPr>
              <w:t>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Ляхович, Т.Т.</w:t>
            </w:r>
            <w:r w:rsidRPr="00FA57DE">
              <w:rPr>
                <w:rFonts w:eastAsia="Times New Roman"/>
                <w:color w:val="auto"/>
              </w:rPr>
              <w:br/>
              <w:t>   Типохимизм пирита - критерий оценки геохимических аномалий при поисках алмазных кимберлитовых трубок / Т. Т. Ляхович, И. В. Ведяева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- 2004. - № 3.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65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Константинов, М.М.</w:t>
            </w:r>
            <w:r w:rsidRPr="00FA57DE">
              <w:rPr>
                <w:rFonts w:eastAsia="Times New Roman"/>
                <w:color w:val="auto"/>
              </w:rPr>
              <w:br/>
              <w:t>   Районирование на золото и серебро Верхоянской металлогенической провинции / М. М. Константинов, В. В. Аристов, К. В. Соловьев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- 2004. - № 2. - С. 7-</w:t>
            </w:r>
            <w:proofErr w:type="gramStart"/>
            <w:r w:rsidRPr="00FA57DE">
              <w:rPr>
                <w:rFonts w:eastAsia="Times New Roman"/>
                <w:color w:val="auto"/>
              </w:rPr>
              <w:t>10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FA57DE">
              <w:rPr>
                <w:rFonts w:eastAsia="Times New Roman"/>
                <w:color w:val="auto"/>
              </w:rPr>
              <w:br/>
              <w:t>   Новая технология локализации, вскрытия и опробования выходов угольных пластов / В. Н. Швец, Г. Ю. Боярко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- 2004. - № 2. - С. 41-</w:t>
            </w:r>
            <w:proofErr w:type="gramStart"/>
            <w:r w:rsidRPr="00FA57DE">
              <w:rPr>
                <w:rFonts w:eastAsia="Times New Roman"/>
                <w:color w:val="auto"/>
              </w:rPr>
              <w:t>46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Смирнов, А.А.</w:t>
            </w:r>
            <w:r w:rsidRPr="00FA57DE">
              <w:rPr>
                <w:rFonts w:eastAsia="Times New Roman"/>
                <w:color w:val="auto"/>
              </w:rPr>
              <w:br/>
              <w:t>   Ювелирно-поделочный чароит - один из уникальнейших самоцветов России / А. А. Смирнов, Т. В. Соболева</w:t>
            </w:r>
            <w:r w:rsidRPr="00FA57DE">
              <w:rPr>
                <w:rFonts w:eastAsia="Times New Roman"/>
                <w:color w:val="auto"/>
              </w:rPr>
              <w:br/>
              <w:t xml:space="preserve">// Разведка и охрана недр. - 2004. - № 1. - С. 6-11, [1] с. </w:t>
            </w:r>
            <w:proofErr w:type="gramStart"/>
            <w:r w:rsidRPr="00FA57DE">
              <w:rPr>
                <w:rFonts w:eastAsia="Times New Roman"/>
                <w:color w:val="auto"/>
              </w:rPr>
              <w:t>ил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7 назв. и в подстроч. примеч.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Кременецкий, А.А.</w:t>
            </w:r>
            <w:r w:rsidRPr="00FA57DE">
              <w:rPr>
                <w:rFonts w:eastAsia="Times New Roman"/>
                <w:color w:val="auto"/>
              </w:rPr>
              <w:br/>
              <w:t>   Технология глубинных геохимических поисков алмазоносных кимберлитов / А. А. Кременецкий, С. А. Карась</w:t>
            </w:r>
            <w:r w:rsidRPr="00FA57DE">
              <w:rPr>
                <w:rFonts w:eastAsia="Times New Roman"/>
                <w:color w:val="auto"/>
              </w:rPr>
              <w:br/>
              <w:t xml:space="preserve">// Разведка и охрана недр. - 2005. - № 2/3. - С. 21-25, [4] с. </w:t>
            </w:r>
            <w:proofErr w:type="gramStart"/>
            <w:r w:rsidRPr="00FA57DE">
              <w:rPr>
                <w:rFonts w:eastAsia="Times New Roman"/>
                <w:color w:val="auto"/>
              </w:rPr>
              <w:t>ил.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Анализ причин тяжелого травматизма на ГРР в Якутии и мероприятия по его предупреждению</w:t>
            </w:r>
            <w:r w:rsidRPr="00FA57DE">
              <w:rPr>
                <w:rFonts w:eastAsia="Times New Roman"/>
                <w:color w:val="auto"/>
              </w:rPr>
              <w:t xml:space="preserve"> / В. Н. Михайлова [и др.]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- 2005. - № 7. - С. 50-53 : ил.,табл.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Соломатин, Г.Б.</w:t>
            </w:r>
            <w:r w:rsidRPr="00FA57DE">
              <w:rPr>
                <w:rFonts w:eastAsia="Times New Roman"/>
                <w:color w:val="auto"/>
              </w:rPr>
              <w:br/>
              <w:t>   История создания минерально-сырьевой базы урана и пути решения вопросов ураноносности Дальнего Востока и Якутии / Г. Б. Соломатин, А. С. Бражников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- 2005. - № 10. - С. 36-</w:t>
            </w:r>
            <w:proofErr w:type="gramStart"/>
            <w:r w:rsidRPr="00FA57DE">
              <w:rPr>
                <w:rFonts w:eastAsia="Times New Roman"/>
                <w:color w:val="auto"/>
              </w:rPr>
              <w:t>45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Состояние и перспективы развития минерально-сырьевой базы нефти и газа Восточной Сибири и Республики Саха</w:t>
            </w:r>
            <w:r w:rsidRPr="00FA57DE">
              <w:rPr>
                <w:rFonts w:eastAsia="Times New Roman"/>
                <w:color w:val="auto"/>
              </w:rPr>
              <w:t xml:space="preserve"> / А. И. Варламов [и др.]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- 2007. - № 8. - С. 20-</w:t>
            </w:r>
            <w:proofErr w:type="gramStart"/>
            <w:r w:rsidRPr="00FA57DE">
              <w:rPr>
                <w:rFonts w:eastAsia="Times New Roman"/>
                <w:color w:val="auto"/>
              </w:rPr>
              <w:t>29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Мясников Ф.В.</w:t>
            </w:r>
            <w:r w:rsidRPr="00FA57DE">
              <w:rPr>
                <w:rFonts w:eastAsia="Times New Roman"/>
                <w:color w:val="auto"/>
              </w:rPr>
              <w:br/>
              <w:t>   Статистические модели типоморфизма минералов-спутников алмаза из погребенных шлиховых ореолов / Ф. В. Мясников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- 2008. - № 7. - С. 25-</w:t>
            </w:r>
            <w:proofErr w:type="gramStart"/>
            <w:r w:rsidRPr="00FA57DE">
              <w:rPr>
                <w:rFonts w:eastAsia="Times New Roman"/>
                <w:color w:val="auto"/>
              </w:rPr>
              <w:t>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Определение оптимального угла приострения породоразрушающего инструмента при перфораторном бурении</w:t>
            </w:r>
            <w:r w:rsidRPr="00FA57DE">
              <w:rPr>
                <w:rFonts w:eastAsia="Times New Roman"/>
                <w:color w:val="auto"/>
              </w:rPr>
              <w:t xml:space="preserve"> / Г. И. Попов [и др.]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Разведка и охрана недр. - 2008. - № 3. - С. 61-</w:t>
            </w:r>
            <w:proofErr w:type="gramStart"/>
            <w:r w:rsidRPr="00FA57DE">
              <w:rPr>
                <w:rFonts w:eastAsia="Times New Roman"/>
                <w:color w:val="auto"/>
              </w:rPr>
              <w:t>62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Мясников Ф.В.</w:t>
            </w:r>
            <w:r w:rsidRPr="00FA57DE">
              <w:rPr>
                <w:rFonts w:eastAsia="Times New Roman"/>
                <w:color w:val="auto"/>
              </w:rPr>
              <w:br/>
              <w:t>   Статистическое моделирование линейными структурными уравнениями при геологических исследованиях / Ф. В. Мясников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- 2009. - № 4. - С. 27-</w:t>
            </w:r>
            <w:proofErr w:type="gramStart"/>
            <w:r w:rsidRPr="00FA57DE">
              <w:rPr>
                <w:rFonts w:eastAsia="Times New Roman"/>
                <w:color w:val="auto"/>
              </w:rPr>
              <w:t>38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Аристов В.В.</w:t>
            </w:r>
            <w:r w:rsidRPr="00FA57DE">
              <w:rPr>
                <w:rFonts w:eastAsia="Times New Roman"/>
                <w:color w:val="auto"/>
              </w:rPr>
              <w:br/>
              <w:t xml:space="preserve">   Перспективы выявления крупных богатых </w:t>
            </w:r>
            <w:proofErr w:type="gramStart"/>
            <w:r w:rsidRPr="00FA57DE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месторождений в Тарынском рудно-россыпном узле / В. В. Аристов</w:t>
            </w:r>
            <w:r w:rsidRPr="00FA57DE">
              <w:rPr>
                <w:rFonts w:eastAsia="Times New Roman"/>
                <w:color w:val="auto"/>
              </w:rPr>
              <w:br/>
              <w:t xml:space="preserve">// Разведка и охрана недр. - 2009. - № 6. - С. 3-11 : ил...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Кукуй А.Л.</w:t>
            </w:r>
            <w:r w:rsidRPr="00FA57DE">
              <w:rPr>
                <w:rFonts w:eastAsia="Times New Roman"/>
                <w:color w:val="auto"/>
              </w:rPr>
              <w:br/>
              <w:t>   Морфология кристаллов, состав и свойства исландского шпата Сибирской платформы / А. Л. Кукуй, К. К. Атабаев, О. П. Матвеева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- 2009. - № 3. - С. 32-</w:t>
            </w:r>
            <w:proofErr w:type="gramStart"/>
            <w:r w:rsidRPr="00FA57DE">
              <w:rPr>
                <w:rFonts w:eastAsia="Times New Roman"/>
                <w:color w:val="auto"/>
              </w:rPr>
              <w:t>38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Рез. англ.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Лаубенбах Е.А.</w:t>
            </w:r>
            <w:r w:rsidRPr="00FA57DE">
              <w:rPr>
                <w:rFonts w:eastAsia="Times New Roman"/>
                <w:color w:val="auto"/>
              </w:rPr>
              <w:br/>
              <w:t>   Геолого-геофизическая система поисков слабопроявленных рудных объектов по данным аэрозондирования / Е. А. Лаубенбах, М. К. Коренюк, И. И. Приезжев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- 2009. - № 11. - С. 39-</w:t>
            </w:r>
            <w:proofErr w:type="gramStart"/>
            <w:r w:rsidRPr="00FA57DE">
              <w:rPr>
                <w:rFonts w:eastAsia="Times New Roman"/>
                <w:color w:val="auto"/>
              </w:rPr>
              <w:t>45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Карпузов А.Ф.</w:t>
            </w:r>
            <w:r w:rsidRPr="00FA57DE">
              <w:rPr>
                <w:rFonts w:eastAsia="Times New Roman"/>
                <w:color w:val="auto"/>
              </w:rPr>
              <w:br/>
              <w:t>   Региональные радиогеохимические исследования при оценке геологических структур, благоприятных для локализации крупных рудных объектов / А. Ф. Карпузов, Е. А. Лаубенбах, И. И. Приезжев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- 2010. - № 5. - С. 82-</w:t>
            </w:r>
            <w:proofErr w:type="gramStart"/>
            <w:r w:rsidRPr="00FA57DE">
              <w:rPr>
                <w:rFonts w:eastAsia="Times New Roman"/>
                <w:color w:val="auto"/>
              </w:rPr>
              <w:t>88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Бескин С.М.</w:t>
            </w:r>
            <w:r w:rsidRPr="00FA57DE">
              <w:rPr>
                <w:rFonts w:eastAsia="Times New Roman"/>
                <w:color w:val="auto"/>
              </w:rPr>
              <w:br/>
              <w:t>   Прогнозирование на территории опорного профиля "ЗДВ" рудных узлов, перспективных на золото и платиноиды, по результатам региональных геолого-геохимических и геофизических исследований / С. М. Бескин</w:t>
            </w:r>
            <w:r w:rsidRPr="00FA57DE">
              <w:rPr>
                <w:rFonts w:eastAsia="Times New Roman"/>
                <w:color w:val="auto"/>
              </w:rPr>
              <w:br/>
              <w:t>// Разведка и охрана недр. - 2010. - № 5. - С. 88-</w:t>
            </w:r>
            <w:proofErr w:type="gramStart"/>
            <w:r w:rsidRPr="00FA57DE">
              <w:rPr>
                <w:rFonts w:eastAsia="Times New Roman"/>
                <w:color w:val="auto"/>
              </w:rPr>
              <w:t>92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Генеральная схема формирования нефтегазового комплекса Восточной Сибири и Республики Саха (Якутия)</w:t>
            </w:r>
            <w:r w:rsidRPr="00FA57DE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A57DE">
              <w:rPr>
                <w:rFonts w:eastAsia="Times New Roman"/>
                <w:color w:val="auto"/>
              </w:rPr>
              <w:br/>
              <w:t>// Вестник Российской академии наук. - 2007. - № 3. - С. 205-</w:t>
            </w:r>
            <w:proofErr w:type="gramStart"/>
            <w:r w:rsidRPr="00FA57DE">
              <w:rPr>
                <w:rFonts w:eastAsia="Times New Roman"/>
                <w:color w:val="auto"/>
              </w:rPr>
              <w:t>210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Ильковский, К.К.</w:t>
            </w:r>
            <w:r w:rsidRPr="00FA57DE">
              <w:rPr>
                <w:rFonts w:eastAsia="Times New Roman"/>
                <w:color w:val="auto"/>
              </w:rPr>
              <w:br/>
              <w:t xml:space="preserve">   Потенциал </w:t>
            </w:r>
            <w:proofErr w:type="gramStart"/>
            <w:r w:rsidRPr="00FA57DE">
              <w:rPr>
                <w:rFonts w:eastAsia="Times New Roman"/>
                <w:color w:val="auto"/>
              </w:rPr>
              <w:t>горно-добывающего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комплекса Республики Саха(Якутия) / К. К. Ильковский, П. Р. Шишигин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- 2000. - № 6. - С. 58-</w:t>
            </w:r>
            <w:proofErr w:type="gramStart"/>
            <w:r w:rsidRPr="00FA57DE">
              <w:rPr>
                <w:rFonts w:eastAsia="Times New Roman"/>
                <w:color w:val="auto"/>
              </w:rPr>
              <w:t>61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Дьяконов, В.А.</w:t>
            </w:r>
            <w:r w:rsidRPr="00FA57DE">
              <w:rPr>
                <w:rFonts w:eastAsia="Times New Roman"/>
                <w:color w:val="auto"/>
              </w:rPr>
              <w:br/>
              <w:t>   Минерально-сырьевые ресурсы олова в Республике Саха (Якутия) / В. А. Дьяконов, С. Д. Гуров, В. А. Шерстов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Горный журнал. - 2002. - № 6. - С. 33-</w:t>
            </w:r>
            <w:proofErr w:type="gramStart"/>
            <w:r w:rsidRPr="00FA57DE">
              <w:rPr>
                <w:rFonts w:eastAsia="Times New Roman"/>
                <w:color w:val="auto"/>
              </w:rPr>
              <w:t>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портр., табл. - Библиогр.: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Применение математического аппарата Марковской нелинейной статистики для оценки трещиноватости углевмещающих пород по геофизическим данным</w:t>
            </w:r>
            <w:r w:rsidRPr="00FA57DE">
              <w:rPr>
                <w:rFonts w:eastAsia="Times New Roman"/>
                <w:color w:val="auto"/>
              </w:rPr>
              <w:t xml:space="preserve"> / Н. Н. Гриб [и др.]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- 2004. - № 8. - С. 87-</w:t>
            </w:r>
            <w:proofErr w:type="gramStart"/>
            <w:r w:rsidRPr="00FA57DE">
              <w:rPr>
                <w:rFonts w:eastAsia="Times New Roman"/>
                <w:color w:val="auto"/>
              </w:rPr>
              <w:t>89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Григорьев, В.П.</w:t>
            </w:r>
            <w:r w:rsidRPr="00FA57DE">
              <w:rPr>
                <w:rFonts w:eastAsia="Times New Roman"/>
                <w:color w:val="auto"/>
              </w:rPr>
              <w:br/>
              <w:t>   Перспективы освоения железорудных месторождений Южной Якутии / В. П. Григорьев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- 2004. - № 12. - С. 5-</w:t>
            </w:r>
            <w:proofErr w:type="gramStart"/>
            <w:r w:rsidRPr="00FA57DE">
              <w:rPr>
                <w:rFonts w:eastAsia="Times New Roman"/>
                <w:color w:val="auto"/>
              </w:rPr>
              <w:t>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Юзмухаметов, Р.Н.</w:t>
            </w:r>
            <w:r w:rsidRPr="00FA57DE">
              <w:rPr>
                <w:rFonts w:eastAsia="Times New Roman"/>
                <w:color w:val="auto"/>
              </w:rPr>
              <w:br/>
              <w:t>   Открытие алмазных кладовых Якутии / Р. Н. Юзмухаметов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- 2005. - № 7. - С. 35-</w:t>
            </w:r>
            <w:proofErr w:type="gramStart"/>
            <w:r w:rsidRPr="00FA57DE">
              <w:rPr>
                <w:rFonts w:eastAsia="Times New Roman"/>
                <w:color w:val="auto"/>
              </w:rPr>
              <w:t>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Бескакотов, Ю.М.</w:t>
            </w:r>
            <w:r w:rsidRPr="00FA57DE">
              <w:rPr>
                <w:rFonts w:eastAsia="Times New Roman"/>
                <w:color w:val="auto"/>
              </w:rPr>
              <w:br/>
              <w:t>   История становления и развития алмазодобывающей промышленности / Ю. М. Бескакотов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- 2005. - № 7. - С. 39-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Митюхин, С.И.</w:t>
            </w:r>
            <w:r w:rsidRPr="00FA57DE">
              <w:rPr>
                <w:rFonts w:eastAsia="Times New Roman"/>
                <w:color w:val="auto"/>
              </w:rPr>
              <w:br/>
              <w:t>   Геологоразведочный комплекс АК "АЛРОСА" / С. И. Митюхин, М. И. Лелюх, В. В. Бочаров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- 2005. - № 7. - С. 73-</w:t>
            </w:r>
            <w:proofErr w:type="gramStart"/>
            <w:r w:rsidRPr="00FA57DE">
              <w:rPr>
                <w:rFonts w:eastAsia="Times New Roman"/>
                <w:color w:val="auto"/>
              </w:rPr>
              <w:t>76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Коноваленко, В.Я.</w:t>
            </w:r>
            <w:r w:rsidRPr="00FA57DE">
              <w:rPr>
                <w:rFonts w:eastAsia="Times New Roman"/>
                <w:color w:val="auto"/>
              </w:rPr>
              <w:br/>
              <w:t>   Обеспечение геомеханической безопасности при отработке алмазных месторождений Якутии открытым способом / В. Я. Коноваленко, А. Н. Черепнов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- 2005. - № 7. - С. 81-</w:t>
            </w:r>
            <w:proofErr w:type="gramStart"/>
            <w:r w:rsidRPr="00FA57DE">
              <w:rPr>
                <w:rFonts w:eastAsia="Times New Roman"/>
                <w:color w:val="auto"/>
              </w:rPr>
              <w:t>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Вигандт, В.А.</w:t>
            </w:r>
            <w:r w:rsidRPr="00FA57DE">
              <w:rPr>
                <w:rFonts w:eastAsia="Times New Roman"/>
                <w:color w:val="auto"/>
              </w:rPr>
              <w:br/>
              <w:t>   Гидрогеологические проблемы отработки алмазных месторождений / В. А. Вигандт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- 2005. - № 7. - С. 83-</w:t>
            </w:r>
            <w:proofErr w:type="gramStart"/>
            <w:r w:rsidRPr="00FA57DE">
              <w:rPr>
                <w:rFonts w:eastAsia="Times New Roman"/>
                <w:color w:val="auto"/>
              </w:rPr>
              <w:t>87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Скрябин, В.П.</w:t>
            </w:r>
            <w:r w:rsidRPr="00FA57DE">
              <w:rPr>
                <w:rFonts w:eastAsia="Times New Roman"/>
                <w:color w:val="auto"/>
              </w:rPr>
              <w:br/>
              <w:t>   Охрана окружающей среды на предприятиях АК "АЛРОСА" / В. П. Скрябин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- 2005. - № 7. - С. 132-</w:t>
            </w:r>
            <w:proofErr w:type="gramStart"/>
            <w:r w:rsidRPr="00FA57DE">
              <w:rPr>
                <w:rFonts w:eastAsia="Times New Roman"/>
                <w:color w:val="auto"/>
              </w:rPr>
              <w:t>134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ил.,табл.,портр.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Ковалев Л.Н.</w:t>
            </w:r>
            <w:r w:rsidRPr="00FA57DE">
              <w:rPr>
                <w:rFonts w:eastAsia="Times New Roman"/>
                <w:color w:val="auto"/>
              </w:rPr>
              <w:br/>
              <w:t>   Проблемы минерально-сырьевого комплекса в Республика Саха (Якутия) / Л. Н. Ковалев, Г. Г. Наумов, Р. Г. Неустроев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- 2006. - № 3. - С. 46-</w:t>
            </w:r>
            <w:proofErr w:type="gramStart"/>
            <w:r w:rsidRPr="00FA57DE">
              <w:rPr>
                <w:rFonts w:eastAsia="Times New Roman"/>
                <w:color w:val="auto"/>
              </w:rPr>
              <w:t>52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Лопатюк В.А.</w:t>
            </w:r>
            <w:r w:rsidRPr="00FA57DE">
              <w:rPr>
                <w:rFonts w:eastAsia="Times New Roman"/>
                <w:color w:val="auto"/>
              </w:rPr>
              <w:br/>
              <w:t>   Артель старателей "Амур" покоряет новые высоты / В. А. Лопатюк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- 2006. - № 3. - С. 103-</w:t>
            </w:r>
            <w:proofErr w:type="gramStart"/>
            <w:r w:rsidRPr="00FA57DE">
              <w:rPr>
                <w:rFonts w:eastAsia="Times New Roman"/>
                <w:color w:val="auto"/>
              </w:rPr>
              <w:t>107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Федоров В.М.</w:t>
            </w:r>
            <w:r w:rsidRPr="00FA57DE">
              <w:rPr>
                <w:rFonts w:eastAsia="Times New Roman"/>
                <w:color w:val="auto"/>
              </w:rPr>
              <w:br/>
              <w:t>   Развитие сурьмяной отрасли промышленности Республики Саха (Якутия) / В. М. Федоров, В. А. Шерстов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- 2006. - № 4. - С. 48-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192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FA57DE">
              <w:rPr>
                <w:rFonts w:eastAsia="Times New Roman"/>
                <w:color w:val="auto"/>
              </w:rPr>
              <w:br/>
              <w:t>   Захоронение промышленных стоков горнодобывающих предприятий АК "АЛРОСА" в криолитозоне / А. В. Дроздов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- 2006. - № 6. - С. 12-</w:t>
            </w:r>
            <w:proofErr w:type="gramStart"/>
            <w:r w:rsidRPr="00FA57DE">
              <w:rPr>
                <w:rFonts w:eastAsia="Times New Roman"/>
                <w:color w:val="auto"/>
              </w:rPr>
              <w:t>15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Митюхин С.И.</w:t>
            </w:r>
            <w:r w:rsidRPr="00FA57DE">
              <w:rPr>
                <w:rFonts w:eastAsia="Times New Roman"/>
                <w:color w:val="auto"/>
              </w:rPr>
              <w:br/>
              <w:t>   Состояние и пути развития минерально-сырьевой базы алмазов АК "АЛРОСА" / С. И. Митюхин, М. И. Лелюк, А. В. Герасимчук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- 2009. - № 3. - С. 86-</w:t>
            </w:r>
            <w:proofErr w:type="gramStart"/>
            <w:r w:rsidRPr="00FA57DE">
              <w:rPr>
                <w:rFonts w:eastAsia="Times New Roman"/>
                <w:color w:val="auto"/>
              </w:rPr>
              <w:t>92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Монастырский В.Ф.</w:t>
            </w:r>
            <w:r w:rsidRPr="00FA57DE">
              <w:rPr>
                <w:rFonts w:eastAsia="Times New Roman"/>
                <w:color w:val="auto"/>
              </w:rPr>
              <w:br/>
              <w:t>   Влияние текстурного строения алмазосодержащих руд на оптимальную крупность обогащаемого материала / В. Ф. Монастырский, Л. В. Савицкий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- 2009. - № 6. - С. 81-</w:t>
            </w:r>
            <w:proofErr w:type="gramStart"/>
            <w:r w:rsidRPr="00FA57DE">
              <w:rPr>
                <w:rFonts w:eastAsia="Times New Roman"/>
                <w:color w:val="auto"/>
              </w:rPr>
              <w:t>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Исследование механизма разупрочнения кимберлитов при их взаимодействии с электрохимически обработанной водой</w:t>
            </w:r>
            <w:r w:rsidRPr="00FA57DE">
              <w:rPr>
                <w:rFonts w:eastAsia="Times New Roman"/>
                <w:color w:val="auto"/>
              </w:rPr>
              <w:t xml:space="preserve"> / В. А. Чантурия [и др.]</w:t>
            </w:r>
            <w:r w:rsidRPr="00FA57DE">
              <w:rPr>
                <w:rFonts w:eastAsia="Times New Roman"/>
                <w:color w:val="auto"/>
              </w:rPr>
              <w:br/>
              <w:t>// Горный журнал. - 2010. - № 12. - С. 49-</w:t>
            </w:r>
            <w:proofErr w:type="gramStart"/>
            <w:r w:rsidRPr="00FA57DE">
              <w:rPr>
                <w:rFonts w:eastAsia="Times New Roman"/>
                <w:color w:val="auto"/>
              </w:rPr>
              <w:t>52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Макалин И.А.</w:t>
            </w:r>
            <w:r w:rsidRPr="00FA57DE">
              <w:rPr>
                <w:rFonts w:eastAsia="Times New Roman"/>
                <w:color w:val="auto"/>
              </w:rPr>
              <w:br/>
              <w:t>   Интенсификация процесса рентгенолюминесцентной сепарации на предприятиях АК "АЛРОСА" / И. А. Макалин, А. В. Иванов</w:t>
            </w:r>
            <w:r w:rsidRPr="00FA57DE">
              <w:rPr>
                <w:rFonts w:eastAsia="Times New Roman"/>
                <w:color w:val="auto"/>
              </w:rPr>
              <w:br/>
              <w:t xml:space="preserve">// Горный журнал. - 2010. - № 12. - С. 68-71: ил., табл.,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Кондратьева, Л.А.</w:t>
            </w:r>
            <w:r w:rsidRPr="00FA57DE">
              <w:rPr>
                <w:rFonts w:eastAsia="Times New Roman"/>
                <w:color w:val="auto"/>
              </w:rPr>
              <w:br/>
              <w:t>   Анализ дешифрируемых кольцевых структур Аллах-Юньского золотоносного района / Л. А. Кондратьева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- 2000. - № 5. - С. 8-</w:t>
            </w:r>
            <w:proofErr w:type="gramStart"/>
            <w:r w:rsidRPr="00FA57DE">
              <w:rPr>
                <w:rFonts w:eastAsia="Times New Roman"/>
                <w:color w:val="auto"/>
              </w:rPr>
              <w:t>10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Прокопьев, А.В.</w:t>
            </w:r>
            <w:r w:rsidRPr="00FA57DE">
              <w:rPr>
                <w:rFonts w:eastAsia="Times New Roman"/>
                <w:color w:val="auto"/>
              </w:rPr>
              <w:br/>
              <w:t>   Сдвиговые дуплексы Восточной Якутии / А. В. Прокопьев, Г. Э. Каскевич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- 2000. - № 5. - С. 44-</w:t>
            </w:r>
            <w:proofErr w:type="gramStart"/>
            <w:r w:rsidRPr="00FA57DE">
              <w:rPr>
                <w:rFonts w:eastAsia="Times New Roman"/>
                <w:color w:val="auto"/>
              </w:rPr>
              <w:t>46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Булгакова, М.Д.</w:t>
            </w:r>
            <w:r w:rsidRPr="00FA57DE">
              <w:rPr>
                <w:rFonts w:eastAsia="Times New Roman"/>
                <w:color w:val="auto"/>
              </w:rPr>
              <w:br/>
              <w:t>   Бассейново-седиментологический анализ как геоэкосистемный метод региональных геологических исследований / М. Д. Булгакова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- 2000. - № 5. - С. 51-</w:t>
            </w:r>
            <w:proofErr w:type="gramStart"/>
            <w:r w:rsidRPr="00FA57DE">
              <w:rPr>
                <w:rFonts w:eastAsia="Times New Roman"/>
                <w:color w:val="auto"/>
              </w:rPr>
              <w:t>53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Орлов, Ю.С.</w:t>
            </w:r>
            <w:r w:rsidRPr="00FA57DE">
              <w:rPr>
                <w:rFonts w:eastAsia="Times New Roman"/>
                <w:color w:val="auto"/>
              </w:rPr>
              <w:br/>
              <w:t>   Магматизм Чохчуро-Чекурдахской вулканоплутонической зоны / Ю. С. Орлов, В. А. Трунилина, А. И. Холмогоров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- 2000. - № 5. - С. 66-</w:t>
            </w:r>
            <w:proofErr w:type="gramStart"/>
            <w:r w:rsidRPr="00FA57DE">
              <w:rPr>
                <w:rFonts w:eastAsia="Times New Roman"/>
                <w:color w:val="auto"/>
              </w:rPr>
              <w:t>70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Хабибуллина, Т.С.</w:t>
            </w:r>
            <w:r w:rsidRPr="00FA57DE">
              <w:rPr>
                <w:rFonts w:eastAsia="Times New Roman"/>
                <w:color w:val="auto"/>
              </w:rPr>
              <w:br/>
              <w:t>   Типоморфизм цирконов гранитоидов М-типа / Т. С. Хабибуллина, С. П. Роев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Отечественная геология. - 2000. - № 5. - С. 76-</w:t>
            </w:r>
            <w:proofErr w:type="gramStart"/>
            <w:r w:rsidRPr="00FA57DE">
              <w:rPr>
                <w:rFonts w:eastAsia="Times New Roman"/>
                <w:color w:val="auto"/>
              </w:rPr>
              <w:t>81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Бабушкина, С.А.</w:t>
            </w:r>
            <w:r w:rsidRPr="00FA57DE">
              <w:rPr>
                <w:rFonts w:eastAsia="Times New Roman"/>
                <w:color w:val="auto"/>
              </w:rPr>
              <w:br/>
              <w:t>   Специфика состава амфиболов как отражение условий кристаллизации щелочных пород / С. А. Бабушкина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- 2000. - № 5. - С. 81-</w:t>
            </w:r>
            <w:proofErr w:type="gramStart"/>
            <w:r w:rsidRPr="00FA57DE">
              <w:rPr>
                <w:rFonts w:eastAsia="Times New Roman"/>
                <w:color w:val="auto"/>
              </w:rPr>
              <w:t>84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Архангельская, В.В.</w:t>
            </w:r>
            <w:r w:rsidRPr="00FA57DE">
              <w:rPr>
                <w:rFonts w:eastAsia="Times New Roman"/>
                <w:color w:val="auto"/>
              </w:rPr>
              <w:br/>
              <w:t>   Редкометалльные пегматиты Олондинского поля и его геологическое строение / В. В. Архангельская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- 2000. - № 6. - С. 46-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FA57DE">
              <w:rPr>
                <w:rFonts w:eastAsia="Times New Roman"/>
                <w:color w:val="auto"/>
              </w:rPr>
              <w:br/>
              <w:t>   О возрасте протолитов кимберлитовых магм Якутии / А. И. Зайцев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6-</w:t>
            </w:r>
            <w:proofErr w:type="gramStart"/>
            <w:r w:rsidRPr="00FA57DE">
              <w:rPr>
                <w:rFonts w:eastAsia="Times New Roman"/>
                <w:color w:val="auto"/>
              </w:rPr>
              <w:t>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Алтухова, З.А.</w:t>
            </w:r>
            <w:r w:rsidRPr="00FA57DE">
              <w:rPr>
                <w:rFonts w:eastAsia="Times New Roman"/>
                <w:color w:val="auto"/>
              </w:rPr>
              <w:br/>
              <w:t>   Кристалломорфологические типы алмазов из автолитов, массивной и автолитовой кимберлитовых брекчий Якутии / З. А. Алтухова, Ю. П. Барашков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9-13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Олейников, О.Б.</w:t>
            </w:r>
            <w:r w:rsidRPr="00FA57DE">
              <w:rPr>
                <w:rFonts w:eastAsia="Times New Roman"/>
                <w:color w:val="auto"/>
              </w:rPr>
              <w:br/>
              <w:t>   Особенности химического состава апатита из интрузивных кимберлитов Якутии / О. Б. Олейников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13-</w:t>
            </w:r>
            <w:proofErr w:type="gramStart"/>
            <w:r w:rsidRPr="00FA57DE">
              <w:rPr>
                <w:rFonts w:eastAsia="Times New Roman"/>
                <w:color w:val="auto"/>
              </w:rPr>
              <w:t>15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Схема развития траппового магматизма восточного борта Тунгусской синеклизы</w:t>
            </w:r>
            <w:r w:rsidRPr="00FA57DE">
              <w:rPr>
                <w:rFonts w:eastAsia="Times New Roman"/>
                <w:color w:val="auto"/>
              </w:rPr>
              <w:t xml:space="preserve"> / М. Д. Томшин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19-</w:t>
            </w:r>
            <w:proofErr w:type="gramStart"/>
            <w:r w:rsidRPr="00FA57DE">
              <w:rPr>
                <w:rFonts w:eastAsia="Times New Roman"/>
                <w:color w:val="auto"/>
              </w:rPr>
              <w:t>24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Ким, А.А.</w:t>
            </w:r>
            <w:r w:rsidRPr="00FA57DE">
              <w:rPr>
                <w:rFonts w:eastAsia="Times New Roman"/>
                <w:color w:val="auto"/>
              </w:rPr>
              <w:br/>
              <w:t>   Самородный марганец из щелочных пикритов Центрального Алдана / А. А. Ким, Н. В. Заякина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32-</w:t>
            </w:r>
            <w:proofErr w:type="gramStart"/>
            <w:r w:rsidRPr="00FA57DE">
              <w:rPr>
                <w:rFonts w:eastAsia="Times New Roman"/>
                <w:color w:val="auto"/>
              </w:rPr>
              <w:t>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Уникальные разрезы верхнего докембрия и фанерозоя Якутии</w:t>
            </w:r>
            <w:r w:rsidRPr="00FA57DE">
              <w:rPr>
                <w:rFonts w:eastAsia="Times New Roman"/>
                <w:color w:val="auto"/>
              </w:rPr>
              <w:t xml:space="preserve"> / П. Н. Колосов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34-</w:t>
            </w:r>
            <w:proofErr w:type="gramStart"/>
            <w:r w:rsidRPr="00FA57DE">
              <w:rPr>
                <w:rFonts w:eastAsia="Times New Roman"/>
                <w:color w:val="auto"/>
              </w:rPr>
              <w:t>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Булгакова, М.Д.</w:t>
            </w:r>
            <w:r w:rsidRPr="00FA57DE">
              <w:rPr>
                <w:rFonts w:eastAsia="Times New Roman"/>
                <w:color w:val="auto"/>
              </w:rPr>
              <w:br/>
              <w:t>   Система региональных седиментологических исследований в складчатых районах Якутии / М. Д. Булгакова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41-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Сейсмическое районирование Южной Якутии</w:t>
            </w:r>
            <w:r w:rsidRPr="00FA57DE">
              <w:rPr>
                <w:rFonts w:eastAsia="Times New Roman"/>
                <w:color w:val="auto"/>
              </w:rPr>
              <w:t xml:space="preserve"> / В. С. Имаев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44-</w:t>
            </w:r>
            <w:proofErr w:type="gramStart"/>
            <w:r w:rsidRPr="00FA57DE">
              <w:rPr>
                <w:rFonts w:eastAsia="Times New Roman"/>
                <w:color w:val="auto"/>
              </w:rPr>
              <w:t>46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212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Стиль деформаций Верхоянского складчато-надвигового пояса</w:t>
            </w:r>
            <w:r w:rsidRPr="00FA57DE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47-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FA57DE">
              <w:rPr>
                <w:rFonts w:eastAsia="Times New Roman"/>
                <w:color w:val="auto"/>
              </w:rPr>
              <w:br/>
              <w:t>   Нетрадиционные типы золотого оруденения в карбонатных комплексах Сетте-Дабана / Г. С. Анисимова, Л. А. Кондратьева, Е. С. Серкебаева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59-</w:t>
            </w:r>
            <w:proofErr w:type="gramStart"/>
            <w:r w:rsidRPr="00FA57DE">
              <w:rPr>
                <w:rFonts w:eastAsia="Times New Roman"/>
                <w:color w:val="auto"/>
              </w:rPr>
              <w:t>62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Самусиков, В.П.</w:t>
            </w:r>
            <w:r w:rsidRPr="00FA57DE">
              <w:rPr>
                <w:rFonts w:eastAsia="Times New Roman"/>
                <w:color w:val="auto"/>
              </w:rPr>
              <w:br/>
              <w:t>   Типоморфные особенности самородного золота рудных и россыпных проявлений Юдома-Бамского района / В. П. Самусиков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67-69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Никифорова, З.С.</w:t>
            </w:r>
            <w:r w:rsidRPr="00FA57DE">
              <w:rPr>
                <w:rFonts w:eastAsia="Times New Roman"/>
                <w:color w:val="auto"/>
              </w:rPr>
              <w:br/>
              <w:t>   К проблеме россыпной золотоносности среднего течения р.Лена / З. С. Никифорова, А. А. Сурнин</w:t>
            </w:r>
            <w:r w:rsidRPr="00FA57DE">
              <w:rPr>
                <w:rFonts w:eastAsia="Times New Roman"/>
                <w:color w:val="auto"/>
              </w:rPr>
              <w:br/>
              <w:t xml:space="preserve">// Отечественная геология. - 2001. - № 5. - С. 70-71.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Геологическое строение и угленосность мезозойских отложений в Алдан-Амгинском междуречье Ленского бассейна</w:t>
            </w:r>
            <w:r w:rsidRPr="00FA57DE">
              <w:rPr>
                <w:rFonts w:eastAsia="Times New Roman"/>
                <w:color w:val="auto"/>
              </w:rPr>
              <w:t xml:space="preserve"> / Ш. А. Сюндюков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76-77.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Панов, Е.Н.</w:t>
            </w:r>
            <w:r w:rsidRPr="00FA57DE">
              <w:rPr>
                <w:rFonts w:eastAsia="Times New Roman"/>
                <w:color w:val="auto"/>
              </w:rPr>
              <w:br/>
              <w:t>   Об особенностях состава и строения слабометаморфизованных глинистых пород верхоянского комплекса / Е. Н. Панов, О. Ю. Дубик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4. - С. 11-</w:t>
            </w:r>
            <w:proofErr w:type="gramStart"/>
            <w:r w:rsidRPr="00FA57DE">
              <w:rPr>
                <w:rFonts w:eastAsia="Times New Roman"/>
                <w:color w:val="auto"/>
              </w:rPr>
              <w:t>13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Давыдов, Ю.В.</w:t>
            </w:r>
            <w:r w:rsidRPr="00FA57DE">
              <w:rPr>
                <w:rFonts w:eastAsia="Times New Roman"/>
                <w:color w:val="auto"/>
              </w:rPr>
              <w:br/>
              <w:t>   Бифациальная генетическая модель стратиформных месторождений Якутии / Ю. В. Давыдов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- 2001. - № 5. - С. 73-</w:t>
            </w:r>
            <w:proofErr w:type="gramStart"/>
            <w:r w:rsidRPr="00FA57DE">
              <w:rPr>
                <w:rFonts w:eastAsia="Times New Roman"/>
                <w:color w:val="auto"/>
              </w:rPr>
              <w:t>76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Костин, А.В.</w:t>
            </w:r>
            <w:r w:rsidRPr="00FA57DE">
              <w:rPr>
                <w:rFonts w:eastAsia="Times New Roman"/>
                <w:color w:val="auto"/>
              </w:rPr>
              <w:br/>
              <w:t>   О полигенности золотых и серебряных месторождений фронтальной части Верхоянского складчатого пояса / А. В. Костин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8-</w:t>
            </w:r>
            <w:proofErr w:type="gramStart"/>
            <w:r w:rsidRPr="00FA57DE">
              <w:rPr>
                <w:rFonts w:eastAsia="Times New Roman"/>
                <w:color w:val="auto"/>
              </w:rPr>
              <w:t>10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Новый промышленный тип россыпей алмазов в Якутской алмазоносной провинции</w:t>
            </w:r>
            <w:r w:rsidRPr="00FA57DE">
              <w:rPr>
                <w:rFonts w:eastAsia="Times New Roman"/>
                <w:color w:val="auto"/>
              </w:rPr>
              <w:t xml:space="preserve"> / В. И. Шаталов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15-19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Оценка параметров техногенной активизации опасных геологических процессов в крупных горных выработках открытого типа</w:t>
            </w:r>
            <w:r w:rsidRPr="00FA57DE">
              <w:rPr>
                <w:rFonts w:eastAsia="Times New Roman"/>
                <w:color w:val="auto"/>
              </w:rPr>
              <w:t xml:space="preserve"> / А. И. Мельников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20-</w:t>
            </w:r>
            <w:proofErr w:type="gramStart"/>
            <w:r w:rsidRPr="00FA57DE">
              <w:rPr>
                <w:rFonts w:eastAsia="Times New Roman"/>
                <w:color w:val="auto"/>
              </w:rPr>
              <w:t>24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FA57DE">
              <w:rPr>
                <w:rFonts w:eastAsia="Times New Roman"/>
                <w:color w:val="auto"/>
              </w:rPr>
              <w:br/>
              <w:t>   Rb - Sr изотопная геохимия и возраст кимберлитовых пород Толуопского поля / А. И. Зайцев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Отечественная геология. - 2002. - № 4. - С. 32-</w:t>
            </w:r>
            <w:proofErr w:type="gramStart"/>
            <w:r w:rsidRPr="00FA57DE">
              <w:rPr>
                <w:rFonts w:eastAsia="Times New Roman"/>
                <w:color w:val="auto"/>
              </w:rPr>
              <w:t>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Киселев, А.И.</w:t>
            </w:r>
            <w:r w:rsidRPr="00FA57DE">
              <w:rPr>
                <w:rFonts w:eastAsia="Times New Roman"/>
                <w:color w:val="auto"/>
              </w:rPr>
              <w:br/>
              <w:t>   Геодинамика развития кимберлитового и базитового магматизма в области Вилюйского палеорифта / А. И. Киселев, К. Н. Егоров, М. Н. Масловская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40-</w:t>
            </w:r>
            <w:proofErr w:type="gramStart"/>
            <w:r w:rsidRPr="00FA57DE">
              <w:rPr>
                <w:rFonts w:eastAsia="Times New Roman"/>
                <w:color w:val="auto"/>
              </w:rPr>
              <w:t>45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Орлов, Ю.С.</w:t>
            </w:r>
            <w:r w:rsidRPr="00FA57DE">
              <w:rPr>
                <w:rFonts w:eastAsia="Times New Roman"/>
                <w:color w:val="auto"/>
              </w:rPr>
              <w:br/>
              <w:t xml:space="preserve">   Палеозойский магматизм Восточной </w:t>
            </w:r>
            <w:proofErr w:type="gramStart"/>
            <w:r w:rsidRPr="00FA57DE">
              <w:rPr>
                <w:rFonts w:eastAsia="Times New Roman"/>
                <w:color w:val="auto"/>
              </w:rPr>
              <w:t>Якутии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Геодинам. аспекты / Ю. С. Орлов, В. А. Трунилина, С. П. Роев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50-</w:t>
            </w:r>
            <w:proofErr w:type="gramStart"/>
            <w:r w:rsidRPr="00FA57DE">
              <w:rPr>
                <w:rFonts w:eastAsia="Times New Roman"/>
                <w:color w:val="auto"/>
              </w:rPr>
              <w:t>54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Третьяков, Ф.Ф.</w:t>
            </w:r>
            <w:r w:rsidRPr="00FA57DE">
              <w:rPr>
                <w:rFonts w:eastAsia="Times New Roman"/>
                <w:color w:val="auto"/>
              </w:rPr>
              <w:br/>
              <w:t>   Региональный структурный анализ тектонических деформаций и сегменты Адыча-Тарынской зоны разломов / Ф. Ф. Третьяков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54-</w:t>
            </w:r>
            <w:proofErr w:type="gramStart"/>
            <w:r w:rsidRPr="00FA57DE">
              <w:rPr>
                <w:rFonts w:eastAsia="Times New Roman"/>
                <w:color w:val="auto"/>
              </w:rPr>
              <w:t>58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Слои с аммоноидеями пермской системы Верхоянья</w:t>
            </w:r>
            <w:r w:rsidRPr="00FA57DE">
              <w:rPr>
                <w:rFonts w:eastAsia="Times New Roman"/>
                <w:color w:val="auto"/>
              </w:rPr>
              <w:t xml:space="preserve"> / Р. В. Кутыгин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66-</w:t>
            </w:r>
            <w:proofErr w:type="gramStart"/>
            <w:r w:rsidRPr="00FA57DE">
              <w:rPr>
                <w:rFonts w:eastAsia="Times New Roman"/>
                <w:color w:val="auto"/>
              </w:rPr>
              <w:t>71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Региональная стратиграфическая схема юрских отложений Восточной Якутии</w:t>
            </w:r>
            <w:r w:rsidRPr="00FA57DE">
              <w:rPr>
                <w:rFonts w:eastAsia="Times New Roman"/>
                <w:color w:val="auto"/>
              </w:rPr>
              <w:t xml:space="preserve"> / В. Г. Князев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73-</w:t>
            </w:r>
            <w:proofErr w:type="gramStart"/>
            <w:r w:rsidRPr="00FA57DE">
              <w:rPr>
                <w:rFonts w:eastAsia="Times New Roman"/>
                <w:color w:val="auto"/>
              </w:rPr>
              <w:t>80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Нижний олигоцен Зырянской впадины</w:t>
            </w:r>
            <w:r w:rsidRPr="00FA57DE">
              <w:rPr>
                <w:rFonts w:eastAsia="Times New Roman"/>
                <w:color w:val="auto"/>
              </w:rPr>
              <w:t xml:space="preserve"> / А. И. Сергеенко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80-</w:t>
            </w:r>
            <w:proofErr w:type="gramStart"/>
            <w:r w:rsidRPr="00FA57DE">
              <w:rPr>
                <w:rFonts w:eastAsia="Times New Roman"/>
                <w:color w:val="auto"/>
              </w:rPr>
              <w:t>84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Сагир, А.В.</w:t>
            </w:r>
            <w:r w:rsidRPr="00FA57DE">
              <w:rPr>
                <w:rFonts w:eastAsia="Times New Roman"/>
                <w:color w:val="auto"/>
              </w:rPr>
              <w:br/>
              <w:t>   Структура и эволюция Южного Верхоянья / А. В. Сагир, А. П. Кропачев, А. П. Бабич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3. - С. 37-</w:t>
            </w:r>
            <w:proofErr w:type="gramStart"/>
            <w:r w:rsidRPr="00FA57DE">
              <w:rPr>
                <w:rFonts w:eastAsia="Times New Roman"/>
                <w:color w:val="auto"/>
              </w:rPr>
              <w:t>41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Парфенов, Л.М.</w:t>
            </w:r>
            <w:r w:rsidRPr="00FA57DE">
              <w:rPr>
                <w:rFonts w:eastAsia="Times New Roman"/>
                <w:color w:val="auto"/>
              </w:rPr>
              <w:br/>
              <w:t>   Институту геологии алмаза и благородных металлов СО РАН 45 лет / Л. М. Парфенов, А. И. Зайцев, А. П. Смелов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93-94.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Томпонскому учебному геолого-съемочному полигону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геолого-разведочного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факультета Якутского государственного университета 30 лет</w:t>
            </w:r>
            <w:r w:rsidRPr="00FA57DE">
              <w:rPr>
                <w:rFonts w:eastAsia="Times New Roman"/>
                <w:color w:val="auto"/>
              </w:rPr>
              <w:t xml:space="preserve"> / В. С. Оксман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- 2002. - № 4. - С. 95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Высшее геологическое образование в Республике Саха (Якутия)</w:t>
            </w:r>
            <w:r w:rsidRPr="00FA57DE">
              <w:rPr>
                <w:rFonts w:eastAsia="Times New Roman"/>
                <w:color w:val="auto"/>
              </w:rPr>
              <w:t xml:space="preserve"> / И. И. Колодезников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6-8.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FA57DE">
              <w:rPr>
                <w:rFonts w:eastAsia="Times New Roman"/>
                <w:color w:val="auto"/>
              </w:rPr>
              <w:br/>
              <w:t xml:space="preserve">   О природе нефтегазовых месторождений юго-запада Якутии / А. Г. </w:t>
            </w:r>
            <w:r w:rsidRPr="00FA57DE">
              <w:rPr>
                <w:rFonts w:eastAsia="Times New Roman"/>
                <w:color w:val="auto"/>
              </w:rPr>
              <w:lastRenderedPageBreak/>
              <w:t>Берзин, И. В. Гуляев, И. В. Рудых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9-</w:t>
            </w:r>
            <w:proofErr w:type="gramStart"/>
            <w:r w:rsidRPr="00FA57DE">
              <w:rPr>
                <w:rFonts w:eastAsia="Times New Roman"/>
                <w:color w:val="auto"/>
              </w:rPr>
              <w:t>11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Ягнышев, Б.С.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 биохимических ореолах кимберлитов / Б. С. Ягнышев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42-</w:t>
            </w:r>
            <w:proofErr w:type="gramStart"/>
            <w:r w:rsidRPr="00FA57DE">
              <w:rPr>
                <w:rFonts w:eastAsia="Times New Roman"/>
                <w:color w:val="auto"/>
              </w:rPr>
              <w:t>46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Рукович, А.В.</w:t>
            </w:r>
            <w:r w:rsidRPr="00FA57DE">
              <w:rPr>
                <w:rFonts w:eastAsia="Times New Roman"/>
                <w:color w:val="auto"/>
              </w:rPr>
              <w:br/>
              <w:t>   История формирования индских отложений восточной части Вилюйской синеклизы и прилегающих районов Предверхоянского прогиба / А. В. Рукович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54-</w:t>
            </w:r>
            <w:proofErr w:type="gramStart"/>
            <w:r w:rsidRPr="00FA57DE">
              <w:rPr>
                <w:rFonts w:eastAsia="Times New Roman"/>
                <w:color w:val="auto"/>
              </w:rPr>
              <w:t>58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Дмитриев, П.С.</w:t>
            </w:r>
            <w:r w:rsidRPr="00FA57DE">
              <w:rPr>
                <w:rFonts w:eastAsia="Times New Roman"/>
                <w:color w:val="auto"/>
              </w:rPr>
              <w:br/>
              <w:t>   Неотектонический рельеф верхнего течения р.Мома (Момский рифт) / П. С. Дмитриев, М. Ф. Третьяков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58-</w:t>
            </w:r>
            <w:proofErr w:type="gramStart"/>
            <w:r w:rsidRPr="00FA57DE">
              <w:rPr>
                <w:rFonts w:eastAsia="Times New Roman"/>
                <w:color w:val="auto"/>
              </w:rPr>
              <w:t>60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Железняк, М.Н.</w:t>
            </w:r>
            <w:r w:rsidRPr="00FA57DE">
              <w:rPr>
                <w:rFonts w:eastAsia="Times New Roman"/>
                <w:color w:val="auto"/>
              </w:rPr>
              <w:br/>
              <w:t>   Внутриземной тепловой поток Алданского щита / М. Н. Железняк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61-</w:t>
            </w:r>
            <w:proofErr w:type="gramStart"/>
            <w:r w:rsidRPr="00FA57DE">
              <w:rPr>
                <w:rFonts w:eastAsia="Times New Roman"/>
                <w:color w:val="auto"/>
              </w:rPr>
              <w:t>63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Константинов, М.М.</w:t>
            </w:r>
            <w:r w:rsidRPr="00FA57DE">
              <w:rPr>
                <w:rFonts w:eastAsia="Times New Roman"/>
                <w:color w:val="auto"/>
              </w:rPr>
              <w:br/>
              <w:t>   Принципы районирования Верхоянской металлогенической провинции на благородные металлы / М. М. Константинов, В. В. Аристов, К. В. Соловьев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24-</w:t>
            </w:r>
            <w:proofErr w:type="gramStart"/>
            <w:r w:rsidRPr="00FA57DE">
              <w:rPr>
                <w:rFonts w:eastAsia="Times New Roman"/>
                <w:color w:val="auto"/>
              </w:rPr>
              <w:t>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Мельцер, М.Л.</w:t>
            </w:r>
            <w:r w:rsidRPr="00FA57DE">
              <w:rPr>
                <w:rFonts w:eastAsia="Times New Roman"/>
                <w:color w:val="auto"/>
              </w:rPr>
              <w:br/>
              <w:t>   Магматогенно-гидротермальная золотокварцевая формация Верхоянья / М. Л. Мельцер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27-</w:t>
            </w:r>
            <w:proofErr w:type="gramStart"/>
            <w:r w:rsidRPr="00FA57DE">
              <w:rPr>
                <w:rFonts w:eastAsia="Times New Roman"/>
                <w:color w:val="auto"/>
              </w:rPr>
              <w:t>29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Алмазоносность коматиитов Олондинского зеленокаменного пояса</w:t>
            </w:r>
            <w:r w:rsidRPr="00FA57DE">
              <w:rPr>
                <w:rFonts w:eastAsia="Times New Roman"/>
                <w:color w:val="auto"/>
              </w:rPr>
              <w:t xml:space="preserve"> / В. Г. Гадиятов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30-</w:t>
            </w:r>
            <w:proofErr w:type="gramStart"/>
            <w:r w:rsidRPr="00FA57DE">
              <w:rPr>
                <w:rFonts w:eastAsia="Times New Roman"/>
                <w:color w:val="auto"/>
              </w:rPr>
              <w:t>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Колодезников, И.И.</w:t>
            </w:r>
            <w:r w:rsidRPr="00FA57DE">
              <w:rPr>
                <w:rFonts w:eastAsia="Times New Roman"/>
                <w:color w:val="auto"/>
              </w:rPr>
              <w:br/>
              <w:t>   Особенности строения и состава вулканогенно-осадочных толщ девонско-раннекаменноугольного возраста в Восточно-Хандыгской цепи грабенов Сетте-Дабанской рифтовой зоны / И. И. Колодезников, П. П. Петров, И. Ю. Попов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3. - С. 49-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Амузинский, В.А.</w:t>
            </w:r>
            <w:r w:rsidRPr="00FA57DE">
              <w:rPr>
                <w:rFonts w:eastAsia="Times New Roman"/>
                <w:color w:val="auto"/>
              </w:rPr>
              <w:br/>
              <w:t>   Геоисторический анализ рудообразования в Верхоянской металлогенической провинции / В. А. Амузинский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6.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243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Сюндюков, Ш.А.</w:t>
            </w:r>
            <w:r w:rsidRPr="00FA57DE">
              <w:rPr>
                <w:rFonts w:eastAsia="Times New Roman"/>
                <w:color w:val="auto"/>
              </w:rPr>
              <w:br/>
              <w:t>   Об источниках редких и редкоземельных элементов в отложениях Ленского бассейна / Ш. А. Сюндюков</w:t>
            </w:r>
            <w:r w:rsidRPr="00FA57DE">
              <w:rPr>
                <w:rFonts w:eastAsia="Times New Roman"/>
                <w:color w:val="auto"/>
              </w:rPr>
              <w:br/>
              <w:t xml:space="preserve">// Отечественная геология. - 2003. - № 6. - С. 55-56.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Стогний, Г.А.</w:t>
            </w:r>
            <w:r w:rsidRPr="00FA57DE">
              <w:rPr>
                <w:rFonts w:eastAsia="Times New Roman"/>
                <w:color w:val="auto"/>
              </w:rPr>
              <w:br/>
              <w:t xml:space="preserve">   Адыча-Тарынская золото-сурьмяная </w:t>
            </w:r>
            <w:proofErr w:type="gramStart"/>
            <w:r w:rsidRPr="00FA57DE">
              <w:rPr>
                <w:rFonts w:eastAsia="Times New Roman"/>
                <w:color w:val="auto"/>
              </w:rPr>
              <w:t>зона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Геол.-геофиз. аспект / Г. А. Стогний, В. В. Стогний, Т. Г. Бабкина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6. - С. 75-</w:t>
            </w:r>
            <w:proofErr w:type="gramStart"/>
            <w:r w:rsidRPr="00FA57DE">
              <w:rPr>
                <w:rFonts w:eastAsia="Times New Roman"/>
                <w:color w:val="auto"/>
              </w:rPr>
              <w:t>77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Третьяков, Ф.Ф.</w:t>
            </w:r>
            <w:r w:rsidRPr="00FA57DE">
              <w:rPr>
                <w:rFonts w:eastAsia="Times New Roman"/>
                <w:color w:val="auto"/>
              </w:rPr>
              <w:br/>
              <w:t xml:space="preserve">   Разломы Дарпир и </w:t>
            </w:r>
            <w:proofErr w:type="gramStart"/>
            <w:r w:rsidRPr="00FA57DE">
              <w:rPr>
                <w:rFonts w:eastAsia="Times New Roman"/>
                <w:color w:val="auto"/>
              </w:rPr>
              <w:t>Улахан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Соврем. интерпретация / Ф. Ф. Третьяков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6. - С. 78-</w:t>
            </w:r>
            <w:proofErr w:type="gramStart"/>
            <w:r w:rsidRPr="00FA57DE">
              <w:rPr>
                <w:rFonts w:eastAsia="Times New Roman"/>
                <w:color w:val="auto"/>
              </w:rPr>
              <w:t>80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Каскевич, Г.Э.</w:t>
            </w:r>
            <w:r w:rsidRPr="00FA57DE">
              <w:rPr>
                <w:rFonts w:eastAsia="Times New Roman"/>
                <w:color w:val="auto"/>
              </w:rPr>
              <w:br/>
              <w:t>   Принципы и приемы структурно-геоморфологического районирования орогенных областей Восточной Якутии / Г. Э. Каскевич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6. - С. 80-</w:t>
            </w:r>
            <w:proofErr w:type="gramStart"/>
            <w:r w:rsidRPr="00FA57DE">
              <w:rPr>
                <w:rFonts w:eastAsia="Times New Roman"/>
                <w:color w:val="auto"/>
              </w:rPr>
              <w:t>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Модель формирования верхнепалеозойских отложений востока Сибирской платформы и ее складчатого обрамления</w:t>
            </w:r>
            <w:r w:rsidRPr="00FA57DE">
              <w:rPr>
                <w:rFonts w:eastAsia="Times New Roman"/>
                <w:color w:val="auto"/>
              </w:rPr>
              <w:t xml:space="preserve"> / И. В. Будников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- 2003. - № 6. - С. 86-</w:t>
            </w:r>
            <w:proofErr w:type="gramStart"/>
            <w:r w:rsidRPr="00FA57DE">
              <w:rPr>
                <w:rFonts w:eastAsia="Times New Roman"/>
                <w:color w:val="auto"/>
              </w:rPr>
              <w:t>92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Гончар, В.В.</w:t>
            </w:r>
            <w:r w:rsidRPr="00FA57DE">
              <w:rPr>
                <w:rFonts w:eastAsia="Times New Roman"/>
                <w:color w:val="auto"/>
              </w:rPr>
              <w:br/>
              <w:t>   О природе "зон пологих дислокаций" Верхоянской складчатой области / В. В. Гончар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- 2004. - № 2. - С. 63-</w:t>
            </w:r>
            <w:proofErr w:type="gramStart"/>
            <w:r w:rsidRPr="00FA57DE">
              <w:rPr>
                <w:rFonts w:eastAsia="Times New Roman"/>
                <w:color w:val="auto"/>
              </w:rPr>
              <w:t>69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Ковалев, Л.Н.</w:t>
            </w:r>
            <w:r w:rsidRPr="00FA57DE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FA57DE">
              <w:rPr>
                <w:rFonts w:eastAsia="Times New Roman"/>
                <w:color w:val="auto"/>
              </w:rPr>
              <w:t>Состояние,перспективы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 проблемы развития минерально-сырьевого комплекса Республики Саха (Якутия) : (КС-I) / Л. Н. Ковалев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- 2004. - № 1. - С. 30-33.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Изотопный состав углерода и азота алмазов из кимберлитов Якутии</w:t>
            </w:r>
            <w:r w:rsidRPr="00FA57DE">
              <w:rPr>
                <w:rFonts w:eastAsia="Times New Roman"/>
                <w:color w:val="auto"/>
              </w:rPr>
              <w:t xml:space="preserve"> / Г. П. Буланова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- 2004. - № 4. - С. 11-</w:t>
            </w:r>
            <w:proofErr w:type="gramStart"/>
            <w:r w:rsidRPr="00FA57DE">
              <w:rPr>
                <w:rFonts w:eastAsia="Times New Roman"/>
                <w:color w:val="auto"/>
              </w:rPr>
              <w:t>16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FA57DE">
              <w:rPr>
                <w:rFonts w:eastAsia="Times New Roman"/>
                <w:color w:val="auto"/>
              </w:rPr>
              <w:br/>
              <w:t xml:space="preserve">   Магматизм Чаркынского вулкано-плутонического </w:t>
            </w:r>
            <w:proofErr w:type="gramStart"/>
            <w:r w:rsidRPr="00FA57DE">
              <w:rPr>
                <w:rFonts w:eastAsia="Times New Roman"/>
                <w:color w:val="auto"/>
              </w:rPr>
              <w:t>пояса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(генет. аспекты) / А. И. Зайцев, В. А. Трунилина, С. П. Роев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- 2004. - № 4. - С. 37-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Третьяков, Ф.Ф.</w:t>
            </w:r>
            <w:r w:rsidRPr="00FA57DE">
              <w:rPr>
                <w:rFonts w:eastAsia="Times New Roman"/>
                <w:color w:val="auto"/>
              </w:rPr>
              <w:br/>
              <w:t>   Среднепалеозойские рифтовые структуры в основании Верхоянского складчатого пояса / Ф. Ф. Третьяков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- 2004. - № 4. - С. 67-</w:t>
            </w:r>
            <w:proofErr w:type="gramStart"/>
            <w:r w:rsidRPr="00FA57DE">
              <w:rPr>
                <w:rFonts w:eastAsia="Times New Roman"/>
                <w:color w:val="auto"/>
              </w:rPr>
              <w:t>71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Кутыгин, Р.В.</w:t>
            </w:r>
            <w:r w:rsidRPr="00FA57DE">
              <w:rPr>
                <w:rFonts w:eastAsia="Times New Roman"/>
                <w:color w:val="auto"/>
              </w:rPr>
              <w:br/>
              <w:t xml:space="preserve">   Ареалы распространения пермских комплексов аммоноидей Верхоянья </w:t>
            </w:r>
            <w:r w:rsidRPr="00FA57DE">
              <w:rPr>
                <w:rFonts w:eastAsia="Times New Roman"/>
                <w:color w:val="auto"/>
              </w:rPr>
              <w:lastRenderedPageBreak/>
              <w:t>/ Р. В. Кутыгин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- 2004. - № 4. - С. 75-</w:t>
            </w:r>
            <w:proofErr w:type="gramStart"/>
            <w:r w:rsidRPr="00FA57DE">
              <w:rPr>
                <w:rFonts w:eastAsia="Times New Roman"/>
                <w:color w:val="auto"/>
              </w:rPr>
              <w:t>81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Округин, А.В.</w:t>
            </w:r>
            <w:r w:rsidRPr="00FA57DE">
              <w:rPr>
                <w:rFonts w:eastAsia="Times New Roman"/>
                <w:color w:val="auto"/>
              </w:rPr>
              <w:br/>
              <w:t>   Значение типоморфизма хромшпинелидов для прогнозирования коренных источников россыпной платины восточной части Сибирской платформы / А. В. Округин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- 2005. - № 5.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FA57DE">
              <w:rPr>
                <w:rFonts w:eastAsia="Times New Roman"/>
                <w:color w:val="auto"/>
              </w:rPr>
              <w:br/>
              <w:t>   Изотопный состав свинца и стронция оловорудных проявлений Восточной Якутии / А. И. Зайцев, Я. В. Яковлев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- 2005. - № 5. - С. 11-</w:t>
            </w:r>
            <w:proofErr w:type="gramStart"/>
            <w:r w:rsidRPr="00FA57DE">
              <w:rPr>
                <w:rFonts w:eastAsia="Times New Roman"/>
                <w:color w:val="auto"/>
              </w:rPr>
              <w:t>22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Костин, А.В.</w:t>
            </w:r>
            <w:r w:rsidRPr="00FA57DE">
              <w:rPr>
                <w:rFonts w:eastAsia="Times New Roman"/>
                <w:color w:val="auto"/>
              </w:rPr>
              <w:br/>
              <w:t>   Формация благородных металлов Западного Верхоянья / А. В. Костин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- 2005. - № 5. - С. 29-</w:t>
            </w:r>
            <w:proofErr w:type="gramStart"/>
            <w:r w:rsidRPr="00FA57DE">
              <w:rPr>
                <w:rFonts w:eastAsia="Times New Roman"/>
                <w:color w:val="auto"/>
              </w:rPr>
              <w:t>33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Тулаева, Е.Г.</w:t>
            </w:r>
            <w:r w:rsidRPr="00FA57DE">
              <w:rPr>
                <w:rFonts w:eastAsia="Times New Roman"/>
                <w:color w:val="auto"/>
              </w:rPr>
              <w:br/>
              <w:t>   Россыпная золотоносность Витимо - Пилкинского водораздела (Средняя Лена) / Е. Г. Тулаева, З. С. Никифорова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- 2005. - № 5. - С. 34-</w:t>
            </w:r>
            <w:proofErr w:type="gramStart"/>
            <w:r w:rsidRPr="00FA57DE">
              <w:rPr>
                <w:rFonts w:eastAsia="Times New Roman"/>
                <w:color w:val="auto"/>
              </w:rPr>
              <w:t>38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Геодинамические показатели активности земной коры восточной части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Л. П. Имаева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- 2005. - № 5. - С. 88-</w:t>
            </w:r>
            <w:proofErr w:type="gramStart"/>
            <w:r w:rsidRPr="00FA57DE">
              <w:rPr>
                <w:rFonts w:eastAsia="Times New Roman"/>
                <w:color w:val="auto"/>
              </w:rPr>
              <w:t>91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Региональная стратиграфическая схема палеогеновых и неогеновых отложений востока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О. В. Гриненко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- 2005. - № 5. - С. 92-</w:t>
            </w:r>
            <w:proofErr w:type="gramStart"/>
            <w:r w:rsidRPr="00FA57DE">
              <w:rPr>
                <w:rFonts w:eastAsia="Times New Roman"/>
                <w:color w:val="auto"/>
              </w:rPr>
              <w:t>97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Серокуров Ю.Н.</w:t>
            </w:r>
            <w:r w:rsidRPr="00FA57DE">
              <w:rPr>
                <w:rFonts w:eastAsia="Times New Roman"/>
                <w:color w:val="auto"/>
              </w:rPr>
              <w:br/>
              <w:t>   Возможности материалов дистанционного зондирования при выделении площадей, перспективных для поисков кимберлитов / Ю. Н. Серокуров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- 2006. - № 3.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Новые данные о сингенетичности пластически деформированных кристаллов алмаза жильного типа и ламинарных октаэдров из россыпей Якутской алмазоносной провинции</w:t>
            </w:r>
            <w:r w:rsidRPr="00FA57DE">
              <w:rPr>
                <w:rFonts w:eastAsia="Times New Roman"/>
                <w:color w:val="auto"/>
              </w:rPr>
              <w:t xml:space="preserve"> / А. Д. Павлушин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- 2006. - № 5.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Индикаторные минералы кимберлитов и ультрамафитов в платина-золотоалмазных россыпях Приленского района Якутской алмазоносной провинции</w:t>
            </w:r>
            <w:r w:rsidRPr="00FA57DE">
              <w:rPr>
                <w:rFonts w:eastAsia="Times New Roman"/>
                <w:color w:val="auto"/>
              </w:rPr>
              <w:t xml:space="preserve"> / А. В. Округин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- 2006. - № 5. - С. 8-</w:t>
            </w:r>
            <w:proofErr w:type="gramStart"/>
            <w:r w:rsidRPr="00FA57DE">
              <w:rPr>
                <w:rFonts w:eastAsia="Times New Roman"/>
                <w:color w:val="auto"/>
              </w:rPr>
              <w:t>15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263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FA57DE">
              <w:rPr>
                <w:rFonts w:eastAsia="Times New Roman"/>
                <w:color w:val="auto"/>
              </w:rPr>
              <w:br/>
              <w:t>   Россыпи алмазов северо-востока Сибирской платформы и ее коренные источники / С. А. Граханов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- 2006. - № 5. - С. 20-</w:t>
            </w:r>
            <w:proofErr w:type="gramStart"/>
            <w:r w:rsidRPr="00FA57DE">
              <w:rPr>
                <w:rFonts w:eastAsia="Times New Roman"/>
                <w:color w:val="auto"/>
              </w:rPr>
              <w:t>28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Фридовский В.Ю.</w:t>
            </w:r>
            <w:r w:rsidRPr="00FA57DE">
              <w:rPr>
                <w:rFonts w:eastAsia="Times New Roman"/>
                <w:color w:val="auto"/>
              </w:rPr>
              <w:br/>
              <w:t>   Геолого-генетическая модель формирования стратифицированных золотокварцевых месторождений Южного Верхоянья / В. Ю. Фридовский, Г. Н. Гамянин, Н. А. Горячев</w:t>
            </w:r>
            <w:r w:rsidRPr="00FA57DE">
              <w:rPr>
                <w:rFonts w:eastAsia="Times New Roman"/>
                <w:color w:val="auto"/>
              </w:rPr>
              <w:br/>
              <w:t xml:space="preserve">// Отечественная геология. - 2006. - № 5. - С. 33-37.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Стогний Г.А.</w:t>
            </w:r>
            <w:r w:rsidRPr="00FA57DE">
              <w:rPr>
                <w:rFonts w:eastAsia="Times New Roman"/>
                <w:color w:val="auto"/>
              </w:rPr>
              <w:br/>
              <w:t>   Типизация магнитных неоднородностей кристаллического фундамента северо-востока Сибирской алатформы / Г. А. Стогний, В. В. Стогний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- 2006. - № 5. - С. 102-</w:t>
            </w:r>
            <w:proofErr w:type="gramStart"/>
            <w:r w:rsidRPr="00FA57DE">
              <w:rPr>
                <w:rFonts w:eastAsia="Times New Roman"/>
                <w:color w:val="auto"/>
              </w:rPr>
              <w:t>104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Сальва А.М.</w:t>
            </w:r>
            <w:r w:rsidRPr="00FA57DE">
              <w:rPr>
                <w:rFonts w:eastAsia="Times New Roman"/>
                <w:color w:val="auto"/>
              </w:rPr>
              <w:br/>
              <w:t>   Природные мерзлые грунты магистрального канала Центральной Якутии / А. М. Сальва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- 2006. - № 6. - С. 98-101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FA57DE">
              <w:rPr>
                <w:rFonts w:eastAsia="Times New Roman"/>
                <w:color w:val="auto"/>
              </w:rPr>
              <w:br/>
              <w:t>   Западно-Верхоянская минерагеническая провинция - новая минерально-сырьевая база серебра России / А. И. Некрасов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3. - С. 51-</w:t>
            </w:r>
            <w:proofErr w:type="gramStart"/>
            <w:r w:rsidRPr="00FA57DE">
              <w:rPr>
                <w:rFonts w:eastAsia="Times New Roman"/>
                <w:color w:val="auto"/>
              </w:rPr>
              <w:t>56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Ковалев Л.Н.</w:t>
            </w:r>
          </w:p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Создание и развитие единой геологической службы Якутии и ее роль в формировании минерально-сырьевой базы / Л. Н. Ковалев, В. А. Ян-Жин-Шин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1. - С. 22-</w:t>
            </w:r>
            <w:proofErr w:type="gramStart"/>
            <w:r w:rsidRPr="00FA57DE">
              <w:rPr>
                <w:rFonts w:eastAsia="Times New Roman"/>
                <w:color w:val="auto"/>
              </w:rPr>
              <w:t>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Ресурсный потенциал нефти и газа Республики Саха (Якутия) как основа развития топливно-энергетического комплекса Дальневосточного региона</w:t>
            </w:r>
            <w:r w:rsidRPr="00FA57DE">
              <w:rPr>
                <w:rFonts w:eastAsia="Times New Roman"/>
                <w:color w:val="auto"/>
              </w:rPr>
              <w:t xml:space="preserve"> / В. С. Ситников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1. - С. 33-36.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Скутин В.И.</w:t>
            </w:r>
            <w:r w:rsidRPr="00FA57DE">
              <w:rPr>
                <w:rFonts w:eastAsia="Times New Roman"/>
                <w:color w:val="auto"/>
              </w:rPr>
              <w:br/>
              <w:t>   Состояние запасов и ресурсов подземных вод Якутии и перспективы их использования / В. И. Скутин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1. - С. 92-94.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FA57DE">
              <w:rPr>
                <w:rFonts w:eastAsia="Times New Roman"/>
                <w:color w:val="auto"/>
              </w:rPr>
              <w:br/>
              <w:t>   Рубидий-стронциевая изотопная геохимия и возраст кимберлитовых пород Ары-Мастахского поля / А. И. Зайцев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1. - С. 94-</w:t>
            </w:r>
            <w:proofErr w:type="gramStart"/>
            <w:r w:rsidRPr="00FA57DE">
              <w:rPr>
                <w:rFonts w:eastAsia="Times New Roman"/>
                <w:color w:val="auto"/>
              </w:rPr>
              <w:t>105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Совершенствование технологии строительства нефтеразведочных скважин в Якутии</w:t>
            </w:r>
            <w:r w:rsidRPr="00FA57DE">
              <w:rPr>
                <w:rFonts w:eastAsia="Times New Roman"/>
                <w:color w:val="auto"/>
              </w:rPr>
              <w:t xml:space="preserve"> / А. М. Зотеев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1. - С. 105-109.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Афанасьев В.П.</w:t>
            </w:r>
            <w:r w:rsidRPr="00FA57DE">
              <w:rPr>
                <w:rFonts w:eastAsia="Times New Roman"/>
                <w:color w:val="auto"/>
              </w:rPr>
              <w:br/>
              <w:t xml:space="preserve">   Перспективы алмазоносности южного борта Вилюйской синеклизы / В. </w:t>
            </w:r>
            <w:r w:rsidRPr="00FA57DE">
              <w:rPr>
                <w:rFonts w:eastAsia="Times New Roman"/>
                <w:color w:val="auto"/>
              </w:rPr>
              <w:lastRenderedPageBreak/>
              <w:t>П. Афанасьев, Н. Н. Зинчук, Э. Д. Избеков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1. - С. 119-</w:t>
            </w:r>
            <w:proofErr w:type="gramStart"/>
            <w:r w:rsidRPr="00FA57DE">
              <w:rPr>
                <w:rFonts w:eastAsia="Times New Roman"/>
                <w:color w:val="auto"/>
              </w:rPr>
              <w:t>122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Вафин Т.Р.</w:t>
            </w:r>
            <w:r w:rsidRPr="00FA57DE">
              <w:rPr>
                <w:rFonts w:eastAsia="Times New Roman"/>
                <w:color w:val="auto"/>
              </w:rPr>
              <w:br/>
              <w:t xml:space="preserve">   Технология оперативной прогнозно-минерагенической оценки территории путем создания системных моделей по комплексу структурно-геофизических </w:t>
            </w:r>
            <w:proofErr w:type="gramStart"/>
            <w:r w:rsidRPr="00FA57DE">
              <w:rPr>
                <w:rFonts w:eastAsia="Times New Roman"/>
                <w:color w:val="auto"/>
              </w:rPr>
              <w:t>данных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кимберлитовых объектов Зап. Якутии) / Т. Р. Вафин, Р. Ф. Вафин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4. - С. 17-</w:t>
            </w:r>
            <w:proofErr w:type="gramStart"/>
            <w:r w:rsidRPr="00FA57DE">
              <w:rPr>
                <w:rFonts w:eastAsia="Times New Roman"/>
                <w:color w:val="auto"/>
              </w:rPr>
              <w:t>22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Королева О.В.</w:t>
            </w:r>
            <w:r w:rsidRPr="00FA57DE">
              <w:rPr>
                <w:rFonts w:eastAsia="Times New Roman"/>
                <w:color w:val="auto"/>
              </w:rPr>
              <w:br/>
              <w:t>   Из истории Института геологии алмаза и благородных металлов СО РАН / О. В. Королева</w:t>
            </w:r>
            <w:r w:rsidRPr="00FA57DE">
              <w:rPr>
                <w:rFonts w:eastAsia="Times New Roman"/>
                <w:color w:val="auto"/>
              </w:rPr>
              <w:br/>
              <w:t xml:space="preserve">// Отечественная геология. - 2007. - № 5. - С. 3-10.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FA57DE">
              <w:rPr>
                <w:rFonts w:eastAsia="Times New Roman"/>
                <w:color w:val="auto"/>
              </w:rPr>
              <w:br/>
              <w:t>   Крупные благороднометалльные рудно-магматические системы Западного Верхоянья / А. В. Костин, Г. В. Денисов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5. - С. 17-</w:t>
            </w:r>
            <w:proofErr w:type="gramStart"/>
            <w:r w:rsidRPr="00FA57DE">
              <w:rPr>
                <w:rFonts w:eastAsia="Times New Roman"/>
                <w:color w:val="auto"/>
              </w:rPr>
              <w:t>25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Геология и геохимия докембрийских базит-ультрабазитовых комплексов центральной части Алданского щита и нижнекоровых ксенолитов</w:t>
            </w:r>
            <w:r w:rsidRPr="00FA57DE">
              <w:rPr>
                <w:rFonts w:eastAsia="Times New Roman"/>
                <w:color w:val="auto"/>
              </w:rPr>
              <w:t xml:space="preserve"> / А. П. Смелов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5. - С. 53-</w:t>
            </w:r>
            <w:proofErr w:type="gramStart"/>
            <w:r w:rsidRPr="00FA57DE">
              <w:rPr>
                <w:rFonts w:eastAsia="Times New Roman"/>
                <w:color w:val="auto"/>
              </w:rPr>
              <w:t>61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Имаева Л.П.</w:t>
            </w:r>
            <w:r w:rsidRPr="00FA57DE">
              <w:rPr>
                <w:rFonts w:eastAsia="Times New Roman"/>
                <w:color w:val="auto"/>
              </w:rPr>
              <w:br/>
              <w:t>   Сейсмотектоническая позиция западного фланга Олекмо-Становой зоны (Южная Якутия) / Л. П. Имаева, Б. М. Козьмин, В. С. Имаев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5. - С. 114-</w:t>
            </w:r>
            <w:proofErr w:type="gramStart"/>
            <w:r w:rsidRPr="00FA57DE">
              <w:rPr>
                <w:rFonts w:eastAsia="Times New Roman"/>
                <w:color w:val="auto"/>
              </w:rPr>
              <w:t>117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Вафин Р.Ф.</w:t>
            </w:r>
            <w:r w:rsidRPr="00FA57DE">
              <w:rPr>
                <w:rFonts w:eastAsia="Times New Roman"/>
                <w:color w:val="auto"/>
              </w:rPr>
              <w:br/>
              <w:t xml:space="preserve">   Нетрадиционный взгляд на геологическое строение Алданского </w:t>
            </w:r>
            <w:proofErr w:type="gramStart"/>
            <w:r w:rsidRPr="00FA57DE">
              <w:rPr>
                <w:rFonts w:eastAsia="Times New Roman"/>
                <w:color w:val="auto"/>
              </w:rPr>
              <w:t>щита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линеамент. концепция / Р. Ф. Вафин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- 2007. - № 6. - С. 55-</w:t>
            </w:r>
            <w:proofErr w:type="gramStart"/>
            <w:r w:rsidRPr="00FA57DE">
              <w:rPr>
                <w:rFonts w:eastAsia="Times New Roman"/>
                <w:color w:val="auto"/>
              </w:rPr>
              <w:t>62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 xml:space="preserve">Сметанникова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Л.И. .</w:t>
            </w:r>
            <w:proofErr w:type="gramEnd"/>
            <w:r w:rsidRPr="00FA57DE">
              <w:rPr>
                <w:rFonts w:eastAsia="Times New Roman"/>
                <w:color w:val="auto"/>
              </w:rPr>
              <w:br/>
              <w:t>   Региональная стратиграфическая схема палеогеновых и неогеновых отложений Нижне-Алданской впадины (восток Сибирской платформы) / Л. И. Сметанникова, Л. П. Жарикова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6. - С. 43-</w:t>
            </w:r>
            <w:proofErr w:type="gramStart"/>
            <w:r w:rsidRPr="00FA57DE">
              <w:rPr>
                <w:rFonts w:eastAsia="Times New Roman"/>
                <w:color w:val="auto"/>
              </w:rPr>
              <w:t>55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Средний химический состав нижней коры центральной части Алданского щита по результатам изучения ксенолитов из мезозойских щелочных интрузивов</w:t>
            </w:r>
            <w:r w:rsidRPr="00FA57DE">
              <w:rPr>
                <w:rFonts w:eastAsia="Times New Roman"/>
                <w:color w:val="auto"/>
              </w:rPr>
              <w:t xml:space="preserve"> / В. Н. Добрецов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6. - С. 63-</w:t>
            </w:r>
            <w:proofErr w:type="gramStart"/>
            <w:r w:rsidRPr="00FA57DE">
              <w:rPr>
                <w:rFonts w:eastAsia="Times New Roman"/>
                <w:color w:val="auto"/>
              </w:rPr>
              <w:t>73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FA57DE">
              <w:rPr>
                <w:rFonts w:eastAsia="Times New Roman"/>
                <w:color w:val="auto"/>
              </w:rPr>
              <w:br/>
              <w:t xml:space="preserve">   Сульфидные соединения золота и серебра в золоторудных месторождениях Восточной Якутии / Г. С. Анисимова, Л. А. </w:t>
            </w:r>
            <w:r w:rsidRPr="00FA57DE">
              <w:rPr>
                <w:rFonts w:eastAsia="Times New Roman"/>
                <w:color w:val="auto"/>
              </w:rPr>
              <w:lastRenderedPageBreak/>
              <w:t>Кондратьева, Н. В. Лескова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5. - С. 24-</w:t>
            </w:r>
            <w:proofErr w:type="gramStart"/>
            <w:r w:rsidRPr="00FA57DE">
              <w:rPr>
                <w:rFonts w:eastAsia="Times New Roman"/>
                <w:color w:val="auto"/>
              </w:rPr>
              <w:t>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Сергеенко А.И.</w:t>
            </w:r>
            <w:r w:rsidRPr="00FA57DE">
              <w:rPr>
                <w:rFonts w:eastAsia="Times New Roman"/>
                <w:color w:val="auto"/>
              </w:rPr>
              <w:br/>
              <w:t>   Минералогические и геохимические критерии стратификации неоплейстоценовых отложений хребта Улахан-Тас (Восточная Якутия) / А. И. Сергеенко, Т. И. Васильева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5. - С. 57-</w:t>
            </w:r>
            <w:proofErr w:type="gramStart"/>
            <w:r w:rsidRPr="00FA57DE">
              <w:rPr>
                <w:rFonts w:eastAsia="Times New Roman"/>
                <w:color w:val="auto"/>
              </w:rPr>
              <w:t>60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FA57DE">
              <w:rPr>
                <w:rFonts w:eastAsia="Times New Roman"/>
                <w:color w:val="auto"/>
              </w:rPr>
              <w:br/>
              <w:t xml:space="preserve">   Стратиграфия юрских отложений Хапчагайского и Лено-Вилюйского </w:t>
            </w:r>
            <w:proofErr w:type="gramStart"/>
            <w:r w:rsidRPr="00FA57DE">
              <w:rPr>
                <w:rFonts w:eastAsia="Times New Roman"/>
                <w:color w:val="auto"/>
              </w:rPr>
              <w:t>районов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расчленение и межрегион. корреляция / В. С. Гриненко, В. Г. Князев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5. - С. 72-</w:t>
            </w:r>
            <w:proofErr w:type="gramStart"/>
            <w:r w:rsidRPr="00FA57DE">
              <w:rPr>
                <w:rFonts w:eastAsia="Times New Roman"/>
                <w:color w:val="auto"/>
              </w:rPr>
              <w:t>78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FA57DE">
              <w:rPr>
                <w:rFonts w:eastAsia="Times New Roman"/>
                <w:color w:val="auto"/>
              </w:rPr>
              <w:br/>
              <w:t>   О возрасте алмазов Якутской алмазоносной провинции / А. И. Зайцев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5. - С. 79-</w:t>
            </w:r>
            <w:proofErr w:type="gramStart"/>
            <w:r w:rsidRPr="00FA57DE">
              <w:rPr>
                <w:rFonts w:eastAsia="Times New Roman"/>
                <w:color w:val="auto"/>
              </w:rPr>
              <w:t>85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34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Бабушкина С.А.</w:t>
            </w:r>
            <w:r w:rsidRPr="00FA57DE">
              <w:rPr>
                <w:rFonts w:eastAsia="Times New Roman"/>
                <w:color w:val="auto"/>
              </w:rPr>
              <w:br/>
              <w:t>   Состав микрокристаллов шпинелидов трубки Малокуонапская как отражение процессов кристаллизации кимберлитового расплава и степени алмазоносности пород / С. А. Бабушкина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5. - С. 85-</w:t>
            </w:r>
            <w:proofErr w:type="gramStart"/>
            <w:r w:rsidRPr="00FA57DE">
              <w:rPr>
                <w:rFonts w:eastAsia="Times New Roman"/>
                <w:color w:val="auto"/>
              </w:rPr>
              <w:t>95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Первая находка делафоссита на месторождениях Якутии</w:t>
            </w:r>
            <w:r w:rsidRPr="00FA57DE">
              <w:rPr>
                <w:rFonts w:eastAsia="Times New Roman"/>
                <w:color w:val="auto"/>
              </w:rPr>
              <w:t xml:space="preserve"> / Ю. Я. Жданов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5. - С. 116-</w:t>
            </w:r>
            <w:proofErr w:type="gramStart"/>
            <w:r w:rsidRPr="00FA57DE">
              <w:rPr>
                <w:rFonts w:eastAsia="Times New Roman"/>
                <w:color w:val="auto"/>
              </w:rPr>
              <w:t>118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Прокопьев А.В.</w:t>
            </w:r>
            <w:r w:rsidRPr="00FA57DE">
              <w:rPr>
                <w:rFonts w:eastAsia="Times New Roman"/>
                <w:color w:val="auto"/>
              </w:rPr>
              <w:br/>
              <w:t>   Реконструкция источников поступления пирокластического материала в пермско - раннетриасовый бассейн Южного Верхоянья (Северо-Восток Азии) по данным литохимии / А. В. Прокопьев, Г. В. Ивенсен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- 2008. - № 5. - С. 119-</w:t>
            </w:r>
            <w:proofErr w:type="gramStart"/>
            <w:r w:rsidRPr="00FA57DE">
              <w:rPr>
                <w:rFonts w:eastAsia="Times New Roman"/>
                <w:color w:val="auto"/>
              </w:rPr>
              <w:t>127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Кутыгин Р.В.</w:t>
            </w:r>
            <w:r w:rsidRPr="00FA57DE">
              <w:rPr>
                <w:rFonts w:eastAsia="Times New Roman"/>
                <w:color w:val="auto"/>
              </w:rPr>
              <w:br/>
              <w:t>   Нижний карбон Восточной Сибири и Верхоянья / Р. В. Кутыгин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- 2009. - № 5. - С. 66-</w:t>
            </w:r>
            <w:proofErr w:type="gramStart"/>
            <w:r w:rsidRPr="00FA57DE">
              <w:rPr>
                <w:rFonts w:eastAsia="Times New Roman"/>
                <w:color w:val="auto"/>
              </w:rPr>
              <w:t>74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Имаева Л.П.</w:t>
            </w:r>
            <w:r w:rsidRPr="00FA57DE">
              <w:rPr>
                <w:rFonts w:eastAsia="Times New Roman"/>
                <w:color w:val="auto"/>
              </w:rPr>
              <w:br/>
              <w:t>   Сейсмотектоника северо-восточного сегмента зоны хр.Черского / Л. П. Имаева, Б. М. Козьмин, В. С. Имаев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- 2009. - № 5. - С. 94-</w:t>
            </w:r>
            <w:proofErr w:type="gramStart"/>
            <w:r w:rsidRPr="00FA57DE">
              <w:rPr>
                <w:rFonts w:eastAsia="Times New Roman"/>
                <w:color w:val="auto"/>
              </w:rPr>
              <w:t>100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Третьяков Ф.Ф.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по тектоническому строению районов некоторых рудных полей Восточной Якутии / Ф. Ф. Третьяков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Отечественная геология. - 2009. - № 5. - С. 101-</w:t>
            </w:r>
            <w:proofErr w:type="gramStart"/>
            <w:r w:rsidRPr="00FA57DE">
              <w:rPr>
                <w:rFonts w:eastAsia="Times New Roman"/>
                <w:color w:val="auto"/>
              </w:rPr>
              <w:t>106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Осадочно-вулканогенная природа основания карнийского яруса - источника алмазов северо-востока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С. А. Граханов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- 2010. - № 5.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Биллер А.Я.</w:t>
            </w:r>
            <w:r w:rsidRPr="00FA57DE">
              <w:rPr>
                <w:rFonts w:eastAsia="Times New Roman"/>
                <w:color w:val="auto"/>
              </w:rPr>
              <w:br/>
              <w:t>   Изменения содержания, кристалломорфологии и средней массы алмазов в палеозойских и мезозойских кимберлитах северо-восточной части Якутской кимберлитовой провинции / А. Я. Биллер, А. П. Смелов, А. И. Зайцев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- 2010. - № 5. - С. 30-</w:t>
            </w:r>
            <w:proofErr w:type="gramStart"/>
            <w:r w:rsidRPr="00FA57DE">
              <w:rPr>
                <w:rFonts w:eastAsia="Times New Roman"/>
                <w:color w:val="auto"/>
              </w:rPr>
              <w:t>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28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Павлушин А.Д.</w:t>
            </w:r>
            <w:r w:rsidRPr="00FA57DE">
              <w:rPr>
                <w:rFonts w:eastAsia="Times New Roman"/>
                <w:color w:val="auto"/>
              </w:rPr>
              <w:br/>
              <w:t>   Парагенетические ассоциации минералов на поверхности кристаллов алмаза из отложений карнийского яруса северо-востока Сибирской платформы / А. Д. Павлушин, С. А. Граханов, А. П. Смелов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- 2010. - № 5. - С. 45-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FA57DE">
              <w:rPr>
                <w:rFonts w:eastAsia="Times New Roman"/>
                <w:color w:val="auto"/>
              </w:rPr>
              <w:br/>
              <w:t>   Литохимия верхнекаменноугольных - нижнепермских и триасовых отложений восточного крыла Куранахского антиклинория (Западное Верхоянье) / Д. А. Васильев, А. В. Прокопьев, Г. В. Ивенсен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- 2010. - № 5. - С. 75-</w:t>
            </w:r>
            <w:proofErr w:type="gramStart"/>
            <w:r w:rsidRPr="00FA57DE">
              <w:rPr>
                <w:rFonts w:eastAsia="Times New Roman"/>
                <w:color w:val="auto"/>
              </w:rPr>
              <w:t>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Сейсмотектонические деформации центральной части Алданского щита</w:t>
            </w:r>
            <w:r w:rsidRPr="00FA57DE">
              <w:rPr>
                <w:rFonts w:eastAsia="Times New Roman"/>
                <w:color w:val="auto"/>
              </w:rPr>
              <w:t xml:space="preserve"> / В. С. Имаев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- 2010. - № 5. - С. 84-</w:t>
            </w:r>
            <w:proofErr w:type="gramStart"/>
            <w:r w:rsidRPr="00FA57DE">
              <w:rPr>
                <w:rFonts w:eastAsia="Times New Roman"/>
                <w:color w:val="auto"/>
              </w:rPr>
              <w:t>89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Третьяков Ф.Ф.</w:t>
            </w:r>
            <w:r w:rsidRPr="00FA57DE">
              <w:rPr>
                <w:rFonts w:eastAsia="Times New Roman"/>
                <w:color w:val="auto"/>
              </w:rPr>
              <w:br/>
              <w:t>   Тектоническое строение Хатыннахсалинского блока и смежных структур (Селенняхский хребет, Восточная Якутия) / Ф. Ф. Третьяков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- 2010. - № 5. - С. 90-</w:t>
            </w:r>
            <w:proofErr w:type="gramStart"/>
            <w:r w:rsidRPr="00FA57DE">
              <w:rPr>
                <w:rFonts w:eastAsia="Times New Roman"/>
                <w:color w:val="auto"/>
              </w:rPr>
              <w:t>96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Граница плинсбаха и тоара севера Восточной Сибири и стратиграфическое положений курунгской пачки келимярской свиты (р.Келимяр, бассейн р.Оленек)</w:t>
            </w:r>
            <w:r w:rsidRPr="00FA57DE">
              <w:rPr>
                <w:rFonts w:eastAsia="Times New Roman"/>
                <w:color w:val="auto"/>
              </w:rPr>
              <w:t xml:space="preserve"> / В. П. Девятов [и др.]</w:t>
            </w:r>
            <w:r w:rsidRPr="00FA57DE">
              <w:rPr>
                <w:rFonts w:eastAsia="Times New Roman"/>
                <w:color w:val="auto"/>
              </w:rPr>
              <w:br/>
              <w:t>// Отечественная геология. - 2010. - № 5. - С. 105-</w:t>
            </w:r>
            <w:proofErr w:type="gramStart"/>
            <w:r w:rsidRPr="00FA57DE">
              <w:rPr>
                <w:rFonts w:eastAsia="Times New Roman"/>
                <w:color w:val="auto"/>
              </w:rPr>
              <w:t>112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Новоселецкий, П.С.</w:t>
            </w:r>
            <w:r w:rsidRPr="00FA57DE">
              <w:rPr>
                <w:rFonts w:eastAsia="Times New Roman"/>
                <w:color w:val="auto"/>
              </w:rPr>
              <w:br/>
              <w:t>   "Огнистый камень" Якутии / П. С. Новоселецкий</w:t>
            </w:r>
            <w:r w:rsidRPr="00FA57DE">
              <w:rPr>
                <w:rFonts w:eastAsia="Times New Roman"/>
                <w:color w:val="auto"/>
              </w:rPr>
              <w:br/>
              <w:t>// Наука и жизнь. - 2002. - № 5. - С. 85-88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Шумилов, Ю.</w:t>
            </w:r>
            <w:r w:rsidRPr="00FA57DE">
              <w:rPr>
                <w:rFonts w:eastAsia="Times New Roman"/>
                <w:color w:val="auto"/>
              </w:rPr>
              <w:br/>
              <w:t>   Старое и новое в мамонтовой судьбе / Ю. Шумилов</w:t>
            </w:r>
            <w:r w:rsidRPr="00FA57DE">
              <w:rPr>
                <w:rFonts w:eastAsia="Times New Roman"/>
                <w:color w:val="auto"/>
              </w:rPr>
              <w:br/>
              <w:t>// Наука и жизнь. - 2004. - № 7. - С. : 80-85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Крупеник Н.</w:t>
            </w:r>
            <w:r w:rsidRPr="00FA57DE">
              <w:rPr>
                <w:rFonts w:eastAsia="Times New Roman"/>
                <w:color w:val="auto"/>
              </w:rPr>
              <w:br/>
              <w:t xml:space="preserve">   Расшифрован геном мамонта и открыта тайна смерти якутского </w:t>
            </w:r>
            <w:r w:rsidRPr="00FA57DE">
              <w:rPr>
                <w:rFonts w:eastAsia="Times New Roman"/>
                <w:color w:val="auto"/>
              </w:rPr>
              <w:lastRenderedPageBreak/>
              <w:t>мамонтенка / Н. Крупеник</w:t>
            </w:r>
            <w:r w:rsidRPr="00FA57DE">
              <w:rPr>
                <w:rFonts w:eastAsia="Times New Roman"/>
                <w:color w:val="auto"/>
              </w:rPr>
              <w:br/>
              <w:t>// Наука и жизнь. - 2009. - № 1. - С. 5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Полтарацкая, О.Л.</w:t>
            </w:r>
            <w:r w:rsidRPr="00FA57DE">
              <w:rPr>
                <w:rFonts w:eastAsia="Times New Roman"/>
                <w:color w:val="auto"/>
              </w:rPr>
              <w:br/>
              <w:t>   Глубинное строение Западной Якутии по данным магнитотеллурического зондирования / О. Л. Полтарацкая, Э. Б. Файнберг, Б. Ш. Зингер</w:t>
            </w:r>
            <w:r w:rsidRPr="00FA57DE">
              <w:rPr>
                <w:rFonts w:eastAsia="Times New Roman"/>
                <w:color w:val="auto"/>
              </w:rPr>
              <w:br/>
              <w:t>// Физика Земли. - 2006. - № 1. - С. 56-</w:t>
            </w:r>
            <w:proofErr w:type="gramStart"/>
            <w:r w:rsidRPr="00FA57DE">
              <w:rPr>
                <w:rFonts w:eastAsia="Times New Roman"/>
                <w:color w:val="auto"/>
              </w:rPr>
              <w:t>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63-64.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Очаговые зоны сильных землетрясений Южной Якутии по палеосейсмогеологическим данным</w:t>
            </w:r>
            <w:r w:rsidRPr="00FA57DE">
              <w:rPr>
                <w:rFonts w:eastAsia="Times New Roman"/>
                <w:color w:val="auto"/>
              </w:rPr>
              <w:t xml:space="preserve"> / А. Н. Овсюченко [и др.]</w:t>
            </w:r>
            <w:r w:rsidRPr="00FA57DE">
              <w:rPr>
                <w:rFonts w:eastAsia="Times New Roman"/>
                <w:color w:val="auto"/>
              </w:rPr>
              <w:br/>
              <w:t>// Физика Земли. - 2009. - № 2. - С. 15-</w:t>
            </w:r>
            <w:proofErr w:type="gramStart"/>
            <w:r w:rsidRPr="00FA57DE">
              <w:rPr>
                <w:rFonts w:eastAsia="Times New Roman"/>
                <w:color w:val="auto"/>
              </w:rPr>
              <w:t>33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32-33.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Оценка эффективности структурных преобразований в оловодобывающей промышленности Якутии</w:t>
            </w:r>
            <w:r w:rsidRPr="00FA57DE">
              <w:rPr>
                <w:rFonts w:eastAsia="Times New Roman"/>
                <w:color w:val="auto"/>
              </w:rPr>
              <w:t xml:space="preserve"> / К. К. Ильковский [и др.]</w:t>
            </w:r>
            <w:r w:rsidRPr="00FA57DE">
              <w:rPr>
                <w:rFonts w:eastAsia="Times New Roman"/>
                <w:color w:val="auto"/>
              </w:rPr>
              <w:br/>
              <w:t>// Колыма. - 2000. - № 4. - С. 14-18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Акимов, Г.Ю.</w:t>
            </w:r>
            <w:r w:rsidRPr="00FA57DE">
              <w:rPr>
                <w:rFonts w:eastAsia="Times New Roman"/>
                <w:color w:val="auto"/>
              </w:rPr>
              <w:br/>
              <w:t>   О соотношении призматического и псевдопирамидального арсенопирита на золоторудных месторождениях Верхне-Индигирского района Якутии / Г. Ю. Акимов, Д. И. Кринов, И. А. Брызгалов</w:t>
            </w:r>
            <w:r w:rsidRPr="00FA57DE">
              <w:rPr>
                <w:rFonts w:eastAsia="Times New Roman"/>
                <w:color w:val="auto"/>
              </w:rPr>
              <w:br/>
              <w:t>// Колыма. - 2003. - № 3. - С. 17-</w:t>
            </w:r>
            <w:proofErr w:type="gramStart"/>
            <w:r w:rsidRPr="00FA57DE">
              <w:rPr>
                <w:rFonts w:eastAsia="Times New Roman"/>
                <w:color w:val="auto"/>
              </w:rPr>
              <w:t>21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Узюнкоян, А.А.</w:t>
            </w:r>
            <w:r w:rsidRPr="00FA57DE">
              <w:rPr>
                <w:rFonts w:eastAsia="Times New Roman"/>
                <w:color w:val="auto"/>
              </w:rPr>
              <w:br/>
              <w:t>   Перспективы развития золоторудной минерально-сырьевой базы Верхне-Индигирского золоторудного района / А. А. Узюнкоян, Г. В. Денисов</w:t>
            </w:r>
            <w:r w:rsidRPr="00FA57DE">
              <w:rPr>
                <w:rFonts w:eastAsia="Times New Roman"/>
                <w:color w:val="auto"/>
              </w:rPr>
              <w:br/>
              <w:t>// Колыма. - 2003. - № 4. - С. 11-</w:t>
            </w:r>
            <w:proofErr w:type="gramStart"/>
            <w:r w:rsidRPr="00FA57DE">
              <w:rPr>
                <w:rFonts w:eastAsia="Times New Roman"/>
                <w:color w:val="auto"/>
              </w:rPr>
              <w:t>20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Анастасенко Г.Ф.</w:t>
            </w:r>
            <w:r w:rsidRPr="00FA57DE">
              <w:rPr>
                <w:rFonts w:eastAsia="Times New Roman"/>
                <w:color w:val="auto"/>
              </w:rPr>
              <w:br/>
              <w:t xml:space="preserve">   Открытие </w:t>
            </w:r>
            <w:proofErr w:type="gramStart"/>
            <w:r w:rsidRPr="00FA57DE">
              <w:rPr>
                <w:rFonts w:eastAsia="Times New Roman"/>
                <w:color w:val="auto"/>
              </w:rPr>
              <w:t>века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[к 50-летию открытия алмазов в Якутии] / Г. Ф. Анастасенко</w:t>
            </w:r>
            <w:r w:rsidRPr="00FA57DE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Серия 7, Геология, география. - 2006. - Вып.3. - С. 104-113.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Семенова О.М.</w:t>
            </w:r>
            <w:r w:rsidRPr="00FA57DE">
              <w:rPr>
                <w:rFonts w:eastAsia="Times New Roman"/>
                <w:color w:val="auto"/>
              </w:rPr>
              <w:br/>
              <w:t xml:space="preserve">   Исследование процессов формирования стока на малоизученных </w:t>
            </w:r>
            <w:proofErr w:type="gramStart"/>
            <w:r w:rsidRPr="00FA57DE">
              <w:rPr>
                <w:rFonts w:eastAsia="Times New Roman"/>
                <w:color w:val="auto"/>
              </w:rPr>
              <w:t>водосборах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бассейна р.Лена) / О. М. Семенова</w:t>
            </w:r>
            <w:r w:rsidRPr="00FA57DE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- 2008. - Вып.3. - С. 89-</w:t>
            </w:r>
            <w:proofErr w:type="gramStart"/>
            <w:r w:rsidRPr="00FA57DE">
              <w:rPr>
                <w:rFonts w:eastAsia="Times New Roman"/>
                <w:color w:val="auto"/>
              </w:rPr>
              <w:t>97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Тананаева, Н.И.</w:t>
            </w:r>
            <w:r w:rsidRPr="00FA57DE">
              <w:rPr>
                <w:rFonts w:eastAsia="Times New Roman"/>
                <w:color w:val="auto"/>
              </w:rPr>
              <w:br/>
              <w:t>   Гидрометеорологические условия формирования мерзлых грунтов в русле Средней Лены / Н. И. Тананаева</w:t>
            </w:r>
            <w:r w:rsidRPr="00FA57DE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- 2005. - № 6. - С. 60-</w:t>
            </w:r>
            <w:proofErr w:type="gramStart"/>
            <w:r w:rsidRPr="00FA57DE">
              <w:rPr>
                <w:rFonts w:eastAsia="Times New Roman"/>
                <w:color w:val="auto"/>
              </w:rPr>
              <w:t>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Табатабаи, манеш С.М.</w:t>
            </w:r>
            <w:r w:rsidRPr="00FA57DE">
              <w:rPr>
                <w:rFonts w:eastAsia="Times New Roman"/>
                <w:color w:val="auto"/>
              </w:rPr>
              <w:br/>
              <w:t>   Гиперстен-силлиманитовые ассоциации на примере Алданского щита и комплекса Лимпопо (Южная Африка) / Табатабаи манеш С.М.</w:t>
            </w:r>
            <w:r w:rsidRPr="00FA57D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5. - С. 41-</w:t>
            </w:r>
            <w:proofErr w:type="gramStart"/>
            <w:r w:rsidRPr="00FA57DE">
              <w:rPr>
                <w:rFonts w:eastAsia="Times New Roman"/>
                <w:color w:val="auto"/>
              </w:rPr>
              <w:t>52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Строение и перспективы нефтегазоносности верхнепротерозойско - нижнекембрийских комплексов центральных районов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С. В. Фролов [и др.]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- 2008. - № 6. - С. 33-</w:t>
            </w:r>
            <w:proofErr w:type="gramStart"/>
            <w:r w:rsidRPr="00FA57DE">
              <w:rPr>
                <w:rFonts w:eastAsia="Times New Roman"/>
                <w:color w:val="auto"/>
              </w:rPr>
              <w:t>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Авченко, О.В.</w:t>
            </w:r>
            <w:r w:rsidRPr="00FA57DE">
              <w:rPr>
                <w:rFonts w:eastAsia="Times New Roman"/>
                <w:color w:val="auto"/>
              </w:rPr>
              <w:br/>
              <w:t xml:space="preserve">   Минералогическое свидетельство взаимодействия метаморфических пород с восстановленными флюидами / О. В. Авченко, </w:t>
            </w:r>
            <w:proofErr w:type="gramStart"/>
            <w:r w:rsidRPr="00FA57DE">
              <w:rPr>
                <w:rFonts w:eastAsia="Times New Roman"/>
                <w:color w:val="auto"/>
              </w:rPr>
              <w:t>Донг-У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Ли, В. И. Сапин</w:t>
            </w:r>
            <w:r w:rsidRPr="00FA57DE">
              <w:rPr>
                <w:rFonts w:eastAsia="Times New Roman"/>
                <w:color w:val="auto"/>
              </w:rPr>
              <w:br/>
              <w:t>// Геохимия. - 2000. - № 6. - С. 592-</w:t>
            </w:r>
            <w:proofErr w:type="gramStart"/>
            <w:r w:rsidRPr="00FA57DE">
              <w:rPr>
                <w:rFonts w:eastAsia="Times New Roman"/>
                <w:color w:val="auto"/>
              </w:rPr>
              <w:t>598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Геохимия и генезис карбонадо из Якутских алмазных месторождений</w:t>
            </w:r>
            <w:r w:rsidRPr="00FA57DE">
              <w:rPr>
                <w:rFonts w:eastAsia="Times New Roman"/>
                <w:color w:val="auto"/>
              </w:rPr>
              <w:t xml:space="preserve"> / С. В. Титков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- 2001. - № 3. - С. 261-</w:t>
            </w:r>
            <w:proofErr w:type="gramStart"/>
            <w:r w:rsidRPr="00FA57DE">
              <w:rPr>
                <w:rFonts w:eastAsia="Times New Roman"/>
                <w:color w:val="auto"/>
              </w:rPr>
              <w:t>270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Геохимия и происхождение глубинных архейских эндербитов юга Алданского щита (Сутамский блок)</w:t>
            </w:r>
            <w:r w:rsidRPr="00FA57DE">
              <w:rPr>
                <w:rFonts w:eastAsia="Times New Roman"/>
                <w:color w:val="auto"/>
              </w:rPr>
              <w:t xml:space="preserve"> / М. А. Мишкин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- 2001. - № 7. - С. 691-</w:t>
            </w:r>
            <w:proofErr w:type="gramStart"/>
            <w:r w:rsidRPr="00FA57DE">
              <w:rPr>
                <w:rFonts w:eastAsia="Times New Roman"/>
                <w:color w:val="auto"/>
              </w:rPr>
              <w:t>711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Органическое вещество как источник золота при формировании месторождений Центрального Алдана</w:t>
            </w:r>
            <w:r w:rsidRPr="00FA57DE">
              <w:rPr>
                <w:rFonts w:eastAsia="Times New Roman"/>
                <w:color w:val="auto"/>
              </w:rPr>
              <w:t xml:space="preserve"> / М. В. Попова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- 2002. - № 11. - С. 1209-</w:t>
            </w:r>
            <w:proofErr w:type="gramStart"/>
            <w:r w:rsidRPr="00FA57DE">
              <w:rPr>
                <w:rFonts w:eastAsia="Times New Roman"/>
                <w:color w:val="auto"/>
              </w:rPr>
              <w:t>1217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Гулий, В.Н.</w:t>
            </w:r>
            <w:r w:rsidRPr="00FA57DE">
              <w:rPr>
                <w:rFonts w:eastAsia="Times New Roman"/>
                <w:color w:val="auto"/>
              </w:rPr>
              <w:br/>
              <w:t>   Макро- и микровариации изотопного состава углерода и кислорода карбонатов докембрия Алданского щита / В. Н. Гулий, Х. Вада</w:t>
            </w:r>
            <w:r w:rsidRPr="00FA57DE">
              <w:rPr>
                <w:rFonts w:eastAsia="Times New Roman"/>
                <w:color w:val="auto"/>
              </w:rPr>
              <w:br/>
              <w:t>// Геохимия. - 2003. - № 5. - С. 482-</w:t>
            </w:r>
            <w:proofErr w:type="gramStart"/>
            <w:r w:rsidRPr="00FA57DE">
              <w:rPr>
                <w:rFonts w:eastAsia="Times New Roman"/>
                <w:color w:val="auto"/>
              </w:rPr>
              <w:t>491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Петрогеохимические и изотопные вариации состава кимберлитов Якутии и их причины</w:t>
            </w:r>
            <w:r w:rsidRPr="00FA57DE">
              <w:rPr>
                <w:rFonts w:eastAsia="Times New Roman"/>
                <w:color w:val="auto"/>
              </w:rPr>
              <w:t xml:space="preserve"> / О. А. Богатиков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- 2004. - № 9. - С. 915-</w:t>
            </w:r>
            <w:proofErr w:type="gramStart"/>
            <w:r w:rsidRPr="00FA57DE">
              <w:rPr>
                <w:rFonts w:eastAsia="Times New Roman"/>
                <w:color w:val="auto"/>
              </w:rPr>
              <w:t>939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Микросферулы самородного золота, сульфидов и сульфосолей в золотых рудах</w:t>
            </w:r>
            <w:r w:rsidRPr="00FA57DE">
              <w:rPr>
                <w:rFonts w:eastAsia="Times New Roman"/>
                <w:color w:val="auto"/>
              </w:rPr>
              <w:t xml:space="preserve"> / М. И. Новгородова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- 2004. - № 2. - С. 160-</w:t>
            </w:r>
            <w:proofErr w:type="gramStart"/>
            <w:r w:rsidRPr="00FA57DE">
              <w:rPr>
                <w:rFonts w:eastAsia="Times New Roman"/>
                <w:color w:val="auto"/>
              </w:rPr>
              <w:t>172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Геохимическая идентификация гранулитов из ксенолитов в кимберлитах Якутии</w:t>
            </w:r>
            <w:r w:rsidRPr="00FA57DE">
              <w:rPr>
                <w:rFonts w:eastAsia="Times New Roman"/>
                <w:color w:val="auto"/>
              </w:rPr>
              <w:t xml:space="preserve"> / Л. В. Соловьева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- 2004. - № 3. - С. 270-</w:t>
            </w:r>
            <w:proofErr w:type="gramStart"/>
            <w:r w:rsidRPr="00FA57DE">
              <w:rPr>
                <w:rFonts w:eastAsia="Times New Roman"/>
                <w:color w:val="auto"/>
              </w:rPr>
              <w:t>287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Микровключения в темно-серых кристаллах алмаза октаэдрического габитуса из кимберлитов Якутии</w:t>
            </w:r>
            <w:r w:rsidRPr="00FA57DE">
              <w:rPr>
                <w:rFonts w:eastAsia="Times New Roman"/>
                <w:color w:val="auto"/>
              </w:rPr>
              <w:t xml:space="preserve"> / С. В. Титков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- 2006. - № 11. - С. 1209-</w:t>
            </w:r>
            <w:proofErr w:type="gramStart"/>
            <w:r w:rsidRPr="00FA57DE">
              <w:rPr>
                <w:rFonts w:eastAsia="Times New Roman"/>
                <w:color w:val="auto"/>
              </w:rPr>
              <w:t>1217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Лапин А.В.</w:t>
            </w:r>
            <w:r w:rsidRPr="00FA57DE">
              <w:rPr>
                <w:rFonts w:eastAsia="Times New Roman"/>
                <w:color w:val="auto"/>
              </w:rPr>
              <w:br/>
              <w:t>   Петрогеохимические особенности кимберлитов Средне-Мархинского района в связи с проблемой геохимической неоднородности кимберлитов / А. В. Лапин, А. В. Толстов, В. Б. Василенко</w:t>
            </w:r>
            <w:r w:rsidRPr="00FA57DE">
              <w:rPr>
                <w:rFonts w:eastAsia="Times New Roman"/>
                <w:color w:val="auto"/>
              </w:rPr>
              <w:br/>
              <w:t>// Геохимия. - 2007. - № 12. - С. 1292-</w:t>
            </w:r>
            <w:proofErr w:type="gramStart"/>
            <w:r w:rsidRPr="00FA57DE">
              <w:rPr>
                <w:rFonts w:eastAsia="Times New Roman"/>
                <w:color w:val="auto"/>
              </w:rPr>
              <w:t>1304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Тонкозернистые алюмосиликокластические породы рифея Южного Урала, Учуро-Майского региона и Енисейского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основные литогеохим. характеристики</w:t>
            </w:r>
            <w:r w:rsidRPr="00FA57DE">
              <w:rPr>
                <w:rFonts w:eastAsia="Times New Roman"/>
                <w:color w:val="auto"/>
              </w:rPr>
              <w:t xml:space="preserve"> / А. В. Маслов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- 2008. - № 11. - С. 1187-</w:t>
            </w:r>
            <w:proofErr w:type="gramStart"/>
            <w:r w:rsidRPr="00FA57DE">
              <w:rPr>
                <w:rFonts w:eastAsia="Times New Roman"/>
                <w:color w:val="auto"/>
              </w:rPr>
              <w:t>1215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Панина Л.И.</w:t>
            </w:r>
            <w:r w:rsidRPr="00FA57DE">
              <w:rPr>
                <w:rFonts w:eastAsia="Times New Roman"/>
                <w:color w:val="auto"/>
              </w:rPr>
              <w:br/>
              <w:t xml:space="preserve">   Пироксениты Крестовской щелочно-ультраосновной </w:t>
            </w:r>
            <w:proofErr w:type="gramStart"/>
            <w:r w:rsidRPr="00FA57DE">
              <w:rPr>
                <w:rFonts w:eastAsia="Times New Roman"/>
                <w:color w:val="auto"/>
              </w:rPr>
              <w:t>интрузии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состав родител. магм и их источники / Л. И. Панина, Л. М. Усольцева</w:t>
            </w:r>
            <w:r w:rsidRPr="00FA57DE">
              <w:rPr>
                <w:rFonts w:eastAsia="Times New Roman"/>
                <w:color w:val="auto"/>
              </w:rPr>
              <w:br/>
              <w:t>// Геохимия. - 2009. - № 4. - С. 378-</w:t>
            </w:r>
            <w:proofErr w:type="gramStart"/>
            <w:r w:rsidRPr="00FA57DE">
              <w:rPr>
                <w:rFonts w:eastAsia="Times New Roman"/>
                <w:color w:val="auto"/>
              </w:rPr>
              <w:t>392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324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тонкозернистых терригенных пород рифея Южного Урала, Учуро-Майского региона и Енисейского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оценка зрелости дориф. континент. коры и ее эволюции в интервале 1.65-0.6 млрд. лет</w:t>
            </w:r>
            <w:r w:rsidRPr="00FA57DE">
              <w:rPr>
                <w:rFonts w:eastAsia="Times New Roman"/>
                <w:color w:val="auto"/>
              </w:rPr>
              <w:t xml:space="preserve"> / А. В. Маслов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- 2009. - № 7. - С. 734-</w:t>
            </w:r>
            <w:proofErr w:type="gramStart"/>
            <w:r w:rsidRPr="00FA57DE">
              <w:rPr>
                <w:rFonts w:eastAsia="Times New Roman"/>
                <w:color w:val="auto"/>
              </w:rPr>
              <w:t>756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97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Петрохимические критерии оценки алмазоносности кимберлитовых месторождений Якутии</w:t>
            </w:r>
            <w:r w:rsidRPr="00FA57DE">
              <w:rPr>
                <w:rFonts w:eastAsia="Times New Roman"/>
                <w:color w:val="auto"/>
              </w:rPr>
              <w:t xml:space="preserve"> / В. Б. Василенко [и др.]</w:t>
            </w:r>
            <w:r w:rsidRPr="00FA57DE">
              <w:rPr>
                <w:rFonts w:eastAsia="Times New Roman"/>
                <w:color w:val="auto"/>
              </w:rPr>
              <w:br/>
              <w:t>// Геохимия. - 2010. - № 4. - С. 366-</w:t>
            </w:r>
            <w:proofErr w:type="gramStart"/>
            <w:r w:rsidRPr="00FA57DE">
              <w:rPr>
                <w:rFonts w:eastAsia="Times New Roman"/>
                <w:color w:val="auto"/>
              </w:rPr>
              <w:t>376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Лаврик С.Н.</w:t>
            </w:r>
            <w:r w:rsidRPr="00FA57DE">
              <w:rPr>
                <w:rFonts w:eastAsia="Times New Roman"/>
                <w:color w:val="auto"/>
              </w:rPr>
              <w:br/>
              <w:t>   Геохимия и происхождение метавулканитов Холодниканского зеленокаменного пояса (юг Алданского щита) / С. Н. Лаврик, М. А. Мишкин</w:t>
            </w:r>
            <w:r w:rsidRPr="00FA57DE">
              <w:rPr>
                <w:rFonts w:eastAsia="Times New Roman"/>
                <w:color w:val="auto"/>
              </w:rPr>
              <w:br/>
              <w:t>// Геохимия. - 2010. - № 6. - С. 632-</w:t>
            </w:r>
            <w:proofErr w:type="gramStart"/>
            <w:r w:rsidRPr="00FA57DE">
              <w:rPr>
                <w:rFonts w:eastAsia="Times New Roman"/>
                <w:color w:val="auto"/>
              </w:rPr>
              <w:t>645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Геодезический мониторинг геодинамических процессов в Якутии</w:t>
            </w:r>
            <w:r w:rsidRPr="00FA57DE">
              <w:rPr>
                <w:rFonts w:eastAsia="Times New Roman"/>
                <w:color w:val="auto"/>
              </w:rPr>
              <w:t xml:space="preserve"> / Г. В. Бочаров [и др.]</w:t>
            </w:r>
            <w:r w:rsidRPr="00FA57DE">
              <w:rPr>
                <w:rFonts w:eastAsia="Times New Roman"/>
                <w:color w:val="auto"/>
              </w:rPr>
              <w:br/>
              <w:t xml:space="preserve">// Геодезия и картография. - 2005. - № 2. - С. 18-20.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-5597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Рождественская, И.В.</w:t>
            </w:r>
            <w:r w:rsidRPr="00FA57DE">
              <w:rPr>
                <w:rFonts w:eastAsia="Times New Roman"/>
                <w:color w:val="auto"/>
              </w:rPr>
              <w:br/>
              <w:t>   Кристаллохимические особенности щелочных кальциевых силикатов из чароититов / И. В. Рождественская, Л. В. Никишова</w:t>
            </w:r>
            <w:r w:rsidRPr="00FA57DE">
              <w:rPr>
                <w:rFonts w:eastAsia="Times New Roman"/>
                <w:color w:val="auto"/>
              </w:rPr>
              <w:br/>
              <w:t>// Кристаллография. - 2002. - Т.47, № 4. - С. 602-</w:t>
            </w:r>
            <w:proofErr w:type="gramStart"/>
            <w:r w:rsidRPr="00FA57DE">
              <w:rPr>
                <w:rFonts w:eastAsia="Times New Roman"/>
                <w:color w:val="auto"/>
              </w:rPr>
              <w:t>611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FA57DE">
              <w:rPr>
                <w:rFonts w:eastAsia="Times New Roman"/>
                <w:color w:val="auto"/>
              </w:rPr>
              <w:br/>
              <w:t>   Перспективы открытия газоконденсатных месторождений в Вилюйской НГО Якутии / А. Г. Берзин, А. В. Бубнов, Ф. Н. Алексеев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- 2000. - № 5. - С. 6-11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Нефтегазоносность и перспективы освоения углеводородных ресурсов Якутии</w:t>
            </w:r>
            <w:r w:rsidRPr="00FA57DE">
              <w:rPr>
                <w:rFonts w:eastAsia="Times New Roman"/>
                <w:color w:val="auto"/>
              </w:rPr>
              <w:t xml:space="preserve"> / Г. С. Фрадкин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- 2002. - № 6. - С. 2-</w:t>
            </w:r>
            <w:proofErr w:type="gramStart"/>
            <w:r w:rsidRPr="00FA57DE">
              <w:rPr>
                <w:rFonts w:eastAsia="Times New Roman"/>
                <w:color w:val="auto"/>
              </w:rPr>
              <w:t>15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FA57DE">
              <w:rPr>
                <w:rFonts w:eastAsia="Times New Roman"/>
                <w:color w:val="auto"/>
              </w:rPr>
              <w:br/>
              <w:t>   Тектоническая природа локальных поднятий Вилюйской синеклизы / А. Ф. Сафронов, А. Г. Берзин, Г. С. Фрадкин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- 2003. - № 4. - С. 20-</w:t>
            </w:r>
            <w:proofErr w:type="gramStart"/>
            <w:r w:rsidRPr="00FA57DE">
              <w:rPr>
                <w:rFonts w:eastAsia="Times New Roman"/>
                <w:color w:val="auto"/>
              </w:rPr>
              <w:t>28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Фомичев А.С.</w:t>
            </w:r>
            <w:r w:rsidRPr="00FA57DE">
              <w:rPr>
                <w:rFonts w:eastAsia="Times New Roman"/>
                <w:color w:val="auto"/>
              </w:rPr>
              <w:br/>
              <w:t>   Еще раз о нефтегазопроявлениях в кимберлитовых трубках Якутии / А. С. Фомичев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- 2008. - № 5. - С. 58-</w:t>
            </w:r>
            <w:proofErr w:type="gramStart"/>
            <w:r w:rsidRPr="00FA57DE">
              <w:rPr>
                <w:rFonts w:eastAsia="Times New Roman"/>
                <w:color w:val="auto"/>
              </w:rPr>
              <w:t>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Рез. англ.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Программа изучения и освоения углеводородных ресурсов Восточной Сибири и Республики Саха (Якутия) - итоги и перспективы</w:t>
            </w:r>
            <w:r w:rsidRPr="00FA57DE">
              <w:rPr>
                <w:rFonts w:eastAsia="Times New Roman"/>
                <w:color w:val="auto"/>
              </w:rPr>
              <w:t xml:space="preserve"> / А. С. Ефимов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- 2009. - № 6. - С. 2-</w:t>
            </w:r>
            <w:proofErr w:type="gramStart"/>
            <w:r w:rsidRPr="00FA57DE">
              <w:rPr>
                <w:rFonts w:eastAsia="Times New Roman"/>
                <w:color w:val="auto"/>
              </w:rPr>
              <w:t>13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Мельников П.Н.</w:t>
            </w:r>
            <w:r w:rsidRPr="00FA57DE">
              <w:rPr>
                <w:rFonts w:eastAsia="Times New Roman"/>
                <w:color w:val="auto"/>
              </w:rPr>
              <w:br/>
              <w:t>   Перспективные зоны нефтегазонакопления и ловушки северо-восточного склона Непского свода / П. Н. Мельников, Л. В. Рябкова, Р. Р. Хуснитдинов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- 2009. - № 6. - С. 57-</w:t>
            </w:r>
            <w:proofErr w:type="gramStart"/>
            <w:r w:rsidRPr="00FA57DE">
              <w:rPr>
                <w:rFonts w:eastAsia="Times New Roman"/>
                <w:color w:val="auto"/>
              </w:rPr>
              <w:t>61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335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Геохимические предпосылки нефтеносности кембрийских отложений Лено-Амгинского междуречья (юго-восток Сибирской платформы)</w:t>
            </w:r>
            <w:r w:rsidRPr="00FA57DE">
              <w:rPr>
                <w:rFonts w:eastAsia="Times New Roman"/>
                <w:color w:val="auto"/>
              </w:rPr>
              <w:t xml:space="preserve"> / Т. М. Парфенова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- 2009. - № 1. - С. 87-</w:t>
            </w:r>
            <w:proofErr w:type="gramStart"/>
            <w:r w:rsidRPr="00FA57DE">
              <w:rPr>
                <w:rFonts w:eastAsia="Times New Roman"/>
                <w:color w:val="auto"/>
              </w:rPr>
              <w:t>91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Текст парал. рус., англ.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FA57DE">
              <w:rPr>
                <w:rFonts w:eastAsia="Times New Roman"/>
                <w:color w:val="auto"/>
              </w:rPr>
              <w:br/>
              <w:t>   Насыщенные углеводороды-биомаркеры в нефтях и битумонасыщенных породах докембрия Катангской нефтегазоносной области / А. Э. Конторович, И. Д. Тимошина</w:t>
            </w:r>
            <w:r w:rsidRPr="00FA57DE">
              <w:rPr>
                <w:rFonts w:eastAsia="Times New Roman"/>
                <w:color w:val="auto"/>
              </w:rPr>
              <w:br/>
              <w:t>// Геология нефти и газа. - 2009. - № 1. - С. 92-</w:t>
            </w:r>
            <w:proofErr w:type="gramStart"/>
            <w:r w:rsidRPr="00FA57DE">
              <w:rPr>
                <w:rFonts w:eastAsia="Times New Roman"/>
                <w:color w:val="auto"/>
              </w:rPr>
              <w:t>100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Текст парал. рус., англ.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Жижин, В.И.</w:t>
            </w:r>
            <w:r w:rsidRPr="00FA57DE">
              <w:rPr>
                <w:rFonts w:eastAsia="Times New Roman"/>
                <w:color w:val="auto"/>
              </w:rPr>
              <w:br/>
              <w:t>   Закономерности сульфидного и платинового оруденений в докембрийских ультрабазит-базитовых формациях Алданского щита / В. И. Жижин, В. М. Никитин, М. Ф. Третьяков</w:t>
            </w:r>
            <w:r w:rsidRPr="00FA57DE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- 2000. - № 4. - С. 81-86.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Ройзенман, Ф.М.</w:t>
            </w:r>
            <w:r w:rsidRPr="00FA57DE">
              <w:rPr>
                <w:rFonts w:eastAsia="Times New Roman"/>
                <w:color w:val="auto"/>
              </w:rPr>
              <w:br/>
              <w:t>   Роль смены планов тектонических деформаций в метаморфогенном рудообразовании. Ст.I. Центрально-Алданская флогопитоносная провинция / Ф. М. Ройзенман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- 2001. - № 3. - С. 87-</w:t>
            </w:r>
            <w:proofErr w:type="gramStart"/>
            <w:r w:rsidRPr="00FA57DE">
              <w:rPr>
                <w:rFonts w:eastAsia="Times New Roman"/>
                <w:color w:val="auto"/>
              </w:rPr>
              <w:t>96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Нургалиев, В.Г.</w:t>
            </w:r>
            <w:r w:rsidRPr="00FA57DE">
              <w:rPr>
                <w:rFonts w:eastAsia="Times New Roman"/>
                <w:color w:val="auto"/>
              </w:rPr>
              <w:br/>
              <w:t>   О статистическом способе выделения кимберлитовых тел по результатам зондирования становлением поля в ближней зоне (ЗСБ) / В. Г. Нургалиев, А. М. Яхин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- 2001. - № 4. - С. 92-</w:t>
            </w:r>
            <w:proofErr w:type="gramStart"/>
            <w:r w:rsidRPr="00FA57DE">
              <w:rPr>
                <w:rFonts w:eastAsia="Times New Roman"/>
                <w:color w:val="auto"/>
              </w:rPr>
              <w:t>96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Структурно-кристаллохимическое преобразование слоистых минералов на ранних стадиях гипергенного изменения кимберлитов</w:t>
            </w:r>
            <w:r w:rsidRPr="00FA57DE">
              <w:rPr>
                <w:rFonts w:eastAsia="Times New Roman"/>
                <w:color w:val="auto"/>
              </w:rPr>
              <w:t xml:space="preserve"> / Н. Н. Зинчук [и др.]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1. - С. 47-</w:t>
            </w:r>
            <w:proofErr w:type="gramStart"/>
            <w:r w:rsidRPr="00FA57DE">
              <w:rPr>
                <w:rFonts w:eastAsia="Times New Roman"/>
                <w:color w:val="auto"/>
              </w:rPr>
              <w:t>60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Малышева, Е.Н.</w:t>
            </w:r>
            <w:r w:rsidRPr="00FA57DE">
              <w:rPr>
                <w:rFonts w:eastAsia="Times New Roman"/>
                <w:color w:val="auto"/>
              </w:rPr>
              <w:br/>
              <w:t>   Структурный облик кимберлитовмещающей среды в поле высокочастотных упругих волн / Е. Н. Малышева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1. - С. 123-</w:t>
            </w:r>
            <w:proofErr w:type="gramStart"/>
            <w:r w:rsidRPr="00FA57DE">
              <w:rPr>
                <w:rFonts w:eastAsia="Times New Roman"/>
                <w:color w:val="auto"/>
              </w:rPr>
              <w:t>129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Серов, И.В.</w:t>
            </w:r>
            <w:r w:rsidRPr="00FA57DE">
              <w:rPr>
                <w:rFonts w:eastAsia="Times New Roman"/>
                <w:color w:val="auto"/>
              </w:rPr>
              <w:br/>
              <w:t>   Гранулярный состав и типохимические особенности шпинелидов из основной массы кимберлитов (Якутская алмазоносная провинция) / И. В. Серов, В. К. Гаранин, Н. Н. Кривощеков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3. - С. 49-</w:t>
            </w:r>
            <w:proofErr w:type="gramStart"/>
            <w:r w:rsidRPr="00FA57DE">
              <w:rPr>
                <w:rFonts w:eastAsia="Times New Roman"/>
                <w:color w:val="auto"/>
              </w:rPr>
              <w:t>59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FA57DE">
              <w:rPr>
                <w:rFonts w:eastAsia="Times New Roman"/>
                <w:color w:val="auto"/>
              </w:rPr>
              <w:br/>
              <w:t>   Гранулометрический состав алмазов в россыпях как поисковый признак коренных источников / С. А. Граханов, С. И. Митюхин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- 2003. - № 1. - С. 48-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Корчуганова, Н.И.</w:t>
            </w:r>
            <w:r w:rsidRPr="00FA57DE">
              <w:rPr>
                <w:rFonts w:eastAsia="Times New Roman"/>
                <w:color w:val="auto"/>
              </w:rPr>
              <w:br/>
              <w:t>   Неоген - четвертичная тектоника Лена - Оленекского междуречья (Сибирская платформа) и ее влияние на росссыпную алмазоносность / Н. И. Корчуганова, Д. Г. Загубный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5.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Лисковая, Л.В.</w:t>
            </w:r>
            <w:r w:rsidRPr="00FA57DE">
              <w:rPr>
                <w:rFonts w:eastAsia="Times New Roman"/>
                <w:color w:val="auto"/>
              </w:rPr>
              <w:br/>
              <w:t>   Реальная структура флогопитов I-III генераций из кимберлитов Якутии / Л. В. Лисковая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1. - С. 23-</w:t>
            </w:r>
            <w:proofErr w:type="gramStart"/>
            <w:r w:rsidRPr="00FA57DE">
              <w:rPr>
                <w:rFonts w:eastAsia="Times New Roman"/>
                <w:color w:val="auto"/>
              </w:rPr>
              <w:t>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Новые данные о мантийных источниках кимберлитового вулканизма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И. В. Серов [и др.]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5. - С. 20-</w:t>
            </w:r>
            <w:proofErr w:type="gramStart"/>
            <w:r w:rsidRPr="00FA57DE">
              <w:rPr>
                <w:rFonts w:eastAsia="Times New Roman"/>
                <w:color w:val="auto"/>
              </w:rPr>
              <w:t>26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Попов, Е.В.</w:t>
            </w:r>
            <w:r w:rsidRPr="00FA57DE">
              <w:rPr>
                <w:rFonts w:eastAsia="Times New Roman"/>
                <w:color w:val="auto"/>
              </w:rPr>
              <w:br/>
              <w:t>   Применение информационного анализа к поискам россыпных месторождений алмазов / Е. В. Попов</w:t>
            </w:r>
            <w:r w:rsidRPr="00FA57DE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- 2005. - № 4. - С. 69-70.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Бойцов В.Е.</w:t>
            </w:r>
            <w:r w:rsidRPr="00FA57DE">
              <w:rPr>
                <w:rFonts w:eastAsia="Times New Roman"/>
                <w:color w:val="auto"/>
              </w:rPr>
              <w:br/>
              <w:t>   Модель формирования комплексных золотоурановых месторождений Центрально-Алданского рудного района / В. Е. Бойцов, Г. Н. Пилипенко, Л. А. Дорожкина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2. - С. 23-</w:t>
            </w:r>
            <w:proofErr w:type="gramStart"/>
            <w:r w:rsidRPr="00FA57DE">
              <w:rPr>
                <w:rFonts w:eastAsia="Times New Roman"/>
                <w:color w:val="auto"/>
              </w:rPr>
              <w:t>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Загубный Д.Г.</w:t>
            </w:r>
            <w:r w:rsidRPr="00FA57DE">
              <w:rPr>
                <w:rFonts w:eastAsia="Times New Roman"/>
                <w:color w:val="auto"/>
              </w:rPr>
              <w:br/>
              <w:t>   Прогноз районов кимберлитового магматизма Западной Якутии по дистанционным данным / Д. Г. Загубный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3. - С. 31-</w:t>
            </w:r>
            <w:proofErr w:type="gramStart"/>
            <w:r w:rsidRPr="00FA57DE">
              <w:rPr>
                <w:rFonts w:eastAsia="Times New Roman"/>
                <w:color w:val="auto"/>
              </w:rPr>
              <w:t>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Самсонов П.А.</w:t>
            </w:r>
            <w:r w:rsidRPr="00FA57DE">
              <w:rPr>
                <w:rFonts w:eastAsia="Times New Roman"/>
                <w:color w:val="auto"/>
              </w:rPr>
              <w:br/>
              <w:t>   Шпинелиды из кимберлитов / П. А. Самсонов, А. В. Бовкун, В. К. Гаранин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4. - С. 17-</w:t>
            </w:r>
            <w:proofErr w:type="gramStart"/>
            <w:r w:rsidRPr="00FA57DE">
              <w:rPr>
                <w:rFonts w:eastAsia="Times New Roman"/>
                <w:color w:val="auto"/>
              </w:rPr>
              <w:t>23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Журавлев А.Н.</w:t>
            </w:r>
            <w:r w:rsidRPr="00FA57DE">
              <w:rPr>
                <w:rFonts w:eastAsia="Times New Roman"/>
                <w:color w:val="auto"/>
              </w:rPr>
              <w:br/>
              <w:t>   Тектоника и геодинамика северо-западного обрамления Колымского срединного массива / А. Н. Журавлев, Н. И. Корчуганова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Граханов О.С.</w:t>
            </w:r>
            <w:r w:rsidRPr="00FA57DE">
              <w:rPr>
                <w:rFonts w:eastAsia="Times New Roman"/>
                <w:color w:val="auto"/>
              </w:rPr>
              <w:br/>
              <w:t>   Древние россыпи ближнего сноса Средне-Мархинского алмазоносного района / О. С. Граханов, И. В. Серов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22-</w:t>
            </w:r>
            <w:proofErr w:type="gramStart"/>
            <w:r w:rsidRPr="00FA57DE">
              <w:rPr>
                <w:rFonts w:eastAsia="Times New Roman"/>
                <w:color w:val="auto"/>
              </w:rPr>
              <w:t>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353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Металлогеническое районирование Центрально-Алданского рудного района Республики Саха (Якутия)</w:t>
            </w:r>
            <w:r w:rsidRPr="00FA57DE">
              <w:rPr>
                <w:rFonts w:eastAsia="Times New Roman"/>
                <w:color w:val="auto"/>
              </w:rPr>
              <w:t xml:space="preserve"> / В. Е. Бойцов [и др.]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5. - С. 23-</w:t>
            </w:r>
            <w:proofErr w:type="gramStart"/>
            <w:r w:rsidRPr="00FA57DE">
              <w:rPr>
                <w:rFonts w:eastAsia="Times New Roman"/>
                <w:color w:val="auto"/>
              </w:rPr>
              <w:t>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Исследования механизма образования трещин отседания при переходе трубопроводной системы "Восточная Сибирь - Тихий океан" через долину реки Чульмакан (Южная Якутия)</w:t>
            </w:r>
            <w:r w:rsidRPr="00FA57DE">
              <w:rPr>
                <w:rFonts w:eastAsia="Times New Roman"/>
                <w:color w:val="auto"/>
              </w:rPr>
              <w:t xml:space="preserve"> / Н. Н. Гриб [и др.]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5. - С. 47-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Заровняев Б.Н.</w:t>
            </w:r>
            <w:r w:rsidRPr="00FA57DE">
              <w:rPr>
                <w:rFonts w:eastAsia="Times New Roman"/>
                <w:color w:val="auto"/>
              </w:rPr>
              <w:br/>
              <w:t>   Становление и развитие горного образования в Республике Саха (Якутия</w:t>
            </w:r>
            <w:proofErr w:type="gramStart"/>
            <w:r w:rsidRPr="00FA57DE">
              <w:rPr>
                <w:rFonts w:eastAsia="Times New Roman"/>
                <w:color w:val="auto"/>
              </w:rPr>
              <w:t>)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к 50-летию горного факультета ЯГУ / Б. Н. Заровняев, Г. Л. Полхов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- 2007. - № 8. - С. 111-114.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Якутин М.В.</w:t>
            </w:r>
            <w:r w:rsidRPr="00FA57DE">
              <w:rPr>
                <w:rFonts w:eastAsia="Times New Roman"/>
                <w:color w:val="auto"/>
              </w:rPr>
              <w:br/>
              <w:t>   Мониторинг термокарстовых образований в Центральной Якутии с использованием методов дистанционного зондирования / М. В. Якутин, А. Н. Пучнин</w:t>
            </w:r>
            <w:r w:rsidRPr="00FA57DE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- 2010. - № 1. - С. 29-</w:t>
            </w:r>
            <w:proofErr w:type="gramStart"/>
            <w:r w:rsidRPr="00FA57DE">
              <w:rPr>
                <w:rFonts w:eastAsia="Times New Roman"/>
                <w:color w:val="auto"/>
              </w:rPr>
              <w:t>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Ураноносность восточной части Анабарского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(по результатам среднемасштаб. прогнозно-металлоген. исслед.)</w:t>
            </w:r>
            <w:r w:rsidRPr="00FA57DE">
              <w:rPr>
                <w:rFonts w:eastAsia="Times New Roman"/>
                <w:color w:val="auto"/>
              </w:rPr>
              <w:t xml:space="preserve"> / А. В. Молчанов [и др.]</w:t>
            </w:r>
            <w:r w:rsidRPr="00FA57DE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- 2006. - Вып.150. - С. 41-</w:t>
            </w:r>
            <w:proofErr w:type="gramStart"/>
            <w:r w:rsidRPr="00FA57DE">
              <w:rPr>
                <w:rFonts w:eastAsia="Times New Roman"/>
                <w:color w:val="auto"/>
              </w:rPr>
              <w:t>53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FA57DE">
              <w:rPr>
                <w:rFonts w:eastAsia="Times New Roman"/>
                <w:color w:val="auto"/>
              </w:rPr>
              <w:br/>
              <w:t>   Перспективы ураноносности плитных комплексов северного обрамления Эльконского урановорудного района / Ю. Б. Миронов, А. А. Пуговкин, В. З. Фукс</w:t>
            </w:r>
            <w:r w:rsidRPr="00FA57DE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- 2008. - Вып.152. - С. 97-</w:t>
            </w:r>
            <w:proofErr w:type="gramStart"/>
            <w:r w:rsidRPr="00FA57DE">
              <w:rPr>
                <w:rFonts w:eastAsia="Times New Roman"/>
                <w:color w:val="auto"/>
              </w:rPr>
              <w:t>103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Пуговкин А.А.</w:t>
            </w:r>
            <w:r w:rsidRPr="00FA57DE">
              <w:rPr>
                <w:rFonts w:eastAsia="Times New Roman"/>
                <w:color w:val="auto"/>
              </w:rPr>
              <w:br/>
              <w:t xml:space="preserve">   Практика использования материалов космических съемок при региональных прогнозно-геологических работах на </w:t>
            </w:r>
            <w:proofErr w:type="gramStart"/>
            <w:r w:rsidRPr="00FA57DE">
              <w:rPr>
                <w:rFonts w:eastAsia="Times New Roman"/>
                <w:color w:val="auto"/>
              </w:rPr>
              <w:t>уран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(на примере Чаро-Олекмин. р-на Алдан. щита) / А. А. Пуговкин, О. В. Мухина</w:t>
            </w:r>
            <w:r w:rsidRPr="00FA57DE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- 2009. - Вып.153. - С. 113-</w:t>
            </w:r>
            <w:proofErr w:type="gramStart"/>
            <w:r w:rsidRPr="00FA57DE">
              <w:rPr>
                <w:rFonts w:eastAsia="Times New Roman"/>
                <w:color w:val="auto"/>
              </w:rPr>
              <w:t>119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Ворошилов, В.Г.</w:t>
            </w:r>
            <w:r w:rsidRPr="00FA57DE">
              <w:rPr>
                <w:rFonts w:eastAsia="Times New Roman"/>
                <w:color w:val="auto"/>
              </w:rPr>
              <w:br/>
              <w:t>   Геохимическая зональность "стратиформных" золоторудных месторождений в архейском фундаменте Алданского щита / В. Г. Ворошилов, Ю. Г. Боярко</w:t>
            </w:r>
            <w:r w:rsidRPr="00FA57DE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183-</w:t>
            </w:r>
            <w:proofErr w:type="gramStart"/>
            <w:r w:rsidRPr="00FA57DE">
              <w:rPr>
                <w:rFonts w:eastAsia="Times New Roman"/>
                <w:color w:val="auto"/>
              </w:rPr>
              <w:t>190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361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FA57DE">
              <w:rPr>
                <w:rFonts w:eastAsia="Times New Roman"/>
                <w:color w:val="auto"/>
              </w:rPr>
              <w:br/>
              <w:t>   О систематических погрешностях кернового опробования угольных пластов в Южной Якутии / В. Н. Швец</w:t>
            </w:r>
            <w:r w:rsidRPr="00FA57DE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287-</w:t>
            </w:r>
            <w:proofErr w:type="gramStart"/>
            <w:r w:rsidRPr="00FA57DE">
              <w:rPr>
                <w:rFonts w:eastAsia="Times New Roman"/>
                <w:color w:val="auto"/>
              </w:rPr>
              <w:t>294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Генетические аспекты морфологии алмазов</w:t>
            </w:r>
            <w:r w:rsidRPr="00FA57DE">
              <w:rPr>
                <w:rFonts w:eastAsia="Times New Roman"/>
                <w:color w:val="auto"/>
              </w:rPr>
              <w:t xml:space="preserve"> / В. М. Сонин [и др.]</w:t>
            </w:r>
            <w:r w:rsidRPr="00FA57DE">
              <w:rPr>
                <w:rFonts w:eastAsia="Times New Roman"/>
                <w:color w:val="auto"/>
              </w:rPr>
              <w:br/>
              <w:t>// Геология рудных месторождений. - 2002. - Т.44, № 4. - С. 331-</w:t>
            </w:r>
            <w:proofErr w:type="gramStart"/>
            <w:r w:rsidRPr="00FA57DE">
              <w:rPr>
                <w:rFonts w:eastAsia="Times New Roman"/>
                <w:color w:val="auto"/>
              </w:rPr>
              <w:t>341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340-341.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Золоторудные месторождения Центрального Алдана</w:t>
            </w:r>
            <w:r w:rsidRPr="00FA57DE">
              <w:rPr>
                <w:rFonts w:eastAsia="Times New Roman"/>
                <w:color w:val="auto"/>
              </w:rPr>
              <w:t xml:space="preserve"> / В. Г. Ветлужских [и др.]</w:t>
            </w:r>
            <w:r w:rsidRPr="00FA57DE">
              <w:rPr>
                <w:rFonts w:eastAsia="Times New Roman"/>
                <w:color w:val="auto"/>
              </w:rPr>
              <w:br/>
              <w:t>// Геология рудных месторождений. - 2002. - Т.44, № 6. - С. 467-</w:t>
            </w:r>
            <w:proofErr w:type="gramStart"/>
            <w:r w:rsidRPr="00FA57DE">
              <w:rPr>
                <w:rFonts w:eastAsia="Times New Roman"/>
                <w:color w:val="auto"/>
              </w:rPr>
              <w:t>499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497-499.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Бесформенные темные алмазы (якутиты) из россыпей Сибирской платформы и критерии их импактного происхождения</w:t>
            </w:r>
            <w:r w:rsidRPr="00FA57DE">
              <w:rPr>
                <w:rFonts w:eastAsia="Times New Roman"/>
                <w:color w:val="auto"/>
              </w:rPr>
              <w:t xml:space="preserve"> / С. В. Титков [и др.]</w:t>
            </w:r>
            <w:r w:rsidRPr="00FA57DE">
              <w:rPr>
                <w:rFonts w:eastAsia="Times New Roman"/>
                <w:color w:val="auto"/>
              </w:rPr>
              <w:br/>
              <w:t>// Геология рудных месторождений. - 2004. - Т.46, № 3. - С. 222-</w:t>
            </w:r>
            <w:proofErr w:type="gramStart"/>
            <w:r w:rsidRPr="00FA57DE">
              <w:rPr>
                <w:rFonts w:eastAsia="Times New Roman"/>
                <w:color w:val="auto"/>
              </w:rPr>
              <w:t>234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233-234.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FA57DE">
              <w:rPr>
                <w:rFonts w:eastAsia="Times New Roman"/>
                <w:color w:val="auto"/>
              </w:rPr>
              <w:br/>
              <w:t>   "Калиевые" базальты и "пикритобазальты" девонских кимберлитовых полей Западной Якутии и их связь с кимберлитовым магматизмом (</w:t>
            </w:r>
            <w:proofErr w:type="gramStart"/>
            <w:r w:rsidRPr="00FA57DE">
              <w:rPr>
                <w:rFonts w:eastAsia="Times New Roman"/>
                <w:color w:val="auto"/>
              </w:rPr>
              <w:t>Россия)   </w:t>
            </w:r>
            <w:proofErr w:type="gramEnd"/>
            <w:r w:rsidRPr="00FA57DE">
              <w:rPr>
                <w:rFonts w:eastAsia="Times New Roman"/>
                <w:color w:val="auto"/>
              </w:rPr>
              <w:t>         / А. И. Киселев, В. В. Ярмолюк, К. Н. Егоров</w:t>
            </w:r>
            <w:r w:rsidRPr="00FA57DE">
              <w:rPr>
                <w:rFonts w:eastAsia="Times New Roman"/>
                <w:color w:val="auto"/>
              </w:rPr>
              <w:br/>
              <w:t>// Геология рудных месторождений. - 2009. - Т.</w:t>
            </w:r>
            <w:proofErr w:type="gramStart"/>
            <w:r w:rsidRPr="00FA57DE">
              <w:rPr>
                <w:rFonts w:eastAsia="Times New Roman"/>
                <w:color w:val="auto"/>
              </w:rPr>
              <w:t>51.№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1. - С. 38-57 : ил., табл. - Библиогр.: с. 56-57.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Тарабукин, В.П.</w:t>
            </w:r>
            <w:r w:rsidRPr="00FA57DE">
              <w:rPr>
                <w:rFonts w:eastAsia="Times New Roman"/>
                <w:color w:val="auto"/>
              </w:rPr>
              <w:br/>
              <w:t>   Новые среднеордовикские конодонты северо-востока Якутии / В. П. Тарабукин</w:t>
            </w:r>
            <w:r w:rsidRPr="00FA57DE">
              <w:rPr>
                <w:rFonts w:eastAsia="Times New Roman"/>
                <w:color w:val="auto"/>
              </w:rPr>
              <w:br/>
              <w:t>// Палеонтологический журнал. - 2000. - № 4. - С. 67-</w:t>
            </w:r>
            <w:proofErr w:type="gramStart"/>
            <w:r w:rsidRPr="00FA57DE">
              <w:rPr>
                <w:rFonts w:eastAsia="Times New Roman"/>
                <w:color w:val="auto"/>
              </w:rPr>
              <w:t>71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71.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Носова, Н.В.</w:t>
            </w:r>
            <w:r w:rsidRPr="00FA57DE">
              <w:rPr>
                <w:rFonts w:eastAsia="Times New Roman"/>
                <w:color w:val="auto"/>
              </w:rPr>
              <w:br/>
              <w:t>   Первые находки рода Oswaldheeria (Miroviaceae, Pinopsida) в нижнемеловых отложениях Северной Азии / Н. В. Носова</w:t>
            </w:r>
            <w:r w:rsidRPr="00FA57DE">
              <w:rPr>
                <w:rFonts w:eastAsia="Times New Roman"/>
                <w:color w:val="auto"/>
              </w:rPr>
              <w:br/>
              <w:t xml:space="preserve">// Палеонтологический журнал. - 2001. - № 4. - С. 106-109, [1] с. </w:t>
            </w:r>
            <w:proofErr w:type="gramStart"/>
            <w:r w:rsidRPr="00FA57DE">
              <w:rPr>
                <w:rFonts w:eastAsia="Times New Roman"/>
                <w:color w:val="auto"/>
              </w:rPr>
              <w:t>табл.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с. 109.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Курушин, Н.И.</w:t>
            </w:r>
            <w:r w:rsidRPr="00FA57DE">
              <w:rPr>
                <w:rFonts w:eastAsia="Times New Roman"/>
                <w:color w:val="auto"/>
              </w:rPr>
              <w:br/>
              <w:t>   Magnolobia - новый род двустворок бореального ладина / Н. И. Курушин, А. М. Трущелев</w:t>
            </w:r>
            <w:r w:rsidRPr="00FA57DE">
              <w:rPr>
                <w:rFonts w:eastAsia="Times New Roman"/>
                <w:color w:val="auto"/>
              </w:rPr>
              <w:br/>
              <w:t>// Палеонтологический журнал. - 2001. - № 3. - С. 22-26, [1]</w:t>
            </w:r>
            <w:proofErr w:type="gramStart"/>
            <w:r w:rsidRPr="00FA57DE">
              <w:rPr>
                <w:rFonts w:eastAsia="Times New Roman"/>
                <w:color w:val="auto"/>
              </w:rPr>
              <w:t>c.табл.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26.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Ермакова, С.П.</w:t>
            </w:r>
            <w:r w:rsidRPr="00FA57DE">
              <w:rPr>
                <w:rFonts w:eastAsia="Times New Roman"/>
                <w:color w:val="auto"/>
              </w:rPr>
              <w:br/>
              <w:t>   Новый раннетриасовый род Eovavilovites (Ammonoidea, Ceratitida) и его систематическое положение / С. П. Ермакова</w:t>
            </w:r>
            <w:r w:rsidRPr="00FA57DE">
              <w:rPr>
                <w:rFonts w:eastAsia="Times New Roman"/>
                <w:color w:val="auto"/>
              </w:rPr>
              <w:br/>
              <w:t>// Палеонтологический журнал. - 2001. - № 3. - С. 38-</w:t>
            </w:r>
            <w:proofErr w:type="gramStart"/>
            <w:r w:rsidRPr="00FA57DE">
              <w:rPr>
                <w:rFonts w:eastAsia="Times New Roman"/>
                <w:color w:val="auto"/>
              </w:rPr>
              <w:t>40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40.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FA57DE">
              <w:rPr>
                <w:rFonts w:eastAsia="Times New Roman"/>
                <w:color w:val="auto"/>
              </w:rPr>
              <w:br/>
              <w:t>   Новые атиридиды из нижнего девона Восточной Якутии / В. В. Баранов, Т. С. Альховик</w:t>
            </w:r>
            <w:r w:rsidRPr="00FA57DE">
              <w:rPr>
                <w:rFonts w:eastAsia="Times New Roman"/>
                <w:color w:val="auto"/>
              </w:rPr>
              <w:br/>
              <w:t xml:space="preserve">// Палеонтологический журнал. - 2001. - № 3. - С. 41-45, [1] с. </w:t>
            </w:r>
            <w:proofErr w:type="gramStart"/>
            <w:r w:rsidRPr="00FA57DE">
              <w:rPr>
                <w:rFonts w:eastAsia="Times New Roman"/>
                <w:color w:val="auto"/>
              </w:rPr>
              <w:t>табл.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45.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371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Кутыгин, Р.В.</w:t>
            </w:r>
            <w:r w:rsidRPr="00FA57DE">
              <w:rPr>
                <w:rFonts w:eastAsia="Times New Roman"/>
                <w:color w:val="auto"/>
              </w:rPr>
              <w:br/>
              <w:t>   Paratumaroceras - новый род парагастриоцератид (Ammonoidea) из нижней перми Западного Верхоянья / Р. В. Кутыгин</w:t>
            </w:r>
            <w:r w:rsidRPr="00FA57DE">
              <w:rPr>
                <w:rFonts w:eastAsia="Times New Roman"/>
                <w:color w:val="auto"/>
              </w:rPr>
              <w:br/>
              <w:t>// Палеонтологический журнал. - 2003. - № 3. - С. 31-</w:t>
            </w:r>
            <w:proofErr w:type="gramStart"/>
            <w:r w:rsidRPr="00FA57DE">
              <w:rPr>
                <w:rFonts w:eastAsia="Times New Roman"/>
                <w:color w:val="auto"/>
              </w:rPr>
              <w:t>35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35.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Астафьева, М.М.</w:t>
            </w:r>
            <w:r w:rsidRPr="00FA57DE">
              <w:rPr>
                <w:rFonts w:eastAsia="Times New Roman"/>
                <w:color w:val="auto"/>
              </w:rPr>
              <w:br/>
              <w:t>   Микробиальные остатки синской свиты (нижний кембрий Сибирской платформы) / М. М. Астафьева</w:t>
            </w:r>
            <w:r w:rsidRPr="00FA57DE">
              <w:rPr>
                <w:rFonts w:eastAsia="Times New Roman"/>
                <w:color w:val="auto"/>
              </w:rPr>
              <w:br/>
              <w:t xml:space="preserve">// Палеонтологический журнал. - 2003. - № 4. - С. 3-8, [1] с. </w:t>
            </w:r>
            <w:proofErr w:type="gramStart"/>
            <w:r w:rsidRPr="00FA57DE">
              <w:rPr>
                <w:rFonts w:eastAsia="Times New Roman"/>
                <w:color w:val="auto"/>
              </w:rPr>
              <w:t>табл.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8.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Репин, Ю.С.</w:t>
            </w:r>
            <w:r w:rsidRPr="00FA57DE">
              <w:rPr>
                <w:rFonts w:eastAsia="Times New Roman"/>
                <w:color w:val="auto"/>
              </w:rPr>
              <w:br/>
              <w:t>   Представители отряда Phylloceratida (Ammonoidea) из средней юры Северо-Восточной Азии / Ю. С. Репин</w:t>
            </w:r>
            <w:r w:rsidRPr="00FA57DE">
              <w:rPr>
                <w:rFonts w:eastAsia="Times New Roman"/>
                <w:color w:val="auto"/>
              </w:rPr>
              <w:br/>
              <w:t xml:space="preserve">// Палеонтологический журнал. - 2005. - № 2. - С. 38-41, [2] с. </w:t>
            </w:r>
            <w:proofErr w:type="gramStart"/>
            <w:r w:rsidRPr="00FA57DE">
              <w:rPr>
                <w:rFonts w:eastAsia="Times New Roman"/>
                <w:color w:val="auto"/>
              </w:rPr>
              <w:t>табл.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41.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Боескоров, Г.Г.</w:t>
            </w:r>
            <w:r w:rsidRPr="00FA57DE">
              <w:rPr>
                <w:rFonts w:eastAsia="Times New Roman"/>
                <w:color w:val="auto"/>
              </w:rPr>
              <w:br/>
              <w:t>   Систематическое положение благородного оленя Cervus elaphus L. (Cervidae, Artiodactyla, Mammalia) из неоплейстоцена Северо-Восточной Азии / Г. Г. Боескоров</w:t>
            </w:r>
            <w:r w:rsidRPr="00FA57DE">
              <w:rPr>
                <w:rFonts w:eastAsia="Times New Roman"/>
                <w:color w:val="auto"/>
              </w:rPr>
              <w:br/>
              <w:t>// Палеонтологический журнал. - 2005. - № 5. - С. 73-</w:t>
            </w:r>
            <w:proofErr w:type="gramStart"/>
            <w:r w:rsidRPr="00FA57DE">
              <w:rPr>
                <w:rFonts w:eastAsia="Times New Roman"/>
                <w:color w:val="auto"/>
              </w:rPr>
              <w:t>84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84.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FA57DE">
              <w:rPr>
                <w:rFonts w:eastAsia="Times New Roman"/>
                <w:color w:val="auto"/>
              </w:rPr>
              <w:br/>
              <w:t>   Новые девонские брахиоподы Северо-Востока России / В. В. Баранов</w:t>
            </w:r>
            <w:r w:rsidRPr="00FA57DE">
              <w:rPr>
                <w:rFonts w:eastAsia="Times New Roman"/>
                <w:color w:val="auto"/>
              </w:rPr>
              <w:br/>
              <w:t xml:space="preserve">// Палеонтологический журнал. - 2007. - № 3. - С. 19-25, [1] с. </w:t>
            </w:r>
            <w:proofErr w:type="gramStart"/>
            <w:r w:rsidRPr="00FA57DE">
              <w:rPr>
                <w:rFonts w:eastAsia="Times New Roman"/>
                <w:color w:val="auto"/>
              </w:rPr>
              <w:t>табл.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25.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Голенищев Ф.Н.</w:t>
            </w:r>
            <w:r w:rsidRPr="00FA57DE">
              <w:rPr>
                <w:rFonts w:eastAsia="Times New Roman"/>
                <w:color w:val="auto"/>
              </w:rPr>
              <w:br/>
              <w:t>   Узкочерепная полевка Егорова (Rodentia, Arvicolinae) из позднего плейстоцена Восточной Сибири - североамериканский мигрант / Ф. Н. Голенищев</w:t>
            </w:r>
            <w:r w:rsidRPr="00FA57DE">
              <w:rPr>
                <w:rFonts w:eastAsia="Times New Roman"/>
                <w:color w:val="auto"/>
              </w:rPr>
              <w:br/>
              <w:t>// Палеонтологический журнал. - 2008. - № 3. - С. 70-</w:t>
            </w:r>
            <w:proofErr w:type="gramStart"/>
            <w:r w:rsidRPr="00FA57DE">
              <w:rPr>
                <w:rFonts w:eastAsia="Times New Roman"/>
                <w:color w:val="auto"/>
              </w:rPr>
              <w:t>75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с. 74-75.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XIII Международная полевая конференция рабочей группы по ярусному расчленению кембрийской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системы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(Сиб. платформа, Зап. Якутия) [20 июля- 1 авг. 2008 г., Респ. Саха (Якутия)]</w:t>
            </w:r>
            <w:r w:rsidRPr="00FA57DE">
              <w:rPr>
                <w:rFonts w:eastAsia="Times New Roman"/>
                <w:color w:val="auto"/>
              </w:rPr>
              <w:t xml:space="preserve"> / А. Ю. Розанов [и др.]</w:t>
            </w:r>
            <w:r w:rsidRPr="00FA57DE">
              <w:rPr>
                <w:rFonts w:eastAsia="Times New Roman"/>
                <w:color w:val="auto"/>
              </w:rPr>
              <w:br/>
              <w:t>// Палеонтологический журнал. - 2009. - № 3. - С. 108-</w:t>
            </w:r>
            <w:proofErr w:type="gramStart"/>
            <w:r w:rsidRPr="00FA57DE">
              <w:rPr>
                <w:rFonts w:eastAsia="Times New Roman"/>
                <w:color w:val="auto"/>
              </w:rPr>
              <w:t>112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FA57DE">
              <w:rPr>
                <w:rFonts w:eastAsia="Times New Roman"/>
                <w:color w:val="auto"/>
              </w:rPr>
              <w:br/>
              <w:t>   Находки рифейских гетеротрофов в лахандинской серии Сибири / Т. Н. Герман, В. Н. Подковыров</w:t>
            </w:r>
            <w:r w:rsidRPr="00FA57DE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15-23, [2] с. </w:t>
            </w:r>
            <w:proofErr w:type="gramStart"/>
            <w:r w:rsidRPr="00FA57DE">
              <w:rPr>
                <w:rFonts w:eastAsia="Times New Roman"/>
                <w:color w:val="auto"/>
              </w:rPr>
              <w:t>табл.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с. 22-23.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Парфенов, Л.М.</w:t>
            </w:r>
            <w:r w:rsidRPr="00FA57DE">
              <w:rPr>
                <w:rFonts w:eastAsia="Times New Roman"/>
                <w:color w:val="auto"/>
              </w:rPr>
              <w:br/>
              <w:t>   Геодинамическая природа горных хребтов Восточной Якутии и их связь с раскрытием Евразийского бассейна / Л. М. Парфенов, А. В. Прокопьев, В. Б. Спектор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- 2001. - Т.42, № 4. - С. 708-</w:t>
            </w:r>
            <w:proofErr w:type="gramStart"/>
            <w:r w:rsidRPr="00FA57DE">
              <w:rPr>
                <w:rFonts w:eastAsia="Times New Roman"/>
                <w:color w:val="auto"/>
              </w:rPr>
              <w:t>725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380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Давыдов, Ю.В.</w:t>
            </w:r>
            <w:r w:rsidRPr="00FA57DE">
              <w:rPr>
                <w:rFonts w:eastAsia="Times New Roman"/>
                <w:color w:val="auto"/>
              </w:rPr>
              <w:br/>
              <w:t xml:space="preserve">   Эпигенез карбонатных пород в системе рудная залежь - вмещающие породы на стратиформных свинцово-цинковых </w:t>
            </w:r>
            <w:proofErr w:type="gramStart"/>
            <w:r w:rsidRPr="00FA57DE">
              <w:rPr>
                <w:rFonts w:eastAsia="Times New Roman"/>
                <w:color w:val="auto"/>
              </w:rPr>
              <w:t>месторождениях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(Саха-Якутия) / Ю. В. Давыдов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- 2001. - Т.42, № 3. - С. 427-</w:t>
            </w:r>
            <w:proofErr w:type="gramStart"/>
            <w:r w:rsidRPr="00FA57DE">
              <w:rPr>
                <w:rFonts w:eastAsia="Times New Roman"/>
                <w:color w:val="auto"/>
              </w:rPr>
              <w:t>433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Якутская кимберлитовая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провинция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Положение в структуре Сиб. кратона, особенности состава верх. и ниж. коры</w:t>
            </w:r>
            <w:r w:rsidRPr="00FA57DE">
              <w:rPr>
                <w:rFonts w:eastAsia="Times New Roman"/>
                <w:color w:val="auto"/>
              </w:rPr>
              <w:t xml:space="preserve"> / О. М. Розен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- 2002. - Т.43, № 1.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26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75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Нефтегазовая геология и перспективы развития нефтегазового комплекса Якутии</w:t>
            </w:r>
            <w:r w:rsidRPr="00FA57DE">
              <w:rPr>
                <w:rFonts w:eastAsia="Times New Roman"/>
                <w:color w:val="auto"/>
              </w:rPr>
              <w:t xml:space="preserve"> / В. П. Ларионов [и др.]</w:t>
            </w:r>
            <w:r w:rsidRPr="00FA57DE">
              <w:rPr>
                <w:rFonts w:eastAsia="Times New Roman"/>
                <w:color w:val="auto"/>
              </w:rPr>
              <w:br/>
              <w:t xml:space="preserve">// Геология и геофизика. - 2004. - Т.45, № 1. - С. 121-126.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Нафтидопроявления в кимберлитовых трубках и вмещающих породах Якутской алмазоносной провинции</w:t>
            </w:r>
            <w:r w:rsidRPr="00FA57DE">
              <w:rPr>
                <w:rFonts w:eastAsia="Times New Roman"/>
                <w:color w:val="auto"/>
              </w:rPr>
              <w:t xml:space="preserve"> / А. Ф. Сафронов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- 2005. - Т.46, № 2. - С. 151-</w:t>
            </w:r>
            <w:proofErr w:type="gramStart"/>
            <w:r w:rsidRPr="00FA57DE">
              <w:rPr>
                <w:rFonts w:eastAsia="Times New Roman"/>
                <w:color w:val="auto"/>
              </w:rPr>
              <w:t>159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Томшин, М.Д.</w:t>
            </w:r>
            <w:r w:rsidRPr="00FA57DE">
              <w:rPr>
                <w:rFonts w:eastAsia="Times New Roman"/>
                <w:color w:val="auto"/>
              </w:rPr>
              <w:br/>
              <w:t>   Петрохимическое разнообразие траппов восточной периферии Тунгусской синеклизы / М. Д. Томшин, А. Г. Копылова, О. А. Тян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- 2005. - Т.46, № 1. - С. 72-</w:t>
            </w:r>
            <w:proofErr w:type="gramStart"/>
            <w:r w:rsidRPr="00FA57DE">
              <w:rPr>
                <w:rFonts w:eastAsia="Times New Roman"/>
                <w:color w:val="auto"/>
              </w:rPr>
              <w:t>82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Океанические протолиты алмазоносных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перидотитов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свидетельство их корового происхождения на примере якут. кимберлитов</w:t>
            </w:r>
            <w:r w:rsidRPr="00FA57DE">
              <w:rPr>
                <w:rFonts w:eastAsia="Times New Roman"/>
                <w:color w:val="auto"/>
              </w:rPr>
              <w:t xml:space="preserve"> / Л. А. Тэйлор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- 2005. - Т.46, № 12. - С. 1198-</w:t>
            </w:r>
            <w:proofErr w:type="gramStart"/>
            <w:r w:rsidRPr="00FA57DE">
              <w:rPr>
                <w:rFonts w:eastAsia="Times New Roman"/>
                <w:color w:val="auto"/>
              </w:rPr>
              <w:t>1206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Розен, О.М.</w:t>
            </w:r>
            <w:r w:rsidRPr="00FA57DE">
              <w:rPr>
                <w:rFonts w:eastAsia="Times New Roman"/>
                <w:color w:val="auto"/>
              </w:rPr>
              <w:br/>
              <w:t>   Палеопротерозойская коллизионная система и алмазоносный литосферный киль Якутской кимберлитовой провинции / О. М. Розен, А. В. Манаков, В. П. Серенко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- 2005. - Т.46, № 12. - С. 1259-</w:t>
            </w:r>
            <w:proofErr w:type="gramStart"/>
            <w:r w:rsidRPr="00FA57DE">
              <w:rPr>
                <w:rFonts w:eastAsia="Times New Roman"/>
                <w:color w:val="auto"/>
              </w:rPr>
              <w:t>1272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68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Каширцев В.А.</w:t>
            </w:r>
            <w:r w:rsidRPr="00FA57DE">
              <w:rPr>
                <w:rFonts w:eastAsia="Times New Roman"/>
                <w:color w:val="auto"/>
              </w:rPr>
              <w:br/>
              <w:t>   Алкилстераны и алкилтриароматические стероиды - новые биометки в докембрийских и кембрийских нефтях Непско-Ботуобинской и Алданской антеклиз (Сибирская платформа) / В. А. Каширцев, А. Э. Конторович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- 2006. - Т.47, № 6. - С. 812-</w:t>
            </w:r>
            <w:proofErr w:type="gramStart"/>
            <w:r w:rsidRPr="00FA57DE">
              <w:rPr>
                <w:rFonts w:eastAsia="Times New Roman"/>
                <w:color w:val="auto"/>
              </w:rPr>
              <w:t>819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Кочетков А.Я.</w:t>
            </w:r>
            <w:r w:rsidRPr="00FA57DE">
              <w:rPr>
                <w:rFonts w:eastAsia="Times New Roman"/>
                <w:color w:val="auto"/>
              </w:rPr>
              <w:br/>
              <w:t>   Мезозойские золотоносные рудно-магматические системы Центрального Алдана / А. Я. Кочетков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- 2006. - Т.47, № 7. - С. 850-</w:t>
            </w:r>
            <w:proofErr w:type="gramStart"/>
            <w:r w:rsidRPr="00FA57DE">
              <w:rPr>
                <w:rFonts w:eastAsia="Times New Roman"/>
                <w:color w:val="auto"/>
              </w:rPr>
              <w:t>864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56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FA57DE">
              <w:rPr>
                <w:rFonts w:eastAsia="Times New Roman"/>
                <w:color w:val="auto"/>
              </w:rPr>
              <w:br/>
              <w:t xml:space="preserve">   Детальная биостратиграфия триасовых отложений нижнего течения </w:t>
            </w:r>
            <w:r w:rsidRPr="00FA57DE">
              <w:rPr>
                <w:rFonts w:eastAsia="Times New Roman"/>
                <w:color w:val="auto"/>
              </w:rPr>
              <w:lastRenderedPageBreak/>
              <w:t>реки Лена (север Якутии) / А. Г. Константинов, Е. С. Соболев, А. В. Ядренкин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- 2007. - Т.48, № 9. - С. 934-949, [1] с. схем</w:t>
            </w:r>
            <w:proofErr w:type="gramStart"/>
            <w:r w:rsidRPr="00FA57DE">
              <w:rPr>
                <w:rFonts w:eastAsia="Times New Roman"/>
                <w:color w:val="auto"/>
              </w:rPr>
              <w:t>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947-949.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Генетическая связь деформированных перидотитов и мегакристов граната из кимберлитов с астеносферными расплавами</w:t>
            </w:r>
            <w:r w:rsidRPr="00FA57DE">
              <w:rPr>
                <w:rFonts w:eastAsia="Times New Roman"/>
                <w:color w:val="auto"/>
              </w:rPr>
              <w:t xml:space="preserve"> / Л. В. Соловьева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- 2008. - Т.49, № 4. - С. 281-</w:t>
            </w:r>
            <w:proofErr w:type="gramStart"/>
            <w:r w:rsidRPr="00FA57DE">
              <w:rPr>
                <w:rFonts w:eastAsia="Times New Roman"/>
                <w:color w:val="auto"/>
              </w:rPr>
              <w:t>301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299-301.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Николенко Е.И.</w:t>
            </w:r>
            <w:r w:rsidRPr="00FA57DE">
              <w:rPr>
                <w:rFonts w:eastAsia="Times New Roman"/>
                <w:color w:val="auto"/>
              </w:rPr>
              <w:br/>
              <w:t xml:space="preserve">   Гранаты коровых парагенезисов в аллювиальных отложениях восточной части Сибирской </w:t>
            </w:r>
            <w:proofErr w:type="gramStart"/>
            <w:r w:rsidRPr="00FA57DE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их происхождение и поисковое значение / Е. И. Николенко, В. П. Афанасьев, Н. П. Похиленко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- 2008. - Т.49, № 9. - С. 871-</w:t>
            </w:r>
            <w:proofErr w:type="gramStart"/>
            <w:r w:rsidRPr="00FA57DE">
              <w:rPr>
                <w:rFonts w:eastAsia="Times New Roman"/>
                <w:color w:val="auto"/>
              </w:rPr>
              <w:t>885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884-885.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Температурные воздействия на сульфидные включения в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алмазах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(по эксперим. данным)</w:t>
            </w:r>
            <w:r w:rsidRPr="00FA57DE">
              <w:rPr>
                <w:rFonts w:eastAsia="Times New Roman"/>
                <w:color w:val="auto"/>
              </w:rPr>
              <w:t xml:space="preserve"> / А. И. Чепуров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- 2008. - Т.49, № 10. - С. 978-</w:t>
            </w:r>
            <w:proofErr w:type="gramStart"/>
            <w:r w:rsidRPr="00FA57DE">
              <w:rPr>
                <w:rFonts w:eastAsia="Times New Roman"/>
                <w:color w:val="auto"/>
              </w:rPr>
              <w:t>983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982-983.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Каминский А.Д.</w:t>
            </w:r>
            <w:r w:rsidRPr="00FA57DE">
              <w:rPr>
                <w:rFonts w:eastAsia="Times New Roman"/>
                <w:color w:val="auto"/>
              </w:rPr>
              <w:br/>
              <w:t>   Комментарий к статье Ю.Р.Васильева, С.Н.Прусской, М.П.Мазурова, А.Я.Медведева, А.И.Альмухамедова, М.П.Гора "Онекский интрузивный комплекс - новый структурный тип крупнообъемных проявлений интрузивного траппового магматизма на Сибирской платформе" / А. Д. Каминский, Э. Н. Линд</w:t>
            </w:r>
            <w:r w:rsidRPr="00FA57DE">
              <w:rPr>
                <w:rFonts w:eastAsia="Times New Roman"/>
                <w:color w:val="auto"/>
              </w:rPr>
              <w:br/>
              <w:t xml:space="preserve">// Геология и геофизика. - 2009. - Т.50, № 2. - С. 197-199. - Рец. на ст.: Онекский интрузивный комплекс - новый структурный тип крупнообъемных проявлений интрузивного траппового магматизма на Сибирской платформе / Ю.Р.Васильев, СН.Прусский, М.П.Мазурова [и др.] // Геология и геофизика. - 2008. - Т.49, № 5.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с. 199.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На комментарий А.Д.Каминского, Э.Н.Линда</w:t>
            </w:r>
            <w:r w:rsidRPr="00FA57DE">
              <w:rPr>
                <w:rFonts w:eastAsia="Times New Roman"/>
                <w:color w:val="auto"/>
              </w:rPr>
              <w:t xml:space="preserve"> / Ю. Р. Васильев [и др.]</w:t>
            </w:r>
            <w:r w:rsidRPr="00FA57DE">
              <w:rPr>
                <w:rFonts w:eastAsia="Times New Roman"/>
                <w:color w:val="auto"/>
              </w:rPr>
              <w:br/>
              <w:t xml:space="preserve">// Геология и геофизика. - 2009. - Т.50, № 2. - </w:t>
            </w:r>
            <w:proofErr w:type="gramStart"/>
            <w:r w:rsidRPr="00FA57DE">
              <w:rPr>
                <w:rFonts w:eastAsia="Times New Roman"/>
                <w:color w:val="auto"/>
              </w:rPr>
              <w:t>С.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Ответ на комментарий по поводу ст.: Онекский интрузивный комплекс - новый структурный тип крупнообъемных проявлений интрузивного траппового магматизма на Сибирской платформе / Ю.Р.Васильев, С.Н.Прусский, М.П.Мазурова [и др.] // Геология и геофизика, 2008, Т.49, № 5. - Библиогр.: с. 200.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Тектоническая карта венд - нижнепалеозойского структурного яруса Лено-Тунгусской провинции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A57DE">
              <w:rPr>
                <w:rFonts w:eastAsia="Times New Roman"/>
                <w:color w:val="auto"/>
              </w:rPr>
              <w:br/>
              <w:t xml:space="preserve">// Геология и геофизика. - 2009. - Т.50, № 8. - С. 851-862, [1] с. </w:t>
            </w:r>
            <w:proofErr w:type="gramStart"/>
            <w:r w:rsidRPr="00FA57DE">
              <w:rPr>
                <w:rFonts w:eastAsia="Times New Roman"/>
                <w:color w:val="auto"/>
              </w:rPr>
              <w:t>ил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Рез. англ. - Библиогр.: с. 862.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Ибрагимов Ш.З.</w:t>
            </w:r>
            <w:r w:rsidRPr="00FA57DE">
              <w:rPr>
                <w:rFonts w:eastAsia="Times New Roman"/>
                <w:color w:val="auto"/>
              </w:rPr>
              <w:br/>
              <w:t>   Информативность термомагнитного анализа при исследованиях пикроильменитов / Ш. З. Ибрагимов, С. Г. Мишенин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- 2009. - Т.50, № 11. - С. 1246-</w:t>
            </w:r>
            <w:proofErr w:type="gramStart"/>
            <w:r w:rsidRPr="00FA57DE">
              <w:rPr>
                <w:rFonts w:eastAsia="Times New Roman"/>
                <w:color w:val="auto"/>
              </w:rPr>
              <w:t>1253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1253.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397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Рэтские россыпи алмазов Сибири</w:t>
            </w:r>
            <w:r w:rsidRPr="00FA57DE">
              <w:rPr>
                <w:rFonts w:eastAsia="Times New Roman"/>
                <w:color w:val="auto"/>
              </w:rPr>
              <w:t xml:space="preserve"> / С. А. Граханов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- 2010. - Т.51, № 1. - С. 160-</w:t>
            </w:r>
            <w:proofErr w:type="gramStart"/>
            <w:r w:rsidRPr="00FA57DE">
              <w:rPr>
                <w:rFonts w:eastAsia="Times New Roman"/>
                <w:color w:val="auto"/>
              </w:rPr>
              <w:t>170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169-170.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Терпановые и стерановые углеводороды в углях различных генетических типов Сибири</w:t>
            </w:r>
            <w:r w:rsidRPr="00FA57DE">
              <w:rPr>
                <w:rFonts w:eastAsia="Times New Roman"/>
                <w:color w:val="auto"/>
              </w:rPr>
              <w:t xml:space="preserve"> / В. А. Каширцев [и др.]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- 2010. - Т.51, № 4. - С. 516-</w:t>
            </w:r>
            <w:proofErr w:type="gramStart"/>
            <w:r w:rsidRPr="00FA57DE">
              <w:rPr>
                <w:rFonts w:eastAsia="Times New Roman"/>
                <w:color w:val="auto"/>
              </w:rPr>
              <w:t>524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524.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Наговицин К.Е.</w:t>
            </w:r>
            <w:r w:rsidRPr="00FA57DE">
              <w:rPr>
                <w:rFonts w:eastAsia="Times New Roman"/>
                <w:color w:val="auto"/>
              </w:rPr>
              <w:br/>
              <w:t>   Стратиграфическое положение и возраст высокоорганизованных протерозойских ископаемых биот с Tappania в Сибири / К. Е. Наговицин, А. М. Станевич, Т. А. Корнилова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- 2010. - Т.51, № 11. - С. 1531-</w:t>
            </w:r>
            <w:proofErr w:type="gramStart"/>
            <w:r w:rsidRPr="00FA57DE">
              <w:rPr>
                <w:rFonts w:eastAsia="Times New Roman"/>
                <w:color w:val="auto"/>
              </w:rPr>
              <w:t>1538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с. 1537-1538.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Стогний Вас.В.</w:t>
            </w:r>
            <w:r w:rsidRPr="00FA57DE">
              <w:rPr>
                <w:rFonts w:eastAsia="Times New Roman"/>
                <w:color w:val="auto"/>
              </w:rPr>
              <w:br/>
              <w:t>   Исследование магнитной вязкости горных пород в условиях их естественного залегания с помощью импульсной индуктивной электроразведки                            / Стогний Вас.В., Н. О. Кожевников, Е. Ю. Антонов</w:t>
            </w:r>
            <w:r w:rsidRPr="00FA57DE">
              <w:rPr>
                <w:rFonts w:eastAsia="Times New Roman"/>
                <w:color w:val="auto"/>
              </w:rPr>
              <w:br/>
              <w:t>// Геология и геофизика. - 2010. - Т.51, № 11. - С. 1565-</w:t>
            </w:r>
            <w:proofErr w:type="gramStart"/>
            <w:r w:rsidRPr="00FA57DE">
              <w:rPr>
                <w:rFonts w:eastAsia="Times New Roman"/>
                <w:color w:val="auto"/>
              </w:rPr>
              <w:t>1575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1575.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Пещевицкая, Е.Б.</w:t>
            </w:r>
            <w:r w:rsidRPr="00FA57DE">
              <w:rPr>
                <w:rFonts w:eastAsia="Times New Roman"/>
                <w:color w:val="auto"/>
              </w:rPr>
              <w:br/>
              <w:t xml:space="preserve">   Ревизия мезозойского вида laevigatisporites Lenaensis Fradkina </w:t>
            </w:r>
            <w:proofErr w:type="gramStart"/>
            <w:r w:rsidRPr="00FA57DE">
              <w:rPr>
                <w:rFonts w:eastAsia="Times New Roman"/>
                <w:color w:val="auto"/>
              </w:rPr>
              <w:t>1964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(Морфология, систематика, значение для стратиграфии и палеофациал. реконструкций) / Е. Б. Пещевицкая, А. Ф. Фрадкина</w:t>
            </w:r>
            <w:r w:rsidRPr="00FA57DE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т.42, 2001. - 2001. - Вып.4. - С. 109-</w:t>
            </w:r>
            <w:proofErr w:type="gramStart"/>
            <w:r w:rsidRPr="00FA57DE">
              <w:rPr>
                <w:rFonts w:eastAsia="Times New Roman"/>
                <w:color w:val="auto"/>
              </w:rPr>
              <w:t>123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120-121.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Кутыгин Р.В.</w:t>
            </w:r>
            <w:r w:rsidRPr="00FA57DE">
              <w:rPr>
                <w:rFonts w:eastAsia="Times New Roman"/>
                <w:color w:val="auto"/>
              </w:rPr>
              <w:br/>
              <w:t>   Uraloceras subsimense - новый вид гониатитов из нижней перми Верхоянья / Р. В. Кутыгин</w:t>
            </w:r>
            <w:r w:rsidRPr="00FA57DE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FA57DE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Прил. к журн. Геология и геофизика, Т.45, 2004. - 2004. - Вып.6/7. - С. 125-</w:t>
            </w:r>
            <w:proofErr w:type="gramStart"/>
            <w:r w:rsidRPr="00FA57DE">
              <w:rPr>
                <w:rFonts w:eastAsia="Times New Roman"/>
                <w:color w:val="auto"/>
              </w:rPr>
              <w:t>131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с. 128-129.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Поздний протерозой Анабаро-Оленекского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биоценозы и тектоно-экол. модель седиментогенеза</w:t>
            </w:r>
            <w:r w:rsidRPr="00FA57DE">
              <w:rPr>
                <w:rFonts w:eastAsia="Times New Roman"/>
                <w:color w:val="auto"/>
              </w:rPr>
              <w:t xml:space="preserve"> / А. М. Станевич [и др.]</w:t>
            </w:r>
            <w:r w:rsidRPr="00FA57DE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Т.49, 2008. - 2008. - Вып.10/11. - С. 158-</w:t>
            </w:r>
            <w:proofErr w:type="gramStart"/>
            <w:r w:rsidRPr="00FA57DE">
              <w:rPr>
                <w:rFonts w:eastAsia="Times New Roman"/>
                <w:color w:val="auto"/>
              </w:rPr>
              <w:t>162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160,162.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Клец Т.В.</w:t>
            </w:r>
            <w:r w:rsidRPr="00FA57DE">
              <w:rPr>
                <w:rFonts w:eastAsia="Times New Roman"/>
                <w:color w:val="auto"/>
              </w:rPr>
              <w:br/>
              <w:t>   Первая находка Chiosella Kozur 1989 (конодонты, Верхний Оленек) на Северо-Востоке России / Т. В. Клец, А. В. Копылова</w:t>
            </w:r>
            <w:r w:rsidRPr="00FA57DE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FA57DE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222-</w:t>
            </w:r>
            <w:proofErr w:type="gramStart"/>
            <w:r w:rsidRPr="00FA57DE">
              <w:rPr>
                <w:rFonts w:eastAsia="Times New Roman"/>
                <w:color w:val="auto"/>
              </w:rPr>
              <w:t>227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226-227.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Котова, Л.Н.</w:t>
            </w:r>
            <w:r w:rsidRPr="00FA57DE">
              <w:rPr>
                <w:rFonts w:eastAsia="Times New Roman"/>
                <w:color w:val="auto"/>
              </w:rPr>
              <w:br/>
              <w:t xml:space="preserve">   Петрохимия песчаников сибирского гипостратотипа </w:t>
            </w:r>
            <w:proofErr w:type="gramStart"/>
            <w:r w:rsidRPr="00FA57DE">
              <w:rPr>
                <w:rFonts w:eastAsia="Times New Roman"/>
                <w:color w:val="auto"/>
              </w:rPr>
              <w:t>рифея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(Учуро-Майс. регион) / Л. Н. Котова, В. Н. Подковыров</w:t>
            </w:r>
            <w:r w:rsidRPr="00FA57DE">
              <w:rPr>
                <w:rFonts w:eastAsia="Times New Roman"/>
                <w:color w:val="auto"/>
              </w:rPr>
              <w:br/>
              <w:t>// Литология и полезные ископаемые. - 2001. - № 2. - С. 142-</w:t>
            </w:r>
            <w:proofErr w:type="gramStart"/>
            <w:r w:rsidRPr="00FA57DE">
              <w:rPr>
                <w:rFonts w:eastAsia="Times New Roman"/>
                <w:color w:val="auto"/>
              </w:rPr>
              <w:t>154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153-154.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406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Винокуров, С.Ф.</w:t>
            </w:r>
            <w:r w:rsidRPr="00FA57DE">
              <w:rPr>
                <w:rFonts w:eastAsia="Times New Roman"/>
                <w:color w:val="auto"/>
              </w:rPr>
              <w:br/>
              <w:t xml:space="preserve">   Редкоземельные элементы в угленосных </w:t>
            </w:r>
            <w:proofErr w:type="gramStart"/>
            <w:r w:rsidRPr="00FA57DE">
              <w:rPr>
                <w:rFonts w:eastAsia="Times New Roman"/>
                <w:color w:val="auto"/>
              </w:rPr>
              <w:t>отложениях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Особенности распределения и геохим. значение / С. Ф. Винокуров, В. И. Копорулин, И. Е. Стукалова</w:t>
            </w:r>
            <w:r w:rsidRPr="00FA57DE">
              <w:rPr>
                <w:rFonts w:eastAsia="Times New Roman"/>
                <w:color w:val="auto"/>
              </w:rPr>
              <w:br/>
              <w:t>// Литология и полезные ископаемые. - 2002. - № 5. - С. 516-</w:t>
            </w:r>
            <w:proofErr w:type="gramStart"/>
            <w:r w:rsidRPr="00FA57DE">
              <w:rPr>
                <w:rFonts w:eastAsia="Times New Roman"/>
                <w:color w:val="auto"/>
              </w:rPr>
              <w:t>524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523-524.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Слоистые силикаты (глауконит, иллит, хлорит) в терригенных отложениях арымасской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свиты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(Оленек. поднятие)</w:t>
            </w:r>
            <w:r w:rsidRPr="00FA57DE">
              <w:rPr>
                <w:rFonts w:eastAsia="Times New Roman"/>
                <w:color w:val="auto"/>
              </w:rPr>
              <w:t xml:space="preserve"> / Т. А. Ивановская [и др.]</w:t>
            </w:r>
            <w:r w:rsidRPr="00FA57DE">
              <w:rPr>
                <w:rFonts w:eastAsia="Times New Roman"/>
                <w:color w:val="auto"/>
              </w:rPr>
              <w:br/>
              <w:t>// Литология и полезные ископаемые. - 2006. - № 6. - С. 611-</w:t>
            </w:r>
            <w:proofErr w:type="gramStart"/>
            <w:r w:rsidRPr="00FA57DE">
              <w:rPr>
                <w:rFonts w:eastAsia="Times New Roman"/>
                <w:color w:val="auto"/>
              </w:rPr>
              <w:t>634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633-634.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Константиновский А.А.</w:t>
            </w:r>
            <w:r w:rsidRPr="00FA57DE">
              <w:rPr>
                <w:rFonts w:eastAsia="Times New Roman"/>
                <w:color w:val="auto"/>
              </w:rPr>
              <w:br/>
              <w:t>   Осадочные формации Верхоянского пояса и обстановки их накопления / А. А. Константиновский</w:t>
            </w:r>
            <w:r w:rsidRPr="00FA57DE">
              <w:rPr>
                <w:rFonts w:eastAsia="Times New Roman"/>
                <w:color w:val="auto"/>
              </w:rPr>
              <w:br/>
              <w:t>// Литология и полезные ископаемые. - 2009. - № 1. - С. 65-</w:t>
            </w:r>
            <w:proofErr w:type="gramStart"/>
            <w:r w:rsidRPr="00FA57DE">
              <w:rPr>
                <w:rFonts w:eastAsia="Times New Roman"/>
                <w:color w:val="auto"/>
              </w:rPr>
              <w:t>86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86.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Ивановская Т.А.</w:t>
            </w:r>
            <w:r w:rsidRPr="00FA57DE">
              <w:rPr>
                <w:rFonts w:eastAsia="Times New Roman"/>
                <w:color w:val="auto"/>
              </w:rPr>
              <w:br/>
              <w:t xml:space="preserve">   Глауконититы в терригенных отложениях хайпахской </w:t>
            </w:r>
            <w:proofErr w:type="gramStart"/>
            <w:r w:rsidRPr="00FA57DE">
              <w:rPr>
                <w:rFonts w:eastAsia="Times New Roman"/>
                <w:color w:val="auto"/>
              </w:rPr>
              <w:t>свиты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(сред. рифей, Оленек. поднятие) / Т. А. Ивановская</w:t>
            </w:r>
            <w:r w:rsidRPr="00FA57DE">
              <w:rPr>
                <w:rFonts w:eastAsia="Times New Roman"/>
                <w:color w:val="auto"/>
              </w:rPr>
              <w:br/>
              <w:t>// Литология и полезные ископаемые. - 2009. - № 4. - С. 384-</w:t>
            </w:r>
            <w:proofErr w:type="gramStart"/>
            <w:r w:rsidRPr="00FA57DE">
              <w:rPr>
                <w:rFonts w:eastAsia="Times New Roman"/>
                <w:color w:val="auto"/>
              </w:rPr>
              <w:t>403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402-403.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Уйская серия и позднерифейские силлы Учуро-Майского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района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изотоп., палеомагнит. данные и проблемы суперконтинента Родиния</w:t>
            </w:r>
            <w:r w:rsidRPr="00FA57DE">
              <w:rPr>
                <w:rFonts w:eastAsia="Times New Roman"/>
                <w:color w:val="auto"/>
              </w:rPr>
              <w:t xml:space="preserve"> / В. Э. Павлов [и др.]</w:t>
            </w:r>
            <w:r w:rsidRPr="00FA57DE">
              <w:rPr>
                <w:rFonts w:eastAsia="Times New Roman"/>
                <w:color w:val="auto"/>
              </w:rPr>
              <w:br/>
              <w:t>// Геотектоника. - 2002. - № 4. - С. 26-</w:t>
            </w:r>
            <w:proofErr w:type="gramStart"/>
            <w:r w:rsidRPr="00FA57DE">
              <w:rPr>
                <w:rFonts w:eastAsia="Times New Roman"/>
                <w:color w:val="auto"/>
              </w:rPr>
              <w:t>41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FA57DE">
              <w:rPr>
                <w:rFonts w:eastAsia="Times New Roman"/>
                <w:color w:val="auto"/>
              </w:rPr>
              <w:br/>
              <w:t>   Палеопротерозойский термотектогенез - ротационно-плюмовая модель формирования Алданского щита / М. З. Глуховский</w:t>
            </w:r>
            <w:r w:rsidRPr="00FA57DE">
              <w:rPr>
                <w:rFonts w:eastAsia="Times New Roman"/>
                <w:color w:val="auto"/>
              </w:rPr>
              <w:br/>
              <w:t>// Геотектоника. - 2009. - № 3. - С. 51-</w:t>
            </w:r>
            <w:proofErr w:type="gramStart"/>
            <w:r w:rsidRPr="00FA57DE">
              <w:rPr>
                <w:rFonts w:eastAsia="Times New Roman"/>
                <w:color w:val="auto"/>
              </w:rPr>
              <w:t>78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120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-7407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Ананичева, М.Д.</w:t>
            </w:r>
            <w:r w:rsidRPr="00FA57DE">
              <w:rPr>
                <w:rFonts w:eastAsia="Times New Roman"/>
                <w:color w:val="auto"/>
              </w:rPr>
              <w:br/>
              <w:t xml:space="preserve">   Ледники над полюсом </w:t>
            </w:r>
            <w:proofErr w:type="gramStart"/>
            <w:r w:rsidRPr="00FA57DE">
              <w:rPr>
                <w:rFonts w:eastAsia="Times New Roman"/>
                <w:color w:val="auto"/>
              </w:rPr>
              <w:t>холода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[Рос.-япон. экспедиция на ледники Якутии] / М. Д. Ананичева, Н. В. Давидович</w:t>
            </w:r>
            <w:r w:rsidRPr="00FA57DE">
              <w:rPr>
                <w:rFonts w:eastAsia="Times New Roman"/>
                <w:color w:val="auto"/>
              </w:rPr>
              <w:br/>
              <w:t>// Земля и Вселенная. - 2002. - № 4. - С. 47-55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Бойцов, В.Е.</w:t>
            </w:r>
            <w:r w:rsidRPr="00FA57DE">
              <w:rPr>
                <w:rFonts w:eastAsia="Times New Roman"/>
                <w:color w:val="auto"/>
              </w:rPr>
              <w:br/>
              <w:t>   Методология комплексного использования природных ресурсов и техногенных объектов Алданского рудного района / В. Е. Бойцов, Г. Н. Пилипенко</w:t>
            </w:r>
            <w:r w:rsidRPr="00FA57DE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- 2003. - Т.154. - С. 121-124.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Гурьев, Ю.С.</w:t>
            </w:r>
            <w:r w:rsidRPr="00FA57DE">
              <w:rPr>
                <w:rFonts w:eastAsia="Times New Roman"/>
                <w:color w:val="auto"/>
              </w:rPr>
              <w:br/>
              <w:t>   Геолог Соболев и открытие алмазных месторождений Якутии / Ю. С. Гурьев</w:t>
            </w:r>
            <w:r w:rsidRPr="00FA57DE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- 2003. - Т.155(1). - С. 270-271.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Площадные наблюдения методом АМТЗ на трубках взрыва в Якутии</w:t>
            </w:r>
            <w:r w:rsidRPr="00FA57DE">
              <w:rPr>
                <w:rFonts w:eastAsia="Times New Roman"/>
                <w:color w:val="auto"/>
              </w:rPr>
              <w:t xml:space="preserve"> / Д. А. Алексеев [и др.]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Записки Горного института / С.-Петерб. гос. горный ин-т (техн. ун-т). - 2005. - Т.162. - С. 32-</w:t>
            </w:r>
            <w:proofErr w:type="gramStart"/>
            <w:r w:rsidRPr="00FA57DE">
              <w:rPr>
                <w:rFonts w:eastAsia="Times New Roman"/>
                <w:color w:val="auto"/>
              </w:rPr>
              <w:t>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Применение метода мегнитотеллурических зондирований в алмазопоисковых работах</w:t>
            </w:r>
            <w:r w:rsidRPr="00FA57DE">
              <w:rPr>
                <w:rFonts w:eastAsia="Times New Roman"/>
                <w:color w:val="auto"/>
              </w:rPr>
              <w:t xml:space="preserve"> / А. В. Манаков [и др.]</w:t>
            </w:r>
            <w:r w:rsidRPr="00FA57DE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- 2005. - Т.162. - С. 45-</w:t>
            </w:r>
            <w:proofErr w:type="gramStart"/>
            <w:r w:rsidRPr="00FA57DE">
              <w:rPr>
                <w:rFonts w:eastAsia="Times New Roman"/>
                <w:color w:val="auto"/>
              </w:rPr>
              <w:t>49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Устинов В.Н.</w:t>
            </w:r>
            <w:r w:rsidRPr="00FA57DE">
              <w:rPr>
                <w:rFonts w:eastAsia="Times New Roman"/>
                <w:color w:val="auto"/>
              </w:rPr>
              <w:br/>
              <w:t>   Прогнозно-поисковые типы проявления погребенных кимберлитовых полей в терригенных коллекторах алмазов / В. Н. Устинов</w:t>
            </w:r>
            <w:r w:rsidRPr="00FA57DE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- 2009. - Т.183. - С. 149-</w:t>
            </w:r>
            <w:proofErr w:type="gramStart"/>
            <w:r w:rsidRPr="00FA57DE">
              <w:rPr>
                <w:rFonts w:eastAsia="Times New Roman"/>
                <w:color w:val="auto"/>
              </w:rPr>
              <w:t>159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Богуш И.Н.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по инфракрасной спектроскопии алмазов из промышленных месторождений Якутии / И. Н. Богуш, С. И. Митюхин, Е. А. Васильев</w:t>
            </w:r>
            <w:r w:rsidRPr="00FA57DE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- 2009. - Т.183. - С. 167-</w:t>
            </w:r>
            <w:proofErr w:type="gramStart"/>
            <w:r w:rsidRPr="00FA57DE">
              <w:rPr>
                <w:rFonts w:eastAsia="Times New Roman"/>
                <w:color w:val="auto"/>
              </w:rPr>
              <w:t>173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Ермакова А.С.</w:t>
            </w:r>
            <w:r w:rsidRPr="00FA57DE">
              <w:rPr>
                <w:rFonts w:eastAsia="Times New Roman"/>
                <w:color w:val="auto"/>
              </w:rPr>
              <w:br/>
              <w:t>   Морфология и переформирования русла на Усть-Алданском участке р.Лены / А. С. Ермакова, О. М. Кирик</w:t>
            </w:r>
            <w:r w:rsidRPr="00FA57DE">
              <w:rPr>
                <w:rFonts w:eastAsia="Times New Roman"/>
                <w:color w:val="auto"/>
              </w:rPr>
              <w:br/>
              <w:t>// Геоморфология. - 2006. - № 2.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73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Саввинов, Г.Н.</w:t>
            </w:r>
            <w:r w:rsidRPr="00FA57DE">
              <w:rPr>
                <w:rFonts w:eastAsia="Times New Roman"/>
                <w:color w:val="auto"/>
              </w:rPr>
              <w:br/>
              <w:t>   Проблема экологической безопасности Якутии в связи с разработкой алмазных месторождений / Г. Н. Саввинов, Ю. В. Шумилов</w:t>
            </w:r>
            <w:r w:rsidRPr="00FA57DE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- 2005. - № 3. - С. 253-</w:t>
            </w:r>
            <w:proofErr w:type="gramStart"/>
            <w:r w:rsidRPr="00FA57DE">
              <w:rPr>
                <w:rFonts w:eastAsia="Times New Roman"/>
                <w:color w:val="auto"/>
              </w:rPr>
              <w:t>256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Перльштейн Г.З.</w:t>
            </w:r>
            <w:r w:rsidRPr="00FA57DE">
              <w:rPr>
                <w:rFonts w:eastAsia="Times New Roman"/>
                <w:color w:val="auto"/>
              </w:rPr>
              <w:br/>
              <w:t>   Изменения криолитозоны в условиях современного потепления климата / Г. З. Перльштейн, А. В. Павлов, А. А. Буйских</w:t>
            </w:r>
            <w:r w:rsidRPr="00FA57DE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- 2006. - № 4. - С. 305-</w:t>
            </w:r>
            <w:proofErr w:type="gramStart"/>
            <w:r w:rsidRPr="00FA57DE">
              <w:rPr>
                <w:rFonts w:eastAsia="Times New Roman"/>
                <w:color w:val="auto"/>
              </w:rPr>
              <w:t>312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Нерадовский Л.Г.</w:t>
            </w:r>
            <w:r w:rsidRPr="00FA57DE">
              <w:rPr>
                <w:rFonts w:eastAsia="Times New Roman"/>
                <w:color w:val="auto"/>
              </w:rPr>
              <w:br/>
              <w:t>   Изучение ледового комплекса Лено-Амгинского междуречья по характеристикам электромагнитного поля / Л. Г. Нерадовский</w:t>
            </w:r>
            <w:r w:rsidRPr="00FA57DE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5. - С. 460-</w:t>
            </w:r>
            <w:proofErr w:type="gramStart"/>
            <w:r w:rsidRPr="00FA57DE">
              <w:rPr>
                <w:rFonts w:eastAsia="Times New Roman"/>
                <w:color w:val="auto"/>
              </w:rPr>
              <w:t>467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Михайлов В.М.</w:t>
            </w:r>
            <w:r w:rsidRPr="00FA57DE">
              <w:rPr>
                <w:rFonts w:eastAsia="Times New Roman"/>
                <w:color w:val="auto"/>
              </w:rPr>
              <w:br/>
              <w:t>   Оценка распространения пойменных таликов в бассейне Верхней Колымы / В. М. Михайлов</w:t>
            </w:r>
            <w:r w:rsidRPr="00FA57DE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1. - С. 52-</w:t>
            </w:r>
            <w:proofErr w:type="gramStart"/>
            <w:r w:rsidRPr="00FA57DE">
              <w:rPr>
                <w:rFonts w:eastAsia="Times New Roman"/>
                <w:color w:val="auto"/>
              </w:rPr>
              <w:t>61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Активные сейсмоструктуры Лено-Алданского междуречья (Центральная Якутия)</w:t>
            </w:r>
            <w:r w:rsidRPr="00FA57DE">
              <w:rPr>
                <w:rFonts w:eastAsia="Times New Roman"/>
                <w:color w:val="auto"/>
              </w:rPr>
              <w:t xml:space="preserve"> / Л. П. Имаева [и др.]</w:t>
            </w:r>
            <w:r w:rsidRPr="00FA57DE">
              <w:rPr>
                <w:rFonts w:eastAsia="Times New Roman"/>
                <w:color w:val="auto"/>
              </w:rPr>
              <w:br/>
              <w:t>// Исследование Земли из космоса. - 2006. - № 3.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67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Морозова Л.И.</w:t>
            </w:r>
            <w:r w:rsidRPr="00FA57DE">
              <w:rPr>
                <w:rFonts w:eastAsia="Times New Roman"/>
                <w:color w:val="auto"/>
              </w:rPr>
              <w:br/>
              <w:t xml:space="preserve">   Особенности отражения землетрясения в Якутии 20 ноября 2007 г. в облачных полях и гетермических аномалиях на спутниковых снимках / Л. </w:t>
            </w:r>
            <w:r w:rsidRPr="00FA57DE">
              <w:rPr>
                <w:rFonts w:eastAsia="Times New Roman"/>
                <w:color w:val="auto"/>
              </w:rPr>
              <w:lastRenderedPageBreak/>
              <w:t>И. Морозова</w:t>
            </w:r>
            <w:r w:rsidRPr="00FA57DE">
              <w:rPr>
                <w:rFonts w:eastAsia="Times New Roman"/>
                <w:color w:val="auto"/>
              </w:rPr>
              <w:br/>
              <w:t>// Исследование Земли из космоса. - 2009. - № .1. - С. 92-</w:t>
            </w:r>
            <w:proofErr w:type="gramStart"/>
            <w:r w:rsidRPr="00FA57DE">
              <w:rPr>
                <w:rFonts w:eastAsia="Times New Roman"/>
                <w:color w:val="auto"/>
              </w:rPr>
              <w:t>95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Федосеева, В.И.</w:t>
            </w:r>
            <w:r w:rsidRPr="00FA57DE">
              <w:rPr>
                <w:rFonts w:eastAsia="Times New Roman"/>
                <w:color w:val="auto"/>
              </w:rPr>
              <w:br/>
              <w:t>   Цикличность миграции химических элементов на границе почва - снег / В. И. Федосеева</w:t>
            </w:r>
            <w:r w:rsidRPr="00FA57DE">
              <w:rPr>
                <w:rFonts w:eastAsia="Times New Roman"/>
                <w:color w:val="auto"/>
              </w:rPr>
              <w:br/>
              <w:t>// Материалы гляциологических исследований. - 2002. - Вып.92. - С. 192-</w:t>
            </w:r>
            <w:proofErr w:type="gramStart"/>
            <w:r w:rsidRPr="00FA57DE">
              <w:rPr>
                <w:rFonts w:eastAsia="Times New Roman"/>
                <w:color w:val="auto"/>
              </w:rPr>
              <w:t>194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Англ. - Рез. рус.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Казанский, А.Б.</w:t>
            </w:r>
            <w:r w:rsidRPr="00FA57DE">
              <w:rPr>
                <w:rFonts w:eastAsia="Times New Roman"/>
                <w:color w:val="auto"/>
              </w:rPr>
              <w:br/>
              <w:t>   О тепловом балансе поверхности тундры в области вечной мерзлоты / А. Б. Казанский, А. Н. Золотокрылин</w:t>
            </w:r>
            <w:r w:rsidRPr="00FA57DE">
              <w:rPr>
                <w:rFonts w:eastAsia="Times New Roman"/>
                <w:color w:val="auto"/>
              </w:rPr>
              <w:br/>
              <w:t xml:space="preserve">// Материалы гляциологических исследований. - 2004. - № 96. - С. 119-122.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Поморцев О.А.</w:t>
            </w:r>
            <w:r w:rsidRPr="00FA57DE">
              <w:rPr>
                <w:rFonts w:eastAsia="Times New Roman"/>
                <w:color w:val="auto"/>
              </w:rPr>
              <w:br/>
              <w:t>   Влияние наледей на радиальный прирост сосен в Центральной Якутии / О. А. Поморцев, Г. У. Мынбаева, В. С. Ефремов</w:t>
            </w:r>
            <w:r w:rsidRPr="00FA57DE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Вып.103. - С. 47-</w:t>
            </w:r>
            <w:proofErr w:type="gramStart"/>
            <w:r w:rsidRPr="00FA57DE">
              <w:rPr>
                <w:rFonts w:eastAsia="Times New Roman"/>
                <w:color w:val="auto"/>
              </w:rPr>
              <w:t>57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26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Анисимова, Н.П.</w:t>
            </w:r>
            <w:r w:rsidRPr="00FA57DE">
              <w:rPr>
                <w:rFonts w:eastAsia="Times New Roman"/>
                <w:color w:val="auto"/>
              </w:rPr>
              <w:br/>
              <w:t xml:space="preserve">   Связь антропогенной засоленности мерзлых грунтов с их температурным </w:t>
            </w:r>
            <w:proofErr w:type="gramStart"/>
            <w:r w:rsidRPr="00FA57DE">
              <w:rPr>
                <w:rFonts w:eastAsia="Times New Roman"/>
                <w:color w:val="auto"/>
              </w:rPr>
              <w:t>режимом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(Центр. Якутия) / Н. П. Анисимова, А. Н. Курчатова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- 2000. - № 2. - С. 80-</w:t>
            </w:r>
            <w:proofErr w:type="gramStart"/>
            <w:r w:rsidRPr="00FA57DE">
              <w:rPr>
                <w:rFonts w:eastAsia="Times New Roman"/>
                <w:color w:val="auto"/>
              </w:rPr>
              <w:t>84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Семенов, Р.М.</w:t>
            </w:r>
            <w:r w:rsidRPr="00FA57DE">
              <w:rPr>
                <w:rFonts w:eastAsia="Times New Roman"/>
                <w:color w:val="auto"/>
              </w:rPr>
              <w:br/>
              <w:t>   Преобразование углеводородных залежей под воздействием тектоно-сейсмических процессов на юге Восточной Сибири / Р. М. Семенов, В. И. Сизых, В. А. Павленов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- 2003. - № 2. - С. 89-</w:t>
            </w:r>
            <w:proofErr w:type="gramStart"/>
            <w:r w:rsidRPr="00FA57DE">
              <w:rPr>
                <w:rFonts w:eastAsia="Times New Roman"/>
                <w:color w:val="auto"/>
              </w:rPr>
              <w:t>93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Разработка генеральных схем размещения охраняемых территорий на основе дистанционной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информации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(на примере Якутии)</w:t>
            </w:r>
            <w:r w:rsidRPr="00FA57DE">
              <w:rPr>
                <w:rFonts w:eastAsia="Times New Roman"/>
                <w:color w:val="auto"/>
              </w:rPr>
              <w:t xml:space="preserve"> / Ю. Г. Пузаченко [и др.]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- 2004. - № 1. - С. 10-</w:t>
            </w:r>
            <w:proofErr w:type="gramStart"/>
            <w:r w:rsidRPr="00FA57DE">
              <w:rPr>
                <w:rFonts w:eastAsia="Times New Roman"/>
                <w:color w:val="auto"/>
              </w:rPr>
              <w:t>23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Бурцева, Е.И.</w:t>
            </w:r>
            <w:r w:rsidRPr="00FA57DE">
              <w:rPr>
                <w:rFonts w:eastAsia="Times New Roman"/>
                <w:color w:val="auto"/>
              </w:rPr>
              <w:br/>
              <w:t>   Интегральная оценка экологического состояния окружающей среды в Республике Саха (Якутия) / Е. И. Бурцева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- 2005. - № 2. - С. 132-</w:t>
            </w:r>
            <w:proofErr w:type="gramStart"/>
            <w:r w:rsidRPr="00FA57DE">
              <w:rPr>
                <w:rFonts w:eastAsia="Times New Roman"/>
                <w:color w:val="auto"/>
              </w:rPr>
              <w:t>136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Бурцева, Е.И.</w:t>
            </w:r>
            <w:r w:rsidRPr="00FA57DE">
              <w:rPr>
                <w:rFonts w:eastAsia="Times New Roman"/>
                <w:color w:val="auto"/>
              </w:rPr>
              <w:br/>
              <w:t>   Территория и недра в стратегии развития Республики Саха (Якутия) / Е. И. Бурцева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- 2005. - № 3. - С. 12-</w:t>
            </w:r>
            <w:proofErr w:type="gramStart"/>
            <w:r w:rsidRPr="00FA57DE">
              <w:rPr>
                <w:rFonts w:eastAsia="Times New Roman"/>
                <w:color w:val="auto"/>
              </w:rPr>
              <w:t>18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Нечаева Е.Г.</w:t>
            </w:r>
            <w:r w:rsidRPr="00FA57DE">
              <w:rPr>
                <w:rFonts w:eastAsia="Times New Roman"/>
                <w:color w:val="auto"/>
              </w:rPr>
              <w:br/>
              <w:t>   Геоэкологические проблемы северных территорий / Е. Г. Нечаева</w:t>
            </w:r>
            <w:r w:rsidRPr="00FA57DE">
              <w:rPr>
                <w:rFonts w:eastAsia="Times New Roman"/>
                <w:color w:val="auto"/>
              </w:rPr>
              <w:br/>
              <w:t xml:space="preserve">// География и природные ресурсы. - 2007. - № 2. - С. 193-194. - Рец. на </w:t>
            </w:r>
            <w:r w:rsidRPr="00FA57DE">
              <w:rPr>
                <w:rFonts w:eastAsia="Times New Roman"/>
                <w:color w:val="auto"/>
              </w:rPr>
              <w:lastRenderedPageBreak/>
              <w:t>кн.: Геоэкологические аспекты развития Якутии / Е.И.Бурцева. - Новосибирск: Наука, 2006.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Васильев И.С.</w:t>
            </w:r>
            <w:r w:rsidRPr="00FA57DE">
              <w:rPr>
                <w:rFonts w:eastAsia="Times New Roman"/>
                <w:color w:val="auto"/>
              </w:rPr>
              <w:br/>
              <w:t>   Горные мерзлотные ландшафты Якутии / И. С. Васильев</w:t>
            </w:r>
            <w:r w:rsidRPr="00FA57DE">
              <w:rPr>
                <w:rFonts w:eastAsia="Times New Roman"/>
                <w:color w:val="auto"/>
              </w:rPr>
              <w:br/>
              <w:t xml:space="preserve">// География и природные ресурсы. - 2009. - № 1. - С. 165-168.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Балобаев В.Т.</w:t>
            </w:r>
            <w:r w:rsidRPr="00FA57DE">
              <w:rPr>
                <w:rFonts w:eastAsia="Times New Roman"/>
                <w:color w:val="auto"/>
              </w:rPr>
              <w:br/>
              <w:t>   Прогноз изменения климата и мощности мерзлых пород Центральной Якутии до 2200 года / В. Т. Балобаев, Ю. Б. Скачков, Н. И. Шендер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- 2009. - № 2. - С. 50-</w:t>
            </w:r>
            <w:proofErr w:type="gramStart"/>
            <w:r w:rsidRPr="00FA57DE">
              <w:rPr>
                <w:rFonts w:eastAsia="Times New Roman"/>
                <w:color w:val="auto"/>
              </w:rPr>
              <w:t>56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 в подстроч. примеч.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Федоров А.Н.</w:t>
            </w:r>
            <w:r w:rsidRPr="00FA57DE">
              <w:rPr>
                <w:rFonts w:eastAsia="Times New Roman"/>
                <w:color w:val="auto"/>
              </w:rPr>
              <w:br/>
              <w:t>   Реакция мерзлотных ландшафтов Центральной Якутии на современные изменения климата и антропогенные воздействия / А. Н. Федоров, П. Я. Константинов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- 2009. - № 2. - С. 56-</w:t>
            </w:r>
            <w:proofErr w:type="gramStart"/>
            <w:r w:rsidRPr="00FA57DE">
              <w:rPr>
                <w:rFonts w:eastAsia="Times New Roman"/>
                <w:color w:val="auto"/>
              </w:rPr>
              <w:t>62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FA57DE">
              <w:rPr>
                <w:rFonts w:eastAsia="Times New Roman"/>
                <w:color w:val="auto"/>
              </w:rPr>
              <w:br/>
              <w:t>   Эколого-геохимическая оценка техногенного воздействия на окружающую среду Якутии / В. Н. Макаров</w:t>
            </w:r>
            <w:r w:rsidRPr="00FA57DE">
              <w:rPr>
                <w:rFonts w:eastAsia="Times New Roman"/>
                <w:color w:val="auto"/>
              </w:rPr>
              <w:br/>
              <w:t>// География и природные ресурсы. - 2010. - № 1. - С. 45-</w:t>
            </w:r>
            <w:proofErr w:type="gramStart"/>
            <w:r w:rsidRPr="00FA57DE">
              <w:rPr>
                <w:rFonts w:eastAsia="Times New Roman"/>
                <w:color w:val="auto"/>
              </w:rPr>
              <w:t>48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Рез. англ.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Тараканов М.А.</w:t>
            </w:r>
            <w:r w:rsidRPr="00FA57DE">
              <w:rPr>
                <w:rFonts w:eastAsia="Times New Roman"/>
                <w:color w:val="auto"/>
              </w:rPr>
              <w:br/>
              <w:t>   Нефтегазовый комплекс Ленско-Нижнетунгусского междуречья / М. А. Тараканов</w:t>
            </w:r>
            <w:r w:rsidRPr="00FA57DE">
              <w:rPr>
                <w:rFonts w:eastAsia="Times New Roman"/>
                <w:color w:val="auto"/>
              </w:rPr>
              <w:br/>
              <w:t xml:space="preserve">// География и природные ресурсы. - 2010. - № 1. - С. 113-118.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Константинов, М.М.</w:t>
            </w:r>
            <w:r w:rsidRPr="00FA57DE">
              <w:rPr>
                <w:rFonts w:eastAsia="Times New Roman"/>
                <w:color w:val="auto"/>
              </w:rPr>
              <w:br/>
              <w:t>   Большое серебро Якутии / М. М. Константинов</w:t>
            </w:r>
            <w:r w:rsidRPr="00FA57DE">
              <w:rPr>
                <w:rFonts w:eastAsia="Times New Roman"/>
                <w:color w:val="auto"/>
              </w:rPr>
              <w:br/>
              <w:t>// Природа. - 2004. - № 6. - С. 49-</w:t>
            </w:r>
            <w:proofErr w:type="gramStart"/>
            <w:r w:rsidRPr="00FA57DE">
              <w:rPr>
                <w:rFonts w:eastAsia="Times New Roman"/>
                <w:color w:val="auto"/>
              </w:rPr>
              <w:t>53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Мурзин, Ю.А.</w:t>
            </w:r>
            <w:r w:rsidRPr="00FA57DE">
              <w:rPr>
                <w:rFonts w:eastAsia="Times New Roman"/>
                <w:color w:val="auto"/>
              </w:rPr>
              <w:br/>
              <w:t xml:space="preserve">   Кигиляхи </w:t>
            </w:r>
            <w:proofErr w:type="gramStart"/>
            <w:r w:rsidRPr="00FA57DE">
              <w:rPr>
                <w:rFonts w:eastAsia="Times New Roman"/>
                <w:color w:val="auto"/>
              </w:rPr>
              <w:t>Якутии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[скалы-останцы] / Ю. А. Мурзин</w:t>
            </w:r>
            <w:r w:rsidRPr="00FA57DE">
              <w:rPr>
                <w:rFonts w:eastAsia="Times New Roman"/>
                <w:color w:val="auto"/>
              </w:rPr>
              <w:br/>
              <w:t>// Природа. - 2004. - № 5. - С. 54-</w:t>
            </w:r>
            <w:proofErr w:type="gramStart"/>
            <w:r w:rsidRPr="00FA57DE">
              <w:rPr>
                <w:rFonts w:eastAsia="Times New Roman"/>
                <w:color w:val="auto"/>
              </w:rPr>
              <w:t>57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Растительность в районе моря Лаптевых 200 тысяч лет назад</w:t>
            </w:r>
            <w:r w:rsidRPr="00FA57DE">
              <w:rPr>
                <w:rFonts w:eastAsia="Times New Roman"/>
                <w:color w:val="auto"/>
              </w:rPr>
              <w:br/>
              <w:t xml:space="preserve">// Природа. - 2008. - № 3. - С. 84.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Событийные уровни в среднем карбоне - ранней перми Верхоянья и региональная стратиграфическая схема</w:t>
            </w:r>
            <w:r w:rsidRPr="00FA57DE">
              <w:rPr>
                <w:rFonts w:eastAsia="Times New Roman"/>
                <w:color w:val="auto"/>
              </w:rPr>
              <w:t xml:space="preserve"> / А. Г. Клец [и др.]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- 2001. - Т.20, № 5. - С. 45-</w:t>
            </w:r>
            <w:proofErr w:type="gramStart"/>
            <w:r w:rsidRPr="00FA57DE">
              <w:rPr>
                <w:rFonts w:eastAsia="Times New Roman"/>
                <w:color w:val="auto"/>
              </w:rPr>
              <w:t>57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Тарабукин, В.П.</w:t>
            </w:r>
            <w:r w:rsidRPr="00FA57DE">
              <w:rPr>
                <w:rFonts w:eastAsia="Times New Roman"/>
                <w:color w:val="auto"/>
              </w:rPr>
              <w:br/>
              <w:t>   Биостратиграфия ордовикских отложений хребта Сетте-Дабан по конодонтам (Северо-Восток Азии) / В. П. Тарабукин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- 2002. - Т.21, № 5. - С. 41-</w:t>
            </w:r>
            <w:proofErr w:type="gramStart"/>
            <w:r w:rsidRPr="00FA57DE">
              <w:rPr>
                <w:rFonts w:eastAsia="Times New Roman"/>
                <w:color w:val="auto"/>
              </w:rPr>
              <w:t>50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Офиолитовые пояса арктических регионов Верхояно-Чукотской орогенной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Геодинам. модель формирования</w:t>
            </w:r>
            <w:r w:rsidRPr="00FA57DE">
              <w:rPr>
                <w:rFonts w:eastAsia="Times New Roman"/>
                <w:color w:val="auto"/>
              </w:rPr>
              <w:t xml:space="preserve"> / В. С. Оксман [и др.]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Тихоокеанская геология. - 2003. - Т.22, № 6.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75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Каскевич, Г.Э.</w:t>
            </w:r>
            <w:r w:rsidRPr="00FA57DE">
              <w:rPr>
                <w:rFonts w:eastAsia="Times New Roman"/>
                <w:color w:val="auto"/>
              </w:rPr>
              <w:br/>
              <w:t>   Трансорогенные разломы Восточной Якутии и сопредельных территорий / Г. Э. Каскевич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- 2003. - Т.22, № 6. - С. 76-</w:t>
            </w:r>
            <w:proofErr w:type="gramStart"/>
            <w:r w:rsidRPr="00FA57DE">
              <w:rPr>
                <w:rFonts w:eastAsia="Times New Roman"/>
                <w:color w:val="auto"/>
              </w:rPr>
              <w:t>81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Опорный разрез дулгалахского и хальпирского горизонтов (верхнетатарский подъярус) Западного Верхоянья</w:t>
            </w:r>
            <w:r w:rsidRPr="00FA57DE">
              <w:rPr>
                <w:rFonts w:eastAsia="Times New Roman"/>
                <w:color w:val="auto"/>
              </w:rPr>
              <w:t xml:space="preserve"> / Р. В. Кутыгин [и др.]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- 2003. - Т.22, № 6. - С. 82-</w:t>
            </w:r>
            <w:proofErr w:type="gramStart"/>
            <w:r w:rsidRPr="00FA57DE">
              <w:rPr>
                <w:rFonts w:eastAsia="Times New Roman"/>
                <w:color w:val="auto"/>
              </w:rPr>
              <w:t>97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38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Трунилина, В.А.</w:t>
            </w:r>
            <w:r w:rsidRPr="00FA57DE">
              <w:rPr>
                <w:rFonts w:eastAsia="Times New Roman"/>
                <w:color w:val="auto"/>
              </w:rPr>
              <w:br/>
              <w:t xml:space="preserve">   Состав магматических пород Чаркынского </w:t>
            </w:r>
            <w:proofErr w:type="gramStart"/>
            <w:r w:rsidRPr="00FA57DE">
              <w:rPr>
                <w:rFonts w:eastAsia="Times New Roman"/>
                <w:color w:val="auto"/>
              </w:rPr>
              <w:t>вулкано-плутонического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пояса и его геодинамическая позиция / В. А. Трунилина, Ю. С. Орлов, С. П. Роев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- 2003. - Т.22, № 6. - С. 127-</w:t>
            </w:r>
            <w:proofErr w:type="gramStart"/>
            <w:r w:rsidRPr="00FA57DE">
              <w:rPr>
                <w:rFonts w:eastAsia="Times New Roman"/>
                <w:color w:val="auto"/>
              </w:rPr>
              <w:t>136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FA57DE">
              <w:rPr>
                <w:rFonts w:eastAsia="Times New Roman"/>
                <w:color w:val="auto"/>
              </w:rPr>
              <w:br/>
              <w:t>   Моделирование этапов изотопной модификации мантии / А. И. Зайцев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- 2003. - Т.22, № 6. - С. 137-</w:t>
            </w:r>
            <w:proofErr w:type="gramStart"/>
            <w:r w:rsidRPr="00FA57DE">
              <w:rPr>
                <w:rFonts w:eastAsia="Times New Roman"/>
                <w:color w:val="auto"/>
              </w:rPr>
              <w:t>142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Жуланова И.Л.</w:t>
            </w:r>
            <w:r w:rsidRPr="00FA57DE">
              <w:rPr>
                <w:rFonts w:eastAsia="Times New Roman"/>
                <w:color w:val="auto"/>
              </w:rPr>
              <w:br/>
              <w:t>   Новая региональная стратиграфическая схема нижнедокембрийских образований Верхояно-Чукотского региона / И. Л. Жуланова, Л. П. Карсаков, В. К. Кузьмин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- 2006. - Т.25, № 2. - С. 24-</w:t>
            </w:r>
            <w:proofErr w:type="gramStart"/>
            <w:r w:rsidRPr="00FA57DE">
              <w:rPr>
                <w:rFonts w:eastAsia="Times New Roman"/>
                <w:color w:val="auto"/>
              </w:rPr>
              <w:t>38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76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Прогнозирование благороднометалльных рудных узлов Западного Верхоянья (Восточная Якутия) с использованием ГИС</w:t>
            </w:r>
            <w:r w:rsidRPr="00FA57DE">
              <w:rPr>
                <w:rFonts w:eastAsia="Times New Roman"/>
                <w:color w:val="auto"/>
              </w:rPr>
              <w:t xml:space="preserve"> / А. В. Костин [и др.]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- 2006. - Т.25, № 5.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71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Горошко М.В.</w:t>
            </w:r>
            <w:r w:rsidRPr="00FA57DE">
              <w:rPr>
                <w:rFonts w:eastAsia="Times New Roman"/>
                <w:color w:val="auto"/>
              </w:rPr>
              <w:br/>
              <w:t>   Рудная минерализация зоны предрифейского структурно-стратиграфического несогласия и нижнерифейского платформенного чехла Учуро-Майской впадины (юго-восток Сибирской платформы) / М. В. Горошко, В. А. Гурьянов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- 2007. - Т.26, № 6. - С. 93-</w:t>
            </w:r>
            <w:proofErr w:type="gramStart"/>
            <w:r w:rsidRPr="00FA57DE">
              <w:rPr>
                <w:rFonts w:eastAsia="Times New Roman"/>
                <w:color w:val="auto"/>
              </w:rPr>
              <w:t>110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Поспеева Е.В.</w:t>
            </w:r>
            <w:r w:rsidRPr="00FA57DE">
              <w:rPr>
                <w:rFonts w:eastAsia="Times New Roman"/>
                <w:color w:val="auto"/>
              </w:rPr>
              <w:br/>
              <w:t>   Применение среднемасштабных магнитотеллурических зондирований для выявления глубинных критериев кимберлитоперспективных площадей / Е. В. Поспеева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- 2008. - Т.27, № 3. - С. 18-</w:t>
            </w:r>
            <w:proofErr w:type="gramStart"/>
            <w:r w:rsidRPr="00FA57DE">
              <w:rPr>
                <w:rFonts w:eastAsia="Times New Roman"/>
                <w:color w:val="auto"/>
              </w:rPr>
              <w:t>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23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Детальные геолого-геофизические исследования зон активных разломов и сейсмическая опасность Южно-Якутского региона</w:t>
            </w:r>
            <w:r w:rsidRPr="00FA57DE">
              <w:rPr>
                <w:rFonts w:eastAsia="Times New Roman"/>
                <w:color w:val="auto"/>
              </w:rPr>
              <w:t xml:space="preserve"> / А. Н. </w:t>
            </w:r>
            <w:r w:rsidRPr="00FA57DE">
              <w:rPr>
                <w:rFonts w:eastAsia="Times New Roman"/>
                <w:color w:val="auto"/>
              </w:rPr>
              <w:lastRenderedPageBreak/>
              <w:t>Овсюченко [и др.]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- 2009. - Т.28, № 4. - С. 55-</w:t>
            </w:r>
            <w:proofErr w:type="gramStart"/>
            <w:r w:rsidRPr="00FA57DE">
              <w:rPr>
                <w:rFonts w:eastAsia="Times New Roman"/>
                <w:color w:val="auto"/>
              </w:rPr>
              <w:t>74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21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Глушкова Е.Г.</w:t>
            </w:r>
            <w:r w:rsidRPr="00FA57DE">
              <w:rPr>
                <w:rFonts w:eastAsia="Times New Roman"/>
                <w:color w:val="auto"/>
              </w:rPr>
              <w:br/>
              <w:t>   Сравнительная характеристика типоморфных признаков самородного золота из русловых отложений бассейна Средней Лены (юго-восток Сибирской платформы) / Е. Г. Глушкова, З. С. Никифорова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- 2010. - Т.29, № 3. - С. 34-</w:t>
            </w:r>
            <w:proofErr w:type="gramStart"/>
            <w:r w:rsidRPr="00FA57DE">
              <w:rPr>
                <w:rFonts w:eastAsia="Times New Roman"/>
                <w:color w:val="auto"/>
              </w:rPr>
              <w:t>44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FA57DE">
              <w:rPr>
                <w:rFonts w:eastAsia="Times New Roman"/>
                <w:color w:val="auto"/>
              </w:rPr>
              <w:br/>
              <w:t>   Тектоническая интерпретация статистической модели распределений азимутов аномалий гравимагнитных полей Алданского щита / С. В. Трофименко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- 2010. - Т.29, № 3. - С. 64-</w:t>
            </w:r>
            <w:proofErr w:type="gramStart"/>
            <w:r w:rsidRPr="00FA57DE">
              <w:rPr>
                <w:rFonts w:eastAsia="Times New Roman"/>
                <w:color w:val="auto"/>
              </w:rPr>
              <w:t>77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27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Кларки концентрации элементов-примесей в тонкозернистых терригенных породах рифея Учуро-Майского региона и Енисейского кряжа</w:t>
            </w:r>
            <w:r w:rsidRPr="00FA57DE">
              <w:rPr>
                <w:rFonts w:eastAsia="Times New Roman"/>
                <w:color w:val="auto"/>
              </w:rPr>
              <w:t xml:space="preserve"> / А. В. Маслов [и др.]</w:t>
            </w:r>
            <w:r w:rsidRPr="00FA57DE">
              <w:rPr>
                <w:rFonts w:eastAsia="Times New Roman"/>
                <w:color w:val="auto"/>
              </w:rPr>
              <w:br/>
              <w:t>// Тихоокеанская геология. - 2010. - Т.29, № 5. - С. 23-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Рез. англ. - Библиогр.: 64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Соломатина, Э.К.</w:t>
            </w:r>
            <w:r w:rsidRPr="00FA57DE">
              <w:rPr>
                <w:rFonts w:eastAsia="Times New Roman"/>
                <w:color w:val="auto"/>
              </w:rPr>
              <w:br/>
              <w:t xml:space="preserve">   Поиск </w:t>
            </w:r>
            <w:proofErr w:type="gramStart"/>
            <w:r w:rsidRPr="00FA57DE">
              <w:rPr>
                <w:rFonts w:eastAsia="Times New Roman"/>
                <w:color w:val="auto"/>
              </w:rPr>
              <w:t>алмазов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От Якутии до Канады / Э. К. Соломатина</w:t>
            </w:r>
            <w:r w:rsidRPr="00FA57DE">
              <w:rPr>
                <w:rFonts w:eastAsia="Times New Roman"/>
                <w:color w:val="auto"/>
              </w:rPr>
              <w:br/>
              <w:t>// Наука в России. - 2000. - № 4. - С. 44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Федоров, В.М.</w:t>
            </w:r>
            <w:r w:rsidRPr="00FA57DE">
              <w:rPr>
                <w:rFonts w:eastAsia="Times New Roman"/>
                <w:color w:val="auto"/>
              </w:rPr>
              <w:br/>
              <w:t>   О программе развития золотодобывающей промышленности Республики Саха(Якутия) / В. М. Федоров</w:t>
            </w:r>
            <w:r w:rsidRPr="00FA57D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3. - С. 40-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ил.портр. - Текст парал. </w:t>
            </w:r>
            <w:proofErr w:type="gramStart"/>
            <w:r w:rsidRPr="00FA57DE">
              <w:rPr>
                <w:rFonts w:eastAsia="Times New Roman"/>
                <w:color w:val="auto"/>
              </w:rPr>
              <w:t>рус.,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Конторович, А.Э.</w:t>
            </w:r>
            <w:r w:rsidRPr="00FA57DE">
              <w:rPr>
                <w:rFonts w:eastAsia="Times New Roman"/>
                <w:color w:val="auto"/>
              </w:rPr>
              <w:br/>
              <w:t>   Перспективы развития нефтегазового комплекса Восточной Сибири и Республики Саха (Якутия) / А. Э. Конторович, И. В. Елкина, В. Р. Лившиц</w:t>
            </w:r>
            <w:r w:rsidRPr="00FA57D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4. - С. 30-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карт., портр. - Текст парал. </w:t>
            </w:r>
            <w:proofErr w:type="gramStart"/>
            <w:r w:rsidRPr="00FA57DE">
              <w:rPr>
                <w:rFonts w:eastAsia="Times New Roman"/>
                <w:color w:val="auto"/>
              </w:rPr>
              <w:t>рус.,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англ. - Библиогр.: 21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Ход реализации программы геологического изучения и предоставления в пользование месторождений углеводородного сырья Восточной Сибири и Республики Саха (Якутия)</w:t>
            </w:r>
            <w:r w:rsidRPr="00FA57DE">
              <w:rPr>
                <w:rFonts w:eastAsia="Times New Roman"/>
                <w:color w:val="auto"/>
              </w:rPr>
              <w:t xml:space="preserve"> / А. И. Варламов [и др.]</w:t>
            </w:r>
            <w:r w:rsidRPr="00FA57D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5. - С. 6-</w:t>
            </w:r>
            <w:proofErr w:type="gramStart"/>
            <w:r w:rsidRPr="00FA57DE">
              <w:rPr>
                <w:rFonts w:eastAsia="Times New Roman"/>
                <w:color w:val="auto"/>
              </w:rPr>
              <w:t>14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Текст парал. рус., англ.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Некоторые аспекты разработки резервных урановых месторождений Южной Якутии</w:t>
            </w:r>
            <w:r w:rsidRPr="00FA57DE">
              <w:rPr>
                <w:rFonts w:eastAsia="Times New Roman"/>
                <w:color w:val="auto"/>
              </w:rPr>
              <w:t xml:space="preserve"> / Е. Н. Камнев [и др.]</w:t>
            </w:r>
            <w:r w:rsidRPr="00FA57D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6. - С. 58-</w:t>
            </w:r>
            <w:proofErr w:type="gramStart"/>
            <w:r w:rsidRPr="00FA57DE">
              <w:rPr>
                <w:rFonts w:eastAsia="Times New Roman"/>
                <w:color w:val="auto"/>
              </w:rPr>
              <w:t>64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Текст парал. рус., англ.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Алексеев Г.Ф.</w:t>
            </w:r>
            <w:r w:rsidRPr="00FA57DE">
              <w:rPr>
                <w:rFonts w:eastAsia="Times New Roman"/>
                <w:color w:val="auto"/>
              </w:rPr>
              <w:br/>
              <w:t>   Перспективы развития нефтегазового комплекса Республика Саха (Якутия) / Г. Ф. Алексеев, А. Ф. Сафронов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- 2009. - № 1. - С. 29-</w:t>
            </w:r>
            <w:proofErr w:type="gramStart"/>
            <w:r w:rsidRPr="00FA57DE">
              <w:rPr>
                <w:rFonts w:eastAsia="Times New Roman"/>
                <w:color w:val="auto"/>
              </w:rPr>
              <w:t>33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потр. ; Минеральные ресурсы России. Экономика и управление. - Текст парал. </w:t>
            </w:r>
            <w:proofErr w:type="gramStart"/>
            <w:r w:rsidRPr="00FA57DE">
              <w:rPr>
                <w:rFonts w:eastAsia="Times New Roman"/>
                <w:color w:val="auto"/>
              </w:rPr>
              <w:t>рус.,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англ. - Библиогр.: 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Батугина Н.С.</w:t>
            </w:r>
            <w:r w:rsidRPr="00FA57DE">
              <w:rPr>
                <w:rFonts w:eastAsia="Times New Roman"/>
                <w:color w:val="auto"/>
              </w:rPr>
              <w:br/>
              <w:t>   Минерально-сырьевые ресурсы в экономике Республики Саха (Якутия) / Н. С. Батугина, Л. Л. Катюжан</w:t>
            </w:r>
            <w:r w:rsidRPr="00FA57D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5. - С. 51-</w:t>
            </w:r>
            <w:proofErr w:type="gramStart"/>
            <w:r w:rsidRPr="00FA57DE">
              <w:rPr>
                <w:rFonts w:eastAsia="Times New Roman"/>
                <w:color w:val="auto"/>
              </w:rPr>
              <w:t>58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Матвеев О.А.</w:t>
            </w:r>
            <w:r w:rsidRPr="00FA57DE">
              <w:rPr>
                <w:rFonts w:eastAsia="Times New Roman"/>
                <w:color w:val="auto"/>
              </w:rPr>
              <w:br/>
              <w:t>   Особенности реализации инновационного потенциала Республики Саха (Якутия) / О. А. Матвеев</w:t>
            </w:r>
            <w:r w:rsidRPr="00FA57D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4. - С. 62-</w:t>
            </w:r>
            <w:proofErr w:type="gramStart"/>
            <w:r w:rsidRPr="00FA57DE">
              <w:rPr>
                <w:rFonts w:eastAsia="Times New Roman"/>
                <w:color w:val="auto"/>
              </w:rPr>
              <w:t>66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табл., портр. - Рез. англ. - Библиогр. в подстроч. примеч.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Аристов В.В.</w:t>
            </w:r>
            <w:r w:rsidRPr="00FA57DE">
              <w:rPr>
                <w:rFonts w:eastAsia="Times New Roman"/>
                <w:color w:val="auto"/>
              </w:rPr>
              <w:br/>
              <w:t>   Верхоянская сереброрудная провинция. Перспективы развития и освоения минерально-сырьевой базы / В. В. Аристов, А. И. Некрасов</w:t>
            </w:r>
            <w:r w:rsidRPr="00FA57D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1. - С. 21-</w:t>
            </w:r>
            <w:proofErr w:type="gramStart"/>
            <w:r w:rsidRPr="00FA57DE">
              <w:rPr>
                <w:rFonts w:eastAsia="Times New Roman"/>
                <w:color w:val="auto"/>
              </w:rPr>
              <w:t>29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Карасев П.С.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 сейсмотектонике и палеосейсмичности Южной Якутии / П. С. Карасев</w:t>
            </w:r>
            <w:r w:rsidRPr="00FA57D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11. - С. 23-</w:t>
            </w:r>
            <w:proofErr w:type="gramStart"/>
            <w:r w:rsidRPr="00FA57DE">
              <w:rPr>
                <w:rFonts w:eastAsia="Times New Roman"/>
                <w:color w:val="auto"/>
              </w:rPr>
              <w:t>32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Яковлев Ю.И.</w:t>
            </w:r>
            <w:r w:rsidRPr="00FA57DE">
              <w:rPr>
                <w:rFonts w:eastAsia="Times New Roman"/>
                <w:color w:val="auto"/>
              </w:rPr>
              <w:br/>
              <w:t>   Опыт подсчета запасов газа через коэффициент обводнения залежей / Ю. И. Яковлев</w:t>
            </w:r>
            <w:r w:rsidRPr="00FA57DE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- 2008. - № 11. - С. 35-36.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Василенко, В.Б.</w:t>
            </w:r>
            <w:r w:rsidRPr="00FA57DE">
              <w:rPr>
                <w:rFonts w:eastAsia="Times New Roman"/>
                <w:color w:val="auto"/>
              </w:rPr>
              <w:br/>
              <w:t>   О сопряженности составов глубинных включений и петрохимических разновидностей кимберлитов в диатремах Якутии / В. Б. Василенко, Н. Н. Зинчук, Л. Г. Кузнецова</w:t>
            </w:r>
            <w:r w:rsidRPr="00FA57DE">
              <w:rPr>
                <w:rFonts w:eastAsia="Times New Roman"/>
                <w:color w:val="auto"/>
              </w:rPr>
              <w:br/>
              <w:t>// Петрология. - 2001. - Т.9, № 2. - С. 209-</w:t>
            </w:r>
            <w:proofErr w:type="gramStart"/>
            <w:r w:rsidRPr="00FA57DE">
              <w:rPr>
                <w:rFonts w:eastAsia="Times New Roman"/>
                <w:color w:val="auto"/>
              </w:rPr>
              <w:t>220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219-220.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Мантийные источники кимберлитового вулканизма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И. В. Серов [и др.]</w:t>
            </w:r>
            <w:r w:rsidRPr="00FA57DE">
              <w:rPr>
                <w:rFonts w:eastAsia="Times New Roman"/>
                <w:color w:val="auto"/>
              </w:rPr>
              <w:br/>
              <w:t>// Петрология. - 2001. - Т.9, № 6. - С. 657-</w:t>
            </w:r>
            <w:proofErr w:type="gramStart"/>
            <w:r w:rsidRPr="00FA57DE">
              <w:rPr>
                <w:rFonts w:eastAsia="Times New Roman"/>
                <w:color w:val="auto"/>
              </w:rPr>
              <w:t>670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669-670.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Литвин, Ю.А.</w:t>
            </w:r>
            <w:r w:rsidRPr="00FA57DE">
              <w:rPr>
                <w:rFonts w:eastAsia="Times New Roman"/>
                <w:color w:val="auto"/>
              </w:rPr>
              <w:br/>
              <w:t>   Алмазообразующие среды в системе эклогит - карбонатит -сульфид - углерод по данным экспериментов при 6.0-8.5 ГПа / Ю. А. Литвин, В. Г. Бутвина</w:t>
            </w:r>
            <w:r w:rsidRPr="00FA57DE">
              <w:rPr>
                <w:rFonts w:eastAsia="Times New Roman"/>
                <w:color w:val="auto"/>
              </w:rPr>
              <w:br/>
              <w:t>// Петрология. - 2004. - Т.12, № 4. - С. 426-</w:t>
            </w:r>
            <w:proofErr w:type="gramStart"/>
            <w:r w:rsidRPr="00FA57DE">
              <w:rPr>
                <w:rFonts w:eastAsia="Times New Roman"/>
                <w:color w:val="auto"/>
              </w:rPr>
              <w:t>438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437-438.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Геохимическая (ICP-MS геохимия, изотопия Sr, Nd, Pb) гетерогенность кимберлитов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Якутии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вопр. генезиса и алмазоносность</w:t>
            </w:r>
            <w:r w:rsidRPr="00FA57DE">
              <w:rPr>
                <w:rFonts w:eastAsia="Times New Roman"/>
                <w:color w:val="auto"/>
              </w:rPr>
              <w:t xml:space="preserve"> / В. А. Кононова [и др.]</w:t>
            </w:r>
            <w:r w:rsidRPr="00FA57DE">
              <w:rPr>
                <w:rFonts w:eastAsia="Times New Roman"/>
                <w:color w:val="auto"/>
              </w:rPr>
              <w:br/>
            </w:r>
            <w:r w:rsidRPr="00FA57DE">
              <w:rPr>
                <w:rFonts w:eastAsia="Times New Roman"/>
                <w:color w:val="auto"/>
              </w:rPr>
              <w:lastRenderedPageBreak/>
              <w:t>// Петрология. - 2005. - Т.13, № 3. - С. 227-</w:t>
            </w:r>
            <w:proofErr w:type="gramStart"/>
            <w:r w:rsidRPr="00FA57DE">
              <w:rPr>
                <w:rFonts w:eastAsia="Times New Roman"/>
                <w:color w:val="auto"/>
              </w:rPr>
              <w:t>252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251-252.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Первичная природа, возраст и геодинамическая обстановка формирования протолитов метаморфических пород федоровской толщи, Алданский щит</w:t>
            </w:r>
            <w:r w:rsidRPr="00FA57DE">
              <w:rPr>
                <w:rFonts w:eastAsia="Times New Roman"/>
                <w:color w:val="auto"/>
              </w:rPr>
              <w:t xml:space="preserve"> / С. Д. Великославинский [и др.]</w:t>
            </w:r>
            <w:r w:rsidRPr="00FA57DE">
              <w:rPr>
                <w:rFonts w:eastAsia="Times New Roman"/>
                <w:color w:val="auto"/>
              </w:rPr>
              <w:br/>
              <w:t>// Петрология. - 2006. - Т.14, № 1. - С. 25-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41-43.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Среднепалеозойский базитовый магматизм северо-западной части Вилюйского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рифта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состав, источники, геодинамика</w:t>
            </w:r>
            <w:r w:rsidRPr="00FA57DE">
              <w:rPr>
                <w:rFonts w:eastAsia="Times New Roman"/>
                <w:color w:val="auto"/>
              </w:rPr>
              <w:t xml:space="preserve"> / А. И. Киселев [и др.]</w:t>
            </w:r>
            <w:r w:rsidRPr="00FA57DE">
              <w:rPr>
                <w:rFonts w:eastAsia="Times New Roman"/>
                <w:color w:val="auto"/>
              </w:rPr>
              <w:br/>
              <w:t>// Петрология. - 2006. - Т.14, № 6. - С. 626-</w:t>
            </w:r>
            <w:proofErr w:type="gramStart"/>
            <w:r w:rsidRPr="00FA57DE">
              <w:rPr>
                <w:rFonts w:eastAsia="Times New Roman"/>
                <w:color w:val="auto"/>
              </w:rPr>
              <w:t>648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647-648.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Pb - Pb возраст известняков среднерифейской малгинской свиты, Учуро-Майский регион Восточной Сибири</w:t>
            </w:r>
            <w:r w:rsidRPr="00FA57DE">
              <w:rPr>
                <w:rFonts w:eastAsia="Times New Roman"/>
                <w:color w:val="auto"/>
              </w:rPr>
              <w:t xml:space="preserve"> / Г. В. Овчинникова [и др.]</w:t>
            </w:r>
            <w:r w:rsidRPr="00FA57DE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6. - С. 3-</w:t>
            </w:r>
            <w:proofErr w:type="gramStart"/>
            <w:r w:rsidRPr="00FA57DE">
              <w:rPr>
                <w:rFonts w:eastAsia="Times New Roman"/>
                <w:color w:val="auto"/>
              </w:rPr>
              <w:t>16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14-16.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Сергеев, В.Н.</w:t>
            </w:r>
            <w:r w:rsidRPr="00FA57DE">
              <w:rPr>
                <w:rFonts w:eastAsia="Times New Roman"/>
                <w:color w:val="auto"/>
              </w:rPr>
              <w:br/>
              <w:t xml:space="preserve">   Окремненные микрофоссилии юдомской серии венда Учуро-Майского региона </w:t>
            </w:r>
            <w:proofErr w:type="gramStart"/>
            <w:r w:rsidRPr="00FA57DE">
              <w:rPr>
                <w:rFonts w:eastAsia="Times New Roman"/>
                <w:color w:val="auto"/>
              </w:rPr>
              <w:t>Сибири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Фац. зависимость и биостратигр. возможности / В. Н. Сергеев</w:t>
            </w:r>
            <w:r w:rsidRPr="00FA57DE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20-</w:t>
            </w:r>
            <w:proofErr w:type="gramStart"/>
            <w:r w:rsidRPr="00FA57DE">
              <w:rPr>
                <w:rFonts w:eastAsia="Times New Roman"/>
                <w:color w:val="auto"/>
              </w:rPr>
              <w:t>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37-39.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FA57DE">
              <w:rPr>
                <w:rFonts w:eastAsia="Times New Roman"/>
                <w:color w:val="auto"/>
              </w:rPr>
              <w:br/>
              <w:t>   Стратиграфия верхнего палеозоя восточного крыла Тунгусской синеклизы / Г. Н. Садовников</w:t>
            </w:r>
            <w:r w:rsidRPr="00FA57DE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4. - С. 41-</w:t>
            </w:r>
            <w:proofErr w:type="gramStart"/>
            <w:r w:rsidRPr="00FA57DE">
              <w:rPr>
                <w:rFonts w:eastAsia="Times New Roman"/>
                <w:color w:val="auto"/>
              </w:rPr>
              <w:t>54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54.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Долговременные вариации состава верхней коры по геохимическим особенностям глинистых пород позднего докембрия западного склона Южного Урала и Учуро-Майского региона</w:t>
            </w:r>
            <w:r w:rsidRPr="00FA57DE">
              <w:rPr>
                <w:rFonts w:eastAsia="Times New Roman"/>
                <w:color w:val="auto"/>
              </w:rPr>
              <w:t xml:space="preserve"> / А. В. Маслов [и др.]</w:t>
            </w:r>
            <w:r w:rsidRPr="00FA57DE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2. - С. 26-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47-51.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Области сноса и источники рифейских песчаников Учуро-Майского региона (Восточная Сибирь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результаты геохим. и Sm - Nd изотоп.-геохим. исслед.</w:t>
            </w:r>
            <w:r w:rsidRPr="00FA57DE">
              <w:rPr>
                <w:rFonts w:eastAsia="Times New Roman"/>
                <w:color w:val="auto"/>
              </w:rPr>
              <w:t xml:space="preserve"> / В. Н. Подковыров [и др.]</w:t>
            </w:r>
            <w:r w:rsidRPr="00FA57DE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47-</w:t>
            </w:r>
            <w:proofErr w:type="gramStart"/>
            <w:r w:rsidRPr="00FA57DE">
              <w:rPr>
                <w:rFonts w:eastAsia="Times New Roman"/>
                <w:color w:val="auto"/>
              </w:rPr>
              <w:t>62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с. 61-62.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Меледина С.В.</w:t>
            </w:r>
            <w:r w:rsidRPr="00FA57DE">
              <w:rPr>
                <w:rFonts w:eastAsia="Times New Roman"/>
                <w:color w:val="auto"/>
              </w:rPr>
              <w:br/>
              <w:t>   О положении зоны Praechetaites exoticus в волжском ярусе / С. В. Меледина, А. С. Алифиров, Б. Н. Шурыгин</w:t>
            </w:r>
            <w:r w:rsidRPr="00FA57DE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- 2010. - Т.18, № 5. - С. 88-91.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с. 91.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Рыжкова, В.М.</w:t>
            </w:r>
            <w:r w:rsidRPr="00FA57DE">
              <w:rPr>
                <w:rFonts w:eastAsia="Times New Roman"/>
                <w:color w:val="auto"/>
              </w:rPr>
              <w:br/>
              <w:t>   Глубинное строение и мезозойский магматизм Алданской провинции / В. М. Рыжкова, М. П. Орлова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- 2000. - № 12. - С. 57-</w:t>
            </w:r>
            <w:proofErr w:type="gramStart"/>
            <w:r w:rsidRPr="00FA57DE">
              <w:rPr>
                <w:rFonts w:eastAsia="Times New Roman"/>
                <w:color w:val="auto"/>
              </w:rPr>
              <w:t>66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482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Особенности прогнозирования и методики поисков месторождений алмазов в Средне-Мархинском алмазоносном районе (Якутская алмазоносная провинция)</w:t>
            </w:r>
            <w:r w:rsidRPr="00FA57DE">
              <w:rPr>
                <w:rFonts w:eastAsia="Times New Roman"/>
                <w:color w:val="auto"/>
              </w:rPr>
              <w:t xml:space="preserve"> / С. Д. Черный [и др.]</w:t>
            </w:r>
            <w:r w:rsidRPr="00FA57DE">
              <w:rPr>
                <w:rFonts w:eastAsia="Times New Roman"/>
                <w:color w:val="auto"/>
              </w:rPr>
              <w:br/>
              <w:t xml:space="preserve">// Региональная геология и металлогения. - 2001. - № 13/14. - С. 149-153.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Силлы долеритов в венд-нижнекембрийских толщах восточной части Сибирской 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(Бассейны сред. течения р.Вилюй и Лена)</w:t>
            </w:r>
            <w:r w:rsidRPr="00FA57DE">
              <w:rPr>
                <w:rFonts w:eastAsia="Times New Roman"/>
                <w:color w:val="auto"/>
              </w:rPr>
              <w:t xml:space="preserve"> / М. С. Мащак [и др.]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- 2003. - № 19. - С. 88-</w:t>
            </w:r>
            <w:proofErr w:type="gramStart"/>
            <w:r w:rsidRPr="00FA57DE">
              <w:rPr>
                <w:rFonts w:eastAsia="Times New Roman"/>
                <w:color w:val="auto"/>
              </w:rPr>
              <w:t>100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Прогнозно-минерагенические исследования на основе материалов дистанционного зондирования</w:t>
            </w:r>
            <w:r w:rsidRPr="00FA57DE">
              <w:rPr>
                <w:rFonts w:eastAsia="Times New Roman"/>
                <w:color w:val="auto"/>
              </w:rPr>
              <w:t xml:space="preserve"> / А. В. Перцов [и др.]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- 2004. - № 21. - С. 105-</w:t>
            </w:r>
            <w:proofErr w:type="gramStart"/>
            <w:r w:rsidRPr="00FA57DE">
              <w:rPr>
                <w:rFonts w:eastAsia="Times New Roman"/>
                <w:color w:val="auto"/>
              </w:rPr>
              <w:t>115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Ладнер, Г.А.</w:t>
            </w:r>
            <w:r w:rsidRPr="00FA57DE">
              <w:rPr>
                <w:rFonts w:eastAsia="Times New Roman"/>
                <w:color w:val="auto"/>
              </w:rPr>
              <w:br/>
              <w:t>   Опыт применения космических снимков для локального прогноза кимберлитов / Г. А. Ладнер, М. Ю. Данилова, М. Ю. Смирнов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- 2004. - № 21. - С. 122-</w:t>
            </w:r>
            <w:proofErr w:type="gramStart"/>
            <w:r w:rsidRPr="00FA57DE">
              <w:rPr>
                <w:rFonts w:eastAsia="Times New Roman"/>
                <w:color w:val="auto"/>
              </w:rPr>
              <w:t>131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Зуев, В.М.</w:t>
            </w:r>
            <w:r w:rsidRPr="00FA57DE">
              <w:rPr>
                <w:rFonts w:eastAsia="Times New Roman"/>
                <w:color w:val="auto"/>
              </w:rPr>
              <w:br/>
              <w:t>   О роли изучения кимберлитовых рудных тел в развитии отечественной алмазной геологии / В. М. Зуев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- 2005. - № 26. - С. 34-36.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Митюхин, С.И.</w:t>
            </w:r>
            <w:r w:rsidRPr="00FA57DE">
              <w:rPr>
                <w:rFonts w:eastAsia="Times New Roman"/>
                <w:color w:val="auto"/>
              </w:rPr>
              <w:br/>
              <w:t>   Современное состояние геологоразведочного комплекса акционерной компании "Алроса". Результаты работ, цели и задачи / С. И. Митюхин, М. И. Лелюх, В. В. Бочаров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- 2005. - № 26. - С. 46-52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Современные аэрогеофизические методы поисков коренных месторождений алмазов</w:t>
            </w:r>
            <w:r w:rsidRPr="00FA57DE">
              <w:rPr>
                <w:rFonts w:eastAsia="Times New Roman"/>
                <w:color w:val="auto"/>
              </w:rPr>
              <w:t xml:space="preserve"> / Р. С. Контарович [и др.]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- 2006. - № 27. - С. 102-112 : ил.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Кременецкий А.А.</w:t>
            </w:r>
            <w:r w:rsidRPr="00FA57DE">
              <w:rPr>
                <w:rFonts w:eastAsia="Times New Roman"/>
                <w:color w:val="auto"/>
              </w:rPr>
              <w:br/>
              <w:t>   Геохимические поиски кимберлитовых трубок на закрытых территориях.Проблемы и решения / А. А. Кременецкий, С. А. Карась, А. В. Толстов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- 2006. - № 27. - С. 126-</w:t>
            </w:r>
            <w:proofErr w:type="gramStart"/>
            <w:r w:rsidRPr="00FA57DE">
              <w:rPr>
                <w:rFonts w:eastAsia="Times New Roman"/>
                <w:color w:val="auto"/>
              </w:rPr>
              <w:t>139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Масайтис В.Л.</w:t>
            </w:r>
            <w:r w:rsidRPr="00FA57DE">
              <w:rPr>
                <w:rFonts w:eastAsia="Times New Roman"/>
                <w:color w:val="auto"/>
              </w:rPr>
              <w:br/>
              <w:t xml:space="preserve">   Девонский вулканизм Патомско-Вилюйского </w:t>
            </w:r>
            <w:proofErr w:type="gramStart"/>
            <w:r w:rsidRPr="00FA57DE">
              <w:rPr>
                <w:rFonts w:eastAsia="Times New Roman"/>
                <w:color w:val="auto"/>
              </w:rPr>
              <w:t>авлакогена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многократ. плавление неоднород. мантийн. источников / В. Л. Масайтис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- 2006. - № 29. - С. 27-</w:t>
            </w:r>
            <w:proofErr w:type="gramStart"/>
            <w:r w:rsidRPr="00FA57DE">
              <w:rPr>
                <w:rFonts w:eastAsia="Times New Roman"/>
                <w:color w:val="auto"/>
              </w:rPr>
              <w:t>49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48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 xml:space="preserve">Рудоносность Мальджангарского карбонатитового массива (Анабарский щит, Республика Саха - Якутия) </w:t>
            </w:r>
            <w:r w:rsidRPr="00FA57DE">
              <w:rPr>
                <w:rFonts w:eastAsia="Times New Roman"/>
                <w:color w:val="auto"/>
              </w:rPr>
              <w:t>/ Д. К. Ходжаев [и др.]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- 2007. - № 32. - С. 103-</w:t>
            </w:r>
            <w:proofErr w:type="gramStart"/>
            <w:r w:rsidRPr="00FA57DE">
              <w:rPr>
                <w:rFonts w:eastAsia="Times New Roman"/>
                <w:color w:val="auto"/>
              </w:rPr>
              <w:t>107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492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Пуговкин А.А.</w:t>
            </w:r>
            <w:r w:rsidRPr="00FA57DE">
              <w:rPr>
                <w:rFonts w:eastAsia="Times New Roman"/>
                <w:color w:val="auto"/>
              </w:rPr>
              <w:br/>
              <w:t>   Выделение перспективных площадей для локализации месторождений типа Олимпик-Дам в пределах Олондинской "грабен-рифтовой" структуры на основе космических съемок с КА "Ландсат 7" / А. А. Пуговкин, Ю. Б. Миронов, О. В. Мухина</w:t>
            </w:r>
            <w:r w:rsidRPr="00FA57DE">
              <w:rPr>
                <w:rFonts w:eastAsia="Times New Roman"/>
                <w:color w:val="auto"/>
              </w:rPr>
              <w:br/>
              <w:t>// Региональная геология и металлогения. - 2010. - № 41. - С. 93-</w:t>
            </w:r>
            <w:proofErr w:type="gramStart"/>
            <w:r w:rsidRPr="00FA57DE">
              <w:rPr>
                <w:rFonts w:eastAsia="Times New Roman"/>
                <w:color w:val="auto"/>
              </w:rPr>
              <w:t>99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Взаимозависимости между петрохимическими и петроэлектрическими параметрами в продуктивных кимберлитах Центральной Якутии</w:t>
            </w:r>
            <w:r w:rsidRPr="00FA57DE">
              <w:rPr>
                <w:rFonts w:eastAsia="Times New Roman"/>
                <w:color w:val="auto"/>
              </w:rPr>
              <w:t xml:space="preserve"> / Н. Н. Зинчук [и др.]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- 2000. - № 4. - С. 69-</w:t>
            </w:r>
            <w:proofErr w:type="gramStart"/>
            <w:r w:rsidRPr="00FA57DE">
              <w:rPr>
                <w:rFonts w:eastAsia="Times New Roman"/>
                <w:color w:val="auto"/>
              </w:rPr>
              <w:t>72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Новые приемы оценки локальных площадей на коренные алмазные месторождения</w:t>
            </w:r>
            <w:r w:rsidRPr="00FA57DE">
              <w:rPr>
                <w:rFonts w:eastAsia="Times New Roman"/>
                <w:color w:val="auto"/>
              </w:rPr>
              <w:t xml:space="preserve"> / П. А. Игнатов [и др.]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- 2001. - № 5. - С. 32-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Ворошилов, В.Г.</w:t>
            </w:r>
            <w:r w:rsidRPr="00FA57DE">
              <w:rPr>
                <w:rFonts w:eastAsia="Times New Roman"/>
                <w:color w:val="auto"/>
              </w:rPr>
              <w:br/>
              <w:t>   О закономерностях размещения золотого оруденения в тектонических швах / В. Г. Ворошилов, Г. Ю. Боярко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- 2001. - № 5. - С. 61-</w:t>
            </w:r>
            <w:proofErr w:type="gramStart"/>
            <w:r w:rsidRPr="00FA57DE">
              <w:rPr>
                <w:rFonts w:eastAsia="Times New Roman"/>
                <w:color w:val="auto"/>
              </w:rPr>
              <w:t>63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Илупин, И.П.</w:t>
            </w:r>
            <w:r w:rsidRPr="00FA57DE">
              <w:rPr>
                <w:rFonts w:eastAsia="Times New Roman"/>
                <w:color w:val="auto"/>
              </w:rPr>
              <w:br/>
              <w:t>   Новые данные о химическом составе ильменита из кимберлитов Якутии / И. П. Илупин, М. М. Ботова, М. В. Шавырина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- 2001. - № 2. - С. 44-</w:t>
            </w:r>
            <w:proofErr w:type="gramStart"/>
            <w:r w:rsidRPr="00FA57DE">
              <w:rPr>
                <w:rFonts w:eastAsia="Times New Roman"/>
                <w:color w:val="auto"/>
              </w:rPr>
              <w:t>54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Константинов, М.М.</w:t>
            </w:r>
            <w:r w:rsidRPr="00FA57DE">
              <w:rPr>
                <w:rFonts w:eastAsia="Times New Roman"/>
                <w:color w:val="auto"/>
              </w:rPr>
              <w:br/>
              <w:t>   Стратиграфический контроль месторождений золота и серебра в Верхоянской металлогенической провинции / М. М. Константинов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- 2002. - № 1. - С. 20-</w:t>
            </w:r>
            <w:proofErr w:type="gramStart"/>
            <w:r w:rsidRPr="00FA57DE">
              <w:rPr>
                <w:rFonts w:eastAsia="Times New Roman"/>
                <w:color w:val="auto"/>
              </w:rPr>
              <w:t>22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Алмазы в эффузивных коматиитах Олондинского зеленокаменного пояса</w:t>
            </w:r>
            <w:r w:rsidRPr="00FA57DE">
              <w:rPr>
                <w:rFonts w:eastAsia="Times New Roman"/>
                <w:color w:val="auto"/>
              </w:rPr>
              <w:t xml:space="preserve"> / В. Г. Гадиятов [и др.]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- 2003. - № 2. - С. 47-</w:t>
            </w:r>
            <w:proofErr w:type="gramStart"/>
            <w:r w:rsidRPr="00FA57DE">
              <w:rPr>
                <w:rFonts w:eastAsia="Times New Roman"/>
                <w:color w:val="auto"/>
              </w:rPr>
              <w:t>51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499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Илупин, И.П.</w:t>
            </w:r>
            <w:r w:rsidRPr="00FA57DE">
              <w:rPr>
                <w:rFonts w:eastAsia="Times New Roman"/>
                <w:color w:val="auto"/>
              </w:rPr>
              <w:br/>
              <w:t>   Кимберлиты Якутии - линейное расположение трубок и вещественный состав / И. П. Илупин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- 2003. - № 5/6. - С. 60-</w:t>
            </w:r>
            <w:proofErr w:type="gramStart"/>
            <w:r w:rsidRPr="00FA57DE">
              <w:rPr>
                <w:rFonts w:eastAsia="Times New Roman"/>
                <w:color w:val="auto"/>
              </w:rPr>
              <w:t>68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FA57DE">
              <w:rPr>
                <w:rFonts w:eastAsia="Times New Roman"/>
                <w:color w:val="auto"/>
              </w:rPr>
              <w:br/>
              <w:t>   Золоторудные месторождения северо-востока Якутии / А. И. Некрасов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- 2007. - № 5. - С. 26-</w:t>
            </w:r>
            <w:proofErr w:type="gramStart"/>
            <w:r w:rsidRPr="00FA57DE">
              <w:rPr>
                <w:rFonts w:eastAsia="Times New Roman"/>
                <w:color w:val="auto"/>
              </w:rPr>
              <w:t>48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29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Константинов М.М.</w:t>
            </w:r>
            <w:r w:rsidRPr="00FA57DE">
              <w:rPr>
                <w:rFonts w:eastAsia="Times New Roman"/>
                <w:color w:val="auto"/>
              </w:rPr>
              <w:br/>
              <w:t>   Углеродный феномен Якутии / М. М. Константинов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- 2008. - № 1. - С. 71-</w:t>
            </w:r>
            <w:proofErr w:type="gramStart"/>
            <w:r w:rsidRPr="00FA57DE">
              <w:rPr>
                <w:rFonts w:eastAsia="Times New Roman"/>
                <w:color w:val="auto"/>
              </w:rPr>
              <w:t>77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Комплекс минералогических и геоморфологических методов при поисках коренных источников алмазов на юге Сибирской платформы</w:t>
            </w:r>
            <w:r w:rsidRPr="00FA57DE">
              <w:rPr>
                <w:rFonts w:eastAsia="Times New Roman"/>
                <w:color w:val="auto"/>
              </w:rPr>
              <w:t xml:space="preserve"> / А. С. Барышев [и др.]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- 2008. - № 4. - С. 37-</w:t>
            </w:r>
            <w:proofErr w:type="gramStart"/>
            <w:r w:rsidRPr="00FA57DE">
              <w:rPr>
                <w:rFonts w:eastAsia="Times New Roman"/>
                <w:color w:val="auto"/>
              </w:rPr>
              <w:t>44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503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Устинов В.Н.</w:t>
            </w:r>
            <w:r w:rsidRPr="00FA57DE">
              <w:rPr>
                <w:rFonts w:eastAsia="Times New Roman"/>
                <w:color w:val="auto"/>
              </w:rPr>
              <w:br/>
              <w:t>   Методы палеогеографических исследований при прогнозировании и поисках погребенных месторождений алмазов / В. Н. Устинов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- 2008. - № 5. - С. 27-</w:t>
            </w:r>
            <w:proofErr w:type="gramStart"/>
            <w:r w:rsidRPr="00FA57DE">
              <w:rPr>
                <w:rFonts w:eastAsia="Times New Roman"/>
                <w:color w:val="auto"/>
              </w:rPr>
              <w:t>40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Остапенко Л.А.</w:t>
            </w:r>
            <w:r w:rsidRPr="00FA57DE">
              <w:rPr>
                <w:rFonts w:eastAsia="Times New Roman"/>
                <w:color w:val="auto"/>
              </w:rPr>
              <w:br/>
              <w:t>   Условия минералообразования на золоторудных месторождениях в терригенно-сланцевых толщах Центральной Колымы / Л. А. Остапенко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- 2008. - № 6. - С. 76-</w:t>
            </w:r>
            <w:proofErr w:type="gramStart"/>
            <w:r w:rsidRPr="00FA57DE">
              <w:rPr>
                <w:rFonts w:eastAsia="Times New Roman"/>
                <w:color w:val="auto"/>
              </w:rPr>
              <w:t>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FA57DE">
              <w:rPr>
                <w:rFonts w:eastAsia="Times New Roman"/>
                <w:color w:val="auto"/>
              </w:rPr>
              <w:br/>
              <w:t>   Сереброрудные месторождения Северо-Восточной Якутии - история изучения / А. И. Некрасов, Н. Э. Тямисов, В. Н. Соловьев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- 2009. - № 6. - С. 36-</w:t>
            </w:r>
            <w:proofErr w:type="gramStart"/>
            <w:r w:rsidRPr="00FA57DE">
              <w:rPr>
                <w:rFonts w:eastAsia="Times New Roman"/>
                <w:color w:val="auto"/>
              </w:rPr>
              <w:t>42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42.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FA57DE">
              <w:rPr>
                <w:rFonts w:eastAsia="Times New Roman"/>
                <w:color w:val="auto"/>
              </w:rPr>
              <w:br/>
              <w:t>   Пирокласты северо-востока Сибирской платформы как источник россыпных алмазов / С. А. Граханов, А. М. Сулейманов, Ю. К. Голубев</w:t>
            </w:r>
            <w:r w:rsidRPr="00FA57DE">
              <w:rPr>
                <w:rFonts w:eastAsia="Times New Roman"/>
                <w:color w:val="auto"/>
              </w:rPr>
              <w:br/>
              <w:t xml:space="preserve">// Руды и металлы. - 2010. - № 1. - С. 45-48, [1] </w:t>
            </w:r>
            <w:proofErr w:type="gramStart"/>
            <w:r w:rsidRPr="00FA57DE">
              <w:rPr>
                <w:rFonts w:eastAsia="Times New Roman"/>
                <w:color w:val="auto"/>
              </w:rPr>
              <w:t>с.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Труфанов В.Н.</w:t>
            </w:r>
            <w:r w:rsidRPr="00FA57DE">
              <w:rPr>
                <w:rFonts w:eastAsia="Times New Roman"/>
                <w:color w:val="auto"/>
              </w:rPr>
              <w:br/>
              <w:t>   Золотоносные пегматиты габбро-норитовых комплексов Центрального Алдана / В. Н. Труфанов, Т. В. Шарова, А. В. Труфанов</w:t>
            </w:r>
            <w:r w:rsidRPr="00FA57DE">
              <w:rPr>
                <w:rFonts w:eastAsia="Times New Roman"/>
                <w:color w:val="auto"/>
              </w:rPr>
              <w:br/>
              <w:t>// Руды и металлы. - 2010. - № 2. - С. 25-</w:t>
            </w:r>
            <w:proofErr w:type="gramStart"/>
            <w:r w:rsidRPr="00FA57DE">
              <w:rPr>
                <w:rFonts w:eastAsia="Times New Roman"/>
                <w:color w:val="auto"/>
              </w:rPr>
              <w:t>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Караев, Н.А.</w:t>
            </w:r>
            <w:r w:rsidRPr="00FA57DE">
              <w:rPr>
                <w:rFonts w:eastAsia="Times New Roman"/>
                <w:color w:val="auto"/>
              </w:rPr>
              <w:br/>
              <w:t>   Связь кимберлитовых полей с транскоровыми и коромантийными структурами, отображаемыми в аномалиях сейсмических моделей гетерогенных систем / Н. А. Караев, Я. Я. Биезайс, П. А. Лебедкин</w:t>
            </w:r>
            <w:r w:rsidRPr="00FA57DE">
              <w:rPr>
                <w:rFonts w:eastAsia="Times New Roman"/>
                <w:color w:val="auto"/>
              </w:rPr>
              <w:br/>
              <w:t>// Российский геофизический журнал. - 2005. - № 37/38. - С. 71-</w:t>
            </w:r>
            <w:proofErr w:type="gramStart"/>
            <w:r w:rsidRPr="00FA57DE">
              <w:rPr>
                <w:rFonts w:eastAsia="Times New Roman"/>
                <w:color w:val="auto"/>
              </w:rPr>
              <w:t>83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509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FA57DE">
              <w:rPr>
                <w:rFonts w:eastAsia="Times New Roman"/>
                <w:color w:val="auto"/>
              </w:rPr>
              <w:br/>
              <w:t>   Геолого-геофизические аспекты глубинного строения Вилюйской синеклизы / А. Г. Берзин, В. С. Ситников, А. В. Бубнов</w:t>
            </w:r>
            <w:r w:rsidRPr="00FA57DE">
              <w:rPr>
                <w:rFonts w:eastAsia="Times New Roman"/>
                <w:color w:val="auto"/>
              </w:rPr>
              <w:br/>
              <w:t>// Геофизика. - 2000. - № 5. - С. 49-</w:t>
            </w:r>
            <w:proofErr w:type="gramStart"/>
            <w:r w:rsidRPr="00FA57DE">
              <w:rPr>
                <w:rFonts w:eastAsia="Times New Roman"/>
                <w:color w:val="auto"/>
              </w:rPr>
              <w:t>54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портр., табл. - Библиогр.: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Нефтегазовой геофизике Якутии - 50 лет</w:t>
            </w:r>
            <w:r w:rsidRPr="00FA57DE">
              <w:rPr>
                <w:rFonts w:eastAsia="Times New Roman"/>
                <w:color w:val="auto"/>
              </w:rPr>
              <w:t xml:space="preserve"> / А. А. Егошин [и др.]</w:t>
            </w:r>
            <w:r w:rsidRPr="00FA57DE">
              <w:rPr>
                <w:rFonts w:eastAsia="Times New Roman"/>
                <w:color w:val="auto"/>
              </w:rPr>
              <w:br/>
              <w:t>// Геофизика. - 2000. - № 3. - С. 61-66.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Караев, Н.А.</w:t>
            </w:r>
            <w:r w:rsidRPr="00FA57DE">
              <w:rPr>
                <w:rFonts w:eastAsia="Times New Roman"/>
                <w:color w:val="auto"/>
              </w:rPr>
              <w:br/>
              <w:t>   Сейсмическая гетерогенность кимберлитообразующей системы / Н. А. Караев, Я. Я. Биезайс, П. А. Лебедкин</w:t>
            </w:r>
            <w:r w:rsidRPr="00FA57DE">
              <w:rPr>
                <w:rFonts w:eastAsia="Times New Roman"/>
                <w:color w:val="auto"/>
              </w:rPr>
              <w:br/>
              <w:t xml:space="preserve">// Геофизика. - 2000. - № 6. - С. 17-22, ил. с. </w:t>
            </w:r>
            <w:proofErr w:type="gramStart"/>
            <w:r w:rsidRPr="00FA57DE">
              <w:rPr>
                <w:rFonts w:eastAsia="Times New Roman"/>
                <w:color w:val="auto"/>
              </w:rPr>
              <w:t>31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Барышев, Л.А.</w:t>
            </w:r>
            <w:r w:rsidRPr="00FA57DE">
              <w:rPr>
                <w:rFonts w:eastAsia="Times New Roman"/>
                <w:color w:val="auto"/>
              </w:rPr>
              <w:br/>
              <w:t>   Физическая природа сейсмических аномалий на Непском своде / Л. А. Барышев</w:t>
            </w:r>
            <w:r w:rsidRPr="00FA57DE">
              <w:rPr>
                <w:rFonts w:eastAsia="Times New Roman"/>
                <w:color w:val="auto"/>
              </w:rPr>
              <w:br/>
              <w:t xml:space="preserve">// Геофизика. - 2004. - № 5. - С. 10-13, [2] с. </w:t>
            </w:r>
            <w:proofErr w:type="gramStart"/>
            <w:r w:rsidRPr="00FA57DE">
              <w:rPr>
                <w:rFonts w:eastAsia="Times New Roman"/>
                <w:color w:val="auto"/>
              </w:rPr>
              <w:t>ил.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513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Кеворкянц, С.С.</w:t>
            </w:r>
            <w:r w:rsidRPr="00FA57DE">
              <w:rPr>
                <w:rFonts w:eastAsia="Times New Roman"/>
                <w:color w:val="auto"/>
              </w:rPr>
              <w:br/>
              <w:t>   Дифракция радиоволн на поперечном круговом цилиндре в слоисто-анизотропных радиоволновых моделях кимберлитовых трубок Якутии / С. С. Кеворкянц</w:t>
            </w:r>
            <w:r w:rsidRPr="00FA57DE">
              <w:rPr>
                <w:rFonts w:eastAsia="Times New Roman"/>
                <w:color w:val="auto"/>
              </w:rPr>
              <w:br/>
              <w:t>// Геофизика. - 2004. - № 2. - С. 58-</w:t>
            </w:r>
            <w:proofErr w:type="gramStart"/>
            <w:r w:rsidRPr="00FA57DE">
              <w:rPr>
                <w:rFonts w:eastAsia="Times New Roman"/>
                <w:color w:val="auto"/>
              </w:rPr>
              <w:t>69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Кеворкянц, С.С.</w:t>
            </w:r>
            <w:r w:rsidRPr="00FA57DE">
              <w:rPr>
                <w:rFonts w:eastAsia="Times New Roman"/>
                <w:color w:val="auto"/>
              </w:rPr>
              <w:br/>
              <w:t>   Скважинный радиоволновой комплекс при поисках кимберлитовых трубок в Западной Якутии / С. С. Кеворкянц, В. Ю. Абрамов, Ю. Д. Ковалев</w:t>
            </w:r>
            <w:r w:rsidRPr="00FA57DE">
              <w:rPr>
                <w:rFonts w:eastAsia="Times New Roman"/>
                <w:color w:val="auto"/>
              </w:rPr>
              <w:br/>
              <w:t>// Геофизика. - 2005. - № 3. - С. 56-</w:t>
            </w:r>
            <w:proofErr w:type="gramStart"/>
            <w:r w:rsidRPr="00FA57DE">
              <w:rPr>
                <w:rFonts w:eastAsia="Times New Roman"/>
                <w:color w:val="auto"/>
              </w:rPr>
              <w:t>64,[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1] с. ил. : ил.,портр.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Стогний Вас.В.</w:t>
            </w:r>
            <w:r w:rsidRPr="00FA57DE">
              <w:rPr>
                <w:rFonts w:eastAsia="Times New Roman"/>
                <w:color w:val="auto"/>
              </w:rPr>
              <w:br/>
              <w:t>   Импульсная индуктивная электроразведка при поисках кимберлитовых тел в условиях диспергирующей среды южной части Якутской алмазоносной провинции / Стогний Вас.В., В. М. Жандалинов</w:t>
            </w:r>
            <w:r w:rsidRPr="00FA57DE">
              <w:rPr>
                <w:rFonts w:eastAsia="Times New Roman"/>
                <w:color w:val="auto"/>
              </w:rPr>
              <w:br/>
              <w:t>// Геофизика. - 2006. - № 2. - С. 53-</w:t>
            </w:r>
            <w:proofErr w:type="gramStart"/>
            <w:r w:rsidRPr="00FA57DE">
              <w:rPr>
                <w:rFonts w:eastAsia="Times New Roman"/>
                <w:color w:val="auto"/>
              </w:rPr>
              <w:t>57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Нерадовский Л.Г.</w:t>
            </w:r>
            <w:r w:rsidRPr="00FA57DE">
              <w:rPr>
                <w:rFonts w:eastAsia="Times New Roman"/>
                <w:color w:val="auto"/>
              </w:rPr>
              <w:br/>
              <w:t>   Электромагнитное изучение петрофизических характеристик льдистых пород Лено-Амгинского междуречья / Л. Г. Нерадовский</w:t>
            </w:r>
            <w:r w:rsidRPr="00FA57DE">
              <w:rPr>
                <w:rFonts w:eastAsia="Times New Roman"/>
                <w:color w:val="auto"/>
              </w:rPr>
              <w:br/>
              <w:t>// Геофизика. - 2007. - № 2. - С. 63-</w:t>
            </w:r>
            <w:proofErr w:type="gramStart"/>
            <w:r w:rsidRPr="00FA57DE">
              <w:rPr>
                <w:rFonts w:eastAsia="Times New Roman"/>
                <w:color w:val="auto"/>
              </w:rPr>
              <w:t>68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Золоева Г.М.</w:t>
            </w:r>
            <w:r w:rsidRPr="00FA57DE">
              <w:rPr>
                <w:rFonts w:eastAsia="Times New Roman"/>
                <w:color w:val="auto"/>
              </w:rPr>
              <w:br/>
              <w:t>   Усовершенствование методики определения пористости в засолоненных терригенных коллекторах по данным ГИС / Г. М. Золоева, О. Г. Никифорова, О. В. Постнова</w:t>
            </w:r>
            <w:r w:rsidRPr="00FA57DE">
              <w:rPr>
                <w:rFonts w:eastAsia="Times New Roman"/>
                <w:color w:val="auto"/>
              </w:rPr>
              <w:br/>
              <w:t>// Геофизика. - 2009. - № 4. - С. 24-</w:t>
            </w:r>
            <w:proofErr w:type="gramStart"/>
            <w:r w:rsidRPr="00FA57DE">
              <w:rPr>
                <w:rFonts w:eastAsia="Times New Roman"/>
                <w:color w:val="auto"/>
              </w:rPr>
              <w:t>28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Рез. англ.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Стогний Вас.В.</w:t>
            </w:r>
            <w:r w:rsidRPr="00FA57DE">
              <w:rPr>
                <w:rFonts w:eastAsia="Times New Roman"/>
                <w:color w:val="auto"/>
              </w:rPr>
              <w:br/>
              <w:t>   Поиск методом переходных процессов кимберлитовых тел как поляризующихся объектов / Стогний Вас.В., А. П. Тимофеев</w:t>
            </w:r>
            <w:r w:rsidRPr="00FA57DE">
              <w:rPr>
                <w:rFonts w:eastAsia="Times New Roman"/>
                <w:color w:val="auto"/>
              </w:rPr>
              <w:br/>
              <w:t>// Геофизика. - 2009. - № 4. - С. 29-</w:t>
            </w:r>
            <w:proofErr w:type="gramStart"/>
            <w:r w:rsidRPr="00FA57DE">
              <w:rPr>
                <w:rFonts w:eastAsia="Times New Roman"/>
                <w:color w:val="auto"/>
              </w:rPr>
              <w:t>35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519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Нерадовский Л.Г.</w:t>
            </w:r>
            <w:r w:rsidRPr="00FA57DE">
              <w:rPr>
                <w:rFonts w:eastAsia="Times New Roman"/>
                <w:color w:val="auto"/>
              </w:rPr>
              <w:br/>
              <w:t>   Температурная зависимость динамического показателя георадиолокации в области распространения островной мерзлоты / Л. Г. Нерадовский, Н. Л. Зыков</w:t>
            </w:r>
            <w:r w:rsidRPr="00FA57DE">
              <w:rPr>
                <w:rFonts w:eastAsia="Times New Roman"/>
                <w:color w:val="auto"/>
              </w:rPr>
              <w:br/>
              <w:t>// Геофизика. - 2010. - № 5. - С. 53-</w:t>
            </w:r>
            <w:proofErr w:type="gramStart"/>
            <w:r w:rsidRPr="00FA57DE">
              <w:rPr>
                <w:rFonts w:eastAsia="Times New Roman"/>
                <w:color w:val="auto"/>
              </w:rPr>
              <w:t>60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Балакшин Г.Д.</w:t>
            </w:r>
            <w:r w:rsidRPr="00FA57DE">
              <w:rPr>
                <w:rFonts w:eastAsia="Times New Roman"/>
                <w:color w:val="auto"/>
              </w:rPr>
              <w:br/>
              <w:t>   Достижения рудной геофизики Якутии в 1950-1980 годах / Г. Д. Балакшин</w:t>
            </w:r>
            <w:r w:rsidRPr="00FA57DE">
              <w:rPr>
                <w:rFonts w:eastAsia="Times New Roman"/>
                <w:color w:val="auto"/>
              </w:rPr>
              <w:br/>
              <w:t>// Геофизический вестник. - 2008. - № 9. - С. 6-</w:t>
            </w:r>
            <w:proofErr w:type="gramStart"/>
            <w:r w:rsidRPr="00FA57DE">
              <w:rPr>
                <w:rFonts w:eastAsia="Times New Roman"/>
                <w:color w:val="auto"/>
              </w:rPr>
              <w:t>16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Плацдарм для "броска на Восток</w:t>
            </w:r>
            <w:proofErr w:type="gramStart"/>
            <w:r w:rsidRPr="00FA57DE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FA57DE">
              <w:rPr>
                <w:rFonts w:eastAsia="Times New Roman"/>
                <w:b/>
                <w:bCs/>
                <w:color w:val="auto"/>
              </w:rPr>
              <w:t xml:space="preserve"> [Запасы нефти и газа Зап. Якутии]</w:t>
            </w:r>
            <w:r w:rsidRPr="00FA57DE">
              <w:rPr>
                <w:rFonts w:eastAsia="Times New Roman"/>
                <w:color w:val="auto"/>
              </w:rPr>
              <w:t xml:space="preserve"> / А. Конторович [и др.]</w:t>
            </w:r>
            <w:r w:rsidRPr="00FA57DE">
              <w:rPr>
                <w:rFonts w:eastAsia="Times New Roman"/>
                <w:color w:val="auto"/>
              </w:rPr>
              <w:br/>
              <w:t>// Нефть России. - 2002. - № 12. - С. 36-39 : ил., табл.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Матвеев, А.</w:t>
            </w:r>
            <w:r w:rsidRPr="00FA57DE">
              <w:rPr>
                <w:rFonts w:eastAsia="Times New Roman"/>
                <w:color w:val="auto"/>
              </w:rPr>
              <w:br/>
              <w:t xml:space="preserve">   Новые горизонты развития Якутии... откроются после начала освоения </w:t>
            </w:r>
            <w:r w:rsidRPr="00FA57DE">
              <w:rPr>
                <w:rFonts w:eastAsia="Times New Roman"/>
                <w:color w:val="auto"/>
              </w:rPr>
              <w:lastRenderedPageBreak/>
              <w:t>нефтегазовых месторождений Республики / А. Матвеев</w:t>
            </w:r>
            <w:r w:rsidRPr="00FA57DE">
              <w:rPr>
                <w:rFonts w:eastAsia="Times New Roman"/>
                <w:color w:val="auto"/>
              </w:rPr>
              <w:br/>
              <w:t>// Нефть России. - 2004. - № 6. - С. 26-</w:t>
            </w:r>
            <w:proofErr w:type="gramStart"/>
            <w:r w:rsidRPr="00FA57DE">
              <w:rPr>
                <w:rFonts w:eastAsia="Times New Roman"/>
                <w:color w:val="auto"/>
              </w:rPr>
              <w:t>29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Юдович, Я.Э.</w:t>
            </w:r>
            <w:r w:rsidRPr="00FA57DE">
              <w:rPr>
                <w:rFonts w:eastAsia="Times New Roman"/>
                <w:color w:val="auto"/>
              </w:rPr>
              <w:br/>
              <w:t>   Генетика МФК в переходном возрасте, или я не знал, что это так называется / Я. Э. Юдович</w:t>
            </w:r>
            <w:r w:rsidRPr="00FA57DE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- 2002. - № 3. - С. 5-</w:t>
            </w:r>
            <w:proofErr w:type="gramStart"/>
            <w:r w:rsidRPr="00FA57DE">
              <w:rPr>
                <w:rFonts w:eastAsia="Times New Roman"/>
                <w:color w:val="auto"/>
              </w:rPr>
              <w:t>9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портр., табл. - Библиогр.: 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524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Коваль А.Ю.</w:t>
            </w:r>
            <w:r w:rsidRPr="00FA57DE">
              <w:rPr>
                <w:rFonts w:eastAsia="Times New Roman"/>
                <w:color w:val="auto"/>
              </w:rPr>
              <w:br/>
              <w:t>   Минералы-индикаторы алмазоносного магматизма из шлиховых потоков нижнего течения реки Оленек (северо-восток Якутии) / А. Ю. Коваль, Б. А. Макеев</w:t>
            </w:r>
            <w:r w:rsidRPr="00FA57DE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- 2009. - № 6. - С. 7-</w:t>
            </w:r>
            <w:proofErr w:type="gramStart"/>
            <w:r w:rsidRPr="00FA57DE">
              <w:rPr>
                <w:rFonts w:eastAsia="Times New Roman"/>
                <w:color w:val="auto"/>
              </w:rPr>
              <w:t>13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FA57D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525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   </w:t>
            </w:r>
            <w:r w:rsidRPr="00FA57DE">
              <w:rPr>
                <w:rFonts w:eastAsia="Times New Roman"/>
                <w:b/>
                <w:bCs/>
                <w:color w:val="auto"/>
              </w:rPr>
              <w:t>Рудное месторождение, открытое под микроскопом</w:t>
            </w:r>
            <w:r w:rsidRPr="00FA57DE">
              <w:rPr>
                <w:rFonts w:eastAsia="Times New Roman"/>
                <w:color w:val="auto"/>
              </w:rPr>
              <w:t xml:space="preserve"> / В. И. Силаев [и др.]</w:t>
            </w:r>
            <w:r w:rsidRPr="00FA57DE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- 2010. - № 9, вып.1. - С. 14-</w:t>
            </w:r>
            <w:proofErr w:type="gramStart"/>
            <w:r w:rsidRPr="00FA57DE">
              <w:rPr>
                <w:rFonts w:eastAsia="Times New Roman"/>
                <w:color w:val="auto"/>
              </w:rPr>
              <w:t>16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с. 15-16.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526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Смирнов, В.А.</w:t>
            </w:r>
            <w:r w:rsidRPr="00FA57DE">
              <w:rPr>
                <w:rFonts w:eastAsia="Times New Roman"/>
                <w:color w:val="auto"/>
              </w:rPr>
              <w:br/>
              <w:t>   К вопросу о взаимодействии магмы с карбонатными породами / В. А. Смирнов, Н. П. Разумова</w:t>
            </w:r>
            <w:r w:rsidRPr="00FA57DE">
              <w:rPr>
                <w:rFonts w:eastAsia="Times New Roman"/>
                <w:color w:val="auto"/>
              </w:rPr>
              <w:br/>
              <w:t>// Уральский геологический журнал. - 2002. - № 4. - С. 35-</w:t>
            </w:r>
            <w:proofErr w:type="gramStart"/>
            <w:r w:rsidRPr="00FA57DE">
              <w:rPr>
                <w:rFonts w:eastAsia="Times New Roman"/>
                <w:color w:val="auto"/>
              </w:rPr>
              <w:t>43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527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Василенко, В.Б.</w:t>
            </w:r>
            <w:r w:rsidRPr="00FA57DE">
              <w:rPr>
                <w:rFonts w:eastAsia="Times New Roman"/>
                <w:color w:val="auto"/>
              </w:rPr>
              <w:br/>
              <w:t xml:space="preserve">   Геодинамический контроль размещения кимберлитовых полей центральной и северной частей Якутской кимберлитовой </w:t>
            </w:r>
            <w:proofErr w:type="gramStart"/>
            <w:r w:rsidRPr="00FA57DE">
              <w:rPr>
                <w:rFonts w:eastAsia="Times New Roman"/>
                <w:color w:val="auto"/>
              </w:rPr>
              <w:t>провинции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(Петрохим. аспект) / В. Б. Василенко, Н. Н. Зинчук, Л. Г. Кузнецова</w:t>
            </w:r>
            <w:r w:rsidRPr="00FA57DE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- 2000. - № 3(9). - С. 37-</w:t>
            </w:r>
            <w:proofErr w:type="gramStart"/>
            <w:r w:rsidRPr="00FA57DE">
              <w:rPr>
                <w:rFonts w:eastAsia="Times New Roman"/>
                <w:color w:val="auto"/>
              </w:rPr>
              <w:t>55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528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Савко, А.Д.</w:t>
            </w:r>
            <w:r w:rsidRPr="00FA57DE">
              <w:rPr>
                <w:rFonts w:eastAsia="Times New Roman"/>
                <w:color w:val="auto"/>
              </w:rPr>
              <w:br/>
              <w:t>   Новый взгляд на роль авлакогенеза в формировании тел алмазоносных магматитов / А. Д. Савко, Л. Т. Шевырев</w:t>
            </w:r>
            <w:r w:rsidRPr="00FA57DE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- 2002. - № 1. - С. 7-</w:t>
            </w:r>
            <w:proofErr w:type="gramStart"/>
            <w:r w:rsidRPr="00FA57DE">
              <w:rPr>
                <w:rFonts w:eastAsia="Times New Roman"/>
                <w:color w:val="auto"/>
              </w:rPr>
              <w:t>18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28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529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Алексеев, В.Г.</w:t>
            </w:r>
            <w:r w:rsidRPr="00FA57DE">
              <w:rPr>
                <w:rFonts w:eastAsia="Times New Roman"/>
                <w:color w:val="auto"/>
              </w:rPr>
              <w:br/>
              <w:t>   Природопользование и экология в Якутии / В. Г. Алексеев</w:t>
            </w:r>
            <w:r w:rsidRPr="00FA57DE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- 2000. - № 11/12. - С. 143-147.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530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-9951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Бурмистров, А.А.</w:t>
            </w:r>
            <w:r w:rsidRPr="00FA57DE">
              <w:rPr>
                <w:rFonts w:eastAsia="Times New Roman"/>
                <w:color w:val="auto"/>
              </w:rPr>
              <w:br/>
              <w:t>   Петрофизические характеристики и некоторые особенности строения и состава кимберлитовых полей и массивов Якутии / А. А. Бурмистров, В. И. Старостин</w:t>
            </w:r>
            <w:r w:rsidRPr="00FA57DE">
              <w:rPr>
                <w:rFonts w:eastAsia="Times New Roman"/>
                <w:color w:val="auto"/>
              </w:rPr>
              <w:br/>
              <w:t>// Известия секции наук о Земле [РАЕН]. - 2003. - Вып.10. - С. 78-</w:t>
            </w:r>
            <w:proofErr w:type="gramStart"/>
            <w:r w:rsidRPr="00FA57DE">
              <w:rPr>
                <w:rFonts w:eastAsia="Times New Roman"/>
                <w:color w:val="auto"/>
              </w:rPr>
              <w:t>97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531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Яковлев, Я.В.</w:t>
            </w:r>
            <w:r w:rsidRPr="00FA57DE">
              <w:rPr>
                <w:rFonts w:eastAsia="Times New Roman"/>
                <w:color w:val="auto"/>
              </w:rPr>
              <w:br/>
              <w:t>   Типоморфизм минералов олова и их парагенезисы в месторождениях Восточной Якутии / Я. В. Яковлев, А. И. Холмогоров</w:t>
            </w:r>
            <w:r w:rsidRPr="00FA57DE">
              <w:rPr>
                <w:rFonts w:eastAsia="Times New Roman"/>
                <w:color w:val="auto"/>
              </w:rPr>
              <w:br/>
              <w:t>// Обогащение руд. - 2001. - № 6. - С. 18-</w:t>
            </w:r>
            <w:proofErr w:type="gramStart"/>
            <w:r w:rsidRPr="00FA57DE">
              <w:rPr>
                <w:rFonts w:eastAsia="Times New Roman"/>
                <w:color w:val="auto"/>
              </w:rPr>
              <w:t>22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lastRenderedPageBreak/>
              <w:t>532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Никифорова, З.С.</w:t>
            </w:r>
            <w:r w:rsidRPr="00FA57DE">
              <w:rPr>
                <w:rFonts w:eastAsia="Times New Roman"/>
                <w:color w:val="auto"/>
              </w:rPr>
              <w:br/>
              <w:t>   Химический состав и микротвердость эолового золота / З. С. Никифорова</w:t>
            </w:r>
            <w:r w:rsidRPr="00FA57DE">
              <w:rPr>
                <w:rFonts w:eastAsia="Times New Roman"/>
                <w:color w:val="auto"/>
              </w:rPr>
              <w:br/>
              <w:t>// Обогащение руд. - 2004. - № 2. - С. 24-</w:t>
            </w:r>
            <w:proofErr w:type="gramStart"/>
            <w:r w:rsidRPr="00FA57DE">
              <w:rPr>
                <w:rFonts w:eastAsia="Times New Roman"/>
                <w:color w:val="auto"/>
              </w:rPr>
              <w:t>27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ил., табл. - Библиогр.85 назв.</w:t>
            </w:r>
          </w:p>
        </w:tc>
      </w:tr>
      <w:tr w:rsidR="00FA57DE" w:rsidRPr="00FA57D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</w:p>
        </w:tc>
      </w:tr>
      <w:tr w:rsidR="00FA57DE" w:rsidRPr="00FA57DE" w:rsidTr="0027321D">
        <w:trPr>
          <w:tblCellSpacing w:w="15" w:type="dxa"/>
        </w:trPr>
        <w:tc>
          <w:tcPr>
            <w:tcW w:w="5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533</w:t>
            </w:r>
          </w:p>
        </w:tc>
        <w:tc>
          <w:tcPr>
            <w:tcW w:w="1000" w:type="pct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FA57DE" w:rsidRPr="00FA57DE" w:rsidRDefault="00FA57DE" w:rsidP="0027321D">
            <w:pPr>
              <w:rPr>
                <w:rFonts w:eastAsia="Times New Roman"/>
                <w:color w:val="auto"/>
              </w:rPr>
            </w:pPr>
            <w:r w:rsidRPr="00FA57DE">
              <w:rPr>
                <w:rFonts w:eastAsia="Times New Roman"/>
                <w:b/>
                <w:bCs/>
                <w:color w:val="auto"/>
              </w:rPr>
              <w:t>Бойцов, В.Е.</w:t>
            </w:r>
            <w:r w:rsidRPr="00FA57DE">
              <w:rPr>
                <w:rFonts w:eastAsia="Times New Roman"/>
                <w:color w:val="auto"/>
              </w:rPr>
              <w:br/>
              <w:t>   Закономерности формирования и пространственного размещения комплексных месторождений урана и золота в Центрально-Алданском рудном районе / В. Е. Бойцов, Г. Н. Пилипенко</w:t>
            </w:r>
            <w:r w:rsidRPr="00FA57DE">
              <w:rPr>
                <w:rFonts w:eastAsia="Times New Roman"/>
                <w:color w:val="auto"/>
              </w:rPr>
              <w:br/>
              <w:t>// Минеральное сырье. - 2002. - № 13. - С. 207-</w:t>
            </w:r>
            <w:proofErr w:type="gramStart"/>
            <w:r w:rsidRPr="00FA57DE">
              <w:rPr>
                <w:rFonts w:eastAsia="Times New Roman"/>
                <w:color w:val="auto"/>
              </w:rPr>
              <w:t>212 :</w:t>
            </w:r>
            <w:proofErr w:type="gramEnd"/>
            <w:r w:rsidRPr="00FA57DE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</w:tbl>
    <w:p w:rsidR="00FA57DE" w:rsidRPr="00FA57DE" w:rsidRDefault="00FA57DE" w:rsidP="00FA57DE">
      <w:pPr>
        <w:rPr>
          <w:rFonts w:eastAsia="Times New Roman"/>
          <w:color w:val="auto"/>
        </w:rPr>
      </w:pPr>
    </w:p>
    <w:p w:rsidR="00940A6D" w:rsidRPr="00FA57DE" w:rsidRDefault="00940A6D">
      <w:pPr>
        <w:rPr>
          <w:color w:val="auto"/>
        </w:rPr>
      </w:pPr>
    </w:p>
    <w:sectPr w:rsidR="00940A6D" w:rsidRPr="00FA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DE"/>
    <w:rsid w:val="00577F1D"/>
    <w:rsid w:val="00940A6D"/>
    <w:rsid w:val="00960303"/>
    <w:rsid w:val="00FA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ECF2D-E9C7-410B-9959-3C634A7B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7D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A57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57D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A57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57DE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19490</Words>
  <Characters>111097</Characters>
  <Application>Microsoft Office Word</Application>
  <DocSecurity>0</DocSecurity>
  <Lines>925</Lines>
  <Paragraphs>260</Paragraphs>
  <ScaleCrop>false</ScaleCrop>
  <Company/>
  <LinksUpToDate>false</LinksUpToDate>
  <CharactersWithSpaces>130327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2020-05-06T10:03:00Z</dcterms:created>
  <dcterms:modified xsi:type="dcterms:W3CDTF">2020-05-06T10:05:00Z</dcterms:modified>
</cp:coreProperties>
</file>