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40" w:rsidRDefault="00567440" w:rsidP="005674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567440" w:rsidRDefault="00567440" w:rsidP="005674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67440" w:rsidRPr="00567440" w:rsidRDefault="00567440" w:rsidP="005674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Геохимия ультраметаморфогенных гранитоидов амфиболитовой фации : (Нимнырский блок Алданского щита)</w:t>
            </w:r>
            <w:r w:rsidRPr="00567440">
              <w:rPr>
                <w:rFonts w:eastAsia="Times New Roman"/>
                <w:color w:val="auto"/>
              </w:rPr>
              <w:t xml:space="preserve"> / В. А. Глебовицкий [и др.]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12-35 : ил., табл. - Рез. англ. - Библиогр.: с. 33-35.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Глушкова Е.Г.</w:t>
            </w:r>
            <w:r w:rsidRPr="00567440">
              <w:rPr>
                <w:rFonts w:eastAsia="Times New Roman"/>
                <w:color w:val="auto"/>
              </w:rPr>
              <w:br/>
              <w:t>   Внутреннее строение россыпного золота бассейна Средней Лены (юго-восток Сибирской платформы) / Е. Г. Глушкова, З. С. Никифорова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76-83 : ил. - Рез. англ. - Библиогр.: с.83.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Макеев А.Б.</w:t>
            </w:r>
            <w:r w:rsidRPr="00567440">
              <w:rPr>
                <w:rFonts w:eastAsia="Times New Roman"/>
                <w:color w:val="auto"/>
              </w:rPr>
              <w:br/>
              <w:t>   Металлические пленки на поверхности и в объеме кристаллов алмаза Архангельской и Якутской алмазоносных провинций / А. Б. Макеев, Г. Ю. Криулина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101-114 : ил., табл. - Рез. англ. - Библиогр.: с. 114.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Наноминералогия дендритных включений в железном метеорите Эльга</w:t>
            </w:r>
            <w:r w:rsidRPr="00567440">
              <w:rPr>
                <w:rFonts w:eastAsia="Times New Roman"/>
                <w:color w:val="auto"/>
              </w:rPr>
              <w:t xml:space="preserve"> / С. Н. Теплякова [и др.]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42-52 : ил., табл. - Рез. англ. - Библиогр.: с. 51-52.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центров фотолюминесценции в кубических алмазах с различной окраской из россыпей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Н. Н. Зудина [и др.]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4. - С. 57-72 : ил. - Рез. англ. - Библиогр.: с. 71-72.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Циркон чарнокитогнейсов, чарнокитов и лейкосом мигматитов Нимнырского блока Алданского щита</w:t>
            </w:r>
            <w:r w:rsidRPr="00567440">
              <w:rPr>
                <w:rFonts w:eastAsia="Times New Roman"/>
                <w:color w:val="auto"/>
              </w:rPr>
              <w:t xml:space="preserve"> / В. А. Глебовицкий [и др.]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3. - С. 23-45 : ил., табл. - Рез. англ. - Библиогр.: с. 44-45.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Бучко И.В.</w:t>
            </w:r>
            <w:r w:rsidRPr="00567440">
              <w:rPr>
                <w:rFonts w:eastAsia="Times New Roman"/>
                <w:color w:val="auto"/>
              </w:rPr>
              <w:br/>
              <w:t>   Минералогические особенности ультрамафитов Пристанового пояса (юго-восточное обрамление Сибирского кратона) / И. В. Бучко, А. А. Сорокин, В. И. Рождествина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3. - С. 46-59 : ил., табл. - Рез. англ. - Библиогр.: с. 57-59.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Седова, И.С.</w:t>
            </w:r>
            <w:r w:rsidRPr="00567440">
              <w:rPr>
                <w:rFonts w:eastAsia="Times New Roman"/>
                <w:color w:val="auto"/>
              </w:rPr>
              <w:br/>
              <w:t>   Геохимия породообразующих минералов чарнокитов (Нимнырский блок Алданского щита) / И. С. Седова, В. А. Глебовицкий, С. Г. Скублов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1. - С. 3-29 : ил., табл. - Рез. англ. - Библиогр.: с. 27-29.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Каженкина, А.Г.</w:t>
            </w:r>
            <w:r w:rsidRPr="00567440">
              <w:rPr>
                <w:rFonts w:eastAsia="Times New Roman"/>
                <w:color w:val="auto"/>
              </w:rPr>
              <w:br/>
              <w:t>   Индикаторные признаки россыпного золота коренных источников Au-Ag формации / А. Г. Каженкина, З. С. Никифорова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68-89 : ил. - Рез. англ. - Библиогр.: с. 88-89.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Глебовицкий, В.А.</w:t>
            </w:r>
            <w:r w:rsidRPr="00567440">
              <w:rPr>
                <w:rFonts w:eastAsia="Times New Roman"/>
                <w:color w:val="auto"/>
              </w:rPr>
              <w:br/>
              <w:t>   Поведение редких элементов в породообразующих минералах при парциальном плавлении пород гранитоидного состава в процессе мигматизации на Алданском щите / В. А. Глебовицкий, И. С. Седова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4. - С. 22-43 : ил., табл. - Рез. англ. - Библиогр.: с. 41-43.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Новые данные о химическом составе и колебательных спектрах минералов группы магнетоплюмбита</w:t>
            </w:r>
            <w:r w:rsidRPr="00567440">
              <w:rPr>
                <w:rFonts w:eastAsia="Times New Roman"/>
                <w:color w:val="auto"/>
              </w:rPr>
              <w:t xml:space="preserve"> / Н. В. Чуканов [и др.]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Т. 147, № 3. - С. 44-59 : ил., табл. - Рез. англ. - Библиогр.: с. 57-59.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Новый геофизический подход к минерагеническому районированию Сибирской платформы и перспективы алмазоносности Якутского погребенного поднятия</w:t>
            </w:r>
            <w:r w:rsidRPr="00567440">
              <w:rPr>
                <w:rFonts w:eastAsia="Times New Roman"/>
                <w:color w:val="auto"/>
              </w:rPr>
              <w:t xml:space="preserve"> / В. М. Мишнин [и др.]</w:t>
            </w:r>
            <w:r w:rsidRPr="00567440">
              <w:rPr>
                <w:rFonts w:eastAsia="Times New Roman"/>
                <w:color w:val="auto"/>
              </w:rPr>
              <w:br/>
              <w:t>// Литосфера. - 2011. - № 5. - С. 30-52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Петромагнитные неоднородности пермо-триасовых траппов Далдыно-Алакитского алмазоносного района (Западная Якутия)</w:t>
            </w:r>
            <w:r w:rsidRPr="00567440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567440">
              <w:rPr>
                <w:rFonts w:eastAsia="Times New Roman"/>
                <w:color w:val="auto"/>
              </w:rPr>
              <w:br/>
              <w:t>// Литосфера. - 2014. - № 2. - С. 77-98 : ил., табл. - Рез. англ. - Библиогр.: 51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567440">
              <w:rPr>
                <w:rFonts w:eastAsia="Times New Roman"/>
                <w:color w:val="auto"/>
              </w:rPr>
              <w:br/>
              <w:t>   Природа позднемезозойских рудномагматических систем Алданского щита / В. Г. Хомич, Н. Г. Борискина</w:t>
            </w:r>
            <w:r w:rsidRPr="00567440">
              <w:rPr>
                <w:rFonts w:eastAsia="Times New Roman"/>
                <w:color w:val="auto"/>
              </w:rPr>
              <w:br/>
              <w:t>// Литосфера. - 2016. - № 2. - С. 70-90 : ил. - Рез. англ. - Библиогр.: 64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567440">
              <w:rPr>
                <w:rFonts w:eastAsia="Times New Roman"/>
                <w:color w:val="auto"/>
              </w:rPr>
              <w:br/>
              <w:t>   Литогеохимия тонкозернистых обломочных пород венда Непского свода Сибирской платформы / Л. Н. Котова, В. Н. Подковыров, О. В. Граунов</w:t>
            </w:r>
            <w:r w:rsidRPr="00567440">
              <w:rPr>
                <w:rFonts w:eastAsia="Times New Roman"/>
                <w:color w:val="auto"/>
              </w:rPr>
              <w:br/>
              <w:t>// Литосфера. - 2016. - № 1. - С. 74-87 : ил., табл. - Рез. англ. - Библиогр.: 36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Валовый химический состав песчаников и палеогеодинамические реконструкции</w:t>
            </w:r>
            <w:r w:rsidRPr="00567440">
              <w:rPr>
                <w:rFonts w:eastAsia="Times New Roman"/>
                <w:color w:val="auto"/>
              </w:rPr>
              <w:t xml:space="preserve"> / А. В. Маслов [и др.]</w:t>
            </w:r>
            <w:r w:rsidRPr="00567440">
              <w:rPr>
                <w:rFonts w:eastAsia="Times New Roman"/>
                <w:color w:val="auto"/>
              </w:rPr>
              <w:br/>
              <w:t>// Литосфера. - 2016. - № 6. - С. 33-55 : ил. - Рез. англ. - Библиогр.: 89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567440">
              <w:rPr>
                <w:rFonts w:eastAsia="Times New Roman"/>
                <w:color w:val="auto"/>
              </w:rPr>
              <w:br/>
              <w:t>   Кварцевые жилы южной части Адыча-Эльгинского антиклинория и зоны Адыча-Тарынского разлома, Якутия / О. А. Суставов</w:t>
            </w:r>
            <w:r w:rsidRPr="00567440">
              <w:rPr>
                <w:rFonts w:eastAsia="Times New Roman"/>
                <w:color w:val="auto"/>
              </w:rPr>
              <w:br/>
              <w:t>// Литосфера. - 2018. - Т. 18, № 1. - С. 111-126 : ил. - Рез. англ. - Библиогр.: с. 124-126.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Углеводородные системы и перспективы нефтегазоносности Анабаро-Ленского прогиба</w:t>
            </w:r>
            <w:r w:rsidRPr="00567440">
              <w:rPr>
                <w:rFonts w:eastAsia="Times New Roman"/>
                <w:color w:val="auto"/>
              </w:rPr>
              <w:t xml:space="preserve"> / С. В. Фролов [и др.]</w:t>
            </w:r>
            <w:r w:rsidRPr="00567440">
              <w:rPr>
                <w:rFonts w:eastAsia="Times New Roman"/>
                <w:color w:val="auto"/>
              </w:rPr>
              <w:br/>
              <w:t>// Георесурсы. - 2017. - Спецвып., ч. 2. - С. 173-185 : ил. - Рез. англ. - Библиогр.: с. 183-184, 184-185.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Макарова, Е.Ю.</w:t>
            </w:r>
            <w:r w:rsidRPr="00567440">
              <w:rPr>
                <w:rFonts w:eastAsia="Times New Roman"/>
                <w:color w:val="auto"/>
              </w:rPr>
              <w:br/>
              <w:t>   Исследование ископаемых смол и янтарей / Е. Ю. Макарова, Е. Е. Маслова, Я. Марек</w:t>
            </w:r>
            <w:r w:rsidRPr="00567440">
              <w:rPr>
                <w:rFonts w:eastAsia="Times New Roman"/>
                <w:color w:val="auto"/>
              </w:rPr>
              <w:br/>
              <w:t>// Георесурсы. - 2017. - Спецвып., ч. 2. - С. 249-255 : ил., табл . - Рез. англ. - Библиогр.: с. 254, 255.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Миляев, Д.В.</w:t>
            </w:r>
            <w:r w:rsidRPr="00567440">
              <w:rPr>
                <w:rFonts w:eastAsia="Times New Roman"/>
                <w:color w:val="auto"/>
              </w:rPr>
              <w:br/>
              <w:t>   Перспективные объекты геологоразведочных работ на Сибирской платформе и критерии их рентабельности / Д. В. Миляев, А. Д. Савельева</w:t>
            </w:r>
            <w:r w:rsidRPr="00567440">
              <w:rPr>
                <w:rFonts w:eastAsia="Times New Roman"/>
                <w:color w:val="auto"/>
              </w:rPr>
              <w:br/>
              <w:t>// Георесурсы. - 2017. - Т. 19, № 2. - С. 88-96 : ил., табл. . - Рез. англ. - Библиогр.: с. 95-96, 96.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Критерии локального прогноза пород-коллекторов в карбонатных венд-кембрийских отложениях усть-кутского горизонта</w:t>
            </w:r>
            <w:r w:rsidRPr="00567440">
              <w:rPr>
                <w:rFonts w:eastAsia="Times New Roman"/>
                <w:color w:val="auto"/>
              </w:rPr>
              <w:t xml:space="preserve"> / М. Н. Лемешко [и др.]</w:t>
            </w:r>
            <w:r w:rsidRPr="00567440">
              <w:rPr>
                <w:rFonts w:eastAsia="Times New Roman"/>
                <w:color w:val="auto"/>
              </w:rPr>
              <w:br/>
              <w:t>// Георесурсы. - 2017. - Т. 19, № 2. - С. 122-128 : ил., табл. . - Рез. англ. - Библиогр.: с. 127, 128.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строения, осадочные комплексы и углеводородные системы Лено-Вилюйского нефтегазоносного бассейна</w:t>
            </w:r>
            <w:r w:rsidRPr="00567440">
              <w:rPr>
                <w:rFonts w:eastAsia="Times New Roman"/>
                <w:color w:val="auto"/>
              </w:rPr>
              <w:t xml:space="preserve"> / С. В. Фролов [и др.]</w:t>
            </w:r>
            <w:r w:rsidRPr="00567440">
              <w:rPr>
                <w:rFonts w:eastAsia="Times New Roman"/>
                <w:color w:val="auto"/>
              </w:rPr>
              <w:br/>
              <w:t>// Георесурсы. - 2019. - Т. 21, № 2. - С. 13-30 : ил. - Рез. англ. - Библиогр.: с. 29, 30.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Ройзенман, Ф.</w:t>
            </w:r>
            <w:r w:rsidRPr="00567440">
              <w:rPr>
                <w:rFonts w:eastAsia="Times New Roman"/>
                <w:color w:val="auto"/>
              </w:rPr>
              <w:br/>
              <w:t>   Репетиция жизни на Земле / Ф. Ройзенман</w:t>
            </w:r>
            <w:r w:rsidRPr="00567440">
              <w:rPr>
                <w:rFonts w:eastAsia="Times New Roman"/>
                <w:color w:val="auto"/>
              </w:rPr>
              <w:br/>
              <w:t>// Государственное управление ресурсами. - 2016. - № 5/6. - С. 66-73 : ил.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Русин, С.</w:t>
            </w:r>
            <w:r w:rsidRPr="00567440">
              <w:rPr>
                <w:rFonts w:eastAsia="Times New Roman"/>
                <w:color w:val="auto"/>
              </w:rPr>
              <w:br/>
              <w:t>   Голубая глина в пиропах / С. Русин</w:t>
            </w:r>
            <w:r w:rsidRPr="00567440">
              <w:rPr>
                <w:rFonts w:eastAsia="Times New Roman"/>
                <w:color w:val="auto"/>
              </w:rPr>
              <w:br/>
              <w:t>// Государственное управление ресурсами. - 2016. - № 5/6. - С. 82-100 : ил., портр.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Цуканов, Н.В.</w:t>
            </w:r>
            <w:r w:rsidRPr="00567440">
              <w:rPr>
                <w:rFonts w:eastAsia="Times New Roman"/>
                <w:color w:val="auto"/>
              </w:rPr>
              <w:br/>
              <w:t xml:space="preserve">   Особенности состава меловых вулканитов Алазейского плоскогорья (Северо-Восточная Якутия) / Н. В. Цуканов, С. Г. </w:t>
            </w:r>
            <w:r w:rsidRPr="00567440">
              <w:rPr>
                <w:rFonts w:eastAsia="Times New Roman"/>
                <w:color w:val="auto"/>
              </w:rPr>
              <w:lastRenderedPageBreak/>
              <w:t>Сколотнев</w:t>
            </w:r>
            <w:r w:rsidRPr="00567440">
              <w:rPr>
                <w:rFonts w:eastAsia="Times New Roman"/>
                <w:color w:val="auto"/>
              </w:rPr>
              <w:br/>
              <w:t>// Вестник Камчатской региональной ассоциации "Учебно-научный центр". Серия : Науки о Земле. - 2015. - № 3 (27). - С. 47-57 : ил., табл. - Рез.англ. - Библиогр.: с. 56-57.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Сафронов А.Ф.</w:t>
            </w:r>
            <w:r w:rsidRPr="00567440">
              <w:rPr>
                <w:rFonts w:eastAsia="Times New Roman"/>
                <w:color w:val="auto"/>
              </w:rPr>
              <w:br/>
              <w:t>   Некоторые особенности разработки нефтяных залежей в условиях Юго-Западной Якутии / А. Ф. Сафронов</w:t>
            </w:r>
            <w:r w:rsidRPr="00567440">
              <w:rPr>
                <w:rFonts w:eastAsia="Times New Roman"/>
                <w:color w:val="auto"/>
              </w:rPr>
              <w:br/>
              <w:t>// Горные ведомости. - 2011. - № 3. - С. 20-25 : табл.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Соромотин А.М.</w:t>
            </w:r>
            <w:r w:rsidRPr="00567440">
              <w:rPr>
                <w:rFonts w:eastAsia="Times New Roman"/>
                <w:color w:val="auto"/>
              </w:rPr>
              <w:br/>
              <w:t>   Нефтегазовый потенциал Республики Саха (Якутия) и его использование / А. М. Соромотин, А. Ю. Солодовников</w:t>
            </w:r>
            <w:r w:rsidRPr="00567440">
              <w:rPr>
                <w:rFonts w:eastAsia="Times New Roman"/>
                <w:color w:val="auto"/>
              </w:rPr>
              <w:br/>
              <w:t>// Горные ведомости. - 2014. - № 2. - С. 78-89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Казаков А.В.</w:t>
            </w:r>
            <w:r w:rsidRPr="00567440">
              <w:rPr>
                <w:rFonts w:eastAsia="Times New Roman"/>
                <w:color w:val="auto"/>
              </w:rPr>
              <w:br/>
              <w:t>   Утилизация попутного нефтяного газа в ОАО "Сургутнефтегаз". Развитие / А. В. Казаков, Р. Р. Абсалямов</w:t>
            </w:r>
            <w:r w:rsidRPr="00567440">
              <w:rPr>
                <w:rFonts w:eastAsia="Times New Roman"/>
                <w:color w:val="auto"/>
              </w:rPr>
              <w:br/>
              <w:t>// Недропользование-XXI век. - 2011. - № 4. - С. 70-72 : ил.,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Согласование интересов целевых групп в сфере недропользования : социально-экономические, экологические и этнографические аспекты</w:t>
            </w:r>
            <w:r w:rsidRPr="00567440">
              <w:rPr>
                <w:rFonts w:eastAsia="Times New Roman"/>
                <w:color w:val="auto"/>
              </w:rPr>
              <w:t xml:space="preserve"> / В. В. Гассий [и др.]</w:t>
            </w:r>
            <w:r w:rsidRPr="00567440">
              <w:rPr>
                <w:rFonts w:eastAsia="Times New Roman"/>
                <w:color w:val="auto"/>
              </w:rPr>
              <w:br/>
              <w:t>// Недропользование-XXI век. - 2016. - № 2. - С. 90-97 : ил., табл., портр.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Серебренникова Н.Л.</w:t>
            </w:r>
            <w:r w:rsidRPr="00567440">
              <w:rPr>
                <w:rFonts w:eastAsia="Times New Roman"/>
                <w:color w:val="auto"/>
              </w:rPr>
              <w:br/>
              <w:t>   Морфология и качество угольных пластов "Мощный" и "Пятиметровый" Нерюнгринского каменноугольного месторождения / Н. Л. Серебренникова</w:t>
            </w:r>
            <w:r w:rsidRPr="00567440">
              <w:rPr>
                <w:rFonts w:eastAsia="Times New Roman"/>
                <w:color w:val="auto"/>
              </w:rPr>
              <w:br/>
              <w:t xml:space="preserve">// Литология и геология горючих ископаемых. - 2011. - Вып.5. - С. 218-223 : ил., табл. - Библиогр. в подстроч. примеч. 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567440">
              <w:rPr>
                <w:rFonts w:eastAsia="Times New Roman"/>
                <w:color w:val="auto"/>
              </w:rPr>
              <w:br/>
              <w:t>   Об окраинноморской тектонической природе Яно-Колымского золотоносного пояса / А. Д. Чехов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3. - С. 2-6. - Рез. англ. - Библиогр.: с. 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Крутоус В.И.</w:t>
            </w:r>
            <w:r w:rsidRPr="00567440">
              <w:rPr>
                <w:rFonts w:eastAsia="Times New Roman"/>
                <w:color w:val="auto"/>
              </w:rPr>
              <w:br/>
              <w:t>   Погребенные, сложные и ископаемые россыпи золота : (верховья р.Колыма) / В. И. Крутоус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1. - С. 27-40 : ил. - Рез. англ. - Библиогр.: с. 40.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567440">
              <w:rPr>
                <w:rFonts w:eastAsia="Times New Roman"/>
                <w:color w:val="auto"/>
              </w:rPr>
              <w:br/>
              <w:t>   Сравнение литохимических характеристик глинистых пород перми и нижнего триаса южной части Яно-Колымской складчатой системы в связи с присутствием в них пирокластического материала / А. С. Бяков, И. Л. Ведерников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3-10 : ил. - Рез. англ. - Библиогр.: с. 9-10.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Калинина Л.Ю.</w:t>
            </w:r>
            <w:r w:rsidRPr="00567440">
              <w:rPr>
                <w:rFonts w:eastAsia="Times New Roman"/>
                <w:color w:val="auto"/>
              </w:rPr>
              <w:br/>
              <w:t>   Анализ пространственной связи землетрясений с сетью рельефообразующих разрывных нарушений на юго-восточном фланге сейсмического пояса Черского / Л. Ю. Калинина, В. Н. Смирнов, М. Н. Кондратьев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18-23 : ил. - Рез. англ. - Библиогр.: с. 23.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Бяков, А.С.</w:t>
            </w:r>
            <w:r w:rsidRPr="00567440">
              <w:rPr>
                <w:rFonts w:eastAsia="Times New Roman"/>
                <w:color w:val="auto"/>
              </w:rPr>
              <w:br/>
              <w:t>   Пермские фаунистические сообщества задуговых бассейнов Охотско-Тайгоносской вулканической дуги (Северо-Восток Азии) / А. С. Бяков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22-27 : ил. - Рез. англ. - Библиогр.: с. 26.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567440">
              <w:rPr>
                <w:rFonts w:eastAsia="Times New Roman"/>
                <w:color w:val="auto"/>
              </w:rPr>
              <w:br/>
              <w:t>   О времени формирования россыпи р.Малая Столбовая (Северо-Восток России) / И. С. Литвиненко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21-28 : ил. - Рез. англ. - Библиогр.: с. 27.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567440">
              <w:rPr>
                <w:rFonts w:eastAsia="Times New Roman"/>
                <w:color w:val="auto"/>
              </w:rPr>
              <w:br/>
              <w:t>   Точность количественной оценки объемной льдистости мерзлых грунтов в слое годовых теплооборотов методом дистанционного индуктивного зондирования / Л. Г. Нерадовский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53-62 : ил., табл. - Рез. англ. - Библиогр.: с. 62.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567440">
              <w:rPr>
                <w:rFonts w:eastAsia="Times New Roman"/>
                <w:color w:val="auto"/>
              </w:rPr>
              <w:br/>
              <w:t>   Методика прогноза дат вскрытия верхнего судоходного участка р.Колыма в условиях нестационарности / М. В. Ушаков</w:t>
            </w:r>
            <w:r w:rsidRPr="005674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1. - С. 49-55 : ил., табл. - Рез. англ. - Библиогр.: с. 54-55, 55.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567440">
              <w:rPr>
                <w:rFonts w:eastAsia="Times New Roman"/>
                <w:color w:val="auto"/>
              </w:rPr>
              <w:br/>
              <w:t>   Изменения изотопного состава природных льдов побережья Восточно-Сибирского моря : географический аспект / Ф. А. Романенко, В. И. Николаев, В. В. Архипов</w:t>
            </w:r>
            <w:r w:rsidRPr="00567440">
              <w:rPr>
                <w:rFonts w:eastAsia="Times New Roman"/>
                <w:color w:val="auto"/>
              </w:rPr>
              <w:br/>
              <w:t>// Лед и Снег. - 2011. - № 1. - С. 93-104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Термическое сопротивление снежного покрова и его влияние на промерзание грунта</w:t>
            </w:r>
            <w:r w:rsidRPr="00567440">
              <w:rPr>
                <w:rFonts w:eastAsia="Times New Roman"/>
                <w:color w:val="auto"/>
              </w:rPr>
              <w:t xml:space="preserve"> / Н. И. Осокин [и др.]</w:t>
            </w:r>
            <w:r w:rsidRPr="00567440">
              <w:rPr>
                <w:rFonts w:eastAsia="Times New Roman"/>
                <w:color w:val="auto"/>
              </w:rPr>
              <w:br/>
              <w:t>// Лед и Снег. - 2013. - № 1. - С. 93-103 : ил., табл. - Рез. англ. - Библиогр.: 26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567440">
              <w:rPr>
                <w:rFonts w:eastAsia="Times New Roman"/>
                <w:color w:val="auto"/>
              </w:rPr>
              <w:br/>
              <w:t>   Геохимия снежного покрова таежных и горных мерзлотных ландшафтов Якутии / В. Н. Макаров</w:t>
            </w:r>
            <w:r w:rsidRPr="00567440">
              <w:rPr>
                <w:rFonts w:eastAsia="Times New Roman"/>
                <w:color w:val="auto"/>
              </w:rPr>
              <w:br/>
              <w:t>// Лед и Снег. - 2014. - № 1. - С. 73-80 : ил., табл.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Алексеева Л.П.</w:t>
            </w:r>
            <w:r w:rsidRPr="00567440">
              <w:rPr>
                <w:rFonts w:eastAsia="Times New Roman"/>
                <w:color w:val="auto"/>
              </w:rPr>
              <w:br/>
              <w:t xml:space="preserve">   Геохимические особенности подземных </w:t>
            </w:r>
            <w:r w:rsidRPr="00567440">
              <w:rPr>
                <w:rFonts w:eastAsia="Times New Roman"/>
                <w:color w:val="auto"/>
              </w:rPr>
              <w:lastRenderedPageBreak/>
              <w:t>текстурообразующих льдов алмазоносных районов Западной Якутии / Л. П. Алексеева, С. В. Алексеев, А. М. Кононов</w:t>
            </w:r>
            <w:r w:rsidRPr="00567440">
              <w:rPr>
                <w:rFonts w:eastAsia="Times New Roman"/>
                <w:color w:val="auto"/>
              </w:rPr>
              <w:br/>
              <w:t>// Лед и Снег. - 2014. - № 1. - С. 101-112 : ил., табл. - Рез. англ. - Библиогр.: 25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Шепелев, В.В.</w:t>
            </w:r>
            <w:r w:rsidRPr="00567440">
              <w:rPr>
                <w:rFonts w:eastAsia="Times New Roman"/>
                <w:color w:val="auto"/>
              </w:rPr>
              <w:br/>
              <w:t>   О преимуществах бассейнового подхода при изучении закономерностей распространения наледей / В. В. Шепелев</w:t>
            </w:r>
            <w:r w:rsidRPr="00567440">
              <w:rPr>
                <w:rFonts w:eastAsia="Times New Roman"/>
                <w:color w:val="auto"/>
              </w:rPr>
              <w:br/>
              <w:t>// Лед и Снег. - 2016. - Т. 56, № 3. - С. 381-386 : ил.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567440">
              <w:rPr>
                <w:rFonts w:eastAsia="Times New Roman"/>
                <w:color w:val="auto"/>
              </w:rPr>
              <w:br/>
              <w:t>   Количественная оценка объемной льдистости мерзлых грунтов методом дипольного электромагнитного профилирования / Л. Г. Нерадовский</w:t>
            </w:r>
            <w:r w:rsidRPr="00567440">
              <w:rPr>
                <w:rFonts w:eastAsia="Times New Roman"/>
                <w:color w:val="auto"/>
              </w:rPr>
              <w:br/>
              <w:t>// Лед и Снег. - 2018. - Т. 58, № 1. - С. 94-104 : ил., табл.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Наледи бассейна р.Индигирка по современным снимкам Landsat и историческим данным</w:t>
            </w:r>
            <w:r w:rsidRPr="00567440">
              <w:rPr>
                <w:rFonts w:eastAsia="Times New Roman"/>
                <w:color w:val="auto"/>
              </w:rPr>
              <w:t xml:space="preserve"> / О. М. Макарьева [и др.]</w:t>
            </w:r>
            <w:r w:rsidRPr="00567440">
              <w:rPr>
                <w:rFonts w:eastAsia="Times New Roman"/>
                <w:color w:val="auto"/>
              </w:rPr>
              <w:br/>
              <w:t>// Лед и Снег. - 2019. - Т. 59, № 2. - С. 201-212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Максютова, Е.В.</w:t>
            </w:r>
            <w:r w:rsidRPr="00567440">
              <w:rPr>
                <w:rFonts w:eastAsia="Times New Roman"/>
                <w:color w:val="auto"/>
              </w:rPr>
              <w:br/>
              <w:t>   Суровость современного климата в Сибирском Заполярье / Е. В. Максютова, Л. Б. Башалханова</w:t>
            </w:r>
            <w:r w:rsidRPr="00567440">
              <w:rPr>
                <w:rFonts w:eastAsia="Times New Roman"/>
                <w:color w:val="auto"/>
              </w:rPr>
              <w:br/>
              <w:t>// Лед и Снег. - 2019. - Т. 59, № 2. - С. 258-266 : ил., табл. - Рез. англ. - Библиогр.: 21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567440">
              <w:rPr>
                <w:rFonts w:eastAsia="Times New Roman"/>
                <w:color w:val="auto"/>
              </w:rPr>
              <w:br/>
              <w:t>   Оценка объёмной льдистости дисперсных грунтов Центрально-Якутской низменности по данным георадиолокации / Л. Г. Нерадовский</w:t>
            </w:r>
            <w:r w:rsidRPr="00567440">
              <w:rPr>
                <w:rFonts w:eastAsia="Times New Roman"/>
                <w:color w:val="auto"/>
              </w:rPr>
              <w:br/>
              <w:t>// Лед и Снег. - 2019. - Т. 59, № 1. - С. 81-92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Егошин А.А.</w:t>
            </w:r>
            <w:r w:rsidRPr="00567440">
              <w:rPr>
                <w:rFonts w:eastAsia="Times New Roman"/>
                <w:color w:val="auto"/>
              </w:rPr>
              <w:br/>
              <w:t>   Об эффективности импульсных источников "Енисей" при сейсморазведочных работах в Якутии / А. А. Егошин, А. М. Махорин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1. - С. 62-70 : ил.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Шишкин Б.Б.</w:t>
            </w:r>
            <w:r w:rsidRPr="00567440">
              <w:rPr>
                <w:rFonts w:eastAsia="Times New Roman"/>
                <w:color w:val="auto"/>
              </w:rPr>
              <w:br/>
              <w:t>   Вендские отложения юго-восточной части Сибирской платформы / Б. Б. Шишкин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3-10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Ларкин В.Н.</w:t>
            </w:r>
            <w:r w:rsidRPr="00567440">
              <w:rPr>
                <w:rFonts w:eastAsia="Times New Roman"/>
                <w:color w:val="auto"/>
              </w:rPr>
              <w:br/>
              <w:t>   Новые зоны газонакопления, связанные с ловушками неантиклинального типа в Вилюйской и Западно-Вилюйской НГО (Республика Саха (Якутия) / В. Н. Ларкин, П. А. Патрикеев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19-22 : ил.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Рудницкая Д.И.</w:t>
            </w:r>
            <w:r w:rsidRPr="00567440">
              <w:rPr>
                <w:rFonts w:eastAsia="Times New Roman"/>
                <w:color w:val="auto"/>
              </w:rPr>
              <w:br/>
              <w:t>   Литоформационная реапак-интерпретация сейсмических материалов при изучении рифейских отложений Алдано-Майской впадины (Восточная Сибирь) / Д. И. Рудницкая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4. - С. 65-75 : ил.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 некоторых приемах повышения качества вибрационных записей при работах ГСЗ на опорных профилях на востоке России</w:t>
            </w:r>
            <w:r w:rsidRPr="00567440">
              <w:rPr>
                <w:rFonts w:eastAsia="Times New Roman"/>
                <w:color w:val="auto"/>
              </w:rPr>
              <w:t xml:space="preserve"> / В. М. Соловьев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86-95 : ил. - Рез. англ. - Библиогр.: 17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567440">
              <w:rPr>
                <w:rFonts w:eastAsia="Times New Roman"/>
                <w:color w:val="auto"/>
              </w:rPr>
              <w:br/>
              <w:t>   Стратиграфия триасовых отложений Верхоянской фациальной области (Центральная Якутия) / В. П. Девятов, А. М. Трущелев, В. С. Гриненко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24-37 : ил.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Современное состояние недропользования на нефть и газ территории Сибирской платформы в связи с реализацией мероприятий государственной "Программы геологического изучения и предоставления в пользование месторождений углеводородного сырья Восточной Сибири и Республики Саха (Якутия)" </w:t>
            </w:r>
            <w:r w:rsidRPr="00567440">
              <w:rPr>
                <w:rFonts w:eastAsia="Times New Roman"/>
                <w:color w:val="auto"/>
              </w:rPr>
              <w:t>/ К. В. Старосельцев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104-109 : ил., табл.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567440">
              <w:rPr>
                <w:rFonts w:eastAsia="Times New Roman"/>
                <w:color w:val="auto"/>
              </w:rPr>
              <w:br/>
              <w:t>   Тектоническое и нефтегазогеологическое районирование южного побережья и прилегающего шельфа моря Лаптевых / В. С. Старосельцев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32-37 : ил., табл.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567440">
              <w:rPr>
                <w:rFonts w:eastAsia="Times New Roman"/>
                <w:color w:val="auto"/>
              </w:rPr>
              <w:br/>
              <w:t>   Детальная корреляция вендско-нижнекембрийских подсолевых отложений Предпатомского регионального прогиба и смежной территории Непско-Ботуобинской антеклизы (Сибирская платформа) / Г. Г. Шемин, Н. К. Фортунатова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8-25 : ил.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567440">
              <w:rPr>
                <w:rFonts w:eastAsia="Times New Roman"/>
                <w:color w:val="auto"/>
              </w:rPr>
              <w:br/>
              <w:t>   Модели строения и количественная оценка перспектив нефтегазоносности региональных резервуаров вендского терригенного макрокомплекса Предпатомского регионального прогиба (Сибирская платформа) / Г. Г. Шемин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1. - С. 22-39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567440">
              <w:rPr>
                <w:rFonts w:eastAsia="Times New Roman"/>
                <w:color w:val="auto"/>
              </w:rPr>
              <w:br/>
              <w:t xml:space="preserve">   Новые данные по геохимии нафтидов и органического вещества неопротерозойских отложений зоны сочленения </w:t>
            </w:r>
            <w:r w:rsidRPr="00567440">
              <w:rPr>
                <w:rFonts w:eastAsia="Times New Roman"/>
                <w:color w:val="auto"/>
              </w:rPr>
              <w:lastRenderedPageBreak/>
              <w:t>Предпатомского прогиба и Непско-Ботуобинской антеклизы (Сибирская платформа) / П. Н. Соболев, И. А. Кожевых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77-85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567440">
              <w:rPr>
                <w:rFonts w:eastAsia="Times New Roman"/>
                <w:color w:val="auto"/>
              </w:rPr>
              <w:br/>
              <w:t>   Инновационный прогноз нефтеносности Южного Приверхоянья и Сетте-Дабана / Г. Н. Черкасов, А. С. Сальников, Е. Ю. Гошко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25-33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Фрадкин, Г.С.</w:t>
            </w:r>
            <w:r w:rsidRPr="00567440">
              <w:rPr>
                <w:rFonts w:eastAsia="Times New Roman"/>
                <w:color w:val="auto"/>
              </w:rPr>
              <w:br/>
              <w:t>   Среднепалеозойский мегакомплекс востока Сибирской платформы - перспективный нефтегазопоисковый объект Якутии / Г. С. Фрадкин, С. А. Моисеев, А. Ф. Сафронов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44-59 : ил. - Рез. англ. - Библиогр.: 22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Геолого-геофизический прогноз источника железомарганцевых руд Ботомо-Лютенгского поля в фундаменте Якутского блока литосферы</w:t>
            </w:r>
            <w:r w:rsidRPr="00567440">
              <w:rPr>
                <w:rFonts w:eastAsia="Times New Roman"/>
                <w:color w:val="auto"/>
              </w:rPr>
              <w:t xml:space="preserve"> / Г. Н. Черкасов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3. - С. 76-82 : ил., табл.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Шепель А.Б.</w:t>
            </w:r>
            <w:r w:rsidRPr="00567440">
              <w:rPr>
                <w:rFonts w:eastAsia="Times New Roman"/>
                <w:color w:val="auto"/>
              </w:rPr>
              <w:br/>
              <w:t>   Методы исследования региональных гидротермально-рудных систем : гомологические ряды и системный анализ. Ч.1 / А. Б. Шепель, М. Е. Гавриленко, В. П. Лепилин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85-92 : ил. - Рез. англ. - Библиогр.: 20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567440">
              <w:rPr>
                <w:rFonts w:eastAsia="Times New Roman"/>
                <w:color w:val="auto"/>
              </w:rPr>
              <w:br/>
              <w:t>   Геодинамические обстановки формирования крупных месторождений благородных и радиоактивных элементов Инагли-Кондер-Феклистовского пояса и его флангов / В. Г. Хомич, Н. Г. Борискина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37-40 : ил.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Топоминералогическая проекция эндогенной минерализации благородных металлов, редких и радиоактивных элементов Центрально-Алданской магматогенной системы (Алданский щит, Россия) </w:t>
            </w:r>
            <w:r w:rsidRPr="00567440">
              <w:rPr>
                <w:rFonts w:eastAsia="Times New Roman"/>
                <w:color w:val="auto"/>
              </w:rPr>
              <w:t>/ А. В. Округин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23-27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Кокин А.В.</w:t>
            </w:r>
            <w:r w:rsidRPr="00567440">
              <w:rPr>
                <w:rFonts w:eastAsia="Times New Roman"/>
                <w:color w:val="auto"/>
              </w:rPr>
              <w:br/>
              <w:t>   Геохимия золота в углеродсодержащих рудообразующих системах Юго-Восточной Якутии / А. В. Кокин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50-53 : ил.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66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567440">
              <w:rPr>
                <w:rFonts w:eastAsia="Times New Roman"/>
                <w:color w:val="auto"/>
              </w:rPr>
              <w:br/>
              <w:t>   Магматизм Восточной Якутии : ГИС-проект, базы данных, полезные ископаемые и прогнозные модели / А. В. Костин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69-71 : ил.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567440">
              <w:rPr>
                <w:rFonts w:eastAsia="Times New Roman"/>
                <w:color w:val="auto"/>
              </w:rPr>
              <w:br/>
              <w:t>   Fe-оксидная -Cu-Au (IOCG) минерализация на востоке Якутии : (как основа наращивания ресурсной базы благородных и цветных металлов) / А. В. Костин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128-135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Закономерности строения разрезов и распространения рифейских отложений на северо- востоке Анабарской антеклизы</w:t>
            </w:r>
            <w:r w:rsidRPr="00567440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39-52 : ил. - Рез. англ. - Библиогр.: 19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Вараксина, И.В. .</w:t>
            </w:r>
            <w:r w:rsidRPr="00567440">
              <w:rPr>
                <w:rFonts w:eastAsia="Times New Roman"/>
                <w:color w:val="auto"/>
              </w:rPr>
              <w:br/>
              <w:t>   Литология карбонатных продуктивных горизонтов венда центральной части Непско-Ботуобинской антеклизы / И. В. Вараксина, Е. М. Хабаров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54-62 : ил.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Мамакова, Т.С.</w:t>
            </w:r>
            <w:r w:rsidRPr="00567440">
              <w:rPr>
                <w:rFonts w:eastAsia="Times New Roman"/>
                <w:color w:val="auto"/>
              </w:rPr>
              <w:br/>
              <w:t>   Проблема выделения коллекторов атовского горизонта нижне-среднебельской подсвиты по данным ГИС в скважинах глубокого бурения / Т. С. Мамакова, Д. О. Мамаков, Е. С. Жук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63-66 : ил., табл. - Рез. англ. - Библиогр. в подстроч. примеч.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567440">
              <w:rPr>
                <w:rFonts w:eastAsia="Times New Roman"/>
                <w:color w:val="auto"/>
              </w:rPr>
              <w:br/>
              <w:t>   Напорная дегазация недр как основа ландшафтно-геоморфологического метода поиска алмазоносных кимберлитов в закрытых районах, её экологическая значимость и отображение в якутском эпосе олонхо / В. А. Епифанов, Ю. И. Лоскутов, В. А. Минин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97-109 : ил. - Рез. англ. - Библиогр.: 20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Мигурский, А.В.</w:t>
            </w:r>
            <w:r w:rsidRPr="00567440">
              <w:rPr>
                <w:rFonts w:eastAsia="Times New Roman"/>
                <w:color w:val="auto"/>
              </w:rPr>
              <w:br/>
              <w:t>   Эволюция зон нефтегазонакопления в Непско-Ботуобинской антеклизе в фанерозое / А. В. Мигурский, П. Н. Соболев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27-40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(Северо-Восточный участок)</w:t>
            </w:r>
            <w:r w:rsidRPr="00567440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86-95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Крашенинин, В.Ф.</w:t>
            </w:r>
            <w:r w:rsidRPr="00567440">
              <w:rPr>
                <w:rFonts w:eastAsia="Times New Roman"/>
                <w:color w:val="auto"/>
              </w:rPr>
              <w:br/>
              <w:t>   Геологическое и технико-экономическое обоснование кондиций месторождений полезных ископаемых Северной Якутии в части рационального использования и охраны недр / В. Ф. Крашенинин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110-114.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Рябкова, Л.В.</w:t>
            </w:r>
            <w:r w:rsidRPr="00567440">
              <w:rPr>
                <w:rFonts w:eastAsia="Times New Roman"/>
                <w:color w:val="auto"/>
              </w:rPr>
              <w:br/>
              <w:t>   Обоснование наличия Предтирского перерыва на территории Непско-Ботуобинской антеклизы / Л. В. Рябкова, Н. В. Мангазеева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50-57 : ил.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Антипин, И.И.</w:t>
            </w:r>
            <w:r w:rsidRPr="00567440">
              <w:rPr>
                <w:rFonts w:eastAsia="Times New Roman"/>
                <w:color w:val="auto"/>
              </w:rPr>
              <w:br/>
              <w:t>   Эндогенные критерии алмазопоискового прогнозирования : (на примере Центрально-Сибирской субпровинции) / И. И. Антипин, Антипин И.Ив.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79-91 : ил.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567440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112-122 : ил.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Лоскутов, Ю.И.</w:t>
            </w:r>
            <w:r w:rsidRPr="00567440">
              <w:rPr>
                <w:rFonts w:eastAsia="Times New Roman"/>
                <w:color w:val="auto"/>
              </w:rPr>
              <w:br/>
              <w:t>   Палеогеография Якутской алмазоносной провинции в кайнозое / Ю. И. Лоскутов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110-118 : ил. - Рез. англ. - Библиогр.: 27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Фомин, А.М.</w:t>
            </w:r>
            <w:r w:rsidRPr="00567440">
              <w:rPr>
                <w:rFonts w:eastAsia="Times New Roman"/>
                <w:color w:val="auto"/>
              </w:rPr>
              <w:br/>
              <w:t>   Характеристика нефтегазоносных комплексов и оценка нефтегазоносности Сюгджерской НГО / А. М. Фомин, С. А. Моисеев, В. А. Топешко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43-53 : ил.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Комплексная характеристика и количественная оценка перспектив нефтегазоносности региональных резервуаров нефти и газа верхневендско-нижнекембрийского аллохтонного карбонатного макрокомплекса Предпатомского регионального прогиба (Сибирская платформа)</w:t>
            </w:r>
            <w:r w:rsidRPr="00567440">
              <w:rPr>
                <w:rFonts w:eastAsia="Times New Roman"/>
                <w:color w:val="auto"/>
              </w:rPr>
              <w:t xml:space="preserve"> / Г. Г. Шемин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32-55 : ил. - Рез. англ. - Библиогр.: 19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Рябкова, Л.В.</w:t>
            </w:r>
            <w:r w:rsidRPr="00567440">
              <w:rPr>
                <w:rFonts w:eastAsia="Times New Roman"/>
                <w:color w:val="auto"/>
              </w:rPr>
              <w:br/>
              <w:t>   Перспективы нефтегазоносных комплексов осадочного чехла зоны сочленения Анабарской и Сюгджерской нефтегазоносных областей / Л. В. Рябкова, О. Н. Лебедева, Н. В. Мангазеева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- 2018. - № 1. - С. 68-80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образования и количественная оценка перспектив нефтегазоносности Ереминско-Чонского гигантского скопления нефти и газа</w:t>
            </w:r>
            <w:r w:rsidRPr="00567440">
              <w:rPr>
                <w:rFonts w:eastAsia="Times New Roman"/>
                <w:color w:val="auto"/>
              </w:rPr>
              <w:t xml:space="preserve"> / Г. Г. Шемин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60-78 : ил., табл. - Рез. англ. - Библиогр.: 19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Моисеев, С.А.</w:t>
            </w:r>
            <w:r w:rsidRPr="00567440">
              <w:rPr>
                <w:rFonts w:eastAsia="Times New Roman"/>
                <w:color w:val="auto"/>
              </w:rPr>
              <w:br/>
              <w:t>   Перспективы нефтегазоносности и оценка ресурсов ботуобинского горизонта на востоке Центрально-Тунгусской (Сюгджерской) НГО Республики Саха (Якутия) / С. А. Моисеев, А. М. Фомин, Д. В. Маслов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25-34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Крашенинин, В.Ф.</w:t>
            </w:r>
            <w:r w:rsidRPr="00567440">
              <w:rPr>
                <w:rFonts w:eastAsia="Times New Roman"/>
                <w:color w:val="auto"/>
              </w:rPr>
              <w:br/>
              <w:t>   Региональный прогноз запасов россыпного минерального сырья Куларского горно-промышленного района / В. Ф. Крашенинин</w:t>
            </w:r>
            <w:r w:rsidRPr="0056744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110-116 : табл.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Степанов Б.Б.</w:t>
            </w:r>
            <w:r w:rsidRPr="00567440">
              <w:rPr>
                <w:rFonts w:eastAsia="Times New Roman"/>
                <w:color w:val="auto"/>
              </w:rPr>
              <w:br/>
              <w:t>   Железо якутской тайги - реальный вклад в создание нового промышленного района Республики Саха (Якутия) / Б. Б. Степанов, Л. П. Лейдерман</w:t>
            </w:r>
            <w:r w:rsidRPr="00567440">
              <w:rPr>
                <w:rFonts w:eastAsia="Times New Roman"/>
                <w:color w:val="auto"/>
              </w:rPr>
              <w:br/>
              <w:t>// Рациональное освоение недр. - 2012. - № 6. - С. 58-65 : ил.,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Мащук, И.М.</w:t>
            </w:r>
            <w:r w:rsidRPr="00567440">
              <w:rPr>
                <w:rFonts w:eastAsia="Times New Roman"/>
                <w:color w:val="auto"/>
              </w:rPr>
              <w:br/>
              <w:t>   С.В.Мейен и вопрос о возрасте лапчанской свиты верхнего палеозоя северо-востока Тунгусского бассейна / И. М. Мащук</w:t>
            </w:r>
            <w:r w:rsidRPr="00567440">
              <w:rPr>
                <w:rFonts w:eastAsia="Times New Roman"/>
                <w:color w:val="auto"/>
              </w:rPr>
              <w:br/>
              <w:t>// Палеоботанический временник : приложение к журналу "Lethaea rossica. Российский палеоботанический журнал". - 2015. - Вып. 2. - С. 216-219. - Библиогр.: с. 218-219.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Черных, А.В.</w:t>
            </w:r>
            <w:r w:rsidRPr="00567440">
              <w:rPr>
                <w:rFonts w:eastAsia="Times New Roman"/>
                <w:color w:val="auto"/>
              </w:rPr>
              <w:br/>
              <w:t>   Гидрогеологические критерии нефтегазоносности Анабаро-Хатангского бассейна / А. В. Черных</w:t>
            </w:r>
            <w:r w:rsidRPr="00567440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117-121 : ил., табл.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Степанько, Н.Г.</w:t>
            </w:r>
            <w:r w:rsidRPr="00567440">
              <w:rPr>
                <w:rFonts w:eastAsia="Times New Roman"/>
                <w:color w:val="auto"/>
              </w:rPr>
              <w:br/>
              <w:t>   Возможные экологические последствия экономического развития северных территорий Дальнего Востока России / Н. Г. Степанько, А. А. Степанько, Г. Г. Ткаченко</w:t>
            </w:r>
            <w:r w:rsidRPr="00567440">
              <w:rPr>
                <w:rFonts w:eastAsia="Times New Roman"/>
                <w:color w:val="auto"/>
              </w:rPr>
              <w:br/>
              <w:t>// Арктика : экология и экономика. - 2018. - № 1. - С. 26-36 : ил., табл.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Кокин, А.В.</w:t>
            </w:r>
            <w:r w:rsidRPr="00567440">
              <w:rPr>
                <w:rFonts w:eastAsia="Times New Roman"/>
                <w:color w:val="auto"/>
              </w:rPr>
              <w:br/>
              <w:t>   Минеральные типы как отражение единой рудно-геохимической зональности золоторудных месторождений : (на примере Якутии и Кавказа) / А. В. Кокин, С. Г. Парада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Грозненский естественнонаучный бюллетень. - 2016. - № 3. - С. 69-75.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Хорошев, А.В.</w:t>
            </w:r>
            <w:r w:rsidRPr="00567440">
              <w:rPr>
                <w:rFonts w:eastAsia="Times New Roman"/>
                <w:color w:val="auto"/>
              </w:rPr>
              <w:br/>
              <w:t>   Ландшафтно-экологические условия освоения рудных месторождений Верхоянского хребта / А. В. Хорошев</w:t>
            </w:r>
            <w:r w:rsidRPr="00567440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71-80 : ил.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Стародубцева, И.А.</w:t>
            </w:r>
            <w:r w:rsidRPr="00567440">
              <w:rPr>
                <w:rFonts w:eastAsia="Times New Roman"/>
                <w:color w:val="auto"/>
              </w:rPr>
              <w:br/>
              <w:t>   Мамонт Адамса : к истории изучения / И. А. Стародубцева</w:t>
            </w:r>
            <w:r w:rsidRPr="00567440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146-154 : ил. - Рез. англ. - Библиогр.: с. 154.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Ископаемый снежный баран из Якутии</w:t>
            </w:r>
            <w:r w:rsidRPr="00567440">
              <w:rPr>
                <w:rFonts w:eastAsia="Times New Roman"/>
                <w:color w:val="auto"/>
              </w:rPr>
              <w:t xml:space="preserve"> / Г. Г. Боескоров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- 2011. - Т.439, № 5. - С. 704-707 : ил., табл.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Локальные вариации изотопов углерода и содержания азота в алмазах из россыпей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В. С. Шацкий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- 2011. - Т.440, № 1. - С. 116-119 : ил.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Состав и источники магматизма среднепалеозойской Вилюйской рифтовой области и проблема совмещения его базитовых и кимберлитовых производных</w:t>
            </w:r>
            <w:r w:rsidRPr="00567440">
              <w:rPr>
                <w:rFonts w:eastAsia="Times New Roman"/>
                <w:color w:val="auto"/>
              </w:rPr>
              <w:t xml:space="preserve"> / К. Н. Егоров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- 2011. - Т.436, № 2. - С. 221-227 : ил., табл. - Библиогр.:14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Похиленко Л.Н.</w:t>
            </w:r>
            <w:r w:rsidRPr="00567440">
              <w:rPr>
                <w:rFonts w:eastAsia="Times New Roman"/>
                <w:color w:val="auto"/>
              </w:rPr>
              <w:br/>
              <w:t>   Плагиоклаз и апатит из экссолюционных структур в минералах мантийных ксенолитов / Л. Н. Похиленко, Т. А. Алифирова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- 2011. - Т.437, № 4. - С. 540-542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Сохатиный дифференцированный габбро-монцодиоритовый интрузив - пример синбатолитовых габброидов Яно-Колымской системы</w:t>
            </w:r>
            <w:r w:rsidRPr="00567440">
              <w:rPr>
                <w:rFonts w:eastAsia="Times New Roman"/>
                <w:color w:val="auto"/>
              </w:rPr>
              <w:t xml:space="preserve"> / А. Э. Изох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- 2012. - Т.444, № 2. - С. 180-183 : ил.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Полянский О.П. .</w:t>
            </w:r>
            <w:r w:rsidRPr="00567440">
              <w:rPr>
                <w:rFonts w:eastAsia="Times New Roman"/>
                <w:color w:val="auto"/>
              </w:rPr>
              <w:br/>
              <w:t>   Стадийность формирования Вилюйского осадочного бассейна : возможные механизмы на основе бэкстриппинг-анализа и численного моделирования / О. П. Полянский, А. В. Прокопьев, Ю. П. Стефанов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- 2012. - Т.443, № 4. - С. 486-491 : ил., табл.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U-Pb-возраст автохтонных палеопротерозойских чарнокитов Алданского щита</w:t>
            </w:r>
            <w:r w:rsidRPr="00567440">
              <w:rPr>
                <w:rFonts w:eastAsia="Times New Roman"/>
                <w:color w:val="auto"/>
              </w:rPr>
              <w:t xml:space="preserve"> / В. А. Глебовицкий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- 2012. - Т.443, № 6. - С. 700-706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Источники мезозойского полиформационного магматизма Кеткапско-Юнской магматической провинции Алдана : изотопные данные</w:t>
            </w:r>
            <w:r w:rsidRPr="00567440">
              <w:rPr>
                <w:rFonts w:eastAsia="Times New Roman"/>
                <w:color w:val="auto"/>
              </w:rPr>
              <w:t xml:space="preserve"> / В. Ф. Полин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- 2013. - Т.448, № 2. - С.181-187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ЭПР-спектроскопия алмазов кубического габитуса из россыпей северо-востока Сибирской платформы : новый тип азотных центров</w:t>
            </w:r>
            <w:r w:rsidRPr="00567440">
              <w:rPr>
                <w:rFonts w:eastAsia="Times New Roman"/>
                <w:color w:val="auto"/>
              </w:rPr>
              <w:t xml:space="preserve"> / Р. М. Минеева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- 2013. - Т.448, № 6. - С. 695-699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Источники поступления обломочного материала в карнийский алмазоносный горизонт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Е. Ф. Летникова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- 2013. - Т.451, № 2. - С. 193-196 : ил.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Лено-Алданская протерозойская зона базальтоидной протоактивизации юго-востока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М. В. Горошко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- 2013. - Т.451, № 3. - С. 303-307 : ил.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Двуэтапность становления щелочной вулканоплутонической формации в Кеткапско-Юнской магматической провинции Алданского щита : новые данные изотопной периодизации</w:t>
            </w:r>
            <w:r w:rsidRPr="00567440">
              <w:rPr>
                <w:rFonts w:eastAsia="Times New Roman"/>
                <w:color w:val="auto"/>
              </w:rPr>
              <w:t xml:space="preserve"> / В. Ф. Полин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- 2014. - Т.459, № 1. - С. 67-72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Первые данные по локальному изотопному U - Pb-датированию цирконов (метод LA-ICP-MS) гиперстеновых плагиогнейсов Джугджурского блока (юго-восток Алданского щита)</w:t>
            </w:r>
            <w:r w:rsidRPr="00567440">
              <w:rPr>
                <w:rFonts w:eastAsia="Times New Roman"/>
                <w:color w:val="auto"/>
              </w:rPr>
              <w:t xml:space="preserve"> / Г. М. Вовна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- 2014. - Т.459, № 2. - С. 189-193 : ил., табл.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Глебовицкий, В.А.</w:t>
            </w:r>
            <w:r w:rsidRPr="00567440">
              <w:rPr>
                <w:rFonts w:eastAsia="Times New Roman"/>
                <w:color w:val="auto"/>
              </w:rPr>
              <w:br/>
              <w:t>   Коэффициенты разделения кристалл/расплав литофильных, редкоземельных и высокозарядных элементов в мигматитах гранулитовой фации, Нимнырский блок Алданского щита / В. А. Глебовицкий, И. С. Седова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- 2015. - Т.462, № 2. - С. 197-203 : ил., табл.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Раннекембрийский магматизм на северо-востоке Сибирского кратона (Оленекское поднятие)</w:t>
            </w:r>
            <w:r w:rsidRPr="00567440">
              <w:rPr>
                <w:rFonts w:eastAsia="Times New Roman"/>
                <w:color w:val="auto"/>
              </w:rPr>
              <w:t xml:space="preserve"> / А. И. Киселев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- 2015. - Т.465, № 6. - С. 700-705 : ил., табл.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Глебовицкий, В.А.</w:t>
            </w:r>
            <w:r w:rsidRPr="00567440">
              <w:rPr>
                <w:rFonts w:eastAsia="Times New Roman"/>
                <w:color w:val="auto"/>
              </w:rPr>
              <w:br/>
              <w:t xml:space="preserve">   Распределение редкоземельных, литофильных и высокоразрядных элементов между биотитом, полевыми шпатами и расплавом в мигматитах гранулитовой фации - </w:t>
            </w:r>
            <w:r w:rsidRPr="00567440">
              <w:rPr>
                <w:rFonts w:eastAsia="Times New Roman"/>
                <w:color w:val="auto"/>
              </w:rPr>
              <w:lastRenderedPageBreak/>
              <w:t>Нимнырский блок Алданского щита / В. А. Глебовицкий, И. С. Седова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Т.466, № 5. - С. 578-582 : ил.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состава летучих компонентов в пикроильменитах из разновозрастных кимберлитов Якутской провинции : (по данным газовой хромато-масс-спектрометрии)</w:t>
            </w:r>
            <w:r w:rsidRPr="00567440">
              <w:rPr>
                <w:rFonts w:eastAsia="Times New Roman"/>
                <w:color w:val="auto"/>
              </w:rPr>
              <w:t xml:space="preserve"> / А. А. Томиленко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469, № 1. - С. 82-85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Новые моноароматические стероиды в органическом веществе зоны апокатагенеза</w:t>
            </w:r>
            <w:r w:rsidRPr="00567440">
              <w:rPr>
                <w:rFonts w:eastAsia="Times New Roman"/>
                <w:color w:val="auto"/>
              </w:rPr>
              <w:t xml:space="preserve"> / В. А. Каширцев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469, № 4. - С. 465-469 : ил.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Боескоров, Г.Г.</w:t>
            </w:r>
            <w:r w:rsidRPr="00567440">
              <w:rPr>
                <w:rFonts w:eastAsia="Times New Roman"/>
                <w:color w:val="auto"/>
              </w:rPr>
              <w:br/>
              <w:t>   Новые данные о распространении и таксономии ископаемой зоргелии (Soergelia sp., Bovidae, Artiodactyla, Mammalia) на территории Якутии / Г. Г. Боескоров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469, № 4. - С. 508-512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Первый опыт электромагнитного зондирования для картирования кровли подводной мерзлоты на шельфе моря Лаптевых</w:t>
            </w:r>
            <w:r w:rsidRPr="00567440">
              <w:rPr>
                <w:rFonts w:eastAsia="Times New Roman"/>
                <w:color w:val="auto"/>
              </w:rPr>
              <w:t xml:space="preserve"> / А. В. Кошурников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469, № 5. - С. 616-620 : ил.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алмазов с включениями оливина из россыпи Эбелях и кимберлитовых тел Якутской алмазоносной провинции </w:t>
            </w:r>
            <w:r w:rsidRPr="00567440">
              <w:rPr>
                <w:rFonts w:eastAsia="Times New Roman"/>
                <w:color w:val="auto"/>
              </w:rPr>
              <w:t>/ С. С. Угапьева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468, № 1. - С. 75-79 : ил., табл.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Состав летучих компонентов в оливинах из разновозрастных кимберлитов Якутии : (по данным газовой хромато-масс-спектрометрии)</w:t>
            </w:r>
            <w:r w:rsidRPr="00567440">
              <w:rPr>
                <w:rFonts w:eastAsia="Times New Roman"/>
                <w:color w:val="auto"/>
              </w:rPr>
              <w:t xml:space="preserve"> / А. А. Томиленко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468, № 6. - С. 684-689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Лигнин как индикатор среды осадконакопления на Арктическом шельфе</w:t>
            </w:r>
            <w:r w:rsidRPr="00567440">
              <w:rPr>
                <w:rFonts w:eastAsia="Times New Roman"/>
                <w:color w:val="auto"/>
              </w:rPr>
              <w:t xml:space="preserve"> / А. С. Ульянцев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467, № 1. - С. 75-80 : ил.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Минералогическое районирование алмазоносных территорий : опыт применения парагенетического анализа гранатов из кимберлитов</w:t>
            </w:r>
            <w:r w:rsidRPr="00567440">
              <w:rPr>
                <w:rFonts w:eastAsia="Times New Roman"/>
                <w:color w:val="auto"/>
              </w:rPr>
              <w:t xml:space="preserve"> / Д. А. Самданов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467, № 2. - С. 192-195 : ил., табл.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 гранулометрическом составе голоцен-плейстоценовых отложений моря Лаптевых (залив Буор-Хая)</w:t>
            </w:r>
            <w:r w:rsidRPr="00567440">
              <w:rPr>
                <w:rFonts w:eastAsia="Times New Roman"/>
                <w:color w:val="auto"/>
              </w:rPr>
              <w:t xml:space="preserve"> / А. С. Ульянцев [и др.]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Доклады Академии наук / РАН. - 2016. - Т. 467, № 2. - С. 206-210 : ил.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Ионный состав поровой воды мелководных шельфовых отложений моря Лаптевых</w:t>
            </w:r>
            <w:r w:rsidRPr="00567440">
              <w:rPr>
                <w:rFonts w:eastAsia="Times New Roman"/>
                <w:color w:val="auto"/>
              </w:rPr>
              <w:t xml:space="preserve"> / А. С. Ульянцев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467, № 3. - С. 329-335 : ил.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Чаро-Синский дайковый рой в структуре среднепалеозойской Вилюйской рифтовой системы</w:t>
            </w:r>
            <w:r w:rsidRPr="00567440">
              <w:rPr>
                <w:rFonts w:eastAsia="Times New Roman"/>
                <w:color w:val="auto"/>
              </w:rPr>
              <w:t xml:space="preserve"> / А. И. Киселев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471, № 2. - С. 209-213 : ил., табл.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Микроструктура волос впервые найденного детеныша шерстистого ноcорога Coelodonta antiquitatis</w:t>
            </w:r>
            <w:r w:rsidRPr="00567440">
              <w:rPr>
                <w:rFonts w:eastAsia="Times New Roman"/>
                <w:color w:val="auto"/>
              </w:rPr>
              <w:t xml:space="preserve"> / О. Ф. Чернова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471, № 5. - С. 613-617 : ил.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Первая находка носорога рода Stephanorhinus в Арктической Азии</w:t>
            </w:r>
            <w:r w:rsidRPr="00567440">
              <w:rPr>
                <w:rFonts w:eastAsia="Times New Roman"/>
                <w:color w:val="auto"/>
              </w:rPr>
              <w:t xml:space="preserve"> / И. В. Кириллова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471, № 6. - С. 746-749 : ил.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Геохимические особенности золото-кварцевых жил в интрузивах гранитоидов и терригенных толщах Яно-Колымского складчатого пояса (Северо-Восток России)</w:t>
            </w:r>
            <w:r w:rsidRPr="00567440">
              <w:rPr>
                <w:rFonts w:eastAsia="Times New Roman"/>
                <w:color w:val="auto"/>
              </w:rPr>
              <w:t xml:space="preserve"> / А. В. Волков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470, № 1. - С. 77-82 : ил., табл.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Гомогенизация карбонатсодержащих микровключений в алмазах при P-T-параметрах верхней мантии </w:t>
            </w:r>
            <w:r w:rsidRPr="00567440">
              <w:rPr>
                <w:rFonts w:eastAsia="Times New Roman"/>
                <w:color w:val="auto"/>
              </w:rPr>
              <w:t>/ А. Л. Рагозин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470, № 4. - С. 453-457 : ил.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Бардухинов, Л.Д.</w:t>
            </w:r>
            <w:r w:rsidRPr="00567440">
              <w:rPr>
                <w:rFonts w:eastAsia="Times New Roman"/>
                <w:color w:val="auto"/>
              </w:rPr>
              <w:br/>
              <w:t>   Включения коэсита в алмазах Якутии / Л. Д. Бардухинов, З. В. Специус, Р. В. Монхоров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470, № 5. - С. 558-561 : ил.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Седова, И.С.</w:t>
            </w:r>
            <w:r w:rsidRPr="00567440">
              <w:rPr>
                <w:rFonts w:eastAsia="Times New Roman"/>
                <w:color w:val="auto"/>
              </w:rPr>
              <w:br/>
              <w:t>   Геохимия биотитов чарнокитоидов в сериях гранитообразования (Нимнырский блок Алданского щита) / И. С. Седова, В. А. Глебовицкий, С. Г. Скублов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- 2016. - Т. 470, № 5. - С. 575-579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Иванцов, А.Ю.</w:t>
            </w:r>
            <w:r w:rsidRPr="00567440">
              <w:rPr>
                <w:rFonts w:eastAsia="Times New Roman"/>
                <w:color w:val="auto"/>
              </w:rPr>
              <w:br/>
              <w:t>   О находках типичных эдиакарских ископаемых в юдомской серии венда Восточной Сибири / А. Ю. Иванцов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- 2017. - Т. 472, № 5. - С. 542-545 : ил.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126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Каргин, А.В. .</w:t>
            </w:r>
            <w:r w:rsidRPr="00567440">
              <w:rPr>
                <w:rFonts w:eastAsia="Times New Roman"/>
                <w:color w:val="auto"/>
              </w:rPr>
              <w:br/>
              <w:t>   Геохимическая типизация кимберлитов и родственных пород севера Анабарского района, Якутия / А. В. Каргин, Ю. Ю. Голубева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- 2017. - Т. 477, № 1. - С. 71-74 : ил., табл.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 первой находке циркона гадея в гранатовых гранулитах на р.Сутам (Алданский щит)</w:t>
            </w:r>
            <w:r w:rsidRPr="00567440">
              <w:rPr>
                <w:rFonts w:eastAsia="Times New Roman"/>
                <w:color w:val="auto"/>
              </w:rPr>
              <w:t xml:space="preserve"> / М. З. Глуховский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- 2017. - Т. 476, № 1. - С. 76-82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Включения шриланкита в гранатах из кимберлитовых тел и алмазоносных вулканогенно-осадочных пород Якутской кимберлитовой провинции</w:t>
            </w:r>
            <w:r w:rsidRPr="00567440">
              <w:rPr>
                <w:rFonts w:eastAsia="Times New Roman"/>
                <w:color w:val="auto"/>
              </w:rPr>
              <w:t xml:space="preserve"> / А. Я. Биллер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- 2018. - Т. 478, № 2. - С. 179-183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Полифазные включения в хромшпинелидах из верхнетриасовых гравелитов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Е. И. Николенко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- 2018. - Т. 480, № 3. - С. 327-332 : ил., табл.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567440">
              <w:rPr>
                <w:rFonts w:eastAsia="Times New Roman"/>
                <w:color w:val="auto"/>
              </w:rPr>
              <w:br/>
              <w:t>   Раннеюрский магматизм Кобюминской системы грабенов (Верхоянское обрамление Сибирской платформы) и его геодинамическая природа / А. И. Киселев, В. В. Ярмолюк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- 2019. - Т. 484, № 5. - С. 584-588 : ил., табл.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Минералого-геохимические типы и 190Pt-4He-возраст железистой платины из россыпей бассейна р.Анабар (северо-восток Сибирской платформы)</w:t>
            </w:r>
            <w:r w:rsidRPr="00567440">
              <w:rPr>
                <w:rFonts w:eastAsia="Times New Roman"/>
                <w:color w:val="auto"/>
              </w:rPr>
              <w:t xml:space="preserve"> / А. В. Округин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- 2019. - Т. 484, № 6. - С. 716-720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Скворцов, В.А.</w:t>
            </w:r>
            <w:r w:rsidRPr="00567440">
              <w:rPr>
                <w:rFonts w:eastAsia="Times New Roman"/>
                <w:color w:val="auto"/>
              </w:rPr>
              <w:br/>
              <w:t>   Осадочно-миграционно-магматическая гипотеза образования нефти / В. А. Скворцов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- 2019. - Т. 486, № 5. - С. 603-606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Палеомагнетизм среднепалеозойских базитов юго-восточного борта Вилюйского палеорифта</w:t>
            </w:r>
            <w:r w:rsidRPr="00567440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- 2019. - Т. 486, № 5. - С. 607-612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Новые данные о крупном буром медведе (Ursus arctos L., 1758, Ursidae, Carnivora, Mammalia) из неоплейстоцена Якутии </w:t>
            </w:r>
            <w:r w:rsidRPr="00567440">
              <w:rPr>
                <w:rFonts w:eastAsia="Times New Roman"/>
                <w:color w:val="auto"/>
              </w:rPr>
              <w:t>/ Г. Г. Боескоров [и др.]</w:t>
            </w:r>
            <w:r w:rsidRPr="00567440">
              <w:rPr>
                <w:rFonts w:eastAsia="Times New Roman"/>
                <w:color w:val="auto"/>
              </w:rPr>
              <w:br/>
              <w:t>// Доклады Академии наук / РАН. - 2019. - Т. 486, № 6. - С. 685-690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Абукова Л.А.</w:t>
            </w:r>
            <w:r w:rsidRPr="00567440">
              <w:rPr>
                <w:rFonts w:eastAsia="Times New Roman"/>
                <w:color w:val="auto"/>
              </w:rPr>
              <w:br/>
              <w:t>   Гидрогеологические приоритеты экологически безопасного освоения нефтегазового потенциала Восточной Сибири / Л. А. Абукова, Ю. И. Яковлев, О. П. Абрамова</w:t>
            </w:r>
            <w:r w:rsidRPr="0056744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№ 3. - С. 54-62 : ил., табл. - Рез. англ. - Библиогр.: с. 60-61.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567440">
              <w:rPr>
                <w:rFonts w:eastAsia="Times New Roman"/>
                <w:color w:val="auto"/>
              </w:rPr>
              <w:br/>
              <w:t>   Алмазы из современных россыпей Сибирской платформы. Ст. 2. Лено-Анабарская субпровинция / Н. Н. Зинчук, В. И. Коптиль</w:t>
            </w:r>
            <w:r w:rsidRPr="0056744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- 2017. - Т. 92, вып. 2. - С. 65-82 : ил. - Рез. англ. - Библиогр.: с. 82.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567440">
              <w:rPr>
                <w:rFonts w:eastAsia="Times New Roman"/>
                <w:color w:val="auto"/>
              </w:rPr>
              <w:br/>
              <w:t>   Особенности литолого-минералогических исследований при алмазопоисковых работах на Сибирской платформе / Н. Н. Зинчук</w:t>
            </w:r>
            <w:r w:rsidRPr="0056744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- 2018. - Т. 93, вып. 1. - С. 35-47 : ил. - Рез. англ. - Библиогр.: с. 47.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Прищепа О.М.</w:t>
            </w:r>
            <w:r w:rsidRPr="00567440">
              <w:rPr>
                <w:rFonts w:eastAsia="Times New Roman"/>
                <w:color w:val="auto"/>
              </w:rPr>
              <w:br/>
              <w:t>   Перспективы развития нефтедобычи на востоке России / О. М. Прищепа, Ю. Н. Григоренко, Л. К. Яшенкова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- 2011. - № 4. - С. 3-6 : ил.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Левин Ф.Д.</w:t>
            </w:r>
            <w:r w:rsidRPr="00567440">
              <w:rPr>
                <w:rFonts w:eastAsia="Times New Roman"/>
                <w:color w:val="auto"/>
              </w:rPr>
              <w:br/>
              <w:t>   Возможности комплексных аэрогеофизических съемок при прогнозировании коллекторов углеводородов в южной части Лено-Тунгусской нефтегазоносной провинции / Ф. Д. Левин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- 2011. - № 7. - С. 44-49 : ил.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Кулагина Л.А.</w:t>
            </w:r>
            <w:r w:rsidRPr="00567440">
              <w:rPr>
                <w:rFonts w:eastAsia="Times New Roman"/>
                <w:color w:val="auto"/>
              </w:rPr>
              <w:br/>
              <w:t>   Литология и химизм терригенных пород одного из рудных районов Южно-Верхоянского синклинория / Л. А. Кулагина, М. Р. Фарбер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20-23 :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Подфундаментная нефть : (в условиях Непско-Пеледуйского свода Непско-Ботуобинской антеклизы)</w:t>
            </w:r>
            <w:r w:rsidRPr="00567440">
              <w:rPr>
                <w:rFonts w:eastAsia="Times New Roman"/>
                <w:color w:val="auto"/>
              </w:rPr>
              <w:t xml:space="preserve"> / А. Г. Берзин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27-33 : ил.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Адаров Т.Д.</w:t>
            </w:r>
            <w:r w:rsidRPr="00567440">
              <w:rPr>
                <w:rFonts w:eastAsia="Times New Roman"/>
                <w:color w:val="auto"/>
              </w:rPr>
              <w:br/>
              <w:t>   Геофизические исследования рудоконтролирующих структур Южного Верхоянья / Т. Д. Адаров, Е. Э. Соловьев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33-36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143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567440">
              <w:rPr>
                <w:rFonts w:eastAsia="Times New Roman"/>
                <w:color w:val="auto"/>
              </w:rPr>
              <w:br/>
              <w:t>   Геофизические исследования рудоконтролирующих структур Тарынского рудного узла / Е. Э. Соловьев, В. А. Кычкин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36-39 : ил.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Шепелев Н.Г.</w:t>
            </w:r>
            <w:r w:rsidRPr="00567440">
              <w:rPr>
                <w:rFonts w:eastAsia="Times New Roman"/>
                <w:color w:val="auto"/>
              </w:rPr>
              <w:br/>
              <w:t>   Гидрогеологические условия центральной части Верхояно-Колымской системы складок / Н. Г. Шепелев, Я. П. Шепелева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41-43 : ил.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567440">
              <w:rPr>
                <w:rFonts w:eastAsia="Times New Roman"/>
                <w:color w:val="auto"/>
              </w:rPr>
              <w:br/>
              <w:t>   Удаление дренажных рассолов в недрах криолитозоны при разработке алмазных месторождений Якутии / А. В. Дроздов, В. Ф. Попков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44-49 : ил.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Структурные особенности Южного Верхоянья как фактор инженерно-геологической опасности в пределах трассы "Колыма"</w:t>
            </w:r>
            <w:r w:rsidRPr="00567440">
              <w:rPr>
                <w:rFonts w:eastAsia="Times New Roman"/>
                <w:color w:val="auto"/>
              </w:rPr>
              <w:t xml:space="preserve"> / М. Ф. Третьяков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49-53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Легостаева Я.Б.</w:t>
            </w:r>
            <w:r w:rsidRPr="00567440">
              <w:rPr>
                <w:rFonts w:eastAsia="Times New Roman"/>
                <w:color w:val="auto"/>
              </w:rPr>
              <w:br/>
              <w:t>   Возможные изменения геохимического облика ландшафтов в результате разработки Верхнемунского кимберлитового поля на территории Республики Саха (Якутия) / Я. Б. Легостаева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65-69 : ил., табл.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Изменение климата и инженерно-геологические проблемы на трассе "Колыма" в Южном Верхоянье</w:t>
            </w:r>
            <w:r w:rsidRPr="00567440">
              <w:rPr>
                <w:rFonts w:eastAsia="Times New Roman"/>
                <w:color w:val="auto"/>
              </w:rPr>
              <w:t xml:space="preserve"> / О. А. Поморцев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12. - С. 70-75 : ил.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формирования золотого оруденения Адыча-Тарынской рудной зоны</w:t>
            </w:r>
            <w:r w:rsidRPr="00567440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- 2013. - № 1. - С. 11-15 : ил., табл.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Перспективы нефтеносности южной части Вилюйской синеклизы</w:t>
            </w:r>
            <w:r w:rsidRPr="00567440">
              <w:rPr>
                <w:rFonts w:eastAsia="Times New Roman"/>
                <w:color w:val="auto"/>
              </w:rPr>
              <w:t xml:space="preserve"> / В. С. Ситников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- 2014. - № 7. - С. 22-28 : ил.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Кутыгин, Р.В.</w:t>
            </w:r>
            <w:r w:rsidRPr="00567440">
              <w:rPr>
                <w:rFonts w:eastAsia="Times New Roman"/>
                <w:color w:val="auto"/>
              </w:rPr>
              <w:br/>
              <w:t>   Основные этапы и события в истории развития биот Верхоянского бассейна пермского периода / Р. В. Кутыгин, С. С. Рожин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- 2015. - № 11. - С. 9-12 : ил.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152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Куть, А.А.</w:t>
            </w:r>
            <w:r w:rsidRPr="00567440">
              <w:rPr>
                <w:rFonts w:eastAsia="Times New Roman"/>
                <w:color w:val="auto"/>
              </w:rPr>
              <w:br/>
              <w:t>   Пространственный анализ распространения дюнных комплексов (тукуланов) в Центральной Якутии / А. А. Куть, Т. Р. Чжан, С. А. Гуринова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- 2015. - № 11. - С. 13-17 : ил., табл. - Рез. англ. - Библиогр.: 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Геолого-геофизические предпосылки уникального нефтегазового потенциала подфундаментных образований Непско-Пеледуйского свода</w:t>
            </w:r>
            <w:r w:rsidRPr="00567440">
              <w:rPr>
                <w:rFonts w:eastAsia="Times New Roman"/>
                <w:color w:val="auto"/>
              </w:rPr>
              <w:t xml:space="preserve"> / А. Г. Берзин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- 2015. - № 11. - С. 17-22 : ил.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Москаленко Т.В.</w:t>
            </w:r>
            <w:r w:rsidRPr="00567440">
              <w:rPr>
                <w:rFonts w:eastAsia="Times New Roman"/>
                <w:color w:val="auto"/>
              </w:rPr>
              <w:br/>
              <w:t>   Бурые угли Республики Саха (Якутия) как сырье для получения гуминовых веществ / Т. В. Москаленко, В. А. Михеев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- 2015. - № 3. - С. 24-27 : ил., табл.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Ермолаева, А.В.</w:t>
            </w:r>
            <w:r w:rsidRPr="00567440">
              <w:rPr>
                <w:rFonts w:eastAsia="Times New Roman"/>
                <w:color w:val="auto"/>
              </w:rPr>
              <w:br/>
              <w:t>   Оценка карстового процесса с помощью химических характеристик вод при строительстве магистрального газопровода / А. В. Ермолаева, Л. А. Строкова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- 2016. - № 3. - С. 38-43 : ил., табл.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567440">
              <w:rPr>
                <w:rFonts w:eastAsia="Times New Roman"/>
                <w:color w:val="auto"/>
              </w:rPr>
              <w:br/>
              <w:t>   Связь затухания электромагнитной волны с эффективным электрическим сопротивлением и температурой мерзлых грунтов / Л. Г. Нерадовский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- 2016. - № 4. - С. 26-32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Пилипенко, Г.Н.</w:t>
            </w:r>
            <w:r w:rsidRPr="00567440">
              <w:rPr>
                <w:rFonts w:eastAsia="Times New Roman"/>
                <w:color w:val="auto"/>
              </w:rPr>
              <w:br/>
              <w:t>   Инвестиционный потенциал крупнейших золотоурановых месторождений эльконского типа / Г. Н. Пилипенко, А. А. Верчеба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- 2016. - № 5. - С. 15-20 : ил.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Лацановский, И.А.</w:t>
            </w:r>
            <w:r w:rsidRPr="00567440">
              <w:rPr>
                <w:rFonts w:eastAsia="Times New Roman"/>
                <w:color w:val="auto"/>
              </w:rPr>
              <w:br/>
              <w:t>   Состояние и перспективы развития МСБ твердых полезных ископаемых в Республике Саха (Якутия) / И. А. Лацановский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- 2016. - № 9. - С. 31-36 : ил.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567440">
              <w:rPr>
                <w:rFonts w:eastAsia="Times New Roman"/>
                <w:color w:val="auto"/>
              </w:rPr>
              <w:br/>
              <w:t>   Методика изучения методом дистанционно-индукционного зондирования динамики теплового состояния мерзлых грунтов в слое годовых теплооборотов криолитозоны Якутии / Л. Г. Нерадовский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- 2017. - № 4. - С. 17-24 : ил., табл.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567440">
              <w:rPr>
                <w:rFonts w:eastAsia="Times New Roman"/>
                <w:color w:val="auto"/>
              </w:rPr>
              <w:br/>
              <w:t xml:space="preserve">   Перспективы золотоносности рудно-россыпных узлов </w:t>
            </w:r>
            <w:r w:rsidRPr="00567440">
              <w:rPr>
                <w:rFonts w:eastAsia="Times New Roman"/>
                <w:color w:val="auto"/>
              </w:rPr>
              <w:lastRenderedPageBreak/>
              <w:t>северной части Приамурской провинции / В. А. Степанов, А. В. Мельников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- 2018. - № 5. - С. 13-24 : ил., табл.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Активизированная разломная тектоника и формирование залежей УВ в осадочно-породном бассейне на юге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А. Г. Берзин [и др.]</w:t>
            </w:r>
            <w:r w:rsidRPr="00567440">
              <w:rPr>
                <w:rFonts w:eastAsia="Times New Roman"/>
                <w:color w:val="auto"/>
              </w:rPr>
              <w:br/>
              <w:t>// Разведка и охрана недр. - 2019. - № 2. - С. 11-19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Управление запасами и качеством рудного сырья при разработке месторождений алмазов открытым способом</w:t>
            </w:r>
            <w:r w:rsidRPr="00567440">
              <w:rPr>
                <w:rFonts w:eastAsia="Times New Roman"/>
                <w:color w:val="auto"/>
              </w:rPr>
              <w:t xml:space="preserve"> / А. Н. Акишев [и др.]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48-51 : ил., табл.,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Проблемы безопасности освоения кимберлитовых месторождений в сложных горно-геологических и природно-климатических условиях</w:t>
            </w:r>
            <w:r w:rsidRPr="00567440">
              <w:rPr>
                <w:rFonts w:eastAsia="Times New Roman"/>
                <w:color w:val="auto"/>
              </w:rPr>
              <w:t xml:space="preserve"> / В. Н. Опарин [и др.]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59-62 : ил., портр.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Письменный А.В.</w:t>
            </w:r>
            <w:r w:rsidRPr="00567440">
              <w:rPr>
                <w:rFonts w:eastAsia="Times New Roman"/>
                <w:color w:val="auto"/>
              </w:rPr>
              <w:br/>
              <w:t>   Гидрогеоэкологические и газовые проблемы разработки месторождений алмазов Западной Якутии / А. В. Письменный, А. В. Дроздов, Н. П. Крамсков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67-70 : ил., портр.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Тренева Л.Г.</w:t>
            </w:r>
            <w:r w:rsidRPr="00567440">
              <w:rPr>
                <w:rFonts w:eastAsia="Times New Roman"/>
                <w:color w:val="auto"/>
              </w:rPr>
              <w:br/>
              <w:t>   Анализ состояния окружающей среды в зоне техногенного воздействия предприятий АК "АЛРОСА" / Л. Г. Тренева, Н. Н. Монастырева, О. П. Наумова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92-94 : ил., портр. - Рез. англ. - Библиогр. в подстроч. примеч.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Проблемы рекультивации нарушенных земель при разработке кимберлитовых месторождений Якутии</w:t>
            </w:r>
            <w:r w:rsidRPr="00567440">
              <w:rPr>
                <w:rFonts w:eastAsia="Times New Roman"/>
                <w:color w:val="auto"/>
              </w:rPr>
              <w:t xml:space="preserve"> / В. В. Иванов [и др.]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95-97 : ил., портр.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Экологически безопасный метод переработки и утилизации минерализованных оборотных вод хвостохранилищ обогатительных фабрик АК "АЛРОСА"</w:t>
            </w:r>
            <w:r w:rsidRPr="00567440">
              <w:rPr>
                <w:rFonts w:eastAsia="Times New Roman"/>
                <w:color w:val="auto"/>
              </w:rPr>
              <w:t xml:space="preserve"> / Г. П. Двойченкова [и др.]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97-100 : ил.,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Вольперт Я.Л.</w:t>
            </w:r>
            <w:r w:rsidRPr="00567440">
              <w:rPr>
                <w:rFonts w:eastAsia="Times New Roman"/>
                <w:color w:val="auto"/>
              </w:rPr>
              <w:br/>
              <w:t>   Основные направления минимизации воздействия алмазодобывающей промышленности Якутии на окружающую среду / Я. Л. Вольперт, Г. А. Мартынова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- 2011. - № 1. - С. 100-102 : ил., портр.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169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Литиеносные подземные воды Иркутской области и Западной Якутии</w:t>
            </w:r>
            <w:r w:rsidRPr="00567440">
              <w:rPr>
                <w:rFonts w:eastAsia="Times New Roman"/>
                <w:color w:val="auto"/>
              </w:rPr>
              <w:t xml:space="preserve"> / С. В. Алексеев [и др.]</w:t>
            </w:r>
            <w:r w:rsidRPr="00567440">
              <w:rPr>
                <w:rFonts w:eastAsia="Times New Roman"/>
                <w:color w:val="auto"/>
              </w:rPr>
              <w:br/>
              <w:t>// Горный журнал. - 2012. - № 2. - С. 8-13 : ил., табл.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Веселов О.В.</w:t>
            </w:r>
            <w:r w:rsidRPr="00567440">
              <w:rPr>
                <w:rFonts w:eastAsia="Times New Roman"/>
                <w:color w:val="auto"/>
              </w:rPr>
              <w:br/>
              <w:t>   Полвека сахалинской академической геофизики / О. В. Веселов, Е. В. Кочергин, В. Н. Патрикеев</w:t>
            </w:r>
            <w:r w:rsidRPr="0056744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3-12 : ил. - Рез. англ. - Библиогр.: 20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Собакин П.И.</w:t>
            </w:r>
            <w:r w:rsidRPr="00567440">
              <w:rPr>
                <w:rFonts w:eastAsia="Times New Roman"/>
                <w:color w:val="auto"/>
              </w:rPr>
              <w:br/>
              <w:t>   Радиоактивные элементы в почвах Якутии / П. И. Собакин, А. А. Перк</w:t>
            </w:r>
            <w:r w:rsidRPr="0056744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5. - С. 77-86 : ил., табл.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К 55-летию высшего геологического образования в Республике Саха (Якутия)</w:t>
            </w:r>
            <w:r w:rsidRPr="00567440">
              <w:rPr>
                <w:rFonts w:eastAsia="Times New Roman"/>
                <w:color w:val="auto"/>
              </w:rPr>
              <w:t xml:space="preserve"> / Б. И. Попов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3-7.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Мельцер М.Л.</w:t>
            </w:r>
            <w:r w:rsidRPr="00567440">
              <w:rPr>
                <w:rFonts w:eastAsia="Times New Roman"/>
                <w:color w:val="auto"/>
              </w:rPr>
              <w:br/>
              <w:t>   Генетические модели золотого оруденения Верхоянья / М. Л. Мельцер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8-12 : ил.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Новые данные по геологии Алдано-Майского прогиба</w:t>
            </w:r>
            <w:r w:rsidRPr="00567440">
              <w:rPr>
                <w:rFonts w:eastAsia="Times New Roman"/>
                <w:color w:val="auto"/>
              </w:rPr>
              <w:t xml:space="preserve"> / А. Г. Берзин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21-26 : ил.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Третьяков М.Ф.</w:t>
            </w:r>
            <w:r w:rsidRPr="00567440">
              <w:rPr>
                <w:rFonts w:eastAsia="Times New Roman"/>
                <w:color w:val="auto"/>
              </w:rPr>
              <w:br/>
              <w:t>   Зоны сокращенной мощности земной коры на территории сейсмического пояса Черского / М. Ф. Третьяков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27-32 : ил. - Рез. англ. - Библиогр.: 31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Поморцев О.А.</w:t>
            </w:r>
            <w:r w:rsidRPr="00567440">
              <w:rPr>
                <w:rFonts w:eastAsia="Times New Roman"/>
                <w:color w:val="auto"/>
              </w:rPr>
              <w:br/>
              <w:t>   Землетрясения : ритмические основы долгосрочного прогноза : (на примере Якутии) / О. А. Поморцев, В. Ф. Попов, С. С. Рожин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33-38 : ил.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Кулагина Л.А.</w:t>
            </w:r>
            <w:r w:rsidRPr="00567440">
              <w:rPr>
                <w:rFonts w:eastAsia="Times New Roman"/>
                <w:color w:val="auto"/>
              </w:rPr>
              <w:br/>
              <w:t>   Особенности литологического состава, физико-механических и петрохимических показателей пород терригенного комплекса Южно-Верхоянского синклинория / Л. А. Кулагина, М. Р. Фарбер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39-43 :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178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567440">
              <w:rPr>
                <w:rFonts w:eastAsia="Times New Roman"/>
                <w:color w:val="auto"/>
              </w:rPr>
              <w:br/>
              <w:t>   Геофизические поля и глубинное строение Южного Верхоянья / Е. Э. Соловьев, В. Ю. Фридовский, Т. Д. Адаров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6. - С. 82-86 : ил.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Особенности серебряной минерализации Нижнеимнеканского и Аллара-Сахского рудных узлов (Восточная Якутия) </w:t>
            </w:r>
            <w:r w:rsidRPr="00567440">
              <w:rPr>
                <w:rFonts w:eastAsia="Times New Roman"/>
                <w:color w:val="auto"/>
              </w:rPr>
              <w:t>/ А. В. Костин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3-10 : ил., табл.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Прокопьев А.В.</w:t>
            </w:r>
            <w:r w:rsidRPr="00567440">
              <w:rPr>
                <w:rFonts w:eastAsia="Times New Roman"/>
                <w:color w:val="auto"/>
              </w:rPr>
              <w:br/>
              <w:t>   Структурное строение и позднемезозойско-кайнозойская деформационная история юго-западной части Полоусного синклинория (северо-восток Якутии) / А. В. Прокопьев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20-27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567440">
              <w:rPr>
                <w:rFonts w:eastAsia="Times New Roman"/>
                <w:color w:val="auto"/>
              </w:rPr>
              <w:br/>
              <w:t>   Зональное расчленение нижнего и среднего келловея севера Сибири по аммонитам (Cardioceratidae) / В. Г. Князев, Р. В. Кутыгин, С. В. Меледина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33-37 : ил., табл.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Колосов П.Н.</w:t>
            </w:r>
            <w:r w:rsidRPr="00567440">
              <w:rPr>
                <w:rFonts w:eastAsia="Times New Roman"/>
                <w:color w:val="auto"/>
              </w:rPr>
              <w:br/>
              <w:t>   Органогенные породы и потенциальные коллекторы нефти и газа в неопротерозое Предпатомского прогиба / П. Н. Колосов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43-49 : ил.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Смелов А.П.</w:t>
            </w:r>
            <w:r w:rsidRPr="00567440">
              <w:rPr>
                <w:rFonts w:eastAsia="Times New Roman"/>
                <w:color w:val="auto"/>
              </w:rPr>
              <w:br/>
              <w:t>   Соотношение различных кристалломорфологических типов алмаза в туффитах карнийского яруса северо-восточной части Якутской кимберлитовой провинции / А. П. Смелов, А. Я. Биллер, А. И. Зайцев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50-55 : ил., табл.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567440">
              <w:rPr>
                <w:rFonts w:eastAsia="Times New Roman"/>
                <w:color w:val="auto"/>
              </w:rPr>
              <w:br/>
              <w:t>   Возраст прогнозируемых коренных источников алмазов на севере Якутии / С. А. Граханов, А. П. Смелов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56-63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Копылова А.Г.</w:t>
            </w:r>
            <w:r w:rsidRPr="00567440">
              <w:rPr>
                <w:rFonts w:eastAsia="Times New Roman"/>
                <w:color w:val="auto"/>
              </w:rPr>
              <w:br/>
              <w:t>   Геохимия траппов восточной части Тунгусской синеклизы / А. Г. Копылова, М. Д. Томшин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80-88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567440">
              <w:rPr>
                <w:rFonts w:eastAsia="Times New Roman"/>
                <w:color w:val="auto"/>
              </w:rPr>
              <w:br/>
              <w:t>   Литохимия верхнепалеозойско-мезозойских отложений Усть-Оленёкской системы складок / Д. А. Васильев, Г. В. Ивенсен, А. В. Прокопьев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Отечественная геология. - 2011. - № 5. - С. 89-96 : ил., табл.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Имаева Л.П.</w:t>
            </w:r>
            <w:r w:rsidRPr="00567440">
              <w:rPr>
                <w:rFonts w:eastAsia="Times New Roman"/>
                <w:color w:val="auto"/>
              </w:rPr>
              <w:br/>
              <w:t>   Динамика очаговых зон сильных землетрясений северо-восточного фланга Момо-Селенняхских впадин / Л. П. Имаева, Б. М. Козьмин, В. С. Имаев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5. - С. 113-119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Тямисов Н.Э.</w:t>
            </w:r>
            <w:r w:rsidRPr="00567440">
              <w:rPr>
                <w:rFonts w:eastAsia="Times New Roman"/>
                <w:color w:val="auto"/>
              </w:rPr>
              <w:br/>
              <w:t>   История геологических исследований на северо-востоке Республики Саха (Якутия) / Н. Э. Тямисов, Л. А. Мусалитин, В. М. Левин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1. - С. 3-5.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строения стержневых жил золотокварцевого типа участка Туманный Адыча Тарынской рудной зоны</w:t>
            </w:r>
            <w:r w:rsidRPr="00567440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1. - С. 25-28 : ил.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Кокунин М.В.</w:t>
            </w:r>
            <w:r w:rsidRPr="00567440">
              <w:rPr>
                <w:rFonts w:eastAsia="Times New Roman"/>
                <w:color w:val="auto"/>
              </w:rPr>
              <w:br/>
              <w:t>   Камнесамоцветная специализация северо-востока Якутии / М. В. Кокунин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1. - С. 83-87 : ил., табл.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567440">
              <w:rPr>
                <w:rFonts w:eastAsia="Times New Roman"/>
                <w:color w:val="auto"/>
              </w:rPr>
              <w:br/>
              <w:t>   Новые данные о стратиграфии и районировании каменноугольных и пермских отложений алмазоносных районов северо-востока Сибирской платформы / В. С. Гриненко, А. М. Трущелев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1. - С. 88-100 : ил. - Рез. англ. - Библиогр.: 29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567440">
              <w:rPr>
                <w:rFonts w:eastAsia="Times New Roman"/>
                <w:color w:val="auto"/>
              </w:rPr>
              <w:br/>
              <w:t>   Отражение геодинамического режима восточной окраины Сибирской платформы в особенностях формирования осадочной призмы верхоянского комплекса и минерагении Западно-Верхоянского сегмента Верхоянского складчато-надвигового пояса / А. И. Некрасов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1. - С. 101-110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Широкова Я.А.</w:t>
            </w:r>
            <w:r w:rsidRPr="00567440">
              <w:rPr>
                <w:rFonts w:eastAsia="Times New Roman"/>
                <w:color w:val="auto"/>
              </w:rPr>
              <w:br/>
              <w:t>   Реликты неогеновой речной сети в морфоструктурах Западного Верхоянья / Я. А. Широкова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- 2011. - № 1. - С. 111-114 : ил.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567440">
              <w:rPr>
                <w:rFonts w:eastAsia="Times New Roman"/>
                <w:color w:val="auto"/>
              </w:rPr>
              <w:br/>
              <w:t>   Выделение цвиттеров по петрохимическим и геохимическим критериям / Н. А. Бородкин, В. А. Приставко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- 2012. - № 4. - С. 49-56 : ил., табл.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195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Перспективы алмазоносности Алданской антеклизы : результаты анализа геолого-геофизических данных</w:t>
            </w:r>
            <w:r w:rsidRPr="00567440">
              <w:rPr>
                <w:rFonts w:eastAsia="Times New Roman"/>
                <w:color w:val="auto"/>
              </w:rPr>
              <w:t xml:space="preserve"> / А. П. Смелов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- 2012. - № 5. - С. 3-10 : ил. - Рез. англ. - Библиогр.: 47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Кутыгин Р.В.</w:t>
            </w:r>
            <w:r w:rsidRPr="00567440">
              <w:rPr>
                <w:rFonts w:eastAsia="Times New Roman"/>
                <w:color w:val="auto"/>
              </w:rPr>
              <w:br/>
              <w:t>   Последовательность аммоноидей в кунгурском ярусе Куранахской подзоны (Западное Верхоянье) / Р. В. Кутыгин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- 2012. - № 5. - С. 37-40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Ивенсен Г.В.</w:t>
            </w:r>
            <w:r w:rsidRPr="00567440">
              <w:rPr>
                <w:rFonts w:eastAsia="Times New Roman"/>
                <w:color w:val="auto"/>
              </w:rPr>
              <w:br/>
              <w:t>   Петрохимические особенности пограничных отложений нижнего-среднего карбона Западного Верхоянья / Г. В. Ивенсен, Р. В. Кутыгин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- 2012. - № 5. - С. 49-54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567440">
              <w:rPr>
                <w:rFonts w:eastAsia="Times New Roman"/>
                <w:color w:val="auto"/>
              </w:rPr>
              <w:br/>
              <w:t>   Проблемы стратиграфии верхнего триаса - юры Предверхоянской структурно-фациальной зоны (Восточная Сибирь) / В. С. Гриненко, В. Г. Князев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- 2013. - № 5. - С. 41-45 : ил.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Макошин В.И.</w:t>
            </w:r>
            <w:r w:rsidRPr="00567440">
              <w:rPr>
                <w:rFonts w:eastAsia="Times New Roman"/>
                <w:color w:val="auto"/>
              </w:rPr>
              <w:br/>
              <w:t>   Биостратиграфия и брахиоподы ассельско-артинских отложений Аркачан-Эчийского междуречья (Западное Верхоянье) / В. И. Макошин, Р. В. Кутыгин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- 2013. - № 5. - С. 46-51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567440">
              <w:rPr>
                <w:rFonts w:eastAsia="Times New Roman"/>
                <w:color w:val="auto"/>
              </w:rPr>
              <w:br/>
              <w:t>   Тектонические условия образования структур Сакынджинского рудного района (Селенняхский кряж, Восточная Якутия) / Ф. Ф. Третьяков, А. В. Прокопьев, Д. А. Васильев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- 2013. - № 5. - С. 58-67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Алмазоносные юрские отложения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С. А. Граханов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- 2013. - № 5. - С. 73-80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567440">
              <w:rPr>
                <w:rFonts w:eastAsia="Times New Roman"/>
                <w:color w:val="auto"/>
              </w:rPr>
              <w:br/>
              <w:t>   Rb-Sr систематика кимберлитов Чомурдахского и Верхне-Мунского полей (Якутия) и прогнозная оценка их алмазоносности / А. И. Зайцев, А. П. Смелов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- 2013. - № 5. - С. 81-92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567440">
              <w:rPr>
                <w:rFonts w:eastAsia="Times New Roman"/>
                <w:color w:val="auto"/>
              </w:rPr>
              <w:br/>
              <w:t>   О распределении ресурса россыпного золота на западном участке арктической зоны Якутии / А. А. Блинов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Отечественная геология. - 2013. - № 4. - С. 18-23. - Рез. англ. - Библиогр.: 17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567440">
              <w:rPr>
                <w:rFonts w:eastAsia="Times New Roman"/>
                <w:color w:val="auto"/>
              </w:rPr>
              <w:br/>
              <w:t>   Формирование подземных резервуаров в криолитозоне Сибирской платформы, пригодных для удаления жидких токсичных отходов / А. В. Дроздов, В. Ф. Попов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- 2013. - № 2. - С. 57-62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567440">
              <w:rPr>
                <w:rFonts w:eastAsia="Times New Roman"/>
                <w:color w:val="auto"/>
              </w:rPr>
              <w:br/>
              <w:t>   Проблема границы триаса - юры в складчатом обрамлении востока Сибирской платформы / В. С. Гриненко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- 2014. - № 5. - С. 19-23 : ил. - Рез. англ. - Библиогр.: 26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Салихов, В.С.</w:t>
            </w:r>
            <w:r w:rsidRPr="00567440">
              <w:rPr>
                <w:rFonts w:eastAsia="Times New Roman"/>
                <w:color w:val="auto"/>
              </w:rPr>
              <w:br/>
              <w:t>   К оценке возраста удоканской серии (западная часть Алданского щита) / В. С. Салихов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3. - С. 24-29 : ил. - Рез. англ. - Библиогр.: 20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567440">
              <w:rPr>
                <w:rFonts w:eastAsia="Times New Roman"/>
                <w:color w:val="auto"/>
              </w:rPr>
              <w:br/>
              <w:t>   Алтан-Чайдахский рудный узел - перспективный золоторудный объект Южной Якутии / Г. С. Анисимова, Е. П. Соколов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3-10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Костин, А.В.</w:t>
            </w:r>
            <w:r w:rsidRPr="00567440">
              <w:rPr>
                <w:rFonts w:eastAsia="Times New Roman"/>
                <w:color w:val="auto"/>
              </w:rPr>
              <w:br/>
              <w:t>   Типы Fe-оксидных-Cu-Au проявлений Восточной Якутии / А. В. Костин, И. И. Кривошапкин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11-15 : ил., табл.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Типоморфизм и изотопия алмазов триасовых туффитов Булкурской антиклинали</w:t>
            </w:r>
            <w:r w:rsidRPr="00567440">
              <w:rPr>
                <w:rFonts w:eastAsia="Times New Roman"/>
                <w:color w:val="auto"/>
              </w:rPr>
              <w:t xml:space="preserve"> / С. А. Граханов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16-21 : табл.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Павлушин, А.Д.</w:t>
            </w:r>
            <w:r w:rsidRPr="00567440">
              <w:rPr>
                <w:rFonts w:eastAsia="Times New Roman"/>
                <w:color w:val="auto"/>
              </w:rPr>
              <w:br/>
              <w:t>   Генезис асимметричных скульптур микрорельефа растворения на кривогранных додекаэдрических кристаллах алмаза из россыпей северо-востока Сибирской платформы / А. Д. Павлушин, О. Б. Олейников, С. А. Граханов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22-26 : ил.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Трунилина, В.А.</w:t>
            </w:r>
            <w:r w:rsidRPr="00567440">
              <w:rPr>
                <w:rFonts w:eastAsia="Times New Roman"/>
                <w:color w:val="auto"/>
              </w:rPr>
              <w:br/>
              <w:t>   Связь магматизма и оруденения в Такалканском рудно-магматическом узле / В. А. Трунилина, Ю. С. Орлов, С. П. Роев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33-40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Состав и рудоносность магматических образований Гирибдичанского интрузивного ряда (Верхояно-</w:t>
            </w:r>
            <w:r w:rsidRPr="00567440">
              <w:rPr>
                <w:rFonts w:eastAsia="Times New Roman"/>
                <w:b/>
                <w:bCs/>
                <w:color w:val="auto"/>
              </w:rPr>
              <w:lastRenderedPageBreak/>
              <w:t>Колымская орогенная область)</w:t>
            </w:r>
            <w:r w:rsidRPr="00567440">
              <w:rPr>
                <w:rFonts w:eastAsia="Times New Roman"/>
                <w:color w:val="auto"/>
              </w:rPr>
              <w:t xml:space="preserve"> / Ю. С. Орлов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41-51 : ил., табл. - Рез. англ. - Библиогр.: 31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Полуфунтикова, Л.И. .</w:t>
            </w:r>
            <w:r w:rsidRPr="00567440">
              <w:rPr>
                <w:rFonts w:eastAsia="Times New Roman"/>
                <w:color w:val="auto"/>
              </w:rPr>
              <w:br/>
              <w:t>   Литохимия верхнекаменноугольных отложений Южного Верхоянья / Л. И. Полуфунтикова, В. Ю. Фридовский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52-60 : ил., табл. - Рез. англ. - Библиогр.: 25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Березкин, В.И.</w:t>
            </w:r>
            <w:r w:rsidRPr="00567440">
              <w:rPr>
                <w:rFonts w:eastAsia="Times New Roman"/>
                <w:color w:val="auto"/>
              </w:rPr>
              <w:br/>
              <w:t>   Геохимия чарнокитовой серии массива Емеллели Аллано-Станового щита / В. И. Березкин, А. И. Зайцев, А. А. Кравченко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61-71 : ил., табл. - Рез. англ. - Библиогр.: 29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Третьяков, Ф.Ф.</w:t>
            </w:r>
            <w:r w:rsidRPr="00567440">
              <w:rPr>
                <w:rFonts w:eastAsia="Times New Roman"/>
                <w:color w:val="auto"/>
              </w:rPr>
              <w:br/>
              <w:t>   Тектоническое строение северной части Южно-Верхоянского орогенного пояса (Восточная Якутия) по данным опорного геофизического профиля 3-ДВ / Ф. Ф. Третьяков, А. В. Прокопьев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5. - С. 96-99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567440">
              <w:rPr>
                <w:rFonts w:eastAsia="Times New Roman"/>
                <w:color w:val="auto"/>
              </w:rPr>
              <w:br/>
              <w:t>   Билякчанский и Улканский раннедокембрийские рифты : строение и особенности структурной позиции / А. А. Константиновский, Л. Н. Липчанская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2. - С. 57-70 : ил. - Рез. англ. - Библиогр.: 29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Антонов, А.Е.</w:t>
            </w:r>
            <w:r w:rsidRPr="00567440">
              <w:rPr>
                <w:rFonts w:eastAsia="Times New Roman"/>
                <w:color w:val="auto"/>
              </w:rPr>
              <w:br/>
              <w:t>   Сквозная океанически-континентальная минерагеническая система (СОКС) Якутии / А. Е. Антонов, Г. Н. Гамянин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6. - С. 52-59 : ил. - Рез. англ. - Библиогр.: 27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567440">
              <w:rPr>
                <w:rFonts w:eastAsia="Times New Roman"/>
                <w:color w:val="auto"/>
              </w:rPr>
              <w:br/>
              <w:t>   Биоморфные структуры в никольской свите неопротерозоя Уринского поднятия (Якутия) / П. Н. Колосов, И. Н. Троегубова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- 2015. - № 6. - С. 69-75 : ил.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567440">
              <w:rPr>
                <w:rFonts w:eastAsia="Times New Roman"/>
                <w:color w:val="auto"/>
              </w:rPr>
              <w:br/>
              <w:t>   Особенности строения Южного Верхоянья и перспективы золотоносности среднерифейских черносланцевых толщ / А. А. Константиновский, Л. Н. Липчанская, Т. А. Чурилова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- 2016. - № 3. - С. 21-34 : ил. - Рез. англ. - Библиогр.: 25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Орлов, Ю.С.</w:t>
            </w:r>
            <w:r w:rsidRPr="00567440">
              <w:rPr>
                <w:rFonts w:eastAsia="Times New Roman"/>
                <w:color w:val="auto"/>
              </w:rPr>
              <w:br/>
              <w:t>   Гранитоиды поперечных интрузивных рядов центральной части хр.Полоусный (Верхояно-Колымская орогенная область) / Ю. С. Орлов, В. А. Трунилина, С. П. Роев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Отечественная геология. - 2016. - № 4. - С. 35-45 : ил., табл. - Рез. англ. - Библиогр.: 24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Рамановская спектроскопия в изучении включений в алмазах и гранатах из россыпей и туффитов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С. С. Угапьева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- 2016. - № 6. - С. 29-34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567440">
              <w:rPr>
                <w:rFonts w:eastAsia="Times New Roman"/>
                <w:color w:val="auto"/>
              </w:rPr>
              <w:br/>
              <w:t>   Эмсские брахиоподы (нижний девон) Северо-Востока России и их биогеографическое значение / В. В. Баранов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- 2016. - № 6. - С. 68-72 : ил.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Анализ современных тектонических режимов Лаптевоморского блока (Арктический сектор территории Якутии)</w:t>
            </w:r>
            <w:r w:rsidRPr="00567440">
              <w:rPr>
                <w:rFonts w:eastAsia="Times New Roman"/>
                <w:color w:val="auto"/>
              </w:rPr>
              <w:t xml:space="preserve"> / Л. П. Имаева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- 2016. - № 6. - С. 91-98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567440">
              <w:rPr>
                <w:rFonts w:eastAsia="Times New Roman"/>
                <w:color w:val="auto"/>
              </w:rPr>
              <w:br/>
              <w:t>   Нижняя-средняя юра Якутского погребенного сводового поднятия, Тукуланского выступа и Лунгхинско-Келинской впадины : расчленение разрезов и их корреляция / В. С. Гриненко, В. Г. Князев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- 2017. - № 1. - С. 75-84 : ил.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Королева, О.В.</w:t>
            </w:r>
            <w:r w:rsidRPr="00567440">
              <w:rPr>
                <w:rFonts w:eastAsia="Times New Roman"/>
                <w:color w:val="auto"/>
              </w:rPr>
              <w:br/>
              <w:t>   Академическая геология Якутии : Институту геологии алмаза и благородных металлов СО РАН - 60 лет / О. В. Королева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- 2017. - № 5. - С. 3-11.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Герасимов, Б.Б.</w:t>
            </w:r>
            <w:r w:rsidRPr="00567440">
              <w:rPr>
                <w:rFonts w:eastAsia="Times New Roman"/>
                <w:color w:val="auto"/>
              </w:rPr>
              <w:br/>
              <w:t>   Минералогические особенности золотосульфидных вкрапленных рудных проявлений Лено-Анабарского междуречья (северо-восток Сибирской платформы) / Б. Б. Герасимов, Р. Ю. Желонкин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- 2017. - № 5. - С. 23-30 : ил.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Структура сейсмичности и тип современных тектонических деформаций зоны Черского (северо-восток Якутии)</w:t>
            </w:r>
            <w:r w:rsidRPr="00567440">
              <w:rPr>
                <w:rFonts w:eastAsia="Times New Roman"/>
                <w:color w:val="auto"/>
              </w:rPr>
              <w:t xml:space="preserve"> / Л. П. Имаева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- 2017. - № 5. - С. 123-132 : ил., табл. - Рез. англ. - Библиогр.: 25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567440">
              <w:rPr>
                <w:rFonts w:eastAsia="Times New Roman"/>
                <w:color w:val="auto"/>
              </w:rPr>
              <w:br/>
              <w:t>   Особенности структурно-формационного формирования мезозойских алмазоносных отложений / Н. Н. Зинчук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3. - С. 22-32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229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Посухова, Т.В.</w:t>
            </w:r>
            <w:r w:rsidRPr="00567440">
              <w:rPr>
                <w:rFonts w:eastAsia="Times New Roman"/>
                <w:color w:val="auto"/>
              </w:rPr>
              <w:br/>
              <w:t>   Алмазы и их спутники в алмазоносных отложениях бассейна моря Лаптевых / Т. В. Посухова, М. А. Соколова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2. - С. 59-69 : ил., табл. - Рез. англ. - Библиогр.: 37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Ходня, М.С.</w:t>
            </w:r>
            <w:r w:rsidRPr="00567440">
              <w:rPr>
                <w:rFonts w:eastAsia="Times New Roman"/>
                <w:color w:val="auto"/>
              </w:rPr>
              <w:br/>
              <w:t>   Вещественные признаки карбонатных флюидовзрывных образований Накынского алмазоносного поля Якутии / М. С. Ходня, П. А. Игнатов, Л. В. Лисковая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6. - С. 38-42 : ил., табл. - Рез. англ. - Библиогр.: 17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Васильева, А.Е.</w:t>
            </w:r>
            <w:r w:rsidRPr="00567440">
              <w:rPr>
                <w:rFonts w:eastAsia="Times New Roman"/>
                <w:color w:val="auto"/>
              </w:rPr>
              <w:br/>
              <w:t>   Минералого-геохимические критерии сходства траппов северо-восточного склона Анабарской антеклизы / А. Е. Васильева, А. Г. Копылова, М. Д. Томшин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5. - С. 42-49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Трунилина, В.А.</w:t>
            </w:r>
            <w:r w:rsidRPr="00567440">
              <w:rPr>
                <w:rFonts w:eastAsia="Times New Roman"/>
                <w:color w:val="auto"/>
              </w:rPr>
              <w:br/>
              <w:t>   Петрология гранитоидов Берендейского рудного поля (Верхояно-Колымская орогенная область) / В. А. Трунилина, С. П. Роев, А. И. Зайцев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5. - С. 62-73 : ил., табл. - Рез. англ. - Библиогр.: 37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Биостратиграфия ассельско-сакмарских отложений верховьев р.Соболох-Маян Орулганского хребта</w:t>
            </w:r>
            <w:r w:rsidRPr="00567440">
              <w:rPr>
                <w:rFonts w:eastAsia="Times New Roman"/>
                <w:color w:val="auto"/>
              </w:rPr>
              <w:t xml:space="preserve"> / Р. В. Кутыгин [и др.]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5. - С. 74-80 : ил. - Рез. англ. - Библиогр.: 26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567440">
              <w:rPr>
                <w:rFonts w:eastAsia="Times New Roman"/>
                <w:color w:val="auto"/>
              </w:rPr>
              <w:br/>
              <w:t>   Нижняя граница девонской системы и некоторые раннелохковские конодонты Северо-Востока Евразии / В. В. Баранов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5. - С. 81-86 : ил. - Рез. англ. - Библиогр.: 36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567440">
              <w:rPr>
                <w:rFonts w:eastAsia="Times New Roman"/>
                <w:color w:val="auto"/>
              </w:rPr>
              <w:br/>
              <w:t>   Металлотекты раннего-среднего карбона верхоянского терригенного комплекса (Куранахский антиклинорий, Западное Верхоянье) / В. С. Гриненко</w:t>
            </w:r>
            <w:r w:rsidRPr="00567440">
              <w:rPr>
                <w:rFonts w:eastAsia="Times New Roman"/>
                <w:color w:val="auto"/>
              </w:rPr>
              <w:br/>
              <w:t>// Отечественная геология. - 2018. - № 5. - С. 87-92 : ил. - Рез. англ. - Библиогр.: 24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Имаева Л.П.</w:t>
            </w:r>
            <w:r w:rsidRPr="00567440">
              <w:rPr>
                <w:rFonts w:eastAsia="Times New Roman"/>
                <w:color w:val="auto"/>
              </w:rPr>
              <w:br/>
              <w:t>   Сейсмотектонический анализ Яно-Индигирского сегмента зоны Черского / Л. П. Имаева, В. С. Имаев, Б. М. Козьмин</w:t>
            </w:r>
            <w:r w:rsidRPr="00567440">
              <w:rPr>
                <w:rFonts w:eastAsia="Times New Roman"/>
                <w:color w:val="auto"/>
              </w:rPr>
              <w:br/>
              <w:t>// Физика Земли. - 2011. - № 12. - С. 23-36 : ил., табл. - Библиогр.: с. 36.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Сейсмотектонические исследования плейстосейстовой области Илин-Тасского землетрясения с Ms = 6.9 (северо-восток Якутии)</w:t>
            </w:r>
            <w:r w:rsidRPr="00567440">
              <w:rPr>
                <w:rFonts w:eastAsia="Times New Roman"/>
                <w:color w:val="auto"/>
              </w:rPr>
              <w:t xml:space="preserve"> / Л. П. Имаева [и др.]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Физика Земли. - 2016. - № 6. - С. 39-53: ил., табл. - Библиогр.: с. 53.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алмаза из промышленных месторождений России</w:t>
            </w:r>
            <w:r w:rsidRPr="00567440">
              <w:rPr>
                <w:rFonts w:eastAsia="Times New Roman"/>
                <w:color w:val="auto"/>
              </w:rPr>
              <w:t xml:space="preserve"> / Г. Ю. Криулина [и др.]</w:t>
            </w:r>
            <w:r w:rsidRPr="0056744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3. - С. 23-33 : ил., табл. - Рез. англ. - Библиогр.: с. 33.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Карнюшина Е.Е.</w:t>
            </w:r>
            <w:r w:rsidRPr="00567440">
              <w:rPr>
                <w:rFonts w:eastAsia="Times New Roman"/>
                <w:color w:val="auto"/>
              </w:rPr>
              <w:br/>
              <w:t>   Обстановки седиментации нижнеюрско-ааленского природного резервуара Вилюйской синеклизы / Е. Е. Карнюшина, Е. В. Жукова</w:t>
            </w:r>
            <w:r w:rsidRPr="0056744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1. - С. 36-42 : ил. - Рез. англ. - Библиогр.: с. 42.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Отходы алмазодобывающей промышленности : минеральный состав и способы утилизации</w:t>
            </w:r>
            <w:r w:rsidRPr="00567440">
              <w:rPr>
                <w:rFonts w:eastAsia="Times New Roman"/>
                <w:color w:val="auto"/>
              </w:rPr>
              <w:t xml:space="preserve"> / Т. В. Посухова [и др.]</w:t>
            </w:r>
            <w:r w:rsidRPr="0056744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2. - С. 38-48 : ил., табл. - Рез. англ. - Библиогр.: с. 47-48.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Ишмухаметова, В.Т.</w:t>
            </w:r>
            <w:r w:rsidRPr="00567440">
              <w:rPr>
                <w:rFonts w:eastAsia="Times New Roman"/>
                <w:color w:val="auto"/>
              </w:rPr>
              <w:br/>
              <w:t>   Прогнозирование кимберлитовых месторождений алмазов на севере Сибирской платформы на основе дешифрирования материалов космической съемки / В. Т. Ишмухаметова</w:t>
            </w:r>
            <w:r w:rsidRPr="0056744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4. - С. 59-62. - Рез. англ. - Библиогр.: с. 62.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Литолого-геохимическая характеристика пермского нефтегазоносного комплекса Лено-Анабарского прогиба : (на примере скважины Усть-Оленекская-2370)</w:t>
            </w:r>
            <w:r w:rsidRPr="00567440">
              <w:rPr>
                <w:rFonts w:eastAsia="Times New Roman"/>
                <w:color w:val="auto"/>
              </w:rPr>
              <w:t xml:space="preserve"> / Е. А. Бакай [и др.]</w:t>
            </w:r>
            <w:r w:rsidRPr="0056744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71-81 : ил., табл. - Рез. англ. - Библиогр.: с. 80-81.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Основные процессы, определяющие вторичные изменения кимберлитов</w:t>
            </w:r>
            <w:r w:rsidRPr="00567440">
              <w:rPr>
                <w:rFonts w:eastAsia="Times New Roman"/>
                <w:color w:val="auto"/>
              </w:rPr>
              <w:t xml:space="preserve"> / В. Б. Василенко [и др.]</w:t>
            </w:r>
            <w:r w:rsidRPr="00567440">
              <w:rPr>
                <w:rFonts w:eastAsia="Times New Roman"/>
                <w:color w:val="auto"/>
              </w:rPr>
              <w:br/>
              <w:t>// Геохимия. - 2016. - № 4. - С. 396-406 : табл. - Библиогр.: с. 405-406.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Макаров, В.Н.</w:t>
            </w:r>
            <w:r w:rsidRPr="00567440">
              <w:rPr>
                <w:rFonts w:eastAsia="Times New Roman"/>
                <w:color w:val="auto"/>
              </w:rPr>
              <w:br/>
              <w:t>   Тритий в снежном покрове среднетаежных ландшафтов Центральной Якутии / В. Н. Макаров</w:t>
            </w:r>
            <w:r w:rsidRPr="00567440">
              <w:rPr>
                <w:rFonts w:eastAsia="Times New Roman"/>
                <w:color w:val="auto"/>
              </w:rPr>
              <w:br/>
              <w:t>// Геохимия. - 2016. - № 11. - С. 1040-1045 : ил., табл. - Библиогр.: с. 1045.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Свидетельства масштабного фракционирования изотопов углерода и примеси азота в процессе кристаллизации ювелирных кубических алмазов из россыпей Северной Якутии</w:t>
            </w:r>
            <w:r w:rsidRPr="00567440">
              <w:rPr>
                <w:rFonts w:eastAsia="Times New Roman"/>
                <w:color w:val="auto"/>
              </w:rPr>
              <w:t xml:space="preserve"> / В. Н. Реутский [и др.]</w:t>
            </w:r>
            <w:r w:rsidRPr="00567440">
              <w:rPr>
                <w:rFonts w:eastAsia="Times New Roman"/>
                <w:color w:val="auto"/>
              </w:rPr>
              <w:br/>
              <w:t>// Геохимия. - 2017. - № 11. - С. 1003-1014 : ил. - Библиогр.: с. 1013-1014.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Павлушин, А.Д.</w:t>
            </w:r>
            <w:r w:rsidRPr="00567440">
              <w:rPr>
                <w:rFonts w:eastAsia="Times New Roman"/>
                <w:color w:val="auto"/>
              </w:rPr>
              <w:br/>
              <w:t xml:space="preserve">   Кристалломорфологическая эволюция роста и растворения </w:t>
            </w:r>
            <w:r w:rsidRPr="00567440">
              <w:rPr>
                <w:rFonts w:eastAsia="Times New Roman"/>
                <w:color w:val="auto"/>
              </w:rPr>
              <w:lastRenderedPageBreak/>
              <w:t>кривогранных кубических кристаллов алмаза из россыпей Анабарского алмазоносного района / А. Д. Павлушин, Д. А. Зедгенизов, К. Л. Пироговская</w:t>
            </w:r>
            <w:r w:rsidRPr="00567440">
              <w:rPr>
                <w:rFonts w:eastAsia="Times New Roman"/>
                <w:color w:val="auto"/>
              </w:rPr>
              <w:br/>
              <w:t>// Геохимия. - 2017. - № 12. - С. 1141-1152 : ил. - Библиогр.: с. 1151-1152.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567440">
              <w:rPr>
                <w:rFonts w:eastAsia="Times New Roman"/>
                <w:color w:val="auto"/>
              </w:rPr>
              <w:br/>
              <w:t>   Новые сведения о геохимии органического вещества пород куонамского комплекса нижнего и среднего кембрия Лено-Амгинского междуречья (юго-восток Сибирской платформы) / Т. М. Парфенова</w:t>
            </w:r>
            <w:r w:rsidRPr="00567440">
              <w:rPr>
                <w:rFonts w:eastAsia="Times New Roman"/>
                <w:color w:val="auto"/>
              </w:rPr>
              <w:br/>
              <w:t>// Геохимия. - 2018. - № 5. - С. 448-460 : ил., табл. - Библиогр.: с. 459-460.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567440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567440">
              <w:rPr>
                <w:rFonts w:eastAsia="Times New Roman"/>
                <w:color w:val="auto"/>
              </w:rPr>
              <w:br/>
              <w:t>// Геохимия. - 2019. - Т. 64, № 1. - С. 96-100 : ил., табл. - Рез. англ. - Библиогр.: с. 100.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567440">
              <w:rPr>
                <w:rFonts w:eastAsia="Times New Roman"/>
                <w:color w:val="auto"/>
              </w:rPr>
              <w:br/>
              <w:t>   Радиоэкологическая обстановка в районе монацитовой россыпи в Южной Якутии / П. И. Собакин, Я. Р. Герасимов, А. А. Перк</w:t>
            </w:r>
            <w:r w:rsidRPr="00567440">
              <w:rPr>
                <w:rFonts w:eastAsia="Times New Roman"/>
                <w:color w:val="auto"/>
              </w:rPr>
              <w:br/>
              <w:t>// Геохимия. - 2019. - Т. 64, № 4. - С. 440-448 : ил., табл. - Рез. англ. - Библиогр.: с. 447-448.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 состоянии и перспективах ресурсной базы углеводородов, геолого-разведочных работ и лицензировании недр Восточной Сибири и Республики Саха (Якутия)</w:t>
            </w:r>
            <w:r w:rsidRPr="00567440">
              <w:rPr>
                <w:rFonts w:eastAsia="Times New Roman"/>
                <w:color w:val="auto"/>
              </w:rPr>
              <w:t xml:space="preserve"> / А. С. Ефимов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- 2012. - № 5. - С. 57-74 : ил., табл.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Погодаев А.В.</w:t>
            </w:r>
            <w:r w:rsidRPr="00567440">
              <w:rPr>
                <w:rFonts w:eastAsia="Times New Roman"/>
                <w:color w:val="auto"/>
              </w:rPr>
              <w:br/>
              <w:t>   Литологические и гидродинамические особенности газоносности верхнепермских и нижнетриасовых отложений Хапчагайского района Вилюйской нефтегазоносной области / А. В. Погодаев, В. С. Ситников, Б. А. Лысов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- 2012. - № 4. - С. 2-12 : ил., табл. - Рез. англ.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Литологическая характеристика вулканогенных пород Хапчагайского мегавала Вилюйской синеклизы</w:t>
            </w:r>
            <w:r w:rsidRPr="00567440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- 2012. - № 4. - С. 30-38 : табл.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Нефтегазоносные комплексы севера Лено-Тунгусского бассейна</w:t>
            </w:r>
            <w:r w:rsidRPr="00567440">
              <w:rPr>
                <w:rFonts w:eastAsia="Times New Roman"/>
                <w:color w:val="auto"/>
              </w:rPr>
              <w:t xml:space="preserve"> / С. В. Фролов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- 2013. - № 3. - С. 63-75 : ил. - Рез. англ. - Библиогр.: 17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Структурно-тектоническая характеристика Лено-Анабарского региона</w:t>
            </w:r>
            <w:r w:rsidRPr="00567440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- 2014. - № 1. - С. 74-82 : ил.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255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567440">
              <w:rPr>
                <w:rFonts w:eastAsia="Times New Roman"/>
                <w:color w:val="auto"/>
              </w:rPr>
              <w:br/>
              <w:t>   Насыщенные углеводороды-биомаркеры верхнего протерозоя Алданской антеклизы / А. Э. Конторович, И. Д. Тимошина, Е. А. Фурсенко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- 2014. - № 1. - С. 139-143 : ил., табл. - Рез. англ. - Библиогр.: 17назв.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Томилова, Н.Н.</w:t>
            </w:r>
            <w:r w:rsidRPr="00567440">
              <w:rPr>
                <w:rFonts w:eastAsia="Times New Roman"/>
                <w:color w:val="auto"/>
              </w:rPr>
              <w:br/>
              <w:t>   Вещественный состав и фильтрационно-емкостные свойства вулканогенных коллекторов Вилюйской синеклизы / Н. Н. Томилова, М. П. Юрова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- 2015. - № 2. - С. 86-90 : ил., табл.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Вотяков Р.В.</w:t>
            </w:r>
            <w:r w:rsidRPr="00567440">
              <w:rPr>
                <w:rFonts w:eastAsia="Times New Roman"/>
                <w:color w:val="auto"/>
              </w:rPr>
              <w:br/>
              <w:t>   Новые данные о нефтегазоперспективных зонах северо-восточной части Предпатомского прогиба / Р. В. Вотяков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- 2015. - № 1. - С. 63-71 : ил. - Рез. англ. - Библиогр.: 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Лобанова, Е.В.</w:t>
            </w:r>
            <w:r w:rsidRPr="00567440">
              <w:rPr>
                <w:rFonts w:eastAsia="Times New Roman"/>
                <w:color w:val="auto"/>
              </w:rPr>
              <w:br/>
              <w:t>   Обстановки осадконакопления и перспективы нефтегазоносности горизонта B10 в центральных районах Непско-Ботуобинской антеклизы / Е. В. Лобанова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- 2016. - № 6. - С. 63-68 : ил., табл.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567440">
              <w:rPr>
                <w:rFonts w:eastAsia="Times New Roman"/>
                <w:color w:val="auto"/>
              </w:rPr>
              <w:br/>
              <w:t>   Геохимия органического вещества пород сэктэнской свиты нижнего и среднего кембрия (Чекуровская антиклиналь, северо-восток Сибирской платформы) / Т. М. Парфенова, В. Н. Меленевский, И. В. Коровников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- 2016. - № 6. - С. 97-106 : ил., табл. - Рез. англ. - Библиогр.: 24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567440">
              <w:rPr>
                <w:rFonts w:eastAsia="Times New Roman"/>
                <w:color w:val="auto"/>
              </w:rPr>
              <w:br/>
              <w:t>   Пострифейские горизонты Предсеттедабана, обогащенные органическим веществом / В. С. Старосельцев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- 2016. - № 5. - С. 88-92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Мигурский, Ф.А.</w:t>
            </w:r>
            <w:r w:rsidRPr="00567440">
              <w:rPr>
                <w:rFonts w:eastAsia="Times New Roman"/>
                <w:color w:val="auto"/>
              </w:rPr>
              <w:br/>
              <w:t>   Новые данные о геологическом строении антиклинальных структур северной части Предверхоянского перикратонного прогиба / Ф. А. Мигурский, Е. М. Якупова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- 2017. - № 5. - С. 31-36 : ил.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Мигурский, Ф.А.</w:t>
            </w:r>
            <w:r w:rsidRPr="00567440">
              <w:rPr>
                <w:rFonts w:eastAsia="Times New Roman"/>
                <w:color w:val="auto"/>
              </w:rPr>
              <w:br/>
              <w:t>   Обоснование региональных исследований нефтегазоносности Предверхоянского перикратонного прогиба / Ф. А. Мигурский, Е. М. Якупова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- 2017. - № 3. - С. 18-25 : ил.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Черепанов, Е.Н.</w:t>
            </w:r>
            <w:r w:rsidRPr="00567440">
              <w:rPr>
                <w:rFonts w:eastAsia="Times New Roman"/>
                <w:color w:val="auto"/>
              </w:rPr>
              <w:br/>
              <w:t xml:space="preserve">   Новая модель формирования нижнекембрийских </w:t>
            </w:r>
            <w:r w:rsidRPr="00567440">
              <w:rPr>
                <w:rFonts w:eastAsia="Times New Roman"/>
                <w:color w:val="auto"/>
              </w:rPr>
              <w:lastRenderedPageBreak/>
              <w:t>карбонатных коллекторов нефти и газа Непско-Ботуобинской антеклизы / Е. Н. Черепанов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- 2018. - № 1. - С. 75-87 : ил. - Рез. англ. - Библиогр. 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567440">
              <w:rPr>
                <w:rFonts w:eastAsia="Times New Roman"/>
                <w:color w:val="auto"/>
              </w:rPr>
              <w:br/>
              <w:t>   История формирования Оленекского месторождения природных битумов / А. Ф. Сафронов, А. И. Сивцев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- 2018. - № 1. - С. 115-120 : ил. - Рез. англ. - Библиогр. 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Сейсмогеологические модели и нефтегазоносность осадочных комплексов в арктических регионах Лено-Тунгусской нефтегазоносной провинции (Анабаро-Хатангская, Лено-Анабарская нефтегазоносные области)</w:t>
            </w:r>
            <w:r w:rsidRPr="00567440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- 2019. - № 5. - С. 15-26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Кринин, В.А.</w:t>
            </w:r>
            <w:r w:rsidRPr="00567440">
              <w:rPr>
                <w:rFonts w:eastAsia="Times New Roman"/>
                <w:color w:val="auto"/>
              </w:rPr>
              <w:br/>
              <w:t>   Влияние позднепермско-раннетриасового магматизма на нефтегазовый потенциал осадочных бассейнов Сибирской платформы на примере Анабаро-Хатангской седловины / В. А. Кринин, И. И. Порозов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- 2019. - № 2. - С. 25-38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Мигурский, Ф.А.</w:t>
            </w:r>
            <w:r w:rsidRPr="00567440">
              <w:rPr>
                <w:rFonts w:eastAsia="Times New Roman"/>
                <w:color w:val="auto"/>
              </w:rPr>
              <w:br/>
              <w:t>   Проблемы оценки масштабов и перспектив нефтегазоносности Предпатомской нефтегазоносной области в свете эволюции взглядов на тектоническое строение юго-восточного обрамления Сибирской платформы / Ф. А. Мигурский</w:t>
            </w:r>
            <w:r w:rsidRPr="00567440">
              <w:rPr>
                <w:rFonts w:eastAsia="Times New Roman"/>
                <w:color w:val="auto"/>
              </w:rPr>
              <w:br/>
              <w:t>// Геология нефти и газа. - 2019. - № 2. - С. 39-54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Иванов А.С.</w:t>
            </w:r>
            <w:r w:rsidRPr="00567440">
              <w:rPr>
                <w:rFonts w:eastAsia="Times New Roman"/>
                <w:color w:val="auto"/>
              </w:rPr>
              <w:br/>
              <w:t>   Взаимосвязь некоторых свойств алмазов, состава глубинных минералов-спутников, продуктивности кимберлитовых месторождений на алмазы и спутники / А. С. Иванов, А. Я. Ротман, Б. С. Помазанский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3. - С. 21-35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Косьянов В.А.</w:t>
            </w:r>
            <w:r w:rsidRPr="00567440">
              <w:rPr>
                <w:rFonts w:eastAsia="Times New Roman"/>
                <w:color w:val="auto"/>
              </w:rPr>
              <w:br/>
              <w:t>   Горно-металлургический кластер Южной Якутии - важнейший стимул для развития экономики восточных регионов Российской Федерации / В. А. Косьянов, Н. А. Корякина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62-65 : табл.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Якутиты : минералого-геохимические свойства и новая версия происхождения. Ст.1</w:t>
            </w:r>
            <w:r w:rsidRPr="00567440">
              <w:rPr>
                <w:rFonts w:eastAsia="Times New Roman"/>
                <w:color w:val="auto"/>
              </w:rPr>
              <w:t xml:space="preserve"> / В. А. Петровский [и др.]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- 2014. - № 3. - С. 24-33 : ил., табл. - Библиогр.: 36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Утенков, В.А.</w:t>
            </w:r>
            <w:r w:rsidRPr="00567440">
              <w:rPr>
                <w:rFonts w:eastAsia="Times New Roman"/>
                <w:color w:val="auto"/>
              </w:rPr>
              <w:br/>
              <w:t>   Условия кристаллизации гранитов и пегматитов Тарбаганахского массива (Куларский хребет, Верхоянье) / В. А. Утенков, М. А. Фесенко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1. - С. 12-21 : ил., табл. - Рез. англ. с.79. - Библиогр.: 28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567440">
              <w:rPr>
                <w:rFonts w:eastAsia="Times New Roman"/>
                <w:color w:val="auto"/>
              </w:rPr>
              <w:br/>
              <w:t>   Некоторые разновидности кварца эпитермальных серебряных проявлений тас-кыстабытского магматического комплекса (Якутия) : строение агрегатов, ИК-спектры, рентгенолюминесценция / О. А. Суставов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6. - С. 45-49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Уран-титан-метагелевая минерализация золотоурановых месторождений Эльконского рудного района (Алдан) и особенности ее технологического передела</w:t>
            </w:r>
            <w:r w:rsidRPr="00567440">
              <w:rPr>
                <w:rFonts w:eastAsia="Times New Roman"/>
                <w:color w:val="auto"/>
              </w:rPr>
              <w:t xml:space="preserve"> / А. П. Алешин [и др.]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50-57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Осветление кембрийских красноцветных пород Накынского поля Якутской алмазоносной провинции</w:t>
            </w:r>
            <w:r w:rsidRPr="00567440">
              <w:rPr>
                <w:rFonts w:eastAsia="Times New Roman"/>
                <w:color w:val="auto"/>
              </w:rPr>
              <w:t xml:space="preserve"> / П. А. Игнатов [и др.]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5. - С. 26-34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567440">
              <w:rPr>
                <w:rFonts w:eastAsia="Times New Roman"/>
                <w:color w:val="auto"/>
              </w:rPr>
              <w:br/>
              <w:t>   Элементы-примеси в кварце жил с вольфрамовой, золоторедкометалльной и серебряной минерализацией (Беккемский и Эргеляхский гранитные массивы, Восточная Якутия) / О. А. Суставов, Д. В. Киселева, Е. С. Шагалов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4. - С. 19-26 : ил., табл. - Рез. англ. - Библиогр.: 24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567440">
              <w:rPr>
                <w:rFonts w:eastAsia="Times New Roman"/>
                <w:color w:val="auto"/>
              </w:rPr>
              <w:br/>
              <w:t>   Эволюция растительности и фауны беспозвоночных севера Средней Сибири и сопредельных областей в конце перми и начале триаса / Г. Н. Садовников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6. - С. 7-17 : ил., табл. - Рез. англ. - Библиогр.: 30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Иванов, Д.В.</w:t>
            </w:r>
            <w:r w:rsidRPr="00567440">
              <w:rPr>
                <w:rFonts w:eastAsia="Times New Roman"/>
                <w:color w:val="auto"/>
              </w:rPr>
              <w:br/>
              <w:t>   Особенности индикаторных минералов кимберлитов новой трубки Январская (Западная Якутия) / Д. В. Иванов, В. В. Иванов, А. В. Толстов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- 2017. - № 5. - С. 20-26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567440">
              <w:rPr>
                <w:rFonts w:eastAsia="Times New Roman"/>
                <w:color w:val="auto"/>
              </w:rPr>
              <w:br/>
              <w:t>   О литолого-минералогических особенностях древних алмазоносных осадочных толщ / Н. Н. Зинчук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3. - С. 15-23 : ил.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Иванов, Д.В.</w:t>
            </w:r>
            <w:r w:rsidRPr="00567440">
              <w:rPr>
                <w:rFonts w:eastAsia="Times New Roman"/>
                <w:color w:val="auto"/>
              </w:rPr>
              <w:br/>
              <w:t>   Геологическое строение и вещественный состав кимберлитового тела Январское (Далдыно-Алакитский алмазоносный район) / Д. В. Иванов, А. В. Толстов, В. В. Иванов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39-43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567440">
              <w:rPr>
                <w:rFonts w:eastAsia="Times New Roman"/>
                <w:color w:val="auto"/>
              </w:rPr>
              <w:br/>
              <w:t>   Динамическая перекристаллизация кварца в жилах среди песчаников зоны метагенеза (Куларский район, Якутия) / О. А. Суставов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33-40 : ил. - Рез. англ. - Библиогр.: 25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Единархова, Н.Е.</w:t>
            </w:r>
            <w:r w:rsidRPr="00567440">
              <w:rPr>
                <w:rFonts w:eastAsia="Times New Roman"/>
                <w:color w:val="auto"/>
              </w:rPr>
              <w:br/>
              <w:t>   Выделение и корреляция перспективных горизонтов в разрезе пермских отложений Анабаро-Хатангской нефтегазоносной области / Н. Е. Единархова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17-25 : ил.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Черных, А.В.</w:t>
            </w:r>
            <w:r w:rsidRPr="00567440">
              <w:rPr>
                <w:rFonts w:eastAsia="Times New Roman"/>
                <w:color w:val="auto"/>
              </w:rPr>
              <w:br/>
              <w:t>   Палеогидрогеология Анабаро-Хатангского бассейна / А. В. Черных, Д. А. Новиков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4. - С. 27-33 : ил. - Рез. англ. - Библиогр.: 25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567440">
              <w:rPr>
                <w:rFonts w:eastAsia="Times New Roman"/>
                <w:color w:val="auto"/>
              </w:rPr>
              <w:br/>
              <w:t>   Рудно-сырьевые ресурсы Республики Саха (Якутия) : обзор и перспективная оценка / Г. И. Архипов</w:t>
            </w:r>
            <w:r w:rsidRPr="0056744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6. - С. 21-31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Мигута А.К.</w:t>
            </w:r>
            <w:r w:rsidRPr="00567440">
              <w:rPr>
                <w:rFonts w:eastAsia="Times New Roman"/>
                <w:color w:val="auto"/>
              </w:rPr>
              <w:br/>
              <w:t>   Перспективы ураноносности восточной части Алданского щита / А. К. Мигута</w:t>
            </w:r>
            <w:r w:rsidRPr="0056744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28-37 : ил.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Золотоносность востока Сибирской платформы : россыпи - коренные источники</w:t>
            </w:r>
            <w:r w:rsidRPr="00567440">
              <w:rPr>
                <w:rFonts w:eastAsia="Times New Roman"/>
                <w:color w:val="auto"/>
              </w:rPr>
              <w:t xml:space="preserve"> / З. С. Никифорова [и др.]</w:t>
            </w:r>
            <w:r w:rsidRPr="00567440">
              <w:rPr>
                <w:rFonts w:eastAsia="Times New Roman"/>
                <w:color w:val="auto"/>
              </w:rPr>
              <w:br/>
              <w:t>// Геология рудных месторождений. - 2013. - Т.55, № 4. - С. 305-319 : ил., табл. - Библиогр.: с. 318-319.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286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Чаадаев А.С.</w:t>
            </w:r>
            <w:r w:rsidRPr="00567440">
              <w:rPr>
                <w:rFonts w:eastAsia="Times New Roman"/>
                <w:color w:val="auto"/>
              </w:rPr>
              <w:br/>
              <w:t>   Инновационное развитие геологоразведочных работ - главное условие укрепления минерально-сырьевой базы АК "АЛРОСА" / А. С. Чаадаев, И. А. Иванов, В. М. Зуев</w:t>
            </w:r>
            <w:r w:rsidRPr="00567440">
              <w:rPr>
                <w:rFonts w:eastAsia="Times New Roman"/>
                <w:color w:val="auto"/>
              </w:rPr>
              <w:br/>
              <w:t>// Геология рудных месторождений. - 2013. - Т.55, № 5. - С. 461-464.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Раков Л.Т.</w:t>
            </w:r>
            <w:r w:rsidRPr="00567440">
              <w:rPr>
                <w:rFonts w:eastAsia="Times New Roman"/>
                <w:color w:val="auto"/>
              </w:rPr>
              <w:br/>
              <w:t>   Генетический анализ кварца пегматитов Мамско-Чуйского слюдоносного района на основе использования распределения изоморфных примесей , Россия / Л. Т. Раков, А. В. Ткачев, А. А. Сахнов</w:t>
            </w:r>
            <w:r w:rsidRPr="00567440">
              <w:rPr>
                <w:rFonts w:eastAsia="Times New Roman"/>
                <w:color w:val="auto"/>
              </w:rPr>
              <w:br/>
              <w:t>// Геология рудных месторождений. - 2013. - Т.55, № 1. - С. 48-67 : ил., табл. - Библиогр.: с. 66-67.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Изотопный состав свинца и источники металлов в месторождениях золота и серебра Южного Верхоянья (Якутия, Россия) : по данным высокоточного MC-ICP-MS метода</w:t>
            </w:r>
            <w:r w:rsidRPr="00567440">
              <w:rPr>
                <w:rFonts w:eastAsia="Times New Roman"/>
                <w:color w:val="auto"/>
              </w:rPr>
              <w:t xml:space="preserve"> / И. В. Чернышев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рудных месторождений. - 2018. - Т. 60, № 5. - С. 448-471 : ил., табл. - Библиогр.: с. 469-471.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567440">
              <w:rPr>
                <w:rFonts w:eastAsia="Times New Roman"/>
                <w:color w:val="auto"/>
              </w:rPr>
              <w:br/>
              <w:t>   Находки в рифейской биоте новой группы губкоподобных организмов / Т. Н. Герман, В. Н. Подковыров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- 2012. - № 3. - С. 3-10, [2] с. ил. : ил. - Рез. англ. - Библиогр.: с. 8-9.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Кутыгин Р.В.</w:t>
            </w:r>
            <w:r w:rsidRPr="00567440">
              <w:rPr>
                <w:rFonts w:eastAsia="Times New Roman"/>
                <w:color w:val="auto"/>
              </w:rPr>
              <w:br/>
              <w:t>   Пермские аммоноидеи Колымо-Омолонского региона. Огонёрский комплекс / Р. В. Кутыгин, В. Г. Ганелин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- 2013. - № 1. - С. 3-10, [2] л. табл. : ил. - Рез. англ. - Библиогр.: с. 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567440">
              <w:rPr>
                <w:rFonts w:eastAsia="Times New Roman"/>
                <w:color w:val="auto"/>
              </w:rPr>
              <w:br/>
              <w:t>   О конструктивных возможностях рифейских микрофоссилий Eosaccharomyces / Т. Н. Герман, В. Н. Подковыров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- 2013. - № 2. - С. 94-99, [2] с. табл. : ил. - Рез. англ. - Библиогр.: с. 98-99.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Скорлотова Н.А.</w:t>
            </w:r>
            <w:r w:rsidRPr="00567440">
              <w:rPr>
                <w:rFonts w:eastAsia="Times New Roman"/>
                <w:color w:val="auto"/>
              </w:rPr>
              <w:br/>
              <w:t>   Новые археоциаты из отложений атдабанского яруса Сибирской платформы / Н. А. Скорлотова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- 2013. - № 6. - С. 3-8, [1] с. табл. : ил. - Рез. англ. - Библиогр.: с. 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567440">
              <w:rPr>
                <w:rFonts w:eastAsia="Times New Roman"/>
                <w:color w:val="auto"/>
              </w:rPr>
              <w:br/>
              <w:t>   Пентамериды (Brachiopoda) из нижнего и среднего девона Северо-Восточной Азии / В. В. Баранов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- 2014. - № 2. - С. 34-43 : ил., табл. - Рез. англ. - Библиогр.: с. 43 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567440">
              <w:rPr>
                <w:rFonts w:eastAsia="Times New Roman"/>
                <w:color w:val="auto"/>
              </w:rPr>
              <w:br/>
              <w:t>   Трилобиты Plicatolina lucida Lazarenko из верхнего кембрия Хараулахских гор (северо-восток Сибирской платформы) / И. В. Коровников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Палеонтологический журнал. - 2014. - № 5. - С. 17-22 : ил., табл. - Рез. англ. - Библиогр.: с. 22.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567440">
              <w:rPr>
                <w:rFonts w:eastAsia="Times New Roman"/>
                <w:color w:val="auto"/>
              </w:rPr>
              <w:br/>
              <w:t>   Новые атрипиды (Brachiopoda) из эмских отложений (нижний девон) Северо-Востока Евразии / В. В. Баранов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- 2015. - № 5. - С. 16-23, [2] с. табл. : ил. - Рез. англ. - Библиогр.: с. 22-23.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Макошин, В.И.</w:t>
            </w:r>
            <w:r w:rsidRPr="00567440">
              <w:rPr>
                <w:rFonts w:eastAsia="Times New Roman"/>
                <w:color w:val="auto"/>
              </w:rPr>
              <w:br/>
              <w:t>   Новые виды брахиопод рода Jakutoproductus из нижней перми Верхоянья / В. И. Макошин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- 2016. - № 5. - С. 35-41, [2] с. табл. : ил. - Рез. англ. - Библиогр.: с. 40.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567440">
              <w:rPr>
                <w:rFonts w:eastAsia="Times New Roman"/>
                <w:color w:val="auto"/>
              </w:rPr>
              <w:br/>
              <w:t>   Новые микроорганизмы из венда (эдиакария) Березовского прогиба (юг Сибирской платформы) / П. Н. Колосов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- 2016. - № 6. - С. 11-18 : ил., табл. - Рез. англ. - Библиогр.: с. 18.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567440">
              <w:rPr>
                <w:rFonts w:eastAsia="Times New Roman"/>
                <w:color w:val="auto"/>
              </w:rPr>
              <w:br/>
              <w:t>   Новые брахиоподы из ордовика Северо-Востока России / В. В. Баранов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- 2017. - № 1. - С. 48-51, [2] с. табл. : ил., табл. - Рез. англ. - Библиогр.: с. 50.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567440">
              <w:rPr>
                <w:rFonts w:eastAsia="Times New Roman"/>
                <w:color w:val="auto"/>
              </w:rPr>
              <w:br/>
              <w:t>   Новые саариноподобные микроорганизмы венда Сибирской платформы / П. Н. Колосов, Л. С. Софронеева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- 2018. - № 6. - С. 3-6 : ил. - Рез. англ. - Библиогр.: с. 5-6.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567440">
              <w:rPr>
                <w:rFonts w:eastAsia="Times New Roman"/>
                <w:color w:val="auto"/>
              </w:rPr>
              <w:br/>
              <w:t>   Новые насекомые (Insecta: Trichoptera, Reculida, Eoblattida) из мезозоя Азии / Д. С. Аристов, И. Д. Сукачева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- 2018. - № 4. - С. 53-61 : ил., табл. - Рез. англ. - Библиогр.: с. 60-61.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567440">
              <w:rPr>
                <w:rFonts w:eastAsia="Times New Roman"/>
                <w:color w:val="auto"/>
              </w:rPr>
              <w:br/>
              <w:t>   Новые таксоны брахиопод отряда Atrypida из нижнего девона Северо-Востока России / В. В. Баранов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- 2018. - № 3. - С. 33-42 : ил., табл. - Рез. англ. - Библиогр.: с. 41-42.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Бяков, А.С.</w:t>
            </w:r>
            <w:r w:rsidRPr="00567440">
              <w:rPr>
                <w:rFonts w:eastAsia="Times New Roman"/>
                <w:color w:val="auto"/>
              </w:rPr>
              <w:br/>
              <w:t>   Новые виды иноцерамоподобных двустворок подсемейства Kolymiinae из средней перми Северо-Востока Азии / А. С. Бяков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- 2018. - № 1. - С. 3-9, [1] c. табл. : ил. - Рез. англ. - Библиогр.: с. 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567440">
              <w:rPr>
                <w:rFonts w:eastAsia="Times New Roman"/>
                <w:color w:val="auto"/>
              </w:rPr>
              <w:br/>
              <w:t>   Orientosirenites - новый род Sirenitidae (Ammonoidea) из верхнего карния Бореальной области / А. Г. Константинов</w:t>
            </w:r>
            <w:r w:rsidRPr="00567440">
              <w:rPr>
                <w:rFonts w:eastAsia="Times New Roman"/>
                <w:color w:val="auto"/>
              </w:rPr>
              <w:br/>
              <w:t>// Палеонтологический журнал. - 2018. - № 1. - С. 18-24, [1] c. табл. : ил. - Рез. англ. - Библиогр.: с. 23-24.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304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567440">
              <w:rPr>
                <w:rFonts w:eastAsia="Times New Roman"/>
                <w:color w:val="auto"/>
              </w:rPr>
              <w:br/>
              <w:t>   Углеводороды гомологического ряда ланостана в органическом веществе фанерозоя и их возможные биологические источники / Т. М. Парфенова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- 2011. - Т.52, № 8. - С. 991-1000 : ил., табл. - Рез. англ. - Библиогр.: с. 998-1000.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Элементы массопереноса в гранатовых ультрабазитах при их частичном плавлении потоками горячих восстановленных газов</w:t>
            </w:r>
            <w:r w:rsidRPr="00567440">
              <w:rPr>
                <w:rFonts w:eastAsia="Times New Roman"/>
                <w:color w:val="auto"/>
              </w:rPr>
              <w:t xml:space="preserve"> / В. Н. Шарапов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- 2011. - Т.52, № 2. - С. 209-224 : ил., табл. - Рез. англ. - Библиогр.: с. 223-224.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Минералогические критерии алмазоносности верхнетриасовых россыпей северо-восточной окраины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Н. В. Соболев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- 2013. - Т.54, № 8. - С. 1162-1178 : ил., табл. . - Рез. англ. - Библиогр.: с. 1175-1178.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Структурно-тектоническая характеристика и модель геологического строения неопротерозойско-фанерозойских отложений Анабаро-Ленской зоны</w:t>
            </w:r>
            <w:r w:rsidRPr="00567440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- 2013. - Т.54, № 8. - С. 1253-1274 : ил., табл. . - Рез. англ. - Библиогр.: с. 1273-1274.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Рифтогенная природа формирования Вилюйского бассейна (Восточная Сибирь) на основе реконструкций осадконакопления и механико-математических моделей</w:t>
            </w:r>
            <w:r w:rsidRPr="00567440">
              <w:rPr>
                <w:rFonts w:eastAsia="Times New Roman"/>
                <w:color w:val="auto"/>
              </w:rPr>
              <w:t xml:space="preserve"> / О. П. Полянский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- 2013. - Т.54, № 2. - С. 163-183 : ил., табл. - Рез. англ. - Библиогр.: с. 180-183.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Структура и эволюция земной коры области сочленения Центрально-Азиатского пояса и Сибирской платформы : профиль Сковородино-Томмот</w:t>
            </w:r>
            <w:r w:rsidRPr="00567440">
              <w:rPr>
                <w:rFonts w:eastAsia="Times New Roman"/>
                <w:color w:val="auto"/>
              </w:rPr>
              <w:t xml:space="preserve"> / А. Н. Диденко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- 2013. - Т.54, № 10. - С. 1583-1599 : ил. - Рез. англ. - Библиогр.: с. 1597-1599.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Пространственно-временные отношения среднепалеозойских базитов и алмазоносных кимберлитов на северо-западном плече Вилюйского рифта (Сибирский кратон)</w:t>
            </w:r>
            <w:r w:rsidRPr="00567440">
              <w:rPr>
                <w:rFonts w:eastAsia="Times New Roman"/>
                <w:color w:val="auto"/>
              </w:rPr>
              <w:t xml:space="preserve"> / А. И. Киселев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- 2014. - Т.55, № 2. - С. 185-196 : ил., табл. - Рез. англ. - Библиогр.: с. 194-196.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Отклик природной среды Ангаро-Ленского плато на глобальные изменения климата в голоцене</w:t>
            </w:r>
            <w:r w:rsidRPr="00567440">
              <w:rPr>
                <w:rFonts w:eastAsia="Times New Roman"/>
                <w:color w:val="auto"/>
              </w:rPr>
              <w:t xml:space="preserve"> / Е. В. Безрукова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- 2014. - Т.55, № 4. - С. 594-604 : ил., табл. - Рез. англ. - Библиогр.: с. 603-604.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Сафронов А.Ф.</w:t>
            </w:r>
            <w:r w:rsidRPr="00567440">
              <w:rPr>
                <w:rFonts w:eastAsia="Times New Roman"/>
                <w:color w:val="auto"/>
              </w:rPr>
              <w:br/>
              <w:t>   Нефтеносность нижнемезозойских отложений Хапчагайского мегавала Вилюйской синеклизы / А. Ф. Сафронов, А. Ф. Сивцев, В. Б. Черненко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Геология и геофизика. - 2014. - Т.55, № 8. - С. 1263-1269 : ил. - Рез. англ. - Библиогр.: с. 1269.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Возможности открытия новых крупных залежей нефти в главном поясе газонефтеносности Лено-Тунгусской провинции</w:t>
            </w:r>
            <w:r w:rsidRPr="00567440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- 2014. - Т.55, № 5/6. - С. 701-720 : ил., табл. - Рез. англ. - Библиогр.: с. 720.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Стратиграфическая схема терригенных отложений венда северо-востока Непско-Ботуобинской антеклизы</w:t>
            </w:r>
            <w:r w:rsidRPr="00567440">
              <w:rPr>
                <w:rFonts w:eastAsia="Times New Roman"/>
                <w:color w:val="auto"/>
              </w:rPr>
              <w:t xml:space="preserve"> / М. В. Лебедев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- 2014. - Т.55, № 5/6. - С. 874-890 : ил. - Рез. англ. - Библиогр.: с. 889-890.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Наговицин, К.Е.</w:t>
            </w:r>
            <w:r w:rsidRPr="00567440">
              <w:rPr>
                <w:rFonts w:eastAsia="Times New Roman"/>
                <w:color w:val="auto"/>
              </w:rPr>
              <w:br/>
              <w:t>   Микрофоссилии и биофации вендской ископаемой биоты юга Сибирской платформы / К. Е. Наговицин, Б. Б. Кочнев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- 2015. - Т.56, № 4. - С. 748-760 : ил. - Рез. англ. - Библиогр.: с. 758-760.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Шацкий, В.С.</w:t>
            </w:r>
            <w:r w:rsidRPr="00567440">
              <w:rPr>
                <w:rFonts w:eastAsia="Times New Roman"/>
                <w:color w:val="auto"/>
              </w:rPr>
              <w:br/>
              <w:t>   Свидетельства присутствия субдукционного компонента в алмазоносной мантии Сибирского кратона / В. С. Шацкий, Д. А. Зедгенизов, А. Л. Рагозин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- 2016. - Т.57, № 1. - С. 143-162 : ил., табл. - Рез. англ. - Библиогр.: с. 157-162.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Иванова, И.А.</w:t>
            </w:r>
            <w:r w:rsidRPr="00567440">
              <w:rPr>
                <w:rFonts w:eastAsia="Times New Roman"/>
                <w:color w:val="auto"/>
              </w:rPr>
              <w:br/>
              <w:t>   Геохимия органического вещества неопротерозоя Березовской впадины (сералахская свита, Сибирская платформа) / И. А. Иванова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- 2016. - Т. 57, № 9. - С. 1698-1706 : ил., табл. - Рез. англ. - Библиогр.: с. 1706.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сейсмического строения области сочленения Евразийской и Охотоморской плит на востоке России : (в створе опорного профиля ЗДВ)</w:t>
            </w:r>
            <w:r w:rsidRPr="00567440">
              <w:rPr>
                <w:rFonts w:eastAsia="Times New Roman"/>
                <w:color w:val="auto"/>
              </w:rPr>
              <w:t xml:space="preserve"> / В. М. Соловьев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- 2016. - Т. 57, № 11. - С. 2044-2058 : ил. - Рез. англ. - Библиогр.: с. 2057-2058.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Углеводородный состав битумоидов террагенного органического вещества больших глубин : (зоны апокатагенеза)</w:t>
            </w:r>
            <w:r w:rsidRPr="00567440">
              <w:rPr>
                <w:rFonts w:eastAsia="Times New Roman"/>
                <w:color w:val="auto"/>
              </w:rPr>
              <w:t xml:space="preserve"> / В. А. Каширцев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- 2017. - Т. 58, № 6. - С. 869-879 : ил. - Рез. англ. - Библиогр.: с. 878-879.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Алексеева, Л.П.</w:t>
            </w:r>
            <w:r w:rsidRPr="00567440">
              <w:rPr>
                <w:rFonts w:eastAsia="Times New Roman"/>
                <w:color w:val="auto"/>
              </w:rPr>
              <w:br/>
              <w:t>   Геохимия подземных льдов, соленых вод и рассолов криоартезианских бассейнов северо-востока Сибирской платформы / Л. П. Алексеева, С. В. Алексеев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- 2018. - Т. 59, № 2. - С. 183-197 : ил., табл. - Рез. англ. - Библиогр.: с. 196-197.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Каширцев, В.А.</w:t>
            </w:r>
            <w:r w:rsidRPr="00567440">
              <w:rPr>
                <w:rFonts w:eastAsia="Times New Roman"/>
                <w:color w:val="auto"/>
              </w:rPr>
              <w:br/>
              <w:t xml:space="preserve">   Углеводороды, окклюдированные асфальтенами / В. А. </w:t>
            </w:r>
            <w:r w:rsidRPr="00567440">
              <w:rPr>
                <w:rFonts w:eastAsia="Times New Roman"/>
                <w:color w:val="auto"/>
              </w:rPr>
              <w:lastRenderedPageBreak/>
              <w:t>Каширцев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- 2018. - Т. 59, № 8. - С. 1211-1219 : ил. - Рез. англ. - Библиогр.: с. 1218-1219.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Нодулярный монацит из россыпей Куларского кряжа (Арктическая Сибирь, Россия) - состав, оценки возраста</w:t>
            </w:r>
            <w:r w:rsidRPr="00567440">
              <w:rPr>
                <w:rFonts w:eastAsia="Times New Roman"/>
                <w:color w:val="auto"/>
              </w:rPr>
              <w:t xml:space="preserve"> / Е. В. Лазарева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- 2018. - Т. 59, № 10. - С. 1658-1679 : ил., табл. - Рез. англ. - Библиогр.: с. 1676-1679.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Перспективы поисков алмазоносных кимберлитов в северо-восточной части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Н. В. Соболев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- 2018. - Т. 59, № 10. - С. 1701-1719 : ил., табл. - Рез. англ. - Библиогр.: с. 1715-1719.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Тектонические, литолого-фациальные, геохимические условия образования и количественная оценка перспектив нефтегазоносности Ереминско-Чонского гигантского скопления нефти и газа (Сибирская платформа)</w:t>
            </w:r>
            <w:r w:rsidRPr="00567440">
              <w:rPr>
                <w:rFonts w:eastAsia="Times New Roman"/>
                <w:color w:val="auto"/>
              </w:rPr>
              <w:t xml:space="preserve"> / Г. Г. Шемин [и др.]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- 2019. - Т. 60, № 12. - С. 1728-1753 : ил., табл. - Рез. англ. - Библиогр.: с. 1751-1753.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Аристов, В.В.</w:t>
            </w:r>
            <w:r w:rsidRPr="00567440">
              <w:rPr>
                <w:rFonts w:eastAsia="Times New Roman"/>
                <w:color w:val="auto"/>
              </w:rPr>
              <w:br/>
              <w:t>   Закономерности размещения золоторудных объектов Яно-Колымской провинции / В. В. Аристов</w:t>
            </w:r>
            <w:r w:rsidRPr="00567440">
              <w:rPr>
                <w:rFonts w:eastAsia="Times New Roman"/>
                <w:color w:val="auto"/>
              </w:rPr>
              <w:br/>
              <w:t>// Геология и геофизика. - 2019. - Т. 60, № 8. - С. 1108-1125 : ил. - Рез. англ. - Библиогр.: с. 1122-1125.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Степанова Н.И.</w:t>
            </w:r>
            <w:r w:rsidRPr="00567440">
              <w:rPr>
                <w:rFonts w:eastAsia="Times New Roman"/>
                <w:color w:val="auto"/>
              </w:rPr>
              <w:br/>
              <w:t>   Новые виды остракод из макаровской свиты (верхний ордовик) юго-востока Сибирской платформы / Н. И. Степанова</w:t>
            </w:r>
            <w:r w:rsidRPr="00567440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Т.53, 2012. - 2012. - Вып.18. - С. 21-39 : ил., табл. - Рез. англ. - Библиогр.: с. 34-35.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Черногор Л.Ф.</w:t>
            </w:r>
            <w:r w:rsidRPr="00567440">
              <w:rPr>
                <w:rFonts w:eastAsia="Times New Roman"/>
                <w:color w:val="auto"/>
              </w:rPr>
              <w:br/>
              <w:t>   Колебания геомагнитного поля, вызванные пролетом Витимского болида 24 сентября 2002 г. / Л. Ф. Черногор</w:t>
            </w:r>
            <w:r w:rsidRPr="00567440">
              <w:rPr>
                <w:rFonts w:eastAsia="Times New Roman"/>
                <w:color w:val="auto"/>
              </w:rPr>
              <w:br/>
              <w:t>// Геомагнетизм и аэрономия. - 2011. - Т.51, № 1. - С. 119-132 : ил., табл. - Библиогр.: с.131-132.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567440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567440">
              <w:rPr>
                <w:rFonts w:eastAsia="Times New Roman"/>
                <w:color w:val="auto"/>
              </w:rPr>
              <w:br/>
              <w:t>// Геомагнетизм и аэрономия. - 2019. - Т. 59, № 6. - С. 810-818 : ил. - Библиогр.: с. 815-818.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Никифорова З.С.</w:t>
            </w:r>
            <w:r w:rsidRPr="00567440">
              <w:rPr>
                <w:rFonts w:eastAsia="Times New Roman"/>
                <w:color w:val="auto"/>
              </w:rPr>
              <w:br/>
              <w:t>   Генезис золотоносных россыпей и их возможные источники : (восток Сибирской платформы) / З. С. Никифорова, Б. Б. Герасимов, Е. Г. Тулаева</w:t>
            </w:r>
            <w:r w:rsidRPr="00567440">
              <w:rPr>
                <w:rFonts w:eastAsia="Times New Roman"/>
                <w:color w:val="auto"/>
              </w:rPr>
              <w:br/>
              <w:t>// Литология и полезные ископаемые. - 2011. - № 1. - С. 21-35 : ил. - Библиогр.: с. 34-35.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330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567440">
              <w:rPr>
                <w:rFonts w:eastAsia="Times New Roman"/>
                <w:color w:val="auto"/>
              </w:rPr>
              <w:br/>
              <w:t>   Литологические предпосылки концентрации мелких и тонких частиц золота в дифференцированном аллювии / А. А. Блинов</w:t>
            </w:r>
            <w:r w:rsidRPr="00567440">
              <w:rPr>
                <w:rFonts w:eastAsia="Times New Roman"/>
                <w:color w:val="auto"/>
              </w:rPr>
              <w:br/>
              <w:t>// Литология и полезные ископаемые. - 2015. - № 2. - С. 187-199 : ил., табл. - Библиогр.: с. 198-199.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567440">
              <w:rPr>
                <w:rFonts w:eastAsia="Times New Roman"/>
                <w:color w:val="auto"/>
              </w:rPr>
              <w:br/>
              <w:t>   Образование кристаллов арагонита в никольской свите неопротерозоя Уринского поднятия (Восточная Сибирь) / П. Н. Колосов</w:t>
            </w:r>
            <w:r w:rsidRPr="00567440">
              <w:rPr>
                <w:rFonts w:eastAsia="Times New Roman"/>
                <w:color w:val="auto"/>
              </w:rPr>
              <w:br/>
              <w:t>// Литология и полезные ископаемые. - 2017. - № 2. - С. 188-196 : ил. - Библиогр.: с. 195-196.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Полякова, И.Д.</w:t>
            </w:r>
            <w:r w:rsidRPr="00567440">
              <w:rPr>
                <w:rFonts w:eastAsia="Times New Roman"/>
                <w:color w:val="auto"/>
              </w:rPr>
              <w:br/>
              <w:t>   Структура и нефтегазовый потенциал Лаптевоморского региона / И. Д. Полякова, Г. Ч. Борукаев</w:t>
            </w:r>
            <w:r w:rsidRPr="00567440">
              <w:rPr>
                <w:rFonts w:eastAsia="Times New Roman"/>
                <w:color w:val="auto"/>
              </w:rPr>
              <w:br/>
              <w:t>// Литология и полезные ископаемые. - 2017. - № 4. - С. 322-339 : ил. - Библиогр.: с. 337-339.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Петров, П.Ю.</w:t>
            </w:r>
            <w:r w:rsidRPr="00567440">
              <w:rPr>
                <w:rFonts w:eastAsia="Times New Roman"/>
                <w:color w:val="auto"/>
              </w:rPr>
              <w:br/>
              <w:t>   Постледниковые отложения дальнетайгинской серии : ранний венд Уринского поднятия Сибири. Сообщ. 2. Уринская и каланчевская свиты и история бассейна / П. Ю. Петров</w:t>
            </w:r>
            <w:r w:rsidRPr="00567440">
              <w:rPr>
                <w:rFonts w:eastAsia="Times New Roman"/>
                <w:color w:val="auto"/>
              </w:rPr>
              <w:br/>
              <w:t>// Литология и полезные ископаемые. - 2018. - № 6. - С. 521-538 : ил. - Библиогр.: с. 535-538.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Константиновский А.А.</w:t>
            </w:r>
            <w:r w:rsidRPr="00567440">
              <w:rPr>
                <w:rFonts w:eastAsia="Times New Roman"/>
                <w:color w:val="auto"/>
              </w:rPr>
              <w:br/>
              <w:t>   Строение и формации северной части Яно-Колымской складчатой системы (Якутия) / А. А. Константиновский, Л. Н. Липчанская</w:t>
            </w:r>
            <w:r w:rsidRPr="00567440">
              <w:rPr>
                <w:rFonts w:eastAsia="Times New Roman"/>
                <w:color w:val="auto"/>
              </w:rPr>
              <w:br/>
              <w:t>// Геотектоника. - 2011. - № 6. - С. 40-57 : ил. - Рез. англ. - Библиогр.: 26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Имаева, Л.П.</w:t>
            </w:r>
            <w:r w:rsidRPr="00567440">
              <w:rPr>
                <w:rFonts w:eastAsia="Times New Roman"/>
                <w:color w:val="auto"/>
              </w:rPr>
              <w:br/>
              <w:t>   Динамика сейсмогенерирующих структур фронтальной зоны Колымо-Омолонского супертеррейна / Л. П. Имаева, В. С. Имаев, Б. М. Козьмин</w:t>
            </w:r>
            <w:r w:rsidRPr="00567440">
              <w:rPr>
                <w:rFonts w:eastAsia="Times New Roman"/>
                <w:color w:val="auto"/>
              </w:rPr>
              <w:br/>
              <w:t>// Геотектоника. - 2016. - № 4. - С. 3-21 : ил., табл. - Рез. англ. - Библиогр.: 27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Сейсмотектонические исследования Чульмаканского разлома (Южная Якутия) для определения сейсмической угрозы нефтепровода "Восточная Сибирь - Тихий океан" и газопроводной системы "Сила Сибири" </w:t>
            </w:r>
            <w:r w:rsidRPr="00567440">
              <w:rPr>
                <w:rFonts w:eastAsia="Times New Roman"/>
                <w:color w:val="auto"/>
              </w:rPr>
              <w:t>/ А. Л. Стром [и др.]</w:t>
            </w:r>
            <w:r w:rsidRPr="00567440">
              <w:rPr>
                <w:rFonts w:eastAsia="Times New Roman"/>
                <w:color w:val="auto"/>
              </w:rPr>
              <w:br/>
              <w:t>// Геотектоника. - 2017. - № 6. - С. 58-65 : ил. - Рез. англ. - Библиогр.: 21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Строение Алданского щита и зоны его сочленения с Центрально-Азиатским складчатым поясом по геофизическим данным интерпрпетации трансектов "3ДВ" и "Тында - Амурзет"</w:t>
            </w:r>
            <w:r w:rsidRPr="00567440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567440">
              <w:rPr>
                <w:rFonts w:eastAsia="Times New Roman"/>
                <w:color w:val="auto"/>
              </w:rPr>
              <w:br/>
              <w:t>// Геотектоника. - 2018. - № 1. - С. 3-27 : ил. - Рез. англ. - Библиогр.: 70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lastRenderedPageBreak/>
              <w:t>338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Имаева, Л.П.</w:t>
            </w:r>
            <w:r w:rsidRPr="00567440">
              <w:rPr>
                <w:rFonts w:eastAsia="Times New Roman"/>
                <w:color w:val="auto"/>
              </w:rPr>
              <w:br/>
              <w:t>   Динамика рельефа и сейсмотектоническая активизация новейших структур дельты р.Лена / Л. П. Имаева, Г. С. Гусев, В. С. Имаев</w:t>
            </w:r>
            <w:r w:rsidRPr="00567440">
              <w:rPr>
                <w:rFonts w:eastAsia="Times New Roman"/>
                <w:color w:val="auto"/>
              </w:rPr>
              <w:br/>
              <w:t>// Геотектоника. - 2019. - № 5. - С. 62-77 : ил., табл. - Рез. англ. - Библиогр.: 27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567440">
              <w:rPr>
                <w:rFonts w:eastAsia="Times New Roman"/>
                <w:color w:val="auto"/>
              </w:rPr>
              <w:br/>
              <w:t>   Критерии возрастного подразделения рельефообразующих морен древних горных ледников в верховьях Колымы / Ю. И. Гольдфарб</w:t>
            </w:r>
            <w:r w:rsidRPr="00567440">
              <w:rPr>
                <w:rFonts w:eastAsia="Times New Roman"/>
                <w:color w:val="auto"/>
              </w:rPr>
              <w:br/>
              <w:t>// Геоморфология. - 2011. - № 3. - С. 46-61 : ил.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Тербеева, А.М.</w:t>
            </w:r>
            <w:r w:rsidRPr="00567440">
              <w:rPr>
                <w:rFonts w:eastAsia="Times New Roman"/>
                <w:color w:val="auto"/>
              </w:rPr>
              <w:br/>
              <w:t>   О происхождении четковидной формы русел малых рек криолитозоны / А. М. Тербеева</w:t>
            </w:r>
            <w:r w:rsidRPr="00567440">
              <w:rPr>
                <w:rFonts w:eastAsia="Times New Roman"/>
                <w:color w:val="auto"/>
              </w:rPr>
              <w:br/>
              <w:t>// Геоморфология. - 2018. - № 1. - С. 88-95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Рыбас, О.В.</w:t>
            </w:r>
            <w:r w:rsidRPr="00567440">
              <w:rPr>
                <w:rFonts w:eastAsia="Times New Roman"/>
                <w:color w:val="auto"/>
              </w:rPr>
              <w:br/>
              <w:t>   Применение теории масштабных пространств для ЦМР среднего разрешения в геологических и тектонических исследованиях / О. В. Рыбас, Г. З. Гильманова</w:t>
            </w:r>
            <w:r w:rsidRPr="00567440">
              <w:rPr>
                <w:rFonts w:eastAsia="Times New Roman"/>
                <w:color w:val="auto"/>
              </w:rPr>
              <w:br/>
              <w:t>// Геоморфология. - 2019. - № 2. - С. 68-78 : ил.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Лепихина Г.А.</w:t>
            </w:r>
            <w:r w:rsidRPr="00567440">
              <w:rPr>
                <w:rFonts w:eastAsia="Times New Roman"/>
                <w:color w:val="auto"/>
              </w:rPr>
              <w:br/>
              <w:t>   Редкие и рассеянные элементы в платиноносных дунитах Урала и Алданского щита : сравнительные характеристики / Г. А. Лепихина, Ю. Л. Ронкин, А. А. Ефимов</w:t>
            </w:r>
            <w:r w:rsidRPr="00567440">
              <w:rPr>
                <w:rFonts w:eastAsia="Times New Roman"/>
                <w:color w:val="auto"/>
              </w:rPr>
              <w:br/>
              <w:t>// Ежегодник-2012 / РАН, Урал. отд-ние, Ин-т геологии и геохимии. - 2013. - Вып.160. - С. 107-112 : ил., табл.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Корольков А.Т.</w:t>
            </w:r>
            <w:r w:rsidRPr="00567440">
              <w:rPr>
                <w:rFonts w:eastAsia="Times New Roman"/>
                <w:color w:val="auto"/>
              </w:rPr>
              <w:br/>
              <w:t>   Структурные особенности Еловинского рудного узла (юго-запад Алданского щита) / А. Т. Корольков, Ж. В. Семинский, С. А. Бузов</w:t>
            </w:r>
            <w:r w:rsidRPr="00567440">
              <w:rPr>
                <w:rFonts w:eastAsia="Times New Roman"/>
                <w:color w:val="auto"/>
              </w:rPr>
              <w:br/>
              <w:t>// Известия Сибирского отделения секции наук о Земле Российской Академии естественных наук. Геология, поиски и разведка рудных месторождений . - 2012. - № 2. - С. 23-33 : ил.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567440">
              <w:rPr>
                <w:rFonts w:eastAsia="Times New Roman"/>
                <w:color w:val="auto"/>
              </w:rPr>
              <w:br/>
              <w:t>   Рудная минерализация Fe-оксидного-Cu-Au (IOCG) типа : перспективы выявления в Восточной Якутии / А. В. Костин</w:t>
            </w:r>
            <w:r w:rsidRPr="00567440">
              <w:rPr>
                <w:rFonts w:eastAsia="Times New Roman"/>
                <w:color w:val="auto"/>
              </w:rPr>
              <w:br/>
              <w:t>// Известия Сибирского отделения секции наук о Земле Российской Академии естественных наук. Геология, поиски и разведка рудных месторождений . - 2012. - № 2. - С. 46-53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Мисюркеева Н.В.</w:t>
            </w:r>
            <w:r w:rsidRPr="00567440">
              <w:rPr>
                <w:rFonts w:eastAsia="Times New Roman"/>
                <w:color w:val="auto"/>
              </w:rPr>
              <w:br/>
              <w:t>   Особенности поведения пегматитовмещающих трещин на глубину : результаты моделирования / Н. В. Мисюркеева, А. П. Кочнев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Известия Сибирского отделения секции наук о Земле Российской Академии естественных наук. Геология, поиски и разведка рудных месторождений . - 2012. - № 2. - С. 98-106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567440">
              <w:rPr>
                <w:rFonts w:eastAsia="Times New Roman"/>
                <w:color w:val="auto"/>
              </w:rPr>
              <w:br/>
              <w:t>   Новые данные об изотопном составе (18O и 2H) подземных вод кимберлитовых трубок Якутской алмазоносной провинции / С. В. Алексеев, Л. П. Алексеева, А. М. Кононов</w:t>
            </w:r>
            <w:r w:rsidRPr="00567440">
              <w:rPr>
                <w:rFonts w:eastAsia="Times New Roman"/>
                <w:color w:val="auto"/>
              </w:rPr>
              <w:br/>
              <w:t>// Известия Сибирского отделения секции наук о Земле Российской Академии естественных наук. Геология, поиски и разведка рудных месторождений . - 2013. - № 2. - С. 72-77 : ил., табл.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567440">
              <w:rPr>
                <w:rFonts w:eastAsia="Times New Roman"/>
                <w:color w:val="auto"/>
              </w:rPr>
              <w:br/>
              <w:t>   Роль разрывных дислокаций в обводнении алмазодобывающих рудников Якутии / А. В. Дроздов, А. И. Мельников</w:t>
            </w:r>
            <w:r w:rsidRPr="00567440">
              <w:rPr>
                <w:rFonts w:eastAsia="Times New Roman"/>
                <w:color w:val="auto"/>
              </w:rPr>
              <w:br/>
              <w:t>// Известия Сибирского отделения секции наук о Земле Российской Академии естественных наук. Геология, поиски и разведка рудных месторождений . - 2014. - № 2. - С. 71-81 : ил.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Артамонова С.Ю.</w:t>
            </w:r>
            <w:r w:rsidRPr="00567440">
              <w:rPr>
                <w:rFonts w:eastAsia="Times New Roman"/>
                <w:color w:val="auto"/>
              </w:rPr>
              <w:br/>
              <w:t>   Техногенные радионуклиды в природных водах районов мирных подземных ядерных взрывов "Кратон-3" и "Кратон-4" / С. Ю. Артамонова</w:t>
            </w:r>
            <w:r w:rsidRPr="0056744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5. - С. 417-428 : ил., табл.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Атрощенко Ф.Г.</w:t>
            </w:r>
            <w:r w:rsidRPr="00567440">
              <w:rPr>
                <w:rFonts w:eastAsia="Times New Roman"/>
                <w:color w:val="auto"/>
              </w:rPr>
              <w:br/>
              <w:t>   Обобщение данных опытно-миграционных опробований в породах криолитозоны на объектах АК "АЛРОСА" / Ф. Г. Атрощенко</w:t>
            </w:r>
            <w:r w:rsidRPr="0056744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4. - С. 317-328 : ил., табл.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Перспективы нефтеносности Лено-Анабарского прогиба и Оленекской зоны дислокаций по космическим и магнито-гравиметрическим данным</w:t>
            </w:r>
            <w:r w:rsidRPr="00567440">
              <w:rPr>
                <w:rFonts w:eastAsia="Times New Roman"/>
                <w:color w:val="auto"/>
              </w:rPr>
              <w:t xml:space="preserve"> / Г. А. Миловский [и др.]</w:t>
            </w:r>
            <w:r w:rsidRPr="00567440">
              <w:rPr>
                <w:rFonts w:eastAsia="Times New Roman"/>
                <w:color w:val="auto"/>
              </w:rPr>
              <w:br/>
              <w:t>// Исследование Земли из космоса. - 2013. - № 1. - С. 28-31, [4] с. ил. - Рез. англ. - Библиогр.: с. 31.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Ишмухаметова В.Т.</w:t>
            </w:r>
            <w:r w:rsidRPr="00567440">
              <w:rPr>
                <w:rFonts w:eastAsia="Times New Roman"/>
                <w:color w:val="auto"/>
              </w:rPr>
              <w:br/>
              <w:t>   Исследование критериев, получаемых средствами дистанционного зондирования для выявления кимберлитовых трубок в Далдыно-Алакитском районе Якутии / В. Т. Ишмухаметова</w:t>
            </w:r>
            <w:r w:rsidRPr="00567440">
              <w:rPr>
                <w:rFonts w:eastAsia="Times New Roman"/>
                <w:color w:val="auto"/>
              </w:rPr>
              <w:br/>
              <w:t>// Исследование Земли из космоса. - 2014. - № 4. - С. 39-47, [2] с. ил : ил., табл. - Рез. англ. - Библиогр.: с. 47.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Чевычелов, А.П.</w:t>
            </w:r>
            <w:r w:rsidRPr="00567440">
              <w:rPr>
                <w:rFonts w:eastAsia="Times New Roman"/>
                <w:color w:val="auto"/>
              </w:rPr>
              <w:br/>
              <w:t xml:space="preserve">   Географические особенности формирования химического </w:t>
            </w:r>
            <w:r w:rsidRPr="00567440">
              <w:rPr>
                <w:rFonts w:eastAsia="Times New Roman"/>
                <w:color w:val="auto"/>
              </w:rPr>
              <w:lastRenderedPageBreak/>
              <w:t>состава поверхностных вод Южной Якутии / А. П. Чевычелов, Л. И. Кузнецова</w:t>
            </w:r>
            <w:r w:rsidRPr="00567440">
              <w:rPr>
                <w:rFonts w:eastAsia="Times New Roman"/>
                <w:color w:val="auto"/>
              </w:rPr>
              <w:br/>
              <w:t>// География и природные ресурсы. - 2017. - № 1. - С. 171-178 : ил., табл. - Рез. англ. - Библиогр.: 21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567440">
              <w:rPr>
                <w:rFonts w:eastAsia="Times New Roman"/>
                <w:color w:val="auto"/>
              </w:rPr>
              <w:br/>
              <w:t>   Географические особенности загрязнения территории Якутии цезием-137 / П. И. Собакин, А. П. Чевычелов, Я. Р. Герасимов</w:t>
            </w:r>
            <w:r w:rsidRPr="00567440">
              <w:rPr>
                <w:rFonts w:eastAsia="Times New Roman"/>
                <w:color w:val="auto"/>
              </w:rPr>
              <w:br/>
              <w:t>// География и природные ресурсы. - 2019. - № 2. - С. 112-123 : ил., табл. - Рез. англ. - Библиогр.: 32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Серебро-сурьмяная минерализация Яно-Колымского пояса (Северо-Восток России)</w:t>
            </w:r>
            <w:r w:rsidRPr="00567440">
              <w:rPr>
                <w:rFonts w:eastAsia="Times New Roman"/>
                <w:color w:val="auto"/>
              </w:rPr>
              <w:t xml:space="preserve"> / Н. А. Горячев [и др.]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- 2011. - Т. 30, № 2. - С. 12-26 : ил., табл. - Рез. англ. - Библиогр.: 21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567440">
              <w:rPr>
                <w:rFonts w:eastAsia="Times New Roman"/>
                <w:color w:val="auto"/>
              </w:rPr>
              <w:br/>
              <w:t>   К оценке палеогеодинамических обстановок формирования осадочных последовательностей нижнего и среднего рифея Учуро-Майского региона и Башкирского мегантиклинория / А. В. Маслов, В. Н. Подковыров, Э. З. Гареев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- 2012. - Т.31, № 5. - С. 55-68 : ил. - Рез. англ. - Библиогр.: 39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Вовна Г.М.</w:t>
            </w:r>
            <w:r w:rsidRPr="00567440">
              <w:rPr>
                <w:rFonts w:eastAsia="Times New Roman"/>
                <w:color w:val="auto"/>
              </w:rPr>
              <w:br/>
              <w:t>   Магматические протолиты гранулитов Нимнырского блока (Алданский щит) и их петрогенезис / Г. М. Вовна, М. А. Мишкин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- 2013. - Т.32, № 4. - С. 40-51 : ил., табл. - Рез. англ. - Библиогр.: 43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567440">
              <w:rPr>
                <w:rFonts w:eastAsia="Times New Roman"/>
                <w:color w:val="auto"/>
              </w:rPr>
              <w:br/>
              <w:t>   Модель движения блоков земной коры Южно-Якутского геодинамического полигона на основе GPS данных / С. В. Трофименко, В. Г. Быков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- 2014. - Т.33, № 4. - С. 18-27 : ил. - Рез. англ. - Библиогр.: 30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Полуфунтикова, Л.И.</w:t>
            </w:r>
            <w:r w:rsidRPr="00567440">
              <w:rPr>
                <w:rFonts w:eastAsia="Times New Roman"/>
                <w:color w:val="auto"/>
              </w:rPr>
              <w:br/>
              <w:t>   Литологические особенности, реконструкции редокс-обстановок и состав источников сноса отложений верхнего триаса Кулар-Нерского сланцевого пояса / Л. И. Полуфунтикова, В. Ю. Фридовский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- 2016. - Т. 35, № 3. - С. 75-87 : ил., табл. - Рез. англ. - Библиогр.: 34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Газоносность донных осадков и геохимические признаки нефтегазоносности шельфа Восточно-Сибирского моря</w:t>
            </w:r>
            <w:r w:rsidRPr="00567440">
              <w:rPr>
                <w:rFonts w:eastAsia="Times New Roman"/>
                <w:color w:val="auto"/>
              </w:rPr>
              <w:t xml:space="preserve"> / А. И. Гресов [и др.]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- 2017. - Т. 36, № 4. - С. 77-84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Варнавский, В.Г.</w:t>
            </w:r>
            <w:r w:rsidRPr="00567440">
              <w:rPr>
                <w:rFonts w:eastAsia="Times New Roman"/>
                <w:color w:val="auto"/>
              </w:rPr>
              <w:br/>
              <w:t>   Алдано-Майский осадочный бассейн (юго-восток Северо-Азиатского кратона) : палеоструктура чехла, нефтегазоносность / В. Г. Варнавский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Тихоокеанская геология. - 2017. - Т. 36, № 4. - С. 85-98 : ил. - Рез. англ. - Библиогр.: 47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567440">
              <w:rPr>
                <w:rFonts w:eastAsia="Times New Roman"/>
                <w:color w:val="auto"/>
              </w:rPr>
              <w:br/>
              <w:t>   Венд-рифейские комплексы Алдано-Майского осадочного бассейна и Юрубчено-Тохомской зоны нефтегазонакопления (юго-восток и юго-запад Северо-Азиатского кратона) : сравнительный анализ, нефтегазоносность / В. Е. Кузнецов, В. Г. Варнавский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- 2018. - Т. 37, № 1. - С. 22-36 : ил., табл. - Рез. англ. - Библиогр.: 22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Варнавский, В.Г.</w:t>
            </w:r>
            <w:r w:rsidRPr="00567440">
              <w:rPr>
                <w:rFonts w:eastAsia="Times New Roman"/>
                <w:color w:val="auto"/>
              </w:rPr>
              <w:br/>
              <w:t>   Седиментогенный аспект эволюции, нефтегазоносности Алдано-Майского осадочного бассейна (юго-восток Северо-Азиатского кратона) / В. Г. Варнавский</w:t>
            </w:r>
            <w:r w:rsidRPr="00567440">
              <w:rPr>
                <w:rFonts w:eastAsia="Times New Roman"/>
                <w:color w:val="auto"/>
              </w:rPr>
              <w:br/>
              <w:t>// Тихоокеанская геология. - 2018. - Т. 37, № 3. - С. 82-97 : ил.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Халошина Т.О.</w:t>
            </w:r>
            <w:r w:rsidRPr="00567440">
              <w:rPr>
                <w:rFonts w:eastAsia="Times New Roman"/>
                <w:color w:val="auto"/>
              </w:rPr>
              <w:br/>
              <w:t>   Сырьевая база углеводородов Республики Саха (Якутия) - состояние и перспективы освоения / Т. О. Халошина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4. - С. 9-13 : ил., табл., портр.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Батугина Н.С.</w:t>
            </w:r>
            <w:r w:rsidRPr="00567440">
              <w:rPr>
                <w:rFonts w:eastAsia="Times New Roman"/>
                <w:color w:val="auto"/>
              </w:rPr>
              <w:br/>
              <w:t>   Состояние и перспективы развития золотодобывающей промышленности Республики Саха (Якутия) / Н. С. Батугина, А. П. Ефимов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2. - С. 45-50 : ил., табл.,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Состояние и проблемы воспроизводства сырьевой базы углеводородов</w:t>
            </w:r>
            <w:r w:rsidRPr="00567440">
              <w:rPr>
                <w:rFonts w:eastAsia="Times New Roman"/>
                <w:color w:val="auto"/>
              </w:rPr>
              <w:t xml:space="preserve"> / Л. С. Маргулис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19-49 : ил., табл., портр.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567440">
              <w:rPr>
                <w:rFonts w:eastAsia="Times New Roman"/>
                <w:color w:val="auto"/>
              </w:rPr>
              <w:br/>
              <w:t>   Состояние и прогноз развития нефтегазового комплекса : (добыча, переработка, транспорт) / А. Э. Конторович, Л. В. Эдер, И. В. Филимонова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51-61 : ил., табл.,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Логвинов М.И.</w:t>
            </w:r>
            <w:r w:rsidRPr="00567440">
              <w:rPr>
                <w:rFonts w:eastAsia="Times New Roman"/>
                <w:color w:val="auto"/>
              </w:rPr>
              <w:br/>
              <w:t>   Состояние, проблемы развития и освоения угольной сырьевой базы / М. И. Логвинов, О. Е. Файдов, Г. И. Старокожева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62-73 : ил., табл., карт.,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Акимова А.В.</w:t>
            </w:r>
            <w:r w:rsidRPr="00567440">
              <w:rPr>
                <w:rFonts w:eastAsia="Times New Roman"/>
                <w:color w:val="auto"/>
              </w:rPr>
              <w:br/>
              <w:t>   Состояние и использование минерально-сырьевой базы алмазов / А. В. Акимова, А. Л. Ставский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- 2013. - № 5. - С. 144-149 : ил., табл., портр.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Роль горно-промышленного комплекса в экономике Республики Саха (Якутия)</w:t>
            </w:r>
            <w:r w:rsidRPr="00567440">
              <w:rPr>
                <w:rFonts w:eastAsia="Times New Roman"/>
                <w:color w:val="auto"/>
              </w:rPr>
              <w:t xml:space="preserve"> / С. М. Ткач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3. - С. 59-66 : ил., табл., портр.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Состояние и проблемы воспроизводства минерально-сырьевой базы углеводородов в Восточной Сибири и Республике Саха (Якутия)</w:t>
            </w:r>
            <w:r w:rsidRPr="00567440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6. - С. 15-27 : ил., табл., портр. - Рез. англ. - Библиогр. в подстроч. примеч.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Повышение энергобезопасности заполярных районов Республики Саха (Якутия) на основе освоения местных топливно-энергетических ресурсов</w:t>
            </w:r>
            <w:r w:rsidRPr="00567440">
              <w:rPr>
                <w:rFonts w:eastAsia="Times New Roman"/>
                <w:color w:val="auto"/>
              </w:rPr>
              <w:t xml:space="preserve"> / Н. С. Батугина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6. - С. 47-55 : ил., табл., портр.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углеводородов</w:t>
            </w:r>
            <w:r w:rsidRPr="00567440">
              <w:rPr>
                <w:rFonts w:eastAsia="Times New Roman"/>
                <w:color w:val="auto"/>
              </w:rPr>
              <w:t xml:space="preserve"> / А. С. Ефимов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19-40 : ил., табл., портр.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Ефимов, А.С.</w:t>
            </w:r>
            <w:r w:rsidRPr="00567440">
              <w:rPr>
                <w:rFonts w:eastAsia="Times New Roman"/>
                <w:color w:val="auto"/>
              </w:rPr>
              <w:br/>
              <w:t>   О реализации программы геолого-разведочных работ по ресурсному обеспечению трубопроводной системы Восточная Сибирь - Тихий океан / А. С. Ефимов, М. Ю. Смирнов, В. С. Старосельцев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1. - С. 13-20 : ил., табл., портр.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Чирков, В.Л.</w:t>
            </w:r>
            <w:r w:rsidRPr="00567440">
              <w:rPr>
                <w:rFonts w:eastAsia="Times New Roman"/>
                <w:color w:val="auto"/>
              </w:rPr>
              <w:br/>
              <w:t>   ОАО "Сургутнефтегаз" - лидер геологоразведки России / В. Л. Чирков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2. - С. 78-80 : ил.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Дадыкин, В.С.</w:t>
            </w:r>
            <w:r w:rsidRPr="00567440">
              <w:rPr>
                <w:rFonts w:eastAsia="Times New Roman"/>
                <w:color w:val="auto"/>
              </w:rPr>
              <w:br/>
              <w:t>   Экспертно-аналитический метод горно-промышленного районирования / В. С. Дадыкин, М. А. Комаров, Р. Р. Ноговицын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5. - С. 53-56 : ил., табл., портр.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Батугина, Н.С.</w:t>
            </w:r>
            <w:r w:rsidRPr="00567440">
              <w:rPr>
                <w:rFonts w:eastAsia="Times New Roman"/>
                <w:color w:val="auto"/>
              </w:rPr>
              <w:br/>
              <w:t>   О перспективах развития горно-добывающей промышленности Восточной экономической зоны Республики Саха(Якутия) / Н. С. Батугина, В. Л. Гаврилов, Л. И. Полуфунтикова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- 2018. - № 6. - С. 47-53 : ил., табл., портр.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добычи нефти в Восточной Сибири и Республике Саха (Якутия)</w:t>
            </w:r>
            <w:r w:rsidRPr="00567440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5. - С. 60-68 : ил., табл., портр.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освоения газовых ресурсов на востоке России</w:t>
            </w:r>
            <w:r w:rsidRPr="00567440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56744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38-44 : ил., портр.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567440">
              <w:rPr>
                <w:rFonts w:eastAsia="Times New Roman"/>
                <w:color w:val="auto"/>
              </w:rPr>
              <w:br/>
              <w:t>   Эволюция представлений о нефтегазоносности восточных территорий Сибирской платформы - тектоника и прогноз / В. С. Ситников, И. А. Кушмар, К. В. Лобода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3. - С. 4-13 : ил., табл.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567440">
              <w:rPr>
                <w:rFonts w:eastAsia="Times New Roman"/>
                <w:color w:val="auto"/>
              </w:rPr>
              <w:br/>
              <w:t>   Формирование карбонатных коллекторов Усть-Кутского продуктивного горизонта на Непском своде / Е. А. Губина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11. - С. 27-36 : ил.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Следина А.С.</w:t>
            </w:r>
            <w:r w:rsidRPr="00567440">
              <w:rPr>
                <w:rFonts w:eastAsia="Times New Roman"/>
                <w:color w:val="auto"/>
              </w:rPr>
              <w:br/>
              <w:t>   Прогноз нефтегазоносности горизонтов B10 - B11 на территории центральной части Непского свода на основе переинтерпретации данных ГИС и сейсморазведки / А. С. Следина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1. - С. 23-28 : ил.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567440">
              <w:rPr>
                <w:rFonts w:eastAsia="Times New Roman"/>
                <w:color w:val="auto"/>
              </w:rPr>
              <w:br/>
              <w:t>   Вулканогенные породы как коллекторы нефти и газа / М. П. Юрова, Н. Н. Томилова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20-24.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567440">
              <w:rPr>
                <w:rFonts w:eastAsia="Times New Roman"/>
                <w:color w:val="auto"/>
              </w:rPr>
              <w:br/>
              <w:t>   Особенности освоения и разработки вулканогенных газовых залежей Вилюйской синеклизы / М. П. Юрова, Н. Н. Томилова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12. - С. 53-56.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Сивцев А.И.</w:t>
            </w:r>
            <w:r w:rsidRPr="00567440">
              <w:rPr>
                <w:rFonts w:eastAsia="Times New Roman"/>
                <w:color w:val="auto"/>
              </w:rPr>
              <w:br/>
              <w:t xml:space="preserve">   О проявлениях горизонтальных тектонических движений в </w:t>
            </w:r>
            <w:r w:rsidRPr="00567440">
              <w:rPr>
                <w:rFonts w:eastAsia="Times New Roman"/>
                <w:color w:val="auto"/>
              </w:rPr>
              <w:lastRenderedPageBreak/>
              <w:t>низах осадочного чехла Березовской впадины в связи с нефтегазоносностью / А. И. Сивцев, В. С. Ситников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3. - С. 24-31 : ил.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Баженова, Т.К.</w:t>
            </w:r>
            <w:r w:rsidRPr="00567440">
              <w:rPr>
                <w:rFonts w:eastAsia="Times New Roman"/>
                <w:color w:val="auto"/>
              </w:rPr>
              <w:br/>
              <w:t>   Оценка ресурсов сланцевых толщ Востока России / Т. К. Баженова, Е. А. Маргулис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5. - С. 25-30 : ил.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Выделение элементов надвиговой тектоники на примере Чаяндинского нефтегазоконденсатного месторождения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А. С. Недосекин [и др.]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10-16 : ил. - Библиогр.: 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Нафиков, И.Ф.</w:t>
            </w:r>
            <w:r w:rsidRPr="00567440">
              <w:rPr>
                <w:rFonts w:eastAsia="Times New Roman"/>
                <w:color w:val="auto"/>
              </w:rPr>
              <w:br/>
              <w:t>   Оценка углеводородного потенциала Алдано-Майской впадины на основе технологии бассейнового моделирования / И. Ф. Нафиков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7. - С. 33-40 : ил.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Фомин, А.М.</w:t>
            </w:r>
            <w:r w:rsidRPr="00567440">
              <w:rPr>
                <w:rFonts w:eastAsia="Times New Roman"/>
                <w:color w:val="auto"/>
              </w:rPr>
              <w:br/>
              <w:t>   Особенности строения и условия формирования ботуобинского горизонта в пределах Мирнинского выступа / А. М. Фомин, С. А. Моисеев, Н. Ч. Павлов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4-11 : ил. - Библиогр.: 26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Юрова, М.П.</w:t>
            </w:r>
            <w:r w:rsidRPr="00567440">
              <w:rPr>
                <w:rFonts w:eastAsia="Times New Roman"/>
                <w:color w:val="auto"/>
              </w:rPr>
              <w:br/>
              <w:t>   Новые возможности освоения пермо-триасовых вулканогенных и вулканотерригенных коллекторов Республики Саха (Якутия) / М. П. Юрова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11-13.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Геохимические критерии нефтегазоносности рифей-палеозойских отложений Лено-Анабарского регионального прогиба и сопредельных территорий</w:t>
            </w:r>
            <w:r w:rsidRPr="00567440">
              <w:rPr>
                <w:rFonts w:eastAsia="Times New Roman"/>
                <w:color w:val="auto"/>
              </w:rPr>
              <w:t xml:space="preserve"> / П. Н. Соболев [и др.]</w:t>
            </w:r>
            <w:r w:rsidRPr="005674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62-74 : ил., табл.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567440">
              <w:rPr>
                <w:rFonts w:eastAsia="Times New Roman"/>
                <w:color w:val="auto"/>
              </w:rPr>
              <w:br/>
              <w:t xml:space="preserve">   К проблеме "отсутствия" прямой коррелятивной зависимости между характером преобразования аркозовых песчаников и метаморфизмом заключенных в них углей / А. </w:t>
            </w:r>
            <w:r w:rsidRPr="00567440">
              <w:rPr>
                <w:rFonts w:eastAsia="Times New Roman"/>
                <w:color w:val="auto"/>
              </w:rPr>
              <w:lastRenderedPageBreak/>
              <w:t>Д. Коробов, Л. А. Коробова</w:t>
            </w:r>
            <w:r w:rsidRPr="00567440">
              <w:rPr>
                <w:rFonts w:eastAsia="Times New Roman"/>
                <w:color w:val="auto"/>
              </w:rPr>
              <w:br/>
              <w:t>// Недра Поволжья и Прикаспия. - 2019. - Вып. 100. - С. 26-42 : ил., табл. - Рез. англ. - Библиогр.: 47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Раннедокембрийские гранитогнейсовые комплексы центральной части Алданского щита</w:t>
            </w:r>
            <w:r w:rsidRPr="00567440">
              <w:rPr>
                <w:rFonts w:eastAsia="Times New Roman"/>
                <w:color w:val="auto"/>
              </w:rPr>
              <w:t xml:space="preserve"> / С. Д. Великославинский [и др.]</w:t>
            </w:r>
            <w:r w:rsidRPr="00567440">
              <w:rPr>
                <w:rFonts w:eastAsia="Times New Roman"/>
                <w:color w:val="auto"/>
              </w:rPr>
              <w:br/>
              <w:t>// Петрология. - 2011. - Т.19, № 4. - С. 399-416 : ил., табл. - Библиогр.: с. 415-416.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Кимберлиты и мегакристная ассоциация минералов, изотопно-геохимические исследования</w:t>
            </w:r>
            <w:r w:rsidRPr="00567440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567440">
              <w:rPr>
                <w:rFonts w:eastAsia="Times New Roman"/>
                <w:color w:val="auto"/>
              </w:rPr>
              <w:br/>
              <w:t>// Петрология. - 2013. - Т.21, № 2. - С. 143-162 : ил., табл. - Библиогр.: с. 161-162.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Петрографо-геохимическая типизация триасовых щелочно-ультрамафических пород севера Анабарского алмазоносного района, Якутия</w:t>
            </w:r>
            <w:r w:rsidRPr="00567440">
              <w:rPr>
                <w:rFonts w:eastAsia="Times New Roman"/>
                <w:color w:val="auto"/>
              </w:rPr>
              <w:t xml:space="preserve"> / А. В. Каргин [и др.]</w:t>
            </w:r>
            <w:r w:rsidRPr="00567440">
              <w:rPr>
                <w:rFonts w:eastAsia="Times New Roman"/>
                <w:color w:val="auto"/>
              </w:rPr>
              <w:br/>
              <w:t>// Петрология. - 2017. - Т. 25, № 6. - С. 547-580 : ил., табл. - Библиогр.: с. 577-580.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Самусиков В.П.</w:t>
            </w:r>
            <w:r w:rsidRPr="00567440">
              <w:rPr>
                <w:rFonts w:eastAsia="Times New Roman"/>
                <w:color w:val="auto"/>
              </w:rPr>
              <w:br/>
              <w:t>   Самородки золота - условия их образования : (на примере месторождений Яно-Колымского пояса) / В. П. Самусиков</w:t>
            </w:r>
            <w:r w:rsidRPr="005674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 . - Ч.140, № 4. - С. 38-55 : ил., табл. - Рез. англ. - Библиогр.: с. 54-55.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Результаты U-Pb датирования обломочных цирконов из верхнепротерозойских отложений восточного склона Анабарского поднятия</w:t>
            </w:r>
            <w:r w:rsidRPr="00567440">
              <w:rPr>
                <w:rFonts w:eastAsia="Times New Roman"/>
                <w:color w:val="auto"/>
              </w:rPr>
              <w:t xml:space="preserve"> / А. В. Купцова [и др.]</w:t>
            </w:r>
            <w:r w:rsidRPr="00567440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3 - С. 13-29 : ил., табл. - Библиогр. : с. 27-29.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567440">
              <w:rPr>
                <w:rFonts w:eastAsia="Times New Roman"/>
                <w:color w:val="auto"/>
              </w:rPr>
              <w:br/>
              <w:t>   Субрецентные спорово-пыльцевые спектры низовьев р.Колыма и их значение для реконструкции четвертичной палеогеографии региона / Д. А. Лопатина, О. Г. Занина</w:t>
            </w:r>
            <w:r w:rsidRPr="00567440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2. - С. 103-112 : ил., табл. - Библиогр.: с. 111-112.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Мясников Ф.В.</w:t>
            </w:r>
            <w:r w:rsidRPr="00567440">
              <w:rPr>
                <w:rFonts w:eastAsia="Times New Roman"/>
                <w:color w:val="auto"/>
              </w:rPr>
              <w:br/>
              <w:t>   Палеотектонические реконструкции как основа прогноза кимберлитовых полей на закрытых территориях Западной Якутии / Ф. В. Мясников</w:t>
            </w:r>
            <w:r w:rsidRPr="00567440">
              <w:rPr>
                <w:rFonts w:eastAsia="Times New Roman"/>
                <w:color w:val="auto"/>
              </w:rPr>
              <w:br/>
              <w:t>// Региональная геология и металлогения. - 2011. - № 45. - С. 106-117 : ил.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 расчленении мезозойских интрузивных пород Центрально-Алданского района (Южная Якутия)</w:t>
            </w:r>
            <w:r w:rsidRPr="00567440">
              <w:rPr>
                <w:rFonts w:eastAsia="Times New Roman"/>
                <w:color w:val="auto"/>
              </w:rPr>
              <w:t xml:space="preserve"> / К. А. Кукушкин [и др.]</w:t>
            </w:r>
            <w:r w:rsidRPr="00567440">
              <w:rPr>
                <w:rFonts w:eastAsia="Times New Roman"/>
                <w:color w:val="auto"/>
              </w:rPr>
              <w:br/>
              <w:t>// Региональная геология и металлогения. - 2015. - № 64. - С. 48-58 : ил., табл. - Рез. англ. - Библиогр.: 17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Брекчиевые образования в мезозойских ультракалиевых щелочных породах Мурунского магматического узла </w:t>
            </w:r>
            <w:r w:rsidRPr="00567440">
              <w:rPr>
                <w:rFonts w:eastAsia="Times New Roman"/>
                <w:b/>
                <w:bCs/>
                <w:color w:val="auto"/>
              </w:rPr>
              <w:lastRenderedPageBreak/>
              <w:t>(Северное Забайкалье)</w:t>
            </w:r>
            <w:r w:rsidRPr="00567440">
              <w:rPr>
                <w:rFonts w:eastAsia="Times New Roman"/>
                <w:color w:val="auto"/>
              </w:rPr>
              <w:t xml:space="preserve"> / Л. Б. Макарьев [и др.]</w:t>
            </w:r>
            <w:r w:rsidRPr="00567440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45-52 : ил.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Корнилова, В.П.</w:t>
            </w:r>
            <w:r w:rsidRPr="00567440">
              <w:rPr>
                <w:rFonts w:eastAsia="Times New Roman"/>
                <w:color w:val="auto"/>
              </w:rPr>
              <w:br/>
              <w:t>   Петрографо-минералогические особенности и целесообразность переоценки алмазоносности кимберлитовых трубок Лорик и Светлана (Западно-Укукитское поле, Якутия) / В. П. Корнилова, З. В. Специус, Б. С. Помазанский</w:t>
            </w:r>
            <w:r w:rsidRPr="00567440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92-99 : ил., табл.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Состав и соотношение ранне- и позднеархейских гранулитов в бекелехской толще Анабарского щита (Сибирский кратон)</w:t>
            </w:r>
            <w:r w:rsidRPr="00567440">
              <w:rPr>
                <w:rFonts w:eastAsia="Times New Roman"/>
                <w:color w:val="auto"/>
              </w:rPr>
              <w:t xml:space="preserve"> / Н. И. Гусев [и др.]</w:t>
            </w:r>
            <w:r w:rsidRPr="00567440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17-35 : ил., табл. - Рез. англ. - Библиогр.: 19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Модзалевская, Т.Л.</w:t>
            </w:r>
            <w:r w:rsidRPr="00567440">
              <w:rPr>
                <w:rFonts w:eastAsia="Times New Roman"/>
                <w:color w:val="auto"/>
              </w:rPr>
              <w:br/>
              <w:t>   Силурийские брахиоподы хребта Сетте-Дабан (Южное Верхоянье) и их палеогеографические связи / Т. Л. Модзалевская</w:t>
            </w:r>
            <w:r w:rsidRPr="00567440">
              <w:rPr>
                <w:rFonts w:eastAsia="Times New Roman"/>
                <w:color w:val="auto"/>
              </w:rPr>
              <w:br/>
              <w:t>// Региональная геология и металлогения. - 2019. - № 78. - С. 31-39 : ил., табл. - Рез. англ.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Богуш И.Н.</w:t>
            </w:r>
            <w:r w:rsidRPr="00567440">
              <w:rPr>
                <w:rFonts w:eastAsia="Times New Roman"/>
                <w:color w:val="auto"/>
              </w:rPr>
              <w:br/>
              <w:t>   Группировка алмазов Якутии по внешней морфологии и структурным дефектам / И. Н. Богуш, О. Е. Ковальчук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24.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Голубева Ю.Ю.</w:t>
            </w:r>
            <w:r w:rsidRPr="00567440">
              <w:rPr>
                <w:rFonts w:eastAsia="Times New Roman"/>
                <w:color w:val="auto"/>
              </w:rPr>
              <w:br/>
              <w:t>   Потенциальная алмазоносность северо-восточных кимберлитов Якутии : петрогеохимический аспект / Ю. Ю. Голубева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44.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567440">
              <w:rPr>
                <w:rFonts w:eastAsia="Times New Roman"/>
                <w:color w:val="auto"/>
              </w:rPr>
              <w:br/>
              <w:t>   Коренные источники россыпных месторождений золота в Центральной Колыме / С. А. Григоров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49-50.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Гущина Л.В.</w:t>
            </w:r>
            <w:r w:rsidRPr="00567440">
              <w:rPr>
                <w:rFonts w:eastAsia="Times New Roman"/>
                <w:color w:val="auto"/>
              </w:rPr>
              <w:br/>
              <w:t>   О генезисе золото-кварцевой минерализации в пределах Адыча-Нерской металлогенической зоны / Л. В. Гущина, Е. С. Серкебаева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53-54.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Дмитриев Е.П.</w:t>
            </w:r>
            <w:r w:rsidRPr="00567440">
              <w:rPr>
                <w:rFonts w:eastAsia="Times New Roman"/>
                <w:color w:val="auto"/>
              </w:rPr>
              <w:br/>
              <w:t>   Морфометрический анализ перемещений северных блоков Южно-Верхоянского сектора Верхоянского складчато-надвигового пояса / Е. П. Дмитриев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55-56.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567440">
              <w:rPr>
                <w:rFonts w:eastAsia="Times New Roman"/>
                <w:color w:val="auto"/>
              </w:rPr>
              <w:br/>
              <w:t xml:space="preserve">   Структурный анализ золото-кварцевых месторождений Яно-Колымской провинции как основа поисковых работ / Д. Н. </w:t>
            </w:r>
            <w:r w:rsidRPr="00567440">
              <w:rPr>
                <w:rFonts w:eastAsia="Times New Roman"/>
                <w:color w:val="auto"/>
              </w:rPr>
              <w:lastRenderedPageBreak/>
              <w:t>Задорожный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59-60.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567440">
              <w:rPr>
                <w:rFonts w:eastAsia="Times New Roman"/>
                <w:color w:val="auto"/>
              </w:rPr>
              <w:br/>
              <w:t>   Модели базитовых вулканоструктур и их роль в прогнозной оценке закрытых территорий алмазоносных районов на востоке Тунгусской синеклизы / И. Г. Коробков, А. А. Евстратов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93-94.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567440">
              <w:rPr>
                <w:rFonts w:eastAsia="Times New Roman"/>
                <w:color w:val="auto"/>
              </w:rPr>
              <w:br/>
              <w:t>   Структуры кимберлитовых полей как основа инновационного подхода к прогнозу коренных месторождений алмазов / И. Г. Коробков, Н. К. Шахурдина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94-95.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Яблокова С.В.</w:t>
            </w:r>
            <w:r w:rsidRPr="00567440">
              <w:rPr>
                <w:rFonts w:eastAsia="Times New Roman"/>
                <w:color w:val="auto"/>
              </w:rPr>
              <w:br/>
              <w:t>   Типоморфизм самородного золота россыпи р.Чай-Юрья как показатель связи ее с коренными источниками / С. В. Яблокова, Г. М. Бисиркина, Н. Н. Позднякова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3/4. - С. 174.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Гусев И.М.</w:t>
            </w:r>
            <w:r w:rsidRPr="00567440">
              <w:rPr>
                <w:rFonts w:eastAsia="Times New Roman"/>
                <w:color w:val="auto"/>
              </w:rPr>
              <w:br/>
              <w:t>   Литология и условия осадконакопления золотоносных толщ позднего нория центральной части Яно-Колымской золотоносной металлогенической провинции, Республика Якутия / И. М. Гусев, В. В. Аристов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1. - С. 11-22 : ил., табл.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567440">
              <w:rPr>
                <w:rFonts w:eastAsia="Times New Roman"/>
                <w:color w:val="auto"/>
              </w:rPr>
              <w:br/>
              <w:t>   Структуры осадочного чехла кимберлитовых полей Западной Якутии как основа локального прогноза новых коренных источников алмазов / И. Г. Коробков, Н. К. Шахурдина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5. - С. 27-34 : ил. - Рез. англ. - Библиогр.: 9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567440">
              <w:rPr>
                <w:rFonts w:eastAsia="Times New Roman"/>
                <w:color w:val="auto"/>
              </w:rPr>
              <w:br/>
              <w:t>   Нетрадиционные методы локального прогнозирования, оценки продуктивности золотого оруденения в углеродистых комплексах Кулар-Нерского сланцевого пояса / А. В. Татаринов, Г. А. Яловик, Л. И. Яловик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- 2011. - № 5. - С. 43-51 : ил., табл.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Галямов А.Л.</w:t>
            </w:r>
            <w:r w:rsidRPr="00567440">
              <w:rPr>
                <w:rFonts w:eastAsia="Times New Roman"/>
                <w:color w:val="auto"/>
              </w:rPr>
              <w:br/>
              <w:t>   Применение компьютерных технологий в прогнозно-металлогеническом районировании черносланцевых комплексов Ленской золоторудной провинции / А. Л. Галямов, В. Д. Конкин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3. - С. 35-43, [2] с. ил. - Рез. англ. - Библиогр.: 18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Варгунина Н.П.</w:t>
            </w:r>
            <w:r w:rsidRPr="00567440">
              <w:rPr>
                <w:rFonts w:eastAsia="Times New Roman"/>
                <w:color w:val="auto"/>
              </w:rPr>
              <w:br/>
              <w:t xml:space="preserve">   Перспективы золотоносности Яно-Колымской провинции по результатам региональных геохимических работ / Н. П. </w:t>
            </w:r>
            <w:r w:rsidRPr="00567440">
              <w:rPr>
                <w:rFonts w:eastAsia="Times New Roman"/>
                <w:color w:val="auto"/>
              </w:rPr>
              <w:lastRenderedPageBreak/>
              <w:t>Варгунина, Ф. В. Кулаков, В. А. Данильченко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2. - С. 10-35 : ил.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Окунев А.Е.</w:t>
            </w:r>
            <w:r w:rsidRPr="00567440">
              <w:rPr>
                <w:rFonts w:eastAsia="Times New Roman"/>
                <w:color w:val="auto"/>
              </w:rPr>
              <w:br/>
              <w:t>   О перспективах открытия крупных золоторудных месторождений орогенного типа в терригенных отложениях Южного Верхоянья / А. Е. Окунев, В. Ю. Фридовский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5. - С. 22-29 : ил.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Сясько А.А.</w:t>
            </w:r>
            <w:r w:rsidRPr="00567440">
              <w:rPr>
                <w:rFonts w:eastAsia="Times New Roman"/>
                <w:color w:val="auto"/>
              </w:rPr>
              <w:br/>
              <w:t>   О перспективности золоторудных месторождений нового типа Алданского щита / А. А. Сясько, Н. Н. Гриб, А. В. Качаев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5. - С. 30-35 : ил., табл. - Рез. англ. - Библиогр.: 14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Особенности составов гранатов из мезозойских алмазоносных отложений северо-востока Сибирской платформы</w:t>
            </w:r>
            <w:r w:rsidRPr="00567440">
              <w:rPr>
                <w:rFonts w:eastAsia="Times New Roman"/>
                <w:color w:val="auto"/>
              </w:rPr>
              <w:t xml:space="preserve"> / О. Б. Олейников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5. - С. 58-62 : ил., табл.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Бабушкина С.А.</w:t>
            </w:r>
            <w:r w:rsidRPr="00567440">
              <w:rPr>
                <w:rFonts w:eastAsia="Times New Roman"/>
                <w:color w:val="auto"/>
              </w:rPr>
              <w:br/>
              <w:t>   Вещественный состав и изотопия пород трубки Запретная, Орто-Ыаргинское поле Якутской алмазоносной провинции / С. А. Бабушкина, З. А. Алтухова, А. И. Зайцев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5. - С. 63-67 : ил., табл.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567440">
              <w:rPr>
                <w:rFonts w:eastAsia="Times New Roman"/>
                <w:color w:val="auto"/>
              </w:rPr>
              <w:br/>
              <w:t>   Оценка изменения прочностных и емкостных показателей горных пород при формировании криолитозоны : (на примере Якутской алмазоносной провинции) / А. В. Дроздов, А. С. Курилко, В. Ф. Попов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- 2012. - № 5. - С. 78-84 : ил., табл. - Рез. англ. - Библиогр.: 8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Серокуров Ю.Н.</w:t>
            </w:r>
            <w:r w:rsidRPr="00567440">
              <w:rPr>
                <w:rFonts w:eastAsia="Times New Roman"/>
                <w:color w:val="auto"/>
              </w:rPr>
              <w:br/>
              <w:t>   Перспективы алмазоносности юго-восточного сектора Сибирской платформы по материалам дистанционного зондирования / Ю. Н. Серокуров, В. Д. Калмыков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- 2013. - № 2. - С. 13-17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 xml:space="preserve">Возможности локального прогноза кимберлитов и их кустов по косвенным признакам при поисках на закрытых территориях на примере Накынского поля Якутии </w:t>
            </w:r>
            <w:r w:rsidRPr="00567440">
              <w:rPr>
                <w:rFonts w:eastAsia="Times New Roman"/>
                <w:color w:val="auto"/>
              </w:rPr>
              <w:t>/ П. А. Игнатов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- 2013. - № 5. - С. 34-41 : ил. - Рез. англ. - Библиогр.: 13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Голубев Ю.К.</w:t>
            </w:r>
            <w:r w:rsidRPr="00567440">
              <w:rPr>
                <w:rFonts w:eastAsia="Times New Roman"/>
                <w:color w:val="auto"/>
              </w:rPr>
              <w:br/>
              <w:t>   Перспективы создания новой минерально-сырьевой базы алмазов в арктической зоне Якутии / Ю. К. Голубев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Руды и металлы. - 2015. - № 1. - С. 36-44 : ил.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567440">
              <w:rPr>
                <w:rFonts w:eastAsia="Times New Roman"/>
                <w:color w:val="auto"/>
              </w:rPr>
              <w:br/>
              <w:t>   О контроле кимберлитового магматизма рифтогенными структурами / Н. Н. Зинчук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- 2015. - № 4. - С. 51-62 : ил. - Рез. англ. - Библиогр.: 42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567440">
              <w:rPr>
                <w:rFonts w:eastAsia="Times New Roman"/>
                <w:color w:val="auto"/>
              </w:rPr>
              <w:br/>
              <w:t>   Структура регионального геохимического поля Колымской золотоносной области как фактор металлогенического районирования и прогнозной оценки / С. А. Григоров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- 2016. - № 1. - С. 11-14 : ил. - Рез. англ.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Мясникова, З.А.</w:t>
            </w:r>
            <w:r w:rsidRPr="00567440">
              <w:rPr>
                <w:rFonts w:eastAsia="Times New Roman"/>
                <w:color w:val="auto"/>
              </w:rPr>
              <w:br/>
              <w:t>   Коренные источники алмазов верхнепалеозойских отложений Чернышевско-Лапчанской площади Мало-Ботуобинского алмазоносного района / З. А. Мясникова, Ф. В. Мясников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- 2017. - № 3. - С. 27-42 : ил., табл.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Некрасов, А.И.</w:t>
            </w:r>
            <w:r w:rsidRPr="00567440">
              <w:rPr>
                <w:rFonts w:eastAsia="Times New Roman"/>
                <w:color w:val="auto"/>
              </w:rPr>
              <w:br/>
              <w:t>   Типы геолого-структурных обстановок проявления золото- и сереброрудной минерализации в Яно-Колымской и Западно-Верхоянской провинциях, северо-восток Якутии / А. И. Некрасов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- 2017. - № 1. - С. 5-18 : ил. - Рез. англ. - Библиогр.: 17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Природа процессов осветления красноцветных пород, вмещающих кимберлиты Накынского алмазоносного поля Якутии</w:t>
            </w:r>
            <w:r w:rsidRPr="00567440">
              <w:rPr>
                <w:rFonts w:eastAsia="Times New Roman"/>
                <w:color w:val="auto"/>
              </w:rPr>
              <w:t xml:space="preserve"> / Н. Р. Зарипов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- 2017. - № 1. - С. 67-74 : ил., табл.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Антипин, И.Ин.</w:t>
            </w:r>
            <w:r w:rsidRPr="00567440">
              <w:rPr>
                <w:rFonts w:eastAsia="Times New Roman"/>
                <w:color w:val="auto"/>
              </w:rPr>
              <w:br/>
              <w:t>   Среднемасштабное алмазопрогнозирование на примере Центрально-Сибирской субпровинции / Антипин И.Ин., И. И. Антипин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- 2018. - № 1. - С. 4-10 : ил., табл. - Рез. англ.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Проценко, Е.В.</w:t>
            </w:r>
            <w:r w:rsidRPr="00567440">
              <w:rPr>
                <w:rFonts w:eastAsia="Times New Roman"/>
                <w:color w:val="auto"/>
              </w:rPr>
              <w:br/>
              <w:t>   Критерии поисков кимберлитов и новые перспективы коренной алмазоносности Якутии / Е. В. Проценко, А. В. Толстов, Н. И. Горев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- 2018. - № 4. - С. 14-23 : ил.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Бардухинов, Л.Д.</w:t>
            </w:r>
            <w:r w:rsidRPr="00567440">
              <w:rPr>
                <w:rFonts w:eastAsia="Times New Roman"/>
                <w:color w:val="auto"/>
              </w:rPr>
              <w:br/>
              <w:t>   Структурные дефекты и минеральные включения в алмазах из кимберлитовых трубок Накынского и Алакит-Мархинского полей по данным КР- и ИК-спектроскопии / Л. Д. Бардухинов, З. В. Специус, А. Н. Липашова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Руды и металлы. - 2018. - № 4. - С. 76-86 : ил., табл. - Рез. англ. - Библиогр.: 34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U-Pb датирование цирконов из аллювия рек и вторичных коллекторов Якутской алмазоносной провинции</w:t>
            </w:r>
            <w:r w:rsidRPr="00567440">
              <w:rPr>
                <w:rFonts w:eastAsia="Times New Roman"/>
                <w:color w:val="auto"/>
              </w:rPr>
              <w:t xml:space="preserve"> / А. М. Агашев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- 2019. - № 2. - С. 23-29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Использование шлихо-минералогического метода на ранних стадиях ГРР для оперативной оценки наличия крупного золота : (на примере Центрально-Алданского района)</w:t>
            </w:r>
            <w:r w:rsidRPr="00567440">
              <w:rPr>
                <w:rFonts w:eastAsia="Times New Roman"/>
                <w:color w:val="auto"/>
              </w:rPr>
              <w:t xml:space="preserve"> / В. В. Столяренко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- 2019. - № 3. - С. 28-43 : ил.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 магнетите как минерале-индикаторе кимберлитов</w:t>
            </w:r>
            <w:r w:rsidRPr="00567440">
              <w:rPr>
                <w:rFonts w:eastAsia="Times New Roman"/>
                <w:color w:val="auto"/>
              </w:rPr>
              <w:t xml:space="preserve"> / А. М. Хмельков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- 2019. - № 3. - С. 44-51 : ил., табл. - Рез. англ. - Библиогр.: 23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567440">
              <w:rPr>
                <w:rFonts w:eastAsia="Times New Roman"/>
                <w:color w:val="auto"/>
              </w:rPr>
              <w:t xml:space="preserve"> / В. Д. Конкин [и др.]</w:t>
            </w:r>
            <w:r w:rsidRPr="00567440">
              <w:rPr>
                <w:rFonts w:eastAsia="Times New Roman"/>
                <w:color w:val="auto"/>
              </w:rPr>
              <w:br/>
              <w:t>// Руды и металлы. - 2019. - № 4. - С. 17-33 : ил., табл. - Рез. англ. - Библиогр.: 21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Высокоостровская Е.Б.</w:t>
            </w:r>
            <w:r w:rsidRPr="00567440">
              <w:rPr>
                <w:rFonts w:eastAsia="Times New Roman"/>
                <w:color w:val="auto"/>
              </w:rPr>
              <w:br/>
              <w:t>   Отображение в геолого-геофизических полях крупных и богатых урановых месторождений трэп-кальдер / Е. Б. Высокоостровская, И. И. Абрамович</w:t>
            </w:r>
            <w:r w:rsidRPr="00567440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150-159 : ил. - Библиогр.: 24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Поликарпов В.К.</w:t>
            </w:r>
            <w:r w:rsidRPr="00567440">
              <w:rPr>
                <w:rFonts w:eastAsia="Times New Roman"/>
                <w:color w:val="auto"/>
              </w:rPr>
              <w:br/>
              <w:t>   Вклад ленинградских геофизиков в открытие кимберлитовых трубок в 1954-1955 годах / В. К. Поликарпов</w:t>
            </w:r>
            <w:r w:rsidRPr="00567440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159-166 : ил., портр. - Библиогр.: 4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Сараев А.К.</w:t>
            </w:r>
            <w:r w:rsidRPr="00567440">
              <w:rPr>
                <w:rFonts w:eastAsia="Times New Roman"/>
                <w:color w:val="auto"/>
              </w:rPr>
              <w:br/>
              <w:t>   Возможности аудиомагнитотеллурических зондирований при поисках кимберлитовых трубок / А. К. Сараев, К. М. Антащук</w:t>
            </w:r>
            <w:r w:rsidRPr="00567440">
              <w:rPr>
                <w:rFonts w:eastAsia="Times New Roman"/>
                <w:color w:val="auto"/>
              </w:rPr>
              <w:br/>
              <w:t>// Геофизика. - 2011. - № 4. - С. 36-43 : ил., портр. 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Физико-геологическое моделирование гравимагнитных полей коренных месторождений алмазов в условиях развития пермотриасовых траппов</w:t>
            </w:r>
            <w:r w:rsidRPr="00567440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567440">
              <w:rPr>
                <w:rFonts w:eastAsia="Times New Roman"/>
                <w:color w:val="auto"/>
              </w:rPr>
              <w:br/>
              <w:t>// Геофизика. - 2012. - № 8. - С. 64-72 : ил., табл., портр. - Рез. англ. - Библиогр.: 20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Дьяконова Т.Ф.</w:t>
            </w:r>
            <w:r w:rsidRPr="00567440">
              <w:rPr>
                <w:rFonts w:eastAsia="Times New Roman"/>
                <w:color w:val="auto"/>
              </w:rPr>
              <w:br/>
              <w:t xml:space="preserve">   Особенности изучения засолоненных типов разрезов методами ГИС на примере месторождений Восточной Сибири </w:t>
            </w:r>
            <w:r w:rsidRPr="00567440">
              <w:rPr>
                <w:rFonts w:eastAsia="Times New Roman"/>
                <w:color w:val="auto"/>
              </w:rPr>
              <w:lastRenderedPageBreak/>
              <w:t>/ Т. Ф. Дьяконова, Т. Г. Исакова</w:t>
            </w:r>
            <w:r w:rsidRPr="00567440">
              <w:rPr>
                <w:rFonts w:eastAsia="Times New Roman"/>
                <w:color w:val="auto"/>
              </w:rPr>
              <w:br/>
              <w:t>// Геофизика. - 2012. - Спец. вып.[1]. - С. 85-89 : ил. - Рез. англ. - Библиогр.: 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Барышев, Л.А.</w:t>
            </w:r>
            <w:r w:rsidRPr="00567440">
              <w:rPr>
                <w:rFonts w:eastAsia="Times New Roman"/>
                <w:color w:val="auto"/>
              </w:rPr>
              <w:br/>
              <w:t>   Физико-геологическая модель преображенского горизонта и прогноз карбонатных коллекторов на Непском своде / Л. А. Барышев, В. А. Ващенко</w:t>
            </w:r>
            <w:r w:rsidRPr="00567440">
              <w:rPr>
                <w:rFonts w:eastAsia="Times New Roman"/>
                <w:color w:val="auto"/>
              </w:rPr>
              <w:br/>
              <w:t>// Геофизика. - 2016. - № 3. - С. 65-72 : ил., портр. - Рез. англ.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Яневиц, Е.А.</w:t>
            </w:r>
            <w:r w:rsidRPr="00567440">
              <w:rPr>
                <w:rFonts w:eastAsia="Times New Roman"/>
                <w:color w:val="auto"/>
              </w:rPr>
              <w:br/>
              <w:t>   Построение сейсмогеологических моделей по данным 2D-сейсморазведки и ГИС : (на примере одной из площадей Предпатомского прогиба Восточной Сибири) / Е. А. Яневиц, О. О. Абросимова</w:t>
            </w:r>
            <w:r w:rsidRPr="00567440">
              <w:rPr>
                <w:rFonts w:eastAsia="Times New Roman"/>
                <w:color w:val="auto"/>
              </w:rPr>
              <w:br/>
              <w:t>// Геофизика. - 2016. - № 4. - С. 48-55 : ил., портр.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Барышев, Л.А.</w:t>
            </w:r>
            <w:r w:rsidRPr="00567440">
              <w:rPr>
                <w:rFonts w:eastAsia="Times New Roman"/>
                <w:color w:val="auto"/>
              </w:rPr>
              <w:br/>
              <w:t>   Петрофизическая модель осинского горизонта и прогноз карбонатных коллекторов на Непском своде / Л. А. Барышев, В. А. Ващенко</w:t>
            </w:r>
            <w:r w:rsidRPr="00567440">
              <w:rPr>
                <w:rFonts w:eastAsia="Times New Roman"/>
                <w:color w:val="auto"/>
              </w:rPr>
              <w:br/>
              <w:t>// Геофизика. - 2017. - № 1. - С. 8-15 : ил., портр. - Рез. англ. - Библиогр.: 3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567440">
              <w:rPr>
                <w:rFonts w:eastAsia="Times New Roman"/>
                <w:color w:val="auto"/>
              </w:rPr>
              <w:br/>
              <w:t>   Упрощенный подход изучения мерзлых грунтов методом дистанционного электромагнитного зондирования / Л. Г. Нерадовский</w:t>
            </w:r>
            <w:r w:rsidRPr="00567440">
              <w:rPr>
                <w:rFonts w:eastAsia="Times New Roman"/>
                <w:color w:val="auto"/>
              </w:rPr>
              <w:br/>
              <w:t>// Геофизика. - 2017. - № 2. - С. 79-87 : ил., портр. - Рез. англ. - Библиогр.: 16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Городнов, А.В.</w:t>
            </w:r>
            <w:r w:rsidRPr="00567440">
              <w:rPr>
                <w:rFonts w:eastAsia="Times New Roman"/>
                <w:color w:val="auto"/>
              </w:rPr>
              <w:br/>
              <w:t>   Влияние неоднородного напряженно-деформированного состояния пород на формирование вторичной пористости коллекторов / А. В. Городнов, Г. М. Золоева, С. Н. Попов</w:t>
            </w:r>
            <w:r w:rsidRPr="00567440">
              <w:rPr>
                <w:rFonts w:eastAsia="Times New Roman"/>
                <w:color w:val="auto"/>
              </w:rPr>
              <w:br/>
              <w:t>// Геофизика. - 2018. - № 6. - С. 29-34 : ил. - Рез. англ. - Библиогр.: 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Взаимосвязь литологических, петрофизических и упругих параметров пород осинского горизонта по данным керна и ГИС</w:t>
            </w:r>
            <w:r w:rsidRPr="00567440">
              <w:rPr>
                <w:rFonts w:eastAsia="Times New Roman"/>
                <w:color w:val="auto"/>
              </w:rPr>
              <w:t xml:space="preserve"> / Г. М. Золоева [и др.]</w:t>
            </w:r>
            <w:r w:rsidRPr="00567440">
              <w:rPr>
                <w:rFonts w:eastAsia="Times New Roman"/>
                <w:color w:val="auto"/>
              </w:rPr>
              <w:br/>
              <w:t>// Геофизика. - 2018. - № 6. - С. 35-41 : ил. - Рез. англ. - Библиогр.: 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Прогноз зон засолонения нижневендских терригенных пород-коллекторов Непско-Ботуобинской антеклизы</w:t>
            </w:r>
            <w:r w:rsidRPr="00567440">
              <w:rPr>
                <w:rFonts w:eastAsia="Times New Roman"/>
                <w:color w:val="auto"/>
              </w:rPr>
              <w:t xml:space="preserve"> / Г. М. Золоева [и др.]</w:t>
            </w:r>
            <w:r w:rsidRPr="00567440">
              <w:rPr>
                <w:rFonts w:eastAsia="Times New Roman"/>
                <w:color w:val="auto"/>
              </w:rPr>
              <w:br/>
              <w:t>// Геофизика. - 2019. - № 2. - С. 8-15 : ил., портр.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Определение фильтрационно-емкостных свойств засолоненных терригенных пород-коллекторов одного из месторождений Восточной Сибири по данным керна и ГИС</w:t>
            </w:r>
            <w:r w:rsidRPr="00567440">
              <w:rPr>
                <w:rFonts w:eastAsia="Times New Roman"/>
                <w:color w:val="auto"/>
              </w:rPr>
              <w:t xml:space="preserve"> / Г. М. Золоева [и др.]</w:t>
            </w:r>
            <w:r w:rsidRPr="00567440">
              <w:rPr>
                <w:rFonts w:eastAsia="Times New Roman"/>
                <w:color w:val="auto"/>
              </w:rPr>
              <w:br/>
            </w:r>
            <w:r w:rsidRPr="00567440">
              <w:rPr>
                <w:rFonts w:eastAsia="Times New Roman"/>
                <w:color w:val="auto"/>
              </w:rPr>
              <w:lastRenderedPageBreak/>
              <w:t>// Геофизика. - 2019. - № 6. - С. 11-16 : ил., портр. - Рез. англ. - Библиогр.: 10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Изъюрова, Е.С.</w:t>
            </w:r>
            <w:r w:rsidRPr="00567440">
              <w:rPr>
                <w:rFonts w:eastAsia="Times New Roman"/>
                <w:color w:val="auto"/>
              </w:rPr>
              <w:br/>
              <w:t>   Апскейлинг в литофациальном моделировании продуктивных отложений ярактинского горизонта / Е. С. Изъюрова, А. Д. Изъюров</w:t>
            </w:r>
            <w:r w:rsidRPr="00567440">
              <w:rPr>
                <w:rFonts w:eastAsia="Times New Roman"/>
                <w:color w:val="auto"/>
              </w:rPr>
              <w:br/>
              <w:t>// Геофизика. - 2019. - № 6. - С. 23-30 : ил., портр. - Рез. англ. - Библиогр.: 11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Полянский, П.О.</w:t>
            </w:r>
            <w:r w:rsidRPr="00567440">
              <w:rPr>
                <w:rFonts w:eastAsia="Times New Roman"/>
                <w:color w:val="auto"/>
              </w:rPr>
              <w:br/>
              <w:t>   Преломляющие границы в верхней части земной коры на южном участке опорного геофизического профиля 3-ДВ / П. О. Полянский, А. Ф. Еманов, А. С. Сальников</w:t>
            </w:r>
            <w:r w:rsidRPr="00567440">
              <w:rPr>
                <w:rFonts w:eastAsia="Times New Roman"/>
                <w:color w:val="auto"/>
              </w:rPr>
              <w:br/>
              <w:t>// Геофизика. - 2019. - № 3. - С. 80-89 : ил., портр. - Рез. англ. - Библиогр.: 20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Торговкин, Я.И.</w:t>
            </w:r>
            <w:r w:rsidRPr="00567440">
              <w:rPr>
                <w:rFonts w:eastAsia="Times New Roman"/>
                <w:color w:val="auto"/>
              </w:rPr>
              <w:br/>
              <w:t>   ГИС "Аласы Мегино-Кангаласского района (улуса)" / Я. И. Торговкин, А. А. Шестакова</w:t>
            </w:r>
            <w:r w:rsidRPr="00567440">
              <w:rPr>
                <w:rFonts w:eastAsia="Times New Roman"/>
                <w:color w:val="auto"/>
              </w:rPr>
              <w:br/>
              <w:t>// Геоинформатика. - 2018. - № 4. - С. 15-22 : ил., табл. - Библиогр.: 12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   </w:t>
            </w:r>
            <w:r w:rsidRPr="00567440">
              <w:rPr>
                <w:rFonts w:eastAsia="Times New Roman"/>
                <w:b/>
                <w:bCs/>
                <w:color w:val="auto"/>
              </w:rPr>
              <w:t>Структура и функции петрофизической базы данных "RSEARCH" Якутской кимберлитовой провинции</w:t>
            </w:r>
            <w:r w:rsidRPr="00567440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567440">
              <w:rPr>
                <w:rFonts w:eastAsia="Times New Roman"/>
                <w:color w:val="auto"/>
              </w:rPr>
              <w:br/>
              <w:t>// Геоинформатика. - 2018. - № 4. - С. 30-39 : ил., табл. - Библиогр.: 7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Макеев А.Б.</w:t>
            </w:r>
            <w:r w:rsidRPr="00567440">
              <w:rPr>
                <w:rFonts w:eastAsia="Times New Roman"/>
                <w:color w:val="auto"/>
              </w:rPr>
              <w:br/>
              <w:t>   Металлические пленки и включения на поверхности и в объеме кристаллов алмаза - класс реальных парагенетических минералов-спутников / А. Б. Макеев, Г. Ю. Криулина</w:t>
            </w:r>
            <w:r w:rsidRPr="00567440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- 2011. - № 6. - С. 12-16 : ил., табл., портр. - Рез. англ. - Библиогр.: 15 назв.</w:t>
            </w:r>
          </w:p>
        </w:tc>
      </w:tr>
      <w:tr w:rsidR="00567440" w:rsidRPr="005674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</w:p>
        </w:tc>
      </w:tr>
      <w:tr w:rsidR="00567440" w:rsidRPr="00567440" w:rsidTr="0027321D">
        <w:trPr>
          <w:tblCellSpacing w:w="15" w:type="dxa"/>
        </w:trPr>
        <w:tc>
          <w:tcPr>
            <w:tcW w:w="5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567440" w:rsidRPr="00567440" w:rsidRDefault="00567440" w:rsidP="0027321D">
            <w:pPr>
              <w:rPr>
                <w:rFonts w:eastAsia="Times New Roman"/>
                <w:color w:val="auto"/>
              </w:rPr>
            </w:pPr>
            <w:r w:rsidRPr="00567440">
              <w:rPr>
                <w:rFonts w:eastAsia="Times New Roman"/>
                <w:b/>
                <w:bCs/>
                <w:color w:val="auto"/>
              </w:rPr>
              <w:t>Клёпов, В.И.</w:t>
            </w:r>
            <w:r w:rsidRPr="00567440">
              <w:rPr>
                <w:rFonts w:eastAsia="Times New Roman"/>
                <w:color w:val="auto"/>
              </w:rPr>
              <w:br/>
              <w:t>   Оценка влияния горнодобывающей промышленности на состояние водных ресурсов в бассейне реки Лена / В. И. Клёпов, Е. Л. Яковлева</w:t>
            </w:r>
            <w:r w:rsidRPr="0056744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2(158). - С. 20-25 : ил.</w:t>
            </w:r>
          </w:p>
        </w:tc>
      </w:tr>
    </w:tbl>
    <w:p w:rsidR="00567440" w:rsidRPr="00567440" w:rsidRDefault="00567440" w:rsidP="00567440">
      <w:pPr>
        <w:rPr>
          <w:rFonts w:eastAsia="Times New Roman"/>
          <w:color w:val="auto"/>
        </w:rPr>
      </w:pPr>
    </w:p>
    <w:p w:rsidR="00940A6D" w:rsidRPr="00567440" w:rsidRDefault="00940A6D">
      <w:pPr>
        <w:rPr>
          <w:color w:val="auto"/>
        </w:rPr>
      </w:pPr>
    </w:p>
    <w:sectPr w:rsidR="00940A6D" w:rsidRPr="0056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40"/>
    <w:rsid w:val="0056744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48D0E-B1EB-4CFE-AC27-548C59DA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44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74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44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674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7440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17923</Words>
  <Characters>102167</Characters>
  <Application>Microsoft Office Word</Application>
  <DocSecurity>0</DocSecurity>
  <Lines>851</Lines>
  <Paragraphs>239</Paragraphs>
  <ScaleCrop>false</ScaleCrop>
  <Company/>
  <LinksUpToDate>false</LinksUpToDate>
  <CharactersWithSpaces>119851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2020-05-06T10:06:00Z</dcterms:created>
  <dcterms:modified xsi:type="dcterms:W3CDTF">2020-05-06T10:08:00Z</dcterms:modified>
</cp:coreProperties>
</file>