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F46" w:rsidRDefault="001A5F46" w:rsidP="001A5F4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Республика Саха (Якутия)</w:t>
      </w:r>
    </w:p>
    <w:p w:rsidR="001A5F46" w:rsidRDefault="001A5F46" w:rsidP="001A5F4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1A5F46" w:rsidRPr="001A5F46" w:rsidRDefault="001A5F46" w:rsidP="001A5F4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1991-2019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30 лет Геологоразведочному факультету Северо-Восточного федерального университета имени М.К.Аммосова</w:t>
            </w:r>
            <w:r w:rsidRPr="001A5F46">
              <w:rPr>
                <w:rFonts w:eastAsia="Times New Roman"/>
                <w:color w:val="auto"/>
              </w:rPr>
              <w:t xml:space="preserve"> : [юбилейный сборник статей по результатам исследований]. - Мо</w:t>
            </w:r>
            <w:bookmarkStart w:id="0" w:name="_GoBack"/>
            <w:bookmarkEnd w:id="0"/>
            <w:r w:rsidRPr="001A5F46">
              <w:rPr>
                <w:rFonts w:eastAsia="Times New Roman"/>
                <w:color w:val="auto"/>
              </w:rPr>
              <w:t>сква : ВИМС, 2013. - 83 с. : ил., портр., табл. - (Разведка и охрана недр ; № 12, ISSN 0034-026X). - Рез. ст. англ. - Библиогр. в конце ст. - 540-00.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Геологические проблемы Якутии</w:t>
            </w:r>
            <w:r w:rsidRPr="001A5F46">
              <w:rPr>
                <w:rFonts w:eastAsia="Times New Roman"/>
                <w:color w:val="auto"/>
              </w:rPr>
              <w:t xml:space="preserve"> / гл. ред. Г.В.Ручкин. - Москва, 2015. - 103 с. : ил., табл. - (Отечественная геология ; № 5, ISSN 0869-7175). - Рез. ст. англ. - Библиогр. в конце ст. - 399-23.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Академическая геология Якутии</w:t>
            </w:r>
            <w:r w:rsidRPr="001A5F46">
              <w:rPr>
                <w:rFonts w:eastAsia="Times New Roman"/>
                <w:color w:val="auto"/>
              </w:rPr>
              <w:t xml:space="preserve"> : 60 лет Институту геологии алмаза и благородных металлов Сибирского отделения Российской академии наук / гл. ред.: С.А.Аксенов, А.И.Иванов. - Москва, 2017. - 132 с. : ил., табл. - (Отечественная геология, ISSN 0869-7175 ; № 5). - Рез ст. англ. - Библиогр. в конце ст.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Современные проблемы геологии Якутии</w:t>
            </w:r>
            <w:r w:rsidRPr="001A5F46">
              <w:rPr>
                <w:rFonts w:eastAsia="Times New Roman"/>
                <w:color w:val="auto"/>
              </w:rPr>
              <w:t xml:space="preserve"> / гл. ред. А.И.Кривцов. - Москва, 2001. - 79, [1] с. : ил., табл., портр. - (Отечественная геология, ISSN 0869-7175 ; № 5). - Библиогр. в конце ст. - 30-00.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Современные проблемы геологии Якутии</w:t>
            </w:r>
            <w:r w:rsidRPr="001A5F46">
              <w:rPr>
                <w:rFonts w:eastAsia="Times New Roman"/>
                <w:color w:val="auto"/>
              </w:rPr>
              <w:t xml:space="preserve"> / гл. ред. А.И.Кривцов. - Москва, 2002. - 96 с. : ил., табл. - (Отечественная геология, ISSN 0869-7175 ; № 4). - Библиогр. в конце ст. - 40-00.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Современные проблемы геологии Якутии</w:t>
            </w:r>
            <w:r w:rsidRPr="001A5F46">
              <w:rPr>
                <w:rFonts w:eastAsia="Times New Roman"/>
                <w:color w:val="auto"/>
              </w:rPr>
              <w:t xml:space="preserve"> / гл. ред. А.И.Кривцов. - Москва, 2003. - 100 с. : ил., табл., портр. - (Отечественная геология, ISSN 0869-7175 ; № 6). - Библиогр. в конце ст. - 50-00.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Современные проблемы геологии Якутии</w:t>
            </w:r>
            <w:r w:rsidRPr="001A5F46">
              <w:rPr>
                <w:rFonts w:eastAsia="Times New Roman"/>
                <w:color w:val="auto"/>
              </w:rPr>
              <w:t xml:space="preserve"> / гл. ред. А.И.Кривцов. - Москва, 2004. - 96 с. : ил., табл., портр. - (Отечественная геология, ISSN 0869-7175 ; № 4). - Библиогр. в конце ст. - 116-67.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Современные проблемы геологии и минерагении Якутии</w:t>
            </w:r>
            <w:r w:rsidRPr="001A5F46">
              <w:rPr>
                <w:rFonts w:eastAsia="Times New Roman"/>
                <w:color w:val="auto"/>
              </w:rPr>
              <w:t xml:space="preserve"> / гл. ред.: А.И.Кривцов. - Москва, 2000. - 85с. : ил., табл., портр. - (Отечественная геология ; № 5, ISSN 0869-7175). - Библиогр. в конце ст. - 20-00.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55 лет высшему геологическому образованию в Республике Саха (Якутия)</w:t>
            </w:r>
            <w:r w:rsidRPr="001A5F46">
              <w:rPr>
                <w:rFonts w:eastAsia="Times New Roman"/>
                <w:color w:val="auto"/>
              </w:rPr>
              <w:t xml:space="preserve"> : Северо-Восточный федеральный университет. Геологоразведочный факультет : [сборник статей] / гл. ред. Г.В.Ручкин. - Москва, 2011. - 112 с. : ил., табл. - (Отечественная геология ; № 6, ISSN 0869-7175). - Рез. ст. англ. - Библиогр. в конце ст. - 151-46.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lastRenderedPageBreak/>
              <w:t>10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Геологические проблемы Якутии</w:t>
            </w:r>
            <w:r w:rsidRPr="001A5F46">
              <w:rPr>
                <w:rFonts w:eastAsia="Times New Roman"/>
                <w:color w:val="auto"/>
              </w:rPr>
              <w:t xml:space="preserve"> / гл. ред. Г.В.Ручкин. - Москва, 2011. - 120 с. : ил., табл. - (Отечественная геология ; № 5, ISSN 0869-7175). - Рез. ст. англ. - Библиогр. в конце ст. - 151-46.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Геологические проблемы Якутии</w:t>
            </w:r>
            <w:r w:rsidRPr="001A5F46">
              <w:rPr>
                <w:rFonts w:eastAsia="Times New Roman"/>
                <w:color w:val="auto"/>
              </w:rPr>
              <w:t xml:space="preserve"> / гл. ред. Г.В.Ручкин. - Москва, 2012. - 116 с. : ил., портр., табл. - (Отечественная геология ; № 5, ISSN 0869-7175). - Рез. ст. англ. - Библиогр. в конце ст. - 148-51.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Геологические проблемы Якутии</w:t>
            </w:r>
            <w:r w:rsidRPr="001A5F46">
              <w:rPr>
                <w:rFonts w:eastAsia="Times New Roman"/>
                <w:color w:val="auto"/>
              </w:rPr>
              <w:t xml:space="preserve"> / гл. ред. А.И.Кривцов. - Москва, 2010. - 120 с. : ил., табл. - (Отечественная геология ; № 5, ISSN 0869-7175). - Рез.ст.англ. - Библиогр. в конце ст. - 124-35.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Современные проблемы геологии Якутии</w:t>
            </w:r>
            <w:r w:rsidRPr="001A5F46">
              <w:rPr>
                <w:rFonts w:eastAsia="Times New Roman"/>
                <w:color w:val="auto"/>
              </w:rPr>
              <w:t xml:space="preserve"> / гл. ред. А.И.Кривцов. - Москва, 2009. - 108 с. : ил., табл., портр. - (Отечественная геология ; № 5, ISSN 0869-7175). - Библиогр. в конце ст. - 126-04.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 xml:space="preserve">Современные проблемы геологии Якутии </w:t>
            </w:r>
            <w:r w:rsidRPr="001A5F46">
              <w:rPr>
                <w:rFonts w:eastAsia="Times New Roman"/>
                <w:color w:val="auto"/>
              </w:rPr>
              <w:t>/ гл. ред. А.И.Кривцов. - Москва , 2005. - 112 с. : ил., табл., портр. - (Отечественная геология, ISSN 0869-7175 ; № 5). - Библиогр. в конце ст.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Современные проблемы геологии Якутии</w:t>
            </w:r>
            <w:r w:rsidRPr="001A5F46">
              <w:rPr>
                <w:rFonts w:eastAsia="Times New Roman"/>
                <w:color w:val="auto"/>
              </w:rPr>
              <w:t xml:space="preserve"> / гл. ред. А.И.Кривцов. - Москва, 2006. - 120 с. : ил., табл., портр. - (Отечественная геология, ISSN 0869-7175 ; № 5). - Часть текста парал. рус. англ. - Библиогр. в конце ст. - 109-09.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Современные проблемы геологии Якутии</w:t>
            </w:r>
            <w:r w:rsidRPr="001A5F46">
              <w:rPr>
                <w:rFonts w:eastAsia="Times New Roman"/>
                <w:color w:val="auto"/>
              </w:rPr>
              <w:t xml:space="preserve"> / гл. ред. А.И.Кривцов. - Москва, 2007. - 120 с. : ил., табл., портр. - (Отечественная геология, ISSN 0869-7175 ; № 5). - Библиогр. в конце ст. - 107-86.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Современные проблемы геологии Якутии</w:t>
            </w:r>
            <w:r w:rsidRPr="001A5F46">
              <w:rPr>
                <w:rFonts w:eastAsia="Times New Roman"/>
                <w:color w:val="auto"/>
              </w:rPr>
              <w:t xml:space="preserve"> / гл. ред. А.И.Кривцов. - Москва, 2008. - 128 с. : ил., табл., портр. - (Отечественная геология, ISSN 0869-7175 ; № 5). - Библиогр. в конце ст. - 116-95.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Геологические проблемы Якутии</w:t>
            </w:r>
            <w:r w:rsidRPr="001A5F46">
              <w:rPr>
                <w:rFonts w:eastAsia="Times New Roman"/>
                <w:color w:val="auto"/>
              </w:rPr>
              <w:t xml:space="preserve"> / гл. ред. Г.В.Ручкин. - Москва, 2014. - 95 с. : ил., табл., портр. - (Отечественная геология, ISSN 0869-7175 ; № 5). - Рез ст. англ. - Библиогр. в конце ст. - 329-66.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"Янгеология", геологоразведочное предприятие (п. Батагай, Республика Саха (Якутия)).</w:t>
            </w:r>
            <w:r w:rsidRPr="001A5F46">
              <w:rPr>
                <w:rFonts w:eastAsia="Times New Roman"/>
                <w:color w:val="auto"/>
              </w:rPr>
              <w:br/>
              <w:t>   ОАО "Янгеология", 1941-2011 : [к 70-летию образования ОАО "Янгеология" : сборник статей] / гл. ред. Г.В.Ручкин. - Москва, 2011. - 116 с. : ил., табл., портр. - (Отечественная геология, ISSN 0869-7175 ; № 1). - Рез ст. англ. - Библиогр. в конце ст. - 124-35.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-7298Ж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Эринчек, Ю.М.</w:t>
            </w:r>
            <w:r w:rsidRPr="001A5F46">
              <w:rPr>
                <w:rFonts w:eastAsia="Times New Roman"/>
                <w:color w:val="auto"/>
              </w:rPr>
              <w:br/>
              <w:t xml:space="preserve">   Среднепалеозойский Вилюйско-Мархинский дайковый пояс Сибирской платформы : (по аэромагнит. данным) / Ю. М. Эринчек, Е. Д. Мильштейн, О. Г. Салтыков. - Москва : Геоинформмарк, 1997. - 33с. : ил., табл. - (Общая и </w:t>
            </w:r>
            <w:r w:rsidRPr="001A5F46">
              <w:rPr>
                <w:rFonts w:eastAsia="Times New Roman"/>
                <w:color w:val="auto"/>
              </w:rPr>
              <w:lastRenderedPageBreak/>
              <w:t>региональная геология, геология морей и океанов, геологическое картирование: обзорная информация / ЗАО "Геоинформмарк" ; Вып.5, ISSN 0235-5507). - Библиогр.: с. 31-32 (24 назв.). - 6-33.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-7298П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Геодинамические критерии раздельного прогноза углеводородов</w:t>
            </w:r>
            <w:r w:rsidRPr="001A5F46">
              <w:rPr>
                <w:rFonts w:eastAsia="Times New Roman"/>
                <w:color w:val="auto"/>
              </w:rPr>
              <w:t xml:space="preserve"> : (на примере Вилюйско-Приверхоян. осадоч. бассейна) / А. Н. Дмитриевский [и др.]. - Москва : Геоинформмарк, 1995. - 54с. : ил. - (Геология, методы поисков, разведки и оценки месторождений топливно-энергетического сырья: обзорная информация / АОЗТ "Геоинформмарк" ; Вып.3, ISSN 0235-564X). - Библиогр.: с. 50-53 (43 назв.). - 2200-00.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 - R-49-III; R-49-IV; R-49-V</w:t>
            </w:r>
            <w:r w:rsidRPr="001A5F4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-8510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Вишневский, С.А.</w:t>
            </w:r>
            <w:r w:rsidRPr="001A5F46">
              <w:rPr>
                <w:rFonts w:eastAsia="Times New Roman"/>
                <w:color w:val="auto"/>
              </w:rPr>
              <w:br/>
              <w:t>   Зювитовые мегабрекчии - новый тип отложений взрывного облака Попигайской астроблемы : 1. Общ. характеристика / С. А. Вишневский. - Новосибирск : Ин-т минералогии и петрографии СО РАН, 1994. - 66с. : ил., табл. - (Препринт / РАН, Сиб. отд-ние, Объед. ин-т геологии, геофизики и минералогии ; [№ 1]). - Библиогр.: с. 64-66 (48 назв.).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Дальневосточный федеральный округ</w:t>
            </w:r>
            <w:r w:rsidRPr="001A5F46">
              <w:rPr>
                <w:rFonts w:eastAsia="Times New Roman"/>
                <w:color w:val="auto"/>
              </w:rPr>
              <w:t xml:space="preserve"> : [сборник статей]. - Москва, 2013. - 188 с. : ил., портр., табл. - (Минеральные ресурсы России : экономика и управление ; № 5, ISSN 0869-3188). - Рез. ст. англ. - Библиогр. в конце ст. - 1575-00.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Б72765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Нефтегазоносные бассейны и регионы Сибири</w:t>
            </w:r>
            <w:r w:rsidRPr="001A5F46">
              <w:rPr>
                <w:rFonts w:eastAsia="Times New Roman"/>
                <w:color w:val="auto"/>
              </w:rPr>
              <w:t xml:space="preserve"> : сер. в 8 вып. Вып.4 : Лено-Вилюйский бассейн / А. Э. Конторович [и др.] ; гл. ред.: А.Э.Конторович ; РАН, Сиб. отд-ние, Объед. ин-т геологии, геофизики и минералогии, Сиб. науч.-исслед. ин-т геологии, геофизики и минер. сырья. - Новосибирск : ОИГГМ СО РАН : СНИИГГиМС, 1994. - 108 с. : ил., табл. - Авт.указ. на обороте тит.л. - Библиогр.: с. 101-107. - ISBN 5-7623-0933-9 : 1575-00.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Б72765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Нефтегазоносные бассейны и регионы Сибири</w:t>
            </w:r>
            <w:r w:rsidRPr="001A5F46">
              <w:rPr>
                <w:rFonts w:eastAsia="Times New Roman"/>
                <w:color w:val="auto"/>
              </w:rPr>
              <w:t xml:space="preserve"> : сер. в 8 вып. Вып.7 : Непско-Ботуобинский регион / А. Э. Конторович [и др.] ; гл. ред.: А.Э.Конторович ; РАН, Сиб. отд-ние, Объед. ин-т геологии, геофизики и минералогии, Сиб. науч.-исслед. ин-т геологии, геофизики и минер. сырья. - Новосибирск : ОИГГМ СО РАН : СНИИГГиМС, 1994. - 77 с. : ил. - Авт.указ. на обороте тит.л. - Библиогр.: с. 74-76. - ISBN 5-7623-0935-5 : 1700-00.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Б72982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Булдаков, И.В.</w:t>
            </w:r>
            <w:r w:rsidRPr="001A5F46">
              <w:rPr>
                <w:rFonts w:eastAsia="Times New Roman"/>
                <w:color w:val="auto"/>
              </w:rPr>
              <w:br/>
              <w:t>   Роговообманковые базиты-ультрабазиты Южной Якутии / И. В. Булдаков, И. К. Котова ; Ленингр. гос. ун-т. - Ленинград : Изд-во Ленингр. ун-та, 1991. - 159 с. : ил., табл. - Библиогр.: с. 153-157 (72 назв.). - ISBN 5-288-00620-2 : 3-00.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Б73050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Климовский, И.В.</w:t>
            </w:r>
            <w:r w:rsidRPr="001A5F46">
              <w:rPr>
                <w:rFonts w:eastAsia="Times New Roman"/>
                <w:color w:val="auto"/>
              </w:rPr>
              <w:br/>
              <w:t xml:space="preserve">   Криолитозона Якутской алмазоносной провинции / И. В. Климовский, С. П. Готовцев ; отв. ред.: И.А.Некрасов, В.В.Куницкий ; РАН, Сиб. отд-ние, Ин-т мерзлотоведения. - </w:t>
            </w:r>
            <w:r w:rsidRPr="001A5F46">
              <w:rPr>
                <w:rFonts w:eastAsia="Times New Roman"/>
                <w:color w:val="auto"/>
              </w:rPr>
              <w:lastRenderedPageBreak/>
              <w:t>Новосибирск : Наука, 1994. - 166 с. : ил., табл. - Библиогр.: с. 160-166. - ISBN 5-02-030806-4 : 2000-00.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Б73143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Корчагин, А.М.</w:t>
            </w:r>
            <w:r w:rsidRPr="001A5F46">
              <w:rPr>
                <w:rFonts w:eastAsia="Times New Roman"/>
                <w:color w:val="auto"/>
              </w:rPr>
              <w:br/>
              <w:t>   Инаглинский плутон и его полезные ископаемые = Inagli pluton and its natural resources / А. М. Корчагин. - Москва : Недра, 1996. - 157 с. : ил., табл. - Библиогр.: с. 153-156 (70 назв.). - ISBN 5-247-03586-6 : 8650-00.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Б73162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Геохронология и изотопная геохимия карбонатитов Якутии</w:t>
            </w:r>
            <w:r w:rsidRPr="001A5F46">
              <w:rPr>
                <w:rFonts w:eastAsia="Times New Roman"/>
                <w:color w:val="auto"/>
              </w:rPr>
              <w:t xml:space="preserve"> = Geochronology and isotope geochemistry of carbonatites from Yakutia / А. И. Зайцев [и др.] ; [отв. ред.: В.М.Мишин] ; РАН, Сиб. отд-ние, Якут. ин-т геол. наук. - Якутск : ЯНЦ СО РАН, 1992. - 246 с. : ил., табл. - Авт.указ. на обороте тит.л. - Библиогр.: с. 239-246. - 10000-00.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Б73189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Исследование геофизических явлений в Якутии</w:t>
            </w:r>
            <w:r w:rsidRPr="001A5F46">
              <w:rPr>
                <w:rFonts w:eastAsia="Times New Roman"/>
                <w:color w:val="auto"/>
              </w:rPr>
              <w:t xml:space="preserve"> : сб. науч. тр. / РАН, Сиб. отд-ние, Ин-т космофиз. исслед. и аэрономии ; [редкол.: Н.И.Федякина (отв. ред.) и др.]. - Якутск : Якут. науч. центр СО РАН, 1993. - 142 с. : ил., табл. - Библиогр. в конце ст. - ISBN 5-7623-0810-3 : 5440-00.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Б73331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Шевченко, В.М.</w:t>
            </w:r>
            <w:r w:rsidRPr="001A5F46">
              <w:rPr>
                <w:rFonts w:eastAsia="Times New Roman"/>
                <w:color w:val="auto"/>
              </w:rPr>
              <w:br/>
              <w:t>   Интрузивные комплексы верховьев реки Колымы / В. М. Шевченко ; РАН, Дальневост. отд-ние, Сев.-Вост. комплекс. науч.-исслед. ин-т и др. - Препр. - Магадан : СВКНИИ ДВО РАН, 1992. - 83 с.,[2]л.табл. : ил., табл. - Библиогр.: с. 75-82 (70 назв.). - 400-00.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Б73345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Геология и перспективы алмазоносности юго-восточной окраины Сибирской платформы и Сетте-Дабана</w:t>
            </w:r>
            <w:r w:rsidRPr="001A5F46">
              <w:rPr>
                <w:rFonts w:eastAsia="Times New Roman"/>
                <w:color w:val="auto"/>
              </w:rPr>
              <w:t xml:space="preserve"> / И. И. Колодезников [и др.] ; под ред. К.К.Левашова ; Якут. гос. ун-т им. М.К.Аммосова, Нац. науч.-исслед. центр алмазов, самород. золота и драгоц. камней Респ. Саха (Якутия). - Москва : Недра, 1996. - 160 с. : ил. + 1 отд.л.ил. - Библиогр.: с. 153-159 (93 назв.). - ISBN 5-247-03691-3 : 15000-00.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Б73362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Булгакова, М.Д.</w:t>
            </w:r>
            <w:r w:rsidRPr="001A5F46">
              <w:rPr>
                <w:rFonts w:eastAsia="Times New Roman"/>
                <w:color w:val="auto"/>
              </w:rPr>
              <w:br/>
              <w:t>   Палеогеография Якутии в раннем-среднем палеозое = Paleogeography of Yakutia in the early-middle Paleozoic / М. Д. Булгакова ; РАН, Сиб. отд-ние, Якут. ин-т геол. наук, Якут. междунар. центр по развитию сев. территорий (Саха Интер Норд). - Якутск : ЯНЦ СО РАН, 1996. - 71с. : ил. - Библиогр.: с. 63-67. - ISBN 5-7623-1197-Х : 4000-00.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Б73595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Стратиграфия, тектоника и полезные ископаемые Якутии</w:t>
            </w:r>
            <w:r w:rsidRPr="001A5F46">
              <w:rPr>
                <w:rFonts w:eastAsia="Times New Roman"/>
                <w:color w:val="auto"/>
              </w:rPr>
              <w:t xml:space="preserve"> : сб. науч. ст. / М-во науки, высш. шк. и техн. политики РФ, Якут. гос. ун-т им. М.К.Аммосова ; [редкол.: Ю.Л.Сластенов (отв. ред.) и др.]. - Якутск : Изд-во Якут. гос. ун-та, 1992. - 148 с.,[3]л.табл. : ил., табл. - Библиогр. в конце ст. - ISBN 5-230-21013-3 : 24-94.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Б73687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Вопросы геологии и горного дела Якутии</w:t>
            </w:r>
            <w:r w:rsidRPr="001A5F46">
              <w:rPr>
                <w:rFonts w:eastAsia="Times New Roman"/>
                <w:color w:val="auto"/>
              </w:rPr>
              <w:t xml:space="preserve"> : сб. науч. ст. / М-во общ. и проф. образования РФ, Якут. гос. ун-т им. М.К.Аммосова ; [отв. ред.: В.Ю.Ивенсен, Ю.Л.Сластенов]. - Якутск : ЯГУ, 1997. - 137 с. : ил., табл. - Библиогр. в конце ст. - ISBN 5-7513-0128-5 : 13-00.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lastRenderedPageBreak/>
              <w:t>36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Б73773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Егоров, Е.Г.</w:t>
            </w:r>
            <w:r w:rsidRPr="001A5F46">
              <w:rPr>
                <w:rFonts w:eastAsia="Times New Roman"/>
                <w:color w:val="auto"/>
              </w:rPr>
              <w:br/>
              <w:t>   Экономика золото- и алмазопромышленного комплексов в условиях переходного периода / Е. Г. Егоров, П. Е. Алексеев ; отв. ред.: А.Д.Кириллин ; Акад. наук Респ. Саха (Якутия), Ин-т регион. экономики. - Новосибирск : Наука : Сиб. предприятие РАН, 1997. - 317 с.,[1]л.ил. : ил., табл. - ISBN 5-02-031794-2 : 21-00.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Б73870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Юзмухаметов, Р.</w:t>
            </w:r>
            <w:r w:rsidRPr="001A5F46">
              <w:rPr>
                <w:rFonts w:eastAsia="Times New Roman"/>
                <w:color w:val="auto"/>
              </w:rPr>
              <w:br/>
              <w:t>   Женщины-первооткрывательницы якутских алмазов : [документ. очерки] / Р. Юзмухаметов. - Якутск : Кудук, 1998. - 99 с. : фот. - Библиогр.: с. 97-98 (27 назв.). - ISBN 5-7863-0131-1 : 10-00.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Б74175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Гриб, Н.Н.</w:t>
            </w:r>
            <w:r w:rsidRPr="001A5F46">
              <w:rPr>
                <w:rFonts w:eastAsia="Times New Roman"/>
                <w:color w:val="auto"/>
              </w:rPr>
              <w:br/>
              <w:t>   Физико-механические свойства углевмещающих пород Южно-Якутского бассейна / Н. Н. Гриб, А. В. Самохин ; отв. ред.: Г.И.Кулаков ; М-во общ. и проф. образования РФ, Якут. гос. ун-т, Нерюнгр. фил. - Новосибирск : Наука : Сиб. предприятие РАН, 1999. - 240 с.,[1]л.ил. : ил., табл. - Библиогр.: с. 230-237 (105 назв.). - ISBN 5-02-031544-3 : 125-00.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Б74215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Состояние и пути повышения эффективности добычи олова в Республике Саха(Якутия)</w:t>
            </w:r>
            <w:r w:rsidRPr="001A5F46">
              <w:rPr>
                <w:rFonts w:eastAsia="Times New Roman"/>
                <w:color w:val="auto"/>
              </w:rPr>
              <w:t xml:space="preserve"> / [сост.: С.Д.Гуров и др. ; отв. ред.: С.А.Батугин] ; РАН, Сиб. отд-ние, Ин-т горного дела Севера. - Якутск : Изд-во ЯНЦ СО РАН, 2000. - 100 с. : ил., табл. - Библиогр.: с. 99 (5 назв.). - ISBN 5-7862-0036-1 : 20-00.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Б74266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Влияние климата на мерзлотные ландшафты Центральной Якутии</w:t>
            </w:r>
            <w:r w:rsidRPr="001A5F46">
              <w:rPr>
                <w:rFonts w:eastAsia="Times New Roman"/>
                <w:color w:val="auto"/>
              </w:rPr>
              <w:t xml:space="preserve"> / [М.К.Гаврилова, А.Н.Федоров, С.П.Варламов и др.] ; редкол.: В.Т.Балобаев (отв. ред.) и др. ; РАН, Сиб. отд-ние, Ин-т мерзлотоведения им. П.И.Мельникова. - Якутск : Ин-т мерзлотоведения СО РАН, 1996. - 149 с. : ил., табл. - Библиогр.: с. 141-147. - ISBN 5-7692-0036-7 : 20-00.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Б74270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Константинов, П.Я.</w:t>
            </w:r>
            <w:r w:rsidRPr="001A5F46">
              <w:rPr>
                <w:rFonts w:eastAsia="Times New Roman"/>
                <w:color w:val="auto"/>
              </w:rPr>
              <w:br/>
              <w:t>   Термические условия почвогрунтов маревых ландшафтов Вилюйского плато / П. Я. Константинов ; отв. ред.: И.В.Климовский ; РАН, Сиб. отд-ние, Ин-т мерзлотоведения им. П.И.Мельникова. - Якутск : Ин-т мерзлотоведения СО РАН, 1995. - 132 с.,[1]л.табл. : ил., табл. - Библиогр.: с. 125-131. - ISBN 5-7623-0977-0 : 15-00.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Б74467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Маршинцев, В.К.</w:t>
            </w:r>
            <w:r w:rsidRPr="001A5F46">
              <w:rPr>
                <w:rFonts w:eastAsia="Times New Roman"/>
                <w:color w:val="auto"/>
              </w:rPr>
              <w:br/>
              <w:t>   Кимберлитовые породы Якутии / В. К. Маршинцев ; Якут. гос. ун-т им. М.К.Аммосова. - Якутск : Изд-во Якут. ун-та, 1995. - 37 с. : ил., табл. - Библиогр.: с. 35-36. - ISBN 5-7513-0009-2 : 5000-00.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Б74524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Сарсадских, Н.Н.</w:t>
            </w:r>
            <w:r w:rsidRPr="001A5F46">
              <w:rPr>
                <w:rFonts w:eastAsia="Times New Roman"/>
                <w:color w:val="auto"/>
              </w:rPr>
              <w:br/>
              <w:t>   Открытие "Зарницы" : история длиной в 40 лет: (истор. очерк) / Н. Н. Сарсадских. - Санкт-Петербург, 1997. - 42 с. : фот. - Библиогр.: с. 41 (9 назв.). - 5000-00.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lastRenderedPageBreak/>
              <w:t>44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Б74737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Изучение угольных пластов в криолитозоне геофизическими методами при разведке Харбалахского месторождения</w:t>
            </w:r>
            <w:r w:rsidRPr="001A5F46">
              <w:rPr>
                <w:rFonts w:eastAsia="Times New Roman"/>
                <w:color w:val="auto"/>
              </w:rPr>
              <w:t xml:space="preserve"> / М. И. Логинов [и др.] ; М-во образования РФ, Якут. гос. ун-т им. М.К.Аммосова, Техн. ин-т. - [Препр.]. - Якутск : Изд-во Якут. гос. ун-та, 2000. - 34 с. : ил., табл. - Библиогр.: с. 31-33 (20 назв.). - ISBN 5-7513-0271-0 : 20-00.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Б74790</w:t>
            </w:r>
            <w:r w:rsidRPr="001A5F46">
              <w:rPr>
                <w:rFonts w:eastAsia="Times New Roman"/>
                <w:color w:val="auto"/>
              </w:rPr>
              <w:br/>
              <w:t>V2-552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Южно-Якутский каменноугольный бассейн</w:t>
            </w:r>
            <w:r w:rsidRPr="001A5F46">
              <w:rPr>
                <w:rFonts w:eastAsia="Times New Roman"/>
                <w:color w:val="auto"/>
              </w:rPr>
              <w:t xml:space="preserve"> : информ. геол. фонд опубл. данных для решения проблем освоения бассейна / [А.А.Хворостина ; отв. ред. Н.Н.Гриб] ; М-во образования РФ, Якут. гос. ун-т им. М.К.Аммосова, Техн. ин-т (фил.). - Нерюнгри : Якут. гос. ун-т, 2003. - 39с. - ISBN 5-7513-0497-7 : 50-00.</w:t>
            </w:r>
            <w:r w:rsidRPr="001A5F46">
              <w:rPr>
                <w:rFonts w:eastAsia="Times New Roman"/>
                <w:color w:val="auto"/>
              </w:rPr>
              <w:br/>
              <w:t>Приводится список опубликованных изданий в период 1960-2001 гг. по следующим разделам: стратиграфия, тектоника, угленосность, качество углей, их обогатимость, технологические свойства, инженерно-геологические и гидрогеологические условия отработки, запасы и ресурсы углей и другие.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Б74805</w:t>
            </w:r>
            <w:r w:rsidRPr="001A5F46">
              <w:rPr>
                <w:rFonts w:eastAsia="Times New Roman"/>
                <w:color w:val="auto"/>
              </w:rPr>
              <w:br/>
              <w:t>V2-79А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Лукин Гавриил Осипович</w:t>
            </w:r>
            <w:r w:rsidRPr="001A5F46">
              <w:rPr>
                <w:rFonts w:eastAsia="Times New Roman"/>
                <w:color w:val="auto"/>
              </w:rPr>
              <w:t xml:space="preserve"> / Сиб. отд-ние РАН, Ин-т мерзлотоведения им. П.И.Мельникова ; Сост. М.К.Гаврилова ; Отв. ред. Р.В.Чжан. - Якутск : Изд-во Ин-та мерзлотоведения СО РАН, 2003. - 69 с. : ил., табл., портр. - (Ученые-мерзлотоведы). - Библиогр.: с. 66-68. - ISBN 5-93254-049-4 : 40-00.</w:t>
            </w:r>
            <w:r w:rsidRPr="001A5F46">
              <w:rPr>
                <w:rFonts w:eastAsia="Times New Roman"/>
                <w:color w:val="auto"/>
              </w:rPr>
              <w:br/>
              <w:t>Гавриил Осипович Лукин - первый мерзлотовед из народа саха, ученик основоположника науки мерзлотоведения М.И.Сумгина. Г.О.Лукин занимался проблемами инженерного мерзлотоведения с 30-х по 60-е годы XX столетия на севере Западной Сибири, в Забайкалье, Якутии. В брошюре кратко освещены биографические сведения, представлены неопубликованные статьи Г.О.Лукина, воспоминания родственников, коллег и учеников.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Б74812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Проблемы освоения и перспективы развития Южно-Якутского региона</w:t>
            </w:r>
            <w:r w:rsidRPr="001A5F46">
              <w:rPr>
                <w:rFonts w:eastAsia="Times New Roman"/>
                <w:color w:val="auto"/>
              </w:rPr>
              <w:t xml:space="preserve"> : сб. науч. тр. / Якут. гос. ун-т им. М.К.Аммосова, Нерюнгр. фил. ; [редкол.: Самохин А.В. (пред.) и др.]. - Нерюнгри : Якут. гос. ун-т, 2001. - 141с. : ил., табл. - Библиогр. в конце ст. - 140-00.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Б74813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Физико-технические проблемы освоения и развития Южно-Якутского региона</w:t>
            </w:r>
            <w:r w:rsidRPr="001A5F46">
              <w:rPr>
                <w:rFonts w:eastAsia="Times New Roman"/>
                <w:color w:val="auto"/>
              </w:rPr>
              <w:t xml:space="preserve"> : (юбилейн. сб. науч. тр., посвящ. 5-летию Нерюнгр. фил. ЯГУ) / Якут. гос. ун-т им. М.К.Аммосова, Нерюнгр. фил. ; [редкол.: Самохин А.В. (пред.) и др.]. - Нерюнгри : Изд-во ЯГУ, 1998. - 274с. : ил., табл. - Библиогр. в конце ст. - ISBN 5-7513-0135-8 : 160-00.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Б74814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Хворостина, А.А.</w:t>
            </w:r>
            <w:r w:rsidRPr="001A5F46">
              <w:rPr>
                <w:rFonts w:eastAsia="Times New Roman"/>
                <w:color w:val="auto"/>
              </w:rPr>
              <w:br/>
              <w:t>   Полезные ископаемые юга Республики Саха (Якутия) / А. А. Хворостина ; отв. ред. Никитин В.М. ; Якут. гос. ун-т им. М.К.Аммосова, Техн. ин-т (фил.). - Нерюнгри : Изд-во ЯГУ, 2002. - 250с. : ил., табл. - Библиогр.: с. 244 (9 назв.). - ISBN 5-7513-0331-8 : 280-00.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lastRenderedPageBreak/>
              <w:t>50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Южно-Якутская комплексная экспедиция</w:t>
            </w:r>
            <w:r w:rsidRPr="001A5F46">
              <w:rPr>
                <w:rFonts w:eastAsia="Times New Roman"/>
                <w:color w:val="auto"/>
              </w:rPr>
              <w:t xml:space="preserve"> : 50 лет поисков и открытий: [сб. науч. тр.] / Ком. РС (Я) по геологии и недропользованию, ГГГП "Южякутгеология", Якут. гос. ун-т им. М.К.Аммосова, Техн. ин-т ; [редкол.: Самохин А.В. (пред.) и др.]. - Нерюнгри : Изд-во ЯГУ, 2001. - 267с. : ил., табл. - Библиогр. в конце ст. - ISBN 5-7513-0333-4 : 120-00.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 - R-49-III; R-49-IV; R-49-V</w:t>
            </w:r>
            <w:r w:rsidRPr="001A5F4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Б74875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Попигайский импактный кратер</w:t>
            </w:r>
            <w:r w:rsidRPr="001A5F46">
              <w:rPr>
                <w:rFonts w:eastAsia="Times New Roman"/>
                <w:color w:val="auto"/>
              </w:rPr>
              <w:t xml:space="preserve"> = Popigai impact crater : путеводитель геол. экскурсий / [В.Л.Масайтис, М.С.Мащак, М.В.Наумов] ; Всерос. науч.-исслед. геол. ин-т им. А.П.Карпинского, Федер. гос. учреждение "Территор. фонд информ. по природ. ресурсам и охране окружающей среды М-ва природ. ресурсов России по Таймыр. (Долгано-Ненец.) авт. окр.". - Санкт-Петербург : Изд-во ВСЕГЕИ, 2004. - 53,[2]с. : ил. - Часть текста и рез. англ. - Библиогр.:с.[54]. - 70-00.</w:t>
            </w:r>
            <w:r w:rsidRPr="001A5F46">
              <w:rPr>
                <w:rFonts w:eastAsia="Times New Roman"/>
                <w:color w:val="auto"/>
              </w:rPr>
              <w:br/>
              <w:t>Расположенный на севере Сибири Попигайский импактный кратер представляет собой хорошо сохранившийся след гигантской космической катастрофы, произошедшей несколько десятков миллионов лет назад. Дана краткая характеристика географических особенностей, геологического строения и условий образования этого уникального природного объекта. Приведены также описания отдельных участков, где можно ознакомиться с характерными горными породами и минералами, подвергшимися мощному космическому удару.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Б74955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Вечерин П.</w:t>
            </w:r>
            <w:r w:rsidRPr="001A5F46">
              <w:rPr>
                <w:rFonts w:eastAsia="Times New Roman"/>
                <w:color w:val="auto"/>
              </w:rPr>
              <w:br/>
              <w:t>   Рождение "Якуталмаза" / П. Вечерин. - Москва : Вост. лит., 1999. - 319с.,[32]л.фот. - ISBN 5-02-018127-7 : 140-00.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Б75203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Вовна Г.М.</w:t>
            </w:r>
            <w:r w:rsidRPr="001A5F46">
              <w:rPr>
                <w:rFonts w:eastAsia="Times New Roman"/>
                <w:color w:val="auto"/>
              </w:rPr>
              <w:br/>
              <w:t>   Геохимия архейских гранулитов юга Алданского щита / Г. М. Вовна ; РАН, Дальневост. отд-ние, Дальневост. геол. ин-т. - Москва : Наука, 2007. - 108 с. : ил., табл. - Библиогр.: с.99-106. - ISBN 5-02-034276-9 : 68-18.</w:t>
            </w:r>
            <w:r w:rsidRPr="001A5F46">
              <w:rPr>
                <w:rFonts w:eastAsia="Times New Roman"/>
                <w:color w:val="auto"/>
              </w:rPr>
              <w:br/>
              <w:t>Впервые установлена исходная природа гранулитов позднеархейского сутамского глубинного комплекса, представляющего нижнекоровые образования юга Алданского щита. На основе геологических данных, закономерностей распределения главных петрогенных элементов и элементов-примесей показано, что протолитами гранулитов сутамского комплекса являются вулканиты известково-щелочной и коматиит-толеитовой серий, а также терригенно-осадочные породы. Предложены петрологические модели формирования вулканитов известково-щелочной и коматииит-толеитовой серий, основанные на механизме плюмовой тектоники.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Б75209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Юзмухаметов Р.Н.</w:t>
            </w:r>
            <w:r w:rsidRPr="001A5F46">
              <w:rPr>
                <w:rFonts w:eastAsia="Times New Roman"/>
                <w:color w:val="auto"/>
              </w:rPr>
              <w:br/>
              <w:t xml:space="preserve">   История поисков и открытия месторождений алмазов в России / Р. Н. Юзмухаметов ; отв. ред. П.Л.Казарян ; Акад. наук Респ. Саха (Якутия), Ин-т гуманитар. исслед. - Якутск : </w:t>
            </w:r>
            <w:r w:rsidRPr="001A5F46">
              <w:rPr>
                <w:rFonts w:eastAsia="Times New Roman"/>
                <w:color w:val="auto"/>
              </w:rPr>
              <w:lastRenderedPageBreak/>
              <w:t>Изд-во ЯНЦ СО РАН, 2006. - 319 с. : ил., табл. - Библиогр.: с. 275-291. - ISBN 5-91138-029-3.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Б75296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Проблемы привлечения инвестиций в освоение ресурсов нефти и газа</w:t>
            </w:r>
            <w:r w:rsidRPr="001A5F46">
              <w:rPr>
                <w:rFonts w:eastAsia="Times New Roman"/>
                <w:color w:val="auto"/>
              </w:rPr>
              <w:t xml:space="preserve"> : материалы Междунар. науч. конф., 12-13 сент. 2007 г., Новосибирск, СНИИГГиМС. - Новосибирск : СНИИГГиМС, 2007. - 168 с. : ил., табл. - В надзаг.: М-во природ. ресурсов РФ, Федер. агентство по недропользованию, Сиб. науч.-исслед. ин-т геологии, геофизики и минер. сырья. - Библиогр. в конце ст.и в подстроч.примеч.</w:t>
            </w:r>
            <w:r w:rsidRPr="001A5F46">
              <w:rPr>
                <w:rFonts w:eastAsia="Times New Roman"/>
                <w:color w:val="auto"/>
              </w:rPr>
              <w:br/>
              <w:t>Сборник содержит материалы конференции, относящиеся к следующим тематическим разделам: методы стимулирования частных инвестиций на ранних стадиях ГРР на нефть и газ в районах нового освоения; проблемы выполнения недропользователями условий лицензионных соглашений и методы их решения; правовые вопросы государственно-частного партнерства и привлечения инвестиций; применение моделей государственно-частного партнерства к изучению и освоению нефтегазовых ресурсов Восточной Сибири и Республики Саха (Якутия).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Б75300</w:t>
            </w:r>
            <w:r w:rsidRPr="001A5F46">
              <w:rPr>
                <w:rFonts w:eastAsia="Times New Roman"/>
                <w:color w:val="auto"/>
              </w:rPr>
              <w:br/>
              <w:t>XXVI-291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На заре алмазной юности / И.А.Галкин. Поиски и находки / Н.Н.Романов. Первая практика / А.В.Толстов</w:t>
            </w:r>
            <w:r w:rsidRPr="001A5F46">
              <w:rPr>
                <w:rFonts w:eastAsia="Times New Roman"/>
                <w:color w:val="auto"/>
              </w:rPr>
              <w:t>. - Новосибирск : Сибтехнорезерв, 2004. - 505,[1] с.,[4]л.ил. - ISBN 5-8449-0017-0.</w:t>
            </w:r>
            <w:r w:rsidRPr="001A5F46">
              <w:rPr>
                <w:rFonts w:eastAsia="Times New Roman"/>
                <w:color w:val="auto"/>
              </w:rPr>
              <w:br/>
              <w:t>Сборник, посвященный 45-летию Ботуобинской ГРЭ, объединяет очерки и повесть трех авторов - геологов разных поколений. Увлекательные, яркие рассказы о самых первых днях алмазной геологии (конец сороковых - пятидесятые годы), о буднях и открытиях геологоразведчиков (шестидесятые - семидесятые годы), о начале пути молодого геолога на производстве от студенческой практики (семидесятые - восьмидесятые годы). В произведениях трех авторов - живой взгляд "изнутри" на профессию геолога. В книге отражены реальные люди, их характеры, редчайшие факты истории открытий месторождений полезных ископаемых в Якутии.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Б75436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Вулканогенные природные резервуары Якутии</w:t>
            </w:r>
            <w:r w:rsidRPr="001A5F46">
              <w:rPr>
                <w:rFonts w:eastAsia="Times New Roman"/>
                <w:color w:val="auto"/>
              </w:rPr>
              <w:t xml:space="preserve"> / А. Н. Дмитриевский [и др.] ; Ин-т проблем нефти и газа РАН. - Москва : ГЕОС, 2002. - 79 с.,[1]л.ил. : ил., табл. - Рез.англ. - Библиогр.: с.78 (10 назв.). - ISBN 5-89118-274-2 : 137-00.</w:t>
            </w:r>
            <w:r w:rsidRPr="001A5F46">
              <w:rPr>
                <w:rFonts w:eastAsia="Times New Roman"/>
                <w:color w:val="auto"/>
              </w:rPr>
              <w:br/>
              <w:t xml:space="preserve">Приводятся результаты исследований нетрадиционных коллекторов углеводородов в вулканогенных отложениях Якутии (Хапчагайский мегавал Вилюйской синеклизы). Впервые для региона предложены методика идентификации в разрезе коллекторов-вулканитов и методика прогноза типа коллектора (трещинного, кавернового, порового). Дана новая модель природного резервуара и оценены запасы УВ в вулканитах. Показано, что приращение запасов связано с увеличением эффективных толщ за счет включения трещинно-кавернозных, трещинных и трещинно-поровых межпластий. Даются рекомендации по бурению, освоению и разработке газовых залежей в вулканитах. Методические </w:t>
            </w:r>
            <w:r w:rsidRPr="001A5F46">
              <w:rPr>
                <w:rFonts w:eastAsia="Times New Roman"/>
                <w:color w:val="auto"/>
              </w:rPr>
              <w:lastRenderedPageBreak/>
              <w:t>разработки монографии использованы в различных регионах страны: Восточная Сибирь, Западная Сибирь, Восточно-Европейская платформа (Московская синеклиза, Днепрово-Донецкая впадина).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Научная конференция молодых ученых и аспирантов, посвященная 370-летию г.Якутска. Секция "Науки о Земле" (2002 ; Якутск).</w:t>
            </w:r>
            <w:r w:rsidRPr="001A5F46">
              <w:rPr>
                <w:rFonts w:eastAsia="Times New Roman"/>
                <w:color w:val="auto"/>
              </w:rPr>
              <w:br/>
              <w:t>   Материалы научной конференции молодых ученых и аспирантов, посвященной 370-летию г. Якутска (Науки о Земле) / [редкол.: М.Р.Фарбер (отв. ред.) и др.]. - Якутск : Якут. гос. ун-т, 2002. - 161 с. : ил., табл. - В надзаг.: М-во образования РФ, Якут. гос. ун-т им. М.К.Аммосова. - Библиогр. в конце ст.</w:t>
            </w:r>
            <w:r w:rsidRPr="001A5F46">
              <w:rPr>
                <w:rFonts w:eastAsia="Times New Roman"/>
                <w:color w:val="auto"/>
              </w:rPr>
              <w:br/>
              <w:t>Представлены статьи по основным направлениям исследований молодых ученых и аспирантов Сибирского отделения Академии наук и Якутского государственного университета.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Б75600</w:t>
            </w:r>
            <w:r w:rsidRPr="001A5F46">
              <w:rPr>
                <w:rFonts w:eastAsia="Times New Roman"/>
                <w:color w:val="auto"/>
              </w:rPr>
              <w:br/>
              <w:t>IX2-297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Сивцева Н.Ф.</w:t>
            </w:r>
            <w:r w:rsidRPr="001A5F46">
              <w:rPr>
                <w:rFonts w:eastAsia="Times New Roman"/>
                <w:color w:val="auto"/>
              </w:rPr>
              <w:br/>
              <w:t>   Долгий путь к сокровищам древней земли / Н. Ф. Сивцева. - Якутск : Бичик, 2010. - 359 с.,[4]л.ил. : ил., портр., табл. - (Библиотека истории Оленекского эвенкийского национального района). - Библиогр.: с.252-262. - ISBN 978-5-7696-3182-5.</w:t>
            </w:r>
            <w:r w:rsidRPr="001A5F46">
              <w:rPr>
                <w:rFonts w:eastAsia="Times New Roman"/>
                <w:color w:val="auto"/>
              </w:rPr>
              <w:br/>
              <w:t>Освещена роль населения Оленекского района в поиске, открытии и разведке первых коренных месторождений алмазов, в становлении новой отечественной алмазодобывающей промышленности в Западной Якутии.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Б75601</w:t>
            </w:r>
            <w:r w:rsidRPr="001A5F46">
              <w:rPr>
                <w:rFonts w:eastAsia="Times New Roman"/>
                <w:color w:val="auto"/>
              </w:rPr>
              <w:br/>
              <w:t>V2-287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Юзмухаметов Р.Н.</w:t>
            </w:r>
            <w:r w:rsidRPr="001A5F46">
              <w:rPr>
                <w:rFonts w:eastAsia="Times New Roman"/>
                <w:color w:val="auto"/>
              </w:rPr>
              <w:br/>
              <w:t>   Алмазный патриарх : документальная повесть о первооткрывателе якутских алмазов Владимире Николаевиче Щукине / Р. Н. Юзмухаметов. - Мирный : [б. и.], 2010 (ООО "Мирн. гор. тип.). - 142, [1] с. : ил., портр. - ISBN 978-5-903495-12-2.</w:t>
            </w:r>
            <w:r w:rsidRPr="001A5F46">
              <w:rPr>
                <w:rFonts w:eastAsia="Times New Roman"/>
                <w:color w:val="auto"/>
              </w:rPr>
              <w:br/>
              <w:t>В основе этой книги воспоминания о патриархе алмазной геологии, первооткрывателе месторождений якутских алмазов - кимберлитовых трубок "Удачная", "Сытыканская", "Интернациональная", лауреате Ленинской премии Владимире Николаевиче Щукине, подготовленные его друзьями и коллегами по работе: И.Я.Богатых, Б.Д.Бошковым, И.Н.Иванивом, Н.Н.Романовым, В.Е.Минориным, В.Ф.Кривоносом, Д.И.Саврасовым, Г.Д.Балакшиным, М.М.Софианиди.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Б75602</w:t>
            </w:r>
            <w:r w:rsidRPr="001A5F46">
              <w:rPr>
                <w:rFonts w:eastAsia="Times New Roman"/>
                <w:color w:val="auto"/>
              </w:rPr>
              <w:br/>
              <w:t>V2-287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Юзмухаметов Р.Н.</w:t>
            </w:r>
            <w:r w:rsidRPr="001A5F46">
              <w:rPr>
                <w:rFonts w:eastAsia="Times New Roman"/>
                <w:color w:val="auto"/>
              </w:rPr>
              <w:br/>
              <w:t>   Геологи-первооткрыватели якутских алмазов / Р. Н. Юзмухаметов. - Якутск : Бичик, 2010. - 124,[1] с. : ил., портр. - ISBN 978-5-7696-3317-1.</w:t>
            </w:r>
            <w:r w:rsidRPr="001A5F46">
              <w:rPr>
                <w:rFonts w:eastAsia="Times New Roman"/>
                <w:color w:val="auto"/>
              </w:rPr>
              <w:br/>
              <w:t>Книга посвящена геологам-первооткрывателям якутских алмазов: А.П.Бурову, Н.Н.Сарсадских, Н.В.Кинд, Л.А.Попугаевой, Е.Н.Елагиной, В.Н.Щукину.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lastRenderedPageBreak/>
              <w:t>62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Б75641</w:t>
            </w:r>
            <w:r w:rsidRPr="001A5F46">
              <w:rPr>
                <w:rFonts w:eastAsia="Times New Roman"/>
                <w:color w:val="auto"/>
              </w:rPr>
              <w:br/>
              <w:t>V2-538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Институт тектоники и геофизики им. Ю.А.Косыгина (Хабаровск).</w:t>
            </w:r>
            <w:r w:rsidRPr="001A5F46">
              <w:rPr>
                <w:rFonts w:eastAsia="Times New Roman"/>
                <w:color w:val="auto"/>
              </w:rPr>
              <w:br/>
              <w:t>   Библиографический указатель публикаций сотрудников ИТиГ ДВО РАН (1994-2004 гг.) / РАН, Дальневост. отд-ние, Ин-т тектоники и геофизики им. Ю.А.Косыгина ; сост. И.А.Афанасьева ; отв. ред. С.Н.Алексеенко. - Хабаровск : ИТиГ ДВО РАН, 2005. - 143 с.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Б75673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Федорчук В.П.</w:t>
            </w:r>
            <w:r w:rsidRPr="001A5F46">
              <w:rPr>
                <w:rFonts w:eastAsia="Times New Roman"/>
                <w:color w:val="auto"/>
              </w:rPr>
              <w:br/>
              <w:t>   Опыт экспертной геолого-экономической оценки рудных месторождений / В. П. Федорчук ; Всерос. науч.-исслед. ин-т экономики минер. сырья и недропользования (ВИЭМС). - Москва : Геокарт : ГЕОС, 2012. - 151 с., [1] л. ил. : ил., портр. - (Серия аналитических обзоров по истории геологического изучения, поискам и разведке месторождений полезных ископаемых / Федер. агентство по недропользованию, Межрегион. центр по геол. картографии (Геокарт) ; гл. ред. Н.В.Межеловский). - Библиогр. в подстроч. примеч. - ISBN 978-5-89118-460-8.</w:t>
            </w:r>
            <w:r w:rsidRPr="001A5F46">
              <w:rPr>
                <w:rFonts w:eastAsia="Times New Roman"/>
                <w:color w:val="auto"/>
              </w:rPr>
              <w:br/>
              <w:t>Основу книги составило самокритичное рассмотрение личного опыта разведки и геолого-экономической оценки рудных месторождений, которые осуществлял автор в разные годы своей жизни.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Б75786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Самсонов Н.Ю.</w:t>
            </w:r>
            <w:r w:rsidRPr="001A5F46">
              <w:rPr>
                <w:rFonts w:eastAsia="Times New Roman"/>
                <w:color w:val="auto"/>
              </w:rPr>
              <w:br/>
              <w:t>   Групповая разработка малых золоторудных месторождений / Н. Ю. Самсонов, М. А. Ягольницер ; науч. ред. Крюков В.А. ; Рос. акад. наук, Сиб. отд-ние, Федер. гос. бюджет. учреждение науки Ин-т экономики и орг. пром. пр-ва Сиб. отд-ния Рос. акад. наук. - Новосибирск : ИЭОПП СО РАН, 2012. - 239 с. : ил., табл. - Рез. англ. - Библиогр.: с. 204-213 (116 назв.). - ISBN 978-5-89665-246-5.</w:t>
            </w:r>
            <w:r w:rsidRPr="001A5F46">
              <w:rPr>
                <w:rFonts w:eastAsia="Times New Roman"/>
                <w:color w:val="auto"/>
              </w:rPr>
              <w:br/>
              <w:t xml:space="preserve">Изложена концепция технико-экономического моделирования совместной разработки групп территориально ассоциированных малых и средних золоторудных месторождений с целью достижения повышенной экономической рентабельности их эксплуатации. В модельных расчетах варьировались золоторудные запасы разных месторождений, их золотосодержание, технологии обогащения руд и извлечения из них золота, расстояния между месторождениями и технологическими центрами обогащения и извлечения золота. Авторами проведено аналитическое исследование современного состояния минерально-сырьевой базы рудного золота применительно к золотоносным территориям Западной Сибири, Якутии и Дальнего Востока. Рассмотрены институциональные ограничения и возможности по реализации обсуждаемого методического подхода, проведено технико-экономическое моделирование совместной (групповой) разработки нескольких конкретных малых / средних месторождений Сибири и Дальнего Востока, разработаны программные модули проведения стоимостной оценки групповых проектов разработки месторождений, проведены сравнительные </w:t>
            </w:r>
            <w:r w:rsidRPr="001A5F46">
              <w:rPr>
                <w:rFonts w:eastAsia="Times New Roman"/>
                <w:color w:val="auto"/>
              </w:rPr>
              <w:lastRenderedPageBreak/>
              <w:t>экономические оценки для нескольких сгруппированных месторождений.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Б75795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Семенов В.Е.</w:t>
            </w:r>
            <w:r w:rsidRPr="001A5F46">
              <w:rPr>
                <w:rFonts w:eastAsia="Times New Roman"/>
                <w:color w:val="auto"/>
              </w:rPr>
              <w:br/>
              <w:t>   Алмазный крест : [к 90-летию со дня рождения Ларисы Анатольевны Попугаевой и 60-летию открытия алмазной трубки "Зарница"] / В. Е. Семенов. - Санкт-Петербург : Левша. Санкт-Петербург, 2014. - 159 с. : ил., портр. - Библиогр.: с.158. - ISBN 978-5-93356-152-1.</w:t>
            </w:r>
            <w:r w:rsidRPr="001A5F46">
              <w:rPr>
                <w:rFonts w:eastAsia="Times New Roman"/>
                <w:color w:val="auto"/>
              </w:rPr>
              <w:br/>
              <w:t>Об открытии в Якутии первых коренных месторождений алмазов.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Б75801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Боескоров, Г.Г.</w:t>
            </w:r>
            <w:r w:rsidRPr="001A5F46">
              <w:rPr>
                <w:rFonts w:eastAsia="Times New Roman"/>
                <w:color w:val="auto"/>
              </w:rPr>
              <w:br/>
              <w:t>   Позднечетвертичные хищные млекопитающие Якутии = Late Quartenary Carnivora of Yakutia / Г. Г. Боескоров, Г. Ф. Барышников ; отв. ред. А.В.Абрамов ; [Федер. гос. бюджет. учреждение науки Зоол. ин-т Рос. акад. наук, Федер. гос. бюджет. учреждение науки Ин-т геологии алмаза и благород. металлов Сиб. отд. Рос. акад. наук]. - Санкт-Петербург : Наука, 2013. - 197, [2] с., [8] л. ил. : ил., табл. - Рез. англ. - Библиогр.: 176-194. - ISBN 978-5-02-038359-3 : 231-40.</w:t>
            </w:r>
            <w:r w:rsidRPr="001A5F46">
              <w:rPr>
                <w:rFonts w:eastAsia="Times New Roman"/>
                <w:color w:val="auto"/>
              </w:rPr>
              <w:br/>
              <w:t xml:space="preserve">Охарактеризованы местонахождения, на которых обнаружены костные остатки хищных млекопитающих, включая стратиграфическое положение находок, их абсолютные датировки и списки обнаруженных видов. Проанализированы виды, представленные в плейстоцене Якутии, составлены их морфологические описания. Реконструированы основные этапы развития фауны от среднего неоплейстоцена до голоцена и воссоздана экологическая характеристика поздненеоплейстоценового комплекса хищных млекопитающих. Представлены таблицы примеров и фотографии ископаемых находок. Работа сопровождается обширным списком использованной литературы и указателем латинских названий таксонов. 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Б75834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Сарсадских, Н.Н.</w:t>
            </w:r>
            <w:r w:rsidRPr="001A5F46">
              <w:rPr>
                <w:rFonts w:eastAsia="Times New Roman"/>
                <w:color w:val="auto"/>
              </w:rPr>
              <w:br/>
              <w:t>   Открытие "Зарницы" : история длиной в 40 лет : (исторический очерк) / Н. Н. Сарсадских. - [Изд. 2-е, доп.]. - Санкт-Петербург : ВВМ, 2004. - 51 с. : ил., портр. - Библиогр.: с. 50 (10 назв.). - ISBN 5-9651-0018-3.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Б75922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Геологическое строение и металлогения Улканского вулканогенного прогиба</w:t>
            </w:r>
            <w:r w:rsidRPr="001A5F46">
              <w:rPr>
                <w:rFonts w:eastAsia="Times New Roman"/>
                <w:color w:val="auto"/>
              </w:rPr>
              <w:t xml:space="preserve"> = Geological structure and metallogeny of Ulkan volcanogenic trough : (юго-восток Алдан. щита) / П. Г. Недашковский [и др.] ; РАН, Дальневост. отд-ние, Дальневост. геол. ин-т. - Владивосток : Дальнаука, 2000. - 65,[3]с. : ил., табл. - Рез.англ. - Библиогр.: с. 64-66 (43 назв.). - ISBN 5-7442-1205-1 : 20-00.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Б75932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Граханов, С.А.</w:t>
            </w:r>
            <w:r w:rsidRPr="001A5F46">
              <w:rPr>
                <w:rFonts w:eastAsia="Times New Roman"/>
                <w:color w:val="auto"/>
              </w:rPr>
              <w:br/>
              <w:t>   Геологическое строение и алмазоносность россыпей севера Якутской алмазоносной провинции / С. А. Граханов ; Акционер. компания "АЛРОСА", ЯНИГП ЦНИГРИ. - Воронеж, 2000. - 77,[1]с. : ил., табл. - Библиогр.: с. 77 (11 назв.). - 10-00.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lastRenderedPageBreak/>
              <w:t>70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Б76205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Ситников, В.С.</w:t>
            </w:r>
            <w:r w:rsidRPr="001A5F46">
              <w:rPr>
                <w:rFonts w:eastAsia="Times New Roman"/>
                <w:color w:val="auto"/>
              </w:rPr>
              <w:br/>
              <w:t>   Нефть и газ Якутии : (проблемы разведки и освоения) / В. С. Ситников ; РАН, Сиб. отд-ние, Якут. ин-т проблем нефти и газа и др. - Якутск : Изд-во СО РАН. Якут. фил., 2001. - 114с. - ISBN 5-7862-0070-1 : 50-00.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Б76283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Павлов, А.Г.</w:t>
            </w:r>
            <w:r w:rsidRPr="001A5F46">
              <w:rPr>
                <w:rFonts w:eastAsia="Times New Roman"/>
                <w:color w:val="auto"/>
              </w:rPr>
              <w:br/>
              <w:t>   Закономерности размещения золотокварцевого оруденения Южного Верхоянья / А. Г. Павлов ; М-во образования РФ, Якут. гос. ун-т им. М.К.Аммосова. - Новосибирск : Наука, 2001. - 124,[2]с. : ил., табл. - Библиогр.: с. 119-125. - ISBN 5-02-031703-9 : 41-25.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Геофизика Якутии на пороге XXI века</w:t>
            </w:r>
            <w:r w:rsidRPr="001A5F46">
              <w:rPr>
                <w:rFonts w:eastAsia="Times New Roman"/>
                <w:color w:val="auto"/>
              </w:rPr>
              <w:t xml:space="preserve"> : геофиз. исслед. в Якутии: сб. науч. тр. Вып.5 : / М-во образования РФ, Якут. гос. ун-т им. М.К.Аммосова ; [отв. ред.: В.В.Стогний]. - Якутск : Изд-во Якут. гос. ун-та, 2001. - 250с. : ил., табл. - Библиогр. в конце ст. - ISBN 5-7513-0303-2 : 125-00.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Б76392</w:t>
            </w:r>
            <w:r w:rsidRPr="001A5F46">
              <w:rPr>
                <w:rFonts w:eastAsia="Times New Roman"/>
                <w:color w:val="auto"/>
              </w:rPr>
              <w:br/>
              <w:t>XI-297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Сусов, М.В.</w:t>
            </w:r>
            <w:r w:rsidRPr="001A5F46">
              <w:rPr>
                <w:rFonts w:eastAsia="Times New Roman"/>
                <w:color w:val="auto"/>
              </w:rPr>
              <w:br/>
              <w:t>   Неизвестные страницы в истории открытия якутских алмазов / М. В. Сусов. - Москва, 2002. - 147с. : ил., портр. - 20-00.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Б76464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Сарылахское и Сентачанское золото-сурьмяные месторождения</w:t>
            </w:r>
            <w:r w:rsidRPr="001A5F46">
              <w:rPr>
                <w:rFonts w:eastAsia="Times New Roman"/>
                <w:color w:val="auto"/>
              </w:rPr>
              <w:t xml:space="preserve"> : геология, минералогия и геохимия / В. А. Амузинский [и др.] ; отв. ред. В.В.Попов ; Ин-т геологии алмаза и благород. металлов Сиб. отд-ния РАН, Акад. наук Респ. Саха (Якутия), Гос. ком. Респ. Саха (Якутия) по геологии и недропользованию. - Москва : МАИК "Наука / Интерпериодика", 2001. - 217,[1]с.,[4]л.ил. : ил., табл. - Авт.указ. на обороте тит.л. - Библиогр.: с. 212-216 (81 назв.). - ISBN 5-7846-0071-0 : 230-00.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Б76533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Ковлеков, И.И.</w:t>
            </w:r>
            <w:r w:rsidRPr="001A5F46">
              <w:rPr>
                <w:rFonts w:eastAsia="Times New Roman"/>
                <w:color w:val="auto"/>
              </w:rPr>
              <w:br/>
              <w:t>   Техногенное золото Якутии = Placer gold from tailings / И. И. Ковлеков ; Моск. гос. горный ун-т. - Москва : Изд-во Моск. гос. горного ун-та, 2002. - 302,[1]с.,[2]л.ил. : ил., табл. - Библиогр.: с. 279-297 (253 назв.). - ISBN 5-7418-0195-1 : 309-09.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Б76549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Ошуркова, М.В.</w:t>
            </w:r>
            <w:r w:rsidRPr="001A5F46">
              <w:rPr>
                <w:rFonts w:eastAsia="Times New Roman"/>
                <w:color w:val="auto"/>
              </w:rPr>
              <w:br/>
              <w:t>   Атлас миоспор из алмазоносных отложений верхнего палеозоя Западной Якутии / М. В. Ошуркова, Т. А. Черная ; Якут. науч.-исслед. геологоразведоч. предприятие (ЯНИГП) ЦНИГРИ, АК "АЛРОСА" (ЗАО). - Санкт-Петербург : Роза мира, 2003. - 223с. : ил. - Библиогр.: с. 171-178. - ISBN 5-85574-136-X : 230-00.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Б76646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Япаскурт, О.В.</w:t>
            </w:r>
            <w:r w:rsidRPr="001A5F46">
              <w:rPr>
                <w:rFonts w:eastAsia="Times New Roman"/>
                <w:color w:val="auto"/>
              </w:rPr>
              <w:br/>
              <w:t xml:space="preserve">   Литология осадочных терригенных формаций тектонически подвижной области : (мезозоиды Верхоянья и Приверхоянья передового прогиба) : монография / О. В. Япаскурт. - 2-е изд., испр. - Москва : ИНФРА-М, 2018. - 227 c. : ил., табл. - (Научная мысль. Геология). - На тит. л. и обл.: Электрон.-библ. система Znanium.com. - Библиогр.: с. 224-226 (50 назв.). </w:t>
            </w:r>
            <w:r w:rsidRPr="001A5F46">
              <w:rPr>
                <w:rFonts w:eastAsia="Times New Roman"/>
                <w:color w:val="auto"/>
              </w:rPr>
              <w:lastRenderedPageBreak/>
              <w:t>- ISBN 978-5-16-011773-7 : 775-00.</w:t>
            </w:r>
            <w:r w:rsidRPr="001A5F46">
              <w:rPr>
                <w:rFonts w:eastAsia="Times New Roman"/>
                <w:color w:val="auto"/>
              </w:rPr>
              <w:br/>
              <w:t>Рассмотрены специфические методические приемы реконструкции процессов породообразования в осложненных складчатостью древних осадочных бассейнах с миогеосинклинальными режимами развития. На примере конкретных геологических объектов выявлены закономерности совместного влияния условий седиментации и эндогенных факторов на литогенез, что необходимо для познания условий локализации многих видов полезных ископаемых.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Б76679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Обручев, С.В.</w:t>
            </w:r>
            <w:r w:rsidRPr="001A5F46">
              <w:rPr>
                <w:rFonts w:eastAsia="Times New Roman"/>
                <w:color w:val="auto"/>
              </w:rPr>
              <w:br/>
              <w:t>   В неведомых горах Якутии : полное репринтное издание / С.[В].Обручев ; [предисл. Т.Обручевой и С.Слепцова] ; МКУ «Управление культуры МО "Оймяконский улус (район)", [Фонд Обручева]. - Усть-Нера ; Санкт-Петербург : Симпозиум, 2019. - 282, [13] с. : ил., портр., фот. - Содерж. также ст.: Сергей Владимирович Обручев (1891-1965) : жизнь и судьба / Т.С.Обручева, В.С.Цирель. С. 267-277, [1] л. портр. - Библиогр. в подстроч. примеч. - ISBN 978-5-89091-521-4.</w:t>
            </w:r>
            <w:r w:rsidRPr="001A5F46">
              <w:rPr>
                <w:rFonts w:eastAsia="Times New Roman"/>
                <w:color w:val="auto"/>
              </w:rPr>
              <w:br/>
              <w:t>Настоящее издание представляет собой репринтное воспроизведение книги знаменитого геолога и путешественника Сергея Владимировича Обручева (1891-1965) «В неведомых горах Якутии» (1928), посвященной его экспедиции 1926 г. в труднодоступные районы Якутии. В результате этой экспедиции с карты России было стерто последнее «белое пятно»: открыт хребет Черского, определена золотоносность края, а также установлена область местонахождения полюса холода Северного полушария.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Б76695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Геология, сейсмичность и мерзлотные процессы арктических районов Западной Якутии</w:t>
            </w:r>
            <w:r w:rsidRPr="001A5F46">
              <w:rPr>
                <w:rFonts w:eastAsia="Times New Roman"/>
                <w:color w:val="auto"/>
              </w:rPr>
              <w:t xml:space="preserve"> = Geology, seismicity and cryogenic processes in the Arctic areas of Western Yakutia / М. Н. Григорьев [и др.] ; редкол.: К.И.Микуленко (отв. ред.) [и др.] ; Рос. акад. наук, Сиб. отд-ние, Якут. междунар. центр по развитию сев. территорий (Саха Интер Норд). - Якутск : Якут. науч. центр СО РАН, 1996. - 80, [2] с. : ил., табл. - Авт. и ред. указ. на обороте тит. л. - Рез. англ.: с. 76-80. - Библиогр.: с. 69-75. - ISBN 5-7623-1196-1 : 95-80.</w:t>
            </w:r>
            <w:r w:rsidRPr="001A5F46">
              <w:rPr>
                <w:rFonts w:eastAsia="Times New Roman"/>
                <w:color w:val="auto"/>
              </w:rPr>
              <w:br/>
              <w:t>Приведена геокриологическая характеристика низовьев р.Лены, рассмотрены вопросы сейсмичности и сейсмотектоники, в свете имеющихся данных изложены представления о современной структуре и геологической истории прибрежных территорий и прилегающих регионов шельфа моря Лаптевых, показана специфика экологии арктических районов Якутии.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Б76697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Металлоносностъ осадочных и магматических комплексов средней Лены</w:t>
            </w:r>
            <w:r w:rsidRPr="001A5F46">
              <w:rPr>
                <w:rFonts w:eastAsia="Times New Roman"/>
                <w:color w:val="auto"/>
              </w:rPr>
              <w:t xml:space="preserve"> : сборник научных трудов / Рос. акад. наук, Сиб. отд-ние, Якут. ин-т геол. наук ; редкол.: Б.В.Олейников (отв. ред.), Ю.В.Давыдов. - Якутск : Якут. науч. центр СО РАН, 1995. - 120, 4, [1] с., [3] л. ил. : ил., табл. - Ред. указ. на обороте тит. л. - Библиогр. в конце ст. - ISBN 5-7623-1002-7 : 95-80.</w:t>
            </w:r>
            <w:r w:rsidRPr="001A5F46">
              <w:rPr>
                <w:rFonts w:eastAsia="Times New Roman"/>
                <w:color w:val="auto"/>
              </w:rPr>
              <w:br/>
            </w:r>
            <w:r w:rsidRPr="001A5F46">
              <w:rPr>
                <w:rFonts w:eastAsia="Times New Roman"/>
                <w:color w:val="auto"/>
              </w:rPr>
              <w:lastRenderedPageBreak/>
              <w:t xml:space="preserve">Рассмотрены новые данные по металлоносности палеозойских, мезозойских и кайнозойских осадочных и магматических формаций Сибирской платформы в бассейне среднего течения р. Лены. Приводятся результаты исследований по коренной и россыпной золотоносности, платиноносности, стратиформному оруденению меди, свинца, цинка, фосфора и некоторых других полезных ископаемых. Обсуждаются перспективы обнаружения промышленно значимых залежей указанных металлов. 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Б76698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Сафронов, А.Ф.</w:t>
            </w:r>
            <w:r w:rsidRPr="001A5F46">
              <w:rPr>
                <w:rFonts w:eastAsia="Times New Roman"/>
                <w:color w:val="auto"/>
              </w:rPr>
              <w:br/>
              <w:t>   Породы-коллекторы Предверхоянского прогиба / А. Ф. Сафронов, Г. В. Ивенсен ; Рос. акад. наук, Сиб. отд-ние, Якут. ин-т геол. наук. - Якутск : Якут. науч. центр СО РАН, 1996. - 93, [1] с., [2] л. ил. : ил., табл. - Библиогр.: с. 88-93. - 95-80.</w:t>
            </w:r>
            <w:r w:rsidRPr="001A5F46">
              <w:rPr>
                <w:rFonts w:eastAsia="Times New Roman"/>
                <w:color w:val="auto"/>
              </w:rPr>
              <w:br/>
              <w:t>Рассмотрены условия формирования, вещественный состав, характер катагенетических преобразований пород-коллекторов пермского, триасового, юрского и нижнемелового возраста Предверхоянского прогиба. Показано, что практически вся эта толща сложена вулканогенно-осадочными породами. Соотношение терригенного и пирокластического материалов в породах меняется по разрезу. Присутствие вулканогенного материала четко фиксируется по петрохимическим характеристикам пород и по ассоциациям глинистых минералов и цеолитов. Вулканогенно-осадочный генезис обусловил более быстрый темп литификации пород и утрату гранулярных свойств породами-коллекторами уже на границе MK1-МК2 и широкое развитие в прогибе коллекторов порово-трещинного типа.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Б76700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Эволюция структуры и условий нефтегазообразования осадочных бассейнов Якутии</w:t>
            </w:r>
            <w:r w:rsidRPr="001A5F46">
              <w:rPr>
                <w:rFonts w:eastAsia="Times New Roman"/>
                <w:color w:val="auto"/>
              </w:rPr>
              <w:t xml:space="preserve"> / К. И. Микуленко [и др.] ; Рос. акад. наук, Сиб. отд-ние, Якут. ин-т геол. наук. - Якутск : Якут. науч. центр СО РАН, 1995. - 177, [1] с. : ил., табл. - Библиогр.: с. 170-177. - ISBN 5-7623-0876-6 : 95-80.</w:t>
            </w:r>
            <w:r w:rsidRPr="001A5F46">
              <w:rPr>
                <w:rFonts w:eastAsia="Times New Roman"/>
                <w:color w:val="auto"/>
              </w:rPr>
              <w:br/>
              <w:t>Описаны новые подходы выделения и районирования бассейнов. Рассмотрены условия перехода в эволюционном ряду бассейнов: водный -&gt; седиментационный -&gt; осадочно-породный -&gt; нефтегазоносный. На примере Восточно-Сибирского (рифей-средний палеозой) и Лено-Вилюйского (поздний девон-мезозой) бассейнов исследованы особенности структурных планов, условий образования и накопления углеводородов в разные этапы их развития. Показаны различия проявления некоторых тектонических процессов (структурообразование, палеосейсмичность и др.) в пределах разных элементов районирования бассейнов. Развиваются авторские представления о тектонических режимах бассейнов. Намечены соотношения между стадийностью развития осадочно-породных и нефтегазоносных бассейнов, показана специфика условий образования и накопления нефти и газа в пределах разных элементов районирования бассейнов, что предлагается положить в основу при прогнозировании перспектив нефтегазоносности.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lastRenderedPageBreak/>
              <w:t>83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В53341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Абрамов, В.А.</w:t>
            </w:r>
            <w:r w:rsidRPr="001A5F46">
              <w:rPr>
                <w:rFonts w:eastAsia="Times New Roman"/>
                <w:color w:val="auto"/>
              </w:rPr>
              <w:br/>
              <w:t>   Глубинное строение Центрально-Алданского района / В. А. Абрамов ; РАН, Дальневост. отд-ние, Тихоокеан. океанол. ин-т. - Владивосток : Дальнаука, 1995. - 179 с. : ил., табл. - Библиогр.: с. 170-177. - ISBN 5-7442-0639-6 : 2400-00.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В53402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Петрохимия кимберлитов</w:t>
            </w:r>
            <w:r w:rsidRPr="001A5F46">
              <w:rPr>
                <w:rFonts w:eastAsia="Times New Roman"/>
                <w:color w:val="auto"/>
              </w:rPr>
              <w:t xml:space="preserve"> / [сост.: А.Д.Харькив и др.] ; Центр. науч.-исслед. геологоразведоч. ин-т цв. и благород. металлов (ЦНИГРИ), Якут. фил. - Москва : Недра, 1991. - 303 с. : ил., табл. - ISBN 5-247-02075-8 : 50000-00.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 - R-49-III; R-49-IV; R-49-V</w:t>
            </w:r>
            <w:r w:rsidRPr="001A5F4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В53548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Алмазоносные импактиты Попигайской астроблемы</w:t>
            </w:r>
            <w:r w:rsidRPr="001A5F46">
              <w:rPr>
                <w:rFonts w:eastAsia="Times New Roman"/>
                <w:color w:val="auto"/>
              </w:rPr>
              <w:t xml:space="preserve"> = Diamond-bearing impactites of the Popigai astrobleme / В. Л. Масайтис [и др.] ; Всерос. науч.-исслед. геол. ин-т им. А.П.Карпинского (ВСЕГЕИ). - Санкт-Петербург : Изд-во ВСЕГЕИ, 1998. - 178с. : ил., табл. - Авт.указ. на обороте тит.л. - Библиогр.: с. 172-178. - 10-00.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В53653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Хабардин, Ю.И.</w:t>
            </w:r>
            <w:r w:rsidRPr="001A5F46">
              <w:rPr>
                <w:rFonts w:eastAsia="Times New Roman"/>
                <w:color w:val="auto"/>
              </w:rPr>
              <w:br/>
              <w:t>   Путь к алмазной трубке / Ю. И. Хабардин. - Москва : Геоинформмарк, 1999. - 275 с.,[8]л.ил. : ил., табл., портр. - ISBN 5-900357-23-6 : 50-00.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В53684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Милашев, В.А.</w:t>
            </w:r>
            <w:r w:rsidRPr="001A5F46">
              <w:rPr>
                <w:rFonts w:eastAsia="Times New Roman"/>
                <w:color w:val="auto"/>
              </w:rPr>
              <w:br/>
              <w:t>   Сравнительный анализ кимберлитовых полей Якутской и Русской провинций / В. А. Милашев, В. П. Соколова ; Всерос. науч.-исслед. ин-т геологии и минер. ресурсов Мирового океана. - Санкт-Петербург : ВНИИОкеангеология, 2000. - 130 с. : ил., табл. - Библиогр.: с. 127-130. - ISBN 5-88994-027-9 : 60-00.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В53799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Алексеев, С.В.</w:t>
            </w:r>
            <w:r w:rsidRPr="001A5F46">
              <w:rPr>
                <w:rFonts w:eastAsia="Times New Roman"/>
                <w:color w:val="auto"/>
              </w:rPr>
              <w:br/>
              <w:t>   Криогенез подземных вод и горных пород на примере Далдыно-Алакитского района Западной Якутии = The cryogenesis of groundwaters and rocks an example of the Daldyn-Alakit region of Western Yakutia / С. В. Алексеев ; науч. ред.: Е.В.Пиннекер ; РАН, Сиб. отд-ние, Ин-т земной коры. - Новосибирск : Изд-во СО РАН : НИЦ ОИГГМ, 2000. - 117,[2]с. : ил., табл. - Библиогр.: с. 100-117. - ISBN 5-7692-0190-8 : 150-00.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В54219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Тектонофизические исследования при алмазопоисковых работах</w:t>
            </w:r>
            <w:r w:rsidRPr="001A5F46">
              <w:rPr>
                <w:rFonts w:eastAsia="Times New Roman"/>
                <w:color w:val="auto"/>
              </w:rPr>
              <w:t xml:space="preserve"> : метод. пособие / А. С. Гладков [и др.] ; отв. ред.: Н.Н.Зинчук, С.И.Шерман ; РАН, Сиб. отд-ние, Ин-т земной коры [и др.]. - Москва : Науч. мир, 2008. - 182 с.,[8]л.ил. : ил., табл. - В надзаг.также: Акционер. компания "АЛРОСА" (ЗАО), Якут. науч.-исслед. геол.-разведоч. предприятие (ЯНИГП) ЦНИГРИ, Автоном. некоммерч. орг. "Междунар. ин-т тектонофизики" (АНО "МИТЕК"). - Библиогр.: с.176-180. - ISBN 978-5-91522-008-8 : 268-35.</w:t>
            </w:r>
            <w:r w:rsidRPr="001A5F46">
              <w:rPr>
                <w:rFonts w:eastAsia="Times New Roman"/>
                <w:color w:val="auto"/>
              </w:rPr>
              <w:br/>
              <w:t xml:space="preserve">Обобщается первый опыт комплексных тектонофизических исследований в пределах Якутской алмазоносной провинции, направленных на выяснение структурных факторов контроля пространственной локализации кимберлитовых тел. В основу </w:t>
            </w:r>
            <w:r w:rsidRPr="001A5F46">
              <w:rPr>
                <w:rFonts w:eastAsia="Times New Roman"/>
                <w:color w:val="auto"/>
              </w:rPr>
              <w:lastRenderedPageBreak/>
              <w:t>исследований положены тектонофизические и геофизические методы, некоторые из которых носят оригинальный характер и впервые адаптированы для платформенной территории, что придает работе методическую направленность. Оригинальный полевой структурно-геологический материал, собранный авторами в пределах Далдыно-Алакитского и Мало-Ботуобинского кимберлитовых районов по единой методологии, лег в основу построения разномасштабных разломно-блоковых схем и общей для них геодинамической модели.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В54225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Черенкова А.Ф.</w:t>
            </w:r>
            <w:r w:rsidRPr="001A5F46">
              <w:rPr>
                <w:rFonts w:eastAsia="Times New Roman"/>
                <w:color w:val="auto"/>
              </w:rPr>
              <w:br/>
              <w:t>   Кимберлиты Харамайского поля и глубинные ксенолиты в них / А. Ф. Черенкова, В. Г. Черенков ; под ред. А.А.Маракушева ; Ин-т эксперим. минералогии РАН, Федер. гос. унитар. предприятие "Аэрогеология". - Москва : Геоинформмарк, 2007. - 238 с.,[1]л.портр.,[8]л.ил. : ил., табл. - Библиогр.: с.228-236 (154 назв.). - ISBN 978-5-98877-022-0 : 358-00.</w:t>
            </w:r>
            <w:r w:rsidRPr="001A5F46">
              <w:rPr>
                <w:rFonts w:eastAsia="Times New Roman"/>
                <w:color w:val="auto"/>
              </w:rPr>
              <w:br/>
              <w:t>Рассматривается комплекс глубинных ультраосновных и основных (эклогиты) пород, находимых в кимберлитах в виде нодулей, а также геологические особенности строения района Харамайского поля и собственно кимберлитового комплекса. Показана связь структуры кимберлитового комплекса с тектоническим строением кристаллического фундамента и осадочного чехла, охарактеризовано строение кимберлитовых тел и состав слагающих их кимберлитовых пород. Комплекс глубинных ультраосновных-основных пород представляет собой производные трёх магматических серий с единообразным трендом кристаллизации, обусловленным эволюцией ультраосновного расплава. Впервые обнаружены новые типы глубинных пород, не встречавшиеся ранее в кимберлитах - различные типы эклогитов, алькремитов и глиммеритов. Разработана петрогенетическая систематика глубинных пород, находимых в кимберлитах. Дана прогнозная оценка кимберлитовых тел, выделены тела, заслуживающие дополнительного изучения. Предложена методика поисковых работ на алмазы в районах широкого распространения ледниковых отложений, свойственных другим алмазоносным районам мира (Архангельская область, Карелия, Скандинавия, Канада).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В54305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Микрокристаллические оксиды из кимберлитов России</w:t>
            </w:r>
            <w:r w:rsidRPr="001A5F46">
              <w:rPr>
                <w:rFonts w:eastAsia="Times New Roman"/>
                <w:color w:val="auto"/>
              </w:rPr>
              <w:t xml:space="preserve"> / В. К. Гаранин [и др.] ; Геол. фак. МГУ им. М.В.Ломоносова, Якут. науч.-исслед. геологоразведоч. предприятие, АК "АЛРОСА". - Москва : ГЕОС, 2009. - 498 с.,[4]л.табл. : ил., табл. - Рез.англ. - Библиогр.: с.486-498 (227 назв.). - ISBN 978-5-89118-454-1 : 458-30.</w:t>
            </w:r>
            <w:r w:rsidRPr="001A5F46">
              <w:rPr>
                <w:rFonts w:eastAsia="Times New Roman"/>
                <w:color w:val="auto"/>
              </w:rPr>
              <w:br/>
              <w:t xml:space="preserve">Главное внимание уделено минералогии оксидов из связующей массы кимберлитов и родственных им пород Якутии и севера Европейской части России, где сосредоточены основные алмазоносные провинции России и где в первую очередь проводятся интенсивные поисковые </w:t>
            </w:r>
            <w:r w:rsidRPr="001A5F46">
              <w:rPr>
                <w:rFonts w:eastAsia="Times New Roman"/>
                <w:color w:val="auto"/>
              </w:rPr>
              <w:lastRenderedPageBreak/>
              <w:t>работы на алмазы, где сосредоточена главная алмазодобывающая база (карьеры, фабрики, ограночные производства и др.). Детально изучено около 100 тел Якутской и Архангельской алмазоносных провинций, включая также различные типы пород, фазы внедрения, рудные столбы и т.д. Показано, что оксиды из связующей массы кимберлитов и родственных им пород (их количество и набор, химический и фазовый состав и взаимоотношения) являются чуткими индикаторами РТ-условий образования этих пород, окислительно-восстановительной обстановки их формирования, а также источника и химизма глубинного магматического расплава. Выявлена роль типоморфизма химического и фазового состава микрокристаллических оксидов при определении генетической принадлежности пород и отнесения их к кимберлитам, пикритам, мелилититам, альнеитам и т.д.). Предложены новые минералогические критерии алмазоносности кимберлитовых тел на основе количества и соотношения оксидных минералов, особенностей их химического и фазового состава из связующей массы пород. Представлена еще одна технология поиска алмазных месторождений и оценки их алмазного потенциала.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В54311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Алексеев С.В.</w:t>
            </w:r>
            <w:r w:rsidRPr="001A5F46">
              <w:rPr>
                <w:rFonts w:eastAsia="Times New Roman"/>
                <w:color w:val="auto"/>
              </w:rPr>
              <w:br/>
              <w:t>   Криогидрогеологические системы Якутской алмазоносной провинции = Cryohydrogeological systems of the Yakutian diamond-bearing province / С. В. Алексеев ; науч. ред. Е.В.Скляров ; РАН, Сиб. отд-ние, Ин-т земной коры. - Новосибирск : Гео, 2009. - 315,[4] с. : ил., табл. - Рез.англ. - Библиогр.: с.277-315. - ISBN 978-5-9747-0168-9 : 470-00.</w:t>
            </w:r>
            <w:r w:rsidRPr="001A5F46">
              <w:rPr>
                <w:rFonts w:eastAsia="Times New Roman"/>
                <w:color w:val="auto"/>
              </w:rPr>
              <w:br/>
              <w:t>Впервые предложены принципы систематизации и классификации криогидрогеологических систем. По характерным признакам выделены таксономические единицы (типы, классы, группы и т.д.), сформирована полная группа эталонных типов систем. Уточнены и детально охарактеризованы геологический, геокриологический и гидрогеологический разрезы основных криогидрогеологических систем Якутской алмазоносной провинции. Приведены новые данные об изотопном составе хлоридных рассолов и впервые разработаны принципиальные схемы взаимодействия жидкой и твердой фаз в системе рассол-лед при отрицательной температуре. Определены важнейшие этапы позднекайнозойской эволюции Анабарской, Оленёк-Мархинской и Вилюй-Ботуобинской криогидрогеологических систем в связи с динамикой климата, оледенениями и дегляциацией, регрессиями и трансгрессиями моря. Выделен преобладающий тип техногенеза систем и охарактеризованы изменения их параметров в ходе освоения месторождений алмазов.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В54336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Гресов А.И.</w:t>
            </w:r>
            <w:r w:rsidRPr="001A5F46">
              <w:rPr>
                <w:rFonts w:eastAsia="Times New Roman"/>
                <w:color w:val="auto"/>
              </w:rPr>
              <w:br/>
              <w:t xml:space="preserve">   Метаноресурсная база угольных бассейнов Дальнего Востока России и перспективы ее промышленного освоения = </w:t>
            </w:r>
            <w:r w:rsidRPr="001A5F46">
              <w:rPr>
                <w:rFonts w:eastAsia="Times New Roman"/>
                <w:color w:val="auto"/>
              </w:rPr>
              <w:lastRenderedPageBreak/>
              <w:t>Methane resources of coal basins in the Far East of Russia and their industrial development perspectives. Т.2 : Углеметановые бассейны Республики Саха (Якутия) и Северо-Востока = Coal methane basins of Republic of Sakha (Yakutia) and the North-East / А. И. Гресов ; Федер. гос. бюджет. учреждение науки Тихоокеан. океанол. ин-т им. В.И.Ильичева Дальневост. отд-ния РАН. - Владивосток : Дальнаука, 2012. - 467 с. : ил., табл. - Рез. англ. - 30-летию изд. моногр. "Газоносность угольных бассейнов и месторождений СССР" посвящ. - Библиогр.: с. 452-461 (213 назв.). - ISBN 978-5-8044-1364-5.</w:t>
            </w:r>
            <w:r w:rsidRPr="001A5F46">
              <w:rPr>
                <w:rFonts w:eastAsia="Times New Roman"/>
                <w:color w:val="auto"/>
              </w:rPr>
              <w:br/>
              <w:t>Приведены сведения о генезисе углеводородных газов, характеристика метаноносности углеметановых бассейнов и степени влияния на нее геологических факторов. Проведена геолого-технологическая оценка ресурсов метана и анализ перспективности их промышленного освоения. Предложены перспективные технологии извлечения и использования угольного метана.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В54428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Жандалинов В.М.</w:t>
            </w:r>
            <w:r w:rsidRPr="001A5F46">
              <w:rPr>
                <w:rFonts w:eastAsia="Times New Roman"/>
                <w:color w:val="auto"/>
              </w:rPr>
              <w:br/>
              <w:t>   Электрические и электромагнитные зондирования при поисках коренных месторождений алмазов / В. М. Жандалинов ; отв. ред. А.В.Герасимчук ; Акционер. компания "АЛРОСА", Науч.-исслед. геологоразведоч. предприятие. - Новосибирск : Гео, 2011. - 273, [2] с. : ил., табл. - Библиогр.: с. 263-273. - ISBN 978-5-904682-57-6 : 650-00.</w:t>
            </w:r>
            <w:r w:rsidRPr="001A5F46">
              <w:rPr>
                <w:rFonts w:eastAsia="Times New Roman"/>
                <w:color w:val="auto"/>
              </w:rPr>
              <w:br/>
              <w:t xml:space="preserve">Рассмотренные информативные и поисковые возможности электроразведочных методов при производстве геолого-разведочных работ на алмазы: зондирований методами переходных процессов (ЗМПП), вызванной поляризации (ВП), комплексного сопротивления - вызванной поляризации (CR-IP), контролируемого источника аудиомагнитотеллурик (CSAMT). Освещена история развития электроразведочного направления в Западной Якутии, рассмотрены вопросы использования электрических и электромагнитных зондирований при решении задач поиска коренных месторождений алмазов, охарактеризованы основные понятия и принципы математического и физического моделирования электрических и электромагнитных полей, проанализированы методы построения моделей. Даны примеры использования технологии моделирования на различных стадиях геолого-разведочных работ, начиная от стадии написания проекта, обоснования выбора модификаций электрозондирования и методики работ, до оценки надежности выявления поисковых объектов с заданными индикационными параметрами. Описываются методика полевых работ, техника и аппаратура, рассматриваются и анализируются суперпозионные индукционные и поляризационные процессы различной природы, а также новые интерпретационные подходы, приводятся результаты физического моделирования с применением электромагнитных и электрических зондирований на полигонах с известными кимберлитовыми телами. Приведены примеры использования параметров вызванной поляризации и неустановившегося </w:t>
            </w:r>
            <w:r w:rsidRPr="001A5F46">
              <w:rPr>
                <w:rFonts w:eastAsia="Times New Roman"/>
                <w:color w:val="auto"/>
              </w:rPr>
              <w:lastRenderedPageBreak/>
              <w:t>электромагнитного поля, а также удельного электрического сопротивления и спектральных типов комплексного электрического сопротивления при решении алмазопоисковых задач.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В54433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Матвеев А.И.</w:t>
            </w:r>
            <w:r w:rsidRPr="001A5F46">
              <w:rPr>
                <w:rFonts w:eastAsia="Times New Roman"/>
                <w:color w:val="auto"/>
              </w:rPr>
              <w:br/>
              <w:t>   Технологическая оценка месторождений олова Якутии / А. И. Матвеев, Н. Г. Еремеева ; отв. ред. С.М.Ткач ; РАН, Сиб. отд-ние, Ин-т горного дела Севера им. Н.В.Черского. - Новосибирск : Гео, 2011. - 118, [1] с. : ил., табл. - Библиогр.: с. 113-114. - ISBN 978-5-904682-65-1 : 300-00.</w:t>
            </w:r>
            <w:r w:rsidRPr="001A5F46">
              <w:rPr>
                <w:rFonts w:eastAsia="Times New Roman"/>
                <w:color w:val="auto"/>
              </w:rPr>
              <w:br/>
              <w:t>Представлены результаты изучения технологических свойств имеющегося на территории Якутии оловосодержащего сырья, россыпного и рудного, в зависимости от вещественного состава крупных осваиваемых и других месторождений олова и вольфрама. Проведен анализ эффективности применяемых технологий обогащения оловосодержащих руд и песков в подведомственных предприятиях ОАО "Сахаолово", правопреемнике Депутатского ГОКа. Предложены рациональные технологические схемы обогащения, обеспечивающие максимальное извлечение полезного компонента, основанные на наиболее современных и эффективных способах обогащения.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В54492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Происхождение и развитие дельты реки Лены</w:t>
            </w:r>
            <w:r w:rsidRPr="001A5F46">
              <w:rPr>
                <w:rFonts w:eastAsia="Times New Roman"/>
                <w:color w:val="auto"/>
              </w:rPr>
              <w:t xml:space="preserve"> / Д. Ю. Большиянов [и др.] ; С.-Петерб. гос. ун-т, Федер. служба по гидрометеорологии и мониторингу окружающей среды, Гос. науч. центр Рос. Федерации, Аркт. и Антаркт. науч.- исслед. ин-т. - Санкт-Петербург : ААНИИ, 2013. - 266 с. : ил., табл. - Библиогр.: с. 255-266. - ISBN 978-5-98364-056-6.</w:t>
            </w:r>
            <w:r w:rsidRPr="001A5F46">
              <w:rPr>
                <w:rFonts w:eastAsia="Times New Roman"/>
                <w:color w:val="auto"/>
              </w:rPr>
              <w:br/>
              <w:t>Представлены результаты 15-летних (1998-2012 гг.) российско-германских комплексных исследований дельты р.Лены по проекту "Природная система моря Лаптевых". На материалах геоморфологических, геологических, геокриологических исследований выявлены основные этапы развития дельты в голоцене, а также в позднем неоплейстоцене. Ведущим фактором формирования дельты были колебания уровня моря Лаптевых.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В54529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Ракин В.И.</w:t>
            </w:r>
            <w:r w:rsidRPr="001A5F46">
              <w:rPr>
                <w:rFonts w:eastAsia="Times New Roman"/>
                <w:color w:val="auto"/>
              </w:rPr>
              <w:br/>
              <w:t>   Морфология алмазов уральского типа / В. И. Ракин ; Рос. акад. наук, Урал. отд-ние, Коми науч. центр, Ин-т геологии. - Екатеринбург : РИО УрО РАН, 2013. - 393 с. : ил., табл. - Библиогр.: с. 387-391. - ISBN 978-5-7691-2371-9.</w:t>
            </w:r>
            <w:r w:rsidRPr="001A5F46">
              <w:rPr>
                <w:rFonts w:eastAsia="Times New Roman"/>
                <w:color w:val="auto"/>
              </w:rPr>
              <w:br/>
              <w:t>Описан авторский метод анализа поверхности округлых кристаллов минералов. Исследована морфология алмазов уральского (бразильского) типа различных месторождений Якутии, Урала и Бразилии. Выделены признаки кривогранных форм растворения алмазов, включая формы обратимого растворения и необратимого травления, а также признаки механического износа поверхности и пластического течения структуры алмаза. Установлены закономерности эволюции формы природного округлого алмаза уральского (бразильского) типа.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lastRenderedPageBreak/>
              <w:t>98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В54540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Ивановская, А.В.</w:t>
            </w:r>
            <w:r w:rsidRPr="001A5F46">
              <w:rPr>
                <w:rFonts w:eastAsia="Times New Roman"/>
                <w:color w:val="auto"/>
              </w:rPr>
              <w:br/>
              <w:t>   Методическое руководство по применению геохимических параметров в осадконакоплении / А. В. Ивановская. - Санкт-Петербург : ВНИГРИ, 2014. - 84, [1] с. : ил., табл. - (Труды ВНИГРИ / Федер. гос. унитар. предприятие "Всерос. нефтян. науч.-исслед. геологоразведоч. ин-т" (ФГУП "ВНИГРИ")). - Библиогр.: с. 79-81. - ISBN 978-5-88953-155-5 : 474-37.</w:t>
            </w:r>
            <w:r w:rsidRPr="001A5F46">
              <w:rPr>
                <w:rFonts w:eastAsia="Times New Roman"/>
                <w:color w:val="auto"/>
              </w:rPr>
              <w:br/>
              <w:t>Литолого-геохимического изучения осадочных толщ дает возможность провести поэтапную реконструкцию истории и процессов их формирования. Использование химического состава пород позволяет сделать петрохимический расчет выделенных минеральных ассоциаций пород, рассчитать ряды миграции и баланс привноса-выноса элементов, получить количественные показатели степени дифференциации вещества, а также литолого-геохимические параметры разновидностей типов пород в составе горизонтов различного генезиса. Для нефтегазоносных отложений возможен поэтапный расчет привноса-выноса элементов на древних ВНК и реконструкция онтогении залежи, что может быть использовано при прогнозе коллекторов сложного типа. «Методическое руководство ...» позволяет целенаправленно решать литолого-фациальные задачи как пород коллекторов, так и глинистых отложений флюидоупоров: определить интенсивность выветривания и степень дифференциации вещества, палеоклимат, установить палеосоленость условий формирования выделенных осадочных толщ. Произведенные в "Методическом руководстве ..." расчеты и выводы базируются на детальном исследовании геологических объектов отложений нижнего рифея Прианабарья, верхнего рифея Учуро-Майского прогиба и нефтегазоносных горизонтов венда юго-востока Сибирской платформы.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В54562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Анисимова, Н.П.</w:t>
            </w:r>
            <w:r w:rsidRPr="001A5F46">
              <w:rPr>
                <w:rFonts w:eastAsia="Times New Roman"/>
                <w:color w:val="auto"/>
              </w:rPr>
              <w:br/>
              <w:t>   Гидрогеохимические исследования криолитозоны Центральной Якутии = Hydrogeochemical studies of permafrost in Central Yakutia / Н. П. Анисимова, Н. А. Павлова ; отв. ред. В.В.Шепелев ; [Рос. акад. наук, Сиб. отд-ние, Ин-т мерзлотоведения им. П.И. Мельникова]. - Новосибирск : Гео, 2014. - 185, [4] c. : ил., табл. - Рез. англ. - Библиогр.: с. 173 -185 . - ISBN 978-5-906284-56-3 : 400-00.</w:t>
            </w:r>
            <w:r w:rsidRPr="001A5F46">
              <w:rPr>
                <w:rFonts w:eastAsia="Times New Roman"/>
                <w:color w:val="auto"/>
              </w:rPr>
              <w:br/>
              <w:t>Обобщаются результаты многолетних теоретических, лабораторных и полевых исследований химического состава подземных вод, включая криопэги, и мерзлых отложений в специфических условиях криолитозоны Центральной Якутии. На основе анализа материалов исследований решен ряд научных и практических задач, разработана методика отбора проб воды, льда и ледяных отложений для химических анализов. На конкретных примерах рассматривается возможность использования полученных результатов при проведении инженерно-геологических изысканий, геокриологических и гидрогеологических исследований в области распространения многолетнемерзлых пород.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lastRenderedPageBreak/>
              <w:t>100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В54603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Ситников, В.С.</w:t>
            </w:r>
            <w:r w:rsidRPr="001A5F46">
              <w:rPr>
                <w:rFonts w:eastAsia="Times New Roman"/>
                <w:color w:val="auto"/>
              </w:rPr>
              <w:br/>
              <w:t>   Геология и нефтегазовый потенциал юго-запада Республики Саха (Якутия) : реалии, перспективы, прогнозы / В. С. Ситников, И. А. Кушмар ; [под ред. В.С.Ситникова, О.М.Прищепы]. - Санкт-Петербург : ВНИГРИ, 2014. - 434, [1] с. : ил., табл. - (Труды ВНИГРИ / Федер. гос. унитар. предприятие "Всерос. нефтян. науч.-исслед. геологоразведоч. ин-т" (ФГУП "ВНИГРИ")). - Авт. указ. на обороте тит. л. - На авантит.: К 85-летию ВНИИГРИ. - Библиогр. в конце кн. (136 назв.). - ISBN 978-5-88953-159-3 : 1371-06.</w:t>
            </w:r>
            <w:r w:rsidRPr="001A5F46">
              <w:rPr>
                <w:rFonts w:eastAsia="Times New Roman"/>
                <w:color w:val="auto"/>
              </w:rPr>
              <w:br/>
              <w:t>Представлено детальное описание новейших данных по геологии и нефтегазоносности юго-запада Якутии. Рассматриваемая территория является частью крупнейшего Патомско-Вилюйского полигенетического мегабассейна, обладает уникально высоким углеводородным потенциалом и содержит разведанные и предварительно оцененные запасы нефти и газа. Изложены данные по характеристике глубинного строения недр, истории развития многоярусного осадочного чехла, проявлений различных геологических процессов. Особое внимание уделено вопросам научного обоснования новой модели надвиговой тектоники в Предпатомском региональном прогибе. Детально рассмотрены литологические особенности нефтегазоносности древних терригенных и карбонатных отложений. Приведены геохимические данные по генерации, миграции и аккумуляции УВ в условиях древней Сибирской платформы. На основе прогноза нефтегазоносности с выделением установленных и прогнозируемых зон нефтегазонакопления намечены главные направления геологоразведочных работ для дальнейшего наращивания сырьевой углеводородной базы на юго-западе Якутии.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 - R-49-III; R-49-IV; R-49-V</w:t>
            </w:r>
            <w:r w:rsidRPr="001A5F4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В54677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Вишневский, С.А.</w:t>
            </w:r>
            <w:r w:rsidRPr="001A5F46">
              <w:rPr>
                <w:rFonts w:eastAsia="Times New Roman"/>
                <w:color w:val="auto"/>
              </w:rPr>
              <w:br/>
              <w:t>   Попигайская астроблема = The Popigai astrobleme / С. А. Вишневский ; Сиб. отд-ние Рос. акад. наук, Ин-т геологии и минералогии им. В.С.Соболева. - Новосибирск : Гео, 2016. - 69, [2] с. : ил., табл. - Рез. англ. - Библиогр.: с. 62-69. - ISBN 978-5-9908853-4-9 (в пер.) : 720-00.</w:t>
            </w:r>
            <w:r w:rsidRPr="001A5F46">
              <w:rPr>
                <w:rFonts w:eastAsia="Times New Roman"/>
                <w:color w:val="auto"/>
              </w:rPr>
              <w:br/>
              <w:t xml:space="preserve">Излагаются особенности уникальной Попигайской астроблемы диаметром 100 км, которые характеризуют специфику геологии, минералогии, петрологии и геохимии её импактитов. Некоторые из этих особенностей беспрецедентны в мировом плане как по своему типу (импактные диатремы и горсты, зювитовые мегабрекчии, высокобарические водные включения в стёклах), так и по масштабу (проявления импактных алмазов). Дальнейшие исследования данных особенностей в разных аспектах могут стать вкладом в развитие представлений о специфике крупномасштабных импактных событий (механика кратерообразования, вопросы ранней дифференциации и эволюции вещества Земли на этапе её импактной аккреции, экономический потенциал астроблем и др.). Кроме того, как </w:t>
            </w:r>
            <w:r w:rsidRPr="001A5F46">
              <w:rPr>
                <w:rFonts w:eastAsia="Times New Roman"/>
                <w:color w:val="auto"/>
              </w:rPr>
              <w:lastRenderedPageBreak/>
              <w:t>первоклассный объект геологического наследия ЮНЕСКО Попигайская астроблема обладает большим общепознавательным значением, и в её пределах необходима организация престижного национального парка. Огромный объём глубинных буровых исследований астроблемы уже много лет ставит вопрос о безотлагательной консервации её уникальных буровых кернов.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Г17316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Вольфрамовые месторождения</w:t>
            </w:r>
            <w:r w:rsidRPr="001A5F46">
              <w:rPr>
                <w:rFonts w:eastAsia="Times New Roman"/>
                <w:color w:val="auto"/>
              </w:rPr>
              <w:t xml:space="preserve"> : Минералогия. Геохимия. Генезис. Проблема комплекс. использования: [в 3 т.]. Т.2: Вольфрамовые месторождения Приморья, Якутии, Казахстана и Приладожья. Ч.1 : Вольфрамовые месторождения Приморья и Якутии / [Л.Г.Виноградова, В.В.Сахоненок, А.И.Гордукалов и др.] ; под ред. В.Ф.Барабанова ; С.-Петерб. гос. ун-т. - Санкт-Петербург : Изд-во С.-Петерб. ун-та, 1996. - 248 с. : ил., табл. - ISBN 5-288-01565-1 : 20000-00.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Г17386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Геология и полезные ископаемые Якутии</w:t>
            </w:r>
            <w:r w:rsidRPr="001A5F46">
              <w:rPr>
                <w:rFonts w:eastAsia="Times New Roman"/>
                <w:color w:val="auto"/>
              </w:rPr>
              <w:t xml:space="preserve"> : сб. науч. ст. / Гос. ком. РФ по высш. образованию, Якут. гос. ун-т им. М.К.Аммосова ; [редкол.: В.Ю.Ивенсен (отв. ред.) и др.]. - Якутск : Изд-во Якут. гос. ун-та, 1995. - 194 с. : ил., табл. - Библиогр. в конце ст. - ISBN 5-7513-0074-2 : 15-00.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Г17387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Региональная геология Якутии</w:t>
            </w:r>
            <w:r w:rsidRPr="001A5F46">
              <w:rPr>
                <w:rFonts w:eastAsia="Times New Roman"/>
                <w:color w:val="auto"/>
              </w:rPr>
              <w:t xml:space="preserve"> : (сб. науч. ст.) / Гос. ком. РФ по высш. образованию, Якут. гос. ун-т им. М.К.Аммосова ; [редкол.: Ю.Л.Сластенов (отв. ред.) и др.]. - Якутск : Изд-во ЯГУ, 1995. - 155 с. : ил., табл. - Библиогр. в конце ст. - 12-00.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Г17479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Угольная база России</w:t>
            </w:r>
            <w:r w:rsidRPr="001A5F46">
              <w:rPr>
                <w:rFonts w:eastAsia="Times New Roman"/>
                <w:color w:val="auto"/>
              </w:rPr>
              <w:t>. Т.5, кн.2 : Угольные бассейны и месторождения Дальнего Востока: (Респ. Саха, Сев.-Восток, о.Сахалин, п-ов Камчатка) / [В.И.Подолян, Т.Н.Елисафенко, Ю.П.Пензин и др. ; редкол. тома: В.И.Подолян (ред. тома) и др.] ; гл. ред.: В.Ф.Череповский ; М-во природ. ресурсов РФ, М-во топлива и энергетики РФ. - Москва : Геоинформмарк, 1999. - 638,[2]с. : ил., табл. - На тит.л.:К 300-летию горно-геол.службы России. - Библиогр.: с. 632-635 (87 назв.). - ISBN 5-900357-32-5. - ISBN 5-900357-15-5 : 650-00.</w:t>
            </w:r>
            <w:r w:rsidRPr="001A5F46">
              <w:rPr>
                <w:rFonts w:eastAsia="Times New Roman"/>
                <w:color w:val="auto"/>
              </w:rPr>
              <w:br/>
              <w:t xml:space="preserve">Описано девять угольных бассейнов Якутии, Северо-Востока, Сахалина и Камчатки, в своем большинстве состоящих из отдельных угленосных районов, а также с различной степенью детальности девять угленосных площадей, наиболее отдаленных и слабо изученных территорий. Всего описано 52 месторождения мезозойского и кайнозойского возрастов. Обобщен новейший фактический материал по геологии и угленосности одного из отдаленных регионов России в северо-западной части Тихоокеанского подвижного пояса, полученный за последние четверть века после подобной крупной публикации по угольной геологии Дальнего Востока. По основным бассейнам и месторождениям дана достаточно полная характеристика стратиграфии, тектоники, магматизма, угленосности и фациальных условий, а также качества и технологических свойств углей; гидрогеологических, геокриологических, горно-геологических и геоэкологических условий эксплуатации угольных месторождений. Приведены </w:t>
            </w:r>
            <w:r w:rsidRPr="001A5F46">
              <w:rPr>
                <w:rFonts w:eastAsia="Times New Roman"/>
                <w:color w:val="auto"/>
              </w:rPr>
              <w:lastRenderedPageBreak/>
              <w:t>сведения по запасам и ресурсам углей, перспективам освоения угольных бассейнов и месторождений, прочих попутных полезных ископаемых и возможности их комплексного использования.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Г17581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Сереброносная провинция Западного Верхоянья</w:t>
            </w:r>
            <w:r w:rsidRPr="001A5F46">
              <w:rPr>
                <w:rFonts w:eastAsia="Times New Roman"/>
                <w:color w:val="auto"/>
              </w:rPr>
              <w:t xml:space="preserve"> : (на примере Мангаз. руд. поля) / А. В. Костин [и др.] ; РАН, Сиб. отд-ние, Якут. ин-т геол. наук. - Якутск : Изд-во СО РАН : Якут. науч. центр, 1997. - 155 с. : ил., табл. - Библиогр.: с. 150-154. - ISBN 5-7623-0970-3 : 35-00.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Г17582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Серебряное оруденение Якутии</w:t>
            </w:r>
            <w:r w:rsidRPr="001A5F46">
              <w:rPr>
                <w:rFonts w:eastAsia="Times New Roman"/>
                <w:color w:val="auto"/>
              </w:rPr>
              <w:t xml:space="preserve"> : сб. науч. тр. / РАН, Сиб. отд-ние, Ин-т геол. наук ; [редкол.: В.А.Амузинский (отв. ред.) и др.]. - Якутск : Изд-во СО РАН : Якут. науч. центр, 1999. - 99 с. : ил., табл. - Библиогр. в конце тр. - ISBN 5-7862-0030-2 : 20-00.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Г17645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Железняк, М.Н.</w:t>
            </w:r>
            <w:r w:rsidRPr="001A5F46">
              <w:rPr>
                <w:rFonts w:eastAsia="Times New Roman"/>
                <w:color w:val="auto"/>
              </w:rPr>
              <w:br/>
              <w:t>   Геотермические условия криолитозоны западной части Алданской антеклизы / М. Н. Железняк ; отв. ред.: В.Т.Балобаев ; РАН, Сиб. отд-ние, Ин-т мерзлотоведения им. П.И.Мельникова. - Якутск : Изд-во СО РАН, 1998. - 90 с.,[1]л.ил. : ил., табл. - Библиогр.:83-89. - ISBN 5-7692-0152-5 : 10-00.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"Перспективы развития и освоения топливно-энергетической базы Дальневосточного экономического района, углеводородных ресурсов шельфа морей Северо-Востока и Дальнего Востока России", научно-практическая конференция (1998 ; Хабаровск).</w:t>
            </w:r>
            <w:r w:rsidRPr="001A5F46">
              <w:rPr>
                <w:rFonts w:eastAsia="Times New Roman"/>
                <w:color w:val="auto"/>
              </w:rPr>
              <w:br/>
              <w:t>   Доклады научно-практической конференции "Перспективы развития и освоения топливно-энергетической базы Дальневосточного экономического района, углеводородных ресурсов шельфа морей Северо-Востока и Дальнего Востока России" / [науч. ред.: А.Е.Наталенко, М.Д.Белонин]. - Санкт-Петербург : ВНИГРИ, 1998. - 416,[2]с. : ил., табл. - В надзаг.: Администрация Хабар. края, Межрегион. ассоц. "Дал. Восток и Забайкалье". - На тит.л.и обл.: К 300-летию геол.службы России. - Библиогр. в конце докл. - ISBN 5-88953-037-2 : 150-00.</w:t>
            </w:r>
            <w:r w:rsidRPr="001A5F46">
              <w:rPr>
                <w:rFonts w:eastAsia="Times New Roman"/>
                <w:color w:val="auto"/>
              </w:rPr>
              <w:br/>
              <w:t xml:space="preserve">Отражены кардинальные проблемы воспроизводства минерально-сырьевой базы Дальневосточного экономического района Российской Федерации (ДВЭР). Приведенные материалы позволяют составить достаточно полное представление о топливно-энергетическом потенциале всех десяти субъектов Федерации в составе ДВЭР (Республика Саха(Якутия), Амурская, Сахалинская, Магаданская и Камчатская области, Еврейская АО, Хабаровский и Приморский края, Чукотский и Корякский АО). Они в целом дают пространственную характеристику угле- и нефтегазогеологическим структурам и разрезам бассейнов суши и акваторий, геолого-экономической инфраструктуре регионов, а также отражают современное состояние изученности топливного потенциала, акцентируя </w:t>
            </w:r>
            <w:r w:rsidRPr="001A5F46">
              <w:rPr>
                <w:rFonts w:eastAsia="Times New Roman"/>
                <w:color w:val="auto"/>
              </w:rPr>
              <w:lastRenderedPageBreak/>
              <w:t>внимание на перспективах освоения углеводородных ресурсов восточных акваторий и территорий России, на вопросах недропользования и экономике разработки энергетического сырья, состоянии и проблемах рационального использования угольных ресурсов ДВЭР. Определенное внимание уделено правовым аспектам и лицензированию, прогнозированию будущих открытий и созданию региональных и федеральных центров угле- и нефтегазодобычи, природоохранным мероприятиям в угле- и нефтегазоносных бассейнах Востока России.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Г17780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Имаев, В.С.</w:t>
            </w:r>
            <w:r w:rsidRPr="001A5F46">
              <w:rPr>
                <w:rFonts w:eastAsia="Times New Roman"/>
                <w:color w:val="auto"/>
              </w:rPr>
              <w:br/>
              <w:t>   Сейсмотектоника Якутии / В. С. Имаев, Л. П. Имаева, Б. М. Козьмин ; отв. ред.: Г.С.Гусев ; РАН, Сиб. отд-ние, Ин-т геол. наук [и др.]. - Москва : ГЕОС, 2000. - 226 с. : ил., табл. - Библиогр.: с. 212-225. - ISBN 5-89118-166-5 : 80-00.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Г17820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Тектоника, геодинамика и металлогения территории Республики Саха (Якутия)</w:t>
            </w:r>
            <w:r w:rsidRPr="001A5F46">
              <w:rPr>
                <w:rFonts w:eastAsia="Times New Roman"/>
                <w:color w:val="auto"/>
              </w:rPr>
              <w:t xml:space="preserve"> / [Л.М.Парфенов, А.В.Прокопьев, В.Б.Спектор и др.] ; отв. ред.: Л.М.Парфенов, М.И.Кузьмин ; РАН, Сиб. отд-ние, Ин-т геологии алмаза и благород. металлов [и др.]. - Москва : МАИК "Наука / Интерпериодика", 2001. - 570,[1]c.,[4]л.ил. : ил., табл. + Прил.(12с.ил.). - Библиогр.: с. 523-551. - ISBN 5-7846-0046-X : 215-00.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Г17832</w:t>
            </w:r>
            <w:r w:rsidRPr="001A5F46">
              <w:rPr>
                <w:rFonts w:eastAsia="Times New Roman"/>
                <w:color w:val="auto"/>
              </w:rPr>
              <w:br/>
              <w:t>V-79A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Уральцы на Колыме и Чукотке (1937-2000 г.)</w:t>
            </w:r>
            <w:r w:rsidRPr="001A5F46">
              <w:rPr>
                <w:rFonts w:eastAsia="Times New Roman"/>
                <w:color w:val="auto"/>
              </w:rPr>
              <w:t xml:space="preserve"> : ист.-биогр. альм. Кн.2 : / [редкол.: В.Г.Зенков (отв. ред.) и др.]. - Екатеринбург : Урал. гос. горно-геол. акад., 2001. - 384с.,[1]л.ил. : ил., табл., портр. - ISBN 5-8019-0025-X : 250-00.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Г17897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Альховик, Т.С.</w:t>
            </w:r>
            <w:r w:rsidRPr="001A5F46">
              <w:rPr>
                <w:rFonts w:eastAsia="Times New Roman"/>
                <w:color w:val="auto"/>
              </w:rPr>
              <w:br/>
              <w:t>   Стратиграфия нижнего девона Восточной Якутии: (северо-восток России) = Stratigraphy of the Lower Devonian of Eastern Yakutia: (North-East of Russia) / Т. С. Альховик, В. В. Баранов ; отв. ред.: Л.М.Парфенов ; РАН, Сиб. отд-ние, Ин-т геологии алмаза и благород. металлов. - Якутск : Изд-во СО РАН. Якут. фил., 2001. - 149,[3]с.,[32]л.ил.,табл. : ил., табл. - Библиогр.: с. 142-147 (153 назв.). - ISBN 5-7862-0077-9 : 50-00.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Г17926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Якутский государственный университет имени М.К.Аммосова.</w:t>
            </w:r>
            <w:r w:rsidRPr="001A5F46">
              <w:rPr>
                <w:rFonts w:eastAsia="Times New Roman"/>
                <w:color w:val="auto"/>
              </w:rPr>
              <w:br/>
              <w:t>   Ученые записки / [редкол. вып.: Ю.Л.Сластенов (гл. ред.) и др.]. - Якутск : Изд-во ЯГУ, 1994. - 209,[2]с. : ил., табл. - (Геология. География. Биология). - Библиогр. в конце ст. - ISBN 5-230-21040-0 : 30-00.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Г17965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Варламов, С.П.</w:t>
            </w:r>
            <w:r w:rsidRPr="001A5F46">
              <w:rPr>
                <w:rFonts w:eastAsia="Times New Roman"/>
                <w:color w:val="auto"/>
              </w:rPr>
              <w:br/>
              <w:t>   Температурный режим грунтов мерзлотных ландшафтов Центральной Якутии / С. П. Варламов, Ю. Б. Скачков, П. Н. Скрябин ; отв. ред. Н.И.Шендер ; РАН, Сиб. отд-ние, Ин-т мерзлотоведения им. П.И.Мельникова. - Якутск : Изд-во Ин-та мерзлотоведения СО РАН, 2002. - 216с. : ил., табл. - Библиогр.: с. 204-214. - ISBN 5-93254-043-5 : 220-00.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lastRenderedPageBreak/>
              <w:t>116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Г18024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Татаринов, А.В.</w:t>
            </w:r>
            <w:r w:rsidRPr="001A5F46">
              <w:rPr>
                <w:rFonts w:eastAsia="Times New Roman"/>
                <w:color w:val="auto"/>
              </w:rPr>
              <w:br/>
              <w:t>   Особенности вещественного состава горных пород и шлихо-минералогических комплексов Олондинского зеленокаменного пояса / А. В. Татаринов, Л. И. Яловик ; РАН, Сиб. отд-ние, Геол. ин-т. - Улан-Удэ : Изд-во Бурят. науч. центра СО РАН, 2003. - 106,[1]с. : ил., табл. - Библиогр.: с. 102-106 (108 назв.). - ISBN 5-7925-0140-8 : 150-00.</w:t>
            </w:r>
            <w:r w:rsidRPr="001A5F46">
              <w:rPr>
                <w:rFonts w:eastAsia="Times New Roman"/>
                <w:color w:val="auto"/>
              </w:rPr>
              <w:br/>
              <w:t>Рассмотрены минералого-петрографические особенности основных типов горных пород, слагающих Олондинский зеленокаменный пояс. Впервые приведены данные по геологии и вещественному составу, открытых авторами или с их участием, метаморфизованных дайковых тел пикритов и кимберлитов, гранатовых клинопироксенитов. Дана характеристика различных минералов из шлиховых концентратов аллювиальных отложений рек Олондо и Тарынг-Юрях. Выделены и изучены минералы - возможные индикаторы алмазоносности. Осуществлена прогнозная оценка Олондинского зеленокаменного пояса и прилегающей к нему территории на кимберлитовый, лампроитовый, коматиитовый формационно-генетические типы алмазоносных образований.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Г18025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Макаров, В.Н.</w:t>
            </w:r>
            <w:r w:rsidRPr="001A5F46">
              <w:rPr>
                <w:rFonts w:eastAsia="Times New Roman"/>
                <w:color w:val="auto"/>
              </w:rPr>
              <w:br/>
              <w:t>   Свинец в биосфере Якутии / В. Н. Макаров ; отв. ред. Н.Г.Соломонов ; Сиб. отд-ние РАН, Ин-т мерзлотоведения им. П.И.Мельникова. - Якутск : Изд-во Ин-та мерзлотоведения СО РАН, 2002. - 113с. : ил., табл. - Библиогр.: с. 107-112. - ISBN 5-93254-037-0 : 120-00.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Итоги геокриологических исследований в Якутии в XX веке и перспективы их дальнейшего развития</w:t>
            </w:r>
            <w:r w:rsidRPr="001A5F46">
              <w:rPr>
                <w:rFonts w:eastAsia="Times New Roman"/>
                <w:color w:val="auto"/>
              </w:rPr>
              <w:t xml:space="preserve"> : докл. респ. науч. конф., 9-11 окт. 2001 г., г.Якутск / отв. ред.: Р.М.Каменский, В.В.Шепелев. - Якутск : Изд-во Ин-та мерзлотоведения СО РАН, 2003. - 202с. : ил., табл. - В надзаг.: РАН, Сиб. отд-ние, Ин-т мерзлотоведения им. П.И.Мельникова. - Библиогр. в конце ст. - ISBN 5-93254-051-6 : 220-00.</w:t>
            </w:r>
            <w:r w:rsidRPr="001A5F46">
              <w:rPr>
                <w:rFonts w:eastAsia="Times New Roman"/>
                <w:color w:val="auto"/>
              </w:rPr>
              <w:br/>
              <w:t>Анализируются основные результаты исследований в области общего, регионального и инженерного мерзлотоведения, геотеплофизики, гидрогеологии, геохимии и горного дела, проведенные в разные годы на территории Якутии, а также излагаются проблемы современного изучения геокриологических условий республики и рационального освоения ее природных ресурсов.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Г22213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Черная, Т.А.</w:t>
            </w:r>
            <w:r w:rsidRPr="001A5F46">
              <w:rPr>
                <w:rFonts w:eastAsia="Times New Roman"/>
                <w:color w:val="auto"/>
              </w:rPr>
              <w:br/>
              <w:t>   Проблемы биостратиграфии алмазоносных терригенных толщ Западной Якутии / Т. А. Черная ; под ред. Н.Н.Зинчука ; Якут. науч.-исслед. геологоразведоч. предприятие ЦНИГРИ акционер. компании "АЛРОСА" (ЗАО). - Мирный, 2002. - 142с. : ил., табл. + 1 отд.л.табл. - Библиогр.: с. 136-141 (167 назв.). - 250-00.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lastRenderedPageBreak/>
              <w:t>120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Г22245</w:t>
            </w:r>
            <w:r w:rsidRPr="001A5F46">
              <w:rPr>
                <w:rFonts w:eastAsia="Times New Roman"/>
                <w:color w:val="auto"/>
              </w:rPr>
              <w:br/>
              <w:t>XIV2-130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Якутия - Россия: 370 лет вместе</w:t>
            </w:r>
            <w:r w:rsidRPr="001A5F46">
              <w:rPr>
                <w:rFonts w:eastAsia="Times New Roman"/>
                <w:color w:val="auto"/>
              </w:rPr>
              <w:t xml:space="preserve"> = Россия - Саха сирэ: 370 сыл бииргэ / [авт.-сост.: В.И.Пестерев, Е.С.Шишигин ; ред. И.И.Шабалина]. - Якутск : Бичик, 2002. - 80л. : ил., портр. - ISBN 5-7696-1720-9 : 450-00.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Г22306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Аргунов К.П.</w:t>
            </w:r>
            <w:r w:rsidRPr="001A5F46">
              <w:rPr>
                <w:rFonts w:eastAsia="Times New Roman"/>
                <w:color w:val="auto"/>
              </w:rPr>
              <w:br/>
              <w:t>   Алмазы Якутии : физ., морфол., геммол. особенности / К. П. Аргунов ; науч. ред. В.П.Афанасьев ; ГУ "Гос. хранилище ценностей Респ. Саха (Якутия)". - Новосибирск : Изд-во СО РАН. Фил. "Гео", 2005. - 402с.,[4]л.ил. : ил., табл. - Посвящ. 50-летию алмазодобывающей пром-сти Якутии. - Библиогр.: с. 308-328 (449 назв.). - ISBN 5-7692-0750-7.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Г22318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Михайлова Т.Е.</w:t>
            </w:r>
            <w:r w:rsidRPr="001A5F46">
              <w:rPr>
                <w:rFonts w:eastAsia="Times New Roman"/>
                <w:color w:val="auto"/>
              </w:rPr>
              <w:br/>
              <w:t>   Палинология триаса и юры Якутии / Т. Е. Михайлова ; отв. ред. Б.С.Ягнышев ; Гос. ком. РС(Я) по геологии и недропользованию, Гос. унитар. предприятие РС(Я) "Центр. геол.-аналит. лаб.". - Якутск : ГУП РС(Я) ЦГАЛ, 2005. - 167с.,[2]л.карт : ил., табл. - Библиогр.: с. 121-124. - ISBN 5-463-00094-8.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Россыпи, источники, их генезис и перспективы</w:t>
            </w:r>
            <w:r w:rsidRPr="001A5F46">
              <w:rPr>
                <w:rFonts w:eastAsia="Times New Roman"/>
                <w:color w:val="auto"/>
              </w:rPr>
              <w:t xml:space="preserve"> : материалы конф., [посвящ. 90-летию со дня рождения И.С. Рожкова и Ю.Н. Трушкова]: к 40-летию Якут. и 300-летию Рос. геол. службы / [ред.: Л.П.Филиппова, И.И.Чувашова, Е.Ф.Молотков]. - Якутск : Изд-во ЯНЦ СО РАН, 2000. - 247,[1]с. : ил., табл., портр. - В надзаг.: РАН, Сиб. отд-ние, Ин-т геол. наук [и др.]. - Библиогр. в конце ст. - ISBN 5-7862-0038-8.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Г22357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Суставов О.А.</w:t>
            </w:r>
            <w:r w:rsidRPr="001A5F46">
              <w:rPr>
                <w:rFonts w:eastAsia="Times New Roman"/>
                <w:color w:val="auto"/>
              </w:rPr>
              <w:br/>
              <w:t>   Структуры кристаллизации кварца в жильных полостях : Урал. минерал. шк.-2005 / О. А. Суставов ; Урал. гос. горный ун-т. - Екатеринбург : Изд-во УГГУ, 2005. - 92с. : ил., табл. - Библиогр.: с. 87-90.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Г22458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Нефть и газ Восточной Сибири</w:t>
            </w:r>
            <w:r w:rsidRPr="001A5F46">
              <w:rPr>
                <w:rFonts w:eastAsia="Times New Roman"/>
                <w:color w:val="auto"/>
              </w:rPr>
              <w:t xml:space="preserve"> / И. А. Кушмар [и др.] ; [науч. ред. Ю.Н.Григоренко] ; М-во природ. ресурсов РФ (МПР РФ), Федер. агентство по недропользованию, РАН, Всерос. нефтян. науч.-исслед. геологоразведоч. ин-т (ВНИГРИ). - Санкт-Петербург : Недра, 2006. - 100с.,[18] л.ил. : табл. - Авт.указ. на обл.и обороте тит.л. - Библиогр.: с. 91-100 (137 назв.). - ISBN 5-94089-083-0.</w:t>
            </w:r>
            <w:r w:rsidRPr="001A5F46">
              <w:rPr>
                <w:rFonts w:eastAsia="Times New Roman"/>
                <w:color w:val="auto"/>
              </w:rPr>
              <w:br/>
              <w:t xml:space="preserve">Оценены и детально проиллюстрированы величины и размещение запасов и ресурсов нефти и газа Восточной Сибири. Дано краткое изложение основных геологических характеристик осадочного чехла Сибирской платформы, а также закономерностей формирования и размещения месторождений УВ, которое сопровождается обширным картографическим материалом. В специальном разделе и на оригинальных схемах показана оценка перспектив нефтегазоносности территории, прилегающей к проектируемому магистральному нефтепроводу Тайшет - бух. Перевозная. Рассмотрены основные направления нефтегазопоисковых работ и представлен прогноз приростов </w:t>
            </w:r>
            <w:r w:rsidRPr="001A5F46">
              <w:rPr>
                <w:rFonts w:eastAsia="Times New Roman"/>
                <w:color w:val="auto"/>
              </w:rPr>
              <w:lastRenderedPageBreak/>
              <w:t>запасов и добычи УВ, а также схемы организации лицензирования до 2020 года. Работа завершается реко-мендациями по комплексному освоению углеводородного сырья Восточной Сибири и Республики Саха (Якутия), сопровождаемыми серией специальных карт.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Пути повышения эффективности геолого-разведочных работ на нефть и газ в Восточной Сибири и Республике Саха (Якутия)</w:t>
            </w:r>
            <w:r w:rsidRPr="001A5F46">
              <w:rPr>
                <w:rFonts w:eastAsia="Times New Roman"/>
                <w:color w:val="auto"/>
              </w:rPr>
              <w:t xml:space="preserve"> : материалы Всерос. науч.-практ. конф. (1-3 марта 2006 г., Новосибирск) / [отв. за вып. Ф.А.Мигурский]. - Новосибирск : СНИИГГиМС, 2006. - 380 с. : ил., табл. - В надзаг.: М-во природ. ресурсов РФ, Федер. агентство по недропользованию, ФГУП "Сиб. науч.-исслед. ин-т геологии, геофизики и минер. сырья" (ФГУП "СНИИГГиМС"). - Библиогр. в конце докл.</w:t>
            </w:r>
            <w:r w:rsidRPr="001A5F46">
              <w:rPr>
                <w:rFonts w:eastAsia="Times New Roman"/>
                <w:color w:val="auto"/>
              </w:rPr>
              <w:br/>
              <w:t>Сборник охватывает широкий комплекс вопросов, связанных с повышением эффективности геолого-разведочных работ на нефть и газ в Восточной Сибири и Рес-публике Саха (Якутия). Рассмотрены геологические методы исследований, используемые при геолого-разведочных работах на нефть и газ на этой территории; отражены состояние и современный уровень геофизических методов исследований, применяемых при решении различных тео-ретических и практических вопросов. В заключительной части сборника проанализированы важнейшие проблемы геолого-экономической оценки эффективности геолого-разведочных работ и освоения ресурсов углеводородов Восточной Сибири и Республики Саха (Якутия).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Г22493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"Спасская падь"</w:t>
            </w:r>
            <w:r w:rsidRPr="001A5F46">
              <w:rPr>
                <w:rFonts w:eastAsia="Times New Roman"/>
                <w:color w:val="auto"/>
              </w:rPr>
              <w:t xml:space="preserve"> : комплекс. исслед. мерзлот. ландшафтов / [А.Н.Федоров, Ю.Б.Скачков, И.С.Угаров и др.] ; отв. ред.: М.К.Гаврилова, П.Я.Константинов, М.М.Шац ; РАН, Сиб. отд-ние, Ин-т мерзлотоведения им. П.И.Мельникова. - Якутск : Изд-во Ин-та мерзлотоведения СО РАН, 2006. - 210 с. : ил., табл. - Рез.англ. - Библиогр.: с. 195-206. - ISBN 5-93254-071-0.</w:t>
            </w:r>
            <w:r w:rsidRPr="001A5F46">
              <w:rPr>
                <w:rFonts w:eastAsia="Times New Roman"/>
                <w:color w:val="auto"/>
              </w:rPr>
              <w:br/>
              <w:t xml:space="preserve">Обобщены результаты экспериментальных исследований на стационарах "Спасская падь" и "Нелегер" близ г.Якутска. Рассмотрены вопросы динамики мерзлотных ландшафтов Центральной Якутии при современных изменениях климата и антропогенных воздействиях. Основное внимание уделено данным мониторинга изменений температуры и влажности почвогрунтов, мощности сезонно-талого слоя, водно-теплового и углеродного баланса в мерзлотных ландшафтах. 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Г22534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Розен О.М.</w:t>
            </w:r>
            <w:r w:rsidRPr="001A5F46">
              <w:rPr>
                <w:rFonts w:eastAsia="Times New Roman"/>
                <w:color w:val="auto"/>
              </w:rPr>
              <w:br/>
              <w:t>   Сибирский кратон : формирование, алмазоносность / О. М. Розен, А. В. Манаков, Н. Н. Зинчук ; науч. ред. С.И.Митюхин ; Акционер. компания "АЛРОСА", Якут. науч.-исслед. геологоразведоч. предприятие (ЯНИГП) ЦНИГРИ, РАН, Геол. ин-т. - Москва : Науч. мир, 2006. - 210 с. : ил., табл. - Рез.англ. - Библиогр.: с.191-210. - ISBN 5-89176-402-4 : 589-50.</w:t>
            </w:r>
            <w:r w:rsidRPr="001A5F46">
              <w:rPr>
                <w:rFonts w:eastAsia="Times New Roman"/>
                <w:color w:val="auto"/>
              </w:rPr>
              <w:br/>
              <w:t xml:space="preserve">Представлен системный геолого-тектонический и изотопно-геохроноло-гический анализ основных элементов структуры и </w:t>
            </w:r>
            <w:r w:rsidRPr="001A5F46">
              <w:rPr>
                <w:rFonts w:eastAsia="Times New Roman"/>
                <w:color w:val="auto"/>
              </w:rPr>
              <w:lastRenderedPageBreak/>
              <w:t>складчатого обрамления Сибирского кратона, под которым понимается консолидированная кора, выходящая на поверхность в виде щитов и погребенная под чехлом Сибирской платформы. Кратон возник 1.9-1.8 млрд.лет назад при аккреции архейских микроконтинентов, которые превратились в тектонические блоки (террейны) в процессе их коллизионного торошения (надвигания) по сутурным швам. Земная кора алмазоносной Якутской кимберлитовой провинции на северо-востоке кратона обладает повышенной мощностью и плотностью, а интерпретация сейсмических данных МОВ-ОГТ и ГСЗ показала ее складчато-надвиговое строение. Рассмотрен источник алмазов - литосферный киль или корень - где литосферная мантия обладает повышенной мощностью. Для выявления алмазоносных кимберлитов за пределами Якутской провинции проведен унифицированный террейновый анализ территории кратона. Использована концепция миграции плюма и горячих точек, несущих кимберлиты. Выделен ряд участков, относительно более перспективных на поиски таких кимберлитов.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Г22548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50 лет геологической службы Республики Саха (Якутии)</w:t>
            </w:r>
            <w:r w:rsidRPr="001A5F46">
              <w:rPr>
                <w:rFonts w:eastAsia="Times New Roman"/>
                <w:color w:val="auto"/>
              </w:rPr>
              <w:t xml:space="preserve"> / Гос. ком. Респ. Саха (Якутия) по геологии и недропользованию, Рос. геол. о-во ; [сост.: М.С.Аргунов, Г.В.Денисов ; отв. ред. С.И.Голиков]. - Москва : РосГео, 2007. - 381 с.,[8]л.ил. : ил., портр., табл. - ISBN 978-5-87049-506-4.</w:t>
            </w:r>
            <w:r w:rsidRPr="001A5F46">
              <w:rPr>
                <w:rFonts w:eastAsia="Times New Roman"/>
                <w:color w:val="auto"/>
              </w:rPr>
              <w:br/>
              <w:t>Сборник посвящен 50-летию создания объединенной геологической службы Республики Саха (Якутия). Представленные статьи характеризуют деятельность крупнейших горно-геологических добывающих предприятий и геологических организаций республики в целом, за период со времени их образования до сегодняшних дней. Ветераны вспоминают о проблемах становления единой геологической службы Якутии. Приводятся сведения о связи социально-экономического развития районов с результатами проведенных геологоразведочных работ, развитием добывающего и перерабатывающего производства на крупнейших месторождениях алмазов, золота, сурьмы, олова и т.д. Минерально-сырьевой потенциал республики рассмат-ривается в сравнении с общероссийским и мировым потенциалом. Рассказывается в иллюстрациях об уникальных природных памятниках, расположенных на территории Республики Саха (Якутия).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Г22648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Шемин Г.Г.</w:t>
            </w:r>
            <w:r w:rsidRPr="001A5F46">
              <w:rPr>
                <w:rFonts w:eastAsia="Times New Roman"/>
                <w:color w:val="auto"/>
              </w:rPr>
              <w:br/>
              <w:t>   Геология и перспективы нефтегазоносности венда и нижнего кембрия центральных районов Сибирской платформы (Непско-Ботуобинская, Байкитская антеклизы и Катангская седловина) / Г. Г. Шемин ; науч. ред. В.А.Каширцев ; РАН, Сиб. отд-ние, Ин-т нефтегазовой геологии и геофизики им. А.А.Трофимука. - Новосибирск : Изд-во СО РАН, 2007. - 466 с. : ил., табл. + 1 отд.л.схем. - Введ.парал.рус.,англ. - Рез.англ. - Библиогр.: с.441-464. - ISBN 978-5-7692-0936-9 : 1409-09.</w:t>
            </w:r>
            <w:r w:rsidRPr="001A5F46">
              <w:rPr>
                <w:rFonts w:eastAsia="Times New Roman"/>
                <w:color w:val="auto"/>
              </w:rPr>
              <w:br/>
            </w:r>
            <w:r w:rsidRPr="001A5F46">
              <w:rPr>
                <w:rFonts w:eastAsia="Times New Roman"/>
                <w:color w:val="auto"/>
              </w:rPr>
              <w:lastRenderedPageBreak/>
              <w:t>Приведены результаты детальных стратиграфических, тектонических, литолого-фациальных исследований и оценки перспектив нефтегазоносности на уровне продуктивных пластов венда и нижнего кембрия Главного пояса нефтегазоносности Сибирской платформы, где на ближайшую перспективу намечен основной прирост запасов углеводородного сырья в Восточной Сибири и Республике Саха (Якутия). Изложены результаты детальной корреляции отложений на уровне зональных циклитов (циклически построенных пачек) и приведены циклостратиграфические схемы венда и нижнего кембрия. Охарактеризованы итоги изучения строения разнопорядковых тектонических элементов и, на основе учета факторов, ограничивающих применение метода мощностей, восстановления более достоверной истории их формирования. Описаны седиментационные, емкостные и экранирующие модели резервуаров нефти и газа и дана оценка их качества. Изложена методика зонального прогноза нефтегазоносности по совокупности тектонических, литолого-фациальных, геохимических и гидрогеологических критериев и оценки их значимости. Приведены результаты оценки перспектив нефтегазоносности резервуаров с построением соответствующих карт, на которых выделены земли различных перспектив, зоны нефтегазонакопления и первоочередные объекты нефтепоисковых работ. Монография, после значительного перерыва, продолжает серию работ "Геология и нефтегазоносность Сибирской платформы и ее отдельных регионов".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 (Якутия))</w:t>
            </w:r>
            <w:r w:rsidRPr="001A5F46">
              <w:rPr>
                <w:rFonts w:eastAsia="Times New Roman"/>
                <w:color w:val="auto"/>
              </w:rPr>
              <w:t xml:space="preserve"> : материалы науч.-практ. конф. (21-23 апр. 2008 г., Новосибирск) / [редкол.: А.С.Ефимов (гл. ред.) и др.]. - Новосибирск : СНИИГГиМС, 2009. - 317 с.,[1]л.ил. : ил., табл. - В надзаг.: М-во природ. ресурсов и экологии РФ, Федер. агентство по недропользованию, ФГУП "Сиб. науч.-исслед. ин-т геологии, геофизики и минер. сырья" (ФГУП "СНИИГГиМС"). - Библиогр. в конце ст.</w:t>
            </w:r>
            <w:r w:rsidRPr="001A5F46">
              <w:rPr>
                <w:rFonts w:eastAsia="Times New Roman"/>
                <w:color w:val="auto"/>
              </w:rPr>
              <w:br/>
              <w:t>Рассматриваются основные результаты работ на нефть и газ в 2006-2007 гг., комплекс методов обоснования объектов поисковых работ, методы районирования по плотности распределения ловушек и методы прогноза перспективных ловушек и оценки их продуктивности.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Г22723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Гамянин Г.Н.</w:t>
            </w:r>
            <w:r w:rsidRPr="001A5F46">
              <w:rPr>
                <w:rFonts w:eastAsia="Times New Roman"/>
                <w:color w:val="auto"/>
              </w:rPr>
              <w:br/>
              <w:t xml:space="preserve">   Нежданинское золоторудное месторождение - уникальное месторождение Северо-Востока России = The Nezhdaninskoye gold ore deposit - a unique deposit of the Northeastern Russia / Г. Н. Гамянин, Н. С. Бортников, В. В. Алпатов ; РАН, Сиб. отд-ние, Ин-т геологии алмаза и благород. металлов, Ин-т геологии руд. месторождений, петрографии, минералогии и геохимии, Рос. фонд фундам. исслед. - Москва : ГЕОС, 2000. - </w:t>
            </w:r>
            <w:r w:rsidRPr="001A5F46">
              <w:rPr>
                <w:rFonts w:eastAsia="Times New Roman"/>
                <w:color w:val="auto"/>
              </w:rPr>
              <w:lastRenderedPageBreak/>
              <w:t>228 с. : ил., табл. - Рез.англ. - Посвящ. 70-летию ИГЕМ РАН. - Библиогр.: с.220-226. - ISBN 5-89118-193-2 : 337-00.</w:t>
            </w:r>
            <w:r w:rsidRPr="001A5F46">
              <w:rPr>
                <w:rFonts w:eastAsia="Times New Roman"/>
                <w:color w:val="auto"/>
              </w:rPr>
              <w:br/>
              <w:t>В основу монографии положены многолетние авторские исследования геологии, структуры, минералогии и геохимии пород, метасоматитов и руд крупнейшего на Северо-Востоке России Нежданинского золоторудного месторождения. Работа насыщена многочисленными и разнообразными аналитическими данными по типоморфизму минералов, флюидным включениям, стабильным изотопам, интерпретация которых проводится с точки зрения геолого-генетического моделирования на современном научном уровне, позволяющем судить об условиях формирования месторождения.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Г22799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Гагиев М.Х.</w:t>
            </w:r>
            <w:r w:rsidRPr="001A5F46">
              <w:rPr>
                <w:rFonts w:eastAsia="Times New Roman"/>
                <w:color w:val="auto"/>
              </w:rPr>
              <w:br/>
              <w:t>   Стратиграфия девона и нижнего карбона Приколымского поднятия (Северо-Восток Азии) = Stratigraphy of Devonian and lower Carboniferous of the Prikolymian uplift (Northeastern Asia) / М. Х. Гагиев ; РАН, Дальневост. отд-ние, Сев.-Вост. науч. центр, Сев.-Вост. комплекс. науч.-исслед. ин-т. - Магадан : СВНЦ : СВКНИИ ДВО РАН, 2009. - 290 с. : ил., табл. - Рез.англ. - На тит.л.: 50 лет СВКНИИ ДВО РАН, 1960-2010. - Библиогр.: с.183-188. - ISBN 978-5-94729-107-0.</w:t>
            </w:r>
            <w:r w:rsidRPr="001A5F46">
              <w:rPr>
                <w:rFonts w:eastAsia="Times New Roman"/>
                <w:color w:val="auto"/>
              </w:rPr>
              <w:br/>
              <w:t>Полная сводка по девонско-нижнекаменноугольной стратиграфии и биостратиграфии Приколымского поднятия, расположенного в бассейне среднего течения р.Колыма, и содержит новейшие сведения, полученные при комплексных исследованиях разрезов, детальном изучении конодонтов и остатков других групп организмов, а также результаты анализа работ всех предшественников. Приведена характеристика новых схем структурно-формационного и фациального районирования, региональных стратиграфических подразделений. В качестве биостратиграфической основы для детальной корреляции с подразделениями общей стратиграфической шкалы применена зональная конодонтовая шкала. Существенно пересмотрены схемы местных стратиграфических подразделений. Фаунистическое обоснование возраста получили практически все девонско-нижнекаменноугольные стратоны структуры, многие из которых прежде считались палеонтологически "немыми". Описания свит и стратотипических разрезов иллюстрируются многочисленными стратиграфическими колонками и зарисовками разрезов, полными списками палеонтологических остатков.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Г22846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Макаров В.Н.</w:t>
            </w:r>
            <w:r w:rsidRPr="001A5F46">
              <w:rPr>
                <w:rFonts w:eastAsia="Times New Roman"/>
                <w:color w:val="auto"/>
              </w:rPr>
              <w:br/>
              <w:t>   Азот в окружающей среде Якутии / В. Н. Макаров ; отв. ред. В.И.Федосеева ; Сиб. отд-ние РАН, Ин-т мерзлотоведения им. П.И.Мельникова. - Якутск : Изд-во Ин-та мерзлотоведения СО РАН, 2010. - 68 с.,[1]л.ил. : ил., табл. - Библиогр.: с.65-67. - ISBN 978-5-93254-099-2.</w:t>
            </w:r>
            <w:r w:rsidRPr="001A5F46">
              <w:rPr>
                <w:rFonts w:eastAsia="Times New Roman"/>
                <w:color w:val="auto"/>
              </w:rPr>
              <w:br/>
              <w:t xml:space="preserve">Рассматриваются особенности гипергенной миграции азота в </w:t>
            </w:r>
            <w:r w:rsidRPr="001A5F46">
              <w:rPr>
                <w:rFonts w:eastAsia="Times New Roman"/>
                <w:color w:val="auto"/>
              </w:rPr>
              <w:lastRenderedPageBreak/>
              <w:t>окружающей среде Якутии. Впервые в обобщенном виде приводятся данные о распространении природных и техногенных геохимических полей азота в регионе. Дается характеристика распространения элемента в различных природных средах (атмосфера, снежный покров, природные воды, почвы, растительность). Рассматриваются особенности образования техногенных геохимических полей.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Г22847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Недропользование в Восточной Сибири и Республике Саха (Якутия) по состоянию на 01.01.2010</w:t>
            </w:r>
            <w:r w:rsidRPr="001A5F46">
              <w:rPr>
                <w:rFonts w:eastAsia="Times New Roman"/>
                <w:color w:val="auto"/>
              </w:rPr>
              <w:t xml:space="preserve"> / В. Г. Акимов [и др.] ; [под ред. А.А.Герта] ; М-во природ. ресурсов и экологии РФ, Федер. агентство по недропользованию, Сиб. науч.-исслед. ин-т геологии, геофизики и минер. сырья, Сиб. НТЦ нефти и газа. - Новосибирск : СНИИГГиМС, 2010. - 99 с.,[5]л.ил.,табл. : ил., табл. - Авт.указ. на обороте тит.л. - Библиогр. в подстроч. примеч. - ISBN 978-5-904321-12-3.</w:t>
            </w:r>
            <w:r w:rsidRPr="001A5F46">
              <w:rPr>
                <w:rFonts w:eastAsia="Times New Roman"/>
                <w:color w:val="auto"/>
              </w:rPr>
              <w:br/>
              <w:t>Представлены результаты освоения месторождений углеводородного сырья Восточной Сибири и Республики Саха (Якутия) за 2005-2009 гг., главным образом за 2009 г. Рассмотрены ключевые вопросы недропользования: состояние минерально-сырьевой базы, лицензирование недр, геолого-разведочные работы, итоги деятельности добывающей, транспортной и перерабатывающей промышленности, система мониторинга и экономические аспекты недропользования. Текст сопровождается актуальными картографическими материалами.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Г22905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Колесов Е.В.</w:t>
            </w:r>
            <w:r w:rsidRPr="001A5F46">
              <w:rPr>
                <w:rFonts w:eastAsia="Times New Roman"/>
                <w:color w:val="auto"/>
              </w:rPr>
              <w:br/>
              <w:t>   Магнитостратиграфия палеозоя Северо-Востока России = Magnetostratigraphy of Paleozoic in North-East of Russia / Е. В. Колесов ; РАН, Дальневост. отд-ние, Сев.-Вост. комплекс. науч.-исслед. ин-т. - Магадан : СВНЦ ДВО РАН, 2010. - 161 с. : ил., табл. - Рез. англ. - На тит.л.: 50 лет СВКНИИ ДВО РАН, 1960-2010. - Библиогр.: с.144-160. - ISBN 975-5-94729-115-5.</w:t>
            </w:r>
            <w:r w:rsidRPr="001A5F46">
              <w:rPr>
                <w:rFonts w:eastAsia="Times New Roman"/>
                <w:color w:val="auto"/>
              </w:rPr>
              <w:br/>
              <w:t xml:space="preserve">Предложена магнитостратиграфическая шкала (МСШ) палеозоя Северо-Востока России с надежной биостратиграфической привязкой магнитозон к подразделениям Общей стратиграфической шкалы. МСШ уточняет и дополняет некоторые фрагменты Общей магнитостратиграфической шкалы полярности, а также оценивает возрастной объем (в млн лет) некоторых магнитозон. Выделены магнитостратиграфические реперы вблизи стратиграфических границ систем (девонской и каменноугольной) и ярусов (франского и фаменского), которые прослежены в фаунистически обоснованных одновозрастных разрезах различных регионов мира. Эти реперы рекомендуется использовать для уточнения положения упомянутых стратиграфических границ в разрезах, где отсутствуют органические остатки или они не информативны. Глобальные геологические события в палеозое, установленные в разрезах Северо-Востока России, проходили при различных состояниях геомагнитного поля. В частности, события pacificus и аcuminatus (граница одовика и </w:t>
            </w:r>
            <w:r w:rsidRPr="001A5F46">
              <w:rPr>
                <w:rFonts w:eastAsia="Times New Roman"/>
                <w:color w:val="auto"/>
              </w:rPr>
              <w:lastRenderedPageBreak/>
              <w:t>силура) наблюдаются на фоне монополярного (обратного) геомагнитного поля, а Кельвассерское (граница франа и фамена), Хангенбергское (граница девона и карбона) и среднетатарское (граница уржумского и северодвинского ярусов) события - перед сменой полярности геомагнитного поля. Перемещение Колымо-Омолонского супертеррейна и Северо-Азиатского кратона в фанерозое происходило из низких широт в высокие однонаправленно и совместно. Отмечены смещения и повороты изученных структур относительно как Северо-Азиатского кратона, так и друг друга.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Г22950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Колганов В.Ф.</w:t>
            </w:r>
            <w:r w:rsidRPr="001A5F46">
              <w:rPr>
                <w:rFonts w:eastAsia="Times New Roman"/>
                <w:color w:val="auto"/>
              </w:rPr>
              <w:br/>
              <w:t>   Коренные месторождения алмазов Западной Якутии : справочное пособие / В. Ф. Колганов, А. Н. Акишев ; Акционер. компания "АЛРОСА", Якут. науч.-исслед. и проект. ин-т алмазодобывающей пром-сти "Якутнипроалмаз". - Новосибирск : Гео, 2011. - 213, [2] с. : ил., табл. - Библиогр.: с. 213. - ISBN 978-5-904682-38-5 : 650-00.</w:t>
            </w:r>
            <w:r w:rsidRPr="001A5F46">
              <w:rPr>
                <w:rFonts w:eastAsia="Times New Roman"/>
                <w:color w:val="auto"/>
              </w:rPr>
              <w:br/>
              <w:t>Отражен многолетний опыт разведки, моделирования и эксплуатации месторождений в сложных условиях Крайнего Севера предприятиями алмазодобывающей промышленности АК "АЛРОСА". Изложены представления о геологических условиях, морфологии и алмазоносности коренных месторождений, а также принятых проектных решениях и фактических параметрах отработки алмазорудных карьеров.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Г22994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Скрябин А.И.</w:t>
            </w:r>
            <w:r w:rsidRPr="001A5F46">
              <w:rPr>
                <w:rFonts w:eastAsia="Times New Roman"/>
                <w:color w:val="auto"/>
              </w:rPr>
              <w:br/>
              <w:t>   Реконструкция латеральной зональности золотого оруденения : (Яно-Колымский пояс) = Reconstruction of lateral zoning of gold mineralization : (Yana-Kolyma belt) / А. И. Скрябин ; Учреждение РАН Ин-т геологии алмаза и благород. металлов Сиб. отд-ния РАН. - Якутск : ИГАБМ СО РАН, 2010. - 255 с. : ил., портр., табл. - Рез. англ. - Посвящ. памяти И.С.Рожкова и Ю.Н.Трушкова. - Библиогр.: с. 240-251. - ISBN 978-591441-031-2.</w:t>
            </w:r>
            <w:r w:rsidRPr="001A5F46">
              <w:rPr>
                <w:rFonts w:eastAsia="Times New Roman"/>
                <w:color w:val="auto"/>
              </w:rPr>
              <w:br/>
              <w:t>Рассматриваются результаты исследований по реконструкции латеральной зональности типов золотого оруденения в рудно-россыпных узлах, металлогенических зонах и районах Яно-Колымского пояса. В золото-кварцевой формации выделяются типы золотого оруденения, отличающиеся по пробности и крупности золота. Разработана методика топоминералогического изучения самородного золота, которая используется для выявления закономерного размещения месторождений. Установлена фундаментальная закономерность - зональное изменение пробности и крупности россыпного золота, которое является отражением типов эндогенной зональности оруденения. Это позволяет реконструировать латеральную зональность типов оруденения относительно гранитоидных массивов и невскрытых плутонов, а также разрывных структур. Обсуждаются вопросы локализации и прогнозирования месторождений золота.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lastRenderedPageBreak/>
              <w:t>139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Г23025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Шемин Г.Г.</w:t>
            </w:r>
            <w:r w:rsidRPr="001A5F46">
              <w:rPr>
                <w:rFonts w:eastAsia="Times New Roman"/>
                <w:color w:val="auto"/>
              </w:rPr>
              <w:br/>
              <w:t>   Ереминско-Чонское скопление нефти в преображенском резервуаре - крупнейший объект по подготовке запасов и добыче углеводородного сырья в Восточной Сибири / Г. Г. Шемин ; науч. ред.: М.И.Эпов, В.С.Старосельцев ; РАН, Сиб. отд-ние, Ин-т нефтегазовой геологии и геофизики им. А.А.Трофимука [и др.]. - Новосибирск : ИНГГ СО РАН, 2011. - 120, [2] с. : ил., табл. - В надзаг. также: М-во природ. ресурсов и экологии РФ, ФГУП "Сиб. науч.-исслед. ин-т геологии, геофизики и минер. сырья". - Введ. и рез. парал. рус., англ. - Библиогр.: с. 110-112. - ISBN 978-5-4262-0024-1 (в пер.) : 600-00.</w:t>
            </w:r>
            <w:r w:rsidRPr="001A5F46">
              <w:rPr>
                <w:rFonts w:eastAsia="Times New Roman"/>
                <w:color w:val="auto"/>
              </w:rPr>
              <w:br/>
              <w:t>Приведены результаты комплексного обоснования Ереминско-Чонского скопления нефти в преображенском резервуаре, расположенного вблизи нефтепровода ВСТО. Рассмотрены тектонические условия формирования скопления нефти; охарактеризованы состав, строение, условия формирования и постседиментационные преобразования пород преображенского и отчасти ербогаченского карбонатных горизонтов вендского возраста, являющихся вместилищем скопления нефти; приведены методика и результаты оценки качества коллекторов резервуара и вмещающих флюидоупоров; раскрыты условия формирования и сохранения скопления нефти; освещена модель скопления нефти, а также результаты оценки его запасов и прогноза дебитов нефти.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Г23039</w:t>
            </w:r>
            <w:r w:rsidRPr="001A5F46">
              <w:rPr>
                <w:rFonts w:eastAsia="Times New Roman"/>
                <w:color w:val="auto"/>
              </w:rPr>
              <w:br/>
              <w:t>I-218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Геологическая служба Якутии</w:t>
            </w:r>
            <w:r w:rsidRPr="001A5F46">
              <w:rPr>
                <w:rFonts w:eastAsia="Times New Roman"/>
                <w:color w:val="auto"/>
              </w:rPr>
              <w:t xml:space="preserve"> : геологическое картирование, открытия, разведка, персоналии, 1957-2010 годы / Регион. обществ. орг. ветеранов, пенсионеров ПГО "Якутскгеология" ; [сост.: Л.П.Антонович и др. ; гл. ред. В.А.Биланенко]. - Москва : Науч. мир, 2012. - 575 с. : ил., портр., табл. - Библиогр. в подстроч. примеч. - ISBN 978-5-91522-313-3.</w:t>
            </w:r>
            <w:r w:rsidRPr="001A5F46">
              <w:rPr>
                <w:rFonts w:eastAsia="Times New Roman"/>
                <w:color w:val="auto"/>
              </w:rPr>
              <w:br/>
              <w:t>Изложены основные достижения коллективов производственных геологических объединений "Якутскгеология" и "Ленанефтегазогеология" на территории Республики Саха (Якутия) в 1957-2010 годах в виде перечисления проведенной геологической съемки масштаба 1:200 000 и изданных листов Государственной геологической карты этого масштаба и масштаба 1:1 000 000, списка открытых и разведанных месторождений полезных ископаемых, запасы по которым утверждены ГКЗ, ВКЗ. Приводятся персоналии, стихи работников геологических организаций.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Г23041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Протопопов Р.И.</w:t>
            </w:r>
            <w:r w:rsidRPr="001A5F46">
              <w:rPr>
                <w:rFonts w:eastAsia="Times New Roman"/>
                <w:color w:val="auto"/>
              </w:rPr>
              <w:br/>
              <w:t>   Девонские и меловые гранитоиды Приколымского поднятия / Р. И. Протопопов ; отв. ред. И.И.Колодезников ; Гос. унитар. горно-геол. предприятие Респ. Саха (Якутия) "Якутскгеология", Акад. наук Респ. Саха (Якутия). - Якутск : Изд-во Акад. наук Респ. Саха (Якутия), 2010. - 147 с., [2] вкл. л. коп. отзывов : ил., табл. - Библиогр.: с. 139-147 (124 назв.).</w:t>
            </w:r>
            <w:r w:rsidRPr="001A5F46">
              <w:rPr>
                <w:rFonts w:eastAsia="Times New Roman"/>
                <w:color w:val="auto"/>
              </w:rPr>
              <w:br/>
            </w:r>
            <w:r w:rsidRPr="001A5F46">
              <w:rPr>
                <w:rFonts w:eastAsia="Times New Roman"/>
                <w:color w:val="auto"/>
              </w:rPr>
              <w:lastRenderedPageBreak/>
              <w:t>Подробно изложены результаты проведенных на Приколымском поднятии специализированных геолого-петрогенетических и петрогеохимических исследований девонских и меловых гранитоидов при проведении поисково-съемочных работ масштаба 1:50 000 и опытно-методических работ по подготовке легенды Госгеолкарты-50 Приколымской серии листов. На основе работ получены новые выводы по их петрологии, геохимии и рудоносности, обосновано выделение каменского гранит-порфирового и эджекальского аляскит-гранитного комплексов. Установлены характерные особенности петрогеохимической зональности гранитодных тел, различающихся определенными условиями и механизмами их становления. Показана возможность эффективного применения геохимических методов исследования для корреляции гранитоидных интрузивов и обоснования магматических комплексов.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Г23046</w:t>
            </w:r>
            <w:r w:rsidRPr="001A5F46">
              <w:rPr>
                <w:rFonts w:eastAsia="Times New Roman"/>
                <w:color w:val="auto"/>
              </w:rPr>
              <w:br/>
              <w:t>XIII-175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Савельева Л.А.</w:t>
            </w:r>
            <w:r w:rsidRPr="001A5F46">
              <w:rPr>
                <w:rFonts w:eastAsia="Times New Roman"/>
                <w:color w:val="auto"/>
              </w:rPr>
              <w:br/>
              <w:t>   Атлас фотографий растений и пыльцы дельты реки Лены = Photographic atlas of plants and pollen of the Lena River delta / Л. А. Савельева, Е. А. Рашке, Д. В. Титова ; С.-Петерб. гос. ун-т. - Санкт-Петербург : Ренова, 2013. - 111, [2] с. : ил. - На обл. авт. не указ. - Парал. рус., англ. - Библиогр.: с. 104. - ISBN 978-5-4391-0036-1.</w:t>
            </w:r>
            <w:r w:rsidRPr="001A5F46">
              <w:rPr>
                <w:rFonts w:eastAsia="Times New Roman"/>
                <w:color w:val="auto"/>
              </w:rPr>
              <w:br/>
              <w:t>Представлены фотографии 91 вида растений и пыльцы, встречающихся в дельте реки Лены, а также информация об условиях их произрастания. Авторами предпринята попытка представить фотографии пыльцы не только самых распространенных видов растений тундры, но и той, которая встречается в ископаемом состоянии в четвертичных отложениях этого региона. Все материалы подобраны в рамках российско-немецких экспедиций "Лена-2009", "Лена-2010", "Лена-2011", "Лена-2012". Фотографии иллюстрируют общий вид растения, соцветие и пыльцевые зерна в разных положениях и при разной глубине резкости. Растения сгруппированы по семействам, где каждому семейству соответствует свой цвет.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Г23138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Коробков, И.Г.</w:t>
            </w:r>
            <w:r w:rsidRPr="001A5F46">
              <w:rPr>
                <w:rFonts w:eastAsia="Times New Roman"/>
                <w:color w:val="auto"/>
              </w:rPr>
              <w:br/>
              <w:t>   Базитовые вулканоструктуры алмазоносных районов восточного борта Тунгусской синеклизы = Mafic volcanic structures of diamondiferous areas in the east side of Tunguska syneclise / И. Г. Коробков, А. А. Евстратов, Е. Д. Мильштейн ; М-во природ. ресурсов и экологии РФ, Федер. агентство по недропользованию, ФГУП "Всерос. науч.-исслед. геол. ин-т им. А.П.Карпинского" (ВСЕГЕИ) [и др.]. - Томск : Scientific &amp; Technical Translations (STT), 2013. - 269 с. : ил., табл. - В надзаг. также: Федер. гос. бюджет. образоват. учреждение высш. проф. образования "Нац. исслед. Том. политехн. ун-т" (НИ ТПУ), Акционер. компания "АЛРОСА" (открытое акционер. о-во), Науч.-исслед. геологоразведоч. предприятие (НИГП). - Рез. англ.: с.269. - Библиогр.: с. 260-267 (161 назв.). - ISBN 978-5-93629-500-3.</w:t>
            </w:r>
            <w:r w:rsidRPr="001A5F46">
              <w:rPr>
                <w:rFonts w:eastAsia="Times New Roman"/>
                <w:color w:val="auto"/>
              </w:rPr>
              <w:br/>
            </w:r>
            <w:r w:rsidRPr="001A5F46">
              <w:rPr>
                <w:rFonts w:eastAsia="Times New Roman"/>
                <w:color w:val="auto"/>
              </w:rPr>
              <w:lastRenderedPageBreak/>
              <w:t>Рассматриваются процессы формирования базитового комплекса вулканоструктур в пределах алмазоносных районов на востоке Тунгусской синеклизы. На основе морфологического и вещественного изучения вулканогенных и интрузивных ассоциаций усовершенствована модель становления и развития траппового магматизма. Проведены палеовулканические реконструкции и выявлены разномасштабные вулканические структуры, установлены особенности их строения и формы отражения в геофизических полях. Созданы методические приемы структурно-формационного анализа для выявления связей разновозрастных магматических образований с кимберлитоконтролирующими структурами осадочного чехла и элементами палеогеоморфологии позднепалеозойского этапа седиментации. Показано, что на основе анализа изменения мощностей мезозойских интрузий возможна реконструкция древней гидросети, выявление областей размыва, путей переноса и аккумуляции терригенного алмазоносного материала. Усовершенствован комплекс факторов локального прогноза коренной и россыпной алмазоносности.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Г23144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Попова, М.В.</w:t>
            </w:r>
            <w:r w:rsidRPr="001A5F46">
              <w:rPr>
                <w:rFonts w:eastAsia="Times New Roman"/>
                <w:color w:val="auto"/>
              </w:rPr>
              <w:br/>
              <w:t>   Атлас горных пород Северо-Востока России в полосе опорного геофизического профиля 3-ДВ (г.Сковородино - пос. Томмот - пос. Хандыга - пос. Мякит) в пределах Республики Саха (Якутия), Амурской и Магаданской областей : в 2 кн. Кн. 1 : Атлас горных пород Северо-Востока России в полосе опорного геофизического профиля 3-ДВ (г.Сковородино - пос. Хандыга) / М. В. Попова, П. Н. Соболев ; М-во минер. ресурсов и экологии РФ, Федер. агентство по недропользованию, Сиб. науч.-исслед. ин-т геологии, геофизики и минер. сырья. - Новосибирск : СНИИГГиМС, 2014. - 197 с. : ил., табл. - Библиогр.: с. 195 (18 назв.). - ISBN 978-5-904321-30-7.</w:t>
            </w:r>
            <w:r w:rsidRPr="001A5F46">
              <w:rPr>
                <w:rFonts w:eastAsia="Times New Roman"/>
                <w:color w:val="auto"/>
              </w:rPr>
              <w:br/>
              <w:t xml:space="preserve">Атлас подготовлен в рамках работ по государственному контракту по созданию опорного геофизического профиля 3-ДВ (г.Сковородино - пос. Мякит) в пределах Республики Саха (Якутия), Амурской и Магаданской областей. Он дает наглядное представление о петрографических, текстурных и структурных особенностях различных типов магматических, метаморфических и осадочных пород Северо-Востока России, содержит информацию об их петрофизических свойствах. Основная часть атласа - фотоальбом (301 цветная фотография, 157 образцов горных пород), в котором отражены наиболее представительные типы пород данного региона. Фотографии сопровождаются обзорной схемой расположения профиля, схемой металлогенического районирования, схематическими геологическими картами и картами фактического материала, а также данными петрофизических исследований, включающих скорости продольных и поперечных акустических импульсов, плотностные характеристики, данные магнитной восприимчивости и прогнозные петроплотностные и </w:t>
            </w:r>
            <w:r w:rsidRPr="001A5F46">
              <w:rPr>
                <w:rFonts w:eastAsia="Times New Roman"/>
                <w:color w:val="auto"/>
              </w:rPr>
              <w:lastRenderedPageBreak/>
              <w:t>петроакустические колонки для различных структурно-формационных зон.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Г23144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Попова, М.В.</w:t>
            </w:r>
            <w:r w:rsidRPr="001A5F46">
              <w:rPr>
                <w:rFonts w:eastAsia="Times New Roman"/>
                <w:color w:val="auto"/>
              </w:rPr>
              <w:br/>
              <w:t>   Атлас горных пород Северо-Востока России в полосе опорного геофизического профиля 3-ДВ (г.Сковородино - пос. Томмот - пос. Хандыга - пос. Мякит) в пределах Республики Саха (Якутия), Амурской и Магаданской областей : в 2 кн. Кн. 2 : Атлас горных пород Северо-Востока России в полосе опорного геофизического профиля 3-ДВ (пос. Хандыга - пос. Мякит) / М. В. Попова, П. Н. Соболев ; Сиб. науч.-исслед. ин-т геологии, геофизики и минер. сырья. - Новосибирск : СНИИГГиМС, 2016. - 206 с. : ил., табл. - Библиогр.: с. 204 (16 назв.). - ISBN 978-5-904321-31-4.</w:t>
            </w:r>
            <w:r w:rsidRPr="001A5F46">
              <w:rPr>
                <w:rFonts w:eastAsia="Times New Roman"/>
                <w:color w:val="auto"/>
              </w:rPr>
              <w:br/>
              <w:t>Атлас подготовлен в рамках работ по государственному контракту по созданию опорного геофизического профиля 3-ДВ (г. Сковородино - пос. Мякит) в пределах Республики Саха (Якутия), Амурской и Магаданской областей. Он дает наглядное представление о петрографических, текстурных и структурных особенностях различных типов магматических, метаморфических и осадочных пород Северо-Востока России, содержит информацию об их петрофизических свойствах. Атлас состоит из двух книг. Книга 2 посвещена характеристике горных пород на двух участках профиля 3-ДВ (Северо-Западном и Северо-Восточном). Основная часть Атласа - фотоальбом (319 цветных фотографий, 159 образцов горных пород), в котором отражены наиболее представительные типы пород данного региона. Фотографии сопровождаются обзорной схемой расположения профиля, схематическими геологическими картами и картами фактического материала, а также данными петрофизических исследований, включающих скорости продольных и поперечных акустических импульсов, плотностные характеристики, данные магнитной восприимчивости и прогнозные петроплотностные и петроакустические колонки для различных структурно-формационных зон.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Г23340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Модели строения и количественная оценка перспектив нефтегазоносности региональных резервуаров нефти и газа Предпатомского регионального прогиба (Сибирская платформа)</w:t>
            </w:r>
            <w:r w:rsidRPr="001A5F46">
              <w:rPr>
                <w:rFonts w:eastAsia="Times New Roman"/>
                <w:color w:val="auto"/>
              </w:rPr>
              <w:t xml:space="preserve"> / Г. Г. Шемин [и др.] ; науч. ред. М.И.Эпов ; Рос. акад. наук, Сиб. отд-ние, Ин-т нефтегазовой геологии и геофизики им. А.А.Трофимука. - Новосибирск : Изд-во СО РАН, 2017. - 313, [1] с. : ил., табл. - Рез. англ. - Библиогр.: с. 303-311. - ISBN 978-5-7692-1539-1 : 3120-00.</w:t>
            </w:r>
            <w:r w:rsidRPr="001A5F46">
              <w:rPr>
                <w:rFonts w:eastAsia="Times New Roman"/>
                <w:color w:val="auto"/>
              </w:rPr>
              <w:br/>
              <w:t xml:space="preserve">Впервые приведены результаты детальных комплексных исследований вилючанского, нижненепского, верхненепского, тирского, нижнеданиловского, верхнеданиловского и усольского региональных резервуаров нефти и газа на всей территории Предпатомского регионального прогиба. Изложены следующие наиболее значимые результаты исследований: детальная корреляция отложений на уровне пачек циклического строения, </w:t>
            </w:r>
            <w:r w:rsidRPr="001A5F46">
              <w:rPr>
                <w:rFonts w:eastAsia="Times New Roman"/>
                <w:color w:val="auto"/>
              </w:rPr>
              <w:lastRenderedPageBreak/>
              <w:t>представленная на корреляционных профилях, охватывающих все структурно-фациальные зоны; тектоническое строение и геодинамические реконструкции Предпатомского регионального прогиба, характеристика строения автохтона и аллохтона; седиментационные, емкостные и экранирующие модели региональных резервуаров; количественная оценка перспектив нефтегазоносности региональных резервуаров, структура прогнозируемых ресурсов углеводородов и распределение их удельных плотностей на территории прогиба; предложения по уточнению «Программы геологического изучения и предоставления в пользование месторождений углеводородного сырья Восточной Сибири и Республики Саха (Якутия)» на период до 2035 года применительно к Предпатомскому прогибу.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Г23415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Перспективы нефтегазоносности региональных резервуаров Предпатомского регионального прогиба (Сибирская платформа)</w:t>
            </w:r>
            <w:r w:rsidRPr="001A5F46">
              <w:rPr>
                <w:rFonts w:eastAsia="Times New Roman"/>
                <w:color w:val="auto"/>
              </w:rPr>
              <w:t xml:space="preserve"> / [Г.Г.Шемин и др.] ; науч. ред. М.И.Эпов ; Рос. акад. наук, Сиб. отд-ние, Ин-т нефтегазовой геологии и геофизики им. А.А.Трофимука. - Новосибирск : Изд-во Сиб. отд-ния Рос. акад. наук, 2018. - 313, [1] с. : ил., табл. - Авт. указ. в огл. - Рез. англ. - Библиогр.: с. 303-311. - ISBN 978-5-7692-1615-2 : 3105-00.</w:t>
            </w:r>
            <w:r w:rsidRPr="001A5F46">
              <w:rPr>
                <w:rFonts w:eastAsia="Times New Roman"/>
                <w:color w:val="auto"/>
              </w:rPr>
              <w:br/>
              <w:t>Впервые приведены результаты количественной оценки перспектив нефтегазоносности вилючанского, нижненепского, верхненепского, тирского, нижнеданиловского, верхнеданиловского и усольского региональных резервуаров нефти и газа Предпатомского регионального прогиба, сложнейшей по строению и низко изученной геологоразведочными работами крупной структуры Сибирской платформы. Изложены результаты детальной корреляции вендско-нижнекембрийских нефтегазоносных отложений на уровне пачек циклического строения. Рассмотрены тектоническое строение и геодинамические реконструкции Предпатомского прогиба. Описаны седиментационные, фильтрационно-емкостные и экранирующие модели строения региональных резервуаров, которые иллюстрированы многочисленным графическим материалом. Изложена методика количественной оценки перспектив нефтегазоносности и приведены ее результаты с построением карт перспектив нефтегазоносности каждого резервуара. Предложены рекомендации по уточнению «Программы геологического изучения и представления в пользование месторождений углеводородного сырья Восточной Сибири и Республики Саха (Якутия) на период до 2035 года» применительно к Предпатомскому прогибу.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Г23437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   </w:t>
            </w:r>
            <w:r w:rsidRPr="001A5F46">
              <w:rPr>
                <w:rFonts w:eastAsia="Times New Roman"/>
                <w:b/>
                <w:bCs/>
                <w:color w:val="auto"/>
              </w:rPr>
              <w:t>Геология и рудоносность магматитов хребта Полоусного</w:t>
            </w:r>
            <w:r w:rsidRPr="001A5F46">
              <w:rPr>
                <w:rFonts w:eastAsia="Times New Roman"/>
                <w:color w:val="auto"/>
              </w:rPr>
              <w:t xml:space="preserve"> = Geology and ore-bearing of magmatic rocks of ridge Polousnyi / В. А. Трунилина [и др.] ; отв. ред. Я.В.Яковлев ; Рос. акад. наук, Сиб. отд-ние, Якут. ин-т геол. наук, Якут. междунар. центр по развитию сев. территорий (Саха Интер Норд). - Якутск : Якут. науч. центр СО РАН, 1996. - 132 с. : ил., табл. - </w:t>
            </w:r>
            <w:r w:rsidRPr="001A5F46">
              <w:rPr>
                <w:rFonts w:eastAsia="Times New Roman"/>
                <w:color w:val="auto"/>
              </w:rPr>
              <w:lastRenderedPageBreak/>
              <w:t>Авт. и ред. указ. на обороте тит. л. - Рез. англ. - Библиогр.: с. 128-130. - ISBN 5-7623-1127-9 : 95-80.</w:t>
            </w:r>
            <w:r w:rsidRPr="001A5F46">
              <w:rPr>
                <w:rFonts w:eastAsia="Times New Roman"/>
                <w:color w:val="auto"/>
              </w:rPr>
              <w:br/>
              <w:t>Рассматриваются вопросы геологии, геохимии, петрологии и рудоносности магматических образований одного из важнейших рудных районов Заполярной Якутии - Северо-Янского. Анализируются составы и взаимоотношения пород и минералов, их геохимическая и металлогеническая специализация, условия появления и реализации рудной продуктивности магматитов. Дается прогнозная оценка района на комплексное эндогенное оруденение.</w:t>
            </w:r>
          </w:p>
        </w:tc>
      </w:tr>
      <w:tr w:rsidR="001A5F46" w:rsidRPr="001A5F4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</w:p>
        </w:tc>
      </w:tr>
      <w:tr w:rsidR="001A5F46" w:rsidRPr="001A5F46" w:rsidTr="0027321D">
        <w:trPr>
          <w:tblCellSpacing w:w="15" w:type="dxa"/>
        </w:trPr>
        <w:tc>
          <w:tcPr>
            <w:tcW w:w="5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color w:val="auto"/>
              </w:rPr>
              <w:t>Г23438</w:t>
            </w:r>
          </w:p>
        </w:tc>
        <w:tc>
          <w:tcPr>
            <w:tcW w:w="0" w:type="auto"/>
            <w:hideMark/>
          </w:tcPr>
          <w:p w:rsidR="001A5F46" w:rsidRPr="001A5F46" w:rsidRDefault="001A5F46" w:rsidP="0027321D">
            <w:pPr>
              <w:rPr>
                <w:rFonts w:eastAsia="Times New Roman"/>
                <w:color w:val="auto"/>
              </w:rPr>
            </w:pPr>
            <w:r w:rsidRPr="001A5F46">
              <w:rPr>
                <w:rFonts w:eastAsia="Times New Roman"/>
                <w:b/>
                <w:bCs/>
                <w:color w:val="auto"/>
              </w:rPr>
              <w:t>Скрябин, А.И.</w:t>
            </w:r>
            <w:r w:rsidRPr="001A5F46">
              <w:rPr>
                <w:rFonts w:eastAsia="Times New Roman"/>
                <w:color w:val="auto"/>
              </w:rPr>
              <w:br/>
              <w:t>   Топоминералогический анализ крупности самородного золота : (на примере Верхнеиндигирского района Яно-Колымского золотоносного пояса) / А. И. Скрябин ; Рос. акад. наук, Сиб. отд-ние, Якут. ин-т геол. наук, Нац. науч.-исслед. центр алмазов, драгоц. камней и самород. золота при правительстве Республики Саха (Якутия). - Якутск : Якут. науч. центр СО РАН, 1995. - 108, [2] с. : ил., табл. - Библиогр.: с. 107-109. - ISBN 5-7623-0874-X : 95-80.</w:t>
            </w:r>
            <w:r w:rsidRPr="001A5F46">
              <w:rPr>
                <w:rFonts w:eastAsia="Times New Roman"/>
                <w:color w:val="auto"/>
              </w:rPr>
              <w:br/>
              <w:t>Работа основана на материалах многолетних исследований автора по наиболее полной систематизации данных гранулометрии золота района. Разработана новая методика картирования золота по крупности, апробированная на примерах основных рудно-россыпных узлов и золотоносных зон Верхнеиндигирского района. Установлена фундаментальная закономерность - зональное распределение золота по крупности на локальных и региональных площадях. Для объяснения причин, определяющих такое распределение, проанализированы геолого-структурные, магматические и минералогические факторы локализации оруденения. Результаты исследований имеют практическое значение для установления источников питания россыпей и прогнозирования месторождений.</w:t>
            </w:r>
          </w:p>
        </w:tc>
      </w:tr>
    </w:tbl>
    <w:p w:rsidR="001A5F46" w:rsidRPr="001A5F46" w:rsidRDefault="001A5F46" w:rsidP="001A5F46">
      <w:pPr>
        <w:rPr>
          <w:rFonts w:eastAsia="Times New Roman"/>
          <w:color w:val="auto"/>
        </w:rPr>
      </w:pPr>
    </w:p>
    <w:p w:rsidR="00940A6D" w:rsidRPr="001A5F46" w:rsidRDefault="00940A6D">
      <w:pPr>
        <w:rPr>
          <w:color w:val="auto"/>
        </w:rPr>
      </w:pPr>
    </w:p>
    <w:sectPr w:rsidR="00940A6D" w:rsidRPr="001A5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F46"/>
    <w:rsid w:val="001A5F46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ECFFDC-0617-4FD8-B183-17040FFF0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F4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A5F4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A5F4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1A5F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A5F46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14540</Words>
  <Characters>82881</Characters>
  <Application>Microsoft Office Word</Application>
  <DocSecurity>0</DocSecurity>
  <Lines>690</Lines>
  <Paragraphs>194</Paragraphs>
  <ScaleCrop>false</ScaleCrop>
  <Company/>
  <LinksUpToDate>false</LinksUpToDate>
  <CharactersWithSpaces>97227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2020-05-06T10:25:00Z</dcterms:created>
  <dcterms:modified xsi:type="dcterms:W3CDTF">2020-05-06T10:26:00Z</dcterms:modified>
</cp:coreProperties>
</file>