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C3C" w:rsidRDefault="00637C3C" w:rsidP="00637C3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Башкортостан</w:t>
      </w:r>
    </w:p>
    <w:p w:rsidR="00637C3C" w:rsidRDefault="00637C3C" w:rsidP="00637C3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637C3C" w:rsidRPr="00637C3C" w:rsidRDefault="00637C3C" w:rsidP="00637C3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Петруха, Т.Л.</w:t>
            </w:r>
            <w:r w:rsidRPr="00637C3C">
              <w:rPr>
                <w:rFonts w:eastAsia="Times New Roman"/>
                <w:color w:val="auto"/>
              </w:rPr>
              <w:br/>
              <w:t>   Закономерности изменения содержания железа в сфалерите руд Учалинского медноколчеданного месторождения / Т. Л. Петруха</w:t>
            </w:r>
            <w:r w:rsidRPr="00637C3C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637C3C">
              <w:rPr>
                <w:rFonts w:eastAsia="Times New Roman"/>
                <w:color w:val="auto"/>
              </w:rPr>
              <w:t>минералогии,петрографии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металлогении. - Пермь, 2000. - [Вып.2</w:t>
            </w:r>
            <w:proofErr w:type="gramStart"/>
            <w:r w:rsidRPr="00637C3C">
              <w:rPr>
                <w:rFonts w:eastAsia="Times New Roman"/>
                <w:color w:val="auto"/>
              </w:rPr>
              <w:t>].-</w:t>
            </w:r>
            <w:proofErr w:type="gramEnd"/>
            <w:r w:rsidRPr="00637C3C">
              <w:rPr>
                <w:rFonts w:eastAsia="Times New Roman"/>
                <w:color w:val="auto"/>
              </w:rPr>
              <w:t>С.23-25.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Алюмосиликокластические последовательности типа рифея: к реконструкции состава источников сноса</w:t>
            </w:r>
            <w:r w:rsidRPr="00637C3C">
              <w:rPr>
                <w:rFonts w:eastAsia="Times New Roman"/>
                <w:color w:val="auto"/>
              </w:rPr>
              <w:t xml:space="preserve"> / А. В. Маслов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637C3C">
              <w:rPr>
                <w:rFonts w:eastAsia="Times New Roman"/>
                <w:color w:val="auto"/>
              </w:rPr>
              <w:t>минералогии,петрографии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металлогении. - Пермь, 2001. - [Вып.3</w:t>
            </w:r>
            <w:proofErr w:type="gramStart"/>
            <w:r w:rsidRPr="00637C3C">
              <w:rPr>
                <w:rFonts w:eastAsia="Times New Roman"/>
                <w:color w:val="auto"/>
              </w:rPr>
              <w:t>].-</w:t>
            </w:r>
            <w:proofErr w:type="gramEnd"/>
            <w:r w:rsidRPr="00637C3C">
              <w:rPr>
                <w:rFonts w:eastAsia="Times New Roman"/>
                <w:color w:val="auto"/>
              </w:rPr>
              <w:t>С.4-8:табл. - Библиогр.:7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637C3C">
              <w:rPr>
                <w:rFonts w:eastAsia="Times New Roman"/>
                <w:color w:val="auto"/>
              </w:rPr>
              <w:br/>
              <w:t>   Карбонатные последовательности типа рифея / А. В. Маслов</w:t>
            </w:r>
            <w:r w:rsidRPr="00637C3C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637C3C">
              <w:rPr>
                <w:rFonts w:eastAsia="Times New Roman"/>
                <w:color w:val="auto"/>
              </w:rPr>
              <w:t>минералогии,петрографии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металлогении. - Пермь, 2001. - [Вып.3</w:t>
            </w:r>
            <w:proofErr w:type="gramStart"/>
            <w:r w:rsidRPr="00637C3C">
              <w:rPr>
                <w:rFonts w:eastAsia="Times New Roman"/>
                <w:color w:val="auto"/>
              </w:rPr>
              <w:t>].-</w:t>
            </w:r>
            <w:proofErr w:type="gramEnd"/>
            <w:r w:rsidRPr="00637C3C">
              <w:rPr>
                <w:rFonts w:eastAsia="Times New Roman"/>
                <w:color w:val="auto"/>
              </w:rPr>
              <w:t>С.8-12.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Кисин, А.Ю.</w:t>
            </w:r>
            <w:r w:rsidRPr="00637C3C">
              <w:rPr>
                <w:rFonts w:eastAsia="Times New Roman"/>
                <w:color w:val="auto"/>
              </w:rPr>
              <w:br/>
              <w:t>   Лемазинские дырчатые брекчии Уфимского плато / А. Ю. Кисин</w:t>
            </w:r>
            <w:r w:rsidRPr="00637C3C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637C3C">
              <w:rPr>
                <w:rFonts w:eastAsia="Times New Roman"/>
                <w:color w:val="auto"/>
              </w:rPr>
              <w:t>минералогии,петрографии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металлогении. - Пермь, 2002. - Вып.4.-С.116-120.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637C3C">
              <w:rPr>
                <w:rFonts w:eastAsia="Times New Roman"/>
                <w:color w:val="auto"/>
              </w:rPr>
              <w:br/>
              <w:t>   Некоторые петрохимические особенности глинистых сланцев рифея Башкирского мегантиклинория / А. В. Маслов, Э. З. Гареев, М. Т. Крупенин</w:t>
            </w:r>
            <w:r w:rsidRPr="00637C3C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637C3C">
              <w:rPr>
                <w:rFonts w:eastAsia="Times New Roman"/>
                <w:color w:val="auto"/>
              </w:rPr>
              <w:t>минералогии,петрографии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металлогении. - Пермь, 2002. - Вып.4.-С.154-159.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Парфенова, Ю.В.</w:t>
            </w:r>
            <w:r w:rsidRPr="00637C3C">
              <w:rPr>
                <w:rFonts w:eastAsia="Times New Roman"/>
                <w:color w:val="auto"/>
              </w:rPr>
              <w:br/>
              <w:t>   Выявление путей миграции углеводородов по коэффициентам заполнения ловушек в визейской терригенной толще Башкирско-Кыновского палеошельфа / Ю. В. Парфенова</w:t>
            </w:r>
            <w:r w:rsidRPr="00637C3C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637C3C">
              <w:rPr>
                <w:rFonts w:eastAsia="Times New Roman"/>
                <w:color w:val="auto"/>
              </w:rPr>
              <w:t>минералогии,петрографии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металлогении. - Пермь, 2003. - Вып.5.-С.139-141.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Парфенова, Ю.В.</w:t>
            </w:r>
            <w:r w:rsidRPr="00637C3C">
              <w:rPr>
                <w:rFonts w:eastAsia="Times New Roman"/>
                <w:color w:val="auto"/>
              </w:rPr>
              <w:br/>
              <w:t>   Литологические и морфогенетические особенности песчаных тел визейской терригенной толщи / Ю. В. Парфенова</w:t>
            </w:r>
            <w:r w:rsidRPr="00637C3C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637C3C">
              <w:rPr>
                <w:rFonts w:eastAsia="Times New Roman"/>
                <w:color w:val="auto"/>
              </w:rPr>
              <w:t>минералогии,петрографии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металлогении. - Пермь, 2002. - Вып.4.-С.165-170.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Кисин А. Ю.</w:t>
            </w:r>
            <w:r w:rsidRPr="00637C3C">
              <w:rPr>
                <w:rFonts w:eastAsia="Times New Roman"/>
                <w:color w:val="auto"/>
              </w:rPr>
              <w:br/>
              <w:t>   К минералогии Уфимского плато / А. Ю. Кисин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// Проблемы </w:t>
            </w:r>
            <w:proofErr w:type="gramStart"/>
            <w:r w:rsidRPr="00637C3C">
              <w:rPr>
                <w:rFonts w:eastAsia="Times New Roman"/>
                <w:color w:val="auto"/>
              </w:rPr>
              <w:t>минералогии,петрографии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металлогении. - Пермь, 2004. - Вып.</w:t>
            </w:r>
            <w:proofErr w:type="gramStart"/>
            <w:r w:rsidRPr="00637C3C">
              <w:rPr>
                <w:rFonts w:eastAsia="Times New Roman"/>
                <w:color w:val="auto"/>
              </w:rPr>
              <w:t>6.-</w:t>
            </w:r>
            <w:proofErr w:type="gramEnd"/>
            <w:r w:rsidRPr="00637C3C">
              <w:rPr>
                <w:rFonts w:eastAsia="Times New Roman"/>
                <w:color w:val="auto"/>
              </w:rPr>
              <w:t>С.42-47:ил. - Библиогр.:8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Первая находка пиропов на Уфимском плато</w:t>
            </w:r>
            <w:r w:rsidRPr="00637C3C">
              <w:rPr>
                <w:rFonts w:eastAsia="Times New Roman"/>
                <w:color w:val="auto"/>
              </w:rPr>
              <w:t xml:space="preserve"> / А. Ю. Кисин [и др.]</w:t>
            </w:r>
            <w:r w:rsidRPr="00637C3C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637C3C">
              <w:rPr>
                <w:rFonts w:eastAsia="Times New Roman"/>
                <w:color w:val="auto"/>
              </w:rPr>
              <w:t>8.-</w:t>
            </w:r>
            <w:proofErr w:type="gramEnd"/>
            <w:r w:rsidRPr="00637C3C">
              <w:rPr>
                <w:rFonts w:eastAsia="Times New Roman"/>
                <w:color w:val="auto"/>
              </w:rPr>
              <w:t>С.162-169:ил.,табл. - Библиогр.:7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Вещественный состав и литохимические особенности аргиллитов верхнего венда Шкаповско-Шиханской впадины</w:t>
            </w:r>
            <w:r w:rsidRPr="00637C3C">
              <w:rPr>
                <w:rFonts w:eastAsia="Times New Roman"/>
                <w:color w:val="auto"/>
              </w:rPr>
              <w:t xml:space="preserve"> / А. В. Маслов [и др.]</w:t>
            </w:r>
            <w:r w:rsidRPr="00637C3C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2005. - Вып.</w:t>
            </w:r>
            <w:proofErr w:type="gramStart"/>
            <w:r w:rsidRPr="00637C3C">
              <w:rPr>
                <w:rFonts w:eastAsia="Times New Roman"/>
                <w:color w:val="auto"/>
              </w:rPr>
              <w:t>7.-</w:t>
            </w:r>
            <w:proofErr w:type="gramEnd"/>
            <w:r w:rsidRPr="00637C3C">
              <w:rPr>
                <w:rFonts w:eastAsia="Times New Roman"/>
                <w:color w:val="auto"/>
              </w:rPr>
              <w:t>С.168-175:ил.,табл. - Библиогр.:8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Хамитов, Р.А.</w:t>
            </w:r>
            <w:r w:rsidRPr="00637C3C">
              <w:rPr>
                <w:rFonts w:eastAsia="Times New Roman"/>
                <w:color w:val="auto"/>
              </w:rPr>
              <w:br/>
              <w:t>   Минерально-сырьевая база Республики Башкортостан на рубеже веков: состояние и перспективы / Р. А. Хамитов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С.11-</w:t>
            </w:r>
            <w:proofErr w:type="gramStart"/>
            <w:r w:rsidRPr="00637C3C">
              <w:rPr>
                <w:rFonts w:eastAsia="Times New Roman"/>
                <w:color w:val="auto"/>
              </w:rPr>
              <w:t>21:портр</w:t>
            </w:r>
            <w:proofErr w:type="gramEnd"/>
            <w:r w:rsidRPr="00637C3C">
              <w:rPr>
                <w:rFonts w:eastAsia="Times New Roman"/>
                <w:color w:val="auto"/>
              </w:rPr>
              <w:t>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Павлов, В.В.</w:t>
            </w:r>
            <w:r w:rsidRPr="00637C3C">
              <w:rPr>
                <w:rFonts w:eastAsia="Times New Roman"/>
                <w:color w:val="auto"/>
              </w:rPr>
              <w:br/>
              <w:t>   ОАО "Башкиргеология" - 70 лет. Основные результаты деятельности / В. В. Павлов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С.27-29.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Пучков, В.Н.</w:t>
            </w:r>
            <w:r w:rsidRPr="00637C3C">
              <w:rPr>
                <w:rFonts w:eastAsia="Times New Roman"/>
                <w:color w:val="auto"/>
              </w:rPr>
              <w:br/>
              <w:t>   Развитие академических исследований по геологии РБ и их роль в укреплении минерально-сырьевой базы / В. Н. Пучков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С.29-36.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Поиски нефти и газа в Башкортостане в условиях высокой степени освоения ресурсов</w:t>
            </w:r>
            <w:r w:rsidRPr="00637C3C">
              <w:rPr>
                <w:rFonts w:eastAsia="Times New Roman"/>
                <w:color w:val="auto"/>
              </w:rPr>
              <w:t xml:space="preserve"> / И. А. Исхаков [и др.]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С.48-</w:t>
            </w:r>
            <w:proofErr w:type="gramStart"/>
            <w:r w:rsidRPr="00637C3C">
              <w:rPr>
                <w:rFonts w:eastAsia="Times New Roman"/>
                <w:color w:val="auto"/>
              </w:rPr>
              <w:t>52:ил.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Прокин, В.А.</w:t>
            </w:r>
            <w:r w:rsidRPr="00637C3C">
              <w:rPr>
                <w:rFonts w:eastAsia="Times New Roman"/>
                <w:color w:val="auto"/>
              </w:rPr>
              <w:br/>
              <w:t>   Перспективы территории Башкортостана на медноколчеданные руды / В. А. Прокин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Геологическая служба и горное дело Башкортостана на рубеже веков. - Уфа, 2000. - С.53-58.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Поленов, Ю.А.</w:t>
            </w:r>
            <w:r w:rsidRPr="00637C3C">
              <w:rPr>
                <w:rFonts w:eastAsia="Times New Roman"/>
                <w:color w:val="auto"/>
              </w:rPr>
              <w:br/>
              <w:t>   Задачи музея по геологии и полезным ископаемым Республики Башкортостан в наступающем XXI веке / Ю. А. Поленов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С.58-61.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Мэй, Я.</w:t>
            </w:r>
            <w:r w:rsidRPr="00637C3C">
              <w:rPr>
                <w:rFonts w:eastAsia="Times New Roman"/>
                <w:color w:val="auto"/>
              </w:rPr>
              <w:br/>
              <w:t>   Сейсмоформационные и нефтегазоносные комплексы палеозоя Шкаповского нефтяного месторождения / Я. Мэй, А. В. Сиднев, Г. К. Абдракипов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С.444.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Мэй, Я.</w:t>
            </w:r>
            <w:r w:rsidRPr="00637C3C">
              <w:rPr>
                <w:rFonts w:eastAsia="Times New Roman"/>
                <w:color w:val="auto"/>
              </w:rPr>
              <w:br/>
              <w:t>   Литолого-петрофизическая и акустическая характеристика продуктивных отложений терригенного девона Шкаповского месторождения / Я. Мэй, А. В. Сиднев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С.445:ил.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Чжан, Х.</w:t>
            </w:r>
            <w:r w:rsidRPr="00637C3C">
              <w:rPr>
                <w:rFonts w:eastAsia="Times New Roman"/>
                <w:color w:val="auto"/>
              </w:rPr>
              <w:br/>
              <w:t>   Сравнительный анализ разработки залежей турнейской нефти с повышенной вязкостью на примере месторождений Республики Башкортостан / Х. Чжан, А. В. Сиднев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С.446-</w:t>
            </w:r>
            <w:proofErr w:type="gramStart"/>
            <w:r w:rsidRPr="00637C3C">
              <w:rPr>
                <w:rFonts w:eastAsia="Times New Roman"/>
                <w:color w:val="auto"/>
              </w:rPr>
              <w:t>448:табл.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Валиуллин, Р.А.</w:t>
            </w:r>
            <w:r w:rsidRPr="00637C3C">
              <w:rPr>
                <w:rFonts w:eastAsia="Times New Roman"/>
                <w:color w:val="auto"/>
              </w:rPr>
              <w:br/>
              <w:t>   Подготовка геофизиков в Башкирском государственном университете / Р. А. Валиуллин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С.458-463.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Чупров, В.П.</w:t>
            </w:r>
            <w:r w:rsidRPr="00637C3C">
              <w:rPr>
                <w:rFonts w:eastAsia="Times New Roman"/>
                <w:color w:val="auto"/>
              </w:rPr>
              <w:br/>
              <w:t>   Состояние и перспективы работ по проводке наклонно-направленных скважин в Республике Башкортостан телесистемами с БЭМКС / В. П. Чупров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С.409-410.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Болгаров, А.Г.</w:t>
            </w:r>
            <w:r w:rsidRPr="00637C3C">
              <w:rPr>
                <w:rFonts w:eastAsia="Times New Roman"/>
                <w:color w:val="auto"/>
              </w:rPr>
              <w:br/>
              <w:t>   Результаты применения метода сейсмотомографии в комплексе с другими методами ГИС для решения инженерно-геологических задач в Республике Башкортостан / А. Г. Болгаров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С.411-413.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Леготин, Л.Г.</w:t>
            </w:r>
            <w:r w:rsidRPr="00637C3C">
              <w:rPr>
                <w:rFonts w:eastAsia="Times New Roman"/>
                <w:color w:val="auto"/>
              </w:rPr>
              <w:br/>
              <w:t>   Опыт применения аппаратурно-методического комплекса "Горизонт" для геофизических исследований горизонтальных скважин и боковых стволов автономными приборами на бурильных трубах на месторождениях Республики Башкортостан / Л. Г. Леготин, А. М. Султанов, С. В. Вячин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С.413-414.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Лысенков, А.И.</w:t>
            </w:r>
            <w:r w:rsidRPr="00637C3C">
              <w:rPr>
                <w:rFonts w:eastAsia="Times New Roman"/>
                <w:color w:val="auto"/>
              </w:rPr>
              <w:br/>
              <w:t>   Спектрометр. Результаты применения модификаций аппаратуры на объектах Республики Башкортостан / А. И. Лысенков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С.420-421.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Кучурин, Е.С.</w:t>
            </w:r>
            <w:r w:rsidRPr="00637C3C">
              <w:rPr>
                <w:rFonts w:eastAsia="Times New Roman"/>
                <w:color w:val="auto"/>
              </w:rPr>
              <w:br/>
              <w:t>   Углеродно-кислородный каротаж и перспективы его применения в Республике Башкортостан / Е. С. Кучурин, А. А. Винокуров, В. Л. Глухов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>// Геологическая служба и горное дело Башкортостана на рубеже веков. - Уфа, 2000. - С.423-424.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Малогабаритная аппаратура АК и результаты ее применения в условиях АНК "Башнефть"</w:t>
            </w:r>
            <w:r w:rsidRPr="00637C3C">
              <w:rPr>
                <w:rFonts w:eastAsia="Times New Roman"/>
                <w:color w:val="auto"/>
              </w:rPr>
              <w:t xml:space="preserve"> / А. М. Гильманова [и др.]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С.425-427.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Пирожок, П.И.</w:t>
            </w:r>
            <w:r w:rsidRPr="00637C3C">
              <w:rPr>
                <w:rFonts w:eastAsia="Times New Roman"/>
                <w:color w:val="auto"/>
              </w:rPr>
              <w:br/>
              <w:t>   Вклад рудничных геологов в создание и освоение минерально-сырьевой базы Учалинского ГОК / П. И. Пирожок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С.339-343:табл.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Хромиты Учалинского района Республики Башкортостан</w:t>
            </w:r>
            <w:r w:rsidRPr="00637C3C">
              <w:rPr>
                <w:rFonts w:eastAsia="Times New Roman"/>
                <w:color w:val="auto"/>
              </w:rPr>
              <w:t xml:space="preserve"> / И. Л. Андреев [и др.]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С.362-364.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Юсупов, С.Ш.</w:t>
            </w:r>
            <w:r w:rsidRPr="00637C3C">
              <w:rPr>
                <w:rFonts w:eastAsia="Times New Roman"/>
                <w:color w:val="auto"/>
              </w:rPr>
              <w:br/>
              <w:t>   Платина Башкортостана / С. Ш. Юсупов, Д. Н. Салихов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С.365-368.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Бычков, Г.В.</w:t>
            </w:r>
            <w:r w:rsidRPr="00637C3C">
              <w:rPr>
                <w:rFonts w:eastAsia="Times New Roman"/>
                <w:color w:val="auto"/>
              </w:rPr>
              <w:br/>
              <w:t>   Тенденции развития сырьевой базы облицовочного камня в Башкортостане / Г. В. Бычков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Геологическая служба и горное дело Башкортостана на рубеже веков. - Уфа, 2000. - С.383-388.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Толстунова, Н.Н.</w:t>
            </w:r>
            <w:r w:rsidRPr="00637C3C">
              <w:rPr>
                <w:rFonts w:eastAsia="Times New Roman"/>
                <w:color w:val="auto"/>
              </w:rPr>
              <w:br/>
              <w:t>   Вклад гидрогеологов ОАО "Башкиргеология" в обеспечение городов и населенных пунктов Республики Башкортостан подземными водами питьевого качества / Н. Н. Толстунова, А. Н. Камышников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С.389-391.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Пахомов, В.Ф.</w:t>
            </w:r>
            <w:r w:rsidRPr="00637C3C">
              <w:rPr>
                <w:rFonts w:eastAsia="Times New Roman"/>
                <w:color w:val="auto"/>
              </w:rPr>
              <w:br/>
              <w:t>   Десять лет развития НВСП и становления его в ряду значимых поисково-разведочных методов в нефтяной отрасли Республики Башкортостан / В. Ф. Пахомов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С.399-409:ил.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Шкурко, А.В.</w:t>
            </w:r>
            <w:r w:rsidRPr="00637C3C">
              <w:rPr>
                <w:rFonts w:eastAsia="Times New Roman"/>
                <w:color w:val="auto"/>
              </w:rPr>
              <w:br/>
              <w:t>   Рациональное использование и охрана недр при разработке сырьевых баз Стерлитамакского ОАО "Сода" / А. В. Шкурко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С.320-323.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Сюльдин, С.П.</w:t>
            </w:r>
            <w:r w:rsidRPr="00637C3C">
              <w:rPr>
                <w:rFonts w:eastAsia="Times New Roman"/>
                <w:color w:val="auto"/>
              </w:rPr>
              <w:br/>
              <w:t>   Целесообразность дальнейшего развития горных работ на карьерах ООО "Туканский рудник" / С. П. Сюльдин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>// Геологическая служба и горное дело Башкортостана на рубеже веков. - Уфа, 2000. - С.323-326.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Лыгина, Г.И.</w:t>
            </w:r>
            <w:r w:rsidRPr="00637C3C">
              <w:rPr>
                <w:rFonts w:eastAsia="Times New Roman"/>
                <w:color w:val="auto"/>
              </w:rPr>
              <w:br/>
              <w:t>   История геологоразведочных работ в Зигазино-Комаровском железорудном районе / Г. И. Лыгина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С.327-328.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Красавин, В.П.</w:t>
            </w:r>
            <w:r w:rsidRPr="00637C3C">
              <w:rPr>
                <w:rFonts w:eastAsia="Times New Roman"/>
                <w:color w:val="auto"/>
              </w:rPr>
              <w:br/>
              <w:t>   Состояние и пути совершенствования горноподготовительных и добычных работ на подземных рудниках ОАО "Учалинский ГОК" / В. П. Красавин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С.328-334.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Кутлиахметов, А.Н.</w:t>
            </w:r>
            <w:r w:rsidRPr="00637C3C">
              <w:rPr>
                <w:rFonts w:eastAsia="Times New Roman"/>
                <w:color w:val="auto"/>
              </w:rPr>
              <w:br/>
              <w:t>   О состоянии окружающей природной среды и системы экологического мониторинга на горнорудных предприятиях Учалинского района / А. Н. Кутлиахметов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С.335-337.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Пирский, В.Н.</w:t>
            </w:r>
            <w:r w:rsidRPr="00637C3C">
              <w:rPr>
                <w:rFonts w:eastAsia="Times New Roman"/>
                <w:color w:val="auto"/>
              </w:rPr>
              <w:br/>
              <w:t>   О состоянии и перспективах использования природных камней для производства сувенирных изделий на ОАО УГОК / В. Н. Пирский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С.337-338.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Меньшикова, А.И.</w:t>
            </w:r>
            <w:r w:rsidRPr="00637C3C">
              <w:rPr>
                <w:rFonts w:eastAsia="Times New Roman"/>
                <w:color w:val="auto"/>
              </w:rPr>
              <w:br/>
              <w:t>   К вопросу о глубинном строении ультрабазитовых массивов Крака в свете геофизических данных / А. И. Меньшикова, Ф. И. Хатьянов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С.265-</w:t>
            </w:r>
            <w:proofErr w:type="gramStart"/>
            <w:r w:rsidRPr="00637C3C">
              <w:rPr>
                <w:rFonts w:eastAsia="Times New Roman"/>
                <w:color w:val="auto"/>
              </w:rPr>
              <w:t>270:ил.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Шишлова, Л.М.</w:t>
            </w:r>
            <w:r w:rsidRPr="00637C3C">
              <w:rPr>
                <w:rFonts w:eastAsia="Times New Roman"/>
                <w:color w:val="auto"/>
              </w:rPr>
              <w:br/>
              <w:t>   Литолого-петрофизическая характеристика горных пород нижнепермских отложений Благовещенской впадины / Л. М. Шишлова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С.275-</w:t>
            </w:r>
            <w:proofErr w:type="gramStart"/>
            <w:r w:rsidRPr="00637C3C">
              <w:rPr>
                <w:rFonts w:eastAsia="Times New Roman"/>
                <w:color w:val="auto"/>
              </w:rPr>
              <w:t>277:ил.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Меньшиков, В.Г.</w:t>
            </w:r>
            <w:r w:rsidRPr="00637C3C">
              <w:rPr>
                <w:rFonts w:eastAsia="Times New Roman"/>
                <w:color w:val="auto"/>
              </w:rPr>
              <w:br/>
              <w:t>   История золотодобычи в Республике Башкортостан / В. Г. Меньшиков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С.298-304.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Меньшиков, В.Г.</w:t>
            </w:r>
            <w:r w:rsidRPr="00637C3C">
              <w:rPr>
                <w:rFonts w:eastAsia="Times New Roman"/>
                <w:color w:val="auto"/>
              </w:rPr>
              <w:br/>
              <w:t>   Сырьевая база золотодобычи Республики Башкортостан и перспективы ее развития / В. Г. Меньшиков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С.305-312.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43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Абдрахманов, И.А.</w:t>
            </w:r>
            <w:r w:rsidRPr="00637C3C">
              <w:rPr>
                <w:rFonts w:eastAsia="Times New Roman"/>
                <w:color w:val="auto"/>
              </w:rPr>
              <w:br/>
              <w:t>   Опыт хозяйственной деятельности ОАО "Учалинский ГОК" в условиях рыночной экономики / И. А. Абдрахманов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С.312-315.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Чадченко, А.В.</w:t>
            </w:r>
            <w:r w:rsidRPr="00637C3C">
              <w:rPr>
                <w:rFonts w:eastAsia="Times New Roman"/>
                <w:color w:val="auto"/>
              </w:rPr>
              <w:br/>
              <w:t>   О состоянии и перспективах развития минерально-сырьевой базы ОАО "Учалинский ГОК" / А. В. Чадченко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С.316-320.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Сурин, С.В.</w:t>
            </w:r>
            <w:r w:rsidRPr="00637C3C">
              <w:rPr>
                <w:rFonts w:eastAsia="Times New Roman"/>
                <w:color w:val="auto"/>
              </w:rPr>
              <w:br/>
              <w:t>   Вклад Учалинского филиала ОАО "Башкиргеология" в развитие минерально-сырьевой базы Республики Башкортостан / С. В. Сурин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С.203-206.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Сиднев, А.В.</w:t>
            </w:r>
            <w:r w:rsidRPr="00637C3C">
              <w:rPr>
                <w:rFonts w:eastAsia="Times New Roman"/>
                <w:color w:val="auto"/>
              </w:rPr>
              <w:br/>
              <w:t>   Основные итоги изучения геологии кайнозоя платформенного Башкортостана / А. В. Сиднев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С.211-212.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Масагутов, Р.Х.</w:t>
            </w:r>
            <w:r w:rsidRPr="00637C3C">
              <w:rPr>
                <w:rFonts w:eastAsia="Times New Roman"/>
                <w:color w:val="auto"/>
              </w:rPr>
              <w:br/>
              <w:t>   Перспективы нефтеносности Прикаратауской части Башкортостана / Р. Х. Масагутов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С.217-</w:t>
            </w:r>
            <w:proofErr w:type="gramStart"/>
            <w:r w:rsidRPr="00637C3C">
              <w:rPr>
                <w:rFonts w:eastAsia="Times New Roman"/>
                <w:color w:val="auto"/>
              </w:rPr>
              <w:t>221:ил.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Петрофизические зависимости для нижнепермских отложений Ново-Серафимовской площади</w:t>
            </w:r>
            <w:r w:rsidRPr="00637C3C">
              <w:rPr>
                <w:rFonts w:eastAsia="Times New Roman"/>
                <w:color w:val="auto"/>
              </w:rPr>
              <w:t xml:space="preserve"> / Р. Х. Масагутов [и др.]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С.237-</w:t>
            </w:r>
            <w:proofErr w:type="gramStart"/>
            <w:r w:rsidRPr="00637C3C">
              <w:rPr>
                <w:rFonts w:eastAsia="Times New Roman"/>
                <w:color w:val="auto"/>
              </w:rPr>
              <w:t>243:ил.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Булгаков, Р.Б.</w:t>
            </w:r>
            <w:r w:rsidRPr="00637C3C">
              <w:rPr>
                <w:rFonts w:eastAsia="Times New Roman"/>
                <w:color w:val="auto"/>
              </w:rPr>
              <w:br/>
              <w:t>   Некоторые результаты работы опытно-методической партии N 22 / Р. Б. Булгаков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С.244-250:ил.,табл.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 прогнозировании ловушек нефти и газа на современном этапе в Башкортостане на основе структурно-формационной и секвенсстратиграфической интерпретации данных сейсморазведочных работ МОГТ 2Д, 3Д, НВСП и бурения</w:t>
            </w:r>
            <w:r w:rsidRPr="00637C3C">
              <w:rPr>
                <w:rFonts w:eastAsia="Times New Roman"/>
                <w:color w:val="auto"/>
              </w:rPr>
              <w:t xml:space="preserve"> / Ф. И. Хатьянов [и др.]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С.251-</w:t>
            </w:r>
            <w:proofErr w:type="gramStart"/>
            <w:r w:rsidRPr="00637C3C">
              <w:rPr>
                <w:rFonts w:eastAsia="Times New Roman"/>
                <w:color w:val="auto"/>
              </w:rPr>
              <w:t>265:ил.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Макаров, В.И.</w:t>
            </w:r>
            <w:r w:rsidRPr="00637C3C">
              <w:rPr>
                <w:rFonts w:eastAsia="Times New Roman"/>
                <w:color w:val="auto"/>
              </w:rPr>
              <w:br/>
              <w:t>   История геологоразведочных работ на неметаллы в Республике Башкортостан / В. И. Макаров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>// Геологическая служба и горное дело Башкортостана на рубеже веков. - Уфа, 2000. - С.130-134.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Гаррис, Ю.В.</w:t>
            </w:r>
            <w:r w:rsidRPr="00637C3C">
              <w:rPr>
                <w:rFonts w:eastAsia="Times New Roman"/>
                <w:color w:val="auto"/>
              </w:rPr>
              <w:br/>
              <w:t>   Информационное обеспечение геологоразведочных работ ОАО "Башкиргеология" / Ю. В. Гаррис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С.135-137.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Казанцев, Ю.В.</w:t>
            </w:r>
            <w:r w:rsidRPr="00637C3C">
              <w:rPr>
                <w:rFonts w:eastAsia="Times New Roman"/>
                <w:color w:val="auto"/>
              </w:rPr>
              <w:br/>
              <w:t>   Первая карта сейсмотектонического районирования территории Башкортостана / Ю. В. Казанцев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Геологическая служба и горное дело Башкортостана на рубеже веков. - Уфа, 2000. - С.146-149.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Маслов, В.А.</w:t>
            </w:r>
            <w:r w:rsidRPr="00637C3C">
              <w:rPr>
                <w:rFonts w:eastAsia="Times New Roman"/>
                <w:color w:val="auto"/>
              </w:rPr>
              <w:br/>
              <w:t>   Проблемы стратиграфического расчленения рудовмещающих вулканогенных комплексов палеозоя Башкирского Зауралья / В. А. Маслов, О. В. Артюшкова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Геологическая служба и горное дело Башкортостана на рубеже веков. - Уфа, 2000. - С.150-155.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10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Казаков, И.И.</w:t>
            </w:r>
            <w:r w:rsidRPr="00637C3C">
              <w:rPr>
                <w:rFonts w:eastAsia="Times New Roman"/>
                <w:color w:val="auto"/>
              </w:rPr>
              <w:br/>
              <w:t>   Перспективы коренной алмазоносности Республики Башкортостан / И. И. Казаков, А. А. Макушин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С.197-199.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Гильмаев, В.А.</w:t>
            </w:r>
            <w:r w:rsidRPr="00637C3C">
              <w:rPr>
                <w:rFonts w:eastAsia="Times New Roman"/>
                <w:color w:val="auto"/>
              </w:rPr>
              <w:br/>
              <w:t>   Строение и условия формирования Северо-Уваряжского рудопроявления / В. А. Гильмаев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С.199-203.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Камалетдинов, М.А.</w:t>
            </w:r>
            <w:r w:rsidRPr="00637C3C">
              <w:rPr>
                <w:rFonts w:eastAsia="Times New Roman"/>
                <w:color w:val="auto"/>
              </w:rPr>
              <w:br/>
              <w:t>   Перспективы нефтегазоносности Башкортостана / М. А. Камалетдинов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С.63-68.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Гилязов, Р.М.</w:t>
            </w:r>
            <w:r w:rsidRPr="00637C3C">
              <w:rPr>
                <w:rFonts w:eastAsia="Times New Roman"/>
                <w:color w:val="auto"/>
              </w:rPr>
              <w:br/>
              <w:t>   Роль отраслевой науки в изучении геологического строения и нефтеносности Башкортостана / Р. М. Гилязов, Е. В. Лозин, Р. Х. Масагутов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С.104-109.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Лозин, Е.В.</w:t>
            </w:r>
            <w:r w:rsidRPr="00637C3C">
              <w:rPr>
                <w:rFonts w:eastAsia="Times New Roman"/>
                <w:color w:val="auto"/>
              </w:rPr>
              <w:br/>
              <w:t>   Зоны нефтегазонакопления палеозоя Башкортостана / Е. В. Лозин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С.110-</w:t>
            </w:r>
            <w:proofErr w:type="gramStart"/>
            <w:r w:rsidRPr="00637C3C">
              <w:rPr>
                <w:rFonts w:eastAsia="Times New Roman"/>
                <w:color w:val="auto"/>
              </w:rPr>
              <w:t>116:табл.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Геофизическая служба Башкортостана. Состояние и развитие</w:t>
            </w:r>
            <w:r w:rsidRPr="00637C3C">
              <w:rPr>
                <w:rFonts w:eastAsia="Times New Roman"/>
                <w:color w:val="auto"/>
              </w:rPr>
              <w:t xml:space="preserve"> / Я. Р. Адиев [и др.]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>// Геологическая служба и горное дело Башкортостана на рубеже веков. - Уфа, 2000. - С.116-120.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Ларионов, Н.Н.</w:t>
            </w:r>
            <w:r w:rsidRPr="00637C3C">
              <w:rPr>
                <w:rFonts w:eastAsia="Times New Roman"/>
                <w:color w:val="auto"/>
              </w:rPr>
              <w:br/>
              <w:t>   Решение проблемных вопросов геологии при ГДП-200 / Н. Н. Ларионов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С.121-126.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Калташев, А.П.</w:t>
            </w:r>
            <w:r w:rsidRPr="00637C3C">
              <w:rPr>
                <w:rFonts w:eastAsia="Times New Roman"/>
                <w:color w:val="auto"/>
              </w:rPr>
              <w:br/>
              <w:t>   Геофизическая служба в ОАО "Башкиргеология" и ее роль в решении геологических задач / А. П. Калташев</w:t>
            </w:r>
            <w:r w:rsidRPr="00637C3C">
              <w:rPr>
                <w:rFonts w:eastAsia="Times New Roman"/>
                <w:color w:val="auto"/>
              </w:rPr>
              <w:br/>
              <w:t>// Геологическая служба и горное дело Башкортостана на рубеже веков. - Уфа, 2000. - С.126-130.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Хамитов, Р.А.</w:t>
            </w:r>
            <w:r w:rsidRPr="00637C3C">
              <w:rPr>
                <w:rFonts w:eastAsia="Times New Roman"/>
                <w:color w:val="auto"/>
              </w:rPr>
              <w:br/>
              <w:t>   10 лет Государственной геологической службе Республики Башкортостан - итоги и перспективы / Р. А. Хамитов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С.12-</w:t>
            </w:r>
            <w:proofErr w:type="gramStart"/>
            <w:r w:rsidRPr="00637C3C">
              <w:rPr>
                <w:rFonts w:eastAsia="Times New Roman"/>
                <w:color w:val="auto"/>
              </w:rPr>
              <w:t>29:ил.</w:t>
            </w:r>
            <w:proofErr w:type="gramEnd"/>
            <w:r w:rsidRPr="00637C3C">
              <w:rPr>
                <w:rFonts w:eastAsia="Times New Roman"/>
                <w:color w:val="auto"/>
              </w:rPr>
              <w:t>,портр.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Минасов, М.Ш.</w:t>
            </w:r>
            <w:r w:rsidRPr="00637C3C">
              <w:rPr>
                <w:rFonts w:eastAsia="Times New Roman"/>
                <w:color w:val="auto"/>
              </w:rPr>
              <w:br/>
              <w:t>   Минерально-сырьевой потенциал - важнейший фактор устойчивого развития регионов Республики Башкортостан / М. Ш. Минасов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С.30-</w:t>
            </w:r>
            <w:proofErr w:type="gramStart"/>
            <w:r w:rsidRPr="00637C3C">
              <w:rPr>
                <w:rFonts w:eastAsia="Times New Roman"/>
                <w:color w:val="auto"/>
              </w:rPr>
              <w:t>35:портр</w:t>
            </w:r>
            <w:proofErr w:type="gramEnd"/>
            <w:r w:rsidRPr="00637C3C">
              <w:rPr>
                <w:rFonts w:eastAsia="Times New Roman"/>
                <w:color w:val="auto"/>
              </w:rPr>
              <w:t>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Нефтегазовый потенциал Башкортостана и реальные перспективы открытий</w:t>
            </w:r>
            <w:r w:rsidRPr="00637C3C">
              <w:rPr>
                <w:rFonts w:eastAsia="Times New Roman"/>
                <w:color w:val="auto"/>
              </w:rPr>
              <w:t xml:space="preserve"> / А. Ш. Сыртланов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С.36-38.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Лаптев, В.В.</w:t>
            </w:r>
            <w:r w:rsidRPr="00637C3C">
              <w:rPr>
                <w:rFonts w:eastAsia="Times New Roman"/>
                <w:color w:val="auto"/>
              </w:rPr>
              <w:br/>
              <w:t>   Роль ОАО НПФ "Геофизика" в повышении эффективности поисков, разведки и разработки нефтяных и газовых месторождений / В. В. Лаптев, А. А. Булгаков, В. Н. Служаев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С.46-51.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Асмоловский, В.С.</w:t>
            </w:r>
            <w:r w:rsidRPr="00637C3C">
              <w:rPr>
                <w:rFonts w:eastAsia="Times New Roman"/>
                <w:color w:val="auto"/>
              </w:rPr>
              <w:br/>
              <w:t>   Роль и задачи геологической службы нефтедобывающих управлений в разработке месторождений / В. С. Асмоловский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С.52-59.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Изучение перспектив нефтегазоносности додевонских отложений на территории Башкортостана</w:t>
            </w:r>
            <w:r w:rsidRPr="00637C3C">
              <w:rPr>
                <w:rFonts w:eastAsia="Times New Roman"/>
                <w:color w:val="auto"/>
              </w:rPr>
              <w:t xml:space="preserve"> / Р. А. Хамитов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С.60-</w:t>
            </w:r>
            <w:proofErr w:type="gramStart"/>
            <w:r w:rsidRPr="00637C3C">
              <w:rPr>
                <w:rFonts w:eastAsia="Times New Roman"/>
                <w:color w:val="auto"/>
              </w:rPr>
              <w:t>76:ил.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Корнилов, А.М.</w:t>
            </w:r>
            <w:r w:rsidRPr="00637C3C">
              <w:rPr>
                <w:rFonts w:eastAsia="Times New Roman"/>
                <w:color w:val="auto"/>
              </w:rPr>
              <w:br/>
              <w:t>   Перспективы развития сырьевой базы облицовочного камня в Белорецком и Учалинском районах Республики Башкортостан / А. М. Корнилов, З. У. Магдеева, В. В. Лешин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С.648-652.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Опыт применения метода вторично-ионной масс-спектроскопии и рентгеноспектрального анализа при исследовании самородных металлов в природном и техногенном минеральном сырье Республики Башкортостан</w:t>
            </w:r>
            <w:r w:rsidRPr="00637C3C">
              <w:rPr>
                <w:rFonts w:eastAsia="Times New Roman"/>
                <w:color w:val="auto"/>
              </w:rPr>
              <w:t xml:space="preserve"> / С. К. Мустафин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С.653-</w:t>
            </w:r>
            <w:proofErr w:type="gramStart"/>
            <w:r w:rsidRPr="00637C3C">
              <w:rPr>
                <w:rFonts w:eastAsia="Times New Roman"/>
                <w:color w:val="auto"/>
              </w:rPr>
              <w:t>660:ил.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Татарко, Н.И.</w:t>
            </w:r>
            <w:r w:rsidRPr="00637C3C">
              <w:rPr>
                <w:rFonts w:eastAsia="Times New Roman"/>
                <w:color w:val="auto"/>
              </w:rPr>
              <w:br/>
              <w:t>   Минерально-сырьевая база и перспективы освоения сульфидных медно-кобальтовых (с никелем) месторождений Башкирского Зауралья / Н. И. Татарко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С.661-</w:t>
            </w:r>
            <w:proofErr w:type="gramStart"/>
            <w:r w:rsidRPr="00637C3C">
              <w:rPr>
                <w:rFonts w:eastAsia="Times New Roman"/>
                <w:color w:val="auto"/>
              </w:rPr>
              <w:t>674:ил.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Эффективность применения ядерно-геофизических методов каротажа при поисках и разведке месторождений твердых полезных ископаемых Республики Башкортостан</w:t>
            </w:r>
            <w:r w:rsidRPr="00637C3C">
              <w:rPr>
                <w:rFonts w:eastAsia="Times New Roman"/>
                <w:color w:val="auto"/>
              </w:rPr>
              <w:t xml:space="preserve"> / Е. С. Кучурин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С.675-694:ил.,табл.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Ларионов, Н.Н.</w:t>
            </w:r>
            <w:r w:rsidRPr="00637C3C">
              <w:rPr>
                <w:rFonts w:eastAsia="Times New Roman"/>
                <w:color w:val="auto"/>
              </w:rPr>
              <w:br/>
              <w:t>   Среднерифейские отложения Западно-Башкирской структурно-геологической зоны и перспективы их рудоносности / Н. Н. Ларионов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С.592-</w:t>
            </w:r>
            <w:proofErr w:type="gramStart"/>
            <w:r w:rsidRPr="00637C3C">
              <w:rPr>
                <w:rFonts w:eastAsia="Times New Roman"/>
                <w:color w:val="auto"/>
              </w:rPr>
              <w:t>600:ил.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Галиуллин, Б.Г.</w:t>
            </w:r>
            <w:r w:rsidRPr="00637C3C">
              <w:rPr>
                <w:rFonts w:eastAsia="Times New Roman"/>
                <w:color w:val="auto"/>
              </w:rPr>
              <w:br/>
              <w:t>   Перспективы медноколчеданного и золотополиметаллического оруденения Учалинской площади / Б. Г. Галиуллин, В. А. Гаврилов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С.608-618:ил.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Реконструкция Учалинской обогатительной фабрики в условиях рыночной экономики</w:t>
            </w:r>
            <w:r w:rsidRPr="00637C3C">
              <w:rPr>
                <w:rFonts w:eastAsia="Times New Roman"/>
                <w:color w:val="auto"/>
              </w:rPr>
              <w:t xml:space="preserve"> / И. А. Абдрахманов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С.625-629.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Опыт исследования минералов благородных металлов рудных, россыпных и техногенных месторождений Республики Башкортостан</w:t>
            </w:r>
            <w:r w:rsidRPr="00637C3C">
              <w:rPr>
                <w:rFonts w:eastAsia="Times New Roman"/>
                <w:color w:val="auto"/>
              </w:rPr>
              <w:t xml:space="preserve"> / С. К. Мустафин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С.630-</w:t>
            </w:r>
            <w:proofErr w:type="gramStart"/>
            <w:r w:rsidRPr="00637C3C">
              <w:rPr>
                <w:rFonts w:eastAsia="Times New Roman"/>
                <w:color w:val="auto"/>
              </w:rPr>
              <w:t>638:ил.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Библиогр.:13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Укрепление сырьевой базы действующих горнорудных предприятий - основная задача ОАО "Уралцветметразведка" на территории Республики Башкортостан</w:t>
            </w:r>
            <w:r w:rsidRPr="00637C3C">
              <w:rPr>
                <w:rFonts w:eastAsia="Times New Roman"/>
                <w:color w:val="auto"/>
              </w:rPr>
              <w:t xml:space="preserve"> / М. Я. Волькинштейн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С.639-642.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Черкасов, Л.М.</w:t>
            </w:r>
            <w:r w:rsidRPr="00637C3C">
              <w:rPr>
                <w:rFonts w:eastAsia="Times New Roman"/>
                <w:color w:val="auto"/>
              </w:rPr>
              <w:br/>
              <w:t>   Плавиковошпатовая база Башкортостана, состояние и перспективы / Л. М. Черкасов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С.643-647.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Никонов, В.Н.</w:t>
            </w:r>
            <w:r w:rsidRPr="00637C3C">
              <w:rPr>
                <w:rFonts w:eastAsia="Times New Roman"/>
                <w:color w:val="auto"/>
              </w:rPr>
              <w:br/>
              <w:t>   Перспективы золото- и платиноносности Авзяно-Белорецкого рудного района Республики Башкортостан / В. Н. Никонов, И. В. Высоцкий, В. Г. Меньшиков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С.540-555.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Техногенные ресурсы Республики Башкортостан - крупномасштабная база расширения производства</w:t>
            </w:r>
            <w:r w:rsidRPr="00637C3C">
              <w:rPr>
                <w:rFonts w:eastAsia="Times New Roman"/>
                <w:color w:val="auto"/>
              </w:rPr>
              <w:t xml:space="preserve"> / В. Н. Никонов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С.556-563.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Геодинамика, магматизм и высокобарическая минерагения Башкирского Урала</w:t>
            </w:r>
            <w:r w:rsidRPr="00637C3C">
              <w:rPr>
                <w:rFonts w:eastAsia="Times New Roman"/>
                <w:color w:val="auto"/>
              </w:rPr>
              <w:t xml:space="preserve"> / А. А. Макушин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С.564-573.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Макушин, А.А.</w:t>
            </w:r>
            <w:r w:rsidRPr="00637C3C">
              <w:rPr>
                <w:rFonts w:eastAsia="Times New Roman"/>
                <w:color w:val="auto"/>
              </w:rPr>
              <w:br/>
              <w:t>   Минерагения и перспективы поисков плавикового шпата в пределах Ямантауского антиклинория / А. А. Макушин, С. Г. Чебан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С.574-579:ил.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Макушин, А.А.</w:t>
            </w:r>
            <w:r w:rsidRPr="00637C3C">
              <w:rPr>
                <w:rFonts w:eastAsia="Times New Roman"/>
                <w:color w:val="auto"/>
              </w:rPr>
              <w:br/>
              <w:t>   К обоснованию перспектив поисков золото-платинового оруденения в рифейских комплексах Ямантауского антиклинория / А. А. Макушин, С. П. Цоцур, И. И. Казаков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lastRenderedPageBreak/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С.580-587:ил.,табл.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Казаков, И.И.</w:t>
            </w:r>
            <w:r w:rsidRPr="00637C3C">
              <w:rPr>
                <w:rFonts w:eastAsia="Times New Roman"/>
                <w:color w:val="auto"/>
              </w:rPr>
              <w:br/>
              <w:t>   Проблемы петрологии магматических комплексов Башкирского поднятия в связи с поисками коренных месторождений алмазов / И. И. Казаков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С.588-591.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637C3C">
              <w:rPr>
                <w:rFonts w:eastAsia="Times New Roman"/>
                <w:color w:val="auto"/>
              </w:rPr>
              <w:br/>
              <w:t>   Хромитовое и марганцевое оруденения Республики Башкортостан: (состояние и перспективы) / Д. Н. Салихов, С. Г. Ковалев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С.466-469.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637C3C">
              <w:rPr>
                <w:rFonts w:eastAsia="Times New Roman"/>
                <w:color w:val="auto"/>
              </w:rPr>
              <w:br/>
              <w:t>   Нетрадиционные типы платинометального оруденения Республики Башкортостан / Д. Н. Салихов, С. Г. Ковалев, Р. А. Хамитов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С.470-</w:t>
            </w:r>
            <w:proofErr w:type="gramStart"/>
            <w:r w:rsidRPr="00637C3C">
              <w:rPr>
                <w:rFonts w:eastAsia="Times New Roman"/>
                <w:color w:val="auto"/>
              </w:rPr>
              <w:t>475:ил.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Стратиграфия палеозойских комплексов Республики Башкортостан как основа для составления геологических и прогнозно-металлогенических карт</w:t>
            </w:r>
            <w:r w:rsidRPr="00637C3C">
              <w:rPr>
                <w:rFonts w:eastAsia="Times New Roman"/>
                <w:color w:val="auto"/>
              </w:rPr>
              <w:t xml:space="preserve"> / В. А. Маслов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С.501-508.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Серавкин, И.Б.</w:t>
            </w:r>
            <w:r w:rsidRPr="00637C3C">
              <w:rPr>
                <w:rFonts w:eastAsia="Times New Roman"/>
                <w:color w:val="auto"/>
              </w:rPr>
              <w:br/>
              <w:t>   Результаты геологических, петрохимических и геохимических исследований девонских вулканогенных формаций: (в помощь ГДП-200) / И. Б. Серавкин, А. М. Косарев, С. Е. Знаменский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С.509-</w:t>
            </w:r>
            <w:proofErr w:type="gramStart"/>
            <w:r w:rsidRPr="00637C3C">
              <w:rPr>
                <w:rFonts w:eastAsia="Times New Roman"/>
                <w:color w:val="auto"/>
              </w:rPr>
              <w:t>521:ил.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Петров, Ю.М.</w:t>
            </w:r>
            <w:r w:rsidRPr="00637C3C">
              <w:rPr>
                <w:rFonts w:eastAsia="Times New Roman"/>
                <w:color w:val="auto"/>
              </w:rPr>
              <w:br/>
              <w:t>   Опыт корреляции бассейновых отложений Башкирского поднятия и Башкирского Предуралья / Ю. М. Петров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С.532-534.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Чернов, А.Л.</w:t>
            </w:r>
            <w:r w:rsidRPr="00637C3C">
              <w:rPr>
                <w:rFonts w:eastAsia="Times New Roman"/>
                <w:color w:val="auto"/>
              </w:rPr>
              <w:br/>
              <w:t>   Перспективы коренной алмазоносности Западного Башкортостана / А. Л. Чернов, А. М. Яхин, В. К. Утопленников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lastRenderedPageBreak/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С.535-539.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Некоторые результаты эксплуатации горизонтальных скважин в НГДУ "Краснохолмскнефть"</w:t>
            </w:r>
            <w:r w:rsidRPr="00637C3C">
              <w:rPr>
                <w:rFonts w:eastAsia="Times New Roman"/>
                <w:color w:val="auto"/>
              </w:rPr>
              <w:t xml:space="preserve"> / Ю. В. Лукьянов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С.294-</w:t>
            </w:r>
            <w:proofErr w:type="gramStart"/>
            <w:r w:rsidRPr="00637C3C">
              <w:rPr>
                <w:rFonts w:eastAsia="Times New Roman"/>
                <w:color w:val="auto"/>
              </w:rPr>
              <w:t>303:ил.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Попов, А.М.</w:t>
            </w:r>
            <w:r w:rsidRPr="00637C3C">
              <w:rPr>
                <w:rFonts w:eastAsia="Times New Roman"/>
                <w:color w:val="auto"/>
              </w:rPr>
              <w:br/>
              <w:t>   Технология и результаты циклического заводнения в карбонатных коллекторах турнейского яруса с трудноизвлекаемыми запасами нефти на Знаменском месторождении / А. М. Попов, Р. Р. Сафиуллин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С.322-325:ил.,табл.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Лукьянов, Ю.В.</w:t>
            </w:r>
            <w:r w:rsidRPr="00637C3C">
              <w:rPr>
                <w:rFonts w:eastAsia="Times New Roman"/>
                <w:color w:val="auto"/>
              </w:rPr>
              <w:br/>
              <w:t>   Изменение направления фильтрационных потоков на западной залежи Воядинского нефтяного месторождения НГДУ "Краснохолмскнефть" / Ю. В. Лукьянов, Р. З. Имамов, Г. Х. Габитов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С.326-</w:t>
            </w:r>
            <w:proofErr w:type="gramStart"/>
            <w:r w:rsidRPr="00637C3C">
              <w:rPr>
                <w:rFonts w:eastAsia="Times New Roman"/>
                <w:color w:val="auto"/>
              </w:rPr>
              <w:t>331:ил.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Некоторые особенности методики составления геолого-экономической карты Республики Башкортостан применительно к нефтегазовому комплексу</w:t>
            </w:r>
            <w:r w:rsidRPr="00637C3C">
              <w:rPr>
                <w:rFonts w:eastAsia="Times New Roman"/>
                <w:color w:val="auto"/>
              </w:rPr>
              <w:t xml:space="preserve"> / Р. А. Хамитов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С.357-363:ил.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Информационный мониторинг. 10 лет на службе отрасли</w:t>
            </w:r>
            <w:r w:rsidRPr="00637C3C">
              <w:rPr>
                <w:rFonts w:eastAsia="Times New Roman"/>
                <w:color w:val="auto"/>
              </w:rPr>
              <w:t xml:space="preserve"> / К. В. Антонов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С.419-424.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Казанцев, Ю.В.</w:t>
            </w:r>
            <w:r w:rsidRPr="00637C3C">
              <w:rPr>
                <w:rFonts w:eastAsia="Times New Roman"/>
                <w:color w:val="auto"/>
              </w:rPr>
              <w:br/>
              <w:t>   Современная структурная геология Башкортостана / Ю. В. Казанцев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С.456-465.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Нижний рифей платформенного Башкортостана и перспективы его нефтегазоносности</w:t>
            </w:r>
            <w:r w:rsidRPr="00637C3C">
              <w:rPr>
                <w:rFonts w:eastAsia="Times New Roman"/>
                <w:color w:val="auto"/>
              </w:rPr>
              <w:t xml:space="preserve"> / В. И. Козлов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С.185-</w:t>
            </w:r>
            <w:proofErr w:type="gramStart"/>
            <w:r w:rsidRPr="00637C3C">
              <w:rPr>
                <w:rFonts w:eastAsia="Times New Roman"/>
                <w:color w:val="auto"/>
              </w:rPr>
              <w:t>195:ил.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Иванова, Т.В.</w:t>
            </w:r>
            <w:r w:rsidRPr="00637C3C">
              <w:rPr>
                <w:rFonts w:eastAsia="Times New Roman"/>
                <w:color w:val="auto"/>
              </w:rPr>
              <w:br/>
              <w:t xml:space="preserve">   Эпигенетические изменения пород верхнего протерозоя </w:t>
            </w:r>
            <w:r w:rsidRPr="00637C3C">
              <w:rPr>
                <w:rFonts w:eastAsia="Times New Roman"/>
                <w:color w:val="auto"/>
              </w:rPr>
              <w:lastRenderedPageBreak/>
              <w:t>параметрической скважиной 1 Леузы / Т. В. Иванова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С.196-</w:t>
            </w:r>
            <w:proofErr w:type="gramStart"/>
            <w:r w:rsidRPr="00637C3C">
              <w:rPr>
                <w:rFonts w:eastAsia="Times New Roman"/>
                <w:color w:val="auto"/>
              </w:rPr>
              <w:t>201:ил.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Камалетдинов, М.А.</w:t>
            </w:r>
            <w:r w:rsidRPr="00637C3C">
              <w:rPr>
                <w:rFonts w:eastAsia="Times New Roman"/>
                <w:color w:val="auto"/>
              </w:rPr>
              <w:br/>
              <w:t>   Еще раз о перспективах нефтегазоносности Башкортостана / М. А. Камалетдинов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С.220-227.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Перспективы детальной разведки и добычи метана из угольных пластов ТТНК Арлано-Дюртюлинской зоны Башкортостана</w:t>
            </w:r>
            <w:r w:rsidRPr="00637C3C">
              <w:rPr>
                <w:rFonts w:eastAsia="Times New Roman"/>
                <w:color w:val="auto"/>
              </w:rPr>
              <w:t xml:space="preserve"> / Р. А. Хамитов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С.230-235.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Ленский, В.А.</w:t>
            </w:r>
            <w:r w:rsidRPr="00637C3C">
              <w:rPr>
                <w:rFonts w:eastAsia="Times New Roman"/>
                <w:color w:val="auto"/>
              </w:rPr>
              <w:br/>
              <w:t>   К вопросу о прослеживании контуров сложнопостроенных нефтяных залежей по данным ВСП / В. А. Ленский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С.236-</w:t>
            </w:r>
            <w:proofErr w:type="gramStart"/>
            <w:r w:rsidRPr="00637C3C">
              <w:rPr>
                <w:rFonts w:eastAsia="Times New Roman"/>
                <w:color w:val="auto"/>
              </w:rPr>
              <w:t>251:ил.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Попов, А.М.</w:t>
            </w:r>
            <w:r w:rsidRPr="00637C3C">
              <w:rPr>
                <w:rFonts w:eastAsia="Times New Roman"/>
                <w:color w:val="auto"/>
              </w:rPr>
              <w:br/>
              <w:t>   Результаты бурения горизонтальных скважин в условиях высокой выработанности запасов в карбонатных коллекторах на Балкановском нефтяном месторождении / А. М. Попов, Р. М. Гарифуллин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С.289-293:табл.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Абдрахманов, И.А.</w:t>
            </w:r>
            <w:r w:rsidRPr="00637C3C">
              <w:rPr>
                <w:rFonts w:eastAsia="Times New Roman"/>
                <w:color w:val="auto"/>
              </w:rPr>
              <w:br/>
              <w:t>   Об итогах производственно-хозяйственной деятельности и перспективах развития рудной базы ОАО "Учалинский ГОК" / И. А. Абдрахманов, А. В. Чадченко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С.95-99.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Масагутов, Р.Х.</w:t>
            </w:r>
            <w:r w:rsidRPr="00637C3C">
              <w:rPr>
                <w:rFonts w:eastAsia="Times New Roman"/>
                <w:color w:val="auto"/>
              </w:rPr>
              <w:br/>
              <w:t>   К вопросу о времени нефтеобразования в отложениях палеозоя Башкортостана по палеогеотермическим данным / Р. Х. Масагутов, О. Д. Илеменова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С.123-</w:t>
            </w:r>
            <w:proofErr w:type="gramStart"/>
            <w:r w:rsidRPr="00637C3C">
              <w:rPr>
                <w:rFonts w:eastAsia="Times New Roman"/>
                <w:color w:val="auto"/>
              </w:rPr>
              <w:t>128:ил.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Барышников, В.И.</w:t>
            </w:r>
            <w:r w:rsidRPr="00637C3C">
              <w:rPr>
                <w:rFonts w:eastAsia="Times New Roman"/>
                <w:color w:val="auto"/>
              </w:rPr>
              <w:br/>
              <w:t>   О строении Зилаирского синклинория / В. И. Барышников, Р. Х. Масагутов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lastRenderedPageBreak/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С.144-149.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Фациальные особенности вендских отложений</w:t>
            </w:r>
            <w:r w:rsidRPr="00637C3C">
              <w:rPr>
                <w:rFonts w:eastAsia="Times New Roman"/>
                <w:color w:val="auto"/>
              </w:rPr>
              <w:t xml:space="preserve"> / Т. В. Иванова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С.149-155:табл.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Иванова, Т.В.</w:t>
            </w:r>
            <w:r w:rsidRPr="00637C3C">
              <w:rPr>
                <w:rFonts w:eastAsia="Times New Roman"/>
                <w:color w:val="auto"/>
              </w:rPr>
              <w:br/>
              <w:t>   Литологические толщи-реперы в составе рифейских отложений платформенного Башкортостана / Т. В. Иванова, Р. Х. Масагутов, Ю. В. Андреев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С.155-</w:t>
            </w:r>
            <w:proofErr w:type="gramStart"/>
            <w:r w:rsidRPr="00637C3C">
              <w:rPr>
                <w:rFonts w:eastAsia="Times New Roman"/>
                <w:color w:val="auto"/>
              </w:rPr>
              <w:t>170:табл.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Егорова, Н.П.</w:t>
            </w:r>
            <w:r w:rsidRPr="00637C3C">
              <w:rPr>
                <w:rFonts w:eastAsia="Times New Roman"/>
                <w:color w:val="auto"/>
              </w:rPr>
              <w:br/>
              <w:t>   Газогидрохимические особенности пластовых вод рифей-вендских отложений Башкортостана / Н. П. Егорова, Р. Х. Масагутов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Минерально-сырьевая база Республики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Башкортостан:Реальность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перспективы. - Уфа, 2002. - С.170-</w:t>
            </w:r>
            <w:proofErr w:type="gramStart"/>
            <w:r w:rsidRPr="00637C3C">
              <w:rPr>
                <w:rFonts w:eastAsia="Times New Roman"/>
                <w:color w:val="auto"/>
              </w:rPr>
              <w:t>184:табл.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Чадченко, А.В.</w:t>
            </w:r>
            <w:r w:rsidRPr="00637C3C">
              <w:rPr>
                <w:rFonts w:eastAsia="Times New Roman"/>
                <w:color w:val="auto"/>
              </w:rPr>
              <w:br/>
              <w:t>   Состояние и перспективы развития минерально-сырьевой базы ОАО "Учалинский ГОК" / А. В. Чадченко, П. И. Пирожок, Э. О. Олин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С.103-108:ил. - Библиогр.:4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Пирожок, П.И.</w:t>
            </w:r>
            <w:r w:rsidRPr="00637C3C">
              <w:rPr>
                <w:rFonts w:eastAsia="Times New Roman"/>
                <w:color w:val="auto"/>
              </w:rPr>
              <w:br/>
              <w:t>   Геологическое обеспечение деятельности Учалинского горно-обогатительного комбината / П. И. Пирожок, А. В. Чадченко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С.108-112:табл. - Библиогр.:7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Шавалеев, Р.Р.</w:t>
            </w:r>
            <w:r w:rsidRPr="00637C3C">
              <w:rPr>
                <w:rFonts w:eastAsia="Times New Roman"/>
                <w:color w:val="auto"/>
              </w:rPr>
              <w:br/>
              <w:t>   Минералогическая зональность рудоподводящих каналов месторождения Таш-Тау (Южный Урал) / Р. Р. Шавалеев, Е. И. Чурин, Ю. В. Кулешов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С.294-300:ил.,табл. - Библиогр.:4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Благородные металлы в колчеданных рудах Учалино-Александринского района (Южный Урал)</w:t>
            </w:r>
            <w:r w:rsidRPr="00637C3C">
              <w:rPr>
                <w:rFonts w:eastAsia="Times New Roman"/>
                <w:color w:val="auto"/>
              </w:rPr>
              <w:t xml:space="preserve"> / И. В. Викентьев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С.14-24:ил.,табл. - Библиогр.:9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113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Борисенок, Д.В.</w:t>
            </w:r>
            <w:r w:rsidRPr="00637C3C">
              <w:rPr>
                <w:rFonts w:eastAsia="Times New Roman"/>
                <w:color w:val="auto"/>
              </w:rPr>
              <w:br/>
              <w:t>   Раннепалеозойские вулканогенные комплексы спрединга в Сакмарской и Присакмаро-Вознесенской зоне Южного Урала / Д. В. Борисенок</w:t>
            </w:r>
            <w:r w:rsidRPr="00637C3C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С.137-139.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Подзилаирская кремнистая толща и характер ее соотношения с подстилающими образованиями (Присакмарско-Вознесенская зона, Южный Урал)</w:t>
            </w:r>
            <w:r w:rsidRPr="00637C3C">
              <w:rPr>
                <w:rFonts w:eastAsia="Times New Roman"/>
                <w:color w:val="auto"/>
              </w:rPr>
              <w:t xml:space="preserve"> / Н. В. Славикова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С.187-192.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Кобзарева, Ж.С.</w:t>
            </w:r>
            <w:r w:rsidRPr="00637C3C">
              <w:rPr>
                <w:rFonts w:eastAsia="Times New Roman"/>
                <w:color w:val="auto"/>
              </w:rPr>
              <w:br/>
              <w:t>   Рассеянное органическое вещество и сульфидная минерализация в среднерифейских отложениях Кужинского комплекса Юрматауского антиклинория (Ю. Урал) / Ж. С. Кобзарева</w:t>
            </w:r>
            <w:r w:rsidRPr="00637C3C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С.225-229.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Романов, В.А.</w:t>
            </w:r>
            <w:r w:rsidRPr="00637C3C">
              <w:rPr>
                <w:rFonts w:eastAsia="Times New Roman"/>
                <w:color w:val="auto"/>
              </w:rPr>
              <w:br/>
              <w:t>   Эволюция раннерифейских тектонических движений и литологопалеогеографических обстановок на территории платформенного Башкортостана / В. А. Романов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Т.1.-С.36-37.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Козлов, В.И.</w:t>
            </w:r>
            <w:r w:rsidRPr="00637C3C">
              <w:rPr>
                <w:rFonts w:eastAsia="Times New Roman"/>
                <w:color w:val="auto"/>
              </w:rPr>
              <w:br/>
              <w:t>   Рифей южной части Башкирского мегантиклинория: стратиграфия и полез. ископаемые / В. И. Козлов, Н. Д. Сергеева, П. Н. Михайлов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С.38-41. - Библиогр.:6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637C3C">
              <w:rPr>
                <w:rFonts w:eastAsia="Times New Roman"/>
                <w:color w:val="auto"/>
              </w:rPr>
              <w:br/>
              <w:t>   Новые данные по геохимии щелочных пород Алатауского антиклинория / С. Г. Ковалев, Д. Н. Салихов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С.42-45:ил.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Ларионов, Н.Н.</w:t>
            </w:r>
            <w:r w:rsidRPr="00637C3C">
              <w:rPr>
                <w:rFonts w:eastAsia="Times New Roman"/>
                <w:color w:val="auto"/>
              </w:rPr>
              <w:br/>
              <w:t>   Особенности тектоники зоны сочленения Башкирского мегантиклинория и Зилаирского мегасинклинория / Н. Н. Ларионов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С.69-73:ил. - Библиогр.:11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Князев, Ю.Г.</w:t>
            </w:r>
            <w:r w:rsidRPr="00637C3C">
              <w:rPr>
                <w:rFonts w:eastAsia="Times New Roman"/>
                <w:color w:val="auto"/>
              </w:rPr>
              <w:br/>
              <w:t>   Строение Уралтауского мегантиклинория на примере территории листа N-40-XXIII / Ю. Г. Князев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</w:t>
            </w:r>
            <w:r w:rsidRPr="00637C3C">
              <w:rPr>
                <w:rFonts w:eastAsia="Times New Roman"/>
                <w:color w:val="auto"/>
              </w:rPr>
              <w:lastRenderedPageBreak/>
              <w:t>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С.74-78:ил.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Джалалова, Г.Т.</w:t>
            </w:r>
            <w:r w:rsidRPr="00637C3C">
              <w:rPr>
                <w:rFonts w:eastAsia="Times New Roman"/>
                <w:color w:val="auto"/>
              </w:rPr>
              <w:br/>
              <w:t>   Кислотно-основные свойства почв в районе деятельности Учалинского горно-обогатительного комбината / Г. Т. Джалалова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С.203-206:ил.,табл.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Ахметов, Р.М.</w:t>
            </w:r>
            <w:r w:rsidRPr="00637C3C">
              <w:rPr>
                <w:rFonts w:eastAsia="Times New Roman"/>
                <w:color w:val="auto"/>
              </w:rPr>
              <w:br/>
              <w:t>   Влияние горнорудных предприятий Башкортостана на поверхностные и подземные воды / Р. М. Ахметов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Т.2.-С.207-208.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Абдрахманов, Р.Ф.</w:t>
            </w:r>
            <w:r w:rsidRPr="00637C3C">
              <w:rPr>
                <w:rFonts w:eastAsia="Times New Roman"/>
                <w:color w:val="auto"/>
              </w:rPr>
              <w:br/>
              <w:t>   Пресные и минеральные питьевые воды Башкортостана / Р. Ф. Абдрахманов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Т.2.-С.209-211.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Габитов, Г.Х.</w:t>
            </w:r>
            <w:r w:rsidRPr="00637C3C">
              <w:rPr>
                <w:rFonts w:eastAsia="Times New Roman"/>
                <w:color w:val="auto"/>
              </w:rPr>
              <w:br/>
              <w:t>   Проблемы мониторинга геологической среды объектов нефтегазодобычи Башкортостана / Г. Х. Габитов, С. К. Мустафин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С.212-214:табл. - Библиогр.:10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Абдрахманов, Р.Р.</w:t>
            </w:r>
            <w:r w:rsidRPr="00637C3C">
              <w:rPr>
                <w:rFonts w:eastAsia="Times New Roman"/>
                <w:color w:val="auto"/>
              </w:rPr>
              <w:br/>
              <w:t>   Экологически чистые энергетические ресурсы Башкортостана / Р. Р. Абдрахманов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Т.2.-С.215-218.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Кинзикеев, А.Р.</w:t>
            </w:r>
            <w:r w:rsidRPr="00637C3C">
              <w:rPr>
                <w:rFonts w:eastAsia="Times New Roman"/>
                <w:color w:val="auto"/>
              </w:rPr>
              <w:br/>
              <w:t>   Природная фабрика формирования питьевых вод / А. Р. Кинзикеев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Т.2.-С.219-222.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Кочергин, А.В.</w:t>
            </w:r>
            <w:r w:rsidRPr="00637C3C">
              <w:rPr>
                <w:rFonts w:eastAsia="Times New Roman"/>
                <w:color w:val="auto"/>
              </w:rPr>
              <w:br/>
              <w:t>   Перспективы фосфоритоносности территории Республики Башкортостан / А. В. Кочергин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Т.2.-С.138-142.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Юсупов, С.Ш.</w:t>
            </w:r>
            <w:r w:rsidRPr="00637C3C">
              <w:rPr>
                <w:rFonts w:eastAsia="Times New Roman"/>
                <w:color w:val="auto"/>
              </w:rPr>
              <w:br/>
              <w:t>   О перспективе производства сульфатно-калийных удобрений и алюминия на Мелеузском химзаводе / С. Ш. Юсупов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Т.2.-С.161-164.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129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Карст Башкортостана и его практическое значение</w:t>
            </w:r>
            <w:r w:rsidRPr="00637C3C">
              <w:rPr>
                <w:rFonts w:eastAsia="Times New Roman"/>
                <w:color w:val="auto"/>
              </w:rPr>
              <w:t xml:space="preserve"> / Р. Ф. Абдрахманов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Т.2.-С.165-170.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Хамидуллин, Я.Н.</w:t>
            </w:r>
            <w:r w:rsidRPr="00637C3C">
              <w:rPr>
                <w:rFonts w:eastAsia="Times New Roman"/>
                <w:color w:val="auto"/>
              </w:rPr>
              <w:br/>
              <w:t>   К вопросу оценки реального сейсмического риска на территории Башкортостана / Я. Н. Хамидуллин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Т.2.-С.176-177.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637C3C">
              <w:rPr>
                <w:rFonts w:eastAsia="Times New Roman"/>
                <w:color w:val="auto"/>
              </w:rPr>
              <w:br/>
              <w:t>   Особенности геоэкосистемы горно-рудных районов востока Башкортостана / Д. Н. Салихов, Г. И. Беликова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С.181-186:ил.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Процессы изменения состава поверхностных вод при техногенезе в Учалинском горнодобывающем районе</w:t>
            </w:r>
            <w:r w:rsidRPr="00637C3C">
              <w:rPr>
                <w:rFonts w:eastAsia="Times New Roman"/>
                <w:color w:val="auto"/>
              </w:rPr>
              <w:t xml:space="preserve"> / Б. Вильямсон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С.187-194:ил.,табл.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637C3C">
              <w:rPr>
                <w:rFonts w:eastAsia="Times New Roman"/>
                <w:color w:val="auto"/>
              </w:rPr>
              <w:br/>
              <w:t>   Хромитовые объекты массивов Крака и перспективы их практического использования / Д. Е. Савельев, В. И. Сначев, Е. Н. Савельева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Т.2.-С.116-119.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Анфимов, Л.В.</w:t>
            </w:r>
            <w:r w:rsidRPr="00637C3C">
              <w:rPr>
                <w:rFonts w:eastAsia="Times New Roman"/>
                <w:color w:val="auto"/>
              </w:rPr>
              <w:br/>
              <w:t>   Доломиты с тонкорассеянным магнезитом в рифейских отложениях Башкирского мегантиклинория на Южном Урале / Л. В. Анфимов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С.120-122:табл. - Библиогр.:5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637C3C">
              <w:rPr>
                <w:rFonts w:eastAsia="Times New Roman"/>
                <w:color w:val="auto"/>
              </w:rPr>
              <w:br/>
              <w:t>   "Нетипичные" минералы в породах и рудах гипербазитовых массивов Крака / С. Г. Ковалев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Т.2.-С.123-125.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Кочергин, Д.В.</w:t>
            </w:r>
            <w:r w:rsidRPr="00637C3C">
              <w:rPr>
                <w:rFonts w:eastAsia="Times New Roman"/>
                <w:color w:val="auto"/>
              </w:rPr>
              <w:br/>
              <w:t>   Башкирский Урал - новая сырьевая база пигментов для художественных красок / Д. В. Кочергин, А. В. Кочергин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Т.2.-С.126-128.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Кочергин, А.В.</w:t>
            </w:r>
            <w:r w:rsidRPr="00637C3C">
              <w:rPr>
                <w:rFonts w:eastAsia="Times New Roman"/>
                <w:color w:val="auto"/>
              </w:rPr>
              <w:br/>
              <w:t xml:space="preserve">   Типы пигментных руд и стадийность рудообразования на месторождениях Зигазино-Комаровского железорудного </w:t>
            </w:r>
            <w:r w:rsidRPr="00637C3C">
              <w:rPr>
                <w:rFonts w:eastAsia="Times New Roman"/>
                <w:color w:val="auto"/>
              </w:rPr>
              <w:lastRenderedPageBreak/>
              <w:t>района / А. В. Кочергин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Т.2.-С.133-134.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Смирнов, А.И.</w:t>
            </w:r>
            <w:r w:rsidRPr="00637C3C">
              <w:rPr>
                <w:rFonts w:eastAsia="Times New Roman"/>
                <w:color w:val="auto"/>
              </w:rPr>
              <w:br/>
              <w:t>   Сульфидный карст как самостоятельный литологический тип карста на Южном Урале / А. И. Смирнов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Т.2.-С.135-137.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Казаков, П.В.</w:t>
            </w:r>
            <w:r w:rsidRPr="00637C3C">
              <w:rPr>
                <w:rFonts w:eastAsia="Times New Roman"/>
                <w:color w:val="auto"/>
              </w:rPr>
              <w:br/>
              <w:t>   Особенности неотектонического развития и россыпной золотоносности Учалинского рудно-россыпного района Республики Башкортостан / П. В. Казаков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С.72-73.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Никонов, В.Н.</w:t>
            </w:r>
            <w:r w:rsidRPr="00637C3C">
              <w:rPr>
                <w:rFonts w:eastAsia="Times New Roman"/>
                <w:color w:val="auto"/>
              </w:rPr>
              <w:br/>
              <w:t>   Перспективы обнаружения месторождений благородных металлов в платформенном чехле нефтеносных районов Республики Башкортостан и прилегающей части Башкирского Урала / В. Н. Никонов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С.74-80. - Библиогр.:12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Никонов, В.Н.</w:t>
            </w:r>
            <w:r w:rsidRPr="00637C3C">
              <w:rPr>
                <w:rFonts w:eastAsia="Times New Roman"/>
                <w:color w:val="auto"/>
              </w:rPr>
              <w:br/>
              <w:t>   Перспективы обнаружения месторождений алмазов в платформенном чехле нефтеносных районов Республики Башкортостан / В. Н. Никонов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С.81-85. - Библиогр.:7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Савченко, В.А.</w:t>
            </w:r>
            <w:r w:rsidRPr="00637C3C">
              <w:rPr>
                <w:rFonts w:eastAsia="Times New Roman"/>
                <w:color w:val="auto"/>
              </w:rPr>
              <w:br/>
              <w:t>   Литологические особенности конгломератов машакской свиты / В. А. Савченко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С.92-94.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Ушаков, Н.А.</w:t>
            </w:r>
            <w:r w:rsidRPr="00637C3C">
              <w:rPr>
                <w:rFonts w:eastAsia="Times New Roman"/>
                <w:color w:val="auto"/>
              </w:rPr>
              <w:br/>
              <w:t>   Магнетит-гематитовые проявления Урал-Тау / Н. А. Ушаков, В. Ю. Савинов, С. В. Гром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Т.2.-С.106-108.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Алексеев, А.А.</w:t>
            </w:r>
            <w:r w:rsidRPr="00637C3C">
              <w:rPr>
                <w:rFonts w:eastAsia="Times New Roman"/>
                <w:color w:val="auto"/>
              </w:rPr>
              <w:br/>
              <w:t>   Монацитовая минерализация и перспективы редкоземельного оруденения в рифейских отложениях Башкирского мегантиклинория / А. А. Алексеев, Г. В. Алексеева, Е. А. Тимофеева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Т.2.-С.112-115.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145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Кинзикеев, А.Р.</w:t>
            </w:r>
            <w:r w:rsidRPr="00637C3C">
              <w:rPr>
                <w:rFonts w:eastAsia="Times New Roman"/>
                <w:color w:val="auto"/>
              </w:rPr>
              <w:br/>
              <w:t>   Где искать залежи нефти в Башкортостане? / А. Р. Кинзикеев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Т.1.-С.240-243.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Носарева, С.П.</w:t>
            </w:r>
            <w:r w:rsidRPr="00637C3C">
              <w:rPr>
                <w:rFonts w:eastAsia="Times New Roman"/>
                <w:color w:val="auto"/>
              </w:rPr>
              <w:br/>
              <w:t>   Роль плотностной конвекции в формировании рассолов Башкирского Предуралья / С. П. Носарева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Т.1.-С.244-247.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Минералы серебра в рудах золото-колчеданно-полиметаллических месторождений Баймакского рудного района (Урал)</w:t>
            </w:r>
            <w:r w:rsidRPr="00637C3C">
              <w:rPr>
                <w:rFonts w:eastAsia="Times New Roman"/>
                <w:color w:val="auto"/>
              </w:rPr>
              <w:t xml:space="preserve"> / В. В. Зайков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С.10-12. - Библиогр.:2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Систематика стабильных изотопов в породах и рудах Учалино-Александринской зоны Урала</w:t>
            </w:r>
            <w:r w:rsidRPr="00637C3C">
              <w:rPr>
                <w:rFonts w:eastAsia="Times New Roman"/>
                <w:color w:val="auto"/>
              </w:rPr>
              <w:t xml:space="preserve"> / И. В. Викентьев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Т.2.-С.33-35.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Филонов, В.П.</w:t>
            </w:r>
            <w:r w:rsidRPr="00637C3C">
              <w:rPr>
                <w:rFonts w:eastAsia="Times New Roman"/>
                <w:color w:val="auto"/>
              </w:rPr>
              <w:br/>
              <w:t>   Перспективы Акташского рудного узла Башкирского мегантиклинория на золото, бариты, полиметаллы и другие полезные ископаемые / В. П. Филонов, Л. С. Быкова, А. А. Цветкова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С.43-47.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Перспективы территории Республики Башкортостан на нетрадиционные типы благороднометального оруденения</w:t>
            </w:r>
            <w:r w:rsidRPr="00637C3C">
              <w:rPr>
                <w:rFonts w:eastAsia="Times New Roman"/>
                <w:color w:val="auto"/>
              </w:rPr>
              <w:t xml:space="preserve"> / И. В. Высоцкий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С.48-51. - Библиогр.:2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Иванова, Т.В.</w:t>
            </w:r>
            <w:r w:rsidRPr="00637C3C">
              <w:rPr>
                <w:rFonts w:eastAsia="Times New Roman"/>
                <w:color w:val="auto"/>
              </w:rPr>
              <w:br/>
              <w:t>   Палеогеографический фактор - основной регулятор состава осадочных пород верхнего протерозоя: (на примере платформ. Башкортостана) / Т. В. Иванова, Р. Х. Масагутов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Т.1.-С.185-188.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Юлбарисов, Э.М.</w:t>
            </w:r>
            <w:r w:rsidRPr="00637C3C">
              <w:rPr>
                <w:rFonts w:eastAsia="Times New Roman"/>
                <w:color w:val="auto"/>
              </w:rPr>
              <w:br/>
              <w:t>   Эпигенетические изменения пород продуктивных горизонтов, разработка месторождений и нефтеотдача пластов / Э. М. Юлбарисов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Т.1.-С.208-210.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Ардашева, Т.С.</w:t>
            </w:r>
            <w:r w:rsidRPr="00637C3C">
              <w:rPr>
                <w:rFonts w:eastAsia="Times New Roman"/>
                <w:color w:val="auto"/>
              </w:rPr>
              <w:br/>
              <w:t xml:space="preserve">   Региональные геофизические исследования Башкортостана / </w:t>
            </w:r>
            <w:r w:rsidRPr="00637C3C">
              <w:rPr>
                <w:rFonts w:eastAsia="Times New Roman"/>
                <w:color w:val="auto"/>
              </w:rPr>
              <w:lastRenderedPageBreak/>
              <w:t>Т. С. Ардашева, Г. З. Валеев, Т. В. Беляева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С.211-215:ил.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Козлов, В.И.</w:t>
            </w:r>
            <w:r w:rsidRPr="00637C3C">
              <w:rPr>
                <w:rFonts w:eastAsia="Times New Roman"/>
                <w:color w:val="auto"/>
              </w:rPr>
              <w:br/>
              <w:t>   К стратиграфии додевонских осадочных комплексов западного Башкортостана: (к 90-летию со дня рождения К.Р.Тимергазина) / В. И. Козлов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С.218-222:табл. - Библиогр.:7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Мониторинговые возможности вертикального сейсмического профилирования при разработке залежей нефти</w:t>
            </w:r>
            <w:r w:rsidRPr="00637C3C">
              <w:rPr>
                <w:rFonts w:eastAsia="Times New Roman"/>
                <w:color w:val="auto"/>
              </w:rPr>
              <w:t xml:space="preserve"> / Г. З. Валеев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Т.1.-С.230-232.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Камалетдинов, М.А.</w:t>
            </w:r>
            <w:r w:rsidRPr="00637C3C">
              <w:rPr>
                <w:rFonts w:eastAsia="Times New Roman"/>
                <w:color w:val="auto"/>
              </w:rPr>
              <w:br/>
              <w:t>   Еще раз о нефтегазовых ресурсах Башкортостана / М. А. Камалетдинов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Т.1.-С.238-239.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Мустафин, Ш.А.</w:t>
            </w:r>
            <w:r w:rsidRPr="00637C3C">
              <w:rPr>
                <w:rFonts w:eastAsia="Times New Roman"/>
                <w:color w:val="auto"/>
              </w:rPr>
              <w:br/>
              <w:t>   Новейшая тектоника уфимского амфитеатра / Ш. А. Мустафин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Т.1.-С.143-146.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Шакуров, Р.К.</w:t>
            </w:r>
            <w:r w:rsidRPr="00637C3C">
              <w:rPr>
                <w:rFonts w:eastAsia="Times New Roman"/>
                <w:color w:val="auto"/>
              </w:rPr>
              <w:br/>
              <w:t>   Краткий каталог сейсмособытий на территории современного Башкортостана / Р. К. Шакуров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Т.1.-С.147-149:табл.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Перспективы газоносности Башкортостана по результатам количественной оценки ресурсов углеводородного сырья</w:t>
            </w:r>
            <w:r w:rsidRPr="00637C3C">
              <w:rPr>
                <w:rFonts w:eastAsia="Times New Roman"/>
                <w:color w:val="auto"/>
              </w:rPr>
              <w:t xml:space="preserve"> / Р. Х. Масагутов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Т.1.-С.154-156.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Разуваева, Т.С.</w:t>
            </w:r>
            <w:r w:rsidRPr="00637C3C">
              <w:rPr>
                <w:rFonts w:eastAsia="Times New Roman"/>
                <w:color w:val="auto"/>
              </w:rPr>
              <w:br/>
              <w:t>   Поиски рифов позднедевонско-турнейского возраста сейсморазведкой 2Д (МОГТ) в районе Рятамакского и Суллинского месторождений: (по материалам сейсморазведоч. работ 2Д методом ОГТ на Абдуллов. и Вост.-Абдуллов. участках) / Т. С. Разуваева, О. М. Прокопьева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Т.1.-С.171-173:ил.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Иванова, Т.В.</w:t>
            </w:r>
            <w:r w:rsidRPr="00637C3C">
              <w:rPr>
                <w:rFonts w:eastAsia="Times New Roman"/>
                <w:color w:val="auto"/>
              </w:rPr>
              <w:br/>
              <w:t xml:space="preserve">   Корреляция разрезов вендских отложений платформенного Башкортостана / Т. В. Иванова, Р. Х. Масагутов, Н. М. </w:t>
            </w:r>
            <w:r w:rsidRPr="00637C3C">
              <w:rPr>
                <w:rFonts w:eastAsia="Times New Roman"/>
                <w:color w:val="auto"/>
              </w:rPr>
              <w:lastRenderedPageBreak/>
              <w:t>Станекзай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Т.1.-С.174-177:ил.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Масагутов, Р.Х.</w:t>
            </w:r>
            <w:r w:rsidRPr="00637C3C">
              <w:rPr>
                <w:rFonts w:eastAsia="Times New Roman"/>
                <w:color w:val="auto"/>
              </w:rPr>
              <w:br/>
              <w:t>   Геохимические особенности битумов доманиковых фаций девона Башкирского Приуралья как показатели процессов образования и миграции нефти / Р. Х. Масагутов, О. Д. Илеменова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С.182-184:табл. - Библиогр.:4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Захаров, О.А.</w:t>
            </w:r>
            <w:r w:rsidRPr="00637C3C">
              <w:rPr>
                <w:rFonts w:eastAsia="Times New Roman"/>
                <w:color w:val="auto"/>
              </w:rPr>
              <w:br/>
              <w:t>   Результаты структурного бурения (Иткуловский профиль) северной части максютовского комплекса зоны Уралтау / О. А. Захаров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С.88-91:ил.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Фрагменты офиолитов надсубдукционного генезиса в серпентинитовом меланже Западно-Магнитогорской зоны (Учалинский район Республики Башкортостан)</w:t>
            </w:r>
            <w:r w:rsidRPr="00637C3C">
              <w:rPr>
                <w:rFonts w:eastAsia="Times New Roman"/>
                <w:color w:val="auto"/>
              </w:rPr>
              <w:t xml:space="preserve"> / Н. Л. Чаплыгина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Т.1.-С.101-103.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Борисенок, Д.В.</w:t>
            </w:r>
            <w:r w:rsidRPr="00637C3C">
              <w:rPr>
                <w:rFonts w:eastAsia="Times New Roman"/>
                <w:color w:val="auto"/>
              </w:rPr>
              <w:br/>
              <w:t>   Положение Главного уральского разлома в области сочленения Сакмарской и Присакмаро-Вознесенской зон Южного Урала / Д. В. Борисенок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Т.1.-С.108-109.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Якупов, Р.Р.</w:t>
            </w:r>
            <w:r w:rsidRPr="00637C3C">
              <w:rPr>
                <w:rFonts w:eastAsia="Times New Roman"/>
                <w:color w:val="auto"/>
              </w:rPr>
              <w:br/>
              <w:t>   Стратиграфия северной части Зилаирского мегасинклинория / Р. Р. Якупов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С.110-112:ил.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Кулагина, Е.И.</w:t>
            </w:r>
            <w:r w:rsidRPr="00637C3C">
              <w:rPr>
                <w:rFonts w:eastAsia="Times New Roman"/>
                <w:color w:val="auto"/>
              </w:rPr>
              <w:br/>
              <w:t>   Роль разрезов Башкортостана в разработке Международной стратиграфической шкалы карбона / Е. И. Кулагина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Башкортостана. - Уфа, 2003. - Т.1.-С.115-117.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Казанцев, Ю.В.</w:t>
            </w:r>
            <w:r w:rsidRPr="00637C3C">
              <w:rPr>
                <w:rFonts w:eastAsia="Times New Roman"/>
                <w:color w:val="auto"/>
              </w:rPr>
              <w:br/>
              <w:t>   Сейсмотектонические исследования района с.Верхнебиккузино на р.Белой / Ю. В. Казанцев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ископаемые и проблемы экологии </w:t>
            </w:r>
            <w:r w:rsidRPr="00637C3C">
              <w:rPr>
                <w:rFonts w:eastAsia="Times New Roman"/>
                <w:color w:val="auto"/>
              </w:rPr>
              <w:lastRenderedPageBreak/>
              <w:t>Башкортостана. - Уфа, 2003.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С.134-142:ил. - Библиогр.:2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Б74881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Кучурин, Е.С.</w:t>
            </w:r>
            <w:r w:rsidRPr="00637C3C">
              <w:rPr>
                <w:rFonts w:eastAsia="Times New Roman"/>
                <w:color w:val="auto"/>
              </w:rPr>
              <w:br/>
              <w:t>   Технология оценки состава магнезитовых руд в скважинах / Е. С. Кучурин, О. Е. Кучурина</w:t>
            </w:r>
            <w:r w:rsidRPr="00637C3C">
              <w:rPr>
                <w:rFonts w:eastAsia="Times New Roman"/>
                <w:color w:val="auto"/>
              </w:rPr>
              <w:br/>
              <w:t xml:space="preserve">// Современная ядерная геофизика при </w:t>
            </w:r>
            <w:proofErr w:type="gramStart"/>
            <w:r w:rsidRPr="00637C3C">
              <w:rPr>
                <w:rFonts w:eastAsia="Times New Roman"/>
                <w:color w:val="auto"/>
              </w:rPr>
              <w:t>поисках,разведке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разработке нефтегазовых месторождений. - Москва, 2004. - С.427-</w:t>
            </w:r>
            <w:proofErr w:type="gramStart"/>
            <w:r w:rsidRPr="00637C3C">
              <w:rPr>
                <w:rFonts w:eastAsia="Times New Roman"/>
                <w:color w:val="auto"/>
              </w:rPr>
              <w:t>438:ил.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Бажин Е.А.</w:t>
            </w:r>
            <w:r w:rsidRPr="00637C3C">
              <w:rPr>
                <w:rFonts w:eastAsia="Times New Roman"/>
                <w:color w:val="auto"/>
              </w:rPr>
              <w:br/>
              <w:t>   Геологическое строение и хромитоносность Ключевской площади (массив Средний Крака, Ю. Урал) / Е. А. Бажин, Е. Н. Савельева, Д. Е. Савельев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- 2005. Формирование месторождений на разновозрастных океанических окраинах. - Миасс, 2005. - Т.1.-С.114-117.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Семибратова Е.В.</w:t>
            </w:r>
            <w:r w:rsidRPr="00637C3C">
              <w:rPr>
                <w:rFonts w:eastAsia="Times New Roman"/>
                <w:color w:val="auto"/>
              </w:rPr>
              <w:br/>
              <w:t>   Минералогия гипергенных руд месторождения "Красная жила" (Учалинский район, Ю. Урал) / Е. В. Семибратова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С.31-35:ил. - Библиогр.:2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Б74962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Мавричев В.Г.</w:t>
            </w:r>
            <w:r w:rsidRPr="00637C3C">
              <w:rPr>
                <w:rFonts w:eastAsia="Times New Roman"/>
                <w:color w:val="auto"/>
              </w:rPr>
              <w:br/>
              <w:t>   Шамовское месторождение нефти / В. Г. Мавричев</w:t>
            </w:r>
            <w:r w:rsidRPr="00637C3C">
              <w:rPr>
                <w:rFonts w:eastAsia="Times New Roman"/>
                <w:color w:val="auto"/>
              </w:rPr>
              <w:br/>
              <w:t>// Геологи Северо-Запада - на алтарь Победы. - Санкт-Петербург, 2005. - С.101-</w:t>
            </w:r>
            <w:proofErr w:type="gramStart"/>
            <w:r w:rsidRPr="00637C3C">
              <w:rPr>
                <w:rFonts w:eastAsia="Times New Roman"/>
                <w:color w:val="auto"/>
              </w:rPr>
              <w:t>106:ил.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637C3C">
              <w:rPr>
                <w:rFonts w:eastAsia="Times New Roman"/>
                <w:color w:val="auto"/>
              </w:rPr>
              <w:br/>
              <w:t>   Состав и геологические условия размещения магнезитовых месторождений Южно-Уральской и Удерейской провинций / М. Т. Крупенин, В. В. Шевченко, Т. Я. Гуляева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2004. - С.123-126.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Ощепков В.А.</w:t>
            </w:r>
            <w:r w:rsidRPr="00637C3C">
              <w:rPr>
                <w:rFonts w:eastAsia="Times New Roman"/>
                <w:color w:val="auto"/>
              </w:rPr>
              <w:br/>
              <w:t>   Зоны горстовидных поднятий востока и юго-востока Русской платформы / В. А. Ощепков</w:t>
            </w:r>
            <w:r w:rsidRPr="00637C3C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2004. - С.143-</w:t>
            </w:r>
            <w:proofErr w:type="gramStart"/>
            <w:r w:rsidRPr="00637C3C">
              <w:rPr>
                <w:rFonts w:eastAsia="Times New Roman"/>
                <w:color w:val="auto"/>
              </w:rPr>
              <w:t>149:ил.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Б75010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Михайлов Г.К.</w:t>
            </w:r>
            <w:r w:rsidRPr="00637C3C">
              <w:rPr>
                <w:rFonts w:eastAsia="Times New Roman"/>
                <w:color w:val="auto"/>
              </w:rPr>
              <w:br/>
              <w:t>   Гидрогеологические особенности локальных тектонических поднятий в районах карбонатного карста Уфимского плато / Г. К. Михайлов, Б. А. Булдаков, И. М. Тюрина</w:t>
            </w:r>
            <w:r w:rsidRPr="00637C3C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2004. - С.259-261.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Кисин А.Ю.</w:t>
            </w:r>
            <w:r w:rsidRPr="00637C3C">
              <w:rPr>
                <w:rFonts w:eastAsia="Times New Roman"/>
                <w:color w:val="auto"/>
              </w:rPr>
              <w:br/>
              <w:t>   К вопросу об образовании глянцевых поверхностей на зернах некоторых минералов с Уфимского плато / А. Ю. Кисин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>// Геология и полезные ископаемые Западного Урала. - Пермь, 2005. - С.43-</w:t>
            </w:r>
            <w:proofErr w:type="gramStart"/>
            <w:r w:rsidRPr="00637C3C">
              <w:rPr>
                <w:rFonts w:eastAsia="Times New Roman"/>
                <w:color w:val="auto"/>
              </w:rPr>
              <w:t>49:ил.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Кисин А.Ю.</w:t>
            </w:r>
            <w:r w:rsidRPr="00637C3C">
              <w:rPr>
                <w:rFonts w:eastAsia="Times New Roman"/>
                <w:color w:val="auto"/>
              </w:rPr>
              <w:br/>
              <w:t>   Дырчатые брекчиевые известняки и признаки газогидратов на площади Уфимского плато / А. Ю. Кисин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полезные ископаемые Западного Урала. - Пермь, 2005. - С.49-53.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Кисин А.Ю.</w:t>
            </w:r>
            <w:r w:rsidRPr="00637C3C">
              <w:rPr>
                <w:rFonts w:eastAsia="Times New Roman"/>
                <w:color w:val="auto"/>
              </w:rPr>
              <w:br/>
              <w:t>   Хромшпинелиды Уфимского плато / А. Ю. Кисин, С. В. Бушарина, В. Г. Гмыра</w:t>
            </w:r>
            <w:r w:rsidRPr="00637C3C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С.64-</w:t>
            </w:r>
            <w:proofErr w:type="gramStart"/>
            <w:r w:rsidRPr="00637C3C">
              <w:rPr>
                <w:rFonts w:eastAsia="Times New Roman"/>
                <w:color w:val="auto"/>
              </w:rPr>
              <w:t>68:ил.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Илеменова О.Д.</w:t>
            </w:r>
            <w:r w:rsidRPr="00637C3C">
              <w:rPr>
                <w:rFonts w:eastAsia="Times New Roman"/>
                <w:color w:val="auto"/>
              </w:rPr>
              <w:br/>
              <w:t>   Роль конодонтовых комплексов в изучении и оценке перспектив нефтегазоносности доманикового горизонта (верхний девон) Башкирского Приуралья / О. Д. Илеменова, В. Н. Пазухин, Р. Х. Масагутов</w:t>
            </w:r>
            <w:r w:rsidRPr="00637C3C">
              <w:rPr>
                <w:rFonts w:eastAsia="Times New Roman"/>
                <w:color w:val="auto"/>
              </w:rPr>
              <w:br/>
              <w:t>// Современная палеонтология: клас</w:t>
            </w:r>
            <w:proofErr w:type="gramStart"/>
            <w:r w:rsidRPr="00637C3C">
              <w:rPr>
                <w:rFonts w:eastAsia="Times New Roman"/>
                <w:color w:val="auto"/>
              </w:rPr>
              <w:t>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нетрадиц. - Санкт-Петербург, 2006. - С. 60-62.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Чадченко А.В.</w:t>
            </w:r>
            <w:r w:rsidRPr="00637C3C">
              <w:rPr>
                <w:rFonts w:eastAsia="Times New Roman"/>
                <w:color w:val="auto"/>
              </w:rPr>
              <w:br/>
              <w:t>   О состоянии и перспективах развития минерально-сырьевой базы ОАО "Учалинский ГОК" / А. В. Чадченко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С.78-81.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Семибратова Е.В.</w:t>
            </w:r>
            <w:r w:rsidRPr="00637C3C">
              <w:rPr>
                <w:rFonts w:eastAsia="Times New Roman"/>
                <w:color w:val="auto"/>
              </w:rPr>
              <w:br/>
              <w:t>   Метасоматоз Ильинского золоторудного поля и его связь с оруденением (Учалинский район, Ю. Урал) / Е. В. Семибратова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С.200-</w:t>
            </w:r>
            <w:proofErr w:type="gramStart"/>
            <w:r w:rsidRPr="00637C3C">
              <w:rPr>
                <w:rFonts w:eastAsia="Times New Roman"/>
                <w:color w:val="auto"/>
              </w:rPr>
              <w:t>206:ил.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Библиогр.:с.206(6 назв.).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Пирожок П.И.</w:t>
            </w:r>
            <w:r w:rsidRPr="00637C3C">
              <w:rPr>
                <w:rFonts w:eastAsia="Times New Roman"/>
                <w:color w:val="auto"/>
              </w:rPr>
              <w:br/>
              <w:t>   Золотоносность "железной шляпы" Учалинского медно-цинково-колчеданного месторождения (Ю. Урал) / П. И. Пирожок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С.217-</w:t>
            </w:r>
            <w:proofErr w:type="gramStart"/>
            <w:r w:rsidRPr="00637C3C">
              <w:rPr>
                <w:rFonts w:eastAsia="Times New Roman"/>
                <w:color w:val="auto"/>
              </w:rPr>
              <w:t>222:табл.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Библиогр.:с.222(8 назв.).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Б75111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Анкушева Н.Н.</w:t>
            </w:r>
            <w:r w:rsidRPr="00637C3C">
              <w:rPr>
                <w:rFonts w:eastAsia="Times New Roman"/>
                <w:color w:val="auto"/>
              </w:rPr>
              <w:br/>
              <w:t>   Физико-химические условия формирования сульфидно-кварцевой минерализации Ивановского рудного поля (Южный Урал) / Н. Н. Анкушева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океанов-2006.Условия рудообразования. - Миасс, 2006. - С.233-</w:t>
            </w:r>
            <w:proofErr w:type="gramStart"/>
            <w:r w:rsidRPr="00637C3C">
              <w:rPr>
                <w:rFonts w:eastAsia="Times New Roman"/>
                <w:color w:val="auto"/>
              </w:rPr>
              <w:t>237:ил.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Библиогр.:с.237(4 назв.).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Б75161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Яковлев А.Г.</w:t>
            </w:r>
            <w:r w:rsidRPr="00637C3C">
              <w:rPr>
                <w:rFonts w:eastAsia="Times New Roman"/>
                <w:color w:val="auto"/>
              </w:rPr>
              <w:br/>
              <w:t>   Микропалеотериологические исследования неоплейстоцена и голоцена Южного Предуралья и западного макросклона Южного Урала / А. Г. Яковлев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// Четвертичная палеозоология на Урале. - Екатеринбург, 2003. - С.116-122.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с.121-122.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Холланд Н.</w:t>
            </w:r>
            <w:r w:rsidRPr="00637C3C">
              <w:rPr>
                <w:rFonts w:eastAsia="Times New Roman"/>
                <w:color w:val="auto"/>
              </w:rPr>
              <w:br/>
              <w:t>   Формирование золото-баритовой линзы на месторождении Балта-Тау (Ю. Урал) / Н. Холланд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Т.1. - С.141-145: </w:t>
            </w:r>
            <w:proofErr w:type="gramStart"/>
            <w:r w:rsidRPr="00637C3C">
              <w:rPr>
                <w:rFonts w:eastAsia="Times New Roman"/>
                <w:color w:val="auto"/>
              </w:rPr>
              <w:t>ил.,табл.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 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Семибратова Е.В.</w:t>
            </w:r>
            <w:r w:rsidRPr="00637C3C">
              <w:rPr>
                <w:rFonts w:eastAsia="Times New Roman"/>
                <w:color w:val="auto"/>
              </w:rPr>
              <w:br/>
              <w:t>   Условия образования поздних золотоносных жил Ильинского рудного поля (Учалинский район) по данным термобарогеохимического анализа / Е. В. Семибратова, А. М. Юминов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С.13-19: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Попова Е.С.</w:t>
            </w:r>
            <w:r w:rsidRPr="00637C3C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637C3C">
              <w:rPr>
                <w:rFonts w:eastAsia="Times New Roman"/>
                <w:color w:val="auto"/>
              </w:rPr>
              <w:t>Золото-колчеданно</w:t>
            </w:r>
            <w:proofErr w:type="gramEnd"/>
            <w:r w:rsidRPr="00637C3C">
              <w:rPr>
                <w:rFonts w:eastAsia="Times New Roman"/>
                <w:color w:val="auto"/>
              </w:rPr>
              <w:t>-полиметаллические руды Баймакского рудного района (Южный Урал) / Е. С. Попова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С.19-26: </w:t>
            </w:r>
            <w:proofErr w:type="gramStart"/>
            <w:r w:rsidRPr="00637C3C">
              <w:rPr>
                <w:rFonts w:eastAsia="Times New Roman"/>
                <w:color w:val="auto"/>
              </w:rPr>
              <w:t>ил.,табл.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 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 рудоносности глубоких горизонтов Учалинского медно-цинково-колчеданного месторождения (Южный Урал)</w:t>
            </w:r>
            <w:r w:rsidRPr="00637C3C">
              <w:rPr>
                <w:rFonts w:eastAsia="Times New Roman"/>
                <w:color w:val="auto"/>
              </w:rPr>
              <w:t xml:space="preserve"> / А. В. Чадченко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гипергенные рудоносные системы. - Миасс, 2007. - Т.2. - С.128-131.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Отношение Cr/Th в рифейских глинистых сланцах Башкирского мегантиклинория как индикатор тектонической эволюции областей сноса</w:t>
            </w:r>
            <w:r w:rsidRPr="00637C3C">
              <w:rPr>
                <w:rFonts w:eastAsia="Times New Roman"/>
                <w:color w:val="auto"/>
              </w:rPr>
              <w:t xml:space="preserve"> / А. В. Маслов [и др.]</w:t>
            </w:r>
            <w:r w:rsidRPr="00637C3C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36-</w:t>
            </w:r>
            <w:proofErr w:type="gramStart"/>
            <w:r w:rsidRPr="00637C3C">
              <w:rPr>
                <w:rFonts w:eastAsia="Times New Roman"/>
                <w:color w:val="auto"/>
              </w:rPr>
              <w:t>40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Грановская Н.В.</w:t>
            </w:r>
            <w:r w:rsidRPr="00637C3C">
              <w:rPr>
                <w:rFonts w:eastAsia="Times New Roman"/>
                <w:color w:val="auto"/>
              </w:rPr>
              <w:br/>
              <w:t>   Неотектоническая модель формирования Кракинских массивов на Южном Урале / Н. В. Грановская, А. А. Цветкова</w:t>
            </w:r>
            <w:r w:rsidRPr="00637C3C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Т.1.-С.116-119.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Мавринская Т.М.</w:t>
            </w:r>
            <w:r w:rsidRPr="00637C3C">
              <w:rPr>
                <w:rFonts w:eastAsia="Times New Roman"/>
                <w:color w:val="auto"/>
              </w:rPr>
              <w:br/>
              <w:t>   Фациальные и биофациальные особенности ордовикских и силурийских отложений западнозилаирской зоны Зилаирского мегасинклинория (Южный Урал) / Т. М. Мавринская</w:t>
            </w:r>
            <w:r w:rsidRPr="00637C3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С.3-6.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Ронкин Ю.Л.</w:t>
            </w:r>
            <w:r w:rsidRPr="00637C3C">
              <w:rPr>
                <w:rFonts w:eastAsia="Times New Roman"/>
                <w:color w:val="auto"/>
              </w:rPr>
              <w:br/>
              <w:t xml:space="preserve">   Новые U - Pb SHRIMP II данные о возрасте вулканитов </w:t>
            </w:r>
            <w:r w:rsidRPr="00637C3C">
              <w:rPr>
                <w:rFonts w:eastAsia="Times New Roman"/>
                <w:color w:val="auto"/>
              </w:rPr>
              <w:lastRenderedPageBreak/>
              <w:t>айской свиты бурзянской серии Башкирского мегантиклинория и проблема возраста нижней границы рифея / Ю. Л. Ронкин, О. П. Лепихина</w:t>
            </w:r>
            <w:r w:rsidRPr="00637C3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С.203-207: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Шатров В.А.</w:t>
            </w:r>
            <w:r w:rsidRPr="00637C3C">
              <w:rPr>
                <w:rFonts w:eastAsia="Times New Roman"/>
                <w:color w:val="auto"/>
              </w:rPr>
              <w:br/>
              <w:t>   Лантаноиды в метапелитах бурзянской серии: реконструкции условий осадконакопления / В. А. Шатров</w:t>
            </w:r>
            <w:r w:rsidRPr="00637C3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С.411-414: </w:t>
            </w:r>
            <w:proofErr w:type="gramStart"/>
            <w:r w:rsidRPr="00637C3C">
              <w:rPr>
                <w:rFonts w:eastAsia="Times New Roman"/>
                <w:color w:val="auto"/>
              </w:rPr>
              <w:t>ил.,табл.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 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Шефер В.А.</w:t>
            </w:r>
            <w:r w:rsidRPr="00637C3C">
              <w:rPr>
                <w:rFonts w:eastAsia="Times New Roman"/>
                <w:color w:val="auto"/>
              </w:rPr>
              <w:br/>
              <w:t>   Литологические особенности и обстановки седиментации отложений набиулинской и узянской свит западного борта Зилаирского синклинория / В. А. Шефер, А. В. Кочергин</w:t>
            </w:r>
            <w:r w:rsidRPr="00637C3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С.429-432.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Юминов А.М.</w:t>
            </w:r>
            <w:r w:rsidRPr="00637C3C">
              <w:rPr>
                <w:rFonts w:eastAsia="Times New Roman"/>
                <w:color w:val="auto"/>
              </w:rPr>
              <w:br/>
              <w:t>   Условия образования поздних золотоносных жил Ильинского рудного поля (Южный Урал) / А. М. Юминов, Е. В. Белогуб, Е. В. Семибратова</w:t>
            </w:r>
            <w:r w:rsidRPr="00637C3C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Т.2. - С.198-201: </w:t>
            </w:r>
            <w:proofErr w:type="gramStart"/>
            <w:r w:rsidRPr="00637C3C">
              <w:rPr>
                <w:rFonts w:eastAsia="Times New Roman"/>
                <w:color w:val="auto"/>
              </w:rPr>
              <w:t>ил.,табл.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Рез.англ. - Библиогр.: с.201.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Грановская Н.В.</w:t>
            </w:r>
            <w:r w:rsidRPr="00637C3C">
              <w:rPr>
                <w:rFonts w:eastAsia="Times New Roman"/>
                <w:color w:val="auto"/>
              </w:rPr>
              <w:br/>
              <w:t>   Возможности термобарогеохимии при изучении катагенеза осадочно-породных бассейнов на примере Башкирского мегантиклинория / Н. В. Грановская, Ж. С. Кобзарева</w:t>
            </w:r>
            <w:r w:rsidRPr="00637C3C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Т.2. - С.214-217: табл. - Рез.англ.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с.217.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Вариации отношения Th/Sc в глинистых сланцах Башкирского мегантиклинория и эволюция позднедокембрийской континентальной коры</w:t>
            </w:r>
            <w:r w:rsidRPr="00637C3C">
              <w:rPr>
                <w:rFonts w:eastAsia="Times New Roman"/>
                <w:color w:val="auto"/>
              </w:rPr>
              <w:t xml:space="preserve"> / А. В. Маслов [и др.]</w:t>
            </w:r>
            <w:r w:rsidRPr="00637C3C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418-</w:t>
            </w:r>
            <w:proofErr w:type="gramStart"/>
            <w:r w:rsidRPr="00637C3C">
              <w:rPr>
                <w:rFonts w:eastAsia="Times New Roman"/>
                <w:color w:val="auto"/>
              </w:rPr>
              <w:t>421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Шипунов С.В.</w:t>
            </w:r>
            <w:r w:rsidRPr="00637C3C">
              <w:rPr>
                <w:rFonts w:eastAsia="Times New Roman"/>
                <w:color w:val="auto"/>
              </w:rPr>
              <w:br/>
              <w:t>   Миграция позднепалеозойских деформаций в рифейских толщах Башкирского антиклинория / С. В. Шипунов, Н. Б. Кузнецов, П. Н. Михайлов</w:t>
            </w:r>
            <w:r w:rsidRPr="00637C3C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С.74: 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199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Якупова А.М.</w:t>
            </w:r>
            <w:r w:rsidRPr="00637C3C">
              <w:rPr>
                <w:rFonts w:eastAsia="Times New Roman"/>
                <w:color w:val="auto"/>
              </w:rPr>
              <w:br/>
              <w:t>   Применение термомагнитного анализа для изучения магнитной вязкости осадочных пород дислокационных зон территории Башкортостана / А. М. Якупова, В. И. Максимочкин</w:t>
            </w:r>
            <w:r w:rsidRPr="00637C3C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С.83-84.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Реут, И.Л.</w:t>
            </w:r>
            <w:r w:rsidRPr="00637C3C">
              <w:rPr>
                <w:rFonts w:eastAsia="Times New Roman"/>
                <w:color w:val="auto"/>
              </w:rPr>
              <w:br/>
              <w:t>   Новые данные об условиях локализации золото-кварц-сульфидных месторождений в вулканогенно-терригенных комплексах в пределах Улабы-Балбукской площади (Южный Урал) / И. Л. Реут</w:t>
            </w:r>
            <w:r w:rsidRPr="00637C3C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С.109-110.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Высоцкий И.В.</w:t>
            </w:r>
            <w:r w:rsidRPr="00637C3C">
              <w:rPr>
                <w:rFonts w:eastAsia="Times New Roman"/>
                <w:color w:val="auto"/>
              </w:rPr>
              <w:br/>
              <w:t>   Термобарогеохимические особенности кварца золоторудных объектов Башкирского антиклинория (Южный Урал) / И. В. Высоцкий, С. В. Мичурин</w:t>
            </w:r>
            <w:r w:rsidRPr="00637C3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637C3C">
              <w:rPr>
                <w:rFonts w:eastAsia="Times New Roman"/>
                <w:color w:val="auto"/>
              </w:rPr>
              <w:t>золото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1. - С. 121-</w:t>
            </w:r>
            <w:proofErr w:type="gramStart"/>
            <w:r w:rsidRPr="00637C3C">
              <w:rPr>
                <w:rFonts w:eastAsia="Times New Roman"/>
                <w:color w:val="auto"/>
              </w:rPr>
              <w:t>123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с. 123.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637C3C">
              <w:rPr>
                <w:rFonts w:eastAsia="Times New Roman"/>
                <w:color w:val="auto"/>
              </w:rPr>
              <w:br/>
              <w:t>   Золото в рудных фациях колчеданно-полиметаллических месторождений Южного Урала / В. В. Зайков, И. Ю. Мелекесцева</w:t>
            </w:r>
            <w:r w:rsidRPr="00637C3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637C3C">
              <w:rPr>
                <w:rFonts w:eastAsia="Times New Roman"/>
                <w:color w:val="auto"/>
              </w:rPr>
              <w:t>золото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1. - С. 205-207.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207.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637C3C">
              <w:rPr>
                <w:rFonts w:eastAsia="Times New Roman"/>
                <w:color w:val="auto"/>
              </w:rPr>
              <w:br/>
              <w:t>   Геохимия золота западного склона Южного Урала как показатель его генезиса / С. Г. Ковалев</w:t>
            </w:r>
            <w:r w:rsidRPr="00637C3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637C3C">
              <w:rPr>
                <w:rFonts w:eastAsia="Times New Roman"/>
                <w:color w:val="auto"/>
              </w:rPr>
              <w:t>золото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1. - С. 252-</w:t>
            </w:r>
            <w:proofErr w:type="gramStart"/>
            <w:r w:rsidRPr="00637C3C">
              <w:rPr>
                <w:rFonts w:eastAsia="Times New Roman"/>
                <w:color w:val="auto"/>
              </w:rPr>
              <w:t>254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Библиогр.: с. 254.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Мичурин С.В.</w:t>
            </w:r>
            <w:r w:rsidRPr="00637C3C">
              <w:rPr>
                <w:rFonts w:eastAsia="Times New Roman"/>
                <w:color w:val="auto"/>
              </w:rPr>
              <w:br/>
              <w:t>   Ториевая минерализация золоторудных объектов Башкирского антиклинория (Южный Урал) / С. В. Мичурин, С. Г. Ковалев, Д. И. Кринов</w:t>
            </w:r>
            <w:r w:rsidRPr="00637C3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</w:t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"Самородное </w:t>
            </w:r>
            <w:proofErr w:type="gramStart"/>
            <w:r w:rsidRPr="00637C3C">
              <w:rPr>
                <w:rFonts w:eastAsia="Times New Roman"/>
                <w:color w:val="auto"/>
              </w:rPr>
              <w:t>золото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2. - С. 50-</w:t>
            </w:r>
            <w:proofErr w:type="gramStart"/>
            <w:r w:rsidRPr="00637C3C">
              <w:rPr>
                <w:rFonts w:eastAsia="Times New Roman"/>
                <w:color w:val="auto"/>
              </w:rPr>
              <w:t>52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с. 52.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Мустафин С.К.</w:t>
            </w:r>
            <w:r w:rsidRPr="00637C3C">
              <w:rPr>
                <w:rFonts w:eastAsia="Times New Roman"/>
                <w:color w:val="auto"/>
              </w:rPr>
              <w:br/>
              <w:t xml:space="preserve">   Атлас самородного золота руд, россыпей и техногенных объектов Южного </w:t>
            </w:r>
            <w:proofErr w:type="gramStart"/>
            <w:r w:rsidRPr="00637C3C">
              <w:rPr>
                <w:rFonts w:eastAsia="Times New Roman"/>
                <w:color w:val="auto"/>
              </w:rPr>
              <w:t>Урала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(на примере Республики Башкортостан) / С. К. Мустафин</w:t>
            </w:r>
            <w:r w:rsidRPr="00637C3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золото : типоморфизм минеральных ассоциаций, условия образования месторождений, задачи прикладных исследований". - Москва, 2010. - Т. 2. - С. 67-69.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69.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Павлов В.Э.</w:t>
            </w:r>
            <w:r w:rsidRPr="00637C3C">
              <w:rPr>
                <w:rFonts w:eastAsia="Times New Roman"/>
                <w:color w:val="auto"/>
              </w:rPr>
              <w:br/>
              <w:t>   Новые палеомагнитные данные по катавской свите: к вопросу о блоковом строении Башкирского поднятия / В. Э. Павлов, М. Т. Крупенин, Н. Б. Кузнецов</w:t>
            </w:r>
            <w:r w:rsidRPr="00637C3C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С.101-107: табл.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Карпухина В.С.</w:t>
            </w:r>
            <w:r w:rsidRPr="00637C3C">
              <w:rPr>
                <w:rFonts w:eastAsia="Times New Roman"/>
                <w:color w:val="auto"/>
              </w:rPr>
              <w:br/>
              <w:t>   Физико-химические условия формирования сульфидной минерализации рудопроявления Таш-Яр (Ю. Урал) / В. С. Карпухина, И. В. Викентьев, В. Б. Наумов</w:t>
            </w:r>
            <w:r w:rsidRPr="00637C3C">
              <w:rPr>
                <w:rFonts w:eastAsia="Times New Roman"/>
                <w:color w:val="auto"/>
              </w:rPr>
              <w:br/>
              <w:t>// Материалы XI Международной конференции по термобарогеохимии. - Александров, 2003. - С.154-158: 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Грановская Н.В.</w:t>
            </w:r>
            <w:r w:rsidRPr="00637C3C">
              <w:rPr>
                <w:rFonts w:eastAsia="Times New Roman"/>
                <w:color w:val="auto"/>
              </w:rPr>
              <w:br/>
              <w:t>   Эпигенетические флюиды и золотоносность среднерифейских отложений Акташской площади (Ю. Урал) / Н. В. Грановская</w:t>
            </w:r>
            <w:r w:rsidRPr="00637C3C">
              <w:rPr>
                <w:rFonts w:eastAsia="Times New Roman"/>
                <w:color w:val="auto"/>
              </w:rPr>
              <w:br/>
              <w:t>// Материалы XI Международной конференции по термобарогеохимии. - Александров, 2003. - С.184-188.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Фархутдинова Л.М.</w:t>
            </w:r>
            <w:r w:rsidRPr="00637C3C">
              <w:rPr>
                <w:rFonts w:eastAsia="Times New Roman"/>
                <w:color w:val="auto"/>
              </w:rPr>
              <w:br/>
              <w:t>   Влияние геолого-геоморфологических условий среды проживания на развитие сахарного диабета в Башкортостане / Л. М. Фархутдинова, И. М. Фархутдинов</w:t>
            </w:r>
            <w:r w:rsidRPr="00637C3C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С.122-126: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с.125-126.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Фархутдинов И.М.</w:t>
            </w:r>
            <w:r w:rsidRPr="00637C3C">
              <w:rPr>
                <w:rFonts w:eastAsia="Times New Roman"/>
                <w:color w:val="auto"/>
              </w:rPr>
              <w:br/>
              <w:t>   К истории происхождения докембрийских пород Башкирского мегантиклинория Южного Урала / И. М. Фархутдинов</w:t>
            </w:r>
            <w:r w:rsidRPr="00637C3C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Т.2. - С.10-14: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Мичурин С.В.</w:t>
            </w:r>
            <w:r w:rsidRPr="00637C3C">
              <w:rPr>
                <w:rFonts w:eastAsia="Times New Roman"/>
                <w:color w:val="auto"/>
              </w:rPr>
              <w:br/>
              <w:t xml:space="preserve">   Изотопный состав серы сульфидов в рифейских отложениях </w:t>
            </w:r>
            <w:r w:rsidRPr="00637C3C">
              <w:rPr>
                <w:rFonts w:eastAsia="Times New Roman"/>
                <w:color w:val="auto"/>
              </w:rPr>
              <w:lastRenderedPageBreak/>
              <w:t>западного склона Южного Урала / С. В. Мичурин, М. Т. Крупенин, А. А. Шарипова</w:t>
            </w:r>
            <w:r w:rsidRPr="00637C3C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А.П.Виноградова. - Москва, 2010. - С. 251-254.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254.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637C3C">
              <w:rPr>
                <w:rFonts w:eastAsia="Times New Roman"/>
                <w:color w:val="auto"/>
              </w:rPr>
              <w:br/>
              <w:t>   Взаимосвязь органического вещества, сульфатов, сероводорода и сульфидных минералов в отложениях палеозоя, мезозоя и кайнозоя Южного Приуралья / О. М. Севастьянов, Е. Е. Захарова</w:t>
            </w:r>
            <w:r w:rsidRPr="00637C3C">
              <w:rPr>
                <w:rFonts w:eastAsia="Times New Roman"/>
                <w:color w:val="auto"/>
              </w:rPr>
              <w:br/>
              <w:t>// Биокосные взаимодействия в природных и антропогенных системах. - Санкт-Петербург, 2011. - С. 342-346. - Рез. англ.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Мустафин С.К.</w:t>
            </w:r>
            <w:r w:rsidRPr="00637C3C">
              <w:rPr>
                <w:rFonts w:eastAsia="Times New Roman"/>
                <w:color w:val="auto"/>
              </w:rPr>
              <w:br/>
              <w:t xml:space="preserve">   Задачи прикладных минералогических исследований в старых регионах добычи и переработки рудного </w:t>
            </w:r>
            <w:proofErr w:type="gramStart"/>
            <w:r w:rsidRPr="00637C3C">
              <w:rPr>
                <w:rFonts w:eastAsia="Times New Roman"/>
                <w:color w:val="auto"/>
              </w:rPr>
              <w:t>сырья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(на примере Южного Урала) / С. К. Мустафин</w:t>
            </w:r>
            <w:r w:rsidRPr="00637C3C">
              <w:rPr>
                <w:rFonts w:eastAsia="Times New Roman"/>
                <w:color w:val="auto"/>
              </w:rPr>
              <w:br/>
              <w:t>// Современная минералогия : от теории к практике. - Санкт-Петербург, 2010. - С. 358-360.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Фазлиахметов А.М.</w:t>
            </w:r>
            <w:r w:rsidRPr="00637C3C">
              <w:rPr>
                <w:rFonts w:eastAsia="Times New Roman"/>
                <w:color w:val="auto"/>
              </w:rPr>
              <w:br/>
              <w:t>   Бассейн седиментации улутауской свиты Западно-Магнитогорской зоны Южного Урала / А. М. Фазлиахметов</w:t>
            </w:r>
            <w:r w:rsidRPr="00637C3C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459-</w:t>
            </w:r>
            <w:proofErr w:type="gramStart"/>
            <w:r w:rsidRPr="00637C3C">
              <w:rPr>
                <w:rFonts w:eastAsia="Times New Roman"/>
                <w:color w:val="auto"/>
              </w:rPr>
              <w:t>461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U-Pb возраст среднерифейских фосфоритовых конкреций, юрматинская серия Южного Урала</w:t>
            </w:r>
            <w:r w:rsidRPr="00637C3C">
              <w:rPr>
                <w:rFonts w:eastAsia="Times New Roman"/>
                <w:color w:val="auto"/>
              </w:rPr>
              <w:t xml:space="preserve"> / И. М. Васильева [и др.]</w:t>
            </w:r>
            <w:r w:rsidRPr="00637C3C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72-74.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637C3C">
              <w:rPr>
                <w:rFonts w:eastAsia="Times New Roman"/>
                <w:color w:val="auto"/>
              </w:rPr>
              <w:br/>
              <w:t>   Геохимические особенности, Sr-Nd изотопная систематика и флюидный режим формирования флюоритов месторождения Суран (Южный Урал) / М. Т. Крупенин, В. Прохаска, Ю. Л. Ронкин</w:t>
            </w:r>
            <w:r w:rsidRPr="00637C3C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189-</w:t>
            </w:r>
            <w:proofErr w:type="gramStart"/>
            <w:r w:rsidRPr="00637C3C">
              <w:rPr>
                <w:rFonts w:eastAsia="Times New Roman"/>
                <w:color w:val="auto"/>
              </w:rPr>
              <w:t>192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с. 192.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Ронкин Ю.Л.</w:t>
            </w:r>
            <w:r w:rsidRPr="00637C3C">
              <w:rPr>
                <w:rFonts w:eastAsia="Times New Roman"/>
                <w:color w:val="auto"/>
              </w:rPr>
              <w:br/>
              <w:t>   К проблеме датирования типового разреза рифея Южного Урала методами изотопной геологии / Ю. Л. Ронкин, С. Синдерн, А. В. Маслов</w:t>
            </w:r>
            <w:r w:rsidRPr="00637C3C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314-</w:t>
            </w:r>
            <w:proofErr w:type="gramStart"/>
            <w:r w:rsidRPr="00637C3C">
              <w:rPr>
                <w:rFonts w:eastAsia="Times New Roman"/>
                <w:color w:val="auto"/>
              </w:rPr>
              <w:t>317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с. 316-317.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Яруллина И.Н.</w:t>
            </w:r>
            <w:r w:rsidRPr="00637C3C">
              <w:rPr>
                <w:rFonts w:eastAsia="Times New Roman"/>
                <w:color w:val="auto"/>
              </w:rPr>
              <w:br/>
              <w:t>   Оценка состояния берегов рек Башкортостана / И. Н. Яруллина, И. Н. Низамутдинова</w:t>
            </w:r>
            <w:r w:rsidRPr="00637C3C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</w:t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ученых и специалистов "Геология, поиски и комплексная оценка твердых полезных ископаемых". - Москва, 2012. - С. 126-127.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Изотопы Hf в цирконе как индикатор генезиса гранитов рапакиви и ассоциирующих пород Южного Урала</w:t>
            </w:r>
            <w:r w:rsidRPr="00637C3C">
              <w:rPr>
                <w:rFonts w:eastAsia="Times New Roman"/>
                <w:color w:val="auto"/>
              </w:rPr>
              <w:t xml:space="preserve"> / Ю. Л. Ронкин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А.П.Виноградова. - Москва, 2013. - С. 298-301.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301.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Б75772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Ялышева А.И.</w:t>
            </w:r>
            <w:r w:rsidRPr="00637C3C">
              <w:rPr>
                <w:rFonts w:eastAsia="Times New Roman"/>
                <w:color w:val="auto"/>
              </w:rPr>
              <w:br/>
              <w:t>   Геостатистический анализ показателей зрелости песчаников ашинской серии верхнего венда (Башкирский мегатиклинорий, Ю. Урал) / А. И. Ялышева, А. С. Вдовин</w:t>
            </w:r>
            <w:r w:rsidRPr="00637C3C">
              <w:rPr>
                <w:rFonts w:eastAsia="Times New Roman"/>
                <w:color w:val="auto"/>
              </w:rPr>
              <w:br/>
              <w:t>// Труды IX Всероссийской научной школы "Математические исследования в естественных науках", Апатиты, 10-11 октября 2013 г. - Апатиты, 2013. - С. 75-</w:t>
            </w:r>
            <w:proofErr w:type="gramStart"/>
            <w:r w:rsidRPr="00637C3C">
              <w:rPr>
                <w:rFonts w:eastAsia="Times New Roman"/>
                <w:color w:val="auto"/>
              </w:rPr>
              <w:t>79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Б75826</w:t>
            </w:r>
            <w:r w:rsidRPr="00637C3C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Семенова, У.</w:t>
            </w:r>
            <w:r w:rsidRPr="00637C3C">
              <w:rPr>
                <w:rFonts w:eastAsia="Times New Roman"/>
                <w:color w:val="auto"/>
              </w:rPr>
              <w:br/>
              <w:t>   Зуб мамонта / У. Семенова</w:t>
            </w:r>
            <w:r w:rsidRPr="00637C3C">
              <w:rPr>
                <w:rFonts w:eastAsia="Times New Roman"/>
                <w:color w:val="auto"/>
              </w:rPr>
              <w:br/>
              <w:t>// Умом, молотком и сердцем. - Москва, 2013. - Вып. 1. - С. 72-76 : 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Корнилова, А.Ю.</w:t>
            </w:r>
            <w:r w:rsidRPr="00637C3C">
              <w:rPr>
                <w:rFonts w:eastAsia="Times New Roman"/>
                <w:color w:val="auto"/>
              </w:rPr>
              <w:br/>
              <w:t>   Новые данные по минералогии карбонатных пород рифея Башкирского мегантиклинория / А. Ю. Корнилова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637C3C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637C3C">
              <w:rPr>
                <w:rFonts w:eastAsia="Times New Roman"/>
                <w:color w:val="auto"/>
              </w:rPr>
              <w:t>,оценка,освоение месторождений. - Миасс, 2000. - С.256-</w:t>
            </w:r>
            <w:proofErr w:type="gramStart"/>
            <w:r w:rsidRPr="00637C3C">
              <w:rPr>
                <w:rFonts w:eastAsia="Times New Roman"/>
                <w:color w:val="auto"/>
              </w:rPr>
              <w:t>260:табл.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Прокин, В.А.</w:t>
            </w:r>
            <w:r w:rsidRPr="00637C3C">
              <w:rPr>
                <w:rFonts w:eastAsia="Times New Roman"/>
                <w:color w:val="auto"/>
              </w:rPr>
              <w:br/>
              <w:t>   История открытия медно-цинковых колчеданных месторождений в Бурибайском рудном районе (Южный Урал) / В. А. Прокин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637C3C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637C3C">
              <w:rPr>
                <w:rFonts w:eastAsia="Times New Roman"/>
                <w:color w:val="auto"/>
              </w:rPr>
              <w:t>,оценка,освоение месторождений. - Миасс, 2000. - С.18-</w:t>
            </w:r>
            <w:proofErr w:type="gramStart"/>
            <w:r w:rsidRPr="00637C3C">
              <w:rPr>
                <w:rFonts w:eastAsia="Times New Roman"/>
                <w:color w:val="auto"/>
              </w:rPr>
              <w:t>23:ил.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Пирожок, П.И.</w:t>
            </w:r>
            <w:r w:rsidRPr="00637C3C">
              <w:rPr>
                <w:rFonts w:eastAsia="Times New Roman"/>
                <w:color w:val="auto"/>
              </w:rPr>
              <w:br/>
              <w:t>   Марганцевая минерализация Учалинского медноколчеданного месторождения / П. И. Пирожок, Е. Н. Перова, М. П. Орлов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637C3C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637C3C">
              <w:rPr>
                <w:rFonts w:eastAsia="Times New Roman"/>
                <w:color w:val="auto"/>
              </w:rPr>
              <w:t>,оценка,освоение месторождений. - Миасс, 2000. - С.78-</w:t>
            </w:r>
            <w:proofErr w:type="gramStart"/>
            <w:r w:rsidRPr="00637C3C">
              <w:rPr>
                <w:rFonts w:eastAsia="Times New Roman"/>
                <w:color w:val="auto"/>
              </w:rPr>
              <w:t>82:табл.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Пирожок, П.И.</w:t>
            </w:r>
            <w:r w:rsidRPr="00637C3C">
              <w:rPr>
                <w:rFonts w:eastAsia="Times New Roman"/>
                <w:color w:val="auto"/>
              </w:rPr>
              <w:br/>
              <w:t>   Опыт геологического обеспечения, освоения и развития минерально-сырьевой базы Учалинского горно-обогатительного комбината / П. И. Пирожок, А. В. Чадченко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637C3C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637C3C">
              <w:rPr>
                <w:rFonts w:eastAsia="Times New Roman"/>
                <w:color w:val="auto"/>
              </w:rPr>
              <w:t>,оценка,освоение месторождений. - Миасс, 2000. - С.124-</w:t>
            </w:r>
            <w:proofErr w:type="gramStart"/>
            <w:r w:rsidRPr="00637C3C">
              <w:rPr>
                <w:rFonts w:eastAsia="Times New Roman"/>
                <w:color w:val="auto"/>
              </w:rPr>
              <w:t>128:табл.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226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Татарко, Н.И.</w:t>
            </w:r>
            <w:r w:rsidRPr="00637C3C">
              <w:rPr>
                <w:rFonts w:eastAsia="Times New Roman"/>
                <w:color w:val="auto"/>
              </w:rPr>
              <w:br/>
              <w:t>   Подольское медно-цинково-колчеданное месторождение (Южный Урал) / Н. И. Татарко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637C3C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637C3C">
              <w:rPr>
                <w:rFonts w:eastAsia="Times New Roman"/>
                <w:color w:val="auto"/>
              </w:rPr>
              <w:t>,оценка,освоение месторождений. - Миасс, 2000. - С.148-</w:t>
            </w:r>
            <w:proofErr w:type="gramStart"/>
            <w:r w:rsidRPr="00637C3C">
              <w:rPr>
                <w:rFonts w:eastAsia="Times New Roman"/>
                <w:color w:val="auto"/>
              </w:rPr>
              <w:t>153:ил.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Петруха, Т.Л.</w:t>
            </w:r>
            <w:r w:rsidRPr="00637C3C">
              <w:rPr>
                <w:rFonts w:eastAsia="Times New Roman"/>
                <w:color w:val="auto"/>
              </w:rPr>
              <w:br/>
              <w:t>   О зональности глубоких горизонтов колчеданной залежи Учалинского месторождения (Южный Урал) / Т. Л. Петруха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637C3C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,оценка,освоение месторождений. - Миасс, 2000. - С.165-169.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Кулешов, Ю.В.</w:t>
            </w:r>
            <w:r w:rsidRPr="00637C3C">
              <w:rPr>
                <w:rFonts w:eastAsia="Times New Roman"/>
                <w:color w:val="auto"/>
              </w:rPr>
              <w:br/>
              <w:t>   Соотношение геохимических типов руд и рудных фаций в сульфидных холмах месторождения Таш-Тау (Башкортостан) / Ю. В. Кулешов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637C3C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637C3C">
              <w:rPr>
                <w:rFonts w:eastAsia="Times New Roman"/>
                <w:color w:val="auto"/>
              </w:rPr>
              <w:t>,оценка,освоение месторождений. - Миасс, 2000. - С.170-</w:t>
            </w:r>
            <w:proofErr w:type="gramStart"/>
            <w:r w:rsidRPr="00637C3C">
              <w:rPr>
                <w:rFonts w:eastAsia="Times New Roman"/>
                <w:color w:val="auto"/>
              </w:rPr>
              <w:t>174:ил.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Б76094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637C3C">
              <w:rPr>
                <w:rFonts w:eastAsia="Times New Roman"/>
                <w:color w:val="auto"/>
              </w:rPr>
              <w:br/>
              <w:t>   Сульфидный тип благороднометалльной минерализации в гипербазитовых массивах Крака / Д. Е. Савельев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637C3C">
              <w:rPr>
                <w:rFonts w:eastAsia="Times New Roman"/>
                <w:color w:val="auto"/>
              </w:rPr>
              <w:t>2000:Открытие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,оценка,освоение месторождений. - Миасс, 2000. - С.199-202.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Б76146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Антонов, К.В.</w:t>
            </w:r>
            <w:r w:rsidRPr="00637C3C">
              <w:rPr>
                <w:rFonts w:eastAsia="Times New Roman"/>
                <w:color w:val="auto"/>
              </w:rPr>
              <w:br/>
              <w:t>   Геологоразведочные работы на нефть и газ в Республике Башкортостан на пороге третьего тысячелетия / К. В. Антонов</w:t>
            </w:r>
            <w:r w:rsidRPr="00637C3C">
              <w:rPr>
                <w:rFonts w:eastAsia="Times New Roman"/>
                <w:color w:val="auto"/>
              </w:rPr>
              <w:br/>
              <w:t>// Скважинные геофизические технологии на рубеже веков. - Уфа, 2000. - С.3-14:табл.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Б76146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Шарипов, А.У.</w:t>
            </w:r>
            <w:r w:rsidRPr="00637C3C">
              <w:rPr>
                <w:rFonts w:eastAsia="Times New Roman"/>
                <w:color w:val="auto"/>
              </w:rPr>
              <w:br/>
              <w:t>   К анализу состояния крепления скважин на нефтяных месторождениях Башкортостана / А. У. Шарипов, К. В. Антонов, Р. Ж. Вахитов</w:t>
            </w:r>
            <w:r w:rsidRPr="00637C3C">
              <w:rPr>
                <w:rFonts w:eastAsia="Times New Roman"/>
                <w:color w:val="auto"/>
              </w:rPr>
              <w:br/>
              <w:t>// Скважинные геофизические технологии на рубеже веков. - Уфа, 2000. - С.383-392.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Б76156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Юсупов, С.Ш.</w:t>
            </w:r>
            <w:r w:rsidRPr="00637C3C">
              <w:rPr>
                <w:rFonts w:eastAsia="Times New Roman"/>
                <w:color w:val="auto"/>
              </w:rPr>
              <w:br/>
              <w:t>   Новые данные по минералогии, термометрии и геохимии нефтегазоносных районов Башкирского Предуралья / С. Ш. Юсупов, Р. Х. Масагутов</w:t>
            </w:r>
            <w:r w:rsidRPr="00637C3C">
              <w:rPr>
                <w:rFonts w:eastAsia="Times New Roman"/>
                <w:color w:val="auto"/>
              </w:rPr>
              <w:br/>
              <w:t>// Труды X Международной конференции по термобарогеохимии. - Александров, 2001. - С.399-</w:t>
            </w:r>
            <w:proofErr w:type="gramStart"/>
            <w:r w:rsidRPr="00637C3C">
              <w:rPr>
                <w:rFonts w:eastAsia="Times New Roman"/>
                <w:color w:val="auto"/>
              </w:rPr>
              <w:t>441:ил.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Рез.англ. - Библиогр.:108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Стратиграфия девона Сакмарской и Сакмаро-Вознесенской зон Южного Урала</w:t>
            </w:r>
            <w:r w:rsidRPr="00637C3C">
              <w:rPr>
                <w:rFonts w:eastAsia="Times New Roman"/>
                <w:color w:val="auto"/>
              </w:rPr>
              <w:t xml:space="preserve"> / В. А. Аристов [и др.]</w:t>
            </w:r>
            <w:r w:rsidRPr="00637C3C">
              <w:rPr>
                <w:rFonts w:eastAsia="Times New Roman"/>
                <w:color w:val="auto"/>
              </w:rPr>
              <w:br/>
              <w:t>// Общие и региональные вопросы геологии. - Москва, 2000. - Вып.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С.46-58:ил. - Библиогр.:19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Грановская, Н.В.</w:t>
            </w:r>
            <w:r w:rsidRPr="00637C3C">
              <w:rPr>
                <w:rFonts w:eastAsia="Times New Roman"/>
                <w:color w:val="auto"/>
              </w:rPr>
              <w:br/>
              <w:t xml:space="preserve">   О неотектонических поднятиях кракинских массивов (Ю. </w:t>
            </w:r>
            <w:r w:rsidRPr="00637C3C">
              <w:rPr>
                <w:rFonts w:eastAsia="Times New Roman"/>
                <w:color w:val="auto"/>
              </w:rPr>
              <w:lastRenderedPageBreak/>
              <w:t>Урал) / Н. В. Грановская, Н. Н. Ларионов, А. А. Цветкова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С.69-73. - Библиогр.:11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Рапопорт, М.С.</w:t>
            </w:r>
            <w:r w:rsidRPr="00637C3C">
              <w:rPr>
                <w:rFonts w:eastAsia="Times New Roman"/>
                <w:color w:val="auto"/>
              </w:rPr>
              <w:br/>
              <w:t>   Уфимский выступ Восточно-Европейской платформы и его влияние на геодинамику и металлогению Среднего Урала / М. С. Рапопорт, Н. И. Рудица, В. Ю. Курочкин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Т.1.-С.87-88.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Романов, В.А.</w:t>
            </w:r>
            <w:r w:rsidRPr="00637C3C">
              <w:rPr>
                <w:rFonts w:eastAsia="Times New Roman"/>
                <w:color w:val="auto"/>
              </w:rPr>
              <w:br/>
              <w:t>   О верхней толще калтасинской свиты нижнего рифея платформенного Башкортостана / В. А. Романов, М. В. Ишерская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С.89-95:ил.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Корнилова, А.Ю.</w:t>
            </w:r>
            <w:r w:rsidRPr="00637C3C">
              <w:rPr>
                <w:rFonts w:eastAsia="Times New Roman"/>
                <w:color w:val="auto"/>
              </w:rPr>
              <w:br/>
              <w:t>   Грануло- и морфометрический анализ галек конгломератов урюкской свиты венда / А. Ю. Корнилова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С.106-108:ил.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Якупов, Р.Р.</w:t>
            </w:r>
            <w:r w:rsidRPr="00637C3C">
              <w:rPr>
                <w:rFonts w:eastAsia="Times New Roman"/>
                <w:color w:val="auto"/>
              </w:rPr>
              <w:br/>
              <w:t>   Стратиграфия палеозойских отложений района гипербазитовых массивов Крака / Р. Р. Якупов, Т. М. Мавринская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С.112-123:ил. - Библиогр.:16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637C3C">
              <w:rPr>
                <w:rFonts w:eastAsia="Times New Roman"/>
                <w:color w:val="auto"/>
              </w:rPr>
              <w:br/>
              <w:t>   Термодинамические параметры образования некоторых природных гидросиликатов никеля / Д. Н. Салихов, Г. И. Беликова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С.172-181:ил.,табл. - Библиогр.:11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Кузнецов, В.А.</w:t>
            </w:r>
            <w:r w:rsidRPr="00637C3C">
              <w:rPr>
                <w:rFonts w:eastAsia="Times New Roman"/>
                <w:color w:val="auto"/>
              </w:rPr>
              <w:br/>
              <w:t>   Перспективы организации химических производств с использованием гидроминеральных ресурсов нефтяных месторождений Башкортостана / В. А. Кузнецов, В. А. Колокольников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С.265-271:табл. - Библиогр.:5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Сначев, В.И.</w:t>
            </w:r>
            <w:r w:rsidRPr="00637C3C">
              <w:rPr>
                <w:rFonts w:eastAsia="Times New Roman"/>
                <w:color w:val="auto"/>
              </w:rPr>
              <w:br/>
              <w:t xml:space="preserve">   Бедновкрапленные хромитовые руды массива Крака и перспективы их использования / В. И. Сначев, Д. Е. Савельев, </w:t>
            </w:r>
            <w:r w:rsidRPr="00637C3C">
              <w:rPr>
                <w:rFonts w:eastAsia="Times New Roman"/>
                <w:color w:val="auto"/>
              </w:rPr>
              <w:lastRenderedPageBreak/>
              <w:t>М. В. Рыкус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Т.2.-С.185-187.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Алексеев, А.А.</w:t>
            </w:r>
            <w:r w:rsidRPr="00637C3C">
              <w:rPr>
                <w:rFonts w:eastAsia="Times New Roman"/>
                <w:color w:val="auto"/>
              </w:rPr>
              <w:br/>
              <w:t xml:space="preserve">   Основные результаты </w:t>
            </w:r>
            <w:proofErr w:type="gramStart"/>
            <w:r w:rsidRPr="00637C3C">
              <w:rPr>
                <w:rFonts w:eastAsia="Times New Roman"/>
                <w:color w:val="auto"/>
              </w:rPr>
              <w:t>шлихо-минералогического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анализа аллювиальных отложений бассейна реки Белой в связи с изучением алмазоносности Южного Урала / А. А. Алексеев, Г. В. Алексеева, В. А. Вилисов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С.190-206:ил.,табл. - Библиогр.:25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Алексеев, А.А.</w:t>
            </w:r>
            <w:r w:rsidRPr="00637C3C">
              <w:rPr>
                <w:rFonts w:eastAsia="Times New Roman"/>
                <w:color w:val="auto"/>
              </w:rPr>
              <w:br/>
              <w:t>   "Ложные" минералы-индикаторы коренных алмазоносных пород Республики Башкортостан / А. А. Алексеев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С.207-210:табл. - Библиогр.:11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Метрологическое обеспечение измерений при геологическом изучении недр Башкортостана</w:t>
            </w:r>
            <w:r w:rsidRPr="00637C3C">
              <w:rPr>
                <w:rFonts w:eastAsia="Times New Roman"/>
                <w:color w:val="auto"/>
              </w:rPr>
              <w:t xml:space="preserve"> / Р. А. Хамитов [и др.]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Т.2.-С.225-226.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Хамитов, Р.А.</w:t>
            </w:r>
            <w:r w:rsidRPr="00637C3C">
              <w:rPr>
                <w:rFonts w:eastAsia="Times New Roman"/>
                <w:color w:val="auto"/>
              </w:rPr>
              <w:br/>
              <w:t>   Тектонические особенности нижнепермских отложений юго-запада Башкортостана в связи с перспективами нефтегазоносности / Р. А. Хамитов, К. В. Антонов, В. К. Утопленников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Т.2.-С.234-237.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Перспективы детальной разведки и добычи метана из угольных пластов нижнекаменноугольных отложений Северо-Западного Башкортостана</w:t>
            </w:r>
            <w:r w:rsidRPr="00637C3C">
              <w:rPr>
                <w:rFonts w:eastAsia="Times New Roman"/>
                <w:color w:val="auto"/>
              </w:rPr>
              <w:t xml:space="preserve"> / А. Ф. Косолапов [и др.]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Т.2.-С.256-259.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637C3C">
              <w:rPr>
                <w:rFonts w:eastAsia="Times New Roman"/>
                <w:color w:val="auto"/>
              </w:rPr>
              <w:br/>
              <w:t>   Геологическое строение колчеданного месторождения Балта-Тау (Ю. Урал): новые данные / С. Е. Знаменский, А. М. Косарев, И. Б. Серавкин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Т.2.-С.35-36.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Скуратов, В.Н.</w:t>
            </w:r>
            <w:r w:rsidRPr="00637C3C">
              <w:rPr>
                <w:rFonts w:eastAsia="Times New Roman"/>
                <w:color w:val="auto"/>
              </w:rPr>
              <w:br/>
              <w:t>   Минералого-геохимическая зональность и повышение комплексности переработки учалинских руд / В. Н. Скуратов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</w:t>
            </w:r>
            <w:r w:rsidRPr="00637C3C">
              <w:rPr>
                <w:rFonts w:eastAsia="Times New Roman"/>
                <w:color w:val="auto"/>
              </w:rPr>
              <w:lastRenderedPageBreak/>
              <w:t>Башкортостана и сопредельных территорий. - Уфа, 2001. - Т.2.-С.42-44:табл.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Пирожок, П.И.</w:t>
            </w:r>
            <w:r w:rsidRPr="00637C3C">
              <w:rPr>
                <w:rFonts w:eastAsia="Times New Roman"/>
                <w:color w:val="auto"/>
              </w:rPr>
              <w:br/>
              <w:t>   Ртуть в рудах и концентратах Учалинского месторождения (Южный Урал) / П. И. Пирожок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С.44-53:табл. - Библиогр.:11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Кучеревский, П.Г.</w:t>
            </w:r>
            <w:r w:rsidRPr="00637C3C">
              <w:rPr>
                <w:rFonts w:eastAsia="Times New Roman"/>
                <w:color w:val="auto"/>
              </w:rPr>
              <w:br/>
              <w:t>   Золотоносность ультрабазитов зоны Главного Уральского разлома: (на примере Учал. р-на Башкортостана) / П. Г. Кучеревский, К. М. Минькин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Т.2.-С.141-142.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Брусницын, А.И.</w:t>
            </w:r>
            <w:r w:rsidRPr="00637C3C">
              <w:rPr>
                <w:rFonts w:eastAsia="Times New Roman"/>
                <w:color w:val="auto"/>
              </w:rPr>
              <w:br/>
              <w:t>   Минералогия марганцевых месторождений Восточной Башкирии и перспективы их освоения / А. И. Брусницын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Т.2.-С.166-168.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637C3C">
              <w:rPr>
                <w:rFonts w:eastAsia="Times New Roman"/>
                <w:color w:val="auto"/>
              </w:rPr>
              <w:br/>
              <w:t>   Вкрапленные хромитовые руды Республики Башкортостан / Д. Н. Салихов, С. Г. Ковалев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С.172-183:ил.,табл.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Солоницин, С.Н.</w:t>
            </w:r>
            <w:r w:rsidRPr="00637C3C">
              <w:rPr>
                <w:rFonts w:eastAsia="Times New Roman"/>
                <w:color w:val="auto"/>
              </w:rPr>
              <w:br/>
              <w:t>   О так называемых каменноугольных и нижнепермских рифах внутренней зоны Юрюзано-Айской впадины / С. Н. Солоницин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С.63-68:ил. - Библиогр.:7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К построению рядов трансформации глинистых минералов в процессах седименто- и литогенеза</w:t>
            </w:r>
            <w:r w:rsidRPr="00637C3C">
              <w:rPr>
                <w:rFonts w:eastAsia="Times New Roman"/>
                <w:color w:val="auto"/>
              </w:rPr>
              <w:t xml:space="preserve"> / М. Т. Крупенин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Т.1.-С.145-147.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Абдрахманов, Р.Ф.</w:t>
            </w:r>
            <w:r w:rsidRPr="00637C3C">
              <w:rPr>
                <w:rFonts w:eastAsia="Times New Roman"/>
                <w:color w:val="auto"/>
              </w:rPr>
              <w:br/>
              <w:t>   Подземные воды Башкортостана и их геоэкологическое состояние / Р. Ф. Абдрахманов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Т.2.-С.274-276.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Лисьева, Н.М.</w:t>
            </w:r>
            <w:r w:rsidRPr="00637C3C">
              <w:rPr>
                <w:rFonts w:eastAsia="Times New Roman"/>
                <w:color w:val="auto"/>
              </w:rPr>
              <w:br/>
              <w:t>   Минеральные воды района с.Ассы / Н. М. Лисьева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</w:t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Башкортостана и сопредельных территорий. - Уфа, 2001. - Т.2.-С.277-279.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637C3C">
              <w:rPr>
                <w:rFonts w:eastAsia="Times New Roman"/>
                <w:color w:val="auto"/>
              </w:rPr>
              <w:br/>
              <w:t>   Перспективы платиноносности рудных формаций и структурно-вещественных комплексов Республики Башкортостан / Д. Н. Салихов, С. Ш. Юсупов, С. Г. Ковалев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Т.2.-С.93-105:ил.,табл.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Роль глубинной структуры в размещении нефтегазовых, рудных месторождений и новых перспективных зон Республики Башкортостан</w:t>
            </w:r>
            <w:r w:rsidRPr="00637C3C">
              <w:rPr>
                <w:rFonts w:eastAsia="Times New Roman"/>
                <w:color w:val="auto"/>
              </w:rPr>
              <w:t xml:space="preserve"> / Р. И. Бигнов [и др.]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С.3-26:ил. - Библиогр.:30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637C3C">
              <w:rPr>
                <w:rFonts w:eastAsia="Times New Roman"/>
                <w:color w:val="auto"/>
              </w:rPr>
              <w:br/>
              <w:t>   Новые данные по геологии габброидного комплекса массива Средний Крака / Д. Е. Савельев, Е. Н. Сутягина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С.186-192:ил.,табл. - Библиогр.:10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Меньшикова, А.И.</w:t>
            </w:r>
            <w:r w:rsidRPr="00637C3C">
              <w:rPr>
                <w:rFonts w:eastAsia="Times New Roman"/>
                <w:color w:val="auto"/>
              </w:rPr>
              <w:br/>
              <w:t>   Тектоническая позиция и строение ультрабазитовых массивов Крака в связи с поисками полезных ископаемых: (</w:t>
            </w:r>
            <w:proofErr w:type="gramStart"/>
            <w:r w:rsidRPr="00637C3C">
              <w:rPr>
                <w:rFonts w:eastAsia="Times New Roman"/>
                <w:color w:val="auto"/>
              </w:rPr>
              <w:t>структур.-</w:t>
            </w:r>
            <w:proofErr w:type="gramEnd"/>
            <w:r w:rsidRPr="00637C3C">
              <w:rPr>
                <w:rFonts w:eastAsia="Times New Roman"/>
                <w:color w:val="auto"/>
              </w:rPr>
              <w:t>формац. и литосфер. интерпретация гравитац. и магнит. аномалий и данных профиля Урсейс-95) / А. И. Меньшикова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Т.1.-С.215-218.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12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Эталон рифея России на рубеже тысячелетий: (новый изд. проект, посвящ. осадоч. последовательностям рифея Башк. мегантиклинория)</w:t>
            </w:r>
            <w:r w:rsidRPr="00637C3C">
              <w:rPr>
                <w:rFonts w:eastAsia="Times New Roman"/>
                <w:color w:val="auto"/>
              </w:rPr>
              <w:t xml:space="preserve"> / Э. З. Гареев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перспективы расширения сырьевой базы Башкортостана и сопредельных территорий. - Уфа, 2001. - Т.1.-С.294-297.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>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Белан Л.Н.</w:t>
            </w:r>
            <w:r w:rsidRPr="00637C3C">
              <w:rPr>
                <w:rFonts w:eastAsia="Times New Roman"/>
                <w:color w:val="auto"/>
              </w:rPr>
              <w:br/>
              <w:t>   К вопросу об экогеохимии горнорудного района и неинфекционной патологии / Л. Н. Белан</w:t>
            </w:r>
          </w:p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// Геология и перспективы расширения сырьевой базы Башкортостана и сопредельных территорий. - Уфа, 2001. - Т.1.-С.305-306.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Хассан, Нассер.</w:t>
            </w:r>
            <w:r w:rsidRPr="00637C3C">
              <w:rPr>
                <w:rFonts w:eastAsia="Times New Roman"/>
                <w:color w:val="auto"/>
              </w:rPr>
              <w:br/>
              <w:t>   Выделение литотипов в коллекторах бобриковских отложений Илишевского нефтяного месторождения / Хассан Нассер, Р. С. Зайнутдинов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Т.2.-С.262-265:ил.,табл.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264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Анфимов, Л.В.</w:t>
            </w:r>
            <w:r w:rsidRPr="00637C3C">
              <w:rPr>
                <w:rFonts w:eastAsia="Times New Roman"/>
                <w:color w:val="auto"/>
              </w:rPr>
              <w:br/>
              <w:t>   Соотношение мегациклов накопления терригенных и карбонатных пород с глобальными эпохами тектонической активности в допермском разрезе Уфимско-Гожанского перикратонного прогиба / Л. В. Анфимов, Ю. Н. Горбачев, Б. А. Попов</w:t>
            </w:r>
            <w:r w:rsidRPr="00637C3C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</w:t>
            </w:r>
            <w:proofErr w:type="gramStart"/>
            <w:r w:rsidRPr="00637C3C">
              <w:rPr>
                <w:rFonts w:eastAsia="Times New Roman"/>
                <w:color w:val="auto"/>
              </w:rPr>
              <w:t>1.-</w:t>
            </w:r>
            <w:proofErr w:type="gramEnd"/>
            <w:r w:rsidRPr="00637C3C">
              <w:rPr>
                <w:rFonts w:eastAsia="Times New Roman"/>
                <w:color w:val="auto"/>
              </w:rPr>
              <w:t>С.48-50. - Библиогр.:4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Чадченко, А.В.</w:t>
            </w:r>
            <w:r w:rsidRPr="00637C3C">
              <w:rPr>
                <w:rFonts w:eastAsia="Times New Roman"/>
                <w:color w:val="auto"/>
              </w:rPr>
              <w:br/>
              <w:t>   О перспективах развития минерально-сырьевой базы ОАО "Учалинский ГОК" / А. В. Чадченко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С.75-78.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Филлосиликаты Ивановского колчеданного месторождения, приуроченного к ультрамафитам (Южный Урал): аналоги соврем. океан. образований</w:t>
            </w:r>
            <w:r w:rsidRPr="00637C3C">
              <w:rPr>
                <w:rFonts w:eastAsia="Times New Roman"/>
                <w:color w:val="auto"/>
              </w:rPr>
              <w:t xml:space="preserve"> / П. Нимис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С.97-</w:t>
            </w:r>
            <w:proofErr w:type="gramStart"/>
            <w:r w:rsidRPr="00637C3C">
              <w:rPr>
                <w:rFonts w:eastAsia="Times New Roman"/>
                <w:color w:val="auto"/>
              </w:rPr>
              <w:t>102:ил.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Содержания платиноидов в сульфидных рудах Баймакского рудного района (Южный Урал)</w:t>
            </w:r>
            <w:r w:rsidRPr="00637C3C">
              <w:rPr>
                <w:rFonts w:eastAsia="Times New Roman"/>
                <w:color w:val="auto"/>
              </w:rPr>
              <w:t xml:space="preserve"> / Б. Бушманн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С.168-</w:t>
            </w:r>
            <w:proofErr w:type="gramStart"/>
            <w:r w:rsidRPr="00637C3C">
              <w:rPr>
                <w:rFonts w:eastAsia="Times New Roman"/>
                <w:color w:val="auto"/>
              </w:rPr>
              <w:t>171:табл.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Стратотип рифея (Башкирское поднятие, Южный Урал</w:t>
            </w:r>
            <w:proofErr w:type="gramStart"/>
            <w:r w:rsidRPr="00637C3C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637C3C">
              <w:rPr>
                <w:rFonts w:eastAsia="Times New Roman"/>
                <w:b/>
                <w:bCs/>
                <w:color w:val="auto"/>
              </w:rPr>
              <w:t xml:space="preserve"> сопоставление U/Pb возрастов детритных цирконов из песчаников бурзянской, юрматинской и каратауской серий</w:t>
            </w:r>
            <w:r w:rsidRPr="00637C3C">
              <w:rPr>
                <w:rFonts w:eastAsia="Times New Roman"/>
                <w:color w:val="auto"/>
              </w:rPr>
              <w:t xml:space="preserve"> / Т. В. Романюк [и др.]</w:t>
            </w:r>
            <w:r w:rsidRPr="00637C3C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158-</w:t>
            </w:r>
            <w:proofErr w:type="gramStart"/>
            <w:r w:rsidRPr="00637C3C">
              <w:rPr>
                <w:rFonts w:eastAsia="Times New Roman"/>
                <w:color w:val="auto"/>
              </w:rPr>
              <w:t>162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6 назв. 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Абдрахманов Р.Ф.</w:t>
            </w:r>
            <w:r w:rsidRPr="00637C3C">
              <w:rPr>
                <w:rFonts w:eastAsia="Times New Roman"/>
                <w:color w:val="auto"/>
              </w:rPr>
              <w:br/>
              <w:t>   Минерал струвит в трубах, транспортирующих стоки / Р. Ф. Абдрахманов</w:t>
            </w:r>
            <w:r w:rsidRPr="00637C3C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165-</w:t>
            </w:r>
            <w:proofErr w:type="gramStart"/>
            <w:r w:rsidRPr="00637C3C">
              <w:rPr>
                <w:rFonts w:eastAsia="Times New Roman"/>
                <w:color w:val="auto"/>
              </w:rPr>
              <w:t>167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Мустафин С.К.</w:t>
            </w:r>
            <w:r w:rsidRPr="00637C3C">
              <w:rPr>
                <w:rFonts w:eastAsia="Times New Roman"/>
                <w:color w:val="auto"/>
              </w:rPr>
              <w:br/>
              <w:t>   Задачи минералогических исследований природного и техногенного сырья старых горнорудных регионов / С. К. Мустафин</w:t>
            </w:r>
            <w:r w:rsidRPr="00637C3C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170-172.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271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В53682</w:t>
            </w:r>
            <w:r w:rsidRPr="00637C3C">
              <w:rPr>
                <w:rFonts w:eastAsia="Times New Roman"/>
                <w:color w:val="auto"/>
              </w:rPr>
              <w:br/>
              <w:t>XXVI-278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Овчинников В.А.</w:t>
            </w:r>
            <w:r w:rsidRPr="00637C3C">
              <w:rPr>
                <w:rFonts w:eastAsia="Times New Roman"/>
                <w:color w:val="auto"/>
              </w:rPr>
              <w:br/>
              <w:t>   25 лет в поле / В. А. Овчинников</w:t>
            </w:r>
            <w:r w:rsidRPr="00637C3C">
              <w:rPr>
                <w:rFonts w:eastAsia="Times New Roman"/>
                <w:color w:val="auto"/>
              </w:rPr>
              <w:br/>
              <w:t>// Геология-жизнь моя.... - Москва, 2006. - Вып.</w:t>
            </w:r>
            <w:proofErr w:type="gramStart"/>
            <w:r w:rsidRPr="00637C3C">
              <w:rPr>
                <w:rFonts w:eastAsia="Times New Roman"/>
                <w:color w:val="auto"/>
              </w:rPr>
              <w:t>14.-</w:t>
            </w:r>
            <w:proofErr w:type="gramEnd"/>
            <w:r w:rsidRPr="00637C3C">
              <w:rPr>
                <w:rFonts w:eastAsia="Times New Roman"/>
                <w:color w:val="auto"/>
              </w:rPr>
              <w:t>С.69-102: ил.,портр.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637C3C">
              <w:rPr>
                <w:rFonts w:eastAsia="Times New Roman"/>
                <w:color w:val="auto"/>
              </w:rPr>
              <w:br/>
              <w:t>   К проблеме поисков фосфоритов в Башкирском мегантиклинории / В. А. Филиппов</w:t>
            </w:r>
            <w:r w:rsidRPr="00637C3C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С.228-</w:t>
            </w:r>
            <w:proofErr w:type="gramStart"/>
            <w:r w:rsidRPr="00637C3C">
              <w:rPr>
                <w:rFonts w:eastAsia="Times New Roman"/>
                <w:color w:val="auto"/>
              </w:rPr>
              <w:t>234:ил.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В54063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Гариффулин И.П.</w:t>
            </w:r>
            <w:r w:rsidRPr="00637C3C">
              <w:rPr>
                <w:rFonts w:eastAsia="Times New Roman"/>
                <w:color w:val="auto"/>
              </w:rPr>
              <w:br/>
              <w:t>   Эффективность применения специального погружного кабельного устройства для предупреждения отложений на скважинах ОАО "АНК Башнефть" / И. П. Гариффулин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Состояние,тенденции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проблемы развития нефтегазового потенциала Тюменской области. - Тюмень, 2005. - Т.2.-С.79-84:ил.,табл.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Лозин Е.В.</w:t>
            </w:r>
            <w:r w:rsidRPr="00637C3C">
              <w:rPr>
                <w:rFonts w:eastAsia="Times New Roman"/>
                <w:color w:val="auto"/>
              </w:rPr>
              <w:br/>
              <w:t>   Состояние сырьевой базы углеводородов Республики Башкортостан и перспективы ее воспроизводства / Е. В. Лозин, Р. Х. Масагутов</w:t>
            </w:r>
            <w:r w:rsidRPr="00637C3C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С.101-118: 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Кисин А.Ю.</w:t>
            </w:r>
            <w:r w:rsidRPr="00637C3C">
              <w:rPr>
                <w:rFonts w:eastAsia="Times New Roman"/>
                <w:color w:val="auto"/>
              </w:rPr>
              <w:br/>
              <w:t>   Дырчатые брекчиевые известняки - как возможные индикаторы газогидратов на Уфимского плато / А. Ю. Кисин</w:t>
            </w:r>
            <w:r w:rsidRPr="00637C3C">
              <w:rPr>
                <w:rFonts w:eastAsia="Times New Roman"/>
                <w:color w:val="auto"/>
              </w:rPr>
              <w:br/>
              <w:t xml:space="preserve">// Дегазация Земли: геофлюиды, нефть и газ, парагенезы в системе горючих ископаемых. - Москва, 2006. - С.125-128. - Рез.англ.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Взаимосвязь концентрации аргона с метаморфизмом в глинистых породах рифея на Южном Урале (Башкирский мегантиклинорий)</w:t>
            </w:r>
            <w:r w:rsidRPr="00637C3C">
              <w:rPr>
                <w:rFonts w:eastAsia="Times New Roman"/>
                <w:color w:val="auto"/>
              </w:rPr>
              <w:t xml:space="preserve"> / Л. В. Анфимов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637C3C">
              <w:rPr>
                <w:rFonts w:eastAsia="Times New Roman"/>
                <w:color w:val="auto"/>
              </w:rPr>
              <w:t>Земли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27-</w:t>
            </w:r>
            <w:proofErr w:type="gramStart"/>
            <w:r w:rsidRPr="00637C3C">
              <w:rPr>
                <w:rFonts w:eastAsia="Times New Roman"/>
                <w:color w:val="auto"/>
              </w:rPr>
              <w:t>29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Рез.англ. - Библиогр.: с.27.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Состояние и проблемы освоения медноколчеданных месторождений ОАО "Учалинский ГОК"</w:t>
            </w:r>
            <w:r w:rsidRPr="00637C3C">
              <w:rPr>
                <w:rFonts w:eastAsia="Times New Roman"/>
                <w:color w:val="auto"/>
              </w:rPr>
              <w:t xml:space="preserve"> / И. Б. Моисеев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154-156.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Особенности минерального состава руд Учалинского месторождения (Южный Урал)</w:t>
            </w:r>
            <w:r w:rsidRPr="00637C3C">
              <w:rPr>
                <w:rFonts w:eastAsia="Times New Roman"/>
                <w:color w:val="auto"/>
              </w:rPr>
              <w:t xml:space="preserve"> / И. В. Викентьев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156-</w:t>
            </w:r>
            <w:proofErr w:type="gramStart"/>
            <w:r w:rsidRPr="00637C3C">
              <w:rPr>
                <w:rFonts w:eastAsia="Times New Roman"/>
                <w:color w:val="auto"/>
              </w:rPr>
              <w:t>162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637C3C">
              <w:rPr>
                <w:rFonts w:eastAsia="Times New Roman"/>
                <w:color w:val="auto"/>
              </w:rPr>
              <w:br/>
              <w:t>   Минералого-геохимические особенности тальк-карбонатных метасоматитов Ивановского кобальт-</w:t>
            </w:r>
            <w:r w:rsidRPr="00637C3C">
              <w:rPr>
                <w:rFonts w:eastAsia="Times New Roman"/>
                <w:color w:val="auto"/>
              </w:rPr>
              <w:lastRenderedPageBreak/>
              <w:t>медноколчеданного месторождения (Южный Урал) / Д. А. Артемьев, В. В. Зайков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181-</w:t>
            </w:r>
            <w:proofErr w:type="gramStart"/>
            <w:r w:rsidRPr="00637C3C">
              <w:rPr>
                <w:rFonts w:eastAsia="Times New Roman"/>
                <w:color w:val="auto"/>
              </w:rPr>
              <w:t>188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Мурдасова М.В.</w:t>
            </w:r>
            <w:r w:rsidRPr="00637C3C">
              <w:rPr>
                <w:rFonts w:eastAsia="Times New Roman"/>
                <w:color w:val="auto"/>
              </w:rPr>
              <w:br/>
              <w:t>   Вмещающие породы золоторудного месторождения Контрольное III (Учалинский район) / М. В. Мурдасова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океанов-2008. Рудоносные комплексы и рудные фации. - Миасс, 2008. - С. 213-215.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Минералогия и геохимия лежалых отвалов Учалинского медноколчеданного месторождения (Южный Урал)</w:t>
            </w:r>
            <w:r w:rsidRPr="00637C3C">
              <w:rPr>
                <w:rFonts w:eastAsia="Times New Roman"/>
                <w:color w:val="auto"/>
              </w:rPr>
              <w:t xml:space="preserve"> / И. В. Викентьев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321-324 : 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Организация геологического обслуживания на рудниках ОАО "Учалинский ГОК"</w:t>
            </w:r>
            <w:r w:rsidRPr="00637C3C">
              <w:rPr>
                <w:rFonts w:eastAsia="Times New Roman"/>
                <w:color w:val="auto"/>
              </w:rPr>
              <w:t xml:space="preserve"> / И. Б. Моисеев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347-348.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Мурдасова М.В.</w:t>
            </w:r>
            <w:r w:rsidRPr="00637C3C">
              <w:rPr>
                <w:rFonts w:eastAsia="Times New Roman"/>
                <w:color w:val="auto"/>
              </w:rPr>
              <w:br/>
              <w:t>   Геохимические особенности группы золоторудных Контрольных месторождений (Учалинский район) / М. В. Мурдасова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134-</w:t>
            </w:r>
            <w:proofErr w:type="gramStart"/>
            <w:r w:rsidRPr="00637C3C">
              <w:rPr>
                <w:rFonts w:eastAsia="Times New Roman"/>
                <w:color w:val="auto"/>
              </w:rPr>
              <w:t>135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Библиогр.: с. 135.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Блинов И.А.</w:t>
            </w:r>
            <w:r w:rsidRPr="00637C3C">
              <w:rPr>
                <w:rFonts w:eastAsia="Times New Roman"/>
                <w:color w:val="auto"/>
              </w:rPr>
              <w:br/>
              <w:t>   Находка гипергенного галенита на Верхне-Аршинском месторождении (Ю. Урал) / И. А. Блинов, Е. В. Белогуб, К. А. Новоселов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197-</w:t>
            </w:r>
            <w:proofErr w:type="gramStart"/>
            <w:r w:rsidRPr="00637C3C">
              <w:rPr>
                <w:rFonts w:eastAsia="Times New Roman"/>
                <w:color w:val="auto"/>
              </w:rPr>
              <w:t>200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с. 200.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Ардисламов Ф.Р.</w:t>
            </w:r>
            <w:r w:rsidRPr="00637C3C">
              <w:rPr>
                <w:rFonts w:eastAsia="Times New Roman"/>
                <w:color w:val="auto"/>
              </w:rPr>
              <w:br/>
              <w:t>   Геологическое строение машакской свиты среднего рифея в пределах хребта Машак (Ю. Урал) / Ф. Р. Ардисламов, Д. Е. Савельев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332.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Новые рудные объекты в минерально-сырьевой базе ОАО "Учалинский ГОК"</w:t>
            </w:r>
            <w:r w:rsidRPr="00637C3C">
              <w:rPr>
                <w:rFonts w:eastAsia="Times New Roman"/>
                <w:color w:val="auto"/>
              </w:rPr>
              <w:t xml:space="preserve"> / М. П. Орлов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337-338.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287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 xml:space="preserve">Юбилейная </w:t>
            </w:r>
            <w:proofErr w:type="gramStart"/>
            <w:r w:rsidRPr="00637C3C">
              <w:rPr>
                <w:rFonts w:eastAsia="Times New Roman"/>
                <w:b/>
                <w:bCs/>
                <w:color w:val="auto"/>
              </w:rPr>
              <w:t>дата :</w:t>
            </w:r>
            <w:proofErr w:type="gramEnd"/>
            <w:r w:rsidRPr="00637C3C">
              <w:rPr>
                <w:rFonts w:eastAsia="Times New Roman"/>
                <w:b/>
                <w:bCs/>
                <w:color w:val="auto"/>
              </w:rPr>
              <w:t xml:space="preserve"> 70 лет открытия Учалин. медноколчедан. месторождения</w:t>
            </w:r>
            <w:r w:rsidRPr="00637C3C">
              <w:rPr>
                <w:rFonts w:eastAsia="Times New Roman"/>
                <w:color w:val="auto"/>
              </w:rPr>
              <w:t xml:space="preserve"> / П. И. Пирожок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338-339.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Ахметов Р.М.</w:t>
            </w:r>
            <w:r w:rsidRPr="00637C3C">
              <w:rPr>
                <w:rFonts w:eastAsia="Times New Roman"/>
                <w:color w:val="auto"/>
              </w:rPr>
              <w:br/>
              <w:t>   Проблемы рекультивации техногенно-нарушенных земель горнорудных районов Южного Урала / Р. М. Ахметов</w:t>
            </w:r>
            <w:r w:rsidRPr="00637C3C">
              <w:rPr>
                <w:rFonts w:eastAsia="Times New Roman"/>
                <w:color w:val="auto"/>
              </w:rPr>
              <w:br/>
              <w:t xml:space="preserve">// Сергеевские чтения. - Москва, 2008. - Вып.10. - С.192-195: табл.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Сначев А.В.</w:t>
            </w:r>
            <w:r w:rsidRPr="00637C3C">
              <w:rPr>
                <w:rFonts w:eastAsia="Times New Roman"/>
                <w:color w:val="auto"/>
              </w:rPr>
              <w:br/>
              <w:t>   Петрогеохимические и палеогеографические особенности углеродистых отложений максютовского комплекса Уралтауского антиклинория / А. В. Сначев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108-111.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110-111.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Чадченко А.В.</w:t>
            </w:r>
            <w:r w:rsidRPr="00637C3C">
              <w:rPr>
                <w:rFonts w:eastAsia="Times New Roman"/>
                <w:color w:val="auto"/>
              </w:rPr>
              <w:br/>
              <w:t>   О необходимости решения проблемных вопросов при ведении геологоразведочных работ в Учалинском районе Республики Башкортостан / А. В. Чадченко, В. А. Крылатов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290-291.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Пирожок П.И.</w:t>
            </w:r>
            <w:r w:rsidRPr="00637C3C">
              <w:rPr>
                <w:rFonts w:eastAsia="Times New Roman"/>
                <w:color w:val="auto"/>
              </w:rPr>
              <w:br/>
              <w:t>   Ванадий и другие сидерофильные элементы-примеси в рудах Учалинского месторождения, Южный Урал / П. И. Пирожок, А. В. Чадченко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291-</w:t>
            </w:r>
            <w:proofErr w:type="gramStart"/>
            <w:r w:rsidRPr="00637C3C">
              <w:rPr>
                <w:rFonts w:eastAsia="Times New Roman"/>
                <w:color w:val="auto"/>
              </w:rPr>
              <w:t>294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Библиогр.: с. 294.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Бордюговская О.В.</w:t>
            </w:r>
            <w:r w:rsidRPr="00637C3C">
              <w:rPr>
                <w:rFonts w:eastAsia="Times New Roman"/>
                <w:color w:val="auto"/>
              </w:rPr>
              <w:br/>
              <w:t>   Сульфидная конкреция колчеданного месторождения, Южный Урал / О. В. Бордюговская, И. А. Егорова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300.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Данукалова Г.А.</w:t>
            </w:r>
            <w:r w:rsidRPr="00637C3C">
              <w:rPr>
                <w:rFonts w:eastAsia="Times New Roman"/>
                <w:color w:val="auto"/>
              </w:rPr>
              <w:br/>
              <w:t>   Стратиграфия неогена Предуралья / Г. А. Данукалова</w:t>
            </w:r>
            <w:r w:rsidRPr="00637C3C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квартера России (2011 г.). - Москва, 2011. - С. 54-58: табл.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56-58.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637C3C">
              <w:rPr>
                <w:rFonts w:eastAsia="Times New Roman"/>
                <w:color w:val="auto"/>
              </w:rPr>
              <w:br/>
              <w:t>   Благороднометалльная геохимическая специализация вулканогенно-осадочных комплексов западного склона Южного Урала / С. Г. Ковалев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</w:t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Рудоносность осадочных и вулканогенных комплексов. - Миасс, 2013. - С. 71-75: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75.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637C3C">
              <w:rPr>
                <w:rFonts w:eastAsia="Times New Roman"/>
                <w:color w:val="auto"/>
              </w:rPr>
              <w:br/>
              <w:t>   Геохимические типы кремнекислых пород южно-ирендыкского палеовулканического комплекса / А. М. Косарев, А. А. Измайлова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76-79: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79.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Савельев С.О.</w:t>
            </w:r>
            <w:r w:rsidRPr="00637C3C">
              <w:rPr>
                <w:rFonts w:eastAsia="Times New Roman"/>
                <w:color w:val="auto"/>
              </w:rPr>
              <w:br/>
              <w:t xml:space="preserve">   Минералогия </w:t>
            </w:r>
            <w:proofErr w:type="gramStart"/>
            <w:r w:rsidRPr="00637C3C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пород горы Сагыл-Тай, Южный Урал / С. О. Савельев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108-112: табл.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112.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Рахимов И.Р.</w:t>
            </w:r>
            <w:r w:rsidRPr="00637C3C">
              <w:rPr>
                <w:rFonts w:eastAsia="Times New Roman"/>
                <w:color w:val="auto"/>
              </w:rPr>
              <w:br/>
              <w:t>   Рудные полезные ископаемые пермской системы Республики Башкортостан / И. Р. Рахимов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287-288.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288.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637C3C">
              <w:rPr>
                <w:rFonts w:eastAsia="Times New Roman"/>
                <w:color w:val="auto"/>
              </w:rPr>
              <w:br/>
              <w:t xml:space="preserve">   Рудогенерирующий потенциал мезопротерозойского магматизма и геодинамические обстановки его </w:t>
            </w:r>
            <w:proofErr w:type="gramStart"/>
            <w:r w:rsidRPr="00637C3C">
              <w:rPr>
                <w:rFonts w:eastAsia="Times New Roman"/>
                <w:color w:val="auto"/>
              </w:rPr>
              <w:t>проявления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(на примере западного склона Южного Урала) / С. Г. Ковалев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12-</w:t>
            </w:r>
            <w:proofErr w:type="gramStart"/>
            <w:r w:rsidRPr="00637C3C">
              <w:rPr>
                <w:rFonts w:eastAsia="Times New Roman"/>
                <w:color w:val="auto"/>
              </w:rPr>
              <w:t>16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с. 16.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Савельев Д.Е.</w:t>
            </w:r>
            <w:r w:rsidRPr="00637C3C">
              <w:rPr>
                <w:rFonts w:eastAsia="Times New Roman"/>
                <w:color w:val="auto"/>
              </w:rPr>
              <w:br/>
              <w:t xml:space="preserve">   Минералого-геохимическая зональность и деформационный механизм формирования хромитит-дунитовых тел в </w:t>
            </w:r>
            <w:proofErr w:type="gramStart"/>
            <w:r w:rsidRPr="00637C3C">
              <w:rPr>
                <w:rFonts w:eastAsia="Times New Roman"/>
                <w:color w:val="auto"/>
              </w:rPr>
              <w:t>офиолитах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(на примере массива Крака, Южный Урал) / Д. Е. Савельев, Е. В. Белогуб, В. А. Котляров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95-</w:t>
            </w:r>
            <w:proofErr w:type="gramStart"/>
            <w:r w:rsidRPr="00637C3C">
              <w:rPr>
                <w:rFonts w:eastAsia="Times New Roman"/>
                <w:color w:val="auto"/>
              </w:rPr>
              <w:t>98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с. 98.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637C3C">
              <w:rPr>
                <w:rFonts w:eastAsia="Times New Roman"/>
                <w:color w:val="auto"/>
              </w:rPr>
              <w:br/>
              <w:t>   Минералогия руд месторождения золота Малый Каран (Учалинский район, Башкортостан) / Е. В. Белогуб, К. А. Новоселов, М. А. Заботина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130-</w:t>
            </w:r>
            <w:proofErr w:type="gramStart"/>
            <w:r w:rsidRPr="00637C3C">
              <w:rPr>
                <w:rFonts w:eastAsia="Times New Roman"/>
                <w:color w:val="auto"/>
              </w:rPr>
              <w:t>133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с. 133.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 необходимости проведения поисковых и оценочных работ на выявление медноколчеданных руд на глубоких горизонтах Южно-Учалинской площади, Южный Урал</w:t>
            </w:r>
            <w:r w:rsidRPr="00637C3C">
              <w:rPr>
                <w:rFonts w:eastAsia="Times New Roman"/>
                <w:color w:val="auto"/>
              </w:rPr>
              <w:t xml:space="preserve"> / </w:t>
            </w:r>
            <w:r w:rsidRPr="00637C3C">
              <w:rPr>
                <w:rFonts w:eastAsia="Times New Roman"/>
                <w:color w:val="auto"/>
              </w:rPr>
              <w:lastRenderedPageBreak/>
              <w:t>А. В. Чадченко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154-</w:t>
            </w:r>
            <w:proofErr w:type="gramStart"/>
            <w:r w:rsidRPr="00637C3C">
              <w:rPr>
                <w:rFonts w:eastAsia="Times New Roman"/>
                <w:color w:val="auto"/>
              </w:rPr>
              <w:t>158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с. 158.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 xml:space="preserve">Продуктивность Учалинского медно-цинково-колчеданного месторождения, Южный </w:t>
            </w:r>
            <w:proofErr w:type="gramStart"/>
            <w:r w:rsidRPr="00637C3C">
              <w:rPr>
                <w:rFonts w:eastAsia="Times New Roman"/>
                <w:b/>
                <w:bCs/>
                <w:color w:val="auto"/>
              </w:rPr>
              <w:t>Урал :</w:t>
            </w:r>
            <w:proofErr w:type="gramEnd"/>
            <w:r w:rsidRPr="00637C3C">
              <w:rPr>
                <w:rFonts w:eastAsia="Times New Roman"/>
                <w:b/>
                <w:bCs/>
                <w:color w:val="auto"/>
              </w:rPr>
              <w:t xml:space="preserve"> к 75-летию открытия и 60-летию Учалинского ГОКа</w:t>
            </w:r>
            <w:r w:rsidRPr="00637C3C">
              <w:rPr>
                <w:rFonts w:eastAsia="Times New Roman"/>
                <w:color w:val="auto"/>
              </w:rPr>
              <w:t xml:space="preserve"> / П. И. Пирожок [и др.]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158-</w:t>
            </w:r>
            <w:proofErr w:type="gramStart"/>
            <w:r w:rsidRPr="00637C3C">
              <w:rPr>
                <w:rFonts w:eastAsia="Times New Roman"/>
                <w:color w:val="auto"/>
              </w:rPr>
              <w:t>162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Библиогр.: с. 162.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Белковский А.И.</w:t>
            </w:r>
            <w:r w:rsidRPr="00637C3C">
              <w:rPr>
                <w:rFonts w:eastAsia="Times New Roman"/>
                <w:color w:val="auto"/>
              </w:rPr>
              <w:br/>
              <w:t>   Хлоритоид из кварцевых жил Златоустовского метаморфического комплекса (Центрально-Уральское поднятие, Южный Урал) / А. И. Белковский, М. Н. Дэви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219-221.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220-221.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Сибиряков П.А.</w:t>
            </w:r>
            <w:r w:rsidRPr="00637C3C">
              <w:rPr>
                <w:rFonts w:eastAsia="Times New Roman"/>
                <w:color w:val="auto"/>
              </w:rPr>
              <w:br/>
              <w:t>   Месторождение золота Малый Каран, Южный Урал / П. А. Сибиряков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226-227.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227.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Заботина М.В.</w:t>
            </w:r>
            <w:r w:rsidRPr="00637C3C">
              <w:rPr>
                <w:rFonts w:eastAsia="Times New Roman"/>
                <w:color w:val="auto"/>
              </w:rPr>
              <w:br/>
              <w:t>   Блеклые руды Контрольного золоторудного месторождения (Учалинский район, Республика Башкортостан) / М. В. Заботина, Ю. Д. Крайнев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637C3C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142-</w:t>
            </w:r>
            <w:proofErr w:type="gramStart"/>
            <w:r w:rsidRPr="00637C3C">
              <w:rPr>
                <w:rFonts w:eastAsia="Times New Roman"/>
                <w:color w:val="auto"/>
              </w:rPr>
              <w:t>148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с. 148.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Тютев Я.М.</w:t>
            </w:r>
            <w:r w:rsidRPr="00637C3C">
              <w:rPr>
                <w:rFonts w:eastAsia="Times New Roman"/>
                <w:color w:val="auto"/>
              </w:rPr>
              <w:br/>
              <w:t>   Минералогические особенности медного месторождения Таш-Казган (Южный Урал, Республика Башкортостан) / Я. М. Тютев, М. Н. Анкушев, И. А. Блинов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637C3C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215-</w:t>
            </w:r>
            <w:proofErr w:type="gramStart"/>
            <w:r w:rsidRPr="00637C3C">
              <w:rPr>
                <w:rFonts w:eastAsia="Times New Roman"/>
                <w:color w:val="auto"/>
              </w:rPr>
              <w:t>218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с. 217-218.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Савельев Д.Е.</w:t>
            </w:r>
            <w:r w:rsidRPr="00637C3C">
              <w:rPr>
                <w:rFonts w:eastAsia="Times New Roman"/>
                <w:color w:val="auto"/>
              </w:rPr>
              <w:br/>
              <w:t>   Вариации состава акцессорных и рудообразующих хромшпинелидов массивов Крака (Южный Урал) и их генетическое значение / Д. Е. Савельев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r w:rsidRPr="00637C3C">
              <w:rPr>
                <w:rFonts w:eastAsia="Times New Roman"/>
                <w:color w:val="auto"/>
              </w:rPr>
              <w:lastRenderedPageBreak/>
              <w:t>минералогенеза к месторождениям. - Миасс, 2016. - С. 58-</w:t>
            </w:r>
            <w:proofErr w:type="gramStart"/>
            <w:r w:rsidRPr="00637C3C">
              <w:rPr>
                <w:rFonts w:eastAsia="Times New Roman"/>
                <w:color w:val="auto"/>
              </w:rPr>
              <w:t>62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с. 61-62.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Бажин Е.А.</w:t>
            </w:r>
            <w:r w:rsidRPr="00637C3C">
              <w:rPr>
                <w:rFonts w:eastAsia="Times New Roman"/>
                <w:color w:val="auto"/>
              </w:rPr>
              <w:br/>
              <w:t>   Особенности гранулометрического состава вкрапленных хромовых руд массива Средний Крака, Южный Урал / Е. А. Бажин, Д. Е. Савельев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62-</w:t>
            </w:r>
            <w:proofErr w:type="gramStart"/>
            <w:r w:rsidRPr="00637C3C">
              <w:rPr>
                <w:rFonts w:eastAsia="Times New Roman"/>
                <w:color w:val="auto"/>
              </w:rPr>
              <w:t>66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с. 65-66.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Сначев А.В.</w:t>
            </w:r>
            <w:r w:rsidRPr="00637C3C">
              <w:rPr>
                <w:rFonts w:eastAsia="Times New Roman"/>
                <w:color w:val="auto"/>
              </w:rPr>
              <w:br/>
              <w:t>   Состав и возможные коренные источники золота россыпи Кучанова (Южный Урал) / А. В. Сначев</w:t>
            </w:r>
            <w:r w:rsidRPr="00637C3C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168-</w:t>
            </w:r>
            <w:proofErr w:type="gramStart"/>
            <w:r w:rsidRPr="00637C3C">
              <w:rPr>
                <w:rFonts w:eastAsia="Times New Roman"/>
                <w:color w:val="auto"/>
              </w:rPr>
              <w:t>172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с. 171-172.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Рахимов И.Р.</w:t>
            </w:r>
            <w:r w:rsidRPr="00637C3C">
              <w:rPr>
                <w:rFonts w:eastAsia="Times New Roman"/>
                <w:color w:val="auto"/>
              </w:rPr>
              <w:br/>
              <w:t>   Роль гидротермально-метасоматических изменений в формировании полигенной сульфидной и благороднометалльной минерализации габброидов худолазовского комплекса, Южный Урал / И. Р. Рахимов, А. В. Вишневский, Д. Е. Савельев</w:t>
            </w:r>
            <w:r w:rsidRPr="00637C3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субмаринных месторождений. - Миасс, 2019. - С. 55-58.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58.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637C3C">
              <w:rPr>
                <w:rFonts w:eastAsia="Times New Roman"/>
                <w:color w:val="auto"/>
              </w:rPr>
              <w:br/>
              <w:t>   Структура ультрабазитовых массивов Крака на западе Южного Урала / К. С. Иванов, И. С. Чащухин, Н. В. Федорова</w:t>
            </w:r>
            <w:r w:rsidRPr="00637C3C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С.172-</w:t>
            </w:r>
            <w:proofErr w:type="gramStart"/>
            <w:r w:rsidRPr="00637C3C">
              <w:rPr>
                <w:rFonts w:eastAsia="Times New Roman"/>
                <w:color w:val="auto"/>
              </w:rPr>
              <w:t>178:ил.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Библиогр.:19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Г17849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637C3C">
              <w:rPr>
                <w:rFonts w:eastAsia="Times New Roman"/>
                <w:color w:val="auto"/>
              </w:rPr>
              <w:br/>
              <w:t>   Особенности формирования тектонической структуры Башкирского мегантиклинория / М. Т. Крупенин, К. С. Иванов, А. В. Маслов</w:t>
            </w:r>
            <w:r w:rsidRPr="00637C3C">
              <w:rPr>
                <w:rFonts w:eastAsia="Times New Roman"/>
                <w:color w:val="auto"/>
              </w:rPr>
              <w:br/>
              <w:t>// Глубинное строение и геодинамика Южного Урала. - Тверь, 2001. - С.179-</w:t>
            </w:r>
            <w:proofErr w:type="gramStart"/>
            <w:r w:rsidRPr="00637C3C">
              <w:rPr>
                <w:rFonts w:eastAsia="Times New Roman"/>
                <w:color w:val="auto"/>
              </w:rPr>
              <w:t>183:ил.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637C3C">
              <w:rPr>
                <w:rFonts w:eastAsia="Times New Roman"/>
                <w:color w:val="auto"/>
              </w:rPr>
              <w:br/>
              <w:t>   Основные этапы образования стратифицированного оруденения в рифейских толщах Башкирского мегантиклинория: (к созданию генет. моделей) / М. Т. Крупенин, Р. Эльмис</w:t>
            </w:r>
            <w:r w:rsidRPr="00637C3C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637C3C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строения и минерагения. - Екатеринбург, 2000. - С.117-</w:t>
            </w:r>
            <w:proofErr w:type="gramStart"/>
            <w:r w:rsidRPr="00637C3C">
              <w:rPr>
                <w:rFonts w:eastAsia="Times New Roman"/>
                <w:color w:val="auto"/>
              </w:rPr>
              <w:t>123:ил.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Библиогр.:с.122-123.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Чаплыгина, Н.Л.</w:t>
            </w:r>
            <w:r w:rsidRPr="00637C3C">
              <w:rPr>
                <w:rFonts w:eastAsia="Times New Roman"/>
                <w:color w:val="auto"/>
              </w:rPr>
              <w:br/>
              <w:t>   Фрагменты офиолитового разреза гарцбургитового типа на Южном Урале (Учалинский район) / Н. Л. Чаплыгина</w:t>
            </w:r>
            <w:r w:rsidRPr="00637C3C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637C3C">
              <w:rPr>
                <w:rFonts w:eastAsia="Times New Roman"/>
                <w:color w:val="auto"/>
              </w:rPr>
              <w:t>2.-</w:t>
            </w:r>
            <w:proofErr w:type="gramEnd"/>
            <w:r w:rsidRPr="00637C3C">
              <w:rPr>
                <w:rFonts w:eastAsia="Times New Roman"/>
                <w:color w:val="auto"/>
              </w:rPr>
              <w:t>С.93-97:ил.,табл. - Библиогр.:с.97.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315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Кисин, А.Ю.</w:t>
            </w:r>
            <w:r w:rsidRPr="00637C3C">
              <w:rPr>
                <w:rFonts w:eastAsia="Times New Roman"/>
                <w:color w:val="auto"/>
              </w:rPr>
              <w:br/>
              <w:t>   Некоторые типоморфные особенности кварца из рыхлых отложений Уфимского плато: (к проблеме источника метаморф. минералов) / А. Ю. Кисин</w:t>
            </w:r>
            <w:r w:rsidRPr="00637C3C">
              <w:rPr>
                <w:rFonts w:eastAsia="Times New Roman"/>
                <w:color w:val="auto"/>
              </w:rPr>
              <w:br/>
              <w:t>// Кварц. Кремнезем. - Сыктывкар, 2004. - С. 139-140.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Клейменов, Д.А.</w:t>
            </w:r>
            <w:r w:rsidRPr="00637C3C">
              <w:rPr>
                <w:rFonts w:eastAsia="Times New Roman"/>
                <w:color w:val="auto"/>
              </w:rPr>
              <w:br/>
              <w:t>   Джурбанит из проявления в окрестностях г.Баймак (Республика Башкортостан) / Д. А. Клейменов, Ю. В. Ерохин, Ю. А. Поленов</w:t>
            </w:r>
            <w:r w:rsidRPr="00637C3C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190.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Г22234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 xml:space="preserve">Суханов </w:t>
            </w:r>
            <w:proofErr w:type="gramStart"/>
            <w:r w:rsidRPr="00637C3C">
              <w:rPr>
                <w:rFonts w:eastAsia="Times New Roman"/>
                <w:b/>
                <w:bCs/>
                <w:color w:val="auto"/>
              </w:rPr>
              <w:t>А.А..</w:t>
            </w:r>
            <w:proofErr w:type="gramEnd"/>
            <w:r w:rsidRPr="00637C3C">
              <w:rPr>
                <w:rFonts w:eastAsia="Times New Roman"/>
                <w:color w:val="auto"/>
              </w:rPr>
              <w:br/>
              <w:t>   Изучение возможности промышленного извлечения металлопорфиринов из Ивановских асфальтитов в связи с проблемой комплексного освоения запасов тяжелых высоковязких нефтей (ТВВН) и природных битумов (ПБ) / А. А. Суханов</w:t>
            </w:r>
            <w:r w:rsidRPr="00637C3C">
              <w:rPr>
                <w:rFonts w:eastAsia="Times New Roman"/>
                <w:color w:val="auto"/>
              </w:rPr>
              <w:br/>
              <w:t>// Возобновляемые источники энергии и нетрадиционные источники углеводородного сырья. Подготовка и освоение. - Санкт-Петербург, 2003. - С.113-</w:t>
            </w:r>
            <w:proofErr w:type="gramStart"/>
            <w:r w:rsidRPr="00637C3C">
              <w:rPr>
                <w:rFonts w:eastAsia="Times New Roman"/>
                <w:color w:val="auto"/>
              </w:rPr>
              <w:t>118:ил.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Хатьянов Ф.И.</w:t>
            </w:r>
            <w:r w:rsidRPr="00637C3C">
              <w:rPr>
                <w:rFonts w:eastAsia="Times New Roman"/>
                <w:color w:val="auto"/>
              </w:rPr>
              <w:br/>
              <w:t>   Развитие структурно-формационной интерпретации сейсмических данных / Ф. И. Хатьянов</w:t>
            </w:r>
            <w:r w:rsidRPr="00637C3C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С.139-</w:t>
            </w:r>
            <w:proofErr w:type="gramStart"/>
            <w:r w:rsidRPr="00637C3C">
              <w:rPr>
                <w:rFonts w:eastAsia="Times New Roman"/>
                <w:color w:val="auto"/>
              </w:rPr>
              <w:t>149:ил.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Кисин, А.Ю.</w:t>
            </w:r>
            <w:r w:rsidRPr="00637C3C">
              <w:rPr>
                <w:rFonts w:eastAsia="Times New Roman"/>
                <w:color w:val="auto"/>
              </w:rPr>
              <w:br/>
              <w:t>   Минералогическая зональность Уфимского плато и ее связь с глубинным строением / А. Ю. Кисин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17-18.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Морозова, Е.М.</w:t>
            </w:r>
            <w:r w:rsidRPr="00637C3C">
              <w:rPr>
                <w:rFonts w:eastAsia="Times New Roman"/>
                <w:color w:val="auto"/>
              </w:rPr>
              <w:br/>
              <w:t>   Четвертичные моллюски из местонахождений Утеймуллино I, II и III (Южное Предуралье) / Е. М. Морозова, Г. А. Данукалова</w:t>
            </w:r>
            <w:r w:rsidRPr="00637C3C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65-67 : 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Анфимов Л.В.</w:t>
            </w:r>
            <w:r w:rsidRPr="00637C3C">
              <w:rPr>
                <w:rFonts w:eastAsia="Times New Roman"/>
                <w:color w:val="auto"/>
              </w:rPr>
              <w:br/>
              <w:t>   Статистическая характеристика литохимических особенностей глинистых пород из разнофациальных литологических мегакомплексов рифея Башкирского мегантиклинория на Южном Урале / Л. В. Анфимов, А. Т. Расулов</w:t>
            </w:r>
            <w:r w:rsidRPr="00637C3C">
              <w:rPr>
                <w:rFonts w:eastAsia="Times New Roman"/>
                <w:color w:val="auto"/>
              </w:rPr>
              <w:br/>
              <w:t>// Литохимия в действии. - Сыктывкар, 2006. - С.74-</w:t>
            </w:r>
            <w:proofErr w:type="gramStart"/>
            <w:r w:rsidRPr="00637C3C">
              <w:rPr>
                <w:rFonts w:eastAsia="Times New Roman"/>
                <w:color w:val="auto"/>
              </w:rPr>
              <w:t>76:табл.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Анфимов Л.В.</w:t>
            </w:r>
            <w:r w:rsidRPr="00637C3C">
              <w:rPr>
                <w:rFonts w:eastAsia="Times New Roman"/>
                <w:color w:val="auto"/>
              </w:rPr>
              <w:br/>
              <w:t xml:space="preserve">   К вопросу о природе титана в карбонатных породах стратотипического разреза рифея (Башкирский </w:t>
            </w:r>
            <w:r w:rsidRPr="00637C3C">
              <w:rPr>
                <w:rFonts w:eastAsia="Times New Roman"/>
                <w:color w:val="auto"/>
              </w:rPr>
              <w:lastRenderedPageBreak/>
              <w:t>мегантиклинорий) / Л. В. Анфимов, А. Т. Расулов</w:t>
            </w:r>
            <w:r w:rsidRPr="00637C3C">
              <w:rPr>
                <w:rFonts w:eastAsia="Times New Roman"/>
                <w:color w:val="auto"/>
              </w:rPr>
              <w:br/>
              <w:t>// Литохимия в действии. - Сыктывкар, 2006. - С.</w:t>
            </w:r>
            <w:proofErr w:type="gramStart"/>
            <w:r w:rsidRPr="00637C3C">
              <w:rPr>
                <w:rFonts w:eastAsia="Times New Roman"/>
                <w:color w:val="auto"/>
              </w:rPr>
              <w:t>82:ил.</w:t>
            </w:r>
            <w:proofErr w:type="gramEnd"/>
            <w:r w:rsidRPr="00637C3C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Викентьев И.В.</w:t>
            </w:r>
            <w:r w:rsidRPr="00637C3C">
              <w:rPr>
                <w:rFonts w:eastAsia="Times New Roman"/>
                <w:color w:val="auto"/>
              </w:rPr>
              <w:br/>
              <w:t>   Формы нахождения и условия концентрирования благородных металлов в колчеданных рудах Учалино-Александринского района (Ю. Урал) / И. В. Викентьев, М. А. Юдовская, В. П. Молошаг</w:t>
            </w:r>
            <w:r w:rsidRPr="00637C3C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637C3C">
              <w:rPr>
                <w:rFonts w:eastAsia="Times New Roman"/>
                <w:color w:val="auto"/>
              </w:rPr>
              <w:t>Геология,генезис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С.110-114:табл.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Рифейский магматизм Башкирского мегантиклинория: состав, эволюция, палеогеодинамика, режим флюидов, минерагения</w:t>
            </w:r>
            <w:r w:rsidRPr="00637C3C">
              <w:rPr>
                <w:rFonts w:eastAsia="Times New Roman"/>
                <w:color w:val="auto"/>
              </w:rPr>
              <w:t xml:space="preserve"> / В. В. Холоднов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С.332-336.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Четвертичные отложения широтного течения р.Белой (Южный Урал)</w:t>
            </w:r>
            <w:r w:rsidRPr="00637C3C">
              <w:rPr>
                <w:rFonts w:eastAsia="Times New Roman"/>
                <w:color w:val="auto"/>
              </w:rPr>
              <w:t xml:space="preserve"> / Г. А. Данукалова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С.102-104: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с.104.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Г22570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Субботина Н.Б.</w:t>
            </w:r>
            <w:r w:rsidRPr="00637C3C">
              <w:rPr>
                <w:rFonts w:eastAsia="Times New Roman"/>
                <w:color w:val="auto"/>
              </w:rPr>
              <w:br/>
              <w:t>   Реконструкция геохимических параметров по данным ГИС / Н. Б. Субботина, С. Е. Башкова, Т. В. Карасева</w:t>
            </w:r>
            <w:r w:rsidRPr="00637C3C">
              <w:rPr>
                <w:rFonts w:eastAsia="Times New Roman"/>
                <w:color w:val="auto"/>
              </w:rPr>
              <w:br/>
              <w:t>// Материалы III геологической конференции КамНИИКИГС. - Пермь, 2007. - С.78-</w:t>
            </w:r>
            <w:proofErr w:type="gramStart"/>
            <w:r w:rsidRPr="00637C3C">
              <w:rPr>
                <w:rFonts w:eastAsia="Times New Roman"/>
                <w:color w:val="auto"/>
              </w:rPr>
              <w:t>84:ил.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Разработка трудноизвлекаемых запасов нефти в сложнопостроенных карбонатных коллекторах Знаменского месторождения, Башкирия</w:t>
            </w:r>
            <w:r w:rsidRPr="00637C3C">
              <w:rPr>
                <w:rFonts w:eastAsia="Times New Roman"/>
                <w:color w:val="auto"/>
              </w:rPr>
              <w:t xml:space="preserve"> / В. Ф. Мерзляков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637C3C">
              <w:rPr>
                <w:rFonts w:eastAsia="Times New Roman"/>
                <w:color w:val="auto"/>
              </w:rPr>
              <w:t>г.,Санкт</w:t>
            </w:r>
            <w:proofErr w:type="gramEnd"/>
            <w:r w:rsidRPr="00637C3C">
              <w:rPr>
                <w:rFonts w:eastAsia="Times New Roman"/>
                <w:color w:val="auto"/>
              </w:rPr>
              <w:t>-Петербург, Россия: тезисы: стендовые докл. - Санкт-Петербург, 2001. - P12-10. - С.[1-5]. - Текст англ. - Рез.рус.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Новые технологии анализа аэрогеофизических данных при прогнозе нефтегазоносности Зилаирского мегасинклинория</w:t>
            </w:r>
            <w:r w:rsidRPr="00637C3C">
              <w:rPr>
                <w:rFonts w:eastAsia="Times New Roman"/>
                <w:color w:val="auto"/>
              </w:rPr>
              <w:t xml:space="preserve"> / В. Г. Мавричев [и др.]</w:t>
            </w:r>
            <w:r w:rsidRPr="00637C3C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С.286-287. - Рез.англ.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Якупов Р.Р.</w:t>
            </w:r>
            <w:r w:rsidRPr="00637C3C">
              <w:rPr>
                <w:rFonts w:eastAsia="Times New Roman"/>
                <w:color w:val="auto"/>
              </w:rPr>
              <w:br/>
              <w:t>   Распространение хитинозой в разрезе ордовика Зилаирского синклинория (Южный Урал) / Р. Р. Якупов</w:t>
            </w:r>
            <w:r w:rsidRPr="00637C3C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С.194-195.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Взаимосвязь концентраций аргона с метаморфизмом в глинистых породах рифея на Южном Урале (Башкирский мегаантиклинорий)</w:t>
            </w:r>
            <w:r w:rsidRPr="00637C3C">
              <w:rPr>
                <w:rFonts w:eastAsia="Times New Roman"/>
                <w:color w:val="auto"/>
              </w:rPr>
              <w:t xml:space="preserve"> / Л. В. Анфимов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</w:t>
            </w:r>
            <w:r w:rsidRPr="00637C3C">
              <w:rPr>
                <w:rFonts w:eastAsia="Times New Roman"/>
                <w:color w:val="auto"/>
              </w:rPr>
              <w:lastRenderedPageBreak/>
              <w:t>геодинамики докембрия фанерозойских орогенов. - Екатеринбург, 2008. - С. 9-</w:t>
            </w:r>
            <w:proofErr w:type="gramStart"/>
            <w:r w:rsidRPr="00637C3C">
              <w:rPr>
                <w:rFonts w:eastAsia="Times New Roman"/>
                <w:color w:val="auto"/>
              </w:rPr>
              <w:t>11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637C3C">
              <w:rPr>
                <w:rFonts w:eastAsia="Times New Roman"/>
                <w:color w:val="auto"/>
              </w:rPr>
              <w:br/>
              <w:t>   Стадийность эпигенетических и минерагенических процессов в метаосадочных толщах Башкирского мегантиклинория в зоне сочленения с Уралтау / М. Т. Крупенин, А. И. Степанов</w:t>
            </w:r>
            <w:r w:rsidRPr="00637C3C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63-</w:t>
            </w:r>
            <w:proofErr w:type="gramStart"/>
            <w:r w:rsidRPr="00637C3C">
              <w:rPr>
                <w:rFonts w:eastAsia="Times New Roman"/>
                <w:color w:val="auto"/>
              </w:rPr>
              <w:t>67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Библиогр.: 15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Гранитоидный магматизм северо-восточной части Башкирского мегантиклинория как свидетельство влияния Уральского орогена на процессы гранитообразования в зоне сочленения с Русской платформой</w:t>
            </w:r>
            <w:r w:rsidRPr="00637C3C">
              <w:rPr>
                <w:rFonts w:eastAsia="Times New Roman"/>
                <w:color w:val="auto"/>
              </w:rPr>
              <w:t xml:space="preserve"> / Г. Ю. Шардакова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фанерозойских орогенов. - Екатеринбург, 2008. - С. 171-176.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Макушин А.А.</w:t>
            </w:r>
            <w:r w:rsidRPr="00637C3C">
              <w:rPr>
                <w:rFonts w:eastAsia="Times New Roman"/>
                <w:color w:val="auto"/>
              </w:rPr>
              <w:br/>
              <w:t>   Высокобарическая минерагеническая зональность Башкирского Урала - основа прогноза коренных алмазоносных пород / А. А. Макушин, И. И. Казаков</w:t>
            </w:r>
            <w:r w:rsidRPr="00637C3C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637C3C">
              <w:rPr>
                <w:rFonts w:eastAsia="Times New Roman"/>
                <w:color w:val="auto"/>
              </w:rPr>
              <w:t>алмазов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210-213.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Бердников П.Г.</w:t>
            </w:r>
            <w:r w:rsidRPr="00637C3C">
              <w:rPr>
                <w:rFonts w:eastAsia="Times New Roman"/>
                <w:color w:val="auto"/>
              </w:rPr>
              <w:br/>
              <w:t xml:space="preserve">   Проблемы достоверности опробования, пробоподготовки и различных лабораторных методов анализа на золото золотоносных кор выветривания, </w:t>
            </w:r>
            <w:proofErr w:type="gramStart"/>
            <w:r w:rsidRPr="00637C3C">
              <w:rPr>
                <w:rFonts w:eastAsia="Times New Roman"/>
                <w:color w:val="auto"/>
              </w:rPr>
              <w:t>золото-сульфидных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руд в углеродистых терригенных комплексах и золотосодержащих конгломератах в Авзяно-Белорецком рудном районе (Республика Башкортостан) / П. Г. Бердников</w:t>
            </w:r>
            <w:r w:rsidRPr="00637C3C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геохим.и геофиз.методы поисков, экол.геология. - Воронеж, 2008. - С.38-40: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Минерально-сырьевая база Республики Башкортостан. Проблемы и перспективы развития</w:t>
            </w:r>
            <w:r w:rsidRPr="00637C3C">
              <w:rPr>
                <w:rFonts w:eastAsia="Times New Roman"/>
                <w:color w:val="auto"/>
              </w:rPr>
              <w:t xml:space="preserve"> / Р. А. Хамитов [и др.]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С.4-13: ил.,табл.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Шаяхметов И.А.</w:t>
            </w:r>
            <w:r w:rsidRPr="00637C3C">
              <w:rPr>
                <w:rFonts w:eastAsia="Times New Roman"/>
                <w:color w:val="auto"/>
              </w:rPr>
              <w:br/>
              <w:t>   Управление общераспространенными полезными ископаемыми на территории Республики Башкортостан / И. А. Шаяхметов, Д. Э. Цабадзе, А. И. Смирнов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С.24-26.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lastRenderedPageBreak/>
              <w:t>337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Смирнов А.И.</w:t>
            </w:r>
            <w:r w:rsidRPr="00637C3C">
              <w:rPr>
                <w:rFonts w:eastAsia="Times New Roman"/>
                <w:color w:val="auto"/>
              </w:rPr>
              <w:br/>
              <w:t>   Система информационного обеспечения недропользования Республики Башкортостан / А. И. Смирнов, Д. Э. Цабадзе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С.27-30.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Малов В.Н.</w:t>
            </w:r>
            <w:r w:rsidRPr="00637C3C">
              <w:rPr>
                <w:rFonts w:eastAsia="Times New Roman"/>
                <w:color w:val="auto"/>
              </w:rPr>
              <w:br/>
              <w:t>   Проблемы мониторинга состояния недр Республики Башкортостан / В. Н. Малов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С.30-32.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Валитов Р.Р.</w:t>
            </w:r>
            <w:r w:rsidRPr="00637C3C">
              <w:rPr>
                <w:rFonts w:eastAsia="Times New Roman"/>
                <w:color w:val="auto"/>
              </w:rPr>
              <w:br/>
              <w:t>   Анализ нормативно-правовых документов по охране недр / Р. Р. Валитов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С.32-35.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Савченко В.А.</w:t>
            </w:r>
            <w:r w:rsidRPr="00637C3C">
              <w:rPr>
                <w:rFonts w:eastAsia="Times New Roman"/>
                <w:color w:val="auto"/>
              </w:rPr>
              <w:br/>
              <w:t>   О методике ведения поисковых работ на убоговкрапленные хромовые руды в пределах массивов Южный и Средний Крака / В. А. Савченко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С.41-42.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Шафигуллина Г.Т.</w:t>
            </w:r>
            <w:r w:rsidRPr="00637C3C">
              <w:rPr>
                <w:rFonts w:eastAsia="Times New Roman"/>
                <w:color w:val="auto"/>
              </w:rPr>
              <w:br/>
              <w:t>   Геоэкологические процессы изменения окружающей среды в Учалинском районе: (на примере г.Учалы) / Г. Т. Шафигуллина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С.284-286.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с.286.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Шафигуллина Г.Т.</w:t>
            </w:r>
            <w:r w:rsidRPr="00637C3C">
              <w:rPr>
                <w:rFonts w:eastAsia="Times New Roman"/>
                <w:color w:val="auto"/>
              </w:rPr>
              <w:br/>
              <w:t>   Минеральный состав снеговой взвеси в природно-техногенных ландшафтах: (на примере Учалин. геотехн. системы) / Г. Т. Шафигуллина, В. Н. Удачин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С.287-289: </w:t>
            </w:r>
            <w:proofErr w:type="gramStart"/>
            <w:r w:rsidRPr="00637C3C">
              <w:rPr>
                <w:rFonts w:eastAsia="Times New Roman"/>
                <w:color w:val="auto"/>
              </w:rPr>
              <w:t>ил.,табл.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 с.289.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Мукатанов А.Х.</w:t>
            </w:r>
            <w:r w:rsidRPr="00637C3C">
              <w:rPr>
                <w:rFonts w:eastAsia="Times New Roman"/>
                <w:color w:val="auto"/>
              </w:rPr>
              <w:br/>
              <w:t>   О региональной специфике экологических проблем: (на примере горно-руд. р-нов Башкир. Зауралья) / А. Х. Мукатанов, Д. Н. Салихов, Л. А. Шарафутдинова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С.298-299.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Смирнов А.И.</w:t>
            </w:r>
            <w:r w:rsidRPr="00637C3C">
              <w:rPr>
                <w:rFonts w:eastAsia="Times New Roman"/>
                <w:color w:val="auto"/>
              </w:rPr>
              <w:br/>
              <w:t>   Карстоопасность Республики Башкортостан по типам карста / А. И. Смирнов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// Геология, полезные ископаемые и проблемы геоэкологии Башкортостана, Урала и сопредельных территорий. - Уфа, 2008. - С.300-301: табл.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с.301.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Шувалов А.В.</w:t>
            </w:r>
            <w:r w:rsidRPr="00637C3C">
              <w:rPr>
                <w:rFonts w:eastAsia="Times New Roman"/>
                <w:color w:val="auto"/>
              </w:rPr>
              <w:br/>
              <w:t>   Перспективы нефтеносности карбонатных отложений Шкапово-Знаменской зоны / А. В. Шувалов, Р. Х. Масагутов, Е. В. Лозин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С.238-239.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Шувалов А.В.</w:t>
            </w:r>
            <w:r w:rsidRPr="00637C3C">
              <w:rPr>
                <w:rFonts w:eastAsia="Times New Roman"/>
                <w:color w:val="auto"/>
              </w:rPr>
              <w:br/>
              <w:t>   Опытно-промышленные работы в ОАО "АНК Башнефть", связанные с внедрением газового и водогазового воздействия / А. В. Шувалов, И. Ф. Самигуллин, А. А. Сулейманов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С.239-241.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Применение сейсморазведки для поиска малоразмерных ловушек нефти в западной части Республики Башкортостан</w:t>
            </w:r>
            <w:r w:rsidRPr="00637C3C">
              <w:rPr>
                <w:rFonts w:eastAsia="Times New Roman"/>
                <w:color w:val="auto"/>
              </w:rPr>
              <w:t xml:space="preserve"> / А. В. Шувалов [и др.]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С.241-242.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Грановская Н.В.</w:t>
            </w:r>
            <w:r w:rsidRPr="00637C3C">
              <w:rPr>
                <w:rFonts w:eastAsia="Times New Roman"/>
                <w:color w:val="auto"/>
              </w:rPr>
              <w:br/>
              <w:t>   Перспективы нефтегазоносности автохтонных рифейских комплексов Башкирского антиклинория / Н. В. Грановская, Н. Н. Ларионов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С.242-244.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с.244.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Камалетдинов М.А.</w:t>
            </w:r>
            <w:r w:rsidRPr="00637C3C">
              <w:rPr>
                <w:rFonts w:eastAsia="Times New Roman"/>
                <w:color w:val="auto"/>
              </w:rPr>
              <w:br/>
              <w:t>   К проблеме открытия новых скоплений углеводородов в Башкортостане / М. А. Камалетдинов, Р. А. Исмагилов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С.244-245.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с.245.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Пахомов В.Ф.</w:t>
            </w:r>
            <w:r w:rsidRPr="00637C3C">
              <w:rPr>
                <w:rFonts w:eastAsia="Times New Roman"/>
                <w:color w:val="auto"/>
              </w:rPr>
              <w:br/>
              <w:t>   Информационное обеспечение поисков, разведки и разработки месторождений нефти и газа методом вертикального сейсмического профилирования в Республике Башкортостан / В. Ф. Пахомов, Р. А. Ахтямов, Ф. Х. Салихова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С.252-255: 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Минералогические критерии условий образования пород пикритового состава Ишлинско-Шатакской грабеновой зоны (западный склон Южного Урала)</w:t>
            </w:r>
            <w:r w:rsidRPr="00637C3C">
              <w:rPr>
                <w:rFonts w:eastAsia="Times New Roman"/>
                <w:color w:val="auto"/>
              </w:rPr>
              <w:t xml:space="preserve"> / Л. В. Сазонова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</w:t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Башкортостана, Урала и сопредельных территорий. - Уфа, 2008. - С.160-162: табл.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с.162.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637C3C">
              <w:rPr>
                <w:rFonts w:eastAsia="Times New Roman"/>
                <w:color w:val="auto"/>
              </w:rPr>
              <w:br/>
              <w:t xml:space="preserve">   Рудные фации, минералы и условия образования </w:t>
            </w:r>
            <w:proofErr w:type="gramStart"/>
            <w:r w:rsidRPr="00637C3C">
              <w:rPr>
                <w:rFonts w:eastAsia="Times New Roman"/>
                <w:color w:val="auto"/>
              </w:rPr>
              <w:t>золото-колчеданно</w:t>
            </w:r>
            <w:proofErr w:type="gramEnd"/>
            <w:r w:rsidRPr="00637C3C">
              <w:rPr>
                <w:rFonts w:eastAsia="Times New Roman"/>
                <w:color w:val="auto"/>
              </w:rPr>
              <w:t>-полиметаллических месторождений Баймакского рудного района, Республика Башкортостан / В. В. Зайков, И. Ю. Мелекесцева, Н. Н. Анкушева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С.205-208.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Никонов В.Н.</w:t>
            </w:r>
            <w:r w:rsidRPr="00637C3C">
              <w:rPr>
                <w:rFonts w:eastAsia="Times New Roman"/>
                <w:color w:val="auto"/>
              </w:rPr>
              <w:br/>
              <w:t>   Перспективы меднопорфирового типа оруденения в Башкортостане / В. Н. Никонов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С.213-216.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637C3C">
              <w:rPr>
                <w:rFonts w:eastAsia="Times New Roman"/>
                <w:color w:val="auto"/>
              </w:rPr>
              <w:br/>
              <w:t>   Минералогия окисленных руд контрольного месторождения (Учалинский район, Башкортостан) и проблемы извлечения золота / Е. В. Белогуб, К. А. Новоселов, И. Б. Фадина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С.227-228.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с.228.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Кочергин А.В.</w:t>
            </w:r>
            <w:r w:rsidRPr="00637C3C">
              <w:rPr>
                <w:rFonts w:eastAsia="Times New Roman"/>
                <w:color w:val="auto"/>
              </w:rPr>
              <w:br/>
              <w:t>   Минералогические особенности и типизация кор выветривания Башкирского антиклинория / А. В. Кочергин, Н. В. Грановская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С.234-236.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с.236.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Шувалов А.В.</w:t>
            </w:r>
            <w:r w:rsidRPr="00637C3C">
              <w:rPr>
                <w:rFonts w:eastAsia="Times New Roman"/>
                <w:color w:val="auto"/>
              </w:rPr>
              <w:br/>
              <w:t>   Программа изучения нефтегазоносности кристаллического фундамента в платформенной части Республики Башкортостан / А. В. Шувалов, Е. В. Лозин, Р. Х. Масагутов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С.237-238.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с.238.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Региональные сейсморазведочные работы с целью оценки перспектив нефтегазоносности венд-рифейских отложений</w:t>
            </w:r>
            <w:r w:rsidRPr="00637C3C">
              <w:rPr>
                <w:rFonts w:eastAsia="Times New Roman"/>
                <w:color w:val="auto"/>
              </w:rPr>
              <w:t xml:space="preserve"> / Р. А. Хамитов [и др.]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С.59-61: ил.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Абдрахманов Р.Ф.</w:t>
            </w:r>
            <w:r w:rsidRPr="00637C3C">
              <w:rPr>
                <w:rFonts w:eastAsia="Times New Roman"/>
                <w:color w:val="auto"/>
              </w:rPr>
              <w:br/>
              <w:t>   Ресурсы пресных подземных вод и проблемы питьевого водоснабжения населения Башкортостана / Р. Ф. Абдрахманов, Ю. Н. Чалов, Б. Н. Батанов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</w:t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Башкортостана, Урала и сопредельных территорий. - Уфа, 2008. - С.62-69: </w:t>
            </w:r>
            <w:proofErr w:type="gramStart"/>
            <w:r w:rsidRPr="00637C3C">
              <w:rPr>
                <w:rFonts w:eastAsia="Times New Roman"/>
                <w:color w:val="auto"/>
              </w:rPr>
              <w:t>ил.,табл.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 с.69.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Мустафин Ш.А.</w:t>
            </w:r>
            <w:r w:rsidRPr="00637C3C">
              <w:rPr>
                <w:rFonts w:eastAsia="Times New Roman"/>
                <w:color w:val="auto"/>
              </w:rPr>
              <w:br/>
              <w:t>   Молодая тектоника Уфимского амфитеатра как следствие его покровно-надвигового строения и новейшего сжатия / Ш. А. Мустафин</w:t>
            </w:r>
            <w:r w:rsidRPr="00637C3C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С.99-103.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К вопросу о строении пограничных слоев верхнего рифея и венда в Тирлянском районе на Южном Урале</w:t>
            </w:r>
            <w:r w:rsidRPr="00637C3C">
              <w:rPr>
                <w:rFonts w:eastAsia="Times New Roman"/>
                <w:color w:val="auto"/>
              </w:rPr>
              <w:t xml:space="preserve"> / В. И. Козлов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С.112-117: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с.116-117.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Амон Э.О.</w:t>
            </w:r>
            <w:r w:rsidRPr="00637C3C">
              <w:rPr>
                <w:rFonts w:eastAsia="Times New Roman"/>
                <w:color w:val="auto"/>
              </w:rPr>
              <w:br/>
              <w:t>   Радиолярии девона Южной Башкирии / Э. О. Амон, М. С. Афанасьева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С.138-140.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с.140.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Ардисламов Ф.Р.</w:t>
            </w:r>
            <w:r w:rsidRPr="00637C3C">
              <w:rPr>
                <w:rFonts w:eastAsia="Times New Roman"/>
                <w:color w:val="auto"/>
              </w:rPr>
              <w:br/>
              <w:t>   Петрогеохимические особенности вулканогенных пород машакской свиты (хребет Машак, Южный Урал) / Ф. Р. Ардисламов, Д. Е. Савельев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Геология, полезные ископаемые и проблемы геоэкологии Башкортостана, Урала и сопредельных территорий. - Уфа, 2008. - С.158-159.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с.159.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Якупов Р.Р.</w:t>
            </w:r>
            <w:r w:rsidRPr="00637C3C">
              <w:rPr>
                <w:rFonts w:eastAsia="Times New Roman"/>
                <w:color w:val="auto"/>
              </w:rPr>
              <w:br/>
              <w:t>   Биозональная шкала ордовика Зилаирского синклинория (Южный Урал) по хитинозоям / Р. Р. Якупов</w:t>
            </w:r>
            <w:r w:rsidRPr="00637C3C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С.158.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Палеомагнетизм верхневендской басинской свиты Башкирского мегаантиклинория: предвар. результаты</w:t>
            </w:r>
            <w:r w:rsidRPr="00637C3C">
              <w:rPr>
                <w:rFonts w:eastAsia="Times New Roman"/>
                <w:color w:val="auto"/>
              </w:rPr>
              <w:t xml:space="preserve"> / М. Л. Баженов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С.21-22.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Яковлева Т.И.</w:t>
            </w:r>
            <w:r w:rsidRPr="00637C3C">
              <w:rPr>
                <w:rFonts w:eastAsia="Times New Roman"/>
                <w:color w:val="auto"/>
              </w:rPr>
              <w:br/>
              <w:t>   Голоценовые земноводные западного макросклона Южного Урала / Т. И. Яковлева, А. Г. Яковлев</w:t>
            </w:r>
            <w:r w:rsidRPr="00637C3C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С.652-654: </w:t>
            </w:r>
            <w:proofErr w:type="gramStart"/>
            <w:r w:rsidRPr="00637C3C">
              <w:rPr>
                <w:rFonts w:eastAsia="Times New Roman"/>
                <w:color w:val="auto"/>
              </w:rPr>
              <w:t>ил.,табл.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Библиогр.: с.653.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Тагильцев С.Н.</w:t>
            </w:r>
            <w:r w:rsidRPr="00637C3C">
              <w:rPr>
                <w:rFonts w:eastAsia="Times New Roman"/>
                <w:color w:val="auto"/>
              </w:rPr>
              <w:br/>
              <w:t>   Гидрогеологическая стратификация скального массива Петропавловского рудного поля / С. Н. Тагильцев, А. Е. Лукьянов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// Подземные воды Востока России. - Тюмень, 2009. - С.57-60: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Обоснование нижней границы серпуховского яруса в разрезе Верхняя Кардаиловка, как претендента на GSSP</w:t>
            </w:r>
            <w:r w:rsidRPr="00637C3C">
              <w:rPr>
                <w:rFonts w:eastAsia="Times New Roman"/>
                <w:color w:val="auto"/>
              </w:rPr>
              <w:t xml:space="preserve"> / В. Н. Пазухин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Типовые разрезы карбона России и потенциальные глобальные стратотипы. Южноуральская сессия. - Уфа, 2009. - С.129-141: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с.139-141.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Амон Э.О.</w:t>
            </w:r>
            <w:r w:rsidRPr="00637C3C">
              <w:rPr>
                <w:rFonts w:eastAsia="Times New Roman"/>
                <w:color w:val="auto"/>
              </w:rPr>
              <w:br/>
              <w:t>   Комплекс радиолярий из опорного разреза серпуховского яруса Верхняя Кардаиловка / Э. О. Амон</w:t>
            </w:r>
            <w:r w:rsidRPr="00637C3C">
              <w:rPr>
                <w:rFonts w:eastAsia="Times New Roman"/>
                <w:color w:val="auto"/>
              </w:rPr>
              <w:br/>
              <w:t xml:space="preserve">// Типовые разрезы карбона России и потенциальные глобальные стратотипы. Южноуральская сессия. - Уфа, 2009. - С.142-146. - Рез.англ.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с.145-146.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Г22835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Артюшкова О.В.</w:t>
            </w:r>
            <w:r w:rsidRPr="00637C3C">
              <w:rPr>
                <w:rFonts w:eastAsia="Times New Roman"/>
                <w:color w:val="auto"/>
              </w:rPr>
              <w:br/>
              <w:t>   Биостратиграфия девона Сибай-Баймакского рудного района Южного Урала по конодонтам / О. В. Артюшкова, В. А. Маслов</w:t>
            </w:r>
            <w:r w:rsidRPr="00637C3C">
              <w:rPr>
                <w:rFonts w:eastAsia="Times New Roman"/>
                <w:color w:val="auto"/>
              </w:rPr>
              <w:br/>
              <w:t xml:space="preserve">// Типовые разрезы карбона России и потенциальные глобальные стратотипы. Южноуральская сессия. - Уфа, 2009. - С.159-164: ил. - Рез.англ.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с.164.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Илеменова О.Д.</w:t>
            </w:r>
            <w:r w:rsidRPr="00637C3C">
              <w:rPr>
                <w:rFonts w:eastAsia="Times New Roman"/>
                <w:color w:val="auto"/>
              </w:rPr>
              <w:br/>
              <w:t>   Палеогеографическая обстановка формирования доманикоидных отложений Башкирского Приуралья в связи с их нефтегазоносностью / О. Д. Илеменова, Р. Х. Масагутов</w:t>
            </w:r>
            <w:r w:rsidRPr="00637C3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С.127-129.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Пазухин В.Н.</w:t>
            </w:r>
            <w:r w:rsidRPr="00637C3C">
              <w:rPr>
                <w:rFonts w:eastAsia="Times New Roman"/>
                <w:color w:val="auto"/>
              </w:rPr>
              <w:br/>
              <w:t>   Среднекаменноугольные комплексы конодонтов Башкирского Приуралья / В. Н. Пазухин</w:t>
            </w:r>
            <w:r w:rsidRPr="00637C3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С.243-246.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Пазухин В.Н.</w:t>
            </w:r>
            <w:r w:rsidRPr="00637C3C">
              <w:rPr>
                <w:rFonts w:eastAsia="Times New Roman"/>
                <w:color w:val="auto"/>
              </w:rPr>
              <w:br/>
              <w:t>   Расчленение верхнефранских нефтеносных отложений Башкирского Приуралья по конодонтам / В. Н. Пазухин, Р. Х. Масагутов, О. Д. Илеменова</w:t>
            </w:r>
            <w:r w:rsidRPr="00637C3C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С.246-248: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Г22904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Ковалёв С.Г.</w:t>
            </w:r>
            <w:r w:rsidRPr="00637C3C">
              <w:rPr>
                <w:rFonts w:eastAsia="Times New Roman"/>
                <w:color w:val="auto"/>
              </w:rPr>
              <w:br/>
              <w:t>   О благороднометалльной специализации гипербазитовых массивов Крака / С. Г. Ковалёв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полезные ископаемые Кольского полуострова. - Апатиты; Кировск, 2010. - С.51-56: </w:t>
            </w:r>
            <w:proofErr w:type="gramStart"/>
            <w:r w:rsidRPr="00637C3C">
              <w:rPr>
                <w:rFonts w:eastAsia="Times New Roman"/>
                <w:color w:val="auto"/>
              </w:rPr>
              <w:t>ил.,табл.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- Рез.англ. - Библиогр.: 16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637C3C">
              <w:rPr>
                <w:rFonts w:eastAsia="Times New Roman"/>
                <w:color w:val="auto"/>
              </w:rPr>
              <w:br/>
              <w:t>   Геохимические индикаторы эвапоритовых обстановок седиментации в катагенетически преобразованных отложениях рифея Башкирского мегантиклинория / М. Т. Крупенин</w:t>
            </w:r>
            <w:r w:rsidRPr="00637C3C">
              <w:rPr>
                <w:rFonts w:eastAsia="Times New Roman"/>
                <w:color w:val="auto"/>
              </w:rPr>
              <w:br/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// Минеральные индикаторы литогенеза. - Сыктывкар, 2011. - С. 148-150.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Ялышева А.И.</w:t>
            </w:r>
            <w:r w:rsidRPr="00637C3C">
              <w:rPr>
                <w:rFonts w:eastAsia="Times New Roman"/>
                <w:color w:val="auto"/>
              </w:rPr>
              <w:br/>
              <w:t>   Опыт сопоставления показателей сферичности и округленности кварца песчаников верхнего докембрия Башкирского мегантиклинория (Южный Урал) / А. И. Ялышева</w:t>
            </w:r>
            <w:r w:rsidRPr="00637C3C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234-</w:t>
            </w:r>
            <w:proofErr w:type="gramStart"/>
            <w:r w:rsidRPr="00637C3C">
              <w:rPr>
                <w:rFonts w:eastAsia="Times New Roman"/>
                <w:color w:val="auto"/>
              </w:rPr>
              <w:t>235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Сначёв А.В.</w:t>
            </w:r>
            <w:r w:rsidRPr="00637C3C">
              <w:rPr>
                <w:rFonts w:eastAsia="Times New Roman"/>
                <w:color w:val="auto"/>
              </w:rPr>
              <w:br/>
              <w:t>   Петрохимические особенности и благородные металлы в рифейских углеродистых отложениях северной части Маярдакского и Ямантауского антиклинориев (Южный Урал) / А. В. Сначёв, Ф. Р. Ардисламов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Минеральные индикаторы литогенеза. - Сыктывкар, 2011. - С. 311-313.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637C3C">
              <w:rPr>
                <w:rFonts w:eastAsia="Times New Roman"/>
                <w:color w:val="auto"/>
              </w:rPr>
              <w:br/>
              <w:t>   Оценка аномальных геохимических ресурсов золота: (на примере западного склона Южного Урала) / С. Г. Ковалев, И. В. Высоцкий</w:t>
            </w:r>
            <w:r w:rsidRPr="00637C3C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127-131: ил., табл.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Мичурин С.В.</w:t>
            </w:r>
            <w:r w:rsidRPr="00637C3C">
              <w:rPr>
                <w:rFonts w:eastAsia="Times New Roman"/>
                <w:color w:val="auto"/>
              </w:rPr>
              <w:br/>
              <w:t xml:space="preserve">   Минералогические и изотопно-геохимические поисковые критерии </w:t>
            </w:r>
            <w:proofErr w:type="gramStart"/>
            <w:r w:rsidRPr="00637C3C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637C3C">
              <w:rPr>
                <w:rFonts w:eastAsia="Times New Roman"/>
                <w:color w:val="auto"/>
              </w:rPr>
              <w:t>-кварцевого оруденения в докембрийских отложениях западного склона Южного Урала / С. В. Мичурин</w:t>
            </w:r>
            <w:r w:rsidRPr="00637C3C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200-203.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Ляхницкий Ю.С.</w:t>
            </w:r>
            <w:r w:rsidRPr="00637C3C">
              <w:rPr>
                <w:rFonts w:eastAsia="Times New Roman"/>
                <w:color w:val="auto"/>
              </w:rPr>
              <w:br/>
              <w:t>   Исследование и сохранение Каповой пещеры и ее палеолитической живописи / Ю. С. Ляхницкий</w:t>
            </w:r>
            <w:r w:rsidRPr="00637C3C">
              <w:rPr>
                <w:rFonts w:eastAsia="Times New Roman"/>
                <w:color w:val="auto"/>
              </w:rPr>
              <w:br/>
              <w:t xml:space="preserve">// Изучение и охрана объектов геологического наследия России. - Санкт-Петербург, 2011. - С. 47-49.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Данукалова Г.А.</w:t>
            </w:r>
            <w:r w:rsidRPr="00637C3C">
              <w:rPr>
                <w:rFonts w:eastAsia="Times New Roman"/>
                <w:color w:val="auto"/>
              </w:rPr>
              <w:br/>
              <w:t>   Парастратотип среднего голоцена местонахождение Старые Киешки и его палеоботаническая характеристика (Южное Предуралье) / Г. А. Данукалова, Е. Г. Лаптева, О. М. Корона</w:t>
            </w:r>
            <w:r w:rsidRPr="00637C3C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150-</w:t>
            </w:r>
            <w:proofErr w:type="gramStart"/>
            <w:r w:rsidRPr="00637C3C">
              <w:rPr>
                <w:rFonts w:eastAsia="Times New Roman"/>
                <w:color w:val="auto"/>
              </w:rPr>
              <w:t>153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Данукалова Г.А.</w:t>
            </w:r>
            <w:r w:rsidRPr="00637C3C">
              <w:rPr>
                <w:rFonts w:eastAsia="Times New Roman"/>
                <w:color w:val="auto"/>
              </w:rPr>
              <w:br/>
              <w:t xml:space="preserve">   Результаты изучения моллюсков местонахождения позднего </w:t>
            </w:r>
            <w:r w:rsidRPr="00637C3C">
              <w:rPr>
                <w:rFonts w:eastAsia="Times New Roman"/>
                <w:color w:val="auto"/>
              </w:rPr>
              <w:lastRenderedPageBreak/>
              <w:t>плиоцена - раннего квартера Новосултанбеково (Южное Предуралье) / Г. А. Данукалова, Е. М. Осипова</w:t>
            </w:r>
            <w:r w:rsidRPr="00637C3C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153-</w:t>
            </w:r>
            <w:proofErr w:type="gramStart"/>
            <w:r w:rsidRPr="00637C3C">
              <w:rPr>
                <w:rFonts w:eastAsia="Times New Roman"/>
                <w:color w:val="auto"/>
              </w:rPr>
              <w:t>156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Иванов А.О.</w:t>
            </w:r>
            <w:r w:rsidRPr="00637C3C">
              <w:rPr>
                <w:rFonts w:eastAsia="Times New Roman"/>
                <w:color w:val="auto"/>
              </w:rPr>
              <w:br/>
              <w:t>   Ихтиофауна из артинских и кунгурских отложений Южного Урала / А. О. Иванов</w:t>
            </w:r>
            <w:r w:rsidRPr="00637C3C">
              <w:rPr>
                <w:rFonts w:eastAsia="Times New Roman"/>
                <w:color w:val="auto"/>
              </w:rPr>
              <w:br/>
              <w:t xml:space="preserve">// Палеонтология и эволюция биоразнообразия в истории Земли (в музейном контексте). - Москва, 2012. - С. 30. - Рез. англ.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с.30.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Г23022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637C3C">
              <w:rPr>
                <w:rFonts w:eastAsia="Times New Roman"/>
                <w:color w:val="auto"/>
              </w:rPr>
              <w:br/>
              <w:t>   Золото-серебрянная минерализация в углеродсодержащих породах Башкирского мегантиклинория, Ю.Урал / С. Г. Ковалев, С. С. Ковалев</w:t>
            </w:r>
            <w:r w:rsidRPr="00637C3C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2012. - С. 263-</w:t>
            </w:r>
            <w:proofErr w:type="gramStart"/>
            <w:r w:rsidRPr="00637C3C">
              <w:rPr>
                <w:rFonts w:eastAsia="Times New Roman"/>
                <w:color w:val="auto"/>
              </w:rPr>
              <w:t>266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637C3C">
              <w:rPr>
                <w:rFonts w:eastAsia="Times New Roman"/>
                <w:color w:val="auto"/>
              </w:rPr>
              <w:br/>
              <w:t xml:space="preserve">   Фоновые и аномальные концентрации элементов-примесей в осадочных породах рифея Башкирского </w:t>
            </w:r>
            <w:proofErr w:type="gramStart"/>
            <w:r w:rsidRPr="00637C3C">
              <w:rPr>
                <w:rFonts w:eastAsia="Times New Roman"/>
                <w:color w:val="auto"/>
              </w:rPr>
              <w:t>мегантиклинория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к постановке проблемы / А. В. Маслов, С. Г. Ковалев, М. Т. Крупенин</w:t>
            </w:r>
            <w:r w:rsidRPr="00637C3C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23-25.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Роль бактериальных сообществ в формировании марганцеворудных обособлений и прослоек в девонских силицитовых отложениях Южного Урала</w:t>
            </w:r>
            <w:r w:rsidRPr="00637C3C">
              <w:rPr>
                <w:rFonts w:eastAsia="Times New Roman"/>
                <w:color w:val="auto"/>
              </w:rPr>
              <w:t xml:space="preserve"> / Л. В. Леонова [и др.]</w:t>
            </w:r>
            <w:r w:rsidRPr="00637C3C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220-222: ил.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Горожанин В.М.</w:t>
            </w:r>
            <w:r w:rsidRPr="00637C3C">
              <w:rPr>
                <w:rFonts w:eastAsia="Times New Roman"/>
                <w:color w:val="auto"/>
              </w:rPr>
              <w:br/>
              <w:t>   Фракционирование изотопов серы в пиритах из нефтеносных терригенных пород Аязовского месторождения (Башкирское Приуралье) / В. М. Горожанин, С. В. Мичурин, З. А. Канипова</w:t>
            </w:r>
            <w:r w:rsidRPr="00637C3C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244-246: табл.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Мавринская Т.М.</w:t>
            </w:r>
            <w:r w:rsidRPr="00637C3C">
              <w:rPr>
                <w:rFonts w:eastAsia="Times New Roman"/>
                <w:color w:val="auto"/>
              </w:rPr>
              <w:br/>
              <w:t>   Биостратиграфическая характеристика набиуллинской свиты (западный склон Южного Урала) / Т. М. Мавринская, Р. Р. Якупов</w:t>
            </w:r>
            <w:r w:rsidRPr="00637C3C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637C3C">
              <w:rPr>
                <w:rFonts w:eastAsia="Times New Roman"/>
                <w:color w:val="auto"/>
              </w:rPr>
              <w:t>России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131-133.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 133.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Тагариева Р.Ч.</w:t>
            </w:r>
            <w:r w:rsidRPr="00637C3C">
              <w:rPr>
                <w:rFonts w:eastAsia="Times New Roman"/>
                <w:color w:val="auto"/>
              </w:rPr>
              <w:br/>
              <w:t xml:space="preserve">   Конодонтовая зональность нижнефаменских отложений разреза Большая Барма (западный склон Южного Урала) / Р. </w:t>
            </w:r>
            <w:r w:rsidRPr="00637C3C">
              <w:rPr>
                <w:rFonts w:eastAsia="Times New Roman"/>
                <w:color w:val="auto"/>
              </w:rPr>
              <w:lastRenderedPageBreak/>
              <w:t>Ч. Тагариева</w:t>
            </w:r>
            <w:r w:rsidRPr="00637C3C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637C3C">
              <w:rPr>
                <w:rFonts w:eastAsia="Times New Roman"/>
                <w:color w:val="auto"/>
              </w:rPr>
              <w:t>России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региональная стратиграфия, палеонтология, гео- и биособытия. - Санкт-Петербург, 2012. - С. 224-</w:t>
            </w:r>
            <w:proofErr w:type="gramStart"/>
            <w:r w:rsidRPr="00637C3C">
              <w:rPr>
                <w:rFonts w:eastAsia="Times New Roman"/>
                <w:color w:val="auto"/>
              </w:rPr>
              <w:t>226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с. 226.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637C3C">
              <w:rPr>
                <w:rFonts w:eastAsia="Times New Roman"/>
                <w:color w:val="auto"/>
              </w:rPr>
              <w:br/>
              <w:t>   Рудогенерирующий потенциал диабаз-пикритового магматизма западного склона Южного Урала / С. Г. Ковалев, С. С. Ковалев</w:t>
            </w:r>
            <w:r w:rsidRPr="00637C3C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120-</w:t>
            </w:r>
            <w:proofErr w:type="gramStart"/>
            <w:r w:rsidRPr="00637C3C">
              <w:rPr>
                <w:rFonts w:eastAsia="Times New Roman"/>
                <w:color w:val="auto"/>
              </w:rPr>
              <w:t>122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Сначёв А.В.</w:t>
            </w:r>
            <w:r w:rsidRPr="00637C3C">
              <w:rPr>
                <w:rFonts w:eastAsia="Times New Roman"/>
                <w:color w:val="auto"/>
              </w:rPr>
              <w:br/>
              <w:t>   Новые данные по петрогеохимическим и палеогеографическим особенностям углеродистых отложений максютовского комплекса Уралтауского антиклинория / А. В. Сначёв</w:t>
            </w:r>
            <w:r w:rsidRPr="00637C3C">
              <w:rPr>
                <w:rFonts w:eastAsia="Times New Roman"/>
                <w:color w:val="auto"/>
              </w:rPr>
              <w:br/>
              <w:t xml:space="preserve">// Минерагения Северо-Восточной Азии. - Улан-Удэ, 2011. - С. 156-157.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О реликтах гранатовой фации в шпинелевых лерцолитах Урала</w:t>
            </w:r>
            <w:r w:rsidRPr="00637C3C">
              <w:rPr>
                <w:rFonts w:eastAsia="Times New Roman"/>
                <w:color w:val="auto"/>
              </w:rPr>
              <w:t xml:space="preserve"> / И. С. Чащухин [и др.]</w:t>
            </w:r>
            <w:r w:rsidRPr="00637C3C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(Au, Ag, Pt, Ir, Os, Pd, Rh, Ru). - Екатеринбург, 2012. - С. 192-</w:t>
            </w:r>
            <w:proofErr w:type="gramStart"/>
            <w:r w:rsidRPr="00637C3C">
              <w:rPr>
                <w:rFonts w:eastAsia="Times New Roman"/>
                <w:color w:val="auto"/>
              </w:rPr>
              <w:t>197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Сальманова Р.Ю.</w:t>
            </w:r>
            <w:r w:rsidRPr="00637C3C">
              <w:rPr>
                <w:rFonts w:eastAsia="Times New Roman"/>
                <w:color w:val="auto"/>
              </w:rPr>
              <w:br/>
              <w:t>   Учет влияния палеоклимата при оценке глубинных температур для западной части Республики Башкортостан / Р. Ю. Сальманова</w:t>
            </w:r>
            <w:r w:rsidRPr="00637C3C">
              <w:rPr>
                <w:rFonts w:eastAsia="Times New Roman"/>
                <w:color w:val="auto"/>
              </w:rPr>
              <w:br/>
              <w:t xml:space="preserve">// Четырнадцатая Уральская молодежная научная школа по геофизике. - Пермь, 2013. - С. 231-233.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Никонов В.Н.</w:t>
            </w:r>
            <w:r w:rsidRPr="00637C3C">
              <w:rPr>
                <w:rFonts w:eastAsia="Times New Roman"/>
                <w:color w:val="auto"/>
              </w:rPr>
              <w:br/>
              <w:t>   Экологический аспект природной и техногенной радиоактивности в Башкортостане / В. Н. Никонов, Л. Н. Белан, И. Х. Исмагилов</w:t>
            </w:r>
            <w:r w:rsidRPr="00637C3C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387-390. - Рез. англ.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Данукалова Г.А.</w:t>
            </w:r>
            <w:r w:rsidRPr="00637C3C">
              <w:rPr>
                <w:rFonts w:eastAsia="Times New Roman"/>
                <w:color w:val="auto"/>
              </w:rPr>
              <w:br/>
              <w:t>   Стратиграфическое расчленение эоплейстоцена и акчагыла местонахождения Караяр-Мустафино и находки моллюсков (Южное Предуралье) / Г. А. Данукалова, Е. М. Осипова</w:t>
            </w:r>
            <w:r w:rsidRPr="00637C3C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637C3C">
              <w:rPr>
                <w:rFonts w:eastAsia="Times New Roman"/>
                <w:color w:val="auto"/>
              </w:rPr>
              <w:t>периода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159-</w:t>
            </w:r>
            <w:proofErr w:type="gramStart"/>
            <w:r w:rsidRPr="00637C3C">
              <w:rPr>
                <w:rFonts w:eastAsia="Times New Roman"/>
                <w:color w:val="auto"/>
              </w:rPr>
              <w:t>161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Горожанин В.М.</w:t>
            </w:r>
            <w:r w:rsidRPr="00637C3C">
              <w:rPr>
                <w:rFonts w:eastAsia="Times New Roman"/>
                <w:color w:val="auto"/>
              </w:rPr>
              <w:br/>
              <w:t xml:space="preserve">   О генезисе гипса в разрезе Верхняя Кардаиловка - кандидате на GSSP для границы C1v-s / В. М. Горожанин, С. </w:t>
            </w:r>
            <w:r w:rsidRPr="00637C3C">
              <w:rPr>
                <w:rFonts w:eastAsia="Times New Roman"/>
                <w:color w:val="auto"/>
              </w:rPr>
              <w:lastRenderedPageBreak/>
              <w:t>В. Мичурин</w:t>
            </w:r>
            <w:r w:rsidRPr="00637C3C">
              <w:rPr>
                <w:rFonts w:eastAsia="Times New Roman"/>
                <w:color w:val="auto"/>
              </w:rPr>
              <w:br/>
              <w:t>// Геохимия литогенеза. - Сыктывкар, 2014. - С. 266-</w:t>
            </w:r>
            <w:proofErr w:type="gramStart"/>
            <w:r w:rsidRPr="00637C3C">
              <w:rPr>
                <w:rFonts w:eastAsia="Times New Roman"/>
                <w:color w:val="auto"/>
              </w:rPr>
              <w:t>267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Прудников И.А.</w:t>
            </w:r>
            <w:r w:rsidRPr="00637C3C">
              <w:rPr>
                <w:rFonts w:eastAsia="Times New Roman"/>
                <w:color w:val="auto"/>
              </w:rPr>
              <w:br/>
              <w:t>   Тектоническое и структурное положение азямской и абдрезяковской свит в комплексе пород Уфимского амфитеатра (Южный Урал) / И. А. Прудников, Тевелев Ар. В.</w:t>
            </w:r>
            <w:r w:rsidRPr="00637C3C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44-45.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Деформационные обстановки формирования инъекционных мигматитов тараташского комплекса архея (Южный Урал)</w:t>
            </w:r>
            <w:r w:rsidRPr="00637C3C">
              <w:rPr>
                <w:rFonts w:eastAsia="Times New Roman"/>
                <w:color w:val="auto"/>
              </w:rPr>
              <w:t xml:space="preserve"> / Тевелев Ал.В. [и др.]</w:t>
            </w:r>
            <w:r w:rsidRPr="00637C3C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55-</w:t>
            </w:r>
            <w:proofErr w:type="gramStart"/>
            <w:r w:rsidRPr="00637C3C">
              <w:rPr>
                <w:rFonts w:eastAsia="Times New Roman"/>
                <w:color w:val="auto"/>
              </w:rPr>
              <w:t>57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 xml:space="preserve">Освоение техногенных месторождений как способ воспроизводства минерально-сырьевой базы старых горнорудных </w:t>
            </w:r>
            <w:proofErr w:type="gramStart"/>
            <w:r w:rsidRPr="00637C3C">
              <w:rPr>
                <w:rFonts w:eastAsia="Times New Roman"/>
                <w:b/>
                <w:bCs/>
                <w:color w:val="auto"/>
              </w:rPr>
              <w:t>районов :</w:t>
            </w:r>
            <w:proofErr w:type="gramEnd"/>
            <w:r w:rsidRPr="00637C3C">
              <w:rPr>
                <w:rFonts w:eastAsia="Times New Roman"/>
                <w:b/>
                <w:bCs/>
                <w:color w:val="auto"/>
              </w:rPr>
              <w:t xml:space="preserve"> (на примере Башкирского Урала)</w:t>
            </w:r>
            <w:r w:rsidRPr="00637C3C">
              <w:rPr>
                <w:rFonts w:eastAsia="Times New Roman"/>
                <w:color w:val="auto"/>
              </w:rPr>
              <w:t xml:space="preserve"> / Л. Н. Белан [и др.]</w:t>
            </w:r>
            <w:r w:rsidRPr="00637C3C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23-27 : 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Бигнов Р.А.</w:t>
            </w:r>
            <w:r w:rsidRPr="00637C3C">
              <w:rPr>
                <w:rFonts w:eastAsia="Times New Roman"/>
                <w:color w:val="auto"/>
              </w:rPr>
              <w:br/>
              <w:t>   Новый подход к освоению железорудных месторождений Башкортостана / Р. А. Бигнов, В. Н. Никонов</w:t>
            </w:r>
            <w:r w:rsidRPr="00637C3C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27-32 : 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Ларионов Н.Н.</w:t>
            </w:r>
            <w:r w:rsidRPr="00637C3C">
              <w:rPr>
                <w:rFonts w:eastAsia="Times New Roman"/>
                <w:color w:val="auto"/>
              </w:rPr>
              <w:br/>
              <w:t>   Перспективы создания сырьевой базы плавикового шпата в Республике Башкортостан / Н. Н. Ларионов, Н. Б. Мишина</w:t>
            </w:r>
            <w:r w:rsidRPr="00637C3C">
              <w:rPr>
                <w:rFonts w:eastAsia="Times New Roman"/>
                <w:color w:val="auto"/>
              </w:rPr>
              <w:br/>
              <w:t xml:space="preserve">// Перспективы создания новых горнорудных районов в европейской части России и на Урале. - Москва, 2012. - C. 93-100: ил., табл.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Хамитов Р.А.</w:t>
            </w:r>
            <w:r w:rsidRPr="00637C3C">
              <w:rPr>
                <w:rFonts w:eastAsia="Times New Roman"/>
                <w:color w:val="auto"/>
              </w:rPr>
              <w:br/>
              <w:t>   Инновационные подходы в решении проблем развития и освоения рудно-сырьевой базы градообразующих предприятий Башкирского Зауралья / Р. А. Хамитов, З. Р. Гибадуллин, Н. И. Татарко</w:t>
            </w:r>
            <w:r w:rsidRPr="00637C3C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162-168: 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Хамитов Р.А.</w:t>
            </w:r>
            <w:r w:rsidRPr="00637C3C">
              <w:rPr>
                <w:rFonts w:eastAsia="Times New Roman"/>
                <w:color w:val="auto"/>
              </w:rPr>
              <w:br/>
              <w:t>   Новые горнорудные районы Республики Башкортостан: инновации и инвестпроекты по освоению железорудных месторождений / Р. А. Хамитов, Р. А. Бигнов, В. Н. Никонов</w:t>
            </w:r>
            <w:r w:rsidRPr="00637C3C">
              <w:rPr>
                <w:rFonts w:eastAsia="Times New Roman"/>
                <w:color w:val="auto"/>
              </w:rPr>
              <w:br/>
              <w:t xml:space="preserve">// Перспективы создания новых горнорудных районов в </w:t>
            </w:r>
            <w:r w:rsidRPr="00637C3C">
              <w:rPr>
                <w:rFonts w:eastAsia="Times New Roman"/>
                <w:color w:val="auto"/>
              </w:rPr>
              <w:lastRenderedPageBreak/>
              <w:t>европейской части России и на Урале. - Москва, 2012. - C. 169-173: 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Хамитов Р.А.</w:t>
            </w:r>
            <w:r w:rsidRPr="00637C3C">
              <w:rPr>
                <w:rFonts w:eastAsia="Times New Roman"/>
                <w:color w:val="auto"/>
              </w:rPr>
              <w:br/>
              <w:t>   О перспективах использования природных цеолитов Зауралья Башкортостана для решения проблем промышленной экологии, строительства, ЖКХ и потребностей сельского хозяйства / Р. А. Хамитов, А. М. Корнилов, Г. Ш. Жданов</w:t>
            </w:r>
            <w:r w:rsidRPr="00637C3C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173-177.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Салихов Д.Н.</w:t>
            </w:r>
            <w:r w:rsidRPr="00637C3C">
              <w:rPr>
                <w:rFonts w:eastAsia="Times New Roman"/>
                <w:color w:val="auto"/>
              </w:rPr>
              <w:br/>
              <w:t>   Геохимические типы гранитоидов магнитогорской серии / Д. Н. Салихов</w:t>
            </w:r>
            <w:r w:rsidRPr="00637C3C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637C3C">
              <w:rPr>
                <w:rFonts w:eastAsia="Times New Roman"/>
                <w:color w:val="auto"/>
              </w:rPr>
              <w:t>Земли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186-188.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с.188.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Шардакова Г.Ю.</w:t>
            </w:r>
            <w:r w:rsidRPr="00637C3C">
              <w:rPr>
                <w:rFonts w:eastAsia="Times New Roman"/>
                <w:color w:val="auto"/>
              </w:rPr>
              <w:br/>
              <w:t>   Гранитоиды Башкирского мегантиклинория как индикаторы этапов эндогенной активности в зоне сочленения Уральского орогена с Восточно-Европейской платформой / Г. Ю. Шардакова</w:t>
            </w:r>
            <w:r w:rsidRPr="00637C3C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637C3C">
              <w:rPr>
                <w:rFonts w:eastAsia="Times New Roman"/>
                <w:color w:val="auto"/>
              </w:rPr>
              <w:t>Земли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235-</w:t>
            </w:r>
            <w:proofErr w:type="gramStart"/>
            <w:r w:rsidRPr="00637C3C">
              <w:rPr>
                <w:rFonts w:eastAsia="Times New Roman"/>
                <w:color w:val="auto"/>
              </w:rPr>
              <w:t>239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Текст парал. рус., англ. - Библиогр.: с.236-237.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637C3C">
              <w:rPr>
                <w:rFonts w:eastAsia="Times New Roman"/>
                <w:color w:val="auto"/>
              </w:rPr>
              <w:br/>
              <w:t>   Браунит из марганцевых месторождений Южного Урала / А. И. Брусницын, М. А. Папчинская, Ю. И. Романова</w:t>
            </w:r>
            <w:r w:rsidRPr="00637C3C">
              <w:rPr>
                <w:rFonts w:eastAsia="Times New Roman"/>
                <w:color w:val="auto"/>
              </w:rPr>
              <w:br/>
              <w:t>// Минералогические музеи в XXI веке. - Санкт-Петербург, 2000. - С. 22-23 : табл.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Нестеров А.Р.</w:t>
            </w:r>
            <w:r w:rsidRPr="00637C3C">
              <w:rPr>
                <w:rFonts w:eastAsia="Times New Roman"/>
                <w:color w:val="auto"/>
              </w:rPr>
              <w:br/>
              <w:t>   Реликтовые ассоциации в апогипербазитовых породах с REE-Zr минерализацией (Восточный Уфалей, Ср. Урал) / А. Р. Нестеров, А. И. Белковский</w:t>
            </w:r>
            <w:r w:rsidRPr="00637C3C">
              <w:rPr>
                <w:rFonts w:eastAsia="Times New Roman"/>
                <w:color w:val="auto"/>
              </w:rPr>
              <w:br/>
              <w:t>// Минералогические музеи в XXI веке. - Санкт-Петербург, 2000. - С. 74-76.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Пирожок П.И.</w:t>
            </w:r>
            <w:r w:rsidRPr="00637C3C">
              <w:rPr>
                <w:rFonts w:eastAsia="Times New Roman"/>
                <w:color w:val="auto"/>
              </w:rPr>
              <w:br/>
              <w:t>   Аксиниты Учалинского медно-колчеданного месторождения / П. И. Пирожок, Е. Н. Перова, М. П. Орлов</w:t>
            </w:r>
            <w:r w:rsidRPr="00637C3C">
              <w:rPr>
                <w:rFonts w:eastAsia="Times New Roman"/>
                <w:color w:val="auto"/>
              </w:rPr>
              <w:br/>
              <w:t>// Минералогические музеи в XXI веке. - Санкт-Петербург, 2000. - С. 85-</w:t>
            </w:r>
            <w:proofErr w:type="gramStart"/>
            <w:r w:rsidRPr="00637C3C">
              <w:rPr>
                <w:rFonts w:eastAsia="Times New Roman"/>
                <w:color w:val="auto"/>
              </w:rPr>
              <w:t>87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 xml:space="preserve">3ворыгина </w:t>
            </w:r>
            <w:proofErr w:type="gramStart"/>
            <w:r w:rsidRPr="00637C3C">
              <w:rPr>
                <w:rFonts w:eastAsia="Times New Roman"/>
                <w:b/>
                <w:bCs/>
                <w:color w:val="auto"/>
              </w:rPr>
              <w:t>А.А. .</w:t>
            </w:r>
            <w:proofErr w:type="gramEnd"/>
            <w:r w:rsidRPr="00637C3C">
              <w:rPr>
                <w:rFonts w:eastAsia="Times New Roman"/>
                <w:color w:val="auto"/>
              </w:rPr>
              <w:br/>
              <w:t>   Лавсонит в мафит-ультрамафитовой единице Максютовского комплекса / А. А. 3ворыгина</w:t>
            </w:r>
            <w:r w:rsidRPr="00637C3C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31-</w:t>
            </w:r>
            <w:proofErr w:type="gramStart"/>
            <w:r w:rsidRPr="00637C3C">
              <w:rPr>
                <w:rFonts w:eastAsia="Times New Roman"/>
                <w:color w:val="auto"/>
              </w:rPr>
              <w:t>33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"Небалтийский" источник обломочных цирконов для верхнеордовикских песчаников Башкирского поднятия</w:t>
            </w:r>
            <w:r w:rsidRPr="00637C3C">
              <w:rPr>
                <w:rFonts w:eastAsia="Times New Roman"/>
                <w:color w:val="auto"/>
              </w:rPr>
              <w:t xml:space="preserve"> / Т. В. Романюк [и др.]</w:t>
            </w:r>
            <w:r w:rsidRPr="00637C3C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637C3C">
              <w:rPr>
                <w:rFonts w:eastAsia="Times New Roman"/>
                <w:color w:val="auto"/>
              </w:rPr>
              <w:lastRenderedPageBreak/>
              <w:t xml:space="preserve">Азиатского подвижного </w:t>
            </w:r>
            <w:proofErr w:type="gramStart"/>
            <w:r w:rsidRPr="00637C3C">
              <w:rPr>
                <w:rFonts w:eastAsia="Times New Roman"/>
                <w:color w:val="auto"/>
              </w:rPr>
              <w:t>пояса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(от океана к континенту). - Иркутск, 2015. - С. 192-</w:t>
            </w:r>
            <w:proofErr w:type="gramStart"/>
            <w:r w:rsidRPr="00637C3C">
              <w:rPr>
                <w:rFonts w:eastAsia="Times New Roman"/>
                <w:color w:val="auto"/>
              </w:rPr>
              <w:t>194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Габитов Г.Х.</w:t>
            </w:r>
            <w:r w:rsidRPr="00637C3C">
              <w:rPr>
                <w:rFonts w:eastAsia="Times New Roman"/>
                <w:color w:val="auto"/>
              </w:rPr>
              <w:br/>
              <w:t xml:space="preserve">   Полезные ископаемые рифовых комплексов </w:t>
            </w:r>
            <w:proofErr w:type="gramStart"/>
            <w:r w:rsidRPr="00637C3C">
              <w:rPr>
                <w:rFonts w:eastAsia="Times New Roman"/>
                <w:color w:val="auto"/>
              </w:rPr>
              <w:t>Башкортостана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геология, характеристика сырья, геоэкология / Г. Х. Габитов, С. К. Мустафин</w:t>
            </w:r>
            <w:r w:rsidRPr="00637C3C">
              <w:rPr>
                <w:rFonts w:eastAsia="Times New Roman"/>
                <w:color w:val="auto"/>
              </w:rPr>
              <w:br/>
              <w:t>// Геология рифов. - Сыктывкар, 2005. - С. 41-</w:t>
            </w:r>
            <w:proofErr w:type="gramStart"/>
            <w:r w:rsidRPr="00637C3C">
              <w:rPr>
                <w:rFonts w:eastAsia="Times New Roman"/>
                <w:color w:val="auto"/>
              </w:rPr>
              <w:t>45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табл. - Рез. англ. - Библиогр.: 9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Татарко Н.И.  </w:t>
            </w:r>
            <w:proofErr w:type="gramStart"/>
            <w:r w:rsidRPr="00637C3C">
              <w:rPr>
                <w:rFonts w:eastAsia="Times New Roman"/>
                <w:b/>
                <w:bCs/>
                <w:color w:val="auto"/>
              </w:rPr>
              <w:t>  .</w:t>
            </w:r>
            <w:proofErr w:type="gramEnd"/>
            <w:r w:rsidRPr="00637C3C">
              <w:rPr>
                <w:rFonts w:eastAsia="Times New Roman"/>
                <w:color w:val="auto"/>
              </w:rPr>
              <w:br/>
              <w:t>   Опыт проведения поисков скрытого глубокозалегающего медно-цинковоколчеданного оруденения в пределах Западно-Магнитогорской металлогенической зоны (Республика Башкортостан) / Н. И. Татарко, A. Г. Волчков, Ю. В. Никешин</w:t>
            </w:r>
            <w:r w:rsidRPr="00637C3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91.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Белан, Л.Н.</w:t>
            </w:r>
            <w:r w:rsidRPr="00637C3C">
              <w:rPr>
                <w:rFonts w:eastAsia="Times New Roman"/>
                <w:color w:val="auto"/>
              </w:rPr>
              <w:br/>
              <w:t>   Радиоактивность нижнепермских рифовых массивов в Башкирском Предуралье / Л. Н. Белан, В. Н. Никонов, Л. Р. Шамсутдинова</w:t>
            </w:r>
            <w:r w:rsidRPr="00637C3C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2016. - С. 113-116 . - Рез. англ. - </w:t>
            </w:r>
            <w:proofErr w:type="gramStart"/>
            <w:r w:rsidRPr="00637C3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>Рифейский магматизм БМА предшествующий раскрытию уральского палеоокеана, как отражение геодинамики процессов рифтогенеза</w:t>
            </w:r>
            <w:r w:rsidRPr="00637C3C">
              <w:rPr>
                <w:rFonts w:eastAsia="Times New Roman"/>
                <w:color w:val="auto"/>
              </w:rPr>
              <w:t xml:space="preserve"> / В. В. Холоднов [и др.]</w:t>
            </w:r>
            <w:r w:rsidRPr="00637C3C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128-</w:t>
            </w:r>
            <w:proofErr w:type="gramStart"/>
            <w:r w:rsidRPr="00637C3C">
              <w:rPr>
                <w:rFonts w:eastAsia="Times New Roman"/>
                <w:color w:val="auto"/>
              </w:rPr>
              <w:t>133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ил. - Библиогр.: 24 назв.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Киселев, Г.Н.</w:t>
            </w:r>
            <w:r w:rsidRPr="00637C3C">
              <w:rPr>
                <w:rFonts w:eastAsia="Times New Roman"/>
                <w:color w:val="auto"/>
              </w:rPr>
              <w:br/>
              <w:t xml:space="preserve">   Цефалоподы из силурийских отложений бассейна </w:t>
            </w:r>
            <w:proofErr w:type="gramStart"/>
            <w:r w:rsidRPr="00637C3C">
              <w:rPr>
                <w:rFonts w:eastAsia="Times New Roman"/>
                <w:color w:val="auto"/>
              </w:rPr>
              <w:t>р.Уфа :</w:t>
            </w:r>
            <w:proofErr w:type="gramEnd"/>
            <w:r w:rsidRPr="00637C3C">
              <w:rPr>
                <w:rFonts w:eastAsia="Times New Roman"/>
                <w:color w:val="auto"/>
              </w:rPr>
              <w:t xml:space="preserve"> (систематический состав биоты, палеобиогеография, близкие ареалы) / Г. Н. Киселев</w:t>
            </w:r>
            <w:r w:rsidRPr="00637C3C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58.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b/>
                <w:bCs/>
                <w:color w:val="auto"/>
              </w:rPr>
              <w:t>Ахманов Г.Г.</w:t>
            </w:r>
            <w:r w:rsidRPr="00637C3C">
              <w:rPr>
                <w:rFonts w:eastAsia="Times New Roman"/>
                <w:color w:val="auto"/>
              </w:rPr>
              <w:br/>
              <w:t>   Перспективы создания сырьевой базы высококачественного барита в Республике Башкортостан / Г. Г. Ахманов, И. П. Егорова, Т. А. Булаткина</w:t>
            </w:r>
            <w:r w:rsidRPr="00637C3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10.</w:t>
            </w:r>
          </w:p>
        </w:tc>
      </w:tr>
      <w:tr w:rsidR="00637C3C" w:rsidRPr="00637C3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</w:p>
        </w:tc>
      </w:tr>
      <w:tr w:rsidR="00637C3C" w:rsidRPr="00637C3C" w:rsidTr="0027321D">
        <w:trPr>
          <w:tblCellSpacing w:w="15" w:type="dxa"/>
        </w:trPr>
        <w:tc>
          <w:tcPr>
            <w:tcW w:w="5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637C3C" w:rsidRPr="00637C3C" w:rsidRDefault="00637C3C" w:rsidP="0027321D">
            <w:pPr>
              <w:rPr>
                <w:rFonts w:eastAsia="Times New Roman"/>
                <w:color w:val="auto"/>
              </w:rPr>
            </w:pPr>
            <w:r w:rsidRPr="00637C3C">
              <w:rPr>
                <w:rFonts w:eastAsia="Times New Roman"/>
                <w:color w:val="auto"/>
              </w:rPr>
              <w:t>   </w:t>
            </w:r>
            <w:r w:rsidRPr="00637C3C">
              <w:rPr>
                <w:rFonts w:eastAsia="Times New Roman"/>
                <w:b/>
                <w:bCs/>
                <w:color w:val="auto"/>
              </w:rPr>
              <w:t xml:space="preserve">Месторождения остаточного типа - основа для создания сырьевой базы «небурового» барита в Республике Башкортостан </w:t>
            </w:r>
            <w:r w:rsidRPr="00637C3C">
              <w:rPr>
                <w:rFonts w:eastAsia="Times New Roman"/>
                <w:color w:val="auto"/>
              </w:rPr>
              <w:t>/ Г. Г. Ахманов [и др.]</w:t>
            </w:r>
            <w:r w:rsidRPr="00637C3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83-84.</w:t>
            </w:r>
          </w:p>
        </w:tc>
      </w:tr>
    </w:tbl>
    <w:p w:rsidR="00637C3C" w:rsidRPr="00637C3C" w:rsidRDefault="00637C3C" w:rsidP="00637C3C">
      <w:pPr>
        <w:rPr>
          <w:rFonts w:eastAsia="Times New Roman"/>
          <w:color w:val="auto"/>
        </w:rPr>
      </w:pPr>
    </w:p>
    <w:p w:rsidR="00940A6D" w:rsidRPr="00637C3C" w:rsidRDefault="00940A6D">
      <w:pPr>
        <w:rPr>
          <w:color w:val="auto"/>
        </w:rPr>
      </w:pPr>
    </w:p>
    <w:sectPr w:rsidR="00940A6D" w:rsidRPr="00637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3C"/>
    <w:rsid w:val="00577F1D"/>
    <w:rsid w:val="00637C3C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29817-226C-46B1-8B29-CC91D42C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C3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37C3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7C3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37C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7C3C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17345</Words>
  <Characters>98867</Characters>
  <Application>Microsoft Office Word</Application>
  <DocSecurity>0</DocSecurity>
  <Lines>823</Lines>
  <Paragraphs>231</Paragraphs>
  <ScaleCrop>false</ScaleCrop>
  <Company/>
  <LinksUpToDate>false</LinksUpToDate>
  <CharactersWithSpaces>115981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2020-04-29T08:04:00Z</dcterms:created>
  <dcterms:modified xsi:type="dcterms:W3CDTF">2020-04-29T08:06:00Z</dcterms:modified>
</cp:coreProperties>
</file>