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B86" w:rsidRDefault="00101B86" w:rsidP="00101B8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Охотское море</w:t>
      </w:r>
    </w:p>
    <w:p w:rsidR="00101B86" w:rsidRDefault="00101B86" w:rsidP="00101B8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101B86" w:rsidRPr="00101B86" w:rsidRDefault="00101B86" w:rsidP="00101B8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1994-2019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Б73648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Безверхний, В.Л.</w:t>
            </w:r>
            <w:r w:rsidRPr="00101B86">
              <w:rPr>
                <w:rFonts w:eastAsia="Times New Roman"/>
                <w:color w:val="auto"/>
              </w:rPr>
              <w:br/>
              <w:t>   Островодужные системы дна Охотского моря / В. Л. Безверхний</w:t>
            </w:r>
            <w:r w:rsidRPr="00101B86">
              <w:rPr>
                <w:rFonts w:eastAsia="Times New Roman"/>
                <w:color w:val="auto"/>
              </w:rPr>
              <w:br/>
              <w:t xml:space="preserve">// Тихоокеанский океанологический </w:t>
            </w:r>
            <w:proofErr w:type="gramStart"/>
            <w:r w:rsidRPr="00101B86">
              <w:rPr>
                <w:rFonts w:eastAsia="Times New Roman"/>
                <w:color w:val="auto"/>
              </w:rPr>
              <w:t>институт:Материалы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годич.сес.,1994. - Владивосток, 1997. - С.17-35+1 отд.л.схем.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>64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Б73648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Абрамов, В.А.</w:t>
            </w:r>
            <w:r w:rsidRPr="00101B86">
              <w:rPr>
                <w:rFonts w:eastAsia="Times New Roman"/>
                <w:color w:val="auto"/>
              </w:rPr>
              <w:br/>
              <w:t>   Тектоносферные воронки на геотраверсе через Алданский щит и Охотоморскую плиту / В. А. Абрамов, В. А. Абрамова</w:t>
            </w:r>
            <w:r w:rsidRPr="00101B86">
              <w:rPr>
                <w:rFonts w:eastAsia="Times New Roman"/>
                <w:color w:val="auto"/>
              </w:rPr>
              <w:br/>
              <w:t xml:space="preserve">// Тихоокеанский океанологический </w:t>
            </w:r>
            <w:proofErr w:type="gramStart"/>
            <w:r w:rsidRPr="00101B86">
              <w:rPr>
                <w:rFonts w:eastAsia="Times New Roman"/>
                <w:color w:val="auto"/>
              </w:rPr>
              <w:t>институт:Материалы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годич.сес.,1994. - Владивосток, 1997. - С.45-50.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>9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Б74142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Сваричевский, А.С.</w:t>
            </w:r>
            <w:r w:rsidRPr="00101B86">
              <w:rPr>
                <w:rFonts w:eastAsia="Times New Roman"/>
                <w:color w:val="auto"/>
              </w:rPr>
              <w:br/>
              <w:t>   Геоморфология Голыгинской впадины (Охотское море) / А. С. Сваричевский, А. И. Свининников, Ю. И. Мельниченко</w:t>
            </w:r>
            <w:r w:rsidRPr="00101B86">
              <w:rPr>
                <w:rFonts w:eastAsia="Times New Roman"/>
                <w:color w:val="auto"/>
              </w:rPr>
              <w:br/>
              <w:t>// Вопросы морфотектоники Западно-Тихоокеанской переходной зоны. - Владивосток, 1999. - С.64-</w:t>
            </w:r>
            <w:proofErr w:type="gramStart"/>
            <w:r w:rsidRPr="00101B86">
              <w:rPr>
                <w:rFonts w:eastAsia="Times New Roman"/>
                <w:color w:val="auto"/>
              </w:rPr>
              <w:t>76:ил.</w:t>
            </w:r>
            <w:proofErr w:type="gramEnd"/>
            <w:r w:rsidRPr="00101B86">
              <w:rPr>
                <w:rFonts w:eastAsia="Times New Roman"/>
                <w:color w:val="auto"/>
              </w:rPr>
              <w:t>,табл. - Библиогр.:8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Б74142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 xml:space="preserve">Сваричевский, </w:t>
            </w:r>
            <w:proofErr w:type="gramStart"/>
            <w:r w:rsidRPr="00101B86">
              <w:rPr>
                <w:rFonts w:eastAsia="Times New Roman"/>
                <w:b/>
                <w:bCs/>
                <w:color w:val="auto"/>
              </w:rPr>
              <w:t>А.С. .</w:t>
            </w:r>
            <w:proofErr w:type="gramEnd"/>
            <w:r w:rsidRPr="00101B86">
              <w:rPr>
                <w:rFonts w:eastAsia="Times New Roman"/>
                <w:color w:val="auto"/>
              </w:rPr>
              <w:br/>
              <w:t>   Рельеф кровли акустического фундамента в Охотском море / А. С. Сваричевский</w:t>
            </w:r>
            <w:r w:rsidRPr="00101B86">
              <w:rPr>
                <w:rFonts w:eastAsia="Times New Roman"/>
                <w:color w:val="auto"/>
              </w:rPr>
              <w:br/>
              <w:t>// Вопросы морфотектоники Западно-Тихоокеанской переходной зоны. - Владивосток, 1999. - С.77-</w:t>
            </w:r>
            <w:proofErr w:type="gramStart"/>
            <w:r w:rsidRPr="00101B86">
              <w:rPr>
                <w:rFonts w:eastAsia="Times New Roman"/>
                <w:color w:val="auto"/>
              </w:rPr>
              <w:t>87:ил.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- Библиогр.:15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Позднечетвертичные изменения микрофауны Охотского моря на материковом склоне Камчатки</w:t>
            </w:r>
            <w:r w:rsidRPr="00101B86">
              <w:rPr>
                <w:rFonts w:eastAsia="Times New Roman"/>
                <w:color w:val="auto"/>
              </w:rPr>
              <w:t xml:space="preserve"> / М. С. Бараш [и др.]</w:t>
            </w:r>
            <w:r w:rsidRPr="00101B86">
              <w:rPr>
                <w:rFonts w:eastAsia="Times New Roman"/>
                <w:color w:val="auto"/>
              </w:rPr>
              <w:br/>
              <w:t>// Современные вопросы геологии. - Москва, 2003. - С.292-294.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Матуль, А.Г.</w:t>
            </w:r>
            <w:r w:rsidRPr="00101B86">
              <w:rPr>
                <w:rFonts w:eastAsia="Times New Roman"/>
                <w:color w:val="auto"/>
              </w:rPr>
              <w:br/>
              <w:t>   Кластерный анализ распределения радиолярий в пробах поверхностного слоя донных осадков Охотского моря по материалам 27 рейса НИС "Академик М.А.Лаврентьев" / А. Г. Матуль, И. Г. Юшина</w:t>
            </w:r>
            <w:r w:rsidRPr="00101B86">
              <w:rPr>
                <w:rFonts w:eastAsia="Times New Roman"/>
                <w:color w:val="auto"/>
              </w:rPr>
              <w:br/>
              <w:t>// Современные вопросы геологии. - Москва, 2003. - С.346-</w:t>
            </w:r>
            <w:proofErr w:type="gramStart"/>
            <w:r w:rsidRPr="00101B86">
              <w:rPr>
                <w:rFonts w:eastAsia="Times New Roman"/>
                <w:color w:val="auto"/>
              </w:rPr>
              <w:t>353:ил.</w:t>
            </w:r>
            <w:proofErr w:type="gramEnd"/>
            <w:r w:rsidRPr="00101B86">
              <w:rPr>
                <w:rFonts w:eastAsia="Times New Roman"/>
                <w:color w:val="auto"/>
              </w:rPr>
              <w:t>,табл. - Библиогр.:10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Обжиров А.И.</w:t>
            </w:r>
            <w:r w:rsidRPr="00101B86">
              <w:rPr>
                <w:rFonts w:eastAsia="Times New Roman"/>
                <w:color w:val="auto"/>
              </w:rPr>
              <w:br/>
              <w:t>   Газогидраты и нефтегазоносность в Охотском море / А. И. Обжиров</w:t>
            </w:r>
            <w:r w:rsidRPr="00101B86">
              <w:rPr>
                <w:rFonts w:eastAsia="Times New Roman"/>
                <w:color w:val="auto"/>
              </w:rPr>
              <w:br/>
              <w:t xml:space="preserve">// Нефть и газ </w:t>
            </w:r>
            <w:proofErr w:type="gramStart"/>
            <w:r w:rsidRPr="00101B86">
              <w:rPr>
                <w:rFonts w:eastAsia="Times New Roman"/>
                <w:color w:val="auto"/>
              </w:rPr>
              <w:t>Черного,Азовского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 Каспийского морей. - Геленджик, 2004. - С.134-137.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Бубенщикова Н.В.</w:t>
            </w:r>
            <w:r w:rsidRPr="00101B86">
              <w:rPr>
                <w:rFonts w:eastAsia="Times New Roman"/>
                <w:color w:val="auto"/>
              </w:rPr>
              <w:br/>
              <w:t>   Изменения палеопродуктивности и зоны кислородного минимума Охотского моря за последние 50 тысяч лет по бентосным фораминиферам и биогеохическим данным / Н. В. Бубенщикова, Д. Нюрнберг, С. А. Горбаренко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Т.1. - С.23-25.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Веселов О.В.</w:t>
            </w:r>
            <w:r w:rsidRPr="00101B86">
              <w:rPr>
                <w:rFonts w:eastAsia="Times New Roman"/>
                <w:color w:val="auto"/>
              </w:rPr>
              <w:br/>
              <w:t>   Термобарические условия стабильности газовых гидратов в Охотском море / О. В. Веселов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Т.1. - С.98-100.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Геотермическое моделирование для определения параметров скоплений газовых гидратов, образованных в отложениях различных типов очагов разгрузки флюидов</w:t>
            </w:r>
            <w:r w:rsidRPr="00101B86">
              <w:rPr>
                <w:rFonts w:eastAsia="Times New Roman"/>
                <w:color w:val="auto"/>
              </w:rPr>
              <w:t xml:space="preserve"> / М. В. Куликова [и др.]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Т.1. - С.112-114: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Обжиров А.И.</w:t>
            </w:r>
            <w:r w:rsidRPr="00101B86">
              <w:rPr>
                <w:rFonts w:eastAsia="Times New Roman"/>
                <w:color w:val="auto"/>
              </w:rPr>
              <w:br/>
              <w:t>   Роль газогидратов в формировании нефтегазовых залежей в морских условиях / А. И. Обжиров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Т.1. - С.122-124: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Суховеев Е.Н.</w:t>
            </w:r>
            <w:r w:rsidRPr="00101B86">
              <w:rPr>
                <w:rFonts w:eastAsia="Times New Roman"/>
                <w:color w:val="auto"/>
              </w:rPr>
              <w:br/>
              <w:t>   Строение осадочного слоя и акустического фундамента котловины Дерюгина (Охотское море) / Е. Н. Суховеев, Б. Я. Карп, В. Н. Карнаух</w:t>
            </w:r>
            <w:r w:rsidRPr="00101B86">
              <w:rPr>
                <w:rFonts w:eastAsia="Times New Roman"/>
                <w:color w:val="auto"/>
              </w:rPr>
              <w:br/>
              <w:t>// Геология морей и океанов. - Москва, 2007. - Т.4. - С.178-180. - Рез.англ.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Моисеев А.В.</w:t>
            </w:r>
            <w:r w:rsidRPr="00101B86">
              <w:rPr>
                <w:rFonts w:eastAsia="Times New Roman"/>
                <w:color w:val="auto"/>
              </w:rPr>
              <w:br/>
              <w:t>   Изучение деформаций третичных отложений Западной Камчатки (Точилинский разрез) в контексте кайнозойской геодинамики Охотоморского региона / А. В. Моисеев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Т.4. - С.233-235: ил. - Рез.англ.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Брусиловский Ю.В.</w:t>
            </w:r>
            <w:r w:rsidRPr="00101B86">
              <w:rPr>
                <w:rFonts w:eastAsia="Times New Roman"/>
                <w:color w:val="auto"/>
              </w:rPr>
              <w:br/>
              <w:t>   Магнитное поле подводного хребта Сакура (Курильская котловина) / Ю. В. Брусиловский, А. Н. Иваненко</w:t>
            </w:r>
            <w:r w:rsidRPr="00101B86">
              <w:rPr>
                <w:rFonts w:eastAsia="Times New Roman"/>
                <w:color w:val="auto"/>
              </w:rPr>
              <w:br/>
              <w:t>// Геология морей и океанов. - Москва, 2007. - Т.4. - С.37-38. - Рез.англ.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Веселов О.В.</w:t>
            </w:r>
            <w:r w:rsidRPr="00101B86">
              <w:rPr>
                <w:rFonts w:eastAsia="Times New Roman"/>
                <w:color w:val="auto"/>
              </w:rPr>
              <w:br/>
              <w:t>   Геотермический режим Охотоморского региона / О. В. Веселов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Т.4. - С.40-42. - Рез.англ.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Ильёв А.Я.</w:t>
            </w:r>
            <w:r w:rsidRPr="00101B86">
              <w:rPr>
                <w:rFonts w:eastAsia="Times New Roman"/>
                <w:color w:val="auto"/>
              </w:rPr>
              <w:br/>
              <w:t>   Поэтажное тектоническое районирование Охотского моря / А. Я. Ильёв, В. П. Семакин, А. В. Кочергин</w:t>
            </w:r>
            <w:r w:rsidRPr="00101B86">
              <w:rPr>
                <w:rFonts w:eastAsia="Times New Roman"/>
                <w:color w:val="auto"/>
              </w:rPr>
              <w:br/>
            </w:r>
            <w:r w:rsidRPr="00101B86">
              <w:rPr>
                <w:rFonts w:eastAsia="Times New Roman"/>
                <w:color w:val="auto"/>
              </w:rPr>
              <w:lastRenderedPageBreak/>
              <w:t xml:space="preserve">// Геология морей и океанов. - Москва, 2007. - Т.4. - С.92-94. - Рез.англ.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Леонова Т.Д.</w:t>
            </w:r>
            <w:r w:rsidRPr="00101B86">
              <w:rPr>
                <w:rFonts w:eastAsia="Times New Roman"/>
                <w:color w:val="auto"/>
              </w:rPr>
              <w:br/>
              <w:t>   Геоморфологическое районирование побережья залива Николая / Т. Д. Леонова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Т.4. - С.116-118. - Рез.англ.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101B86">
              <w:rPr>
                <w:rFonts w:eastAsia="Times New Roman"/>
                <w:color w:val="auto"/>
              </w:rPr>
              <w:br/>
              <w:t>   К строению дна и истории Охотского моря / В. Л. Ломтев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Т.4. - С.122-124. - Рез.англ.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Сеначин В.Н.</w:t>
            </w:r>
            <w:r w:rsidRPr="00101B86">
              <w:rPr>
                <w:rFonts w:eastAsia="Times New Roman"/>
                <w:color w:val="auto"/>
              </w:rPr>
              <w:br/>
              <w:t>   Изостатические аномалии Азиатско-Тихоокеанской активной окраины как индикатор конвективного погружения вещества в нижнюю мантию / В. Н. Сеначин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Т.4. - С.173-174. - Рез.англ.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Мойсейченко Г.В.</w:t>
            </w:r>
            <w:r w:rsidRPr="00101B86">
              <w:rPr>
                <w:rFonts w:eastAsia="Times New Roman"/>
                <w:color w:val="auto"/>
              </w:rPr>
              <w:br/>
              <w:t>   Радионуклиды в донных осадках северо-восточного шельфа о.Сахалин / Г. В. Мойсейченко, Г. С. Борисенко</w:t>
            </w:r>
            <w:r w:rsidRPr="00101B86">
              <w:rPr>
                <w:rFonts w:eastAsia="Times New Roman"/>
                <w:color w:val="auto"/>
              </w:rPr>
              <w:br/>
              <w:t>// Геология морей и океанов. - Москва, 2007. - Т.2. - С.274-275. - Рез.англ.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Немировская И.А.</w:t>
            </w:r>
            <w:r w:rsidRPr="00101B86">
              <w:rPr>
                <w:rFonts w:eastAsia="Times New Roman"/>
                <w:color w:val="auto"/>
              </w:rPr>
              <w:br/>
              <w:t>   Углеводороды донных осадков сахалинского шельфа / И. А. Немировская, Г. В. Мойсейченко, Ю. Г. Блинов</w:t>
            </w:r>
            <w:r w:rsidRPr="00101B86">
              <w:rPr>
                <w:rFonts w:eastAsia="Times New Roman"/>
                <w:color w:val="auto"/>
              </w:rPr>
              <w:br/>
              <w:t>// Геология морей и океанов. - Москва, 2007. - Т.2. - С.276-278. - Рез.англ.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Некоторые особенности состава поровых вод из отложений газогидратоносных очагов разгрузки флюидов в северо-западной части впадины Дерюгина: (результаты экспедиции 2006 по проекту CHAOS III)</w:t>
            </w:r>
            <w:r w:rsidRPr="00101B86">
              <w:rPr>
                <w:rFonts w:eastAsia="Times New Roman"/>
                <w:color w:val="auto"/>
              </w:rPr>
              <w:t xml:space="preserve"> / Е. В. Бекетов [и др.]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Т.3. - С.88-91: ил. - Рез.англ.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Тяжёлые металлы в поверхностных осадках впадины Дерюгина (Охотское море)</w:t>
            </w:r>
            <w:r w:rsidRPr="00101B86">
              <w:rPr>
                <w:rFonts w:eastAsia="Times New Roman"/>
                <w:color w:val="auto"/>
              </w:rPr>
              <w:t xml:space="preserve"> / М. М. Доманов [и др.]</w:t>
            </w:r>
            <w:r w:rsidRPr="00101B86">
              <w:rPr>
                <w:rFonts w:eastAsia="Times New Roman"/>
                <w:color w:val="auto"/>
              </w:rPr>
              <w:br/>
              <w:t>// Геология морей и океанов. - Москва, 2007. - Т.3. - С.115-116. - Рез.англ.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Масштабы изменчивости состава взвеси в системе "река Амур - Охотское и Японское моря"</w:t>
            </w:r>
            <w:r w:rsidRPr="00101B86">
              <w:rPr>
                <w:rFonts w:eastAsia="Times New Roman"/>
                <w:color w:val="auto"/>
              </w:rPr>
              <w:t xml:space="preserve"> / О. В. Дударев [и др.]</w:t>
            </w:r>
            <w:r w:rsidRPr="00101B86">
              <w:rPr>
                <w:rFonts w:eastAsia="Times New Roman"/>
                <w:color w:val="auto"/>
              </w:rPr>
              <w:br/>
              <w:t>// Геология морей и океанов. - Москва, 2007. - Т.3. - С.120-122: табл. - Рез.англ.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Захарков С.П.</w:t>
            </w:r>
            <w:r w:rsidRPr="00101B86">
              <w:rPr>
                <w:rFonts w:eastAsia="Times New Roman"/>
                <w:color w:val="auto"/>
              </w:rPr>
              <w:br/>
              <w:t>   Связь современной продуктивности с концентрацией органического вещества и хлорина в поверхностных осадках Охотского моря / С. П. Захарков, А. А. Босин, Т. Н. Гордейчук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Т.3. - С.126-128: ил. - Рез.англ.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lastRenderedPageBreak/>
              <w:t>26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Цой И.Б.</w:t>
            </w:r>
            <w:r w:rsidRPr="00101B86">
              <w:rPr>
                <w:rFonts w:eastAsia="Times New Roman"/>
                <w:color w:val="auto"/>
              </w:rPr>
              <w:br/>
              <w:t>   Диатомеи поверхностных осадков Охотского моря и северо-западной части Тихого океана / И. Б. Цой, М. С. Обрезкова, А. В. Артемова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Т.1. - С.291-293.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Янченко Е.А.</w:t>
            </w:r>
            <w:r w:rsidRPr="00101B86">
              <w:rPr>
                <w:rFonts w:eastAsia="Times New Roman"/>
                <w:color w:val="auto"/>
              </w:rPr>
              <w:br/>
              <w:t>   Распределение радиолярии в поверхностном слое осадков Охотского моря / Е. А. Янченко, С. А. Горбаренко, А. Г. Матуль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Т.1. - С.298-300.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Структура и гидротермальные проявления трога Кашеварова (центральная часть Охотского моря)</w:t>
            </w:r>
            <w:r w:rsidRPr="00101B86">
              <w:rPr>
                <w:rFonts w:eastAsia="Times New Roman"/>
                <w:color w:val="auto"/>
              </w:rPr>
              <w:t xml:space="preserve"> / А. Н. Деркачев [и др.]</w:t>
            </w:r>
            <w:r w:rsidRPr="00101B86">
              <w:rPr>
                <w:rFonts w:eastAsia="Times New Roman"/>
                <w:color w:val="auto"/>
              </w:rPr>
              <w:br/>
              <w:t>// Геология морей и океанов. - Москва, 2007. - Т.2. - С.21-23. - Рез.англ.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Астахова Н.В.</w:t>
            </w:r>
            <w:r w:rsidRPr="00101B86">
              <w:rPr>
                <w:rFonts w:eastAsia="Times New Roman"/>
                <w:color w:val="auto"/>
              </w:rPr>
              <w:br/>
              <w:t>   Особенности выделения благородных и цветных металлов в железомарганцевых корках центральной части Охотского моря / Н. В. Астахова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Т.2. - С.91-93. - Рез.англ.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Саттарова В.В.</w:t>
            </w:r>
            <w:r w:rsidRPr="00101B86">
              <w:rPr>
                <w:rFonts w:eastAsia="Times New Roman"/>
                <w:color w:val="auto"/>
              </w:rPr>
              <w:br/>
              <w:t>   Особенности распределения рудных элементов в осадках впадины Дерюгина (Охотское море) / В. В. Саттарова, А. С. Астахов</w:t>
            </w:r>
            <w:r w:rsidRPr="00101B86">
              <w:rPr>
                <w:rFonts w:eastAsia="Times New Roman"/>
                <w:color w:val="auto"/>
              </w:rPr>
              <w:br/>
              <w:t>// Геология морей и океанов. - Москва, 2007. - Т.2. - С.158-159. - Рез.англ.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Веникова А.Л.</w:t>
            </w:r>
            <w:r w:rsidRPr="00101B86">
              <w:rPr>
                <w:rFonts w:eastAsia="Times New Roman"/>
                <w:color w:val="auto"/>
              </w:rPr>
              <w:br/>
              <w:t>   Газогидраты и грязевые вулканы в Охотоморском регионе / А. Л. Веникова, А. И. Обжиров, О. С. Яновская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Т.2. - С.209-210. - Рез.англ.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Обжиров А.И.</w:t>
            </w:r>
            <w:r w:rsidRPr="00101B86">
              <w:rPr>
                <w:rFonts w:eastAsia="Times New Roman"/>
                <w:color w:val="auto"/>
              </w:rPr>
              <w:br/>
              <w:t>   Дистанционные газогеохимический и гидроакустический методы поиска нефтегазовых месторождений и полей газогидратов в морских условиях / А. И. Обжиров, Н. Н. Лелюх</w:t>
            </w:r>
            <w:r w:rsidRPr="00101B86">
              <w:rPr>
                <w:rFonts w:eastAsia="Times New Roman"/>
                <w:color w:val="auto"/>
              </w:rPr>
              <w:br/>
              <w:t>// Геология морей и океанов. - Москва, 2007. - Т.1. - С.125-127.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Сенин Б.В.</w:t>
            </w:r>
            <w:r w:rsidRPr="00101B86">
              <w:rPr>
                <w:rFonts w:eastAsia="Times New Roman"/>
                <w:color w:val="auto"/>
              </w:rPr>
              <w:br/>
              <w:t>   Некоторые результаты и проблемы изучения геологии и нефтегазоносности континентального шельфа России / Б. В. Сенин, О. И. Супруненко, А. В. Хортов</w:t>
            </w:r>
            <w:r w:rsidRPr="00101B86">
              <w:rPr>
                <w:rFonts w:eastAsia="Times New Roman"/>
                <w:color w:val="auto"/>
              </w:rPr>
              <w:br/>
              <w:t>// Геология морей и океанов. - Москва, 2007. - Т.1. - С.131-133.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Василенко Ю.П.</w:t>
            </w:r>
            <w:r w:rsidRPr="00101B86">
              <w:rPr>
                <w:rFonts w:eastAsia="Times New Roman"/>
                <w:color w:val="auto"/>
              </w:rPr>
              <w:br/>
              <w:t xml:space="preserve">   Изменения ледового разноса в Охотском море в позднем </w:t>
            </w:r>
            <w:r w:rsidRPr="00101B86">
              <w:rPr>
                <w:rFonts w:eastAsia="Times New Roman"/>
                <w:color w:val="auto"/>
              </w:rPr>
              <w:lastRenderedPageBreak/>
              <w:t>плейстоцене и голоцене / Ю. П. Василенко, С. А. Горбаренко</w:t>
            </w:r>
            <w:r w:rsidRPr="00101B86">
              <w:rPr>
                <w:rFonts w:eastAsia="Times New Roman"/>
                <w:color w:val="auto"/>
              </w:rPr>
              <w:br/>
              <w:t>// Геология морей и океанов. - Москва, 2007. - Т.1. - С.179-181: ил.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Орбитальные и тысячелетние изменения климата и среды дальневосточных морей в позднем плейстоцене и голоцене</w:t>
            </w:r>
            <w:r w:rsidRPr="00101B86">
              <w:rPr>
                <w:rFonts w:eastAsia="Times New Roman"/>
                <w:color w:val="auto"/>
              </w:rPr>
              <w:t xml:space="preserve"> / С. А. Горбаренко [и др.]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Т.1. - С.200-202.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Иванова Е.Д.</w:t>
            </w:r>
            <w:r w:rsidRPr="00101B86">
              <w:rPr>
                <w:rFonts w:eastAsia="Times New Roman"/>
                <w:color w:val="auto"/>
              </w:rPr>
              <w:br/>
              <w:t>   Особенности четвертичных донных сообществ в осадках Охотского моря / Е. Д. Иванова, О. Ю. Пшенева, С. А. Горбаренко</w:t>
            </w:r>
            <w:r w:rsidRPr="00101B86">
              <w:rPr>
                <w:rFonts w:eastAsia="Times New Roman"/>
                <w:color w:val="auto"/>
              </w:rPr>
              <w:br/>
              <w:t>// Геология морей и океанов. - Москва, 2007. - Т.1. - С.219-221.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Матуль А.Г.</w:t>
            </w:r>
            <w:r w:rsidRPr="00101B86">
              <w:rPr>
                <w:rFonts w:eastAsia="Times New Roman"/>
                <w:color w:val="auto"/>
              </w:rPr>
              <w:br/>
              <w:t>   Палеотемпература воды Охотского моря в оптимуме раннего голоцена / А. Г. Матуль, И. Г. Юшина, А. Абельман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Т.1. - С.236-238: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Гранник В.М.</w:t>
            </w:r>
            <w:r w:rsidRPr="00101B86">
              <w:rPr>
                <w:rFonts w:eastAsia="Times New Roman"/>
                <w:color w:val="auto"/>
              </w:rPr>
              <w:br/>
              <w:t>   Формирование геологической структуры Охотского сектора Тихоокеанского тектонического пояса в фанерозое / В. М. Гранник</w:t>
            </w:r>
            <w:r w:rsidRPr="00101B86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1. - С. 185-</w:t>
            </w:r>
            <w:proofErr w:type="gramStart"/>
            <w:r w:rsidRPr="00101B86">
              <w:rPr>
                <w:rFonts w:eastAsia="Times New Roman"/>
                <w:color w:val="auto"/>
              </w:rPr>
              <w:t>190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Лепешко В.В.</w:t>
            </w:r>
            <w:r w:rsidRPr="00101B86">
              <w:rPr>
                <w:rFonts w:eastAsia="Times New Roman"/>
                <w:color w:val="auto"/>
              </w:rPr>
              <w:br/>
              <w:t>   Тектоника и шельфы Японо-Охотоморского региона / В. В. Лепешко, Ю. И. Мельниченко</w:t>
            </w:r>
            <w:r w:rsidRPr="00101B86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1. - С. 389-</w:t>
            </w:r>
            <w:proofErr w:type="gramStart"/>
            <w:r w:rsidRPr="00101B86">
              <w:rPr>
                <w:rFonts w:eastAsia="Times New Roman"/>
                <w:color w:val="auto"/>
              </w:rPr>
              <w:t>392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Пестрикова Н.Л.</w:t>
            </w:r>
            <w:r w:rsidRPr="00101B86">
              <w:rPr>
                <w:rFonts w:eastAsia="Times New Roman"/>
                <w:color w:val="auto"/>
              </w:rPr>
              <w:br/>
              <w:t>   Разрушение газогидратов и аномальные поля метана в Охотоморском регионе как результат его сейсмотектонической активизации / Н. Л. Пестрикова, А. И. Обжиров</w:t>
            </w:r>
            <w:r w:rsidRPr="00101B86">
              <w:rPr>
                <w:rFonts w:eastAsia="Times New Roman"/>
                <w:color w:val="auto"/>
              </w:rPr>
              <w:br/>
              <w:t xml:space="preserve">// Области активного тектоногенеза в современной и древней истории Земли. - Москва, 2006. - Т. 2. - С. 100-103.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 xml:space="preserve">Тектоника зон интерференции синхронных геодинамических </w:t>
            </w:r>
            <w:proofErr w:type="gramStart"/>
            <w:r w:rsidRPr="00101B86">
              <w:rPr>
                <w:rFonts w:eastAsia="Times New Roman"/>
                <w:b/>
                <w:bCs/>
                <w:color w:val="auto"/>
              </w:rPr>
              <w:t>событий :</w:t>
            </w:r>
            <w:proofErr w:type="gramEnd"/>
            <w:r w:rsidRPr="00101B86">
              <w:rPr>
                <w:rFonts w:eastAsia="Times New Roman"/>
                <w:b/>
                <w:bCs/>
                <w:color w:val="auto"/>
              </w:rPr>
              <w:t xml:space="preserve"> (на примере взаимодействия окраины Сев.-Азиат. кратона, Охот. террейна и Колым.-Омолон. микроконтинента)</w:t>
            </w:r>
            <w:r w:rsidRPr="00101B86">
              <w:rPr>
                <w:rFonts w:eastAsia="Times New Roman"/>
                <w:color w:val="auto"/>
              </w:rPr>
              <w:t xml:space="preserve"> / А. В. Прокопьев [и др.]</w:t>
            </w:r>
            <w:r w:rsidRPr="00101B86">
              <w:rPr>
                <w:rFonts w:eastAsia="Times New Roman"/>
                <w:color w:val="auto"/>
              </w:rPr>
              <w:br/>
              <w:t xml:space="preserve">// Области активного тектоногенеза в современной и древней истории Земли. - Москва, 2006. - Т. 2. - С. 119-123.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Сеначин В.Н.</w:t>
            </w:r>
            <w:r w:rsidRPr="00101B86">
              <w:rPr>
                <w:rFonts w:eastAsia="Times New Roman"/>
                <w:color w:val="auto"/>
              </w:rPr>
              <w:br/>
              <w:t xml:space="preserve">   Тектоническая природа аномалий глубины "свободной </w:t>
            </w:r>
            <w:r w:rsidRPr="00101B86">
              <w:rPr>
                <w:rFonts w:eastAsia="Times New Roman"/>
                <w:color w:val="auto"/>
              </w:rPr>
              <w:lastRenderedPageBreak/>
              <w:t xml:space="preserve">поверхности мантии" активных </w:t>
            </w:r>
            <w:proofErr w:type="gramStart"/>
            <w:r w:rsidRPr="00101B86">
              <w:rPr>
                <w:rFonts w:eastAsia="Times New Roman"/>
                <w:color w:val="auto"/>
              </w:rPr>
              <w:t>окраин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(на примере Охотомор. региона) / В. Н. Сеначин</w:t>
            </w:r>
            <w:r w:rsidRPr="00101B86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2. - С. 198-201.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Гранник В.М.</w:t>
            </w:r>
            <w:r w:rsidRPr="00101B86">
              <w:rPr>
                <w:rFonts w:eastAsia="Times New Roman"/>
                <w:color w:val="auto"/>
              </w:rPr>
              <w:br/>
              <w:t>   Формирование геологической структуры южной части Охотоморского региона в мезозое и кайнозое / В. М. Гранник</w:t>
            </w:r>
            <w:r w:rsidRPr="00101B86">
              <w:rPr>
                <w:rFonts w:eastAsia="Times New Roman"/>
                <w:color w:val="auto"/>
              </w:rPr>
              <w:br/>
              <w:t xml:space="preserve">// Фундаментальные проблемы геотектоники. - Москва, 2007. - Т. 1. - С. 201-204.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101B86">
              <w:rPr>
                <w:rFonts w:eastAsia="Times New Roman"/>
                <w:color w:val="auto"/>
              </w:rPr>
              <w:br/>
              <w:t>   Дивергентный срыв в Охотском море / В. Л. Ломтев, М. Г. Гуринов</w:t>
            </w:r>
            <w:r w:rsidRPr="00101B86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1. - С. 401-</w:t>
            </w:r>
            <w:proofErr w:type="gramStart"/>
            <w:r w:rsidRPr="00101B86">
              <w:rPr>
                <w:rFonts w:eastAsia="Times New Roman"/>
                <w:color w:val="auto"/>
              </w:rPr>
              <w:t>404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Сеначин В.Н.</w:t>
            </w:r>
            <w:r w:rsidRPr="00101B86">
              <w:rPr>
                <w:rFonts w:eastAsia="Times New Roman"/>
                <w:color w:val="auto"/>
              </w:rPr>
              <w:br/>
              <w:t>   Глубинные плотностные неоднородности зоны сочленения Азиатского материка с Тихим океаном, определяемые по аномалиям "свободной поверхности" мантии / В. Н. Сеначин</w:t>
            </w:r>
            <w:r w:rsidRPr="00101B86">
              <w:rPr>
                <w:rFonts w:eastAsia="Times New Roman"/>
                <w:color w:val="auto"/>
              </w:rPr>
              <w:br/>
              <w:t xml:space="preserve">// Фундаментальные проблемы геотектоники. - Москва, 2007. - Т. 2. - С. 192-194.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Семакин В.П.</w:t>
            </w:r>
            <w:r w:rsidRPr="00101B86">
              <w:rPr>
                <w:rFonts w:eastAsia="Times New Roman"/>
                <w:color w:val="auto"/>
              </w:rPr>
              <w:br/>
              <w:t>   Неотектоника района глубоководной впадины Дерюгина (Охотское море) / В. П. Семакин, А. В. Кочергин</w:t>
            </w:r>
            <w:r w:rsidRPr="00101B86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 2. - С. 240-243.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Съедин В.Т.</w:t>
            </w:r>
            <w:r w:rsidRPr="00101B86">
              <w:rPr>
                <w:rFonts w:eastAsia="Times New Roman"/>
                <w:color w:val="auto"/>
              </w:rPr>
              <w:br/>
              <w:t>   Тектономагматические этапы Охотского и Японского окраинных морей / В. Т. Съедин</w:t>
            </w:r>
            <w:r w:rsidRPr="00101B86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 2. - С. 303-307.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Чехов А.Д.</w:t>
            </w:r>
            <w:r w:rsidRPr="00101B86">
              <w:rPr>
                <w:rFonts w:eastAsia="Times New Roman"/>
                <w:color w:val="auto"/>
              </w:rPr>
              <w:br/>
              <w:t xml:space="preserve">   Когда и как образовалось Охотское </w:t>
            </w:r>
            <w:proofErr w:type="gramStart"/>
            <w:r w:rsidRPr="00101B86">
              <w:rPr>
                <w:rFonts w:eastAsia="Times New Roman"/>
                <w:color w:val="auto"/>
              </w:rPr>
              <w:t>море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(к механизму формирования окраин.-морских бассейнов) / А. Д. Чехов</w:t>
            </w:r>
            <w:r w:rsidRPr="00101B86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 2. - С. 433-435.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Богданов Н.А.</w:t>
            </w:r>
            <w:r w:rsidRPr="00101B86">
              <w:rPr>
                <w:rFonts w:eastAsia="Times New Roman"/>
                <w:color w:val="auto"/>
              </w:rPr>
              <w:br/>
              <w:t>   Тектоника Охотоморского региона / Н. А. Богданов</w:t>
            </w:r>
            <w:r w:rsidRPr="00101B86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61-63.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Рейснер Г.И.</w:t>
            </w:r>
            <w:r w:rsidRPr="00101B86">
              <w:rPr>
                <w:rFonts w:eastAsia="Times New Roman"/>
                <w:color w:val="auto"/>
              </w:rPr>
              <w:br/>
              <w:t xml:space="preserve">   Глубинное строение и сейсмотектоника Охотии и </w:t>
            </w:r>
            <w:proofErr w:type="gramStart"/>
            <w:r w:rsidRPr="00101B86">
              <w:rPr>
                <w:rFonts w:eastAsia="Times New Roman"/>
                <w:color w:val="auto"/>
              </w:rPr>
              <w:t>Курило</w:t>
            </w:r>
            <w:proofErr w:type="gramEnd"/>
            <w:r w:rsidRPr="00101B86">
              <w:rPr>
                <w:rFonts w:eastAsia="Times New Roman"/>
                <w:color w:val="auto"/>
              </w:rPr>
              <w:t>-Камчатского региона / Г. И. Рейснер, Е. А. Рогожин, В. В. Харахинов</w:t>
            </w:r>
            <w:r w:rsidRPr="00101B86">
              <w:rPr>
                <w:rFonts w:eastAsia="Times New Roman"/>
                <w:color w:val="auto"/>
              </w:rPr>
              <w:br/>
              <w:t xml:space="preserve">// Общие вопросы тектоники. Тектоника России. - Москва, 2000. - С. 428-431.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Харахинов В.В.</w:t>
            </w:r>
            <w:r w:rsidRPr="00101B86">
              <w:rPr>
                <w:rFonts w:eastAsia="Times New Roman"/>
                <w:color w:val="auto"/>
              </w:rPr>
              <w:br/>
              <w:t>   Тектоника дна Охотского моря / В. В. Харахинов</w:t>
            </w:r>
            <w:r w:rsidRPr="00101B86">
              <w:rPr>
                <w:rFonts w:eastAsia="Times New Roman"/>
                <w:color w:val="auto"/>
              </w:rPr>
              <w:br/>
            </w:r>
            <w:r w:rsidRPr="00101B86">
              <w:rPr>
                <w:rFonts w:eastAsia="Times New Roman"/>
                <w:color w:val="auto"/>
              </w:rPr>
              <w:lastRenderedPageBreak/>
              <w:t>// Общие вопросы тектоники. Тектоника России. - Москва, 2000. - С. 548-551.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Ващилов Ю.Я.</w:t>
            </w:r>
            <w:r w:rsidRPr="00101B86">
              <w:rPr>
                <w:rFonts w:eastAsia="Times New Roman"/>
                <w:color w:val="auto"/>
              </w:rPr>
              <w:br/>
              <w:t>   Глубинные структурные связи береговой рамы северо-востока России и Североохотоморского шельфа / Ю. Я. Ващилов, Л. Ю. Калинина, О. В. Сахно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Тектоника и геодинамика континентальной литосферы. - Москва, 2003. - Т. 1. - С. 96-99.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Гордиенко И.В.</w:t>
            </w:r>
            <w:r w:rsidRPr="00101B86">
              <w:rPr>
                <w:rFonts w:eastAsia="Times New Roman"/>
                <w:color w:val="auto"/>
              </w:rPr>
              <w:br/>
              <w:t>   Состав и положение офиолитовых, островодужных и окраинно-морских комплексов Джидинской зоны каледонид в структурах Палеоазиатского и Монголо-Охотского океанов по палеомагнитным данным / И. В. Гордиенко, Н. Э. Михальцов</w:t>
            </w:r>
            <w:r w:rsidRPr="00101B86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1. - С. 150-</w:t>
            </w:r>
            <w:proofErr w:type="gramStart"/>
            <w:r w:rsidRPr="00101B86">
              <w:rPr>
                <w:rFonts w:eastAsia="Times New Roman"/>
                <w:color w:val="auto"/>
              </w:rPr>
              <w:t>155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Константиновская Е.А.</w:t>
            </w:r>
            <w:r w:rsidRPr="00101B86">
              <w:rPr>
                <w:rFonts w:eastAsia="Times New Roman"/>
                <w:color w:val="auto"/>
              </w:rPr>
              <w:br/>
              <w:t xml:space="preserve">   Зона палеосубдукции в Охотском </w:t>
            </w:r>
            <w:proofErr w:type="gramStart"/>
            <w:r w:rsidRPr="00101B86">
              <w:rPr>
                <w:rFonts w:eastAsia="Times New Roman"/>
                <w:color w:val="auto"/>
              </w:rPr>
              <w:t>море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геол. и геофиз. данные / Е. А. Константиновская, А. В. Горбатов, Г. М. Иванов</w:t>
            </w:r>
            <w:r w:rsidRPr="00101B86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1. - С. 278-</w:t>
            </w:r>
            <w:proofErr w:type="gramStart"/>
            <w:r w:rsidRPr="00101B86">
              <w:rPr>
                <w:rFonts w:eastAsia="Times New Roman"/>
                <w:color w:val="auto"/>
              </w:rPr>
              <w:t>282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Лепешко В.В.</w:t>
            </w:r>
            <w:r w:rsidRPr="00101B86">
              <w:rPr>
                <w:rFonts w:eastAsia="Times New Roman"/>
                <w:color w:val="auto"/>
              </w:rPr>
              <w:br/>
              <w:t>   О тектонических тенденциях в строении рельефа Западного Приохотья / В. В. Лепешко, Т. Д. Леонова</w:t>
            </w:r>
            <w:r w:rsidRPr="00101B86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1. - С. 340-</w:t>
            </w:r>
            <w:proofErr w:type="gramStart"/>
            <w:r w:rsidRPr="00101B86">
              <w:rPr>
                <w:rFonts w:eastAsia="Times New Roman"/>
                <w:color w:val="auto"/>
              </w:rPr>
              <w:t>343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Харахинов В.В.</w:t>
            </w:r>
            <w:r w:rsidRPr="00101B86">
              <w:rPr>
                <w:rFonts w:eastAsia="Times New Roman"/>
                <w:color w:val="auto"/>
              </w:rPr>
              <w:br/>
              <w:t>   Кайнозойская геодинамика Охотоморского региона / В. В. Харахинов, Ю. К. Бурлин</w:t>
            </w:r>
            <w:r w:rsidRPr="00101B86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2. - С. 271-276.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Шевченко Б.Ф.</w:t>
            </w:r>
            <w:r w:rsidRPr="00101B86">
              <w:rPr>
                <w:rFonts w:eastAsia="Times New Roman"/>
                <w:color w:val="auto"/>
              </w:rPr>
              <w:br/>
              <w:t xml:space="preserve">   Кинематика глубинной 3-D модели литосферы области перехода континент - </w:t>
            </w:r>
            <w:proofErr w:type="gramStart"/>
            <w:r w:rsidRPr="00101B86">
              <w:rPr>
                <w:rFonts w:eastAsia="Times New Roman"/>
                <w:color w:val="auto"/>
              </w:rPr>
              <w:t>океан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(Охот., Япон. моря) / Б. Ф. Шевченко</w:t>
            </w:r>
            <w:r w:rsidRPr="00101B86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2. - С. 294-</w:t>
            </w:r>
            <w:proofErr w:type="gramStart"/>
            <w:r w:rsidRPr="00101B86">
              <w:rPr>
                <w:rFonts w:eastAsia="Times New Roman"/>
                <w:color w:val="auto"/>
              </w:rPr>
              <w:t>298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Коллизионная тектоника Западно-Камчатской и Охотоморской микроплит</w:t>
            </w:r>
            <w:r w:rsidRPr="00101B86">
              <w:rPr>
                <w:rFonts w:eastAsia="Times New Roman"/>
                <w:color w:val="auto"/>
              </w:rPr>
              <w:t xml:space="preserve"> / Н. А. Богданов [и др.]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gramStart"/>
            <w:r w:rsidRPr="00101B86">
              <w:rPr>
                <w:rFonts w:eastAsia="Times New Roman"/>
                <w:color w:val="auto"/>
              </w:rPr>
              <w:t>неогея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общ. и регион. аспекты. - Москва, 2001. - Т. 1. - С. 56-58.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Гранник В.М.</w:t>
            </w:r>
            <w:r w:rsidRPr="00101B86">
              <w:rPr>
                <w:rFonts w:eastAsia="Times New Roman"/>
                <w:color w:val="auto"/>
              </w:rPr>
              <w:br/>
              <w:t>   Магматизм и тектоника кайнозойской активной окраины Охотоморского сектора Пацифики / В. М. Гранник, К. Ф. Сергеев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gramStart"/>
            <w:r w:rsidRPr="00101B86">
              <w:rPr>
                <w:rFonts w:eastAsia="Times New Roman"/>
                <w:color w:val="auto"/>
              </w:rPr>
              <w:t>неогея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общ. и регион. аспекты. - Москва, 2001. - Т. 1. - С. 177-181.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lastRenderedPageBreak/>
              <w:t>60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101B86">
              <w:rPr>
                <w:rFonts w:eastAsia="Times New Roman"/>
                <w:color w:val="auto"/>
              </w:rPr>
              <w:br/>
              <w:t>   Распределения скоростей Р-волн в верхней мантии южной части Охотской литосферной плиты / Т. К. Злобин, А. О. Бобков, Л. М. Злобина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gramStart"/>
            <w:r w:rsidRPr="00101B86">
              <w:rPr>
                <w:rFonts w:eastAsia="Times New Roman"/>
                <w:color w:val="auto"/>
              </w:rPr>
              <w:t>неогея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общ. и регион. аспекты. - Москва, 2001. - Т. 1. - С. 241-244 : ил.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101B86">
              <w:rPr>
                <w:rFonts w:eastAsia="Times New Roman"/>
                <w:color w:val="auto"/>
              </w:rPr>
              <w:br/>
              <w:t>   Изучение глубинного строения земной коры Охотской литосферной плиты / Т. К. Злобин, Л. М. Злобина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gramStart"/>
            <w:r w:rsidRPr="00101B86">
              <w:rPr>
                <w:rFonts w:eastAsia="Times New Roman"/>
                <w:color w:val="auto"/>
              </w:rPr>
              <w:t>неогея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общ. и регион. аспекты. - Москва, 2001. - Т. 1. - С. 245-</w:t>
            </w:r>
            <w:proofErr w:type="gramStart"/>
            <w:r w:rsidRPr="00101B86">
              <w:rPr>
                <w:rFonts w:eastAsia="Times New Roman"/>
                <w:color w:val="auto"/>
              </w:rPr>
              <w:t>248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Лепешко В.В.</w:t>
            </w:r>
            <w:r w:rsidRPr="00101B86">
              <w:rPr>
                <w:rFonts w:eastAsia="Times New Roman"/>
                <w:color w:val="auto"/>
              </w:rPr>
              <w:br/>
              <w:t>   Рельеф кровли акустического фундамента в структурах Охотского, Японского морей / В. В. Лепешко, О. В. Белоус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gramStart"/>
            <w:r w:rsidRPr="00101B86">
              <w:rPr>
                <w:rFonts w:eastAsia="Times New Roman"/>
                <w:color w:val="auto"/>
              </w:rPr>
              <w:t>неогея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общ. и регион. аспекты. - Москва, 2001. - Т. 1. - С. 371-373.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Б75411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Никонова Р.И.</w:t>
            </w:r>
            <w:r w:rsidRPr="00101B86">
              <w:rPr>
                <w:rFonts w:eastAsia="Times New Roman"/>
                <w:color w:val="auto"/>
              </w:rPr>
              <w:br/>
              <w:t>   К проблеме: "Геопространственные системы" / Р. И. Никонова</w:t>
            </w:r>
            <w:r w:rsidRPr="00101B86">
              <w:rPr>
                <w:rFonts w:eastAsia="Times New Roman"/>
                <w:color w:val="auto"/>
              </w:rPr>
              <w:br/>
              <w:t xml:space="preserve">// Проблемы синергетики и коэволюции геосфер. - Саратов, 2008. - С.180-183: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Емельянова Т.А.</w:t>
            </w:r>
            <w:r w:rsidRPr="00101B86">
              <w:rPr>
                <w:rFonts w:eastAsia="Times New Roman"/>
                <w:color w:val="auto"/>
              </w:rPr>
              <w:br/>
              <w:t>   Вулканизм и тектоника Охотского моря в кайнозое / Т. А. Емельянова</w:t>
            </w:r>
            <w:r w:rsidRPr="00101B86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1. - С. 216-</w:t>
            </w:r>
            <w:proofErr w:type="gramStart"/>
            <w:r w:rsidRPr="00101B86">
              <w:rPr>
                <w:rFonts w:eastAsia="Times New Roman"/>
                <w:color w:val="auto"/>
              </w:rPr>
              <w:t>219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Харахинов В.В.</w:t>
            </w:r>
            <w:r w:rsidRPr="00101B86">
              <w:rPr>
                <w:rFonts w:eastAsia="Times New Roman"/>
                <w:color w:val="auto"/>
              </w:rPr>
              <w:br/>
              <w:t>   Тектоническая структура Охотоморской нефтегазоносной провинции / В. В. Харахинов</w:t>
            </w:r>
            <w:r w:rsidRPr="00101B86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2. - С. 311-313.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Астахова Н.В.</w:t>
            </w:r>
            <w:r w:rsidRPr="00101B86">
              <w:rPr>
                <w:rFonts w:eastAsia="Times New Roman"/>
                <w:color w:val="auto"/>
              </w:rPr>
              <w:br/>
              <w:t>   Впадина Дерюгина - возможная модель образования стратиформного баритового месторождения / Н. В. Астахова, Н. В. Сорочинская</w:t>
            </w:r>
            <w:r w:rsidRPr="00101B86">
              <w:rPr>
                <w:rFonts w:eastAsia="Times New Roman"/>
                <w:color w:val="auto"/>
              </w:rPr>
              <w:br/>
              <w:t xml:space="preserve">// Проблемы литологии, геохимии и рудогенеза осадочного процесса. - Москва, 2000. - Т. 1. - С. 35-39.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Грамм-Осипов Л.М.</w:t>
            </w:r>
            <w:r w:rsidRPr="00101B86">
              <w:rPr>
                <w:rFonts w:eastAsia="Times New Roman"/>
                <w:color w:val="auto"/>
              </w:rPr>
              <w:br/>
              <w:t>   О степени насыщенности баритом морских и поровых вод Охотского моря и вопросы формирования барита / Л. М. Грамм-Осипов, А. А. Марьяш</w:t>
            </w:r>
            <w:r w:rsidRPr="00101B86">
              <w:rPr>
                <w:rFonts w:eastAsia="Times New Roman"/>
                <w:color w:val="auto"/>
              </w:rPr>
              <w:br/>
              <w:t xml:space="preserve">// Проблемы литологии, геохимии и рудогенеза осадочного процесса. - Москва, 2000. - Т. 1. - С. 203-205.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Марина М.М.</w:t>
            </w:r>
            <w:r w:rsidRPr="00101B86">
              <w:rPr>
                <w:rFonts w:eastAsia="Times New Roman"/>
                <w:color w:val="auto"/>
              </w:rPr>
              <w:br/>
              <w:t xml:space="preserve">   Прогноз распределения органического вещества в кайнозойских отложениях Охотского моря / М. М. Марина, </w:t>
            </w:r>
            <w:r w:rsidRPr="00101B86">
              <w:rPr>
                <w:rFonts w:eastAsia="Times New Roman"/>
                <w:color w:val="auto"/>
              </w:rPr>
              <w:lastRenderedPageBreak/>
              <w:t>Ю. М. Берлин</w:t>
            </w:r>
            <w:r w:rsidRPr="00101B86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450-452.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Бубенщикова Н.В.</w:t>
            </w:r>
            <w:r w:rsidRPr="00101B86">
              <w:rPr>
                <w:rFonts w:eastAsia="Times New Roman"/>
                <w:color w:val="auto"/>
              </w:rPr>
              <w:br/>
              <w:t>   Изменения палеопродуктивности и зоны кислородного минимума Охотского моря за последние 130 тысяч лет по бентосным фораминиферам и седиментологичским данным (колонка MD01-2415) / Н. В. Бубенщикова, Д. Нюрнберг, Р. Тидеман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Т.1. - С.20-22. - Рез.англ.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Емельянова Т.А.</w:t>
            </w:r>
            <w:r w:rsidRPr="00101B86">
              <w:rPr>
                <w:rFonts w:eastAsia="Times New Roman"/>
                <w:color w:val="auto"/>
              </w:rPr>
              <w:br/>
              <w:t>   Позднеолигоцен-плейстоценовые этапы вулканизма и геодинамика глубоководных котловин Японского и Охотского морей / Т. А. Емельянова, Е. П. Леликов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Т.1. - С.54-58. - Рез.англ.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Казарина Г.Х.</w:t>
            </w:r>
            <w:r w:rsidRPr="00101B86">
              <w:rPr>
                <w:rFonts w:eastAsia="Times New Roman"/>
                <w:color w:val="auto"/>
              </w:rPr>
              <w:br/>
              <w:t>   Комплексы диатомей из межледниковых отложений Охотского моря / Г. Х. Казарина, М. С. Бараш</w:t>
            </w:r>
            <w:r w:rsidRPr="00101B86">
              <w:rPr>
                <w:rFonts w:eastAsia="Times New Roman"/>
                <w:color w:val="auto"/>
              </w:rPr>
              <w:br/>
              <w:t>// Геология морей и океанов. - Москва, 2009. - Т.1. - С.179-182. - Рез.англ.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Запись относительной напряженности геомагнитного поля в колонке MR0604-PC06R, Охотское море</w:t>
            </w:r>
            <w:r w:rsidRPr="00101B86">
              <w:rPr>
                <w:rFonts w:eastAsia="Times New Roman"/>
                <w:color w:val="auto"/>
              </w:rPr>
              <w:t xml:space="preserve"> / М. И. Малахов [и др.]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Т.1. - С.224-227: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Петромагнитные индикаторы осцилляций климата и среды Охотского моря в позднем плейстоцене - голоцене, колонка MR0604-PC06R</w:t>
            </w:r>
            <w:r w:rsidRPr="00101B86">
              <w:rPr>
                <w:rFonts w:eastAsia="Times New Roman"/>
                <w:color w:val="auto"/>
              </w:rPr>
              <w:t xml:space="preserve"> / Г. Ю. Малахова [и др.]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Т.1. - С.228-231: ил. - Рез.англ.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Лито- и биостратиграфическое расчленение верхнечетвертичных отложений центральной части Охотского моря</w:t>
            </w:r>
            <w:r w:rsidRPr="00101B86">
              <w:rPr>
                <w:rFonts w:eastAsia="Times New Roman"/>
                <w:color w:val="auto"/>
              </w:rPr>
              <w:t xml:space="preserve"> / С. П. Плетнев [и др.]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Т.1. - С.262-266: ил. - Рез.англ.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101B86">
              <w:rPr>
                <w:rFonts w:eastAsia="Times New Roman"/>
                <w:color w:val="auto"/>
              </w:rPr>
              <w:br/>
              <w:t>   Феномен аномальной устойчивости к процессам деструкции и базификации гранитоидных куполов и поднятий на дне Японского и Охотского морей / А. А. Гаврилов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Т.5. - С.30-35. - Рез.англ.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Леликов Е.П.</w:t>
            </w:r>
            <w:r w:rsidRPr="00101B86">
              <w:rPr>
                <w:rFonts w:eastAsia="Times New Roman"/>
                <w:color w:val="auto"/>
              </w:rPr>
              <w:br/>
              <w:t>   Проблемы геологии дна Охотского моря / Е. П. Леликов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Т.5. - С.81-85. - Рез.англ.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lastRenderedPageBreak/>
              <w:t>77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Марков А.Я.</w:t>
            </w:r>
            <w:r w:rsidRPr="00101B86">
              <w:rPr>
                <w:rFonts w:eastAsia="Times New Roman"/>
                <w:color w:val="auto"/>
              </w:rPr>
              <w:br/>
              <w:t>   Геоморфологическое строение и геодинамика Южно-Курильской островной дуги и прогноз нефтегазоносности / А. Я. Марков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Т.5. - С.95-100: ил. - Рез.англ.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20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Сеначин В.Н.</w:t>
            </w:r>
            <w:r w:rsidRPr="00101B86">
              <w:rPr>
                <w:rFonts w:eastAsia="Times New Roman"/>
                <w:color w:val="auto"/>
              </w:rPr>
              <w:br/>
              <w:t>   Изостазия, мощность коры и происхождение глубоководных впадин Охотского моря / В. Н. Сеначин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Т.5. - С.141-144: ил. - Рез.англ.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Терехов Е.П.</w:t>
            </w:r>
            <w:r w:rsidRPr="00101B86">
              <w:rPr>
                <w:rFonts w:eastAsia="Times New Roman"/>
                <w:color w:val="auto"/>
              </w:rPr>
              <w:br/>
              <w:t>   Граница между Амурской и Охотоморской плитами: (с геол. точки зрения) / Е. П. Терехов, А. В. Можеровский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Т.5. - С.161-164. - Рез.англ.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Терехов Е.П.</w:t>
            </w:r>
            <w:r w:rsidRPr="00101B86">
              <w:rPr>
                <w:rFonts w:eastAsia="Times New Roman"/>
                <w:color w:val="auto"/>
              </w:rPr>
              <w:br/>
              <w:t>   Особенности развития раннепалеогеновых бассейнов седиментации в зоне перехода - окраинное Охотское море - внешняя дуга Курильской островной системы / Е. П. Терехов, А. В. Можеровский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Т.1. - С.297-300. - Рез.англ.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Доманов М.М.</w:t>
            </w:r>
            <w:r w:rsidRPr="00101B86">
              <w:rPr>
                <w:rFonts w:eastAsia="Times New Roman"/>
                <w:color w:val="auto"/>
              </w:rPr>
              <w:br/>
              <w:t>   Состав органического вещества и микроэлементов в поверхностных осадках Охотского и Японского морей / М. М. Доманов, З. И. Верховская, Ю. М. Берлин</w:t>
            </w:r>
            <w:r w:rsidRPr="00101B86">
              <w:rPr>
                <w:rFonts w:eastAsia="Times New Roman"/>
                <w:color w:val="auto"/>
              </w:rPr>
              <w:br/>
              <w:t>// Геология морей и океанов. - Москва, 2009. - Т.2. - С.55-57. - Рез.англ.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Обжиров А.И.</w:t>
            </w:r>
            <w:r w:rsidRPr="00101B86">
              <w:rPr>
                <w:rFonts w:eastAsia="Times New Roman"/>
                <w:color w:val="auto"/>
              </w:rPr>
              <w:br/>
              <w:t>   Природные газы - индикаторы залежей углеводородов / А. И. Обжиров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Т.2. - С.77-81: ил. - Рез.англ.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Юркова Р.М.</w:t>
            </w:r>
            <w:r w:rsidRPr="00101B86">
              <w:rPr>
                <w:rFonts w:eastAsia="Times New Roman"/>
                <w:color w:val="auto"/>
              </w:rPr>
              <w:br/>
              <w:t>   Абиогенные источники углеводородных флюидов для формирования залежей нефти и газогидратов в Охотском море / Р. М. Юркова, Б. И. Воронин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Т.2. - С.120-123. - Рез.англ.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Бондаренко В.И.</w:t>
            </w:r>
            <w:r w:rsidRPr="00101B86">
              <w:rPr>
                <w:rFonts w:eastAsia="Times New Roman"/>
                <w:color w:val="auto"/>
              </w:rPr>
              <w:br/>
              <w:t>   Подводный хребет Шокальского (Южные Курилы) / В. И. Бондаренко, В. А. Рашидов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Т.5. - С.13-17: ил. - Рез.англ.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Магнитное поле и генезис хребта Сакура (Курильская котловина)</w:t>
            </w:r>
            <w:r w:rsidRPr="00101B86">
              <w:rPr>
                <w:rFonts w:eastAsia="Times New Roman"/>
                <w:color w:val="auto"/>
              </w:rPr>
              <w:t xml:space="preserve"> / Ю. В. Брусиловский [и др.]</w:t>
            </w:r>
            <w:r w:rsidRPr="00101B86">
              <w:rPr>
                <w:rFonts w:eastAsia="Times New Roman"/>
                <w:color w:val="auto"/>
              </w:rPr>
              <w:br/>
              <w:t>// Геология морей и океанов. - Москва, 2009. - Т.5. - С.22-25. - Рез.англ.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lastRenderedPageBreak/>
              <w:t>86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Б75517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Саломатин А.С.</w:t>
            </w:r>
            <w:r w:rsidRPr="00101B86">
              <w:rPr>
                <w:rFonts w:eastAsia="Times New Roman"/>
                <w:color w:val="auto"/>
              </w:rPr>
              <w:br/>
              <w:t>   Акустические исследования газовых факелов Охотского моря / А. С. Саломатин, В. И. Юсупов, Д. В. Черных</w:t>
            </w:r>
            <w:r w:rsidRPr="00101B86">
              <w:rPr>
                <w:rFonts w:eastAsia="Times New Roman"/>
                <w:color w:val="auto"/>
              </w:rPr>
              <w:br/>
              <w:t xml:space="preserve">// Физика геосфер. - Владивосток, 2009. - С.126-131: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Б75517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Осипова Е.Б.</w:t>
            </w:r>
            <w:r w:rsidRPr="00101B86">
              <w:rPr>
                <w:rFonts w:eastAsia="Times New Roman"/>
                <w:color w:val="auto"/>
              </w:rPr>
              <w:br/>
              <w:t>   Моделирование механизма инверсии тектонического режима Охотоморского региона / Е. Б. Осипова</w:t>
            </w:r>
            <w:r w:rsidRPr="00101B86">
              <w:rPr>
                <w:rFonts w:eastAsia="Times New Roman"/>
                <w:color w:val="auto"/>
              </w:rPr>
              <w:br/>
              <w:t xml:space="preserve">// Физика геосфер. - Владивосток, 2009. - С.321-327: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101B86">
              <w:rPr>
                <w:rFonts w:eastAsia="Times New Roman"/>
                <w:color w:val="auto"/>
              </w:rPr>
              <w:br/>
              <w:t>   Сейсмодислокации и разломы земной коры в западной части Охотского моря по профилю Шантары - Северный Сахалин - Поднятие АН СССР / Т. К. Злобин, А. Ю. Полец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Тектонофизика и актуальные вопросы наук о Земле. - Москва, 2008. - Т.2. - С.255-257: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Б75554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Строение центральной части Охотского моря (в полосе профиля 2-ДВ-М)</w:t>
            </w:r>
            <w:r w:rsidRPr="00101B86">
              <w:rPr>
                <w:rFonts w:eastAsia="Times New Roman"/>
                <w:color w:val="auto"/>
              </w:rPr>
              <w:t xml:space="preserve"> / Т. А. Андиева [и др.]</w:t>
            </w:r>
            <w:r w:rsidRPr="00101B86">
              <w:rPr>
                <w:rFonts w:eastAsia="Times New Roman"/>
                <w:color w:val="auto"/>
              </w:rPr>
              <w:br/>
              <w:t xml:space="preserve">// Нефтегазогеологические исследования и вопросы рационального освоения углеводородного потенциала России. - Санкт-Петербург, 2009. - С.247-263: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25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Геодинамическая интерпретация структурно-вещественной модели земной коры и верхней мантии Южно-Охотской котловины (в сечении опорного геолого-геофизического профиля 2-ДВ-М Севморгео)</w:t>
            </w:r>
            <w:r w:rsidRPr="00101B86">
              <w:rPr>
                <w:rFonts w:eastAsia="Times New Roman"/>
                <w:color w:val="auto"/>
              </w:rPr>
              <w:t xml:space="preserve"> / М. Л. Верба [и др.]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фанерозоя. - Москва, 2010. - Т.1. - С.98-102: </w:t>
            </w:r>
            <w:proofErr w:type="gramStart"/>
            <w:r w:rsidRPr="00101B86">
              <w:rPr>
                <w:rFonts w:eastAsia="Times New Roman"/>
                <w:color w:val="auto"/>
              </w:rPr>
              <w:t>ил.,табл.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- Библиогр.: с.102.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Гранник В.М.</w:t>
            </w:r>
            <w:r w:rsidRPr="00101B86">
              <w:rPr>
                <w:rFonts w:eastAsia="Times New Roman"/>
                <w:color w:val="auto"/>
              </w:rPr>
              <w:br/>
              <w:t>   Тектоника и геодинамика южной части Охотоморского региона в мезозое и кайнозое / В. М. Гранник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фанерозоя. - Москва, 2010. - Т.1. - С.191-195.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Имаев В.С.</w:t>
            </w:r>
            <w:r w:rsidRPr="00101B86">
              <w:rPr>
                <w:rFonts w:eastAsia="Times New Roman"/>
                <w:color w:val="auto"/>
              </w:rPr>
              <w:br/>
              <w:t>   Современная геодинамика Охотоморской плиты / В. С. Имаев, Л. П. Имаева, Б. М. Козьмин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фанерозоя. - Москва, 2010. - Т.1. - С.269-272.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Структурно-вещественная модель земной коры и верхней мантии Южно-Охотской котловины (в сечении опорного геолого-геофизического профиля 2-ДВ-М "Севморгео")</w:t>
            </w:r>
            <w:r w:rsidRPr="00101B86">
              <w:rPr>
                <w:rFonts w:eastAsia="Times New Roman"/>
                <w:color w:val="auto"/>
              </w:rPr>
              <w:t xml:space="preserve"> / С. Н. Кашубин [и др.]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фанерозоя. - Москва, 2010. - Т.1. - С.301-305: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lastRenderedPageBreak/>
              <w:t>94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Б75575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Данченко В.Я.</w:t>
            </w:r>
            <w:r w:rsidRPr="00101B86">
              <w:rPr>
                <w:rFonts w:eastAsia="Times New Roman"/>
                <w:color w:val="auto"/>
              </w:rPr>
              <w:br/>
              <w:t>   Рений и германий в Южно-Охотском регионе / В. Я. Данченко</w:t>
            </w:r>
            <w:r w:rsidRPr="00101B86">
              <w:rPr>
                <w:rFonts w:eastAsia="Times New Roman"/>
                <w:color w:val="auto"/>
              </w:rPr>
              <w:br/>
              <w:t>// IV Международная конференция "Новые идеи в науках о Земле". - Москва, 1999. - Т. 2. - С. 139.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Филатова Н.И.</w:t>
            </w:r>
            <w:r w:rsidRPr="00101B86">
              <w:rPr>
                <w:rFonts w:eastAsia="Times New Roman"/>
                <w:color w:val="auto"/>
              </w:rPr>
              <w:br/>
              <w:t>   Палеогеографические обстановки и длительность формирования мелового Охотско-Чукотского магматического пояса / Н. И. Филатова</w:t>
            </w:r>
            <w:r w:rsidRPr="00101B86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Ульяновск, 2010. - С.335-338.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с.338.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Б75598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Пестрикова Н.Л.</w:t>
            </w:r>
            <w:r w:rsidRPr="00101B86">
              <w:rPr>
                <w:rFonts w:eastAsia="Times New Roman"/>
                <w:color w:val="auto"/>
              </w:rPr>
              <w:br/>
              <w:t>   Районы газогидратопроявления в Охотском море / Н. Л. Пестрикова</w:t>
            </w:r>
            <w:r w:rsidRPr="00101B86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2010. - Т.1. - С.112-115.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К вопросу учета сплоченности массива льда при вычислениях ледовитости Охотского и Японского морей</w:t>
            </w:r>
            <w:r w:rsidRPr="00101B86">
              <w:rPr>
                <w:rFonts w:eastAsia="Times New Roman"/>
                <w:color w:val="auto"/>
              </w:rPr>
              <w:t xml:space="preserve"> / А. А. Гальцев [и др.]</w:t>
            </w:r>
            <w:r w:rsidRPr="00101B86">
              <w:rPr>
                <w:rFonts w:eastAsia="Times New Roman"/>
                <w:color w:val="auto"/>
              </w:rPr>
              <w:br/>
              <w:t>// Физика геосфер. - Владивосток, 2011. - С. 35-</w:t>
            </w:r>
            <w:proofErr w:type="gramStart"/>
            <w:r w:rsidRPr="00101B86">
              <w:rPr>
                <w:rFonts w:eastAsia="Times New Roman"/>
                <w:color w:val="auto"/>
              </w:rPr>
              <w:t>41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ил., табл. - Библиогр.: 13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Иванов В.В.</w:t>
            </w:r>
            <w:r w:rsidRPr="00101B86">
              <w:rPr>
                <w:rFonts w:eastAsia="Times New Roman"/>
                <w:color w:val="auto"/>
              </w:rPr>
              <w:br/>
              <w:t>   Влияние тихоокеанских цунами на ледовитость Охотского моря / В. В. Иванов, В. Б. Гурьянов, В. М. Пищальник</w:t>
            </w:r>
            <w:r w:rsidRPr="00101B86">
              <w:rPr>
                <w:rFonts w:eastAsia="Times New Roman"/>
                <w:color w:val="auto"/>
              </w:rPr>
              <w:br/>
              <w:t>// Физика геосфер. - Владивосток, 2011. - С. 118-</w:t>
            </w:r>
            <w:proofErr w:type="gramStart"/>
            <w:r w:rsidRPr="00101B86">
              <w:rPr>
                <w:rFonts w:eastAsia="Times New Roman"/>
                <w:color w:val="auto"/>
              </w:rPr>
              <w:t>124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ил., табл. - Библиогр.: 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Районирование ледяного покрова Охотского и Японского морей и морфометрические данные выделенных акваторий</w:t>
            </w:r>
            <w:r w:rsidRPr="00101B86">
              <w:rPr>
                <w:rFonts w:eastAsia="Times New Roman"/>
                <w:color w:val="auto"/>
              </w:rPr>
              <w:t xml:space="preserve"> / В. А. Мелкий [и др.]</w:t>
            </w:r>
            <w:r w:rsidRPr="00101B86">
              <w:rPr>
                <w:rFonts w:eastAsia="Times New Roman"/>
                <w:color w:val="auto"/>
              </w:rPr>
              <w:br/>
              <w:t>// Физика геосфер. - Владивосток, 2011. - С. 165-</w:t>
            </w:r>
            <w:proofErr w:type="gramStart"/>
            <w:r w:rsidRPr="00101B86">
              <w:rPr>
                <w:rFonts w:eastAsia="Times New Roman"/>
                <w:color w:val="auto"/>
              </w:rPr>
              <w:t>173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ил., табл. - Библиогр.: 14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Анализ причин формирования экстремальных ледовых условий в Охотском море</w:t>
            </w:r>
            <w:r w:rsidRPr="00101B86">
              <w:rPr>
                <w:rFonts w:eastAsia="Times New Roman"/>
                <w:color w:val="auto"/>
              </w:rPr>
              <w:t xml:space="preserve"> / И. Г. Минервин [и др.]</w:t>
            </w:r>
            <w:r w:rsidRPr="00101B86">
              <w:rPr>
                <w:rFonts w:eastAsia="Times New Roman"/>
                <w:color w:val="auto"/>
              </w:rPr>
              <w:br/>
              <w:t>// Физика геосфер. - Владивосток, 2011. - С. 174-</w:t>
            </w:r>
            <w:proofErr w:type="gramStart"/>
            <w:r w:rsidRPr="00101B86">
              <w:rPr>
                <w:rFonts w:eastAsia="Times New Roman"/>
                <w:color w:val="auto"/>
              </w:rPr>
              <w:t>182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ил., табл. - Библиогр.: 16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Пищальник В.М.</w:t>
            </w:r>
            <w:r w:rsidRPr="00101B86">
              <w:rPr>
                <w:rFonts w:eastAsia="Times New Roman"/>
                <w:color w:val="auto"/>
              </w:rPr>
              <w:br/>
              <w:t>   Сверхдолгосрочный прогноз ледовитости Охотского моря / В. М. Пищальник, В. В. Иванов, П. А. Трусков</w:t>
            </w:r>
            <w:r w:rsidRPr="00101B86">
              <w:rPr>
                <w:rFonts w:eastAsia="Times New Roman"/>
                <w:color w:val="auto"/>
              </w:rPr>
              <w:br/>
              <w:t>// Физика геосфер. - Владивосток, 2011. - С. 204-</w:t>
            </w:r>
            <w:proofErr w:type="gramStart"/>
            <w:r w:rsidRPr="00101B86">
              <w:rPr>
                <w:rFonts w:eastAsia="Times New Roman"/>
                <w:color w:val="auto"/>
              </w:rPr>
              <w:t>208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Плотников В.В.</w:t>
            </w:r>
            <w:r w:rsidRPr="00101B86">
              <w:rPr>
                <w:rFonts w:eastAsia="Times New Roman"/>
                <w:color w:val="auto"/>
              </w:rPr>
              <w:br/>
              <w:t xml:space="preserve">   Сопоставимость ледовой информации получаемой из различных </w:t>
            </w:r>
            <w:proofErr w:type="gramStart"/>
            <w:r w:rsidRPr="00101B86">
              <w:rPr>
                <w:rFonts w:eastAsia="Times New Roman"/>
                <w:color w:val="auto"/>
              </w:rPr>
              <w:t>источников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(на примере Охотского моря) / В. В. Плотников, В. А. Понамарев</w:t>
            </w:r>
            <w:r w:rsidRPr="00101B86">
              <w:rPr>
                <w:rFonts w:eastAsia="Times New Roman"/>
                <w:color w:val="auto"/>
              </w:rPr>
              <w:br/>
              <w:t>// Физика геосфер. - Владивосток, 2011. - С. 209-</w:t>
            </w:r>
            <w:proofErr w:type="gramStart"/>
            <w:r w:rsidRPr="00101B86">
              <w:rPr>
                <w:rFonts w:eastAsia="Times New Roman"/>
                <w:color w:val="auto"/>
              </w:rPr>
              <w:t>213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ил., табл. - Библиогр.: 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lastRenderedPageBreak/>
              <w:t>103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Исследование влияния сроков смены сезонов на ледовитость Охотского и Японского морей</w:t>
            </w:r>
            <w:r w:rsidRPr="00101B86">
              <w:rPr>
                <w:rFonts w:eastAsia="Times New Roman"/>
                <w:color w:val="auto"/>
              </w:rPr>
              <w:t xml:space="preserve"> / В. А. Романюк [и др.]</w:t>
            </w:r>
            <w:r w:rsidRPr="00101B86">
              <w:rPr>
                <w:rFonts w:eastAsia="Times New Roman"/>
                <w:color w:val="auto"/>
              </w:rPr>
              <w:br/>
              <w:t>// Физика геосфер. - Владивосток, 2011. - С. 218-</w:t>
            </w:r>
            <w:proofErr w:type="gramStart"/>
            <w:r w:rsidRPr="00101B86">
              <w:rPr>
                <w:rFonts w:eastAsia="Times New Roman"/>
                <w:color w:val="auto"/>
              </w:rPr>
              <w:t>224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ил., табл. - Библиогр.: 7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Буйских А.А.</w:t>
            </w:r>
            <w:r w:rsidRPr="00101B86">
              <w:rPr>
                <w:rFonts w:eastAsia="Times New Roman"/>
                <w:color w:val="auto"/>
              </w:rPr>
              <w:br/>
              <w:t>   Возможный механизм формирования Охотского моря / А. А. Буйских</w:t>
            </w:r>
            <w:r w:rsidRPr="00101B86">
              <w:rPr>
                <w:rFonts w:eastAsia="Times New Roman"/>
                <w:color w:val="auto"/>
              </w:rPr>
              <w:br/>
              <w:t xml:space="preserve">// Физика геосфер. - Владивосток, 2011. - С. 306-311.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Прокудин В.Г.</w:t>
            </w:r>
            <w:r w:rsidRPr="00101B86">
              <w:rPr>
                <w:rFonts w:eastAsia="Times New Roman"/>
                <w:color w:val="auto"/>
              </w:rPr>
              <w:br/>
              <w:t>   Новая скоростная модель земной коры Курильской котловины (Охотское море) / В. Г. Прокудин, С. Н. Медведев</w:t>
            </w:r>
            <w:r w:rsidRPr="00101B86">
              <w:rPr>
                <w:rFonts w:eastAsia="Times New Roman"/>
                <w:color w:val="auto"/>
              </w:rPr>
              <w:br/>
              <w:t>// Физика геосфер. - Владивосток, 2011. - С. 368-</w:t>
            </w:r>
            <w:proofErr w:type="gramStart"/>
            <w:r w:rsidRPr="00101B86">
              <w:rPr>
                <w:rFonts w:eastAsia="Times New Roman"/>
                <w:color w:val="auto"/>
              </w:rPr>
              <w:t>374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Седов Б.М.</w:t>
            </w:r>
            <w:r w:rsidRPr="00101B86">
              <w:rPr>
                <w:rFonts w:eastAsia="Times New Roman"/>
                <w:color w:val="auto"/>
              </w:rPr>
              <w:br/>
              <w:t>   Структура земной коры и верхней мантии переходной зоны северного побережья Охотского моря / Б. М. Седов</w:t>
            </w:r>
            <w:r w:rsidRPr="00101B86">
              <w:rPr>
                <w:rFonts w:eastAsia="Times New Roman"/>
                <w:color w:val="auto"/>
              </w:rPr>
              <w:br/>
              <w:t xml:space="preserve">// Физика геосфер. - Владивосток, 2011. - С. 394-397.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 xml:space="preserve">Высокоразрешающие изменения палеосреды Охотского моря в течение последнего и предыдущего </w:t>
            </w:r>
            <w:proofErr w:type="gramStart"/>
            <w:r w:rsidRPr="00101B86">
              <w:rPr>
                <w:rFonts w:eastAsia="Times New Roman"/>
                <w:b/>
                <w:bCs/>
                <w:color w:val="auto"/>
              </w:rPr>
              <w:t>межледниковья :</w:t>
            </w:r>
            <w:proofErr w:type="gramEnd"/>
            <w:r w:rsidRPr="00101B86">
              <w:rPr>
                <w:rFonts w:eastAsia="Times New Roman"/>
                <w:b/>
                <w:bCs/>
                <w:color w:val="auto"/>
              </w:rPr>
              <w:t xml:space="preserve"> сравнение фораминиферовых и геохимических данных (колонка MD01-2415)</w:t>
            </w:r>
            <w:r w:rsidRPr="00101B86">
              <w:rPr>
                <w:rFonts w:eastAsia="Times New Roman"/>
                <w:color w:val="auto"/>
              </w:rPr>
              <w:t xml:space="preserve"> / Н. В. Бубенщикова [и др.]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Т.1. - С. 34-36. - Рез. 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Состав органического вещества донных осадков северо-восточной части акватории о.Сахалин</w:t>
            </w:r>
            <w:r w:rsidRPr="00101B86">
              <w:rPr>
                <w:rFonts w:eastAsia="Times New Roman"/>
                <w:color w:val="auto"/>
              </w:rPr>
              <w:t xml:space="preserve"> / З. И. Верховская [и др.]</w:t>
            </w:r>
            <w:r w:rsidRPr="00101B86">
              <w:rPr>
                <w:rFonts w:eastAsia="Times New Roman"/>
                <w:color w:val="auto"/>
              </w:rPr>
              <w:br/>
              <w:t>// Геология морей и океанов. - Москва, 2011. - Т.2. - С. 35-37. - Рез. 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Обжиров А.И.</w:t>
            </w:r>
            <w:r w:rsidRPr="00101B86">
              <w:rPr>
                <w:rFonts w:eastAsia="Times New Roman"/>
                <w:color w:val="auto"/>
              </w:rPr>
              <w:br/>
              <w:t>   Взаимосвязь потоков метана, газогидратов и нефтегазовых залежей в Охотском море / А. И. Обжиров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Т.2. - С. 90-94: ил. - Рез. 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Юркова Р.М.</w:t>
            </w:r>
            <w:r w:rsidRPr="00101B86">
              <w:rPr>
                <w:rFonts w:eastAsia="Times New Roman"/>
                <w:color w:val="auto"/>
              </w:rPr>
              <w:br/>
              <w:t>   Мобилизация и миграция мантийных углеводородных флюидов в структурах краевых морей / Р. М. Юркова, Б. И. Воронин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Т.2. - С. 131-135: табл. - Рез. 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Мишуков В.Ф.</w:t>
            </w:r>
            <w:r w:rsidRPr="00101B86">
              <w:rPr>
                <w:rFonts w:eastAsia="Times New Roman"/>
                <w:color w:val="auto"/>
              </w:rPr>
              <w:br/>
              <w:t>   Изменчивость потоков метана на границе вода - атмосфера на акваториях впадины Дерюгина, шельфа и склона о-ва Сахалин Охотского моря / В. Ф. Мишуков, Г. И. Мишукова, О. Ф. Верещагина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Т.3. - С. 53-57: ил. - Рез. 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lastRenderedPageBreak/>
              <w:t>112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Шулькин В.М.</w:t>
            </w:r>
            <w:r w:rsidRPr="00101B86">
              <w:rPr>
                <w:rFonts w:eastAsia="Times New Roman"/>
                <w:color w:val="auto"/>
              </w:rPr>
              <w:br/>
              <w:t>   Влияние вариаций химического состава стока р.Амур и процессов в Амурском лимане на биогеохимию железа в прилегающей акватории Охотского моря / В. М. Шулькин, И. А. Жабин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Т.4. - С. 181-185: табл. - Рез. 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Иванов М.В.</w:t>
            </w:r>
            <w:r w:rsidRPr="00101B86">
              <w:rPr>
                <w:rFonts w:eastAsia="Times New Roman"/>
                <w:color w:val="auto"/>
              </w:rPr>
              <w:br/>
              <w:t>   Ртутометрические исследования воздуха, воды и донных осадков в 54 рейсе (май - июнь 2011 г.) НИС "Академик М.А.Лаврентьев" / М. В. Иванов, В. В. Калинчук, А. С. Астахов</w:t>
            </w:r>
            <w:r w:rsidRPr="00101B86">
              <w:rPr>
                <w:rFonts w:eastAsia="Times New Roman"/>
                <w:color w:val="auto"/>
              </w:rPr>
              <w:br/>
              <w:t>// Геология морей и океанов. - Москва, 2011. - Т.4. - С. 217-221: ил. - Рез. 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Мойсейченко Г.В.</w:t>
            </w:r>
            <w:r w:rsidRPr="00101B86">
              <w:rPr>
                <w:rFonts w:eastAsia="Times New Roman"/>
                <w:color w:val="auto"/>
              </w:rPr>
              <w:br/>
              <w:t>   Экотоксикологическая оценка воздействия на среду и биоту масштабного гидротехнического строительства в прибрежной зоне Японского и Охотского морей / Г. В. Мойсейченко, Г. С. Борисенко</w:t>
            </w:r>
            <w:r w:rsidRPr="00101B86">
              <w:rPr>
                <w:rFonts w:eastAsia="Times New Roman"/>
                <w:color w:val="auto"/>
              </w:rPr>
              <w:br/>
              <w:t>// Геология морей и океанов. - Москва, 2011. - Т.4. - С. 260-263. - Рез. 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Аномальное магнитное поле окраинных и внутренних морей России по данным высокоточной магнитной съемки</w:t>
            </w:r>
            <w:r w:rsidRPr="00101B86">
              <w:rPr>
                <w:rFonts w:eastAsia="Times New Roman"/>
                <w:color w:val="auto"/>
              </w:rPr>
              <w:t xml:space="preserve"> / А. М. Городницкий [и др.]</w:t>
            </w:r>
            <w:r w:rsidRPr="00101B86">
              <w:rPr>
                <w:rFonts w:eastAsia="Times New Roman"/>
                <w:color w:val="auto"/>
              </w:rPr>
              <w:br/>
              <w:t>// Геология морей и океанов. - Москва, 2011. - Т.5. - С. 65-69. - Рез. 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Леонова Т.Д.</w:t>
            </w:r>
            <w:r w:rsidRPr="00101B86">
              <w:rPr>
                <w:rFonts w:eastAsia="Times New Roman"/>
                <w:color w:val="auto"/>
              </w:rPr>
              <w:br/>
              <w:t>   Основные этапы развития рельефа шельфа западной части Охотского моря / Т. Д. Леонова, О. В. Белоус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Т.5. - С. 134-138: ил. - Рез. 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Леликов Е.П.</w:t>
            </w:r>
            <w:r w:rsidRPr="00101B86">
              <w:rPr>
                <w:rFonts w:eastAsia="Times New Roman"/>
                <w:color w:val="auto"/>
              </w:rPr>
              <w:br/>
              <w:t>   Строение глубоководных котловин Японского, Охотского морей и роль вулканизма в их формировании / Е. П. Леликов, Т. А. Емельянова</w:t>
            </w:r>
            <w:r w:rsidRPr="00101B86">
              <w:rPr>
                <w:rFonts w:eastAsia="Times New Roman"/>
                <w:color w:val="auto"/>
              </w:rPr>
              <w:br/>
              <w:t xml:space="preserve">// Осадочные бассейны и геологические предпосылки прогноза новых объектов, перспективных на нефть и газ. - Москва, 2012. - С. 226-230.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Емельянова Т.А.</w:t>
            </w:r>
            <w:r w:rsidRPr="00101B86">
              <w:rPr>
                <w:rFonts w:eastAsia="Times New Roman"/>
                <w:color w:val="auto"/>
              </w:rPr>
              <w:br/>
              <w:t xml:space="preserve">   Суперплюм как один из механизмов формирования окраинных морей Западно-Тихоокеанской зоны </w:t>
            </w:r>
            <w:proofErr w:type="gramStart"/>
            <w:r w:rsidRPr="00101B86">
              <w:rPr>
                <w:rFonts w:eastAsia="Times New Roman"/>
                <w:color w:val="auto"/>
              </w:rPr>
              <w:t>перехода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(на примере Японского и Охотского морей) / Т. А. Емельянова, Е. П. Леликов</w:t>
            </w:r>
            <w:r w:rsidRPr="00101B86">
              <w:rPr>
                <w:rFonts w:eastAsia="Times New Roman"/>
                <w:color w:val="auto"/>
              </w:rPr>
              <w:br/>
              <w:t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62-</w:t>
            </w:r>
            <w:proofErr w:type="gramStart"/>
            <w:r w:rsidRPr="00101B86">
              <w:rPr>
                <w:rFonts w:eastAsia="Times New Roman"/>
                <w:color w:val="auto"/>
              </w:rPr>
              <w:t>65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Прокудин В.Г.</w:t>
            </w:r>
            <w:r w:rsidRPr="00101B86">
              <w:rPr>
                <w:rFonts w:eastAsia="Times New Roman"/>
                <w:color w:val="auto"/>
              </w:rPr>
              <w:br/>
              <w:t xml:space="preserve">   Скоростная модель земной коры и возраст Курильской </w:t>
            </w:r>
            <w:r w:rsidRPr="00101B86">
              <w:rPr>
                <w:rFonts w:eastAsia="Times New Roman"/>
                <w:color w:val="auto"/>
              </w:rPr>
              <w:lastRenderedPageBreak/>
              <w:t>котловины Охотского моря / В. Г. Прокудин</w:t>
            </w:r>
            <w:r w:rsidRPr="00101B86">
              <w:rPr>
                <w:rFonts w:eastAsia="Times New Roman"/>
                <w:color w:val="auto"/>
              </w:rPr>
              <w:br/>
              <w:t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172-</w:t>
            </w:r>
            <w:proofErr w:type="gramStart"/>
            <w:r w:rsidRPr="00101B86">
              <w:rPr>
                <w:rFonts w:eastAsia="Times New Roman"/>
                <w:color w:val="auto"/>
              </w:rPr>
              <w:t>176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Голозубов В.В.</w:t>
            </w:r>
            <w:r w:rsidRPr="00101B86">
              <w:rPr>
                <w:rFonts w:eastAsia="Times New Roman"/>
                <w:color w:val="auto"/>
              </w:rPr>
              <w:br/>
              <w:t>   О природе окраинных морей Западной Пацифики / В. В. Голозубов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275-277.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 xml:space="preserve">Анализ глубин залегания очагов землетрясений в </w:t>
            </w:r>
            <w:proofErr w:type="gramStart"/>
            <w:r w:rsidRPr="00101B86">
              <w:rPr>
                <w:rFonts w:eastAsia="Times New Roman"/>
                <w:b/>
                <w:bCs/>
                <w:color w:val="auto"/>
              </w:rPr>
              <w:t>Курило</w:t>
            </w:r>
            <w:proofErr w:type="gramEnd"/>
            <w:r w:rsidRPr="00101B86">
              <w:rPr>
                <w:rFonts w:eastAsia="Times New Roman"/>
                <w:b/>
                <w:bCs/>
                <w:color w:val="auto"/>
              </w:rPr>
              <w:t>-Охотском регионе перед катастрофическим Шикотанским землетрясением 4(5) октября 1994 года</w:t>
            </w:r>
            <w:r w:rsidRPr="00101B86">
              <w:rPr>
                <w:rFonts w:eastAsia="Times New Roman"/>
                <w:color w:val="auto"/>
              </w:rPr>
              <w:t xml:space="preserve"> / Т. К. Злобин [и др.]</w:t>
            </w:r>
            <w:r w:rsidRPr="00101B86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С.41-45:ил.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Гранник, В.М.</w:t>
            </w:r>
            <w:r w:rsidRPr="00101B86">
              <w:rPr>
                <w:rFonts w:eastAsia="Times New Roman"/>
                <w:color w:val="auto"/>
              </w:rPr>
              <w:br/>
              <w:t>   Кайнозойские магматические комплексы Охотоморского сектора активной окраины Пацифики / В. М. Гранник</w:t>
            </w:r>
            <w:r w:rsidRPr="00101B86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С.15-18.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Рязанцев, А.А.</w:t>
            </w:r>
            <w:r w:rsidRPr="00101B86">
              <w:rPr>
                <w:rFonts w:eastAsia="Times New Roman"/>
                <w:color w:val="auto"/>
              </w:rPr>
              <w:br/>
              <w:t>   Стратиграфия четвертичных отложений шельфов Японского и Охотского морей / А. А. Рязанцев</w:t>
            </w:r>
            <w:r w:rsidRPr="00101B86">
              <w:rPr>
                <w:rFonts w:eastAsia="Times New Roman"/>
                <w:color w:val="auto"/>
              </w:rPr>
              <w:br/>
              <w:t>// Четвертичные отложения юга Дальнего Востока и сопредельных территорий. - Хабаровск, 2001. - С.49-58:табл.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Б76490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Новоселов, К.А.</w:t>
            </w:r>
            <w:r w:rsidRPr="00101B86">
              <w:rPr>
                <w:rFonts w:eastAsia="Times New Roman"/>
                <w:color w:val="auto"/>
              </w:rPr>
              <w:br/>
              <w:t>   Сульфидная минерализация во впадине Дерюгина (Охотское море) / К. А. Новоселов, А. Н. Деркачев</w:t>
            </w:r>
            <w:r w:rsidRPr="00101B86">
              <w:rPr>
                <w:rFonts w:eastAsia="Times New Roman"/>
                <w:color w:val="auto"/>
              </w:rPr>
              <w:br/>
              <w:t>// Металлогения древних и современных океанов - 2003.Формирование и освоение месторождений в островодужных системах. - Миасс, 2003. - С.237-</w:t>
            </w:r>
            <w:proofErr w:type="gramStart"/>
            <w:r w:rsidRPr="00101B86">
              <w:rPr>
                <w:rFonts w:eastAsia="Times New Roman"/>
                <w:color w:val="auto"/>
              </w:rPr>
              <w:t>243:ил.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Бондарев А.В.</w:t>
            </w:r>
            <w:r w:rsidRPr="00101B86">
              <w:rPr>
                <w:rFonts w:eastAsia="Times New Roman"/>
                <w:color w:val="auto"/>
              </w:rPr>
              <w:br/>
              <w:t>   Кайнозойская геодинамическая эволюция нефтегазоносных комплексов северо-восточной части присахалинского шельфа / А. В. Бондарев, Е. А. Сизиков</w:t>
            </w:r>
            <w:r w:rsidRPr="00101B86">
              <w:rPr>
                <w:rFonts w:eastAsia="Times New Roman"/>
                <w:color w:val="auto"/>
              </w:rPr>
              <w:br/>
              <w:t>// Тектоника, геодинамика и рудогенез складчатых поясов и платформ. - Москва, 2016. - Т. 1. - С. 55-</w:t>
            </w:r>
            <w:proofErr w:type="gramStart"/>
            <w:r w:rsidRPr="00101B86">
              <w:rPr>
                <w:rFonts w:eastAsia="Times New Roman"/>
                <w:color w:val="auto"/>
              </w:rPr>
              <w:t>60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Родников А.Г.</w:t>
            </w:r>
            <w:r w:rsidRPr="00101B86">
              <w:rPr>
                <w:rFonts w:eastAsia="Times New Roman"/>
                <w:color w:val="auto"/>
              </w:rPr>
              <w:br/>
              <w:t>   Геодинамические модели глубинного строения Японской островной дуги / А. Г. Родников, Л. П. Забаринская, Н. А. Сергеева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Тектоника, геодинамика и рудогенез складчатых поясов и </w:t>
            </w:r>
            <w:r w:rsidRPr="00101B86">
              <w:rPr>
                <w:rFonts w:eastAsia="Times New Roman"/>
                <w:color w:val="auto"/>
              </w:rPr>
              <w:lastRenderedPageBreak/>
              <w:t>платформ. - Москва, 2016. - Т. 1. - С. 177-</w:t>
            </w:r>
            <w:proofErr w:type="gramStart"/>
            <w:r w:rsidRPr="00101B86">
              <w:rPr>
                <w:rFonts w:eastAsia="Times New Roman"/>
                <w:color w:val="auto"/>
              </w:rPr>
              <w:t>181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Вулканотектоника и особенности геодинамики Японского и Охотского морей</w:t>
            </w:r>
            <w:r w:rsidRPr="00101B86">
              <w:rPr>
                <w:rFonts w:eastAsia="Times New Roman"/>
                <w:color w:val="auto"/>
              </w:rPr>
              <w:t xml:space="preserve"> / Ю. И. Мельниченко [и др.]</w:t>
            </w:r>
            <w:r w:rsidRPr="00101B86">
              <w:rPr>
                <w:rFonts w:eastAsia="Times New Roman"/>
                <w:color w:val="auto"/>
              </w:rPr>
              <w:br/>
              <w:t>// Тектоника, геодинамика и рудогенез складчатых поясов и платформ. - Москва, 2016. - Т. 2. - С. 11-</w:t>
            </w:r>
            <w:proofErr w:type="gramStart"/>
            <w:r w:rsidRPr="00101B86">
              <w:rPr>
                <w:rFonts w:eastAsia="Times New Roman"/>
                <w:color w:val="auto"/>
              </w:rPr>
              <w:t>16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Смирнов В.Н.</w:t>
            </w:r>
            <w:r w:rsidRPr="00101B86">
              <w:rPr>
                <w:rFonts w:eastAsia="Times New Roman"/>
                <w:color w:val="auto"/>
              </w:rPr>
              <w:br/>
              <w:t>   Кайнозойские рифтогенные структуры в Северном Приохотье / В. Н. Смирнов</w:t>
            </w:r>
            <w:r w:rsidRPr="00101B86">
              <w:rPr>
                <w:rFonts w:eastAsia="Times New Roman"/>
                <w:color w:val="auto"/>
              </w:rPr>
              <w:br/>
              <w:t>// Тектоника, геодинамика и рудогенез складчатых поясов и платформ. - Москва, 2016. - Т. 2. - С. 175-</w:t>
            </w:r>
            <w:proofErr w:type="gramStart"/>
            <w:r w:rsidRPr="00101B86">
              <w:rPr>
                <w:rFonts w:eastAsia="Times New Roman"/>
                <w:color w:val="auto"/>
              </w:rPr>
              <w:t>178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 xml:space="preserve">Реакция ледовых условий Охотского моря на колебания климата тысячелетнего масштаба </w:t>
            </w:r>
            <w:proofErr w:type="gramStart"/>
            <w:r w:rsidRPr="00101B86">
              <w:rPr>
                <w:rFonts w:eastAsia="Times New Roman"/>
                <w:b/>
                <w:bCs/>
                <w:color w:val="auto"/>
              </w:rPr>
              <w:t>во время</w:t>
            </w:r>
            <w:proofErr w:type="gramEnd"/>
            <w:r w:rsidRPr="00101B86">
              <w:rPr>
                <w:rFonts w:eastAsia="Times New Roman"/>
                <w:b/>
                <w:bCs/>
                <w:color w:val="auto"/>
              </w:rPr>
              <w:t xml:space="preserve"> МИС4-МИС2</w:t>
            </w:r>
            <w:r w:rsidRPr="00101B86">
              <w:rPr>
                <w:rFonts w:eastAsia="Times New Roman"/>
                <w:color w:val="auto"/>
              </w:rPr>
              <w:t xml:space="preserve"> / Ю. П. Василенко [и др.]</w:t>
            </w:r>
            <w:r w:rsidRPr="00101B86">
              <w:rPr>
                <w:rFonts w:eastAsia="Times New Roman"/>
                <w:color w:val="auto"/>
              </w:rPr>
              <w:br/>
              <w:t>// Геология морей и океанов. - Москва, 2015. - Т. 1. - С. 73-</w:t>
            </w:r>
            <w:proofErr w:type="gramStart"/>
            <w:r w:rsidRPr="00101B86">
              <w:rPr>
                <w:rFonts w:eastAsia="Times New Roman"/>
                <w:color w:val="auto"/>
              </w:rPr>
              <w:t>77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Рез. англ. - Библиогр.: 5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Матуль А.Г.</w:t>
            </w:r>
            <w:r w:rsidRPr="00101B86">
              <w:rPr>
                <w:rFonts w:eastAsia="Times New Roman"/>
                <w:color w:val="auto"/>
              </w:rPr>
              <w:br/>
              <w:t>   Вероятная вентиляция промежуточной воды Северной Пацифики во время последнего ледникового максимума по данным распределения радиолярий / А. Г. Матуль, С. Б. Кругликова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2015. - Т. 1. - С. </w:t>
            </w:r>
            <w:proofErr w:type="gramStart"/>
            <w:r w:rsidRPr="00101B86">
              <w:rPr>
                <w:rFonts w:eastAsia="Times New Roman"/>
                <w:color w:val="auto"/>
              </w:rPr>
              <w:t>181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Рез. англ. 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Изменения поверхностных условий в Охотском море в течение двух последних межледниковий по результатам фораминиферового, изотопного и Mg/Ca анализов</w:t>
            </w:r>
            <w:r w:rsidRPr="00101B86">
              <w:rPr>
                <w:rFonts w:eastAsia="Times New Roman"/>
                <w:color w:val="auto"/>
              </w:rPr>
              <w:t xml:space="preserve"> / Н. В. Бубенщикова [и др.]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2015. - Т. 1. - С. 272-275. - Текст англ. - Рез. рус.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Природа карбонатно-баритовой минерализации в районе метановых сипов на западном склоне Курильской котловины (Охотское море)</w:t>
            </w:r>
            <w:r w:rsidRPr="00101B86">
              <w:rPr>
                <w:rFonts w:eastAsia="Times New Roman"/>
                <w:color w:val="auto"/>
              </w:rPr>
              <w:t xml:space="preserve"> / А. Н. Деркачев [и др.]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2015. - Т. 2. - С. 31-34. - Рез. 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Обжиров А.И.</w:t>
            </w:r>
            <w:r w:rsidRPr="00101B86">
              <w:rPr>
                <w:rFonts w:eastAsia="Times New Roman"/>
                <w:color w:val="auto"/>
              </w:rPr>
              <w:br/>
              <w:t>   Природные газы в геологических процессах в Охотском море / А. И. Обжиров</w:t>
            </w:r>
            <w:r w:rsidRPr="00101B86">
              <w:rPr>
                <w:rFonts w:eastAsia="Times New Roman"/>
                <w:color w:val="auto"/>
              </w:rPr>
              <w:br/>
              <w:t>// Геология морей и океанов. - Москва, 2015. - Т. 2. - С. 83-</w:t>
            </w:r>
            <w:proofErr w:type="gramStart"/>
            <w:r w:rsidRPr="00101B86">
              <w:rPr>
                <w:rFonts w:eastAsia="Times New Roman"/>
                <w:color w:val="auto"/>
              </w:rPr>
              <w:t>87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Рез. англ. - Библиогр. : 8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Негативные экскурсы б13С и метановые эмиссии в юго-западной части Охотского моря за последние 12000 лет</w:t>
            </w:r>
            <w:r w:rsidRPr="00101B86">
              <w:rPr>
                <w:rFonts w:eastAsia="Times New Roman"/>
                <w:color w:val="auto"/>
              </w:rPr>
              <w:t xml:space="preserve"> / С. П. Плетнев [и др.]</w:t>
            </w:r>
            <w:r w:rsidRPr="00101B86">
              <w:rPr>
                <w:rFonts w:eastAsia="Times New Roman"/>
                <w:color w:val="auto"/>
              </w:rPr>
              <w:br/>
              <w:t>// Геология морей и океанов. - Москва, 2015. - Т. 2. - С. 88-</w:t>
            </w:r>
            <w:proofErr w:type="gramStart"/>
            <w:r w:rsidRPr="00101B86">
              <w:rPr>
                <w:rFonts w:eastAsia="Times New Roman"/>
                <w:color w:val="auto"/>
              </w:rPr>
              <w:t>91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Рез. англ. - Библиогр. : 7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К вопросу о возникновении современных очагов дегазации литосферы континентальных окраин</w:t>
            </w:r>
            <w:r w:rsidRPr="00101B86">
              <w:rPr>
                <w:rFonts w:eastAsia="Times New Roman"/>
                <w:color w:val="auto"/>
              </w:rPr>
              <w:t xml:space="preserve"> / Р. Б. </w:t>
            </w:r>
            <w:r w:rsidRPr="00101B86">
              <w:rPr>
                <w:rFonts w:eastAsia="Times New Roman"/>
                <w:color w:val="auto"/>
              </w:rPr>
              <w:lastRenderedPageBreak/>
              <w:t>Шакиров [и др.]</w:t>
            </w:r>
            <w:r w:rsidRPr="00101B86">
              <w:rPr>
                <w:rFonts w:eastAsia="Times New Roman"/>
                <w:color w:val="auto"/>
              </w:rPr>
              <w:br/>
              <w:t>// Геология морей и океанов. - Москва, 2015. - Т. 2. - С. 106-</w:t>
            </w:r>
            <w:proofErr w:type="gramStart"/>
            <w:r w:rsidRPr="00101B86">
              <w:rPr>
                <w:rFonts w:eastAsia="Times New Roman"/>
                <w:color w:val="auto"/>
              </w:rPr>
              <w:t>110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Рез. англ. - Библиогр. : 13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Иванов М.В.</w:t>
            </w:r>
            <w:r w:rsidRPr="00101B86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101B86">
              <w:rPr>
                <w:rFonts w:eastAsia="Times New Roman"/>
                <w:color w:val="auto"/>
              </w:rPr>
              <w:t>Факторы и причины формирования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повышенных концетраций ртути в донных осадках арктических и дальневосточных морей / М. В. Иванов</w:t>
            </w:r>
            <w:r w:rsidRPr="00101B86">
              <w:rPr>
                <w:rFonts w:eastAsia="Times New Roman"/>
                <w:color w:val="auto"/>
              </w:rPr>
              <w:br/>
              <w:t>// Геология морей и океанов. - Москва, 2015. - Т. 4. - C. 155-</w:t>
            </w:r>
            <w:proofErr w:type="gramStart"/>
            <w:r w:rsidRPr="00101B86">
              <w:rPr>
                <w:rFonts w:eastAsia="Times New Roman"/>
                <w:color w:val="auto"/>
              </w:rPr>
              <w:t>159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Емельянова Т.А.</w:t>
            </w:r>
            <w:r w:rsidRPr="00101B86">
              <w:rPr>
                <w:rFonts w:eastAsia="Times New Roman"/>
                <w:color w:val="auto"/>
              </w:rPr>
              <w:br/>
              <w:t>   Геохимические критерии генезиса позднемезозойско-кайнозойских вулканитов и геодинамика Японского и Охотского морей / Т. А. Емельянова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 морей и океанов. - Москва, 2015. - Т. 4. - C. 239-243. - Рез. 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  <w:lang w:val="en-US"/>
              </w:rPr>
            </w:pPr>
            <w:r w:rsidRPr="00101B86">
              <w:rPr>
                <w:rFonts w:eastAsia="Times New Roman"/>
                <w:color w:val="auto"/>
                <w:lang w:val="en-US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  <w:lang w:val="en-US"/>
              </w:rPr>
              <w:t xml:space="preserve">Composition and origin of tephra and cryptotephra layers in the Okhotsk Sea sediments (core MD01-2415) over the last 300 </w:t>
            </w:r>
            <w:proofErr w:type="gramStart"/>
            <w:r w:rsidRPr="00101B86">
              <w:rPr>
                <w:rFonts w:eastAsia="Times New Roman"/>
                <w:b/>
                <w:bCs/>
                <w:color w:val="auto"/>
                <w:lang w:val="en-US"/>
              </w:rPr>
              <w:t>kyr :</w:t>
            </w:r>
            <w:proofErr w:type="gramEnd"/>
            <w:r w:rsidRPr="00101B86">
              <w:rPr>
                <w:rFonts w:eastAsia="Times New Roman"/>
                <w:b/>
                <w:bCs/>
                <w:color w:val="auto"/>
                <w:lang w:val="en-US"/>
              </w:rPr>
              <w:t xml:space="preserve"> primary fallout vs redeposition</w:t>
            </w:r>
            <w:r w:rsidRPr="00101B86">
              <w:rPr>
                <w:rFonts w:eastAsia="Times New Roman"/>
                <w:color w:val="auto"/>
                <w:lang w:val="en-US"/>
              </w:rPr>
              <w:t xml:space="preserve"> / N. V. Bubenshchikova [</w:t>
            </w:r>
            <w:r w:rsidRPr="00101B86">
              <w:rPr>
                <w:rFonts w:eastAsia="Times New Roman"/>
                <w:color w:val="auto"/>
              </w:rPr>
              <w:t>и</w:t>
            </w:r>
            <w:r w:rsidRPr="00101B86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101B86">
              <w:rPr>
                <w:rFonts w:eastAsia="Times New Roman"/>
                <w:color w:val="auto"/>
              </w:rPr>
              <w:t>др</w:t>
            </w:r>
            <w:r w:rsidRPr="00101B86">
              <w:rPr>
                <w:rFonts w:eastAsia="Times New Roman"/>
                <w:color w:val="auto"/>
                <w:lang w:val="en-US"/>
              </w:rPr>
              <w:t>.]</w:t>
            </w:r>
            <w:r w:rsidRPr="00101B86">
              <w:rPr>
                <w:rFonts w:eastAsia="Times New Roman"/>
                <w:color w:val="auto"/>
                <w:lang w:val="en-US"/>
              </w:rPr>
              <w:br/>
              <w:t xml:space="preserve">// </w:t>
            </w:r>
            <w:r w:rsidRPr="00101B86">
              <w:rPr>
                <w:rFonts w:eastAsia="Times New Roman"/>
                <w:color w:val="auto"/>
              </w:rPr>
              <w:t>Геология</w:t>
            </w:r>
            <w:r w:rsidRPr="00101B86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101B86">
              <w:rPr>
                <w:rFonts w:eastAsia="Times New Roman"/>
                <w:color w:val="auto"/>
              </w:rPr>
              <w:t>морей</w:t>
            </w:r>
            <w:r w:rsidRPr="00101B86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101B86">
              <w:rPr>
                <w:rFonts w:eastAsia="Times New Roman"/>
                <w:color w:val="auto"/>
              </w:rPr>
              <w:t>и</w:t>
            </w:r>
            <w:r w:rsidRPr="00101B86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101B86">
              <w:rPr>
                <w:rFonts w:eastAsia="Times New Roman"/>
                <w:color w:val="auto"/>
              </w:rPr>
              <w:t>океанов</w:t>
            </w:r>
            <w:r w:rsidRPr="00101B86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101B86">
              <w:rPr>
                <w:rFonts w:eastAsia="Times New Roman"/>
                <w:color w:val="auto"/>
              </w:rPr>
              <w:t>Москва</w:t>
            </w:r>
            <w:r w:rsidRPr="00101B86">
              <w:rPr>
                <w:rFonts w:eastAsia="Times New Roman"/>
                <w:color w:val="auto"/>
                <w:lang w:val="en-US"/>
              </w:rPr>
              <w:t xml:space="preserve">, 2015. - </w:t>
            </w:r>
            <w:r w:rsidRPr="00101B86">
              <w:rPr>
                <w:rFonts w:eastAsia="Times New Roman"/>
                <w:color w:val="auto"/>
              </w:rPr>
              <w:t>Т</w:t>
            </w:r>
            <w:r w:rsidRPr="00101B86">
              <w:rPr>
                <w:rFonts w:eastAsia="Times New Roman"/>
                <w:color w:val="auto"/>
                <w:lang w:val="en-US"/>
              </w:rPr>
              <w:t xml:space="preserve">. 4. - C. 346-349. - </w:t>
            </w:r>
            <w:r w:rsidRPr="00101B86">
              <w:rPr>
                <w:rFonts w:eastAsia="Times New Roman"/>
                <w:color w:val="auto"/>
              </w:rPr>
              <w:t>Текст</w:t>
            </w:r>
            <w:r w:rsidRPr="00101B86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101B86">
              <w:rPr>
                <w:rFonts w:eastAsia="Times New Roman"/>
                <w:color w:val="auto"/>
              </w:rPr>
              <w:t>англ</w:t>
            </w:r>
            <w:r w:rsidRPr="00101B86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101B86">
              <w:rPr>
                <w:rFonts w:eastAsia="Times New Roman"/>
                <w:color w:val="auto"/>
              </w:rPr>
              <w:t>Рез</w:t>
            </w:r>
            <w:r w:rsidRPr="00101B86">
              <w:rPr>
                <w:rFonts w:eastAsia="Times New Roman"/>
                <w:color w:val="auto"/>
                <w:lang w:val="en-US"/>
              </w:rPr>
              <w:t xml:space="preserve">. </w:t>
            </w:r>
            <w:r w:rsidRPr="00101B86">
              <w:rPr>
                <w:rFonts w:eastAsia="Times New Roman"/>
                <w:color w:val="auto"/>
              </w:rPr>
              <w:t>рус</w:t>
            </w:r>
            <w:r w:rsidRPr="00101B86">
              <w:rPr>
                <w:rFonts w:eastAsia="Times New Roman"/>
                <w:color w:val="auto"/>
                <w:lang w:val="en-US"/>
              </w:rPr>
              <w:t xml:space="preserve">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</w:t>
            </w:r>
            <w:r w:rsidRPr="00101B86">
              <w:rPr>
                <w:rFonts w:eastAsia="Times New Roman"/>
                <w:color w:val="auto"/>
                <w:lang w:val="en-US"/>
              </w:rPr>
              <w:t>.:</w:t>
            </w:r>
            <w:proofErr w:type="gramEnd"/>
            <w:r w:rsidRPr="00101B86">
              <w:rPr>
                <w:rFonts w:eastAsia="Times New Roman"/>
                <w:color w:val="auto"/>
                <w:lang w:val="en-US"/>
              </w:rPr>
              <w:t xml:space="preserve"> 9 </w:t>
            </w:r>
            <w:r w:rsidRPr="00101B86">
              <w:rPr>
                <w:rFonts w:eastAsia="Times New Roman"/>
                <w:color w:val="auto"/>
              </w:rPr>
              <w:t>назв</w:t>
            </w:r>
            <w:r w:rsidRPr="00101B86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Миронюк С.Г.</w:t>
            </w:r>
            <w:r w:rsidRPr="00101B86">
              <w:rPr>
                <w:rFonts w:eastAsia="Times New Roman"/>
                <w:color w:val="auto"/>
              </w:rPr>
              <w:br/>
              <w:t xml:space="preserve">   Погребенные палеодолины северо-восточного шельфа </w:t>
            </w:r>
            <w:proofErr w:type="gramStart"/>
            <w:r w:rsidRPr="00101B86">
              <w:rPr>
                <w:rFonts w:eastAsia="Times New Roman"/>
                <w:color w:val="auto"/>
              </w:rPr>
              <w:t>о.Сахалин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морфология, морфометрия, состав и свойства четвертичных отложений / С. Г. Миронюк</w:t>
            </w:r>
            <w:r w:rsidRPr="00101B86">
              <w:rPr>
                <w:rFonts w:eastAsia="Times New Roman"/>
                <w:color w:val="auto"/>
              </w:rPr>
              <w:br/>
              <w:t>// Геология морей и океанов. - Москва, 2015. - Т. 5. - C. 202-</w:t>
            </w:r>
            <w:proofErr w:type="gramStart"/>
            <w:r w:rsidRPr="00101B86">
              <w:rPr>
                <w:rFonts w:eastAsia="Times New Roman"/>
                <w:color w:val="auto"/>
              </w:rPr>
              <w:t>206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Рез. англ. - Библиогр.: 10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Зайцев В.А.</w:t>
            </w:r>
            <w:r w:rsidRPr="00101B86">
              <w:rPr>
                <w:rFonts w:eastAsia="Times New Roman"/>
                <w:color w:val="auto"/>
              </w:rPr>
              <w:br/>
              <w:t>   Использование 3D геодинамической модели для оценки вторичных фильтрационно-ёмкостных свойств коллекторов северо-восточной части Сахалинского шельфа / В. А. Зайцев, Л. В. Панина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1. - С. 130-134.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2 назв. 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Земная кора и верхняя мантия Охотоморского региона</w:t>
            </w:r>
            <w:r w:rsidRPr="00101B86">
              <w:rPr>
                <w:rFonts w:eastAsia="Times New Roman"/>
                <w:color w:val="auto"/>
              </w:rPr>
              <w:t xml:space="preserve"> / Н. И. Павленкова [и др.]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46-49.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14 назв. 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Харахинов В.В.</w:t>
            </w:r>
            <w:r w:rsidRPr="00101B86">
              <w:rPr>
                <w:rFonts w:eastAsia="Times New Roman"/>
                <w:color w:val="auto"/>
              </w:rPr>
              <w:br/>
              <w:t xml:space="preserve">   Тектоника и нефтегазоносность осадочных бассейнов Азиатско-Тихоокеанской зоны перехода от континента к </w:t>
            </w:r>
            <w:proofErr w:type="gramStart"/>
            <w:r w:rsidRPr="00101B86">
              <w:rPr>
                <w:rFonts w:eastAsia="Times New Roman"/>
                <w:color w:val="auto"/>
              </w:rPr>
              <w:t>океану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(на примере Охотоморского региона) / В. В. Харахинов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271-274 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Шахтыров В.Г.</w:t>
            </w:r>
            <w:r w:rsidRPr="00101B86">
              <w:rPr>
                <w:rFonts w:eastAsia="Times New Roman"/>
                <w:color w:val="auto"/>
              </w:rPr>
              <w:br/>
              <w:t xml:space="preserve">   Дизъюнктивные кинематические районы в зоне перехода Тихого океана и Северо-Восточной </w:t>
            </w:r>
            <w:proofErr w:type="gramStart"/>
            <w:r w:rsidRPr="00101B86">
              <w:rPr>
                <w:rFonts w:eastAsia="Times New Roman"/>
                <w:color w:val="auto"/>
              </w:rPr>
              <w:t>Азии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(на отрезке Северного Приохотья) / В. Г. Шахтыров</w:t>
            </w:r>
            <w:r w:rsidRPr="00101B86">
              <w:rPr>
                <w:rFonts w:eastAsia="Times New Roman"/>
                <w:color w:val="auto"/>
              </w:rPr>
              <w:br/>
            </w:r>
            <w:r w:rsidRPr="00101B86">
              <w:rPr>
                <w:rFonts w:eastAsia="Times New Roman"/>
                <w:color w:val="auto"/>
              </w:rPr>
              <w:lastRenderedPageBreak/>
              <w:t xml:space="preserve">// Тектоника современных и древних океанов и их окраин. - Москва, 2017. - Т. 2. - С. 292-295.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В53665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Шевченко, Б.Ф.</w:t>
            </w:r>
            <w:r w:rsidRPr="00101B86">
              <w:rPr>
                <w:rFonts w:eastAsia="Times New Roman"/>
                <w:color w:val="auto"/>
              </w:rPr>
              <w:br/>
              <w:t>   Глубинная тектоника литосферы западной части Охотского моря и прилегающего континента / Б. Ф. Шевченко</w:t>
            </w:r>
            <w:r w:rsidRPr="00101B86">
              <w:rPr>
                <w:rFonts w:eastAsia="Times New Roman"/>
                <w:color w:val="auto"/>
              </w:rPr>
              <w:br/>
              <w:t>// Строение и эволюция востока Азии. - Хабаровск, 1999. - С.33-</w:t>
            </w:r>
            <w:proofErr w:type="gramStart"/>
            <w:r w:rsidRPr="00101B86">
              <w:rPr>
                <w:rFonts w:eastAsia="Times New Roman"/>
                <w:color w:val="auto"/>
              </w:rPr>
              <w:t>41:ил.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- Библиогр.:12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В53772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Басов, И.А.</w:t>
            </w:r>
            <w:r w:rsidRPr="00101B86">
              <w:rPr>
                <w:rFonts w:eastAsia="Times New Roman"/>
                <w:color w:val="auto"/>
              </w:rPr>
              <w:br/>
              <w:t>   Бентосные фораминиферы юго-восточной части Охотского моря в позднем плейстоцене - голоцене: сравн. экол. анализ / И. А. Басов, Т. А. Хусид</w:t>
            </w:r>
            <w:r w:rsidRPr="00101B86">
              <w:rPr>
                <w:rFonts w:eastAsia="Times New Roman"/>
                <w:color w:val="auto"/>
              </w:rPr>
              <w:br/>
              <w:t>// Седиментологические процессы и эволюция морских экосистем в условиях морского перигляциала. - Апатиты, 2001. - Кн.</w:t>
            </w:r>
            <w:proofErr w:type="gramStart"/>
            <w:r w:rsidRPr="00101B86">
              <w:rPr>
                <w:rFonts w:eastAsia="Times New Roman"/>
                <w:color w:val="auto"/>
              </w:rPr>
              <w:t>1.-</w:t>
            </w:r>
            <w:proofErr w:type="gramEnd"/>
            <w:r w:rsidRPr="00101B86">
              <w:rPr>
                <w:rFonts w:eastAsia="Times New Roman"/>
                <w:color w:val="auto"/>
              </w:rPr>
              <w:t>С.147-157:ил. - Библиогр.:с.156-157.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В53772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Махинов, А.Н.</w:t>
            </w:r>
            <w:r w:rsidRPr="00101B86">
              <w:rPr>
                <w:rFonts w:eastAsia="Times New Roman"/>
                <w:color w:val="auto"/>
              </w:rPr>
              <w:br/>
              <w:t>   Гляциоморфолитогенез в устьях приливных рек юго-западной части Охотского моря / А. Н. Махинов, А. В. Иванов</w:t>
            </w:r>
            <w:r w:rsidRPr="00101B86">
              <w:rPr>
                <w:rFonts w:eastAsia="Times New Roman"/>
                <w:color w:val="auto"/>
              </w:rPr>
              <w:br/>
              <w:t>// Седиментологические процессы и эволюция морских экосистем в условиях морского перигляциала. - Апатиты, 2001. - Кн.</w:t>
            </w:r>
            <w:proofErr w:type="gramStart"/>
            <w:r w:rsidRPr="00101B86">
              <w:rPr>
                <w:rFonts w:eastAsia="Times New Roman"/>
                <w:color w:val="auto"/>
              </w:rPr>
              <w:t>2.-</w:t>
            </w:r>
            <w:proofErr w:type="gramEnd"/>
            <w:r w:rsidRPr="00101B86">
              <w:rPr>
                <w:rFonts w:eastAsia="Times New Roman"/>
                <w:color w:val="auto"/>
              </w:rPr>
              <w:t>С.45-50. - Библиогр.:с.50.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В53772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О четвертичной стратиграфии и палеоокеанографии северной части Охотского моря по данным микропалеонтологии и седиментологии</w:t>
            </w:r>
            <w:r w:rsidRPr="00101B86">
              <w:rPr>
                <w:rFonts w:eastAsia="Times New Roman"/>
                <w:color w:val="auto"/>
              </w:rPr>
              <w:t xml:space="preserve"> / А. Г. Матуль [и др.]</w:t>
            </w:r>
            <w:r w:rsidRPr="00101B86">
              <w:rPr>
                <w:rFonts w:eastAsia="Times New Roman"/>
                <w:color w:val="auto"/>
              </w:rPr>
              <w:br/>
              <w:t>// Седиментологические процессы и эволюция морских экосистем в условиях морского перигляциала. - Апатиты, 2001. - Кн.</w:t>
            </w:r>
            <w:proofErr w:type="gramStart"/>
            <w:r w:rsidRPr="00101B86">
              <w:rPr>
                <w:rFonts w:eastAsia="Times New Roman"/>
                <w:color w:val="auto"/>
              </w:rPr>
              <w:t>2.-</w:t>
            </w:r>
            <w:proofErr w:type="gramEnd"/>
            <w:r w:rsidRPr="00101B86">
              <w:rPr>
                <w:rFonts w:eastAsia="Times New Roman"/>
                <w:color w:val="auto"/>
              </w:rPr>
              <w:t>С.73-82:ил. - Библиогр.:с.81-82.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В53772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Бараш, М.С.</w:t>
            </w:r>
            <w:r w:rsidRPr="00101B86">
              <w:rPr>
                <w:rFonts w:eastAsia="Times New Roman"/>
                <w:color w:val="auto"/>
              </w:rPr>
              <w:br/>
              <w:t>   Изменения структуры верхнего слоя воды Охотского моря в связи с позднечетвертичными климатическими колебаниями / М. С. Бараш, Н. В. Бубенщикова, Г. Х. Казарина</w:t>
            </w:r>
            <w:r w:rsidRPr="00101B86">
              <w:rPr>
                <w:rFonts w:eastAsia="Times New Roman"/>
                <w:color w:val="auto"/>
              </w:rPr>
              <w:br/>
              <w:t>// Седиментологические процессы и эволюция морских экосистем в условиях морского перигляциала. - Апатиты, 2001. - Кн.</w:t>
            </w:r>
            <w:proofErr w:type="gramStart"/>
            <w:r w:rsidRPr="00101B86">
              <w:rPr>
                <w:rFonts w:eastAsia="Times New Roman"/>
                <w:color w:val="auto"/>
              </w:rPr>
              <w:t>2.-</w:t>
            </w:r>
            <w:proofErr w:type="gramEnd"/>
            <w:r w:rsidRPr="00101B86">
              <w:rPr>
                <w:rFonts w:eastAsia="Times New Roman"/>
                <w:color w:val="auto"/>
              </w:rPr>
              <w:t>С.65-73:ил. - Библиогр.:с.72-73.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В53827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Сваричевский, А.С.</w:t>
            </w:r>
            <w:r w:rsidRPr="00101B86">
              <w:rPr>
                <w:rFonts w:eastAsia="Times New Roman"/>
                <w:color w:val="auto"/>
              </w:rPr>
              <w:br/>
              <w:t>   Экзогенный рельеф дна Охотского моря / А. С. Сваричевский, О. В. Белоус</w:t>
            </w:r>
            <w:r w:rsidRPr="00101B86">
              <w:rPr>
                <w:rFonts w:eastAsia="Times New Roman"/>
                <w:color w:val="auto"/>
              </w:rPr>
              <w:br/>
              <w:t>// Проблемы морфотектоники Западно-Тихоокеанской переходной зоны. - Владивосток, 2001. - С.69-</w:t>
            </w:r>
            <w:proofErr w:type="gramStart"/>
            <w:r w:rsidRPr="00101B86">
              <w:rPr>
                <w:rFonts w:eastAsia="Times New Roman"/>
                <w:color w:val="auto"/>
              </w:rPr>
              <w:t>81:ил.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- Библиогр.:14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В53827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Сваричевский, А.С.</w:t>
            </w:r>
            <w:r w:rsidRPr="00101B86">
              <w:rPr>
                <w:rFonts w:eastAsia="Times New Roman"/>
                <w:color w:val="auto"/>
              </w:rPr>
              <w:br/>
              <w:t>   Рельеф дна Охотского моря / А. С. Сваричевский</w:t>
            </w:r>
            <w:r w:rsidRPr="00101B86">
              <w:rPr>
                <w:rFonts w:eastAsia="Times New Roman"/>
                <w:color w:val="auto"/>
              </w:rPr>
              <w:br/>
              <w:t>// Проблемы морфотектоники Западно-Тихоокеанской переходной зоны. - Владивосток, 2001. - С.82-</w:t>
            </w:r>
            <w:proofErr w:type="gramStart"/>
            <w:r w:rsidRPr="00101B86">
              <w:rPr>
                <w:rFonts w:eastAsia="Times New Roman"/>
                <w:color w:val="auto"/>
              </w:rPr>
              <w:t>97:ил.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- Библиогр.:38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В53827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Леонова, Т.Д.</w:t>
            </w:r>
            <w:r w:rsidRPr="00101B86">
              <w:rPr>
                <w:rFonts w:eastAsia="Times New Roman"/>
                <w:color w:val="auto"/>
              </w:rPr>
              <w:br/>
              <w:t>   Условия формирования рельефа Тугурского залива / Т. Д. Леонова, Ю. С. Липкин</w:t>
            </w:r>
            <w:r w:rsidRPr="00101B86">
              <w:rPr>
                <w:rFonts w:eastAsia="Times New Roman"/>
                <w:color w:val="auto"/>
              </w:rPr>
              <w:br/>
              <w:t xml:space="preserve">// Проблемы морфотектоники Западно-Тихоокеанской </w:t>
            </w:r>
            <w:r w:rsidRPr="00101B86">
              <w:rPr>
                <w:rFonts w:eastAsia="Times New Roman"/>
                <w:color w:val="auto"/>
              </w:rPr>
              <w:lastRenderedPageBreak/>
              <w:t>переходной зоны. - Владивосток, 2001. - С.156-</w:t>
            </w:r>
            <w:proofErr w:type="gramStart"/>
            <w:r w:rsidRPr="00101B86">
              <w:rPr>
                <w:rFonts w:eastAsia="Times New Roman"/>
                <w:color w:val="auto"/>
              </w:rPr>
              <w:t>163:ил.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- Библиогр.:19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В53827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Свининников, А.И.</w:t>
            </w:r>
            <w:r w:rsidRPr="00101B86">
              <w:rPr>
                <w:rFonts w:eastAsia="Times New Roman"/>
                <w:color w:val="auto"/>
              </w:rPr>
              <w:br/>
              <w:t>   Физические свойства донных отложений и отражательная способность дна Японского и Охотского морей / А. И. Свининников, Ю. А. Комаровский</w:t>
            </w:r>
            <w:r w:rsidRPr="00101B86">
              <w:rPr>
                <w:rFonts w:eastAsia="Times New Roman"/>
                <w:color w:val="auto"/>
              </w:rPr>
              <w:br/>
              <w:t>// Проблемы морфотектоники Западно-Тихоокеанской переходной зоны. - Владивосток, 2001. - С.179-</w:t>
            </w:r>
            <w:proofErr w:type="gramStart"/>
            <w:r w:rsidRPr="00101B86">
              <w:rPr>
                <w:rFonts w:eastAsia="Times New Roman"/>
                <w:color w:val="auto"/>
              </w:rPr>
              <w:t>186:ил.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- Библиогр.:14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В53827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Лепешко, В.В.</w:t>
            </w:r>
            <w:r w:rsidRPr="00101B86">
              <w:rPr>
                <w:rFonts w:eastAsia="Times New Roman"/>
                <w:color w:val="auto"/>
              </w:rPr>
              <w:br/>
              <w:t>   Закономерные структурные рисунки рельефа поверхности Мохоровичича в Охотоморском регионе / В. В. Лепешко, О. В. Белоус</w:t>
            </w:r>
            <w:r w:rsidRPr="00101B86">
              <w:rPr>
                <w:rFonts w:eastAsia="Times New Roman"/>
                <w:color w:val="auto"/>
              </w:rPr>
              <w:br/>
              <w:t>// Проблемы морфотектоники Западно-Тихоокеанской переходной зоны. - Владивосток, 2001. - С.138-</w:t>
            </w:r>
            <w:proofErr w:type="gramStart"/>
            <w:r w:rsidRPr="00101B86">
              <w:rPr>
                <w:rFonts w:eastAsia="Times New Roman"/>
                <w:color w:val="auto"/>
              </w:rPr>
              <w:t>143:ил.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- Библиогр.:9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В53827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Емельянова, Т.А.</w:t>
            </w:r>
            <w:r w:rsidRPr="00101B86">
              <w:rPr>
                <w:rFonts w:eastAsia="Times New Roman"/>
                <w:color w:val="auto"/>
              </w:rPr>
              <w:br/>
              <w:t>   Вулканогенные породы акустического фундамента Охотского моря / Т. А. Емельянова</w:t>
            </w:r>
            <w:r w:rsidRPr="00101B86">
              <w:rPr>
                <w:rFonts w:eastAsia="Times New Roman"/>
                <w:color w:val="auto"/>
              </w:rPr>
              <w:br/>
              <w:t>// Проблемы морфотектоники Западно-Тихоокеанской переходной зоны. - Владивосток, 2001. - С.147-</w:t>
            </w:r>
            <w:proofErr w:type="gramStart"/>
            <w:r w:rsidRPr="00101B86">
              <w:rPr>
                <w:rFonts w:eastAsia="Times New Roman"/>
                <w:color w:val="auto"/>
              </w:rPr>
              <w:t>155:ил.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- Библиогр.:22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В53916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Леонова, Т.Д.</w:t>
            </w:r>
            <w:r w:rsidRPr="00101B86">
              <w:rPr>
                <w:rFonts w:eastAsia="Times New Roman"/>
                <w:color w:val="auto"/>
              </w:rPr>
              <w:br/>
              <w:t>   Особенности формирования рельефа побережья и шельфа Западного Приохотья / Т. Д. Леонова</w:t>
            </w:r>
            <w:r w:rsidRPr="00101B86">
              <w:rPr>
                <w:rFonts w:eastAsia="Times New Roman"/>
                <w:color w:val="auto"/>
              </w:rPr>
              <w:br/>
              <w:t>// Вопросы геоморфологии и тектоники Западной Пацифики. - Владивосток, 2003. - С.74-</w:t>
            </w:r>
            <w:proofErr w:type="gramStart"/>
            <w:r w:rsidRPr="00101B86">
              <w:rPr>
                <w:rFonts w:eastAsia="Times New Roman"/>
                <w:color w:val="auto"/>
              </w:rPr>
              <w:t>81:ил.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- Библиогр.:13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В53916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Мельниченко, Ю.И.</w:t>
            </w:r>
            <w:r w:rsidRPr="00101B86">
              <w:rPr>
                <w:rFonts w:eastAsia="Times New Roman"/>
                <w:color w:val="auto"/>
              </w:rPr>
              <w:br/>
              <w:t>   Неоднородности фундамента Охотского моря / Ю. И. Мельниченко, Т. Л. Крюкова</w:t>
            </w:r>
            <w:r w:rsidRPr="00101B86">
              <w:rPr>
                <w:rFonts w:eastAsia="Times New Roman"/>
                <w:color w:val="auto"/>
              </w:rPr>
              <w:br/>
              <w:t>// Вопросы геоморфологии и тектоники Западной Пацифики. - Владивосток, 2003. - С.101-</w:t>
            </w:r>
            <w:proofErr w:type="gramStart"/>
            <w:r w:rsidRPr="00101B86">
              <w:rPr>
                <w:rFonts w:eastAsia="Times New Roman"/>
                <w:color w:val="auto"/>
              </w:rPr>
              <w:t>108:ил.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- Библиогр.:18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В53916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Терехов, Е.П.</w:t>
            </w:r>
            <w:r w:rsidRPr="00101B86">
              <w:rPr>
                <w:rFonts w:eastAsia="Times New Roman"/>
                <w:color w:val="auto"/>
              </w:rPr>
              <w:br/>
              <w:t>   О фундаменте некоторых морфоструктур Охотского моря / Е. П. Терехов</w:t>
            </w:r>
            <w:r w:rsidRPr="00101B86">
              <w:rPr>
                <w:rFonts w:eastAsia="Times New Roman"/>
                <w:color w:val="auto"/>
              </w:rPr>
              <w:br/>
              <w:t xml:space="preserve">// Вопросы геоморфологии и тектоники Западной Пацифики. - Владивосток, 2003. - С.168-172.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>30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Злобин, Т.К.</w:t>
            </w:r>
            <w:r w:rsidRPr="00101B86">
              <w:rPr>
                <w:rFonts w:eastAsia="Times New Roman"/>
                <w:color w:val="auto"/>
              </w:rPr>
              <w:br/>
              <w:t>   Модель строения нижележащей мантии под южной частью Охотского моря, связь ее с мантийным диапиром и мантийным плюмом / Т. К. Злобин</w:t>
            </w:r>
            <w:r w:rsidRPr="00101B86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101B86">
              <w:rPr>
                <w:rFonts w:eastAsia="Times New Roman"/>
                <w:color w:val="auto"/>
              </w:rPr>
              <w:t>Тектоника,глубинное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С.204-</w:t>
            </w:r>
            <w:proofErr w:type="gramStart"/>
            <w:r w:rsidRPr="00101B86">
              <w:rPr>
                <w:rFonts w:eastAsia="Times New Roman"/>
                <w:color w:val="auto"/>
              </w:rPr>
              <w:t>218:ил.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- Библиогр.:41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Каменев, П.А.</w:t>
            </w:r>
            <w:r w:rsidRPr="00101B86">
              <w:rPr>
                <w:rFonts w:eastAsia="Times New Roman"/>
                <w:color w:val="auto"/>
              </w:rPr>
              <w:br/>
              <w:t>   Распределение поля упругих напряжений в литосфере Охотоморского региона / П. А. Каменев, Т. К. Злобин</w:t>
            </w:r>
            <w:r w:rsidRPr="00101B86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101B86">
              <w:rPr>
                <w:rFonts w:eastAsia="Times New Roman"/>
                <w:color w:val="auto"/>
              </w:rPr>
              <w:t>Тектоника,глубинное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С.232-</w:t>
            </w:r>
            <w:proofErr w:type="gramStart"/>
            <w:r w:rsidRPr="00101B86">
              <w:rPr>
                <w:rFonts w:eastAsia="Times New Roman"/>
                <w:color w:val="auto"/>
              </w:rPr>
              <w:t>237:ил.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- Библиогр.:14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lastRenderedPageBreak/>
              <w:t>160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В54006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Харахинов, В.В.</w:t>
            </w:r>
            <w:r w:rsidRPr="00101B86">
              <w:rPr>
                <w:rFonts w:eastAsia="Times New Roman"/>
                <w:color w:val="auto"/>
              </w:rPr>
              <w:br/>
              <w:t>   Охотоморская нефтегазоносная провинция - первоочередной объект для поисков крупных месторождений нефти и газа на континентальном шельфе России / В. В. Харахинов, Э. Г. Коблов</w:t>
            </w:r>
            <w:r w:rsidRPr="00101B86">
              <w:rPr>
                <w:rFonts w:eastAsia="Times New Roman"/>
                <w:color w:val="auto"/>
              </w:rPr>
              <w:br/>
              <w:t>// Приоритетные направления поисков крупных и уникальных месторождений нефти и газа. - Москва, 2004. - С. 147-</w:t>
            </w:r>
            <w:proofErr w:type="gramStart"/>
            <w:r w:rsidRPr="00101B86">
              <w:rPr>
                <w:rFonts w:eastAsia="Times New Roman"/>
                <w:color w:val="auto"/>
              </w:rPr>
              <w:t>164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карт.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В54034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Иванова Е.Д.</w:t>
            </w:r>
            <w:r w:rsidRPr="00101B86">
              <w:rPr>
                <w:rFonts w:eastAsia="Times New Roman"/>
                <w:color w:val="auto"/>
              </w:rPr>
              <w:br/>
              <w:t>   Комплексы бентосных фораминифер как показатель донных обстановок в позднем плейстоцене-голоцене: (Охот. море) / Е. Д. Иванова, С. А. Горбаренко</w:t>
            </w:r>
            <w:r w:rsidRPr="00101B86">
              <w:rPr>
                <w:rFonts w:eastAsia="Times New Roman"/>
                <w:color w:val="auto"/>
              </w:rPr>
              <w:br/>
              <w:t>// Доклады Международного APN-START симпозиума по изучению глобальных изменений в Северо-Восточной Азии. - Владивосток, 2005. - С.37-</w:t>
            </w:r>
            <w:proofErr w:type="gramStart"/>
            <w:r w:rsidRPr="00101B86">
              <w:rPr>
                <w:rFonts w:eastAsia="Times New Roman"/>
                <w:color w:val="auto"/>
              </w:rPr>
              <w:t>45:ил.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- Библиогр.:с.44-45.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В54034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Изменения сообществ бентосных фораминифер в северо-западной части Охотского моря за последние 15 тысяч лет</w:t>
            </w:r>
            <w:r w:rsidRPr="00101B86">
              <w:rPr>
                <w:rFonts w:eastAsia="Times New Roman"/>
                <w:color w:val="auto"/>
              </w:rPr>
              <w:t xml:space="preserve"> / О. Ю. Пшенева [и др.]</w:t>
            </w:r>
            <w:r w:rsidRPr="00101B86">
              <w:rPr>
                <w:rFonts w:eastAsia="Times New Roman"/>
                <w:color w:val="auto"/>
              </w:rPr>
              <w:br/>
              <w:t>// Доклады Международного APN-START симпозиума по изучению глобальных изменений в Северо-Восточной Азии. - Владивосток, 2005. - С.117-</w:t>
            </w:r>
            <w:proofErr w:type="gramStart"/>
            <w:r w:rsidRPr="00101B86">
              <w:rPr>
                <w:rFonts w:eastAsia="Times New Roman"/>
                <w:color w:val="auto"/>
              </w:rPr>
              <w:t>125:ил.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- Библиогр.:с.124-125.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101B86">
              <w:rPr>
                <w:rFonts w:eastAsia="Times New Roman"/>
                <w:color w:val="auto"/>
              </w:rPr>
              <w:br/>
              <w:t>   Физика и строение земной коры и верхней мантии Охотоморского региона: (по сейсм</w:t>
            </w:r>
            <w:proofErr w:type="gramStart"/>
            <w:r w:rsidRPr="00101B86">
              <w:rPr>
                <w:rFonts w:eastAsia="Times New Roman"/>
                <w:color w:val="auto"/>
              </w:rPr>
              <w:t>.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данным) / Т. К. Злобин, П. А. Каменев, Р. Г. Гуреев</w:t>
            </w:r>
            <w:r w:rsidRPr="00101B86">
              <w:rPr>
                <w:rFonts w:eastAsia="Times New Roman"/>
                <w:color w:val="auto"/>
              </w:rPr>
              <w:br/>
              <w:t>// Закономерности строения и эволюции геосфер. - Хабаровск, 2004. - С.62-</w:t>
            </w:r>
            <w:proofErr w:type="gramStart"/>
            <w:r w:rsidRPr="00101B86">
              <w:rPr>
                <w:rFonts w:eastAsia="Times New Roman"/>
                <w:color w:val="auto"/>
              </w:rPr>
              <w:t>74:ил.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- Библиогр.:13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Плетнев С.П.</w:t>
            </w:r>
            <w:r w:rsidRPr="00101B86">
              <w:rPr>
                <w:rFonts w:eastAsia="Times New Roman"/>
                <w:color w:val="auto"/>
              </w:rPr>
              <w:br/>
              <w:t>   Палеоэкологический анализ фораминифер как основа реконструкций глубин в Охотоморском регионе / С. П. Плетнев</w:t>
            </w:r>
            <w:r w:rsidRPr="00101B86">
              <w:rPr>
                <w:rFonts w:eastAsia="Times New Roman"/>
                <w:color w:val="auto"/>
              </w:rPr>
              <w:br/>
              <w:t xml:space="preserve">// Закономерности строения и эволюции геосфер. - Хабаровск, 2004. - С.336-342.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>14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Савченко А.В.</w:t>
            </w:r>
            <w:r w:rsidRPr="00101B86">
              <w:rPr>
                <w:rFonts w:eastAsia="Times New Roman"/>
                <w:color w:val="auto"/>
              </w:rPr>
              <w:br/>
              <w:t>   Физико-химическое моделирование поведения микроэлементов на геохимическом барьере река - море на примере эстуарной зоны река Раздольная - Амурский залив / А. В. Савченко, Л. М. Грамм-Осипов, В. Н. Грамм-Осипова</w:t>
            </w:r>
            <w:r w:rsidRPr="00101B86">
              <w:rPr>
                <w:rFonts w:eastAsia="Times New Roman"/>
                <w:color w:val="auto"/>
              </w:rPr>
              <w:br/>
              <w:t>// Закономерности строения и эволюции геосфер. - Хабаровск, 2004. - С.343-</w:t>
            </w:r>
            <w:proofErr w:type="gramStart"/>
            <w:r w:rsidRPr="00101B86">
              <w:rPr>
                <w:rFonts w:eastAsia="Times New Roman"/>
                <w:color w:val="auto"/>
              </w:rPr>
              <w:t>355:ил.</w:t>
            </w:r>
            <w:proofErr w:type="gramEnd"/>
            <w:r w:rsidRPr="00101B86">
              <w:rPr>
                <w:rFonts w:eastAsia="Times New Roman"/>
                <w:color w:val="auto"/>
              </w:rPr>
              <w:t>,табл. - Библиогр.:25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Леонова, Т.Д.</w:t>
            </w:r>
            <w:r w:rsidRPr="00101B86">
              <w:rPr>
                <w:rFonts w:eastAsia="Times New Roman"/>
                <w:color w:val="auto"/>
              </w:rPr>
              <w:br/>
              <w:t>   Абразионные и аккумулятивные типы берегов приливных заливов Западного Приохотья / Т. Д. Леонова, П. Ф. Бровко</w:t>
            </w:r>
            <w:r w:rsidRPr="00101B86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84-86. - Англ.Рез.рус.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Гранник, В.М.</w:t>
            </w:r>
            <w:r w:rsidRPr="00101B86">
              <w:rPr>
                <w:rFonts w:eastAsia="Times New Roman"/>
                <w:color w:val="auto"/>
              </w:rPr>
              <w:br/>
              <w:t>   Пликативные и дизъюнктивные деформации континентальных окраин / В. М. Гранник</w:t>
            </w:r>
            <w:r w:rsidRPr="00101B86">
              <w:rPr>
                <w:rFonts w:eastAsia="Times New Roman"/>
                <w:color w:val="auto"/>
              </w:rPr>
              <w:br/>
              <w:t xml:space="preserve">// Закономерности строения и эволюции геосфер. - </w:t>
            </w:r>
            <w:r w:rsidRPr="00101B86">
              <w:rPr>
                <w:rFonts w:eastAsia="Times New Roman"/>
                <w:color w:val="auto"/>
              </w:rPr>
              <w:lastRenderedPageBreak/>
              <w:t xml:space="preserve">Владивосток, 2005. - 115-119. - Англ.Рез.рус.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Мельников, О.А.</w:t>
            </w:r>
            <w:r w:rsidRPr="00101B86">
              <w:rPr>
                <w:rFonts w:eastAsia="Times New Roman"/>
                <w:color w:val="auto"/>
              </w:rPr>
              <w:br/>
              <w:t>   Основные структурные элементы Охотоморского тектонического региона: (некоторые особенности строения и геодинам. природа) / О. А. Мельников</w:t>
            </w:r>
            <w:r w:rsidRPr="00101B86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160-</w:t>
            </w:r>
            <w:proofErr w:type="gramStart"/>
            <w:r w:rsidRPr="00101B86">
              <w:rPr>
                <w:rFonts w:eastAsia="Times New Roman"/>
                <w:color w:val="auto"/>
              </w:rPr>
              <w:t>165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Англ.Рез.рус.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Аномалии метана Охотского моря как критерий сейсмотектонической активности Охотоморской части Тихоокеанской геосферы</w:t>
            </w:r>
            <w:r w:rsidRPr="00101B86">
              <w:rPr>
                <w:rFonts w:eastAsia="Times New Roman"/>
                <w:color w:val="auto"/>
              </w:rPr>
              <w:t xml:space="preserve"> / А. И. Обжиров [и др.]</w:t>
            </w:r>
            <w:r w:rsidRPr="00101B86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174-</w:t>
            </w:r>
            <w:proofErr w:type="gramStart"/>
            <w:r w:rsidRPr="00101B86">
              <w:rPr>
                <w:rFonts w:eastAsia="Times New Roman"/>
                <w:color w:val="auto"/>
              </w:rPr>
              <w:t>178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Англ.Рез.рус.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Плетнев, С.П.</w:t>
            </w:r>
            <w:r w:rsidRPr="00101B86">
              <w:rPr>
                <w:rFonts w:eastAsia="Times New Roman"/>
                <w:color w:val="auto"/>
              </w:rPr>
              <w:br/>
              <w:t>   Неогеновая и четвертичная палеогеография Охотского и Японского морей / С. П. Плетнев, И. В. Уткин, Т. А. Гребенникова</w:t>
            </w:r>
            <w:r w:rsidRPr="00101B86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179-182. - Англ.Рез.рус.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Жигулев, В.В.</w:t>
            </w:r>
            <w:r w:rsidRPr="00101B86">
              <w:rPr>
                <w:rFonts w:eastAsia="Times New Roman"/>
                <w:color w:val="auto"/>
              </w:rPr>
              <w:br/>
              <w:t>   Геологическое строение впадины Дерюгина (Охотское море) по сейсмическим данным / В. В. Жигулев, В. Э. Кононов</w:t>
            </w:r>
            <w:r w:rsidRPr="00101B86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196-</w:t>
            </w:r>
            <w:proofErr w:type="gramStart"/>
            <w:r w:rsidRPr="00101B86">
              <w:rPr>
                <w:rFonts w:eastAsia="Times New Roman"/>
                <w:color w:val="auto"/>
              </w:rPr>
              <w:t>200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Англ.Рез.рус.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Отрицательные аномалии бентосных фораминифер карбона по изотопным данным керна MD01-2412</w:t>
            </w:r>
            <w:r w:rsidRPr="00101B86">
              <w:rPr>
                <w:rFonts w:eastAsia="Times New Roman"/>
                <w:color w:val="auto"/>
              </w:rPr>
              <w:t xml:space="preserve"> / Takashi Toyofuku [и др.]</w:t>
            </w:r>
            <w:r w:rsidRPr="00101B86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435. - 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Пшенева, О.Ю.</w:t>
            </w:r>
            <w:r w:rsidRPr="00101B86">
              <w:rPr>
                <w:rFonts w:eastAsia="Times New Roman"/>
                <w:color w:val="auto"/>
              </w:rPr>
              <w:br/>
              <w:t>   Бентосные фораминиферы как индикаторы устойчивых климатических изменений позднего антропогена в Охотском море (центр LV 28-40-5) / О. Ю. Пшенева, Е. Д. Иванова, С. А. Горбаренко</w:t>
            </w:r>
            <w:r w:rsidRPr="00101B86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424-425. - 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Нестабильность климата последнего оледенения по данным донных отложений Охотского моря</w:t>
            </w:r>
            <w:r w:rsidRPr="00101B86">
              <w:rPr>
                <w:rFonts w:eastAsia="Times New Roman"/>
                <w:color w:val="auto"/>
              </w:rPr>
              <w:t xml:space="preserve"> / Е. Л. Голдберг [и др.]</w:t>
            </w:r>
            <w:r w:rsidRPr="00101B86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394-</w:t>
            </w:r>
            <w:proofErr w:type="gramStart"/>
            <w:r w:rsidRPr="00101B86">
              <w:rPr>
                <w:rFonts w:eastAsia="Times New Roman"/>
                <w:color w:val="auto"/>
              </w:rPr>
              <w:t>396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Англ. - Библиогр.: 16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 xml:space="preserve">Орбитальное и тысячелетнее изменение уровня морского ледяного покрова в Охотском море за последние 200 тысяч лет </w:t>
            </w:r>
            <w:r w:rsidRPr="00101B86">
              <w:rPr>
                <w:rFonts w:eastAsia="Times New Roman"/>
                <w:color w:val="auto"/>
              </w:rPr>
              <w:t>/ И. Ю. Лесков [и др.]</w:t>
            </w:r>
            <w:r w:rsidRPr="00101B86">
              <w:rPr>
                <w:rFonts w:eastAsia="Times New Roman"/>
                <w:color w:val="auto"/>
              </w:rPr>
              <w:br/>
            </w:r>
            <w:r w:rsidRPr="00101B86">
              <w:rPr>
                <w:rFonts w:eastAsia="Times New Roman"/>
                <w:color w:val="auto"/>
              </w:rPr>
              <w:lastRenderedPageBreak/>
              <w:t>// Закономерности строения и эволюции геосфер. - Владивосток, 2005. - С. 414-415. - 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Содержание хлора, Mo, I и Br в осадках как показатель палеопродуктивности Охотского моря в позднем плейстоцене и голоцене</w:t>
            </w:r>
            <w:r w:rsidRPr="00101B86">
              <w:rPr>
                <w:rFonts w:eastAsia="Times New Roman"/>
                <w:color w:val="auto"/>
              </w:rPr>
              <w:t xml:space="preserve"> / С. П. Захарков [и др.]</w:t>
            </w:r>
            <w:r w:rsidRPr="00101B86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440-441. - 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Земные биомаркеры потоков в осадках Восточно-Охотского моря</w:t>
            </w:r>
            <w:r w:rsidRPr="00101B86">
              <w:rPr>
                <w:rFonts w:eastAsia="Times New Roman"/>
                <w:color w:val="auto"/>
              </w:rPr>
              <w:t xml:space="preserve"> / Seki Osamu [и др.]</w:t>
            </w:r>
            <w:r w:rsidRPr="00101B86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447. - 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Ikehara, Minoru.</w:t>
            </w:r>
            <w:r w:rsidRPr="00101B86">
              <w:rPr>
                <w:rFonts w:eastAsia="Times New Roman"/>
                <w:color w:val="auto"/>
              </w:rPr>
              <w:br/>
              <w:t>   Тысячелетняя шкала вариаций поверхностной температуры и глубины термоклина в Охотском море в позднем антропогене / Ikehara Minoru, Oba Tadamichi, Kawamura Kimitaka</w:t>
            </w:r>
            <w:r w:rsidRPr="00101B86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408-409. - 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Сеначин, В.Н.</w:t>
            </w:r>
            <w:r w:rsidRPr="00101B86">
              <w:rPr>
                <w:rFonts w:eastAsia="Times New Roman"/>
                <w:color w:val="auto"/>
              </w:rPr>
              <w:br/>
              <w:t>   Аномалии глубины "свободной" поверхности мантии в Охотоморском регионе и их связь с тектоникой / В. Н. Сеначин</w:t>
            </w:r>
            <w:r w:rsidRPr="00101B86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231-</w:t>
            </w:r>
            <w:proofErr w:type="gramStart"/>
            <w:r w:rsidRPr="00101B86">
              <w:rPr>
                <w:rFonts w:eastAsia="Times New Roman"/>
                <w:color w:val="auto"/>
              </w:rPr>
              <w:t>236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Англ.Рез.рус.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Злобин, Т.К.</w:t>
            </w:r>
            <w:r w:rsidRPr="00101B86">
              <w:rPr>
                <w:rFonts w:eastAsia="Times New Roman"/>
                <w:color w:val="auto"/>
              </w:rPr>
              <w:br/>
              <w:t>   Строение и сейсмичность земной коры и верхней мантии Охотоморского региона / Т. К. Злобин, Л. М. Злобина</w:t>
            </w:r>
            <w:r w:rsidRPr="00101B86">
              <w:rPr>
                <w:rFonts w:eastAsia="Times New Roman"/>
                <w:color w:val="auto"/>
              </w:rPr>
              <w:br/>
              <w:t xml:space="preserve">// Закономерности строения и эволюции геосфер. - Владивосток, 2005. - С. 248-252. - Англ.Рез.рус.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Жигулев, В.В.</w:t>
            </w:r>
            <w:r w:rsidRPr="00101B86">
              <w:rPr>
                <w:rFonts w:eastAsia="Times New Roman"/>
                <w:color w:val="auto"/>
              </w:rPr>
              <w:br/>
              <w:t>   Оценка нефтегазоносности впадины Дерюгина (Охотское море) по сейсмическим данным / В. В. Жигулев, В. Э. Кононов</w:t>
            </w:r>
            <w:r w:rsidRPr="00101B86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280-</w:t>
            </w:r>
            <w:proofErr w:type="gramStart"/>
            <w:r w:rsidRPr="00101B86">
              <w:rPr>
                <w:rFonts w:eastAsia="Times New Roman"/>
                <w:color w:val="auto"/>
              </w:rPr>
              <w:t>284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Англ.Рез.рус.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Безверхний, В.Л.</w:t>
            </w:r>
            <w:r w:rsidRPr="00101B86">
              <w:rPr>
                <w:rFonts w:eastAsia="Times New Roman"/>
                <w:color w:val="auto"/>
              </w:rPr>
              <w:br/>
              <w:t>   Структурно-вещественное развитие Охотоморского региона в мезозое - кайнозое / В. Л. Безверхний</w:t>
            </w:r>
            <w:r w:rsidRPr="00101B86">
              <w:rPr>
                <w:rFonts w:eastAsia="Times New Roman"/>
                <w:color w:val="auto"/>
              </w:rPr>
              <w:br/>
              <w:t xml:space="preserve">// Закономерности строения и эволюции геосфер. - Владивосток, 2005. - 377-378. - Англ.Рез.рус.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Соотношение содержания хлора и органического материала в осадках Охотского моря по оценке палеопродуктивности в позднем плейстоцене и голоцене</w:t>
            </w:r>
            <w:r w:rsidRPr="00101B86">
              <w:rPr>
                <w:rFonts w:eastAsia="Times New Roman"/>
                <w:color w:val="auto"/>
              </w:rPr>
              <w:t xml:space="preserve"> / А. А. Босин [и др.]</w:t>
            </w:r>
            <w:r w:rsidRPr="00101B86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389. - 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lastRenderedPageBreak/>
              <w:t>184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Артемова, А.И.</w:t>
            </w:r>
            <w:r w:rsidRPr="00101B86">
              <w:rPr>
                <w:rFonts w:eastAsia="Times New Roman"/>
                <w:color w:val="auto"/>
              </w:rPr>
              <w:br/>
              <w:t>   Палеоокеанографические изменения Охотского моря в позднем плейстоцене и голоцене по диатомовым и геохимическим данным / А. И. Артемова, С. С. Пономарев, С. А. Горбаренко</w:t>
            </w:r>
            <w:r w:rsidRPr="00101B86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385-386. - 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В54123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Моделирование цунами в Охотском море на базе клавишной модели субдукции</w:t>
            </w:r>
            <w:r w:rsidRPr="00101B86">
              <w:rPr>
                <w:rFonts w:eastAsia="Times New Roman"/>
                <w:color w:val="auto"/>
              </w:rPr>
              <w:t xml:space="preserve"> / Л. И. Лобковский [и др.]</w:t>
            </w:r>
            <w:r w:rsidRPr="00101B86">
              <w:rPr>
                <w:rFonts w:eastAsia="Times New Roman"/>
                <w:color w:val="auto"/>
              </w:rPr>
              <w:br/>
              <w:t xml:space="preserve">// Фундаментальные исследования океанов и морей. - Москва, 2006. - Кн.1. - С.292-303: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с.302-303.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В54130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Родников А.Г.</w:t>
            </w:r>
            <w:r w:rsidRPr="00101B86">
              <w:rPr>
                <w:rFonts w:eastAsia="Times New Roman"/>
                <w:color w:val="auto"/>
              </w:rPr>
              <w:br/>
              <w:t>   Роль глубинных процессов в формировании осадочных бассейнов / А. Г. Родников</w:t>
            </w:r>
            <w:r w:rsidRPr="00101B86">
              <w:rPr>
                <w:rFonts w:eastAsia="Times New Roman"/>
                <w:color w:val="auto"/>
              </w:rPr>
              <w:br/>
              <w:t xml:space="preserve">// Генезис углеводородных флюидов и месторождений. - Москва, 2006. - С.286-295: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с.294-295.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В54131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Обжиров А.И.</w:t>
            </w:r>
            <w:r w:rsidRPr="00101B86">
              <w:rPr>
                <w:rFonts w:eastAsia="Times New Roman"/>
                <w:color w:val="auto"/>
              </w:rPr>
              <w:br/>
              <w:t>   Потоки метана из литосферы в гидросферу и атмосферу в регионе Охотского моря и суше Приморья / А. И. Обжиров</w:t>
            </w:r>
            <w:r w:rsidRPr="00101B86">
              <w:rPr>
                <w:rFonts w:eastAsia="Times New Roman"/>
                <w:color w:val="auto"/>
              </w:rPr>
              <w:br/>
              <w:t xml:space="preserve">// Дегазация Земли: геофлюиды, нефть и газ, парагенезы в системе горючих ископаемых. - Москва, 2006. - С.189-194: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В54142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Матуль А.Г.</w:t>
            </w:r>
            <w:r w:rsidRPr="00101B86">
              <w:rPr>
                <w:rFonts w:eastAsia="Times New Roman"/>
                <w:color w:val="auto"/>
              </w:rPr>
              <w:br/>
              <w:t>   Четвертичные датировочные уровни по радиоляриям в Охотском море / А. Г. Матуль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Геологические события неогена и квартера России: современ.состояние стратигр. схем и палеогеогр.реконструкции. - Москва, 2007. - С.65-68: табл.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с.67-68.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Цой И.Б.</w:t>
            </w:r>
            <w:r w:rsidRPr="00101B86">
              <w:rPr>
                <w:rFonts w:eastAsia="Times New Roman"/>
                <w:color w:val="auto"/>
              </w:rPr>
              <w:br/>
              <w:t xml:space="preserve">   Кайнозойский кремнистый микропланктон осадочного чехла Охотского моря (Курильская котловина) и островного склона </w:t>
            </w:r>
            <w:proofErr w:type="gramStart"/>
            <w:r w:rsidRPr="00101B86">
              <w:rPr>
                <w:rFonts w:eastAsia="Times New Roman"/>
                <w:color w:val="auto"/>
              </w:rPr>
              <w:t>Курило</w:t>
            </w:r>
            <w:proofErr w:type="gramEnd"/>
            <w:r w:rsidRPr="00101B86">
              <w:rPr>
                <w:rFonts w:eastAsia="Times New Roman"/>
                <w:color w:val="auto"/>
              </w:rPr>
              <w:t>-Камчатского желоба / И. Б. Цой</w:t>
            </w:r>
            <w:r w:rsidRPr="00101B86">
              <w:rPr>
                <w:rFonts w:eastAsia="Times New Roman"/>
                <w:color w:val="auto"/>
              </w:rPr>
              <w:br/>
              <w:t xml:space="preserve">// Дальневосточные моря России. - Москва, 2007. - Кн.3: Геологические и геофизические исследования. - С.200-222: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с.221-222.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Деркачев А.Н.</w:t>
            </w:r>
            <w:r w:rsidRPr="00101B86">
              <w:rPr>
                <w:rFonts w:eastAsia="Times New Roman"/>
                <w:color w:val="auto"/>
              </w:rPr>
              <w:br/>
              <w:t>   Особенности аутигенного минералогенеза в осадках Охотского моря / А. Н. Деркачев, Н. А. Николаева</w:t>
            </w:r>
            <w:r w:rsidRPr="00101B86">
              <w:rPr>
                <w:rFonts w:eastAsia="Times New Roman"/>
                <w:color w:val="auto"/>
              </w:rPr>
              <w:br/>
              <w:t xml:space="preserve">// Дальневосточные моря России. - Москва, 2007. - Кн.3: Геологические и геофизические исследования. - С.223-239: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с.236-239.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Гидротермальная минерализация и металлоносные осадки впадины Дерюгина</w:t>
            </w:r>
            <w:r w:rsidRPr="00101B86">
              <w:rPr>
                <w:rFonts w:eastAsia="Times New Roman"/>
                <w:color w:val="auto"/>
              </w:rPr>
              <w:t xml:space="preserve"> / А. С. Астахов [и др.]</w:t>
            </w:r>
            <w:r w:rsidRPr="00101B86">
              <w:rPr>
                <w:rFonts w:eastAsia="Times New Roman"/>
                <w:color w:val="auto"/>
              </w:rPr>
              <w:br/>
              <w:t>// Дальневосточные моря России. - Москва, 2007. - Кн.3: Геологические и геофизические исследования. - С.240-</w:t>
            </w:r>
            <w:proofErr w:type="gramStart"/>
            <w:r w:rsidRPr="00101B86">
              <w:rPr>
                <w:rFonts w:eastAsia="Times New Roman"/>
                <w:color w:val="auto"/>
              </w:rPr>
              <w:t>259,[</w:t>
            </w:r>
            <w:proofErr w:type="gramEnd"/>
            <w:r w:rsidRPr="00101B86">
              <w:rPr>
                <w:rFonts w:eastAsia="Times New Roman"/>
                <w:color w:val="auto"/>
              </w:rPr>
              <w:t>1]с.ил.: ил.,табл. - Библиогр.: с.257-259.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Астахова Н.В.</w:t>
            </w:r>
            <w:r w:rsidRPr="00101B86">
              <w:rPr>
                <w:rFonts w:eastAsia="Times New Roman"/>
                <w:color w:val="auto"/>
              </w:rPr>
              <w:br/>
              <w:t xml:space="preserve">   Химический состав и генезис </w:t>
            </w:r>
            <w:proofErr w:type="gramStart"/>
            <w:r w:rsidRPr="00101B86">
              <w:rPr>
                <w:rFonts w:eastAsia="Times New Roman"/>
                <w:color w:val="auto"/>
              </w:rPr>
              <w:t>железо-марганцевых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</w:t>
            </w:r>
            <w:r w:rsidRPr="00101B86">
              <w:rPr>
                <w:rFonts w:eastAsia="Times New Roman"/>
                <w:color w:val="auto"/>
              </w:rPr>
              <w:lastRenderedPageBreak/>
              <w:t>образований Охотского моря / Н. В. Астахова</w:t>
            </w:r>
            <w:r w:rsidRPr="00101B86">
              <w:rPr>
                <w:rFonts w:eastAsia="Times New Roman"/>
                <w:color w:val="auto"/>
              </w:rPr>
              <w:br/>
              <w:t xml:space="preserve">// Дальневосточные моря России. - Москва, 2007. - Кн.3: Геологические и геофизические исследования. - С.260-266: </w:t>
            </w:r>
            <w:proofErr w:type="gramStart"/>
            <w:r w:rsidRPr="00101B86">
              <w:rPr>
                <w:rFonts w:eastAsia="Times New Roman"/>
                <w:color w:val="auto"/>
              </w:rPr>
              <w:t>ил.,табл.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- Библиогр.: с.266.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Обжиров А.И.</w:t>
            </w:r>
            <w:r w:rsidRPr="00101B86">
              <w:rPr>
                <w:rFonts w:eastAsia="Times New Roman"/>
                <w:color w:val="auto"/>
              </w:rPr>
              <w:br/>
              <w:t>   Газогеохимические исследования в Охотском море / А. И. Обжиров</w:t>
            </w:r>
            <w:r w:rsidRPr="00101B86">
              <w:rPr>
                <w:rFonts w:eastAsia="Times New Roman"/>
                <w:color w:val="auto"/>
              </w:rPr>
              <w:br/>
              <w:t>// Дальневосточные моря России. - Москва, 2007. - Кн.3: Геологические и геофизические исследования. - С.268-</w:t>
            </w:r>
            <w:proofErr w:type="gramStart"/>
            <w:r w:rsidRPr="00101B86">
              <w:rPr>
                <w:rFonts w:eastAsia="Times New Roman"/>
                <w:color w:val="auto"/>
              </w:rPr>
              <w:t>276,[</w:t>
            </w:r>
            <w:proofErr w:type="gramEnd"/>
            <w:r w:rsidRPr="00101B86">
              <w:rPr>
                <w:rFonts w:eastAsia="Times New Roman"/>
                <w:color w:val="auto"/>
              </w:rPr>
              <w:t>6]с.ил.: ил. - Библиогр.: с.275-276.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Колдунов В.В.</w:t>
            </w:r>
            <w:r w:rsidRPr="00101B86">
              <w:rPr>
                <w:rFonts w:eastAsia="Times New Roman"/>
                <w:color w:val="auto"/>
              </w:rPr>
              <w:br/>
              <w:t>   Изменчивость уровня Японского и Охотского морей по данным спутниковых альтиметрических измерений / В. В. Колдунов, Д. К. Старицын, В. Р. Фукс</w:t>
            </w:r>
            <w:r w:rsidRPr="00101B86">
              <w:rPr>
                <w:rFonts w:eastAsia="Times New Roman"/>
                <w:color w:val="auto"/>
              </w:rPr>
              <w:br/>
              <w:t>// Дальневосточные моря России. - Москва, 2007. - Кн.1: Океанологические исследования. - С.184-</w:t>
            </w:r>
            <w:proofErr w:type="gramStart"/>
            <w:r w:rsidRPr="00101B86">
              <w:rPr>
                <w:rFonts w:eastAsia="Times New Roman"/>
                <w:color w:val="auto"/>
              </w:rPr>
              <w:t>231,[</w:t>
            </w:r>
            <w:proofErr w:type="gramEnd"/>
            <w:r w:rsidRPr="00101B86">
              <w:rPr>
                <w:rFonts w:eastAsia="Times New Roman"/>
                <w:color w:val="auto"/>
              </w:rPr>
              <w:t>1]с.ил.: ил.,табл. - Библиогр.: с.229-231.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Залесный В.Б.</w:t>
            </w:r>
            <w:r w:rsidRPr="00101B86">
              <w:rPr>
                <w:rFonts w:eastAsia="Times New Roman"/>
                <w:color w:val="auto"/>
              </w:rPr>
              <w:br/>
              <w:t>   Численное моделирование динамики вод Охотского моря / В. Б. Залесный, Н. А. Дианский, С. В. Конторовский</w:t>
            </w:r>
            <w:r w:rsidRPr="00101B86">
              <w:rPr>
                <w:rFonts w:eastAsia="Times New Roman"/>
                <w:color w:val="auto"/>
              </w:rPr>
              <w:br/>
              <w:t>// Дальневосточные моря России. - Москва, 2007. - Кн.1: Океанологические исследования. - С.335-</w:t>
            </w:r>
            <w:proofErr w:type="gramStart"/>
            <w:r w:rsidRPr="00101B86">
              <w:rPr>
                <w:rFonts w:eastAsia="Times New Roman"/>
                <w:color w:val="auto"/>
              </w:rPr>
              <w:t>386,[</w:t>
            </w:r>
            <w:proofErr w:type="gramEnd"/>
            <w:r w:rsidRPr="00101B86">
              <w:rPr>
                <w:rFonts w:eastAsia="Times New Roman"/>
                <w:color w:val="auto"/>
              </w:rPr>
              <w:t>4]с.ил.: ил. - Библиогр.: с.385-386.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Рельеф дна и морфотектоника Охотского моря</w:t>
            </w:r>
            <w:r w:rsidRPr="00101B86">
              <w:rPr>
                <w:rFonts w:eastAsia="Times New Roman"/>
                <w:color w:val="auto"/>
              </w:rPr>
              <w:t xml:space="preserve"> / Ю. И. Мельниченко [и др.]</w:t>
            </w:r>
            <w:r w:rsidRPr="00101B86">
              <w:rPr>
                <w:rFonts w:eastAsia="Times New Roman"/>
                <w:color w:val="auto"/>
              </w:rPr>
              <w:br/>
              <w:t>// Дальневосточные моря России. - Москва, 2007. - Кн.3: Геологические и геофизические исследования. - С.155-</w:t>
            </w:r>
            <w:proofErr w:type="gramStart"/>
            <w:r w:rsidRPr="00101B86">
              <w:rPr>
                <w:rFonts w:eastAsia="Times New Roman"/>
                <w:color w:val="auto"/>
              </w:rPr>
              <w:t>164,[</w:t>
            </w:r>
            <w:proofErr w:type="gramEnd"/>
            <w:r w:rsidRPr="00101B86">
              <w:rPr>
                <w:rFonts w:eastAsia="Times New Roman"/>
                <w:color w:val="auto"/>
              </w:rPr>
              <w:t>1]л.ил. - Библиогр.: с.162-164.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Структура осадочного чехла и акустического фундамента Курильской котловины</w:t>
            </w:r>
            <w:r w:rsidRPr="00101B86">
              <w:rPr>
                <w:rFonts w:eastAsia="Times New Roman"/>
                <w:color w:val="auto"/>
              </w:rPr>
              <w:t xml:space="preserve"> / Б. Я. Карп [и др.]</w:t>
            </w:r>
            <w:r w:rsidRPr="00101B86">
              <w:rPr>
                <w:rFonts w:eastAsia="Times New Roman"/>
                <w:color w:val="auto"/>
              </w:rPr>
              <w:br/>
              <w:t>// Дальневосточные моря России. - Москва, 2007. - Кн.3: Геологические и геофизические исследования. - С.165-</w:t>
            </w:r>
            <w:proofErr w:type="gramStart"/>
            <w:r w:rsidRPr="00101B86">
              <w:rPr>
                <w:rFonts w:eastAsia="Times New Roman"/>
                <w:color w:val="auto"/>
              </w:rPr>
              <w:t>180:ил.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- Библиогр.: с.180.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Емельянова Т.А.</w:t>
            </w:r>
            <w:r w:rsidRPr="00101B86">
              <w:rPr>
                <w:rFonts w:eastAsia="Times New Roman"/>
                <w:color w:val="auto"/>
              </w:rPr>
              <w:br/>
              <w:t>   Вулканизм Охотского моря и подводного хребта Витязя (тихоокеанский склон Курильской дуги) / Т. А. Емельянова, Е. П. Леликов</w:t>
            </w:r>
            <w:r w:rsidRPr="00101B86">
              <w:rPr>
                <w:rFonts w:eastAsia="Times New Roman"/>
                <w:color w:val="auto"/>
              </w:rPr>
              <w:br/>
              <w:t xml:space="preserve">// Дальневосточные моря России. - Москва, 2007. - Кн.3: Геологические и геофизические исследования. - С.181-199: </w:t>
            </w:r>
            <w:proofErr w:type="gramStart"/>
            <w:r w:rsidRPr="00101B86">
              <w:rPr>
                <w:rFonts w:eastAsia="Times New Roman"/>
                <w:color w:val="auto"/>
              </w:rPr>
              <w:t>ил.,табл.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- Библиогр.: с.199.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Обжиров А.И.</w:t>
            </w:r>
            <w:r w:rsidRPr="00101B86">
              <w:rPr>
                <w:rFonts w:eastAsia="Times New Roman"/>
                <w:color w:val="auto"/>
              </w:rPr>
              <w:br/>
              <w:t>   Миграция углеводородов из недр к поверхности и формирование нефтегазовых залежей и газогидратов в Охотском море в период сейсмо-тектонических активизаций / А. И. Обжиров</w:t>
            </w:r>
            <w:r w:rsidRPr="00101B86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101B86">
              <w:rPr>
                <w:rFonts w:eastAsia="Times New Roman"/>
                <w:color w:val="auto"/>
              </w:rPr>
              <w:t>Земли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геодинамика, геофлюиды, нефть, газ и их парагенезы. - Москва, 2008. - С. 359-</w:t>
            </w:r>
            <w:proofErr w:type="gramStart"/>
            <w:r w:rsidRPr="00101B86">
              <w:rPr>
                <w:rFonts w:eastAsia="Times New Roman"/>
                <w:color w:val="auto"/>
              </w:rPr>
              <w:t>362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Рез.англ. - Библиогр.: 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lastRenderedPageBreak/>
              <w:t>200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Формирование и разрушение газогидратов в донных осадках Охотского моря</w:t>
            </w:r>
            <w:r w:rsidRPr="00101B86">
              <w:rPr>
                <w:rFonts w:eastAsia="Times New Roman"/>
                <w:color w:val="auto"/>
              </w:rPr>
              <w:t xml:space="preserve"> / А. И. Обжиров [и др.]</w:t>
            </w:r>
            <w:r w:rsidRPr="00101B86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101B86">
              <w:rPr>
                <w:rFonts w:eastAsia="Times New Roman"/>
                <w:color w:val="auto"/>
              </w:rPr>
              <w:t>Земли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геодинамика, геофлюиды, нефть, газ и их парагенезы. - Москва, 2008. - С.363-</w:t>
            </w:r>
            <w:proofErr w:type="gramStart"/>
            <w:r w:rsidRPr="00101B86">
              <w:rPr>
                <w:rFonts w:eastAsia="Times New Roman"/>
                <w:color w:val="auto"/>
              </w:rPr>
              <w:t>366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Рез.англ.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Веникова А.Л.</w:t>
            </w:r>
            <w:r w:rsidRPr="00101B86">
              <w:rPr>
                <w:rFonts w:eastAsia="Times New Roman"/>
                <w:color w:val="auto"/>
              </w:rPr>
              <w:br/>
              <w:t>   Связь грязевого вулканизма и потоков метана в Охотоморском регионе / А. Л. Веникова</w:t>
            </w:r>
            <w:r w:rsidRPr="00101B86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101B86">
              <w:rPr>
                <w:rFonts w:eastAsia="Times New Roman"/>
                <w:color w:val="auto"/>
              </w:rPr>
              <w:t>Земли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геодинамика, геофлюиды, нефть, газ и их парагенезы. - Москва, 2008. - С. 92-93. - Рез.англ.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101B86">
              <w:rPr>
                <w:rFonts w:eastAsia="Times New Roman"/>
                <w:color w:val="auto"/>
              </w:rPr>
              <w:br/>
              <w:t xml:space="preserve">   Курило-Охотский </w:t>
            </w:r>
            <w:proofErr w:type="gramStart"/>
            <w:r w:rsidRPr="00101B86">
              <w:rPr>
                <w:rFonts w:eastAsia="Times New Roman"/>
                <w:color w:val="auto"/>
              </w:rPr>
              <w:t>регион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глубин. разломы - ослабл. зоны повыш. проницаемости : (каналы дегазации и флюидов) / Т. К. Злобин</w:t>
            </w:r>
            <w:r w:rsidRPr="00101B86">
              <w:rPr>
                <w:rFonts w:eastAsia="Times New Roman"/>
                <w:color w:val="auto"/>
              </w:rPr>
              <w:br/>
              <w:t>// Дегазация Земли : геодинамика, геофлюиды, нефть, газ и их парагенезы. - Москва, 2008. - С. 172-</w:t>
            </w:r>
            <w:proofErr w:type="gramStart"/>
            <w:r w:rsidRPr="00101B86">
              <w:rPr>
                <w:rFonts w:eastAsia="Times New Roman"/>
                <w:color w:val="auto"/>
              </w:rPr>
              <w:t>175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Рез.англ.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101B86">
              <w:rPr>
                <w:rFonts w:eastAsia="Times New Roman"/>
                <w:color w:val="auto"/>
              </w:rPr>
              <w:br/>
              <w:t>   О возможной нефтегазоносности в зонах коллизий на границах Охотской литосферной плиты / Т. К. Злобин</w:t>
            </w:r>
            <w:r w:rsidRPr="00101B86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101B86">
              <w:rPr>
                <w:rFonts w:eastAsia="Times New Roman"/>
                <w:color w:val="auto"/>
              </w:rPr>
              <w:t>Земли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геодинамика, геофлюиды, нефть, газ и их парагенезы. - Москва, 2008. - С. 175-178. - Рез.англ.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Пестрикова Н.Л.</w:t>
            </w:r>
            <w:r w:rsidRPr="00101B86">
              <w:rPr>
                <w:rFonts w:eastAsia="Times New Roman"/>
                <w:color w:val="auto"/>
              </w:rPr>
              <w:br/>
              <w:t>   Разгрузка метана в районе полей газовых гидратов в Охотском море / Н. Л. Пестрикова</w:t>
            </w:r>
            <w:r w:rsidRPr="00101B86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101B86">
              <w:rPr>
                <w:rFonts w:eastAsia="Times New Roman"/>
                <w:color w:val="auto"/>
              </w:rPr>
              <w:t>Земли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геодинамика, геофлюиды, нефть, газ и их парагенезы. - Москва, 2008. - С. 390-393. - Рез.англ.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В54228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Тарарин И.А.</w:t>
            </w:r>
            <w:r w:rsidRPr="00101B86">
              <w:rPr>
                <w:rFonts w:eastAsia="Times New Roman"/>
                <w:color w:val="auto"/>
              </w:rPr>
              <w:br/>
              <w:t>   Геологическое строение и модель формирования Курильской глубоководной впадины Охотского моря / И. А. Тарарин</w:t>
            </w:r>
            <w:r w:rsidRPr="00101B86">
              <w:rPr>
                <w:rFonts w:eastAsia="Times New Roman"/>
                <w:color w:val="auto"/>
              </w:rPr>
              <w:br/>
              <w:t xml:space="preserve">// Тихоокеанский рудный пояс. - Владивосток, 2008. - С.308-320: </w:t>
            </w:r>
            <w:proofErr w:type="gramStart"/>
            <w:r w:rsidRPr="00101B86">
              <w:rPr>
                <w:rFonts w:eastAsia="Times New Roman"/>
                <w:color w:val="auto"/>
              </w:rPr>
              <w:t>ил.,табл.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- Рез.англ. - Библиогр.: 44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В54280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Коблов Э.Г.</w:t>
            </w:r>
            <w:r w:rsidRPr="00101B86">
              <w:rPr>
                <w:rFonts w:eastAsia="Times New Roman"/>
                <w:color w:val="auto"/>
              </w:rPr>
              <w:br/>
              <w:t>   Система ресурсно-геологических оценок морских объектов детального прогноза / Э. Г. Коблов, Н. А. Ткачева</w:t>
            </w:r>
            <w:r w:rsidRPr="00101B86">
              <w:rPr>
                <w:rFonts w:eastAsia="Times New Roman"/>
                <w:color w:val="auto"/>
              </w:rPr>
              <w:br/>
              <w:t xml:space="preserve">// Теория и практика нефтегеологического прогноза. - Санкт-Петербург, 2008. - С.55-76: ил., табл. - Рез.англ.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Бурлин Ю.К.</w:t>
            </w:r>
            <w:r w:rsidRPr="00101B86">
              <w:rPr>
                <w:rFonts w:eastAsia="Times New Roman"/>
                <w:color w:val="auto"/>
              </w:rPr>
              <w:br/>
              <w:t>   Ловушки неструктурного типа - перспективные объекты для поиска У.В. сырья в Охотско-Камчатском НГБ / Ю. К. Бурлин, Е. П. Свистунов, К. В. Козьянин</w:t>
            </w:r>
            <w:r w:rsidRPr="00101B86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Актуальные проблемы геологии и геохимии нефти и газа. - Москва, 2004. - С.91-92: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Нефтегазоносность охотоморского региона по геофизическим данным</w:t>
            </w:r>
            <w:r w:rsidRPr="00101B86">
              <w:rPr>
                <w:rFonts w:eastAsia="Times New Roman"/>
                <w:color w:val="auto"/>
              </w:rPr>
              <w:t xml:space="preserve"> / В. И. Исаев [и др.]</w:t>
            </w:r>
            <w:r w:rsidRPr="00101B86">
              <w:rPr>
                <w:rFonts w:eastAsia="Times New Roman"/>
                <w:color w:val="auto"/>
              </w:rPr>
              <w:br/>
            </w:r>
            <w:r w:rsidRPr="00101B86">
              <w:rPr>
                <w:rFonts w:eastAsia="Times New Roman"/>
                <w:color w:val="auto"/>
              </w:rPr>
              <w:lastRenderedPageBreak/>
              <w:t xml:space="preserve">// Новые идеи в геологии и геохимии нефти и газа. Актуальные проблемы геологии и геохимии нефти и газа. - Москва, 2004. - С.209-210. - Рез. 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Савицкий А.В.</w:t>
            </w:r>
            <w:r w:rsidRPr="00101B86">
              <w:rPr>
                <w:rFonts w:eastAsia="Times New Roman"/>
                <w:color w:val="auto"/>
              </w:rPr>
              <w:br/>
              <w:t>   Оценка перспектив нефтегазоносности осадочных бассейнов Охотоморского региона на основе компьютерных технологий / А. В. Савицкий</w:t>
            </w:r>
            <w:r w:rsidRPr="00101B86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Актуальные проблемы геологии и геохимии нефти и газа. - Москва, 2004. - С.442-443. - Рез. 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Кириллова Г.Л.</w:t>
            </w:r>
            <w:r w:rsidRPr="00101B86">
              <w:rPr>
                <w:rFonts w:eastAsia="Times New Roman"/>
                <w:color w:val="auto"/>
              </w:rPr>
              <w:br/>
              <w:t>   Кайнозойские нефтегазоносные бассейны Танлу-Охотской и Хоккайдо-Сахалинской сдвиго-раздвиговых систем / Г. Л. Кириллова, А. Э. Жаров</w:t>
            </w:r>
            <w:r w:rsidRPr="00101B86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204-</w:t>
            </w:r>
            <w:proofErr w:type="gramStart"/>
            <w:r w:rsidRPr="00101B86">
              <w:rPr>
                <w:rFonts w:eastAsia="Times New Roman"/>
                <w:color w:val="auto"/>
              </w:rPr>
              <w:t>207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Рез. англ. - Библиогр.: 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Обжиров А.И.</w:t>
            </w:r>
            <w:r w:rsidRPr="00101B86">
              <w:rPr>
                <w:rFonts w:eastAsia="Times New Roman"/>
                <w:color w:val="auto"/>
              </w:rPr>
              <w:br/>
              <w:t>   Источник потока метана в Охотском море / А. И. Обжиров</w:t>
            </w:r>
            <w:r w:rsidRPr="00101B86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101B86">
              <w:rPr>
                <w:rFonts w:eastAsia="Times New Roman"/>
                <w:color w:val="auto"/>
              </w:rPr>
              <w:t>Земли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геотектоника, геодинамика, геофлюиды; нефть и газ; углеводороды и жизнь. - Москва, 2010. - С. 391-</w:t>
            </w:r>
            <w:proofErr w:type="gramStart"/>
            <w:r w:rsidRPr="00101B86">
              <w:rPr>
                <w:rFonts w:eastAsia="Times New Roman"/>
                <w:color w:val="auto"/>
              </w:rPr>
              <w:t>394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Обжиров А.И.</w:t>
            </w:r>
            <w:r w:rsidRPr="00101B86">
              <w:rPr>
                <w:rFonts w:eastAsia="Times New Roman"/>
                <w:color w:val="auto"/>
              </w:rPr>
              <w:br/>
              <w:t>   Морфоструктуры Охотского моря в связи с процессом дегазации / А. И. Обжиров, Н. Л. Пестрикова, Ю. И. Мельниченко</w:t>
            </w:r>
            <w:r w:rsidRPr="00101B86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101B86">
              <w:rPr>
                <w:rFonts w:eastAsia="Times New Roman"/>
                <w:color w:val="auto"/>
              </w:rPr>
              <w:t>Земли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геотектоника, геодинамика, геофлюиды; нефть и газ; углеводороды и жизнь. - Москва, 2010. - С. 394-</w:t>
            </w:r>
            <w:proofErr w:type="gramStart"/>
            <w:r w:rsidRPr="00101B86">
              <w:rPr>
                <w:rFonts w:eastAsia="Times New Roman"/>
                <w:color w:val="auto"/>
              </w:rPr>
              <w:t>397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Рез. англ. - Библиогр.: С. 397.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В54380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Емельянова Т.А.</w:t>
            </w:r>
            <w:r w:rsidRPr="00101B86">
              <w:rPr>
                <w:rFonts w:eastAsia="Times New Roman"/>
                <w:color w:val="auto"/>
              </w:rPr>
              <w:br/>
              <w:t>   Особенности вулканизма и геодинамика Японского и Охотского морей / Т. А. Емельянова, Е. П. Леликов</w:t>
            </w:r>
            <w:r w:rsidRPr="00101B86">
              <w:rPr>
                <w:rFonts w:eastAsia="Times New Roman"/>
                <w:color w:val="auto"/>
              </w:rPr>
              <w:br/>
              <w:t>// Геология и геоэкология континентальных окраин Евразии. - Москва, 2009. - Вып. 4. - С. 104-</w:t>
            </w:r>
            <w:proofErr w:type="gramStart"/>
            <w:r w:rsidRPr="00101B86">
              <w:rPr>
                <w:rFonts w:eastAsia="Times New Roman"/>
                <w:color w:val="auto"/>
              </w:rPr>
              <w:t>121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ил., табл. - Библиогр.: с. 119-121.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В54380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Обжиров А.И.</w:t>
            </w:r>
            <w:r w:rsidRPr="00101B86">
              <w:rPr>
                <w:rFonts w:eastAsia="Times New Roman"/>
                <w:color w:val="auto"/>
              </w:rPr>
              <w:br/>
              <w:t>   Комплексные геолого-геофизические исследования газогидратов в Охотском море / А. И. Обжиров, Р. Б. Шакиров</w:t>
            </w:r>
            <w:r w:rsidRPr="00101B86">
              <w:rPr>
                <w:rFonts w:eastAsia="Times New Roman"/>
                <w:color w:val="auto"/>
              </w:rPr>
              <w:br/>
              <w:t>// Геология и геоэкология континентальных окраин Евразии. - Москва, 2009. - Вып. 4. - С. 122-</w:t>
            </w:r>
            <w:proofErr w:type="gramStart"/>
            <w:r w:rsidRPr="00101B86">
              <w:rPr>
                <w:rFonts w:eastAsia="Times New Roman"/>
                <w:color w:val="auto"/>
              </w:rPr>
              <w:t>136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с. 135-136.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В54380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Глотов В.Е.</w:t>
            </w:r>
            <w:r w:rsidRPr="00101B86">
              <w:rPr>
                <w:rFonts w:eastAsia="Times New Roman"/>
                <w:color w:val="auto"/>
              </w:rPr>
              <w:br/>
              <w:t>   Флюидогеодинамические и органогеохимические зональности в осадочных бассейнах североохотоморского шельфа в связи с оценкой их нефтегазоносности / В. Е. Глотов, Л. П. Глотова</w:t>
            </w:r>
            <w:r w:rsidRPr="00101B86">
              <w:rPr>
                <w:rFonts w:eastAsia="Times New Roman"/>
                <w:color w:val="auto"/>
              </w:rPr>
              <w:br/>
              <w:t>// Геология и геоэкология континентальных окраин Евразии. - Москва, 2009. - Вып. 4. - С. 137-</w:t>
            </w:r>
            <w:proofErr w:type="gramStart"/>
            <w:r w:rsidRPr="00101B86">
              <w:rPr>
                <w:rFonts w:eastAsia="Times New Roman"/>
                <w:color w:val="auto"/>
              </w:rPr>
              <w:t>147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ил., табл. - Библиогр.: с. 146-147.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lastRenderedPageBreak/>
              <w:t>216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Саттарова В.В.</w:t>
            </w:r>
            <w:r w:rsidRPr="00101B86">
              <w:rPr>
                <w:rFonts w:eastAsia="Times New Roman"/>
                <w:color w:val="auto"/>
              </w:rPr>
              <w:br/>
              <w:t>   Геохимия редкоземельных элементов в поверхностных осадках впадины Дерюгина, Охотское море / В. В. Саттарова</w:t>
            </w:r>
            <w:r w:rsidRPr="00101B86">
              <w:rPr>
                <w:rFonts w:eastAsia="Times New Roman"/>
                <w:color w:val="auto"/>
              </w:rPr>
              <w:br/>
              <w:t>// Металлогения древних и современных океанов - 2011. Рудоносность осадочно-вулканогенных и гипербазитовых комплексов. - Миасс, 2011. - С. 134-</w:t>
            </w:r>
            <w:proofErr w:type="gramStart"/>
            <w:r w:rsidRPr="00101B86">
              <w:rPr>
                <w:rFonts w:eastAsia="Times New Roman"/>
                <w:color w:val="auto"/>
              </w:rPr>
              <w:t>137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с. 137.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В54412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Иванова Е.Д.</w:t>
            </w:r>
            <w:r w:rsidRPr="00101B86">
              <w:rPr>
                <w:rFonts w:eastAsia="Times New Roman"/>
                <w:color w:val="auto"/>
              </w:rPr>
              <w:br/>
              <w:t xml:space="preserve">   Бентосные фораминиферы в четвертичных осадках Охотского </w:t>
            </w:r>
            <w:proofErr w:type="gramStart"/>
            <w:r w:rsidRPr="00101B86">
              <w:rPr>
                <w:rFonts w:eastAsia="Times New Roman"/>
                <w:color w:val="auto"/>
              </w:rPr>
              <w:t>моря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(распределение и палеоэкология) / Е. Д. Иванова</w:t>
            </w:r>
            <w:r w:rsidRPr="00101B86">
              <w:rPr>
                <w:rFonts w:eastAsia="Times New Roman"/>
                <w:color w:val="auto"/>
              </w:rPr>
              <w:br/>
              <w:t xml:space="preserve">// Проблемы палеогеографии и стратиграфии плейстоцена. - Москва, 2011. - Вып.3. - С. 156-162: ил., табл.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с.162.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Маргулис Л.С.</w:t>
            </w:r>
            <w:r w:rsidRPr="00101B86">
              <w:rPr>
                <w:rFonts w:eastAsia="Times New Roman"/>
                <w:color w:val="auto"/>
              </w:rPr>
              <w:br/>
              <w:t>   Углеводородные системы тихоокеанской окраины России / Л. С. Маргулис</w:t>
            </w:r>
            <w:r w:rsidRPr="00101B86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7-</w:t>
            </w:r>
            <w:proofErr w:type="gramStart"/>
            <w:r w:rsidRPr="00101B86">
              <w:rPr>
                <w:rFonts w:eastAsia="Times New Roman"/>
                <w:color w:val="auto"/>
              </w:rPr>
              <w:t>19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Соболев В.С.</w:t>
            </w:r>
            <w:r w:rsidRPr="00101B86">
              <w:rPr>
                <w:rFonts w:eastAsia="Times New Roman"/>
                <w:color w:val="auto"/>
              </w:rPr>
              <w:br/>
              <w:t>   Некоторые особенности фазовой специализации углеводородов в нефтегазоносных бассейнах активной Притихоокеанской континентальной окраины / В. С. Соболев</w:t>
            </w:r>
            <w:r w:rsidRPr="00101B86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19-</w:t>
            </w:r>
            <w:proofErr w:type="gramStart"/>
            <w:r w:rsidRPr="00101B86">
              <w:rPr>
                <w:rFonts w:eastAsia="Times New Roman"/>
                <w:color w:val="auto"/>
              </w:rPr>
              <w:t>24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ил., табл. - Библиогр.: 9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 xml:space="preserve">Детальная биостратиграфия нефтегазоносных отложений Охотско-Камчатского </w:t>
            </w:r>
            <w:proofErr w:type="gramStart"/>
            <w:r w:rsidRPr="00101B86">
              <w:rPr>
                <w:rFonts w:eastAsia="Times New Roman"/>
                <w:b/>
                <w:bCs/>
                <w:color w:val="auto"/>
              </w:rPr>
              <w:t>региона :</w:t>
            </w:r>
            <w:proofErr w:type="gramEnd"/>
            <w:r w:rsidRPr="00101B86">
              <w:rPr>
                <w:rFonts w:eastAsia="Times New Roman"/>
                <w:b/>
                <w:bCs/>
                <w:color w:val="auto"/>
              </w:rPr>
              <w:t xml:space="preserve"> (теоретические аспекты и результаты)</w:t>
            </w:r>
            <w:r w:rsidRPr="00101B86">
              <w:rPr>
                <w:rFonts w:eastAsia="Times New Roman"/>
                <w:color w:val="auto"/>
              </w:rPr>
              <w:t xml:space="preserve"> / Т. В. Дмитриева [и др.]</w:t>
            </w:r>
            <w:r w:rsidRPr="00101B86">
              <w:rPr>
                <w:rFonts w:eastAsia="Times New Roman"/>
                <w:color w:val="auto"/>
              </w:rPr>
              <w:br/>
              <w:t xml:space="preserve">// Нефтегазогеологический прогноз и перспективы развития нефтегазового комплекса Востока России. - Санкт-Петербург, 2010. - С. 28-32.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Свистунов Е.П.</w:t>
            </w:r>
            <w:r w:rsidRPr="00101B86">
              <w:rPr>
                <w:rFonts w:eastAsia="Times New Roman"/>
                <w:color w:val="auto"/>
              </w:rPr>
              <w:br/>
              <w:t>   Коллектора глинисто-кремнистых отложений Охотско-Камчатского бассейна / Е. П. Свистунов, О. В. Крылов</w:t>
            </w:r>
            <w:r w:rsidRPr="00101B86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42-</w:t>
            </w:r>
            <w:proofErr w:type="gramStart"/>
            <w:r w:rsidRPr="00101B86">
              <w:rPr>
                <w:rFonts w:eastAsia="Times New Roman"/>
                <w:color w:val="auto"/>
              </w:rPr>
              <w:t>46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Оценка нефтегазоносности осадочных бассейнов северной окраины Охотского моря (Тауйская губа, залив Шелихова)</w:t>
            </w:r>
            <w:r w:rsidRPr="00101B86">
              <w:rPr>
                <w:rFonts w:eastAsia="Times New Roman"/>
                <w:color w:val="auto"/>
              </w:rPr>
              <w:t xml:space="preserve"> / В. Е. Глотов [и др.]</w:t>
            </w:r>
            <w:r w:rsidRPr="00101B86">
              <w:rPr>
                <w:rFonts w:eastAsia="Times New Roman"/>
                <w:color w:val="auto"/>
              </w:rPr>
              <w:br/>
              <w:t xml:space="preserve">// Нефтегазогеологический прогноз и перспективы развития нефтегазового комплекса Востока России. - Санкт-Петербург, 2010. - С. 68-71.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Жигулев В.В.</w:t>
            </w:r>
            <w:r w:rsidRPr="00101B86">
              <w:rPr>
                <w:rFonts w:eastAsia="Times New Roman"/>
                <w:color w:val="auto"/>
              </w:rPr>
              <w:br/>
              <w:t xml:space="preserve">   Особенности распределения волновых аномалий в разрезе осадочного чехла Северо-Западного Охотоморья / В. В. </w:t>
            </w:r>
            <w:r w:rsidRPr="00101B86">
              <w:rPr>
                <w:rFonts w:eastAsia="Times New Roman"/>
                <w:color w:val="auto"/>
              </w:rPr>
              <w:lastRenderedPageBreak/>
              <w:t>Жигулев</w:t>
            </w:r>
            <w:r w:rsidRPr="00101B86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337-</w:t>
            </w:r>
            <w:proofErr w:type="gramStart"/>
            <w:r w:rsidRPr="00101B86">
              <w:rPr>
                <w:rFonts w:eastAsia="Times New Roman"/>
                <w:color w:val="auto"/>
              </w:rPr>
              <w:t>340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Мороз Т.Н.</w:t>
            </w:r>
            <w:r w:rsidRPr="00101B86">
              <w:rPr>
                <w:rFonts w:eastAsia="Times New Roman"/>
                <w:color w:val="auto"/>
              </w:rPr>
              <w:br/>
              <w:t xml:space="preserve">   Колебательная спектроскопия карбонатов из </w:t>
            </w:r>
            <w:proofErr w:type="gramStart"/>
            <w:r w:rsidRPr="00101B86">
              <w:rPr>
                <w:rFonts w:eastAsia="Times New Roman"/>
                <w:color w:val="auto"/>
              </w:rPr>
              <w:t>железо-марганцевых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 черносланцевых образований / Т. Н. Мороз</w:t>
            </w:r>
            <w:r w:rsidRPr="00101B86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278-281: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с. 281.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Дербеко И.М.</w:t>
            </w:r>
            <w:r w:rsidRPr="00101B86">
              <w:rPr>
                <w:rFonts w:eastAsia="Times New Roman"/>
                <w:color w:val="auto"/>
              </w:rPr>
              <w:br/>
              <w:t>   Мезозойский магматизм, как показатель тектонических перестроек восточной окраины Азии (Монголо-Охотский сектор) / И. М. Дербеко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36-39: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Емельянова Т.А.</w:t>
            </w:r>
            <w:r w:rsidRPr="00101B86">
              <w:rPr>
                <w:rFonts w:eastAsia="Times New Roman"/>
                <w:color w:val="auto"/>
              </w:rPr>
              <w:br/>
              <w:t>   Влияние суперплюмов на тектономагматические циклы формирования Японского и Охотского морей / Т. А. Емельянова, Е. П. Леликов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40-43: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Жуланова И.Л.</w:t>
            </w:r>
            <w:r w:rsidRPr="00101B86">
              <w:rPr>
                <w:rFonts w:eastAsia="Times New Roman"/>
                <w:color w:val="auto"/>
              </w:rPr>
              <w:br/>
              <w:t xml:space="preserve">   Неоплатформы в теле Северо-Азиатского </w:t>
            </w:r>
            <w:proofErr w:type="gramStart"/>
            <w:r w:rsidRPr="00101B86">
              <w:rPr>
                <w:rFonts w:eastAsia="Times New Roman"/>
                <w:color w:val="auto"/>
              </w:rPr>
              <w:t>кратона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Охотское море, Алазейский "треугольник" / И. Л. Жуланова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51-54: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Съедин В.Т.</w:t>
            </w:r>
            <w:r w:rsidRPr="00101B86">
              <w:rPr>
                <w:rFonts w:eastAsia="Times New Roman"/>
                <w:color w:val="auto"/>
              </w:rPr>
              <w:br/>
              <w:t>   Изотопный состав вулканических пород Японского и Охотского морей / В. Т. Съедин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101-104: ил., табл.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Плетнев С.П.</w:t>
            </w:r>
            <w:r w:rsidRPr="00101B86">
              <w:rPr>
                <w:rFonts w:eastAsia="Times New Roman"/>
                <w:color w:val="auto"/>
              </w:rPr>
              <w:br/>
              <w:t>   Палеобатиметрия как один из элементов геодинамического анализа Охотоморского региона / С. П. Плетнев, В. К. Аннин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188-190: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Прокудин В.Г.</w:t>
            </w:r>
            <w:r w:rsidRPr="00101B86">
              <w:rPr>
                <w:rFonts w:eastAsia="Times New Roman"/>
                <w:color w:val="auto"/>
              </w:rPr>
              <w:br/>
              <w:t>   Структура верхней части земной коры и эволюция Курильской котловины Охотского моря / В. Г. Прокудин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191-194: ил., табл.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Обжиров А.И.</w:t>
            </w:r>
            <w:r w:rsidRPr="00101B86">
              <w:rPr>
                <w:rFonts w:eastAsia="Times New Roman"/>
                <w:color w:val="auto"/>
              </w:rPr>
              <w:br/>
              <w:t>   Источники метана, образующие газогидраты в Охотском море / А. И. Обжиров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</w:t>
            </w:r>
            <w:r w:rsidRPr="00101B86">
              <w:rPr>
                <w:rFonts w:eastAsia="Times New Roman"/>
                <w:color w:val="auto"/>
              </w:rPr>
              <w:lastRenderedPageBreak/>
              <w:t xml:space="preserve">Азии. - Владивосток, 2013. - С. 543-546: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Пестрикова Н.Л.</w:t>
            </w:r>
            <w:r w:rsidRPr="00101B86">
              <w:rPr>
                <w:rFonts w:eastAsia="Times New Roman"/>
                <w:color w:val="auto"/>
              </w:rPr>
              <w:br/>
              <w:t>   Газовые гидраты и условия их образования в Охотском море / Н. Л. Пестрикова, А. И. Обжиров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547-550.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Щербаков В.А.</w:t>
            </w:r>
            <w:r w:rsidRPr="00101B86">
              <w:rPr>
                <w:rFonts w:eastAsia="Times New Roman"/>
                <w:color w:val="auto"/>
              </w:rPr>
              <w:br/>
              <w:t>   Газогеохимическое исследование акватории Южных Курил / В. А. Щербаков, А. К. Окулов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582-584: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 xml:space="preserve">Особенности геодинамической обстановки в зоне сочленения Евразийской, Охотской и Амурской </w:t>
            </w:r>
            <w:proofErr w:type="gramStart"/>
            <w:r w:rsidRPr="00101B86">
              <w:rPr>
                <w:rFonts w:eastAsia="Times New Roman"/>
                <w:b/>
                <w:bCs/>
                <w:color w:val="auto"/>
              </w:rPr>
              <w:t>плит :</w:t>
            </w:r>
            <w:proofErr w:type="gramEnd"/>
            <w:r w:rsidRPr="00101B86">
              <w:rPr>
                <w:rFonts w:eastAsia="Times New Roman"/>
                <w:b/>
                <w:bCs/>
                <w:color w:val="auto"/>
              </w:rPr>
              <w:t xml:space="preserve"> (по материалам геофизических исследований)</w:t>
            </w:r>
            <w:r w:rsidRPr="00101B86">
              <w:rPr>
                <w:rFonts w:eastAsia="Times New Roman"/>
                <w:color w:val="auto"/>
              </w:rPr>
              <w:t xml:space="preserve"> / В. Ю. Тимофеев [и др.]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591-594: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Мишукова Г.И.</w:t>
            </w:r>
            <w:r w:rsidRPr="00101B86">
              <w:rPr>
                <w:rFonts w:eastAsia="Times New Roman"/>
                <w:color w:val="auto"/>
              </w:rPr>
              <w:br/>
              <w:t>   Изменчивость распределения потоков метана на границе вода - атмосфера на акваториях Японского, Охотского морей и открытой части Тихого океана / Г. И. Мишукова, Н. Л. Пестрикова, В. Ф. Мишуков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539-542: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Касаткин С.А.</w:t>
            </w:r>
            <w:r w:rsidRPr="00101B86">
              <w:rPr>
                <w:rFonts w:eastAsia="Times New Roman"/>
                <w:color w:val="auto"/>
              </w:rPr>
              <w:br/>
              <w:t>   Разломная зона Носаппу и условия формирования газогидратов (Охотоморский регион) / С. А. Касаткин, А. И. Обжиров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510-513: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Цифровая модель земной коры Охотоморского региона</w:t>
            </w:r>
            <w:r w:rsidRPr="00101B86">
              <w:rPr>
                <w:rFonts w:eastAsia="Times New Roman"/>
                <w:color w:val="auto"/>
              </w:rPr>
              <w:t xml:space="preserve"> / В. Н. Сеначин [и др.]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199-202.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Родкин М.В.</w:t>
            </w:r>
            <w:r w:rsidRPr="00101B86">
              <w:rPr>
                <w:rFonts w:eastAsia="Times New Roman"/>
                <w:color w:val="auto"/>
              </w:rPr>
              <w:br/>
              <w:t>   Сейсмотектоника океанической части области глубоводных желобов / М. В. Родкин, М. Ю. Андреева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444-446: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Тихонов И.Н.</w:t>
            </w:r>
            <w:r w:rsidRPr="00101B86">
              <w:rPr>
                <w:rFonts w:eastAsia="Times New Roman"/>
                <w:color w:val="auto"/>
              </w:rPr>
              <w:br/>
              <w:t>   Мелкофокусная сейсмичность Охотского моря и ее возможная тектоническая природа / И. Н. Тихонов, В. Л. Ломтев</w:t>
            </w:r>
            <w:r w:rsidRPr="00101B86">
              <w:rPr>
                <w:rFonts w:eastAsia="Times New Roman"/>
                <w:color w:val="auto"/>
              </w:rPr>
              <w:br/>
            </w:r>
            <w:r w:rsidRPr="00101B86">
              <w:rPr>
                <w:rFonts w:eastAsia="Times New Roman"/>
                <w:color w:val="auto"/>
              </w:rPr>
              <w:lastRenderedPageBreak/>
              <w:t xml:space="preserve">// Тектоника, глубинное строение и минерагения Востока Азии. - Владивосток, 2013. - С. 454-458: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Веникова А.Л.</w:t>
            </w:r>
            <w:r w:rsidRPr="00101B86">
              <w:rPr>
                <w:rFonts w:eastAsia="Times New Roman"/>
                <w:color w:val="auto"/>
              </w:rPr>
              <w:br/>
              <w:t>   Дагинские гидротермальные источники и их связь с потоками метана и залежами углеводородов в западной части Охотоморского региона / А. Л. Веникова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479.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Волохин Ю.Г.</w:t>
            </w:r>
            <w:r w:rsidRPr="00101B86">
              <w:rPr>
                <w:rFonts w:eastAsia="Times New Roman"/>
                <w:color w:val="auto"/>
              </w:rPr>
              <w:br/>
              <w:t>   Мезо-кайнозойское кремненакопление в окраинных бассейнах востока Азии / Ю. Г. Волохин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488-491.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Гранник В.М.</w:t>
            </w:r>
            <w:r w:rsidRPr="00101B86">
              <w:rPr>
                <w:rFonts w:eastAsia="Times New Roman"/>
                <w:color w:val="auto"/>
              </w:rPr>
              <w:br/>
              <w:t>   Роль разнообразных факторов в формировании кайнозойских нефтегазоносных осадочных бассейнов Охотоморского региона / В. М. Гранник</w:t>
            </w:r>
            <w:r w:rsidRPr="00101B86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492-495.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Алфимов, А.В.</w:t>
            </w:r>
            <w:r w:rsidRPr="00101B86">
              <w:rPr>
                <w:rFonts w:eastAsia="Times New Roman"/>
                <w:color w:val="auto"/>
              </w:rPr>
              <w:br/>
              <w:t>   Годовой цикл температур в сезонно-талых и сезонно-мерзлых почвах Охотского побережья / А. В. Алфимов</w:t>
            </w:r>
            <w:r w:rsidRPr="00101B86">
              <w:rPr>
                <w:rFonts w:eastAsia="Times New Roman"/>
                <w:color w:val="auto"/>
              </w:rPr>
              <w:br/>
              <w:t>// Геология, география, биологическое разнообразие и ресурсы Северо-Востока России. - Магадан, 2016. - C. 13-</w:t>
            </w:r>
            <w:proofErr w:type="gramStart"/>
            <w:r w:rsidRPr="00101B86">
              <w:rPr>
                <w:rFonts w:eastAsia="Times New Roman"/>
                <w:color w:val="auto"/>
              </w:rPr>
              <w:t>16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Берман, Д.И.</w:t>
            </w:r>
            <w:r w:rsidRPr="00101B86">
              <w:rPr>
                <w:rFonts w:eastAsia="Times New Roman"/>
                <w:color w:val="auto"/>
              </w:rPr>
              <w:br/>
              <w:t>   Реконструкции плейстоценовых тундростепей Северо-Востока Азии / Д. И. Берман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Геология, география, биологическое разнообразие и ресурсы Северо-Востока России. - Магадан, 2016. - C. 21-23 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Вилкова, О.Ю.</w:t>
            </w:r>
            <w:r w:rsidRPr="00101B86">
              <w:rPr>
                <w:rFonts w:eastAsia="Times New Roman"/>
                <w:color w:val="auto"/>
              </w:rPr>
              <w:br/>
              <w:t>   Морфоструктуры подводной окраины Яно-Чукотской горной страны и бентос / О. Ю. Вилкова, Т. Ю. Репкина</w:t>
            </w:r>
            <w:r w:rsidRPr="00101B86">
              <w:rPr>
                <w:rFonts w:eastAsia="Times New Roman"/>
                <w:color w:val="auto"/>
              </w:rPr>
              <w:br/>
              <w:t>// Геология, география, биологическое разнообразие и ресурсы Северо-Востока России. - Магадан, 2016. - C. 35-</w:t>
            </w:r>
            <w:proofErr w:type="gramStart"/>
            <w:r w:rsidRPr="00101B86">
              <w:rPr>
                <w:rFonts w:eastAsia="Times New Roman"/>
                <w:color w:val="auto"/>
              </w:rPr>
              <w:t>38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В54754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Григоренко Ю.Н.</w:t>
            </w:r>
            <w:r w:rsidRPr="00101B86">
              <w:rPr>
                <w:rFonts w:eastAsia="Times New Roman"/>
                <w:color w:val="auto"/>
              </w:rPr>
              <w:br/>
              <w:t>   Состояние, результаты и направления дальнейших нефтегазопоисковых работ в Охотском море / Ю. Н. Григоренко, Л. С. Маргулис, Т. А. Андиева</w:t>
            </w:r>
            <w:r w:rsidRPr="00101B86">
              <w:rPr>
                <w:rFonts w:eastAsia="Times New Roman"/>
                <w:color w:val="auto"/>
              </w:rPr>
              <w:br/>
              <w:t xml:space="preserve">// Мировой </w:t>
            </w:r>
            <w:proofErr w:type="gramStart"/>
            <w:r w:rsidRPr="00101B86">
              <w:rPr>
                <w:rFonts w:eastAsia="Times New Roman"/>
                <w:color w:val="auto"/>
              </w:rPr>
              <w:t>океан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минеральные ресурсы Мирового океана, Арктики и Антарктики. - Москва, 2001. - Вып. 3. - С. 60-63.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Обжиров А.И.</w:t>
            </w:r>
            <w:r w:rsidRPr="00101B86">
              <w:rPr>
                <w:rFonts w:eastAsia="Times New Roman"/>
                <w:color w:val="auto"/>
              </w:rPr>
              <w:br/>
              <w:t>   Источники потоков газов и газогидратов в Охотском море / А. И. Обжиров, Ю. А. Телегин, Р. Б. Шакиров</w:t>
            </w:r>
            <w:r w:rsidRPr="00101B86">
              <w:rPr>
                <w:rFonts w:eastAsia="Times New Roman"/>
                <w:color w:val="auto"/>
              </w:rPr>
              <w:br/>
              <w:t>// Тектоника, глубинное строение и минерагения Востока Азии. - Хабаровск, 2019. - С. 338-</w:t>
            </w:r>
            <w:proofErr w:type="gramStart"/>
            <w:r w:rsidRPr="00101B86">
              <w:rPr>
                <w:rFonts w:eastAsia="Times New Roman"/>
                <w:color w:val="auto"/>
              </w:rPr>
              <w:t>340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lastRenderedPageBreak/>
              <w:t>248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Г17872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Аутигенное минералообразование на участках проявления холодных газово-флюидных эманаций на дне Охотского моря</w:t>
            </w:r>
            <w:r w:rsidRPr="00101B86">
              <w:rPr>
                <w:rFonts w:eastAsia="Times New Roman"/>
                <w:color w:val="auto"/>
              </w:rPr>
              <w:t xml:space="preserve"> / А. Н. Деркачев [и др.]</w:t>
            </w:r>
            <w:r w:rsidRPr="00101B86">
              <w:rPr>
                <w:rFonts w:eastAsia="Times New Roman"/>
                <w:color w:val="auto"/>
              </w:rPr>
              <w:br/>
              <w:t>// Условия образования донных осадков и связанных с ними полезных ископаемых в окраинных морях. - Владивосток, 2002. - С.47-</w:t>
            </w:r>
            <w:proofErr w:type="gramStart"/>
            <w:r w:rsidRPr="00101B86">
              <w:rPr>
                <w:rFonts w:eastAsia="Times New Roman"/>
                <w:color w:val="auto"/>
              </w:rPr>
              <w:t>60:ил.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- Библиогр.:106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Коновалов, Ю.И.</w:t>
            </w:r>
            <w:r w:rsidRPr="00101B86">
              <w:rPr>
                <w:rFonts w:eastAsia="Times New Roman"/>
                <w:color w:val="auto"/>
              </w:rPr>
              <w:br/>
              <w:t>   Магматизм как индикатор геодинамических обстановок на примере Охотоморского звена транзитной зоны океан - континент / Ю. И. Коновалов</w:t>
            </w:r>
            <w:r w:rsidRPr="00101B86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101B86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101B86">
              <w:rPr>
                <w:rFonts w:eastAsia="Times New Roman"/>
                <w:color w:val="auto"/>
              </w:rPr>
              <w:t>1.-</w:t>
            </w:r>
            <w:proofErr w:type="gramEnd"/>
            <w:r w:rsidRPr="00101B86">
              <w:rPr>
                <w:rFonts w:eastAsia="Times New Roman"/>
                <w:color w:val="auto"/>
              </w:rPr>
              <w:t>С.178-180:ил. - Библиогр.:4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Кайнозойская седиментация в районе западного склона Южно-Охотской котловины Охотского моря</w:t>
            </w:r>
            <w:r w:rsidRPr="00101B86">
              <w:rPr>
                <w:rFonts w:eastAsia="Times New Roman"/>
                <w:color w:val="auto"/>
              </w:rPr>
              <w:t xml:space="preserve"> / И. Б. Цой [и др.]</w:t>
            </w:r>
            <w:r w:rsidRPr="00101B86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101B86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101B86">
              <w:rPr>
                <w:rFonts w:eastAsia="Times New Roman"/>
                <w:color w:val="auto"/>
              </w:rPr>
              <w:t>1.-</w:t>
            </w:r>
            <w:proofErr w:type="gramEnd"/>
            <w:r w:rsidRPr="00101B86">
              <w:rPr>
                <w:rFonts w:eastAsia="Times New Roman"/>
                <w:color w:val="auto"/>
              </w:rPr>
              <w:t>С.180-183:ил. - Библиогр.:30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Никонова, Р.И.</w:t>
            </w:r>
            <w:r w:rsidRPr="00101B86">
              <w:rPr>
                <w:rFonts w:eastAsia="Times New Roman"/>
                <w:color w:val="auto"/>
              </w:rPr>
              <w:br/>
              <w:t>   К вопросу о морфоструктурном строении окраинно-морских впадин с позиции очагового морфотектогенеза / Р. И. Никонова</w:t>
            </w:r>
            <w:r w:rsidRPr="00101B86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101B86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101B86">
              <w:rPr>
                <w:rFonts w:eastAsia="Times New Roman"/>
                <w:color w:val="auto"/>
              </w:rPr>
              <w:t>1.-</w:t>
            </w:r>
            <w:proofErr w:type="gramEnd"/>
            <w:r w:rsidRPr="00101B86">
              <w:rPr>
                <w:rFonts w:eastAsia="Times New Roman"/>
                <w:color w:val="auto"/>
              </w:rPr>
              <w:t>С.186-188:ил. - Библиогр.:14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Кровушкина, О.А.</w:t>
            </w:r>
            <w:r w:rsidRPr="00101B86">
              <w:rPr>
                <w:rFonts w:eastAsia="Times New Roman"/>
                <w:color w:val="auto"/>
              </w:rPr>
              <w:br/>
              <w:t>   Строение, тектоническая эволюция и нефтегазоносность осадочных бассейнов северной части Охотского моря / О. А. Кровушкина, А. Э. Жаров</w:t>
            </w:r>
            <w:r w:rsidRPr="00101B86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101B86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101B86">
              <w:rPr>
                <w:rFonts w:eastAsia="Times New Roman"/>
                <w:color w:val="auto"/>
              </w:rPr>
              <w:t>2.-</w:t>
            </w:r>
            <w:proofErr w:type="gramEnd"/>
            <w:r w:rsidRPr="00101B86">
              <w:rPr>
                <w:rFonts w:eastAsia="Times New Roman"/>
                <w:color w:val="auto"/>
              </w:rPr>
              <w:t>С.24-27. - Библиогр.:9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Лямин, С.М.</w:t>
            </w:r>
            <w:r w:rsidRPr="00101B86">
              <w:rPr>
                <w:rFonts w:eastAsia="Times New Roman"/>
                <w:color w:val="auto"/>
              </w:rPr>
              <w:br/>
              <w:t>   Трехмерное моделирование осадочных структур как инструмент изучения потенциально нефтегазоносных осадочных бассейнов на примере центральной части Северо-Охотской системы прогибов / С. М. Лямин, А. В. Гревцев</w:t>
            </w:r>
            <w:r w:rsidRPr="00101B86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101B86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101B86">
              <w:rPr>
                <w:rFonts w:eastAsia="Times New Roman"/>
                <w:color w:val="auto"/>
              </w:rPr>
              <w:t>2.-</w:t>
            </w:r>
            <w:proofErr w:type="gramEnd"/>
            <w:r w:rsidRPr="00101B86">
              <w:rPr>
                <w:rFonts w:eastAsia="Times New Roman"/>
                <w:color w:val="auto"/>
              </w:rPr>
              <w:t>С.27-31:ил. - Библиогр.:9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К прогнозу коллекторов в Северо-Охотской системе прогибов</w:t>
            </w:r>
            <w:r w:rsidRPr="00101B86">
              <w:rPr>
                <w:rFonts w:eastAsia="Times New Roman"/>
                <w:color w:val="auto"/>
              </w:rPr>
              <w:t xml:space="preserve"> / С. Г. Бялобжеский [и др.]</w:t>
            </w:r>
            <w:r w:rsidRPr="00101B86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101B86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101B86">
              <w:rPr>
                <w:rFonts w:eastAsia="Times New Roman"/>
                <w:color w:val="auto"/>
              </w:rPr>
              <w:t>2.-</w:t>
            </w:r>
            <w:proofErr w:type="gramEnd"/>
            <w:r w:rsidRPr="00101B86">
              <w:rPr>
                <w:rFonts w:eastAsia="Times New Roman"/>
                <w:color w:val="auto"/>
              </w:rPr>
              <w:t>С.31-34:ил.,табл. - Библиогр.:13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Савицкий, А.В.</w:t>
            </w:r>
            <w:r w:rsidRPr="00101B86">
              <w:rPr>
                <w:rFonts w:eastAsia="Times New Roman"/>
                <w:color w:val="auto"/>
              </w:rPr>
              <w:br/>
              <w:t xml:space="preserve">   Прогноз нефтегазоносности осадочных бассейнов Охотоморского региона с использованием компьютерной </w:t>
            </w:r>
            <w:r w:rsidRPr="00101B86">
              <w:rPr>
                <w:rFonts w:eastAsia="Times New Roman"/>
                <w:color w:val="auto"/>
              </w:rPr>
              <w:lastRenderedPageBreak/>
              <w:t>технологии Temispack / А. В. Савицкий</w:t>
            </w:r>
            <w:r w:rsidRPr="00101B86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101B86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101B86">
              <w:rPr>
                <w:rFonts w:eastAsia="Times New Roman"/>
                <w:color w:val="auto"/>
              </w:rPr>
              <w:t>2.-</w:t>
            </w:r>
            <w:proofErr w:type="gramEnd"/>
            <w:r w:rsidRPr="00101B86">
              <w:rPr>
                <w:rFonts w:eastAsia="Times New Roman"/>
                <w:color w:val="auto"/>
              </w:rPr>
              <w:t>С.35-36:ил. - Библиогр.:6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Кириллова, Г.Л.</w:t>
            </w:r>
            <w:r w:rsidRPr="00101B86">
              <w:rPr>
                <w:rFonts w:eastAsia="Times New Roman"/>
                <w:color w:val="auto"/>
              </w:rPr>
              <w:br/>
              <w:t>   Мезозойско-кайнозойская геодинамическая эволюция Охотско-Шантарского осадочного бассейна / Г. Л. Кириллова, А. Э. Жаров, О. А. Кровушкина</w:t>
            </w:r>
            <w:r w:rsidRPr="00101B86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101B86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101B86">
              <w:rPr>
                <w:rFonts w:eastAsia="Times New Roman"/>
                <w:color w:val="auto"/>
              </w:rPr>
              <w:t>2.-</w:t>
            </w:r>
            <w:proofErr w:type="gramEnd"/>
            <w:r w:rsidRPr="00101B86">
              <w:rPr>
                <w:rFonts w:eastAsia="Times New Roman"/>
                <w:color w:val="auto"/>
              </w:rPr>
              <w:t>С.37-38:ил. - Библиогр.:3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Строение земной коры Охотского моря и нефтегазоносность Западно-Камчатского бассейна</w:t>
            </w:r>
            <w:r w:rsidRPr="00101B86">
              <w:rPr>
                <w:rFonts w:eastAsia="Times New Roman"/>
                <w:color w:val="auto"/>
              </w:rPr>
              <w:t xml:space="preserve"> / Т. К. Злобин [и др.]</w:t>
            </w:r>
            <w:r w:rsidRPr="00101B86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101B86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101B86">
              <w:rPr>
                <w:rFonts w:eastAsia="Times New Roman"/>
                <w:color w:val="auto"/>
              </w:rPr>
              <w:t>2.-</w:t>
            </w:r>
            <w:proofErr w:type="gramEnd"/>
            <w:r w:rsidRPr="00101B86">
              <w:rPr>
                <w:rFonts w:eastAsia="Times New Roman"/>
                <w:color w:val="auto"/>
              </w:rPr>
              <w:t>С.40-43:ил. - Библиогр.:5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Малахова, Г.Ю.</w:t>
            </w:r>
            <w:r w:rsidRPr="00101B86">
              <w:rPr>
                <w:rFonts w:eastAsia="Times New Roman"/>
                <w:color w:val="auto"/>
              </w:rPr>
              <w:br/>
              <w:t xml:space="preserve">   Петромагнетизм, палеомагнетизм и пространственно-временные закономерности распределения осадков на субширотном геотраверзе: р-н </w:t>
            </w:r>
            <w:proofErr w:type="gramStart"/>
            <w:r w:rsidRPr="00101B86">
              <w:rPr>
                <w:rFonts w:eastAsia="Times New Roman"/>
                <w:color w:val="auto"/>
              </w:rPr>
              <w:t>Сахал.-</w:t>
            </w:r>
            <w:proofErr w:type="gramEnd"/>
            <w:r w:rsidRPr="00101B86">
              <w:rPr>
                <w:rFonts w:eastAsia="Times New Roman"/>
                <w:color w:val="auto"/>
              </w:rPr>
              <w:t>Дерюг. газовой аномалии - впадина Тинро Охот. моря / Г. Ю. Малахова, М. И. Малахов</w:t>
            </w:r>
            <w:r w:rsidRPr="00101B86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</w:t>
            </w:r>
            <w:proofErr w:type="gramStart"/>
            <w:r w:rsidRPr="00101B86">
              <w:rPr>
                <w:rFonts w:eastAsia="Times New Roman"/>
                <w:color w:val="auto"/>
              </w:rPr>
              <w:t>2.-</w:t>
            </w:r>
            <w:proofErr w:type="gramEnd"/>
            <w:r w:rsidRPr="00101B86">
              <w:rPr>
                <w:rFonts w:eastAsia="Times New Roman"/>
                <w:color w:val="auto"/>
              </w:rPr>
              <w:t>С.247-250:ил. - Библиогр.:19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Говоров, Г.И.</w:t>
            </w:r>
            <w:r w:rsidRPr="00101B86">
              <w:rPr>
                <w:rFonts w:eastAsia="Times New Roman"/>
                <w:color w:val="auto"/>
              </w:rPr>
              <w:br/>
              <w:t>   Камчатско-Кашеваровский баррем-туронский магматический пояс островодужного типа в Северо-Охотоморском регионе / Г. И. Говоров</w:t>
            </w:r>
            <w:r w:rsidRPr="00101B86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101B86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101B86">
              <w:rPr>
                <w:rFonts w:eastAsia="Times New Roman"/>
                <w:color w:val="auto"/>
              </w:rPr>
              <w:t>1.-</w:t>
            </w:r>
            <w:proofErr w:type="gramEnd"/>
            <w:r w:rsidRPr="00101B86">
              <w:rPr>
                <w:rFonts w:eastAsia="Times New Roman"/>
                <w:color w:val="auto"/>
              </w:rPr>
              <w:t>С.172-174:ил. - Библиогр.:13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Г22155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Пийп, В.Б.</w:t>
            </w:r>
            <w:r w:rsidRPr="00101B86">
              <w:rPr>
                <w:rFonts w:eastAsia="Times New Roman"/>
                <w:color w:val="auto"/>
              </w:rPr>
              <w:br/>
              <w:t>   Структура коры и верхней мантии Охотского моря по сейсмическим данным / В. Б. Пийп</w:t>
            </w:r>
            <w:r w:rsidRPr="00101B86">
              <w:rPr>
                <w:rFonts w:eastAsia="Times New Roman"/>
                <w:color w:val="auto"/>
              </w:rPr>
              <w:br/>
              <w:t>// Геофизика XXI столетия:2002 год. - Москва, 2003. - С.136-</w:t>
            </w:r>
            <w:proofErr w:type="gramStart"/>
            <w:r w:rsidRPr="00101B86">
              <w:rPr>
                <w:rFonts w:eastAsia="Times New Roman"/>
                <w:color w:val="auto"/>
              </w:rPr>
              <w:t>142:ил.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Г22155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Филоненко, В.П.</w:t>
            </w:r>
            <w:r w:rsidRPr="00101B86">
              <w:rPr>
                <w:rFonts w:eastAsia="Times New Roman"/>
                <w:color w:val="auto"/>
              </w:rPr>
              <w:br/>
              <w:t>   Распределение сейсмических скоростей в литосфере Южно-Охотской впадины по данным ГСЗ / В. П. Филоненко</w:t>
            </w:r>
            <w:r w:rsidRPr="00101B86">
              <w:rPr>
                <w:rFonts w:eastAsia="Times New Roman"/>
                <w:color w:val="auto"/>
              </w:rPr>
              <w:br/>
              <w:t>// Геофизика XXI столетия:2002 год. - Москва, 2003. - С.143-</w:t>
            </w:r>
            <w:proofErr w:type="gramStart"/>
            <w:r w:rsidRPr="00101B86">
              <w:rPr>
                <w:rFonts w:eastAsia="Times New Roman"/>
                <w:color w:val="auto"/>
              </w:rPr>
              <w:t>148:ил.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- Библиогр.:20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Семенко, В.А.</w:t>
            </w:r>
            <w:r w:rsidRPr="00101B86">
              <w:rPr>
                <w:rFonts w:eastAsia="Times New Roman"/>
                <w:color w:val="auto"/>
              </w:rPr>
              <w:br/>
              <w:t>   Минералого-геохимические особенности самородного золота прибрежно-морских россыпей при прогнозе и поисках дополнительного коренного оруденения в акваториях Японского и Охотского морей / В. А. Семенко</w:t>
            </w:r>
            <w:r w:rsidRPr="00101B86">
              <w:rPr>
                <w:rFonts w:eastAsia="Times New Roman"/>
                <w:color w:val="auto"/>
              </w:rPr>
              <w:br/>
            </w:r>
            <w:r w:rsidRPr="00101B86">
              <w:rPr>
                <w:rFonts w:eastAsia="Times New Roman"/>
                <w:color w:val="auto"/>
              </w:rPr>
              <w:lastRenderedPageBreak/>
              <w:t xml:space="preserve">// Минералогия во всем пространстве сего слова. - Санкт-Петербург, 2004. - С. 166-167.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с. 167.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Г22237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Безверхний В.Л.</w:t>
            </w:r>
            <w:r w:rsidRPr="00101B86">
              <w:rPr>
                <w:rFonts w:eastAsia="Times New Roman"/>
                <w:color w:val="auto"/>
              </w:rPr>
              <w:br/>
              <w:t>   Палеотектоника и районирование Охотоморского региона / В. Л. Безверхний, И. В. Уткин, А. А. Набиуллин</w:t>
            </w:r>
            <w:r w:rsidRPr="00101B86">
              <w:rPr>
                <w:rFonts w:eastAsia="Times New Roman"/>
                <w:color w:val="auto"/>
              </w:rPr>
              <w:br/>
              <w:t>// Транзитное мелководье - первоочередной объект освоения углеводородного потенциала морской периферии России. - Санкт-Петербург, 2004. - С.232-</w:t>
            </w:r>
            <w:proofErr w:type="gramStart"/>
            <w:r w:rsidRPr="00101B86">
              <w:rPr>
                <w:rFonts w:eastAsia="Times New Roman"/>
                <w:color w:val="auto"/>
              </w:rPr>
              <w:t>249:ил.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- Библиогр.:65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Г22254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Обжиров А.И.</w:t>
            </w:r>
            <w:r w:rsidRPr="00101B86">
              <w:rPr>
                <w:rFonts w:eastAsia="Times New Roman"/>
                <w:color w:val="auto"/>
              </w:rPr>
              <w:br/>
              <w:t>   Взаимосвязь потока углеводородных газов и радиоактивных элементов в Охотском море / А. И. Обжиров, Ю. М. Столбов, Л. Н. Советникова</w:t>
            </w:r>
            <w:r w:rsidRPr="00101B86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2004. - С.452.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Воронков, Ю.С.</w:t>
            </w:r>
            <w:r w:rsidRPr="00101B86">
              <w:rPr>
                <w:rFonts w:eastAsia="Times New Roman"/>
                <w:color w:val="auto"/>
              </w:rPr>
              <w:br/>
              <w:t>   Нефтегазовый потенциал Сахалинского региона как основа прибрежно-морского центра нефтегазодобычи / Ю. С. Воронков, Л. М. Гома, Л. М. Пылина</w:t>
            </w:r>
            <w:r w:rsidRPr="00101B86">
              <w:rPr>
                <w:rFonts w:eastAsia="Times New Roman"/>
                <w:color w:val="auto"/>
              </w:rPr>
              <w:br/>
              <w:t>// Настоящее и будущее сырьевой базы морской нефтегазовой промышленности России. - Санкт-Петербург, 2004. - С. 47-48.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Валитов, Р.А.</w:t>
            </w:r>
            <w:r w:rsidRPr="00101B86">
              <w:rPr>
                <w:rFonts w:eastAsia="Times New Roman"/>
                <w:color w:val="auto"/>
              </w:rPr>
              <w:br/>
              <w:t>   Ресурсная база нефти и газа шельфа острова Сахалин: состояние, перспективы изучения и развития / Р. А. Валитов, П. А. Хлебников, Э. Г. Коблов</w:t>
            </w:r>
            <w:r w:rsidRPr="00101B86">
              <w:rPr>
                <w:rFonts w:eastAsia="Times New Roman"/>
                <w:color w:val="auto"/>
              </w:rPr>
              <w:br/>
              <w:t xml:space="preserve">// Настоящее и будущее сырьевой базы морской нефтегазовой промышленности России. - Санкт-Петербург, 2004. - С. 48-50. - Текст </w:t>
            </w:r>
            <w:proofErr w:type="gramStart"/>
            <w:r w:rsidRPr="00101B86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101B86">
              <w:rPr>
                <w:rFonts w:eastAsia="Times New Roman"/>
                <w:color w:val="auto"/>
              </w:rPr>
              <w:t>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Ткачева, Н.А.</w:t>
            </w:r>
            <w:r w:rsidRPr="00101B86">
              <w:rPr>
                <w:rFonts w:eastAsia="Times New Roman"/>
                <w:color w:val="auto"/>
              </w:rPr>
              <w:br/>
              <w:t>   Нефтегазовый потенциал перспективных структур прибрежной зоны Восточного Сахалина / Н. А. Ткачева, Э. Г. Коблов, А. В. Харахинов</w:t>
            </w:r>
            <w:r w:rsidRPr="00101B86">
              <w:rPr>
                <w:rFonts w:eastAsia="Times New Roman"/>
                <w:color w:val="auto"/>
              </w:rPr>
              <w:br/>
              <w:t xml:space="preserve">// Настоящее и будущее сырьевой базы морской нефтегазовой промышленности России. - Санкт-Петербург, 2004. - С. 50-52. - Текст </w:t>
            </w:r>
            <w:proofErr w:type="gramStart"/>
            <w:r w:rsidRPr="00101B86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101B86">
              <w:rPr>
                <w:rFonts w:eastAsia="Times New Roman"/>
                <w:color w:val="auto"/>
              </w:rPr>
              <w:t>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Робинсон, Б.В.</w:t>
            </w:r>
            <w:r w:rsidRPr="00101B86">
              <w:rPr>
                <w:rFonts w:eastAsia="Times New Roman"/>
                <w:color w:val="auto"/>
              </w:rPr>
              <w:br/>
              <w:t>   Привлечение иностранных инвестиций для освоения углеводородных ресурсов Сахалинского шельфа / Б. В. Робинсон, В. А. Черданцев</w:t>
            </w:r>
            <w:r w:rsidRPr="00101B86">
              <w:rPr>
                <w:rFonts w:eastAsia="Times New Roman"/>
                <w:color w:val="auto"/>
              </w:rPr>
              <w:br/>
              <w:t>// Настоящее и будущее сырьевой базы морской нефтегазовой промышленности России. - Санкт-Петербург, 2004. - С. 55-57.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Перспективные нефтегазоперспективные объекты транзитной зоны шельфа Северного Сахалина</w:t>
            </w:r>
            <w:r w:rsidRPr="00101B86">
              <w:rPr>
                <w:rFonts w:eastAsia="Times New Roman"/>
                <w:color w:val="auto"/>
              </w:rPr>
              <w:t xml:space="preserve"> / А. В. Бычков [и др.]</w:t>
            </w:r>
            <w:r w:rsidRPr="00101B86">
              <w:rPr>
                <w:rFonts w:eastAsia="Times New Roman"/>
                <w:color w:val="auto"/>
              </w:rPr>
              <w:br/>
              <w:t xml:space="preserve">// Настоящее и будущее сырьевой базы морской нефтегазовой промышленности России. - Санкт-Петербург, 2004. - С. 76-79. - Текст </w:t>
            </w:r>
            <w:proofErr w:type="gramStart"/>
            <w:r w:rsidRPr="00101B86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101B86">
              <w:rPr>
                <w:rFonts w:eastAsia="Times New Roman"/>
                <w:color w:val="auto"/>
              </w:rPr>
              <w:t>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Дмитриева, Т.В.</w:t>
            </w:r>
            <w:r w:rsidRPr="00101B86">
              <w:rPr>
                <w:rFonts w:eastAsia="Times New Roman"/>
                <w:color w:val="auto"/>
              </w:rPr>
              <w:br/>
              <w:t xml:space="preserve">   Зональные биостратиграфии и палеоэкологические основы расчленения и корреляции нефтегазоперспективных </w:t>
            </w:r>
            <w:r w:rsidRPr="00101B86">
              <w:rPr>
                <w:rFonts w:eastAsia="Times New Roman"/>
                <w:color w:val="auto"/>
              </w:rPr>
              <w:lastRenderedPageBreak/>
              <w:t>отложений Дальневосточного региона / Т. В. Дмитриева, Н. А. Фрегатова</w:t>
            </w:r>
            <w:r w:rsidRPr="00101B86">
              <w:rPr>
                <w:rFonts w:eastAsia="Times New Roman"/>
                <w:color w:val="auto"/>
              </w:rPr>
              <w:br/>
              <w:t xml:space="preserve">// Настоящее и будущее сырьевой базы морской нефтегазовой промышленности России. - Санкт-Петербург, 2004. - С. 89-92. - Текст </w:t>
            </w:r>
            <w:proofErr w:type="gramStart"/>
            <w:r w:rsidRPr="00101B86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101B86">
              <w:rPr>
                <w:rFonts w:eastAsia="Times New Roman"/>
                <w:color w:val="auto"/>
              </w:rPr>
              <w:t>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Кровушкина, О.А.</w:t>
            </w:r>
            <w:r w:rsidRPr="00101B86">
              <w:rPr>
                <w:rFonts w:eastAsia="Times New Roman"/>
                <w:color w:val="auto"/>
              </w:rPr>
              <w:br/>
              <w:t>   Использование компьютерных технологий при оценке нефтегазоносного потенциала осадочных бассейнов / О. А. Кровушкина, А. В. Савицкий</w:t>
            </w:r>
            <w:r w:rsidRPr="00101B86">
              <w:rPr>
                <w:rFonts w:eastAsia="Times New Roman"/>
                <w:color w:val="auto"/>
              </w:rPr>
              <w:br/>
              <w:t xml:space="preserve">// Настоящее и будущее сырьевой базы морской нефтегазовой промышленности России. - Санкт-Петербург, 2004. - С. 101-103. - Текст </w:t>
            </w:r>
            <w:proofErr w:type="gramStart"/>
            <w:r w:rsidRPr="00101B86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101B86">
              <w:rPr>
                <w:rFonts w:eastAsia="Times New Roman"/>
                <w:color w:val="auto"/>
              </w:rPr>
              <w:t>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Г22289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Сваричевский, А.С.</w:t>
            </w:r>
            <w:r w:rsidRPr="00101B86">
              <w:rPr>
                <w:rFonts w:eastAsia="Times New Roman"/>
                <w:color w:val="auto"/>
              </w:rPr>
              <w:br/>
              <w:t>   Геоморфология подводных континентальных окраин Охотского моря / А. С. Сваричевский, О. В. Белоус</w:t>
            </w:r>
            <w:r w:rsidRPr="00101B86">
              <w:rPr>
                <w:rFonts w:eastAsia="Times New Roman"/>
                <w:color w:val="auto"/>
              </w:rPr>
              <w:br/>
              <w:t>// Международная конференция "Полезные ископаемые континентальных шельфов" и V (заключительная) конференция по проекту IGC-P464 "Континентальные шельфы во время последнего гляциального цикла". - Санкт-Петербург, 2005. - С. 142-144. - Текст парал. англ., рус.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Г22289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Леонова, Т.Д.</w:t>
            </w:r>
            <w:r w:rsidRPr="00101B86">
              <w:rPr>
                <w:rFonts w:eastAsia="Times New Roman"/>
                <w:color w:val="auto"/>
              </w:rPr>
              <w:br/>
              <w:t>   Формирование континентального шельфа Западного Приохотья в позднем кайнозое / Т. Д. Леонова, Н. В. Куличенко</w:t>
            </w:r>
            <w:r w:rsidRPr="00101B86">
              <w:rPr>
                <w:rFonts w:eastAsia="Times New Roman"/>
                <w:color w:val="auto"/>
              </w:rPr>
              <w:br/>
              <w:t xml:space="preserve">// Международная конференция "Полезные ископаемые континентальных шельфов" и V (заключительная) конференция по проекту IGC-P464 "Континентальные шельфы во время последнего гляциального цикла". - Санкт-Петербург, 2005. - С. 144-148. - Текст парал. англ., рус.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Г22303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Орбитальные и суборбитальные изменения палеоокеанологии Охотского и Берингова морей и северо-западной части Тихого океана в позднем плейстоцене</w:t>
            </w:r>
            <w:r w:rsidRPr="00101B86">
              <w:rPr>
                <w:rFonts w:eastAsia="Times New Roman"/>
                <w:color w:val="auto"/>
              </w:rPr>
              <w:t xml:space="preserve"> / С. А. Горбаренко [и др.]</w:t>
            </w:r>
            <w:r w:rsidRPr="00101B86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2004. - С. 25-27. - Текст </w:t>
            </w:r>
            <w:proofErr w:type="gramStart"/>
            <w:r w:rsidRPr="00101B86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101B86">
              <w:rPr>
                <w:rFonts w:eastAsia="Times New Roman"/>
                <w:color w:val="auto"/>
              </w:rPr>
              <w:t>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Иванова, Е.Д.</w:t>
            </w:r>
            <w:r w:rsidRPr="00101B86">
              <w:rPr>
                <w:rFonts w:eastAsia="Times New Roman"/>
                <w:color w:val="auto"/>
              </w:rPr>
              <w:br/>
              <w:t>   Особенности экологии глубоководных четвертичных комплексов бентосных фораминифер Охотского моря как показатель климатических обстановок в позднем плейстоцене - голоцене / Е. Д. Иванова, С. А. Горбаренко</w:t>
            </w:r>
            <w:r w:rsidRPr="00101B86">
              <w:rPr>
                <w:rFonts w:eastAsia="Times New Roman"/>
                <w:color w:val="auto"/>
              </w:rPr>
              <w:br/>
              <w:t>// Квартер - 2005. - Сыктывкар, 2005. - С. 151-</w:t>
            </w:r>
            <w:proofErr w:type="gramStart"/>
            <w:r w:rsidRPr="00101B86">
              <w:rPr>
                <w:rFonts w:eastAsia="Times New Roman"/>
                <w:color w:val="auto"/>
              </w:rPr>
              <w:t>152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Литостратиграфическая модель колонки осадков МD 012415 (Охотское море): климатически контролируемая история осадконакопления за последние 1,1 млн лет</w:t>
            </w:r>
            <w:r w:rsidRPr="00101B86">
              <w:rPr>
                <w:rFonts w:eastAsia="Times New Roman"/>
                <w:color w:val="auto"/>
              </w:rPr>
              <w:t xml:space="preserve"> / М. А. Левитан [и др.]</w:t>
            </w:r>
            <w:r w:rsidRPr="00101B86">
              <w:rPr>
                <w:rFonts w:eastAsia="Times New Roman"/>
                <w:color w:val="auto"/>
              </w:rPr>
              <w:br/>
              <w:t>// Квартер - 2005. - Сыктывкар, 2005. - С. 224.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lastRenderedPageBreak/>
              <w:t>277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Говоров Г.И.</w:t>
            </w:r>
            <w:r w:rsidRPr="00101B86">
              <w:rPr>
                <w:rFonts w:eastAsia="Times New Roman"/>
                <w:color w:val="auto"/>
              </w:rPr>
              <w:br/>
              <w:t>   Меловая коллизия Камчатско-Кашеваровской дуги и дрейфующего океанического плато в Северо-Охотоморском регионе / Г. И. Говоров</w:t>
            </w:r>
            <w:r w:rsidRPr="00101B86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С.293-</w:t>
            </w:r>
            <w:proofErr w:type="gramStart"/>
            <w:r w:rsidRPr="00101B86">
              <w:rPr>
                <w:rFonts w:eastAsia="Times New Roman"/>
                <w:color w:val="auto"/>
              </w:rPr>
              <w:t>297:ил.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- Библиогр.:13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Жигулев В.В.</w:t>
            </w:r>
            <w:r w:rsidRPr="00101B86">
              <w:rPr>
                <w:rFonts w:eastAsia="Times New Roman"/>
                <w:color w:val="auto"/>
              </w:rPr>
              <w:br/>
              <w:t>   Оценка нефтегазоносного потенциала Присахалинской акватории Охотоморского региона по сейсмическим данным / В. В. Жигулев, В. Э. Кононов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С.168-176: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279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Грецкая Е.В.</w:t>
            </w:r>
            <w:r w:rsidRPr="00101B86">
              <w:rPr>
                <w:rFonts w:eastAsia="Times New Roman"/>
                <w:color w:val="auto"/>
              </w:rPr>
              <w:br/>
              <w:t>   Геолого-экономический аспект освоения УВ ресурсов бассейнов Охотоморского региона / Е. В. Грецкая, В. Э. Кононов, Г. С. Немченко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С.176-182: </w:t>
            </w:r>
            <w:proofErr w:type="gramStart"/>
            <w:r w:rsidRPr="00101B86">
              <w:rPr>
                <w:rFonts w:eastAsia="Times New Roman"/>
                <w:color w:val="auto"/>
              </w:rPr>
              <w:t>ил.,табл.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- Библиогр.: 14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Ващилов Ю.Я.</w:t>
            </w:r>
            <w:r w:rsidRPr="00101B86">
              <w:rPr>
                <w:rFonts w:eastAsia="Times New Roman"/>
                <w:color w:val="auto"/>
              </w:rPr>
              <w:br/>
              <w:t>   Новые подходы к оценке перспектив нефтегазоносности осадочных бассейнов шельфа и побережья северной части Охотского моря / Ю. Я. Ващилов, В. Е. Глотов, А. В. Гревцев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С.234-239: табл.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281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Дмитриева Т.В.</w:t>
            </w:r>
            <w:r w:rsidRPr="00101B86">
              <w:rPr>
                <w:rFonts w:eastAsia="Times New Roman"/>
                <w:color w:val="auto"/>
              </w:rPr>
              <w:br/>
              <w:t>   Палеонтолого-стратиграфическое обоснование нефтегазопоисковых работ на перспективных площадях Охотской НГП / Т. В. Дмитриева</w:t>
            </w:r>
            <w:r w:rsidRPr="00101B86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С.335-342: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282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Г22502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Дмитриева Т.В.</w:t>
            </w:r>
            <w:r w:rsidRPr="00101B86">
              <w:rPr>
                <w:rFonts w:eastAsia="Times New Roman"/>
                <w:color w:val="auto"/>
              </w:rPr>
              <w:br/>
              <w:t>   Зональная шкала по бентосным фораминиферам продуктивных отложений палеогена и неогена Охотской нефтегазоносной провинции / Т. В. Дмитриева</w:t>
            </w:r>
            <w:r w:rsidRPr="00101B86">
              <w:rPr>
                <w:rFonts w:eastAsia="Times New Roman"/>
                <w:color w:val="auto"/>
              </w:rPr>
              <w:br/>
              <w:t xml:space="preserve">// Стратиграфия и ее роль в развитии нефтегазового комплекса России. - Санкт-Петербург, 2007. - С.376-395: </w:t>
            </w:r>
            <w:proofErr w:type="gramStart"/>
            <w:r w:rsidRPr="00101B86">
              <w:rPr>
                <w:rFonts w:eastAsia="Times New Roman"/>
                <w:color w:val="auto"/>
              </w:rPr>
              <w:t>ил.,табл.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- Библиогр.: 37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283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Г22502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Саркисова Э.В.</w:t>
            </w:r>
            <w:r w:rsidRPr="00101B86">
              <w:rPr>
                <w:rFonts w:eastAsia="Times New Roman"/>
                <w:color w:val="auto"/>
              </w:rPr>
              <w:br/>
              <w:t>   К разработке биостратиграфической шкалы по радиоляриям миоценовых отложений Охотской провинции / Э. В. Саркисова</w:t>
            </w:r>
            <w:r w:rsidRPr="00101B86">
              <w:rPr>
                <w:rFonts w:eastAsia="Times New Roman"/>
                <w:color w:val="auto"/>
              </w:rPr>
              <w:br/>
              <w:t xml:space="preserve">// Стратиграфия и ее роль в развитии нефтегазового комплекса России. - Санкт-Петербург, 2007. - С.395-417: </w:t>
            </w:r>
            <w:proofErr w:type="gramStart"/>
            <w:r w:rsidRPr="00101B86">
              <w:rPr>
                <w:rFonts w:eastAsia="Times New Roman"/>
                <w:color w:val="auto"/>
              </w:rPr>
              <w:t>ил.,табл.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- Библиогр.: 22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lastRenderedPageBreak/>
              <w:t>284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Г22505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Палеоокеанология центральной части Охотского моря в среднем плейстоцене по микропалеонтологическим данным</w:t>
            </w:r>
            <w:r w:rsidRPr="00101B86">
              <w:rPr>
                <w:rFonts w:eastAsia="Times New Roman"/>
                <w:color w:val="auto"/>
              </w:rPr>
              <w:t xml:space="preserve"> / М. С. Бараш [и др.]</w:t>
            </w:r>
            <w:r w:rsidRPr="00101B86">
              <w:rPr>
                <w:rFonts w:eastAsia="Times New Roman"/>
                <w:color w:val="auto"/>
              </w:rPr>
              <w:br/>
              <w:t>// Палеонтология, палеобиогеография и палеоэкология. - Санкт-Петербург, 2007. - С. 18-19.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285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Г22505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Чеховская М.П.</w:t>
            </w:r>
            <w:r w:rsidRPr="00101B86">
              <w:rPr>
                <w:rFonts w:eastAsia="Times New Roman"/>
                <w:color w:val="auto"/>
              </w:rPr>
              <w:br/>
              <w:t>   Планктонные фораминиферы южной части Охотского и Берингова морей в позднем плейстоцене и голоцене / М. П. Чеховская, И. А. Басов, Т. А. Хусид</w:t>
            </w:r>
            <w:r w:rsidRPr="00101B86">
              <w:rPr>
                <w:rFonts w:eastAsia="Times New Roman"/>
                <w:color w:val="auto"/>
              </w:rPr>
              <w:br/>
              <w:t>// Палеонтология, палеобиогеография и палеоэкология. - Санкт-Петербург, 2007. - С. 136-137.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286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Гранник В.М.</w:t>
            </w:r>
            <w:r w:rsidRPr="00101B86">
              <w:rPr>
                <w:rFonts w:eastAsia="Times New Roman"/>
                <w:color w:val="auto"/>
              </w:rPr>
              <w:br/>
              <w:t>   Геодинамика развития Охотского сектора Тихоокеанского подвижного пояса / В. М. Гранник</w:t>
            </w:r>
            <w:r w:rsidRPr="00101B86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С.68-71.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287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101B86">
              <w:rPr>
                <w:rFonts w:eastAsia="Times New Roman"/>
                <w:color w:val="auto"/>
              </w:rPr>
              <w:br/>
              <w:t>   Новое в строении дна и истории Охотского моря / В. Л. Ломтев, М. Г. Гуринов</w:t>
            </w:r>
            <w:r w:rsidRPr="00101B86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С.197-200: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288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Сеначин В.Н.</w:t>
            </w:r>
            <w:r w:rsidRPr="00101B86">
              <w:rPr>
                <w:rFonts w:eastAsia="Times New Roman"/>
                <w:color w:val="auto"/>
              </w:rPr>
              <w:br/>
              <w:t>   Глубинная изостазия Азиатско-Тихоокеанской зоны сочленения: (на примере Охотомор. региона) / В. Н. Сеначин</w:t>
            </w:r>
            <w:r w:rsidRPr="00101B86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С.278-281: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289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Тарарин И.А.</w:t>
            </w:r>
            <w:r w:rsidRPr="00101B86">
              <w:rPr>
                <w:rFonts w:eastAsia="Times New Roman"/>
                <w:color w:val="auto"/>
              </w:rPr>
              <w:br/>
              <w:t>   Геодинамическая модель формирования Курильского глубоководного бассейна (Охотское море) / И. А. Тарарин</w:t>
            </w:r>
            <w:r w:rsidRPr="00101B86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С.309-313: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24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290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Г22525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Иванова Е.Д.</w:t>
            </w:r>
            <w:r w:rsidRPr="00101B86">
              <w:rPr>
                <w:rFonts w:eastAsia="Times New Roman"/>
                <w:color w:val="auto"/>
              </w:rPr>
              <w:br/>
              <w:t>   Палеопродуктивность как один из ведущих факторов формирования четвертичных комплексов бентосных фораминифер: колонка GE99-10-3 (Охот. море) / Е. Д. Иванова, С. А. Горбаренко</w:t>
            </w:r>
            <w:r w:rsidRPr="00101B86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2007. - С.37-45: ил. - Рез.англ.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с.45.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291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Г22554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Результаты специальных компьютерных технологий при обработке и интерпретации геофизических материалов</w:t>
            </w:r>
            <w:r w:rsidRPr="00101B86">
              <w:rPr>
                <w:rFonts w:eastAsia="Times New Roman"/>
                <w:color w:val="auto"/>
              </w:rPr>
              <w:t xml:space="preserve"> / А. К. Сулейманов [и др.]</w:t>
            </w:r>
            <w:r w:rsidRPr="00101B86">
              <w:rPr>
                <w:rFonts w:eastAsia="Times New Roman"/>
                <w:color w:val="auto"/>
              </w:rPr>
              <w:br/>
              <w:t>// Структура и строение земной коры Магаданского сектора России по геолого-геофизическим данным. - Новосибирск, 2007. - С.35-</w:t>
            </w:r>
            <w:proofErr w:type="gramStart"/>
            <w:r w:rsidRPr="00101B86">
              <w:rPr>
                <w:rFonts w:eastAsia="Times New Roman"/>
                <w:color w:val="auto"/>
              </w:rPr>
              <w:t>40,[</w:t>
            </w:r>
            <w:proofErr w:type="gramEnd"/>
            <w:r w:rsidRPr="00101B86">
              <w:rPr>
                <w:rFonts w:eastAsia="Times New Roman"/>
                <w:color w:val="auto"/>
              </w:rPr>
              <w:t>1] л.ил. - Библиогр.: 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292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Г22558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Пестрикова Н.Л.</w:t>
            </w:r>
            <w:r w:rsidRPr="00101B86">
              <w:rPr>
                <w:rFonts w:eastAsia="Times New Roman"/>
                <w:color w:val="auto"/>
              </w:rPr>
              <w:br/>
              <w:t>   Изменение и нарушение поверхности морского дна как результат разложения газовых гидратов: (на примере Охот. моря) / Н. Л. Пестрикова</w:t>
            </w:r>
            <w:r w:rsidRPr="00101B86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</w:t>
            </w:r>
            <w:r w:rsidRPr="00101B86">
              <w:rPr>
                <w:rFonts w:eastAsia="Times New Roman"/>
                <w:color w:val="auto"/>
              </w:rPr>
              <w:lastRenderedPageBreak/>
              <w:t xml:space="preserve">геоэкологии. - Санкт-Петербург, 2007. - С.320-322: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293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Маргулис Л.С.</w:t>
            </w:r>
            <w:r w:rsidRPr="00101B86">
              <w:rPr>
                <w:rFonts w:eastAsia="Times New Roman"/>
                <w:color w:val="auto"/>
              </w:rPr>
              <w:br/>
              <w:t>   Возможные открытия и обоснование запасов месторождений УВ, рентабельных для освоения на шельфах Охотского и Берингова морей / Л. С. Маргулис, Ю. В. Подольский</w:t>
            </w:r>
            <w:r w:rsidRPr="00101B86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gramStart"/>
            <w:r w:rsidRPr="00101B86">
              <w:rPr>
                <w:rFonts w:eastAsia="Times New Roman"/>
                <w:color w:val="auto"/>
              </w:rPr>
              <w:t>г.,Санкт</w:t>
            </w:r>
            <w:proofErr w:type="gramEnd"/>
            <w:r w:rsidRPr="00101B86">
              <w:rPr>
                <w:rFonts w:eastAsia="Times New Roman"/>
                <w:color w:val="auto"/>
              </w:rPr>
              <w:t>-Петербург, Россия: тезисы: стендовые докл. - Санкт-Петербург, 2001. - P1-4. - С.[1-7</w:t>
            </w:r>
            <w:proofErr w:type="gramStart"/>
            <w:r w:rsidRPr="00101B86">
              <w:rPr>
                <w:rFonts w:eastAsia="Times New Roman"/>
                <w:color w:val="auto"/>
              </w:rPr>
              <w:t>]:ил.</w:t>
            </w:r>
            <w:proofErr w:type="gramEnd"/>
            <w:r w:rsidRPr="00101B86">
              <w:rPr>
                <w:rFonts w:eastAsia="Times New Roman"/>
                <w:color w:val="auto"/>
              </w:rPr>
              <w:t>,табл. - Текст англ. - Рез.рус.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294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Г22596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Павленкова Н.И.</w:t>
            </w:r>
            <w:r w:rsidRPr="00101B86">
              <w:rPr>
                <w:rFonts w:eastAsia="Times New Roman"/>
                <w:color w:val="auto"/>
              </w:rPr>
              <w:br/>
              <w:t>   Структура земной коры Охотоморского региона по данным ГСЗ / Н. И. Павленкова, Г. А. Павленкова, В. Н. Филоненко</w:t>
            </w:r>
            <w:r w:rsidRPr="00101B86">
              <w:rPr>
                <w:rFonts w:eastAsia="Times New Roman"/>
                <w:color w:val="auto"/>
              </w:rPr>
              <w:br/>
              <w:t xml:space="preserve">// Модели земной коры и верхней мантии: по результатам глубин.сейсмопрофилирования. - Санкт-Петербург, 2007. - С.147-150: ил. - Рез.англ.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с.150.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295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Доманов М.М.</w:t>
            </w:r>
            <w:r w:rsidRPr="00101B86">
              <w:rPr>
                <w:rFonts w:eastAsia="Times New Roman"/>
                <w:color w:val="auto"/>
              </w:rPr>
              <w:br/>
              <w:t>   Распределение фораминиферовых комплексов и абиотические факторы в районе холодных сипов: (впадина Дерюгина, Охот. море) / М. М. Доманов, Т. А. Хусид</w:t>
            </w:r>
            <w:r w:rsidRPr="00101B86">
              <w:rPr>
                <w:rFonts w:eastAsia="Times New Roman"/>
                <w:color w:val="auto"/>
              </w:rPr>
              <w:br/>
              <w:t>// Геобиосферные события и история органического мира. - Санкт-Петербург, 2008. - С.65-67: табл.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296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Матуль А.Г.</w:t>
            </w:r>
            <w:r w:rsidRPr="00101B86">
              <w:rPr>
                <w:rFonts w:eastAsia="Times New Roman"/>
                <w:color w:val="auto"/>
              </w:rPr>
              <w:br/>
              <w:t>   Четвертичные радиолярии Охотского моря: стратигр. потенциал для выделения ступеней неоплейстоцена / А. Г. Матуль</w:t>
            </w:r>
            <w:r w:rsidRPr="00101B86">
              <w:rPr>
                <w:rFonts w:eastAsia="Times New Roman"/>
                <w:color w:val="auto"/>
              </w:rPr>
              <w:br/>
              <w:t>// Геобиосферные события и история органического мира. - Санкт-Петербург, 2008. - С.110-112: ил.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297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Фораминиферы в позднеплейстоценовых и голоценовых осадках Охотского моря (впадина Дерюгина): интерпретация изм. продуктивности и придон. геохим. условий</w:t>
            </w:r>
            <w:r w:rsidRPr="00101B86">
              <w:rPr>
                <w:rFonts w:eastAsia="Times New Roman"/>
                <w:color w:val="auto"/>
              </w:rPr>
              <w:t xml:space="preserve"> / Т. А. Хусид [и др.]</w:t>
            </w:r>
            <w:r w:rsidRPr="00101B86">
              <w:rPr>
                <w:rFonts w:eastAsia="Times New Roman"/>
                <w:color w:val="auto"/>
              </w:rPr>
              <w:br/>
              <w:t>// Геобиосферные события и история органического мира. - Санкт-Петербург, 2008. - С.180-182.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298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 xml:space="preserve">Планктонные фораминиферы Охотского моря: резкие изм. видового состава и продуктивности на переходе </w:t>
            </w:r>
            <w:proofErr w:type="gramStart"/>
            <w:r w:rsidRPr="00101B86">
              <w:rPr>
                <w:rFonts w:eastAsia="Times New Roman"/>
                <w:b/>
                <w:bCs/>
                <w:color w:val="auto"/>
              </w:rPr>
              <w:t>от послед</w:t>
            </w:r>
            <w:proofErr w:type="gramEnd"/>
            <w:r w:rsidRPr="00101B86">
              <w:rPr>
                <w:rFonts w:eastAsia="Times New Roman"/>
                <w:b/>
                <w:bCs/>
                <w:color w:val="auto"/>
              </w:rPr>
              <w:t>. оледенения к голоцену</w:t>
            </w:r>
            <w:r w:rsidRPr="00101B86">
              <w:rPr>
                <w:rFonts w:eastAsia="Times New Roman"/>
                <w:color w:val="auto"/>
              </w:rPr>
              <w:t xml:space="preserve"> / М. П. Чеховская [и др.]</w:t>
            </w:r>
            <w:r w:rsidRPr="00101B86">
              <w:rPr>
                <w:rFonts w:eastAsia="Times New Roman"/>
                <w:color w:val="auto"/>
              </w:rPr>
              <w:br/>
              <w:t>// Геобиосферные события и история органического мира. - Санкт-Петербург, 2008. - С.183-184.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299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Путов В.Ф.</w:t>
            </w:r>
            <w:r w:rsidRPr="00101B86">
              <w:rPr>
                <w:rFonts w:eastAsia="Times New Roman"/>
                <w:color w:val="auto"/>
              </w:rPr>
              <w:br/>
              <w:t xml:space="preserve">   Проблема экологического мониторинга при разведочно-оценочном бурении (работы по ГИН) на северо-восточном шельфе острова Сахалин: площади Аркутун-Даги / Чайво, 1994-1999 гг. / В. Ф. Путов, </w:t>
            </w:r>
            <w:proofErr w:type="gramStart"/>
            <w:r w:rsidRPr="00101B86">
              <w:rPr>
                <w:rFonts w:eastAsia="Times New Roman"/>
                <w:color w:val="auto"/>
              </w:rPr>
              <w:t>О</w:t>
            </w:r>
            <w:proofErr w:type="gramEnd"/>
            <w:r w:rsidRPr="00101B86">
              <w:rPr>
                <w:rFonts w:eastAsia="Times New Roman"/>
                <w:color w:val="auto"/>
              </w:rPr>
              <w:t>`Рейли Дж.Е.</w:t>
            </w:r>
            <w:r w:rsidRPr="00101B86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С.54-80: </w:t>
            </w:r>
            <w:proofErr w:type="gramStart"/>
            <w:r w:rsidRPr="00101B86">
              <w:rPr>
                <w:rFonts w:eastAsia="Times New Roman"/>
                <w:color w:val="auto"/>
              </w:rPr>
              <w:t>ил.,портр.,</w:t>
            </w:r>
            <w:proofErr w:type="gramEnd"/>
            <w:r w:rsidRPr="00101B86">
              <w:rPr>
                <w:rFonts w:eastAsia="Times New Roman"/>
                <w:color w:val="auto"/>
              </w:rPr>
              <w:t>табл. - Текст парал.рус.,англ. - Библиогр.: с.65-66.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lastRenderedPageBreak/>
              <w:t>300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Белоус О.В.</w:t>
            </w:r>
            <w:r w:rsidRPr="00101B86">
              <w:rPr>
                <w:rFonts w:eastAsia="Times New Roman"/>
                <w:color w:val="auto"/>
              </w:rPr>
              <w:br/>
              <w:t>   Геоморфология подводных континентальных окраин Охотского и Берингова морей / О. В. Белоус, А. С. Сваричевский</w:t>
            </w:r>
            <w:r w:rsidRPr="00101B86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101B86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272-273.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301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Sm-Nd изотопная характеристика пород островодужных комплексов Монголо-Охотского складчатого пояса</w:t>
            </w:r>
            <w:r w:rsidRPr="00101B86">
              <w:rPr>
                <w:rFonts w:eastAsia="Times New Roman"/>
                <w:color w:val="auto"/>
              </w:rPr>
              <w:t xml:space="preserve"> / С. И. Дриль [и др.]</w:t>
            </w:r>
            <w:r w:rsidRPr="00101B86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 (от океана к континенту). - Иркутск, 2008. - Т. 1. - С. 119-</w:t>
            </w:r>
            <w:proofErr w:type="gramStart"/>
            <w:r w:rsidRPr="00101B86">
              <w:rPr>
                <w:rFonts w:eastAsia="Times New Roman"/>
                <w:color w:val="auto"/>
              </w:rPr>
              <w:t>121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302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Влияние климата и среды Охотского моря на генезис и магнитное состояние магнитных минералов донных осадков</w:t>
            </w:r>
            <w:r w:rsidRPr="00101B86">
              <w:rPr>
                <w:rFonts w:eastAsia="Times New Roman"/>
                <w:color w:val="auto"/>
              </w:rPr>
              <w:t xml:space="preserve"> / Г. Ю. Малахова [и др.]</w:t>
            </w:r>
            <w:r w:rsidRPr="00101B86">
              <w:rPr>
                <w:rFonts w:eastAsia="Times New Roman"/>
                <w:color w:val="auto"/>
              </w:rPr>
              <w:br/>
              <w:t xml:space="preserve">// Связь поверхностных структур земной коры с глубинными. - Петрозаводск, 2008. - Ч.2. - С.41-44: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303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Сеначин В.Н.</w:t>
            </w:r>
            <w:r w:rsidRPr="00101B86">
              <w:rPr>
                <w:rFonts w:eastAsia="Times New Roman"/>
                <w:color w:val="auto"/>
              </w:rPr>
              <w:br/>
              <w:t>   Изостазия, мощность коры и происхождение глубоководных впадин Охотского моря / В. Н. Сеначин</w:t>
            </w:r>
            <w:r w:rsidRPr="00101B86">
              <w:rPr>
                <w:rFonts w:eastAsia="Times New Roman"/>
                <w:color w:val="auto"/>
              </w:rPr>
              <w:br/>
              <w:t xml:space="preserve">// Связь поверхностных структур земной коры с глубинными. - Петрозаводск, 2008. - Ч.2. - С.186-188.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304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Г22698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Обоснование эпиконтинентальной природы земной коры Охотского моря на основе современных геолого-геофизических данных</w:t>
            </w:r>
            <w:r w:rsidRPr="00101B86">
              <w:rPr>
                <w:rFonts w:eastAsia="Times New Roman"/>
                <w:color w:val="auto"/>
              </w:rPr>
              <w:t xml:space="preserve"> / В. В. Буценко [и др.]</w:t>
            </w:r>
            <w:r w:rsidRPr="00101B86">
              <w:rPr>
                <w:rFonts w:eastAsia="Times New Roman"/>
                <w:color w:val="auto"/>
              </w:rPr>
              <w:br/>
              <w:t xml:space="preserve">// 60 лет в Арктике, Антарктике и Мировом океане. - Санкт-Петербург, 2008. - С.616-626(паг.1-я),55-60(паг.2-я):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с.626.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305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Г22734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Артёмова А.В.</w:t>
            </w:r>
            <w:r w:rsidRPr="00101B86">
              <w:rPr>
                <w:rFonts w:eastAsia="Times New Roman"/>
                <w:color w:val="auto"/>
              </w:rPr>
              <w:br/>
              <w:t>   Изменение комплексов диатомей в позднечетвертичных осадках Охотского моря в связи с глобальными и региональными вариациями климата / А. В. Артёмова</w:t>
            </w:r>
            <w:r w:rsidRPr="00101B86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26-28.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306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Г22734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Босин А.А.</w:t>
            </w:r>
            <w:r w:rsidRPr="00101B86">
              <w:rPr>
                <w:rFonts w:eastAsia="Times New Roman"/>
                <w:color w:val="auto"/>
              </w:rPr>
              <w:br/>
              <w:t>   Распределение содержания органического углерода и хлорина в поверхностных осадках Охотского моря / А. А. Босин</w:t>
            </w:r>
            <w:r w:rsidRPr="00101B86">
              <w:rPr>
                <w:rFonts w:eastAsia="Times New Roman"/>
                <w:color w:val="auto"/>
              </w:rPr>
              <w:br/>
              <w:t>// Океанологические исследования. - Владивосток, 2009. - С. 31-</w:t>
            </w:r>
            <w:proofErr w:type="gramStart"/>
            <w:r w:rsidRPr="00101B86">
              <w:rPr>
                <w:rFonts w:eastAsia="Times New Roman"/>
                <w:color w:val="auto"/>
              </w:rPr>
              <w:t>33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307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Г22734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Василенко Ю.П.</w:t>
            </w:r>
            <w:r w:rsidRPr="00101B86">
              <w:rPr>
                <w:rFonts w:eastAsia="Times New Roman"/>
                <w:color w:val="auto"/>
              </w:rPr>
              <w:br/>
              <w:t>   Пространственно-временные изменения ледового покрова Охотского моря в голоцене и позднем плейстоцене по данным ледового разноса / Ю. П. Василенко, С. А. Горбаренко</w:t>
            </w:r>
            <w:r w:rsidRPr="00101B86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33-35.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308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Г22734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Веникова А.Л.</w:t>
            </w:r>
            <w:r w:rsidRPr="00101B86">
              <w:rPr>
                <w:rFonts w:eastAsia="Times New Roman"/>
                <w:color w:val="auto"/>
              </w:rPr>
              <w:br/>
              <w:t xml:space="preserve">   Грязевые вулканы и потоки метана в Охотоморском регионе </w:t>
            </w:r>
            <w:r w:rsidRPr="00101B86">
              <w:rPr>
                <w:rFonts w:eastAsia="Times New Roman"/>
                <w:color w:val="auto"/>
              </w:rPr>
              <w:lastRenderedPageBreak/>
              <w:t>/ А. Л. Веникова</w:t>
            </w:r>
            <w:r w:rsidRPr="00101B86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37-38.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309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Г22734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Пестрикова Н.Л.</w:t>
            </w:r>
            <w:r w:rsidRPr="00101B86">
              <w:rPr>
                <w:rFonts w:eastAsia="Times New Roman"/>
                <w:color w:val="auto"/>
              </w:rPr>
              <w:br/>
              <w:t>   Геоэкологические аспекты скоплений газовых гидратов в Охотском море / Н. Л. Пестрикова</w:t>
            </w:r>
            <w:r w:rsidRPr="00101B86">
              <w:rPr>
                <w:rFonts w:eastAsia="Times New Roman"/>
                <w:color w:val="auto"/>
              </w:rPr>
              <w:br/>
              <w:t>// Океанологические исследования. - Владивосток, 2009. - С. 52.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310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Г22734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Суховеев Е.Н.</w:t>
            </w:r>
            <w:r w:rsidRPr="00101B86">
              <w:rPr>
                <w:rFonts w:eastAsia="Times New Roman"/>
                <w:color w:val="auto"/>
              </w:rPr>
              <w:br/>
              <w:t>   Строение осадочного слоя и акустического фундамента центральной части Охотского моря / Е. Н. Суховеев</w:t>
            </w:r>
            <w:r w:rsidRPr="00101B86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57-59.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311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Г22734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Шакиров Р.Б.</w:t>
            </w:r>
            <w:r w:rsidRPr="00101B86">
              <w:rPr>
                <w:rFonts w:eastAsia="Times New Roman"/>
                <w:color w:val="auto"/>
              </w:rPr>
              <w:br/>
              <w:t>   Особенности распределения метана в осадках через срединную часть Охотского моря / Р. Б. Шакиров, А. И. Гресов, А. Д. Краснюк</w:t>
            </w:r>
            <w:r w:rsidRPr="00101B86">
              <w:rPr>
                <w:rFonts w:eastAsia="Times New Roman"/>
                <w:color w:val="auto"/>
              </w:rPr>
              <w:br/>
              <w:t>// Океанологические исследования. - Владивосток, 2009. - С. 59-61 : ил., табл.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312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Г22734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Янченко Е.А.</w:t>
            </w:r>
            <w:r w:rsidRPr="00101B86">
              <w:rPr>
                <w:rFonts w:eastAsia="Times New Roman"/>
                <w:color w:val="auto"/>
              </w:rPr>
              <w:br/>
              <w:t xml:space="preserve">   Изменения среды Охотского моря в голоцене и позднем </w:t>
            </w:r>
            <w:proofErr w:type="gramStart"/>
            <w:r w:rsidRPr="00101B86">
              <w:rPr>
                <w:rFonts w:eastAsia="Times New Roman"/>
                <w:color w:val="auto"/>
              </w:rPr>
              <w:t>плейстоцене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(на основе радиоляр. анализа) / Е. А. Янченко, С. А. Горбаренко</w:t>
            </w:r>
            <w:r w:rsidRPr="00101B86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64-65.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313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Лукьянова Н.Б.</w:t>
            </w:r>
            <w:r w:rsidRPr="00101B86">
              <w:rPr>
                <w:rFonts w:eastAsia="Times New Roman"/>
                <w:color w:val="auto"/>
              </w:rPr>
              <w:br/>
              <w:t>   Взаимодействие вод течения Соя с антициклоническими вихрями в южной части Охотского моря / Н. Б. Лукьянова, И. А. Жабин</w:t>
            </w:r>
            <w:r w:rsidRPr="00101B86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13-14.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314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Босин А.А.</w:t>
            </w:r>
            <w:r w:rsidRPr="00101B86">
              <w:rPr>
                <w:rFonts w:eastAsia="Times New Roman"/>
                <w:color w:val="auto"/>
              </w:rPr>
              <w:br/>
              <w:t>   Изменения первичной продукции Охотского моря за последние 350 тысяч лет / А. А. Босин</w:t>
            </w:r>
            <w:r w:rsidRPr="00101B86">
              <w:rPr>
                <w:rFonts w:eastAsia="Times New Roman"/>
                <w:color w:val="auto"/>
              </w:rPr>
              <w:br/>
              <w:t>// Океанологические исследования. - Владивосток, 2009. - С. 25-26 : ил.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315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Василенко Ю.П.</w:t>
            </w:r>
            <w:r w:rsidRPr="00101B86">
              <w:rPr>
                <w:rFonts w:eastAsia="Times New Roman"/>
                <w:color w:val="auto"/>
              </w:rPr>
              <w:br/>
              <w:t>   Изменение содержания материала ледового разноса в донных осадках Охотского моря в позднем плейстоцене-голоцене / Ю. П. Василенко</w:t>
            </w:r>
            <w:r w:rsidRPr="00101B86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27-28.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316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Веникова А.Л.</w:t>
            </w:r>
            <w:r w:rsidRPr="00101B86">
              <w:rPr>
                <w:rFonts w:eastAsia="Times New Roman"/>
                <w:color w:val="auto"/>
              </w:rPr>
              <w:br/>
              <w:t>   Сопряженность грязевулканической и гидротермальной деятельности с выходами природного газа в Охотоморском регионе / А. Л. Веникова</w:t>
            </w:r>
            <w:r w:rsidRPr="00101B86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28-29.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lastRenderedPageBreak/>
              <w:t>317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Жуковин А.Ю.</w:t>
            </w:r>
            <w:r w:rsidRPr="00101B86">
              <w:rPr>
                <w:rFonts w:eastAsia="Times New Roman"/>
                <w:color w:val="auto"/>
              </w:rPr>
              <w:br/>
              <w:t>   Тектонические разломы в аномальном магнитном поле впадины Дерюгина (Охотское море) / А. Ю. Жуковин</w:t>
            </w:r>
            <w:r w:rsidRPr="00101B86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30-31.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318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Коровицкая Е.В.</w:t>
            </w:r>
            <w:r w:rsidRPr="00101B86">
              <w:rPr>
                <w:rFonts w:eastAsia="Times New Roman"/>
                <w:color w:val="auto"/>
              </w:rPr>
              <w:br/>
              <w:t>   Применение усовершенствованного метода хроматографического анализа для изучения газов донных отложений Охотского моря / Е. В. Коровицкая, О. Ф. Верещагина, Р. Б. Шакиров</w:t>
            </w:r>
            <w:r w:rsidRPr="00101B86">
              <w:rPr>
                <w:rFonts w:eastAsia="Times New Roman"/>
                <w:color w:val="auto"/>
              </w:rPr>
              <w:br/>
              <w:t>// Океанологические исследования. - Владивосток, 2009. - С. 35-36 : ил.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319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Малахов Д.М.</w:t>
            </w:r>
            <w:r w:rsidRPr="00101B86">
              <w:rPr>
                <w:rFonts w:eastAsia="Times New Roman"/>
                <w:color w:val="auto"/>
              </w:rPr>
              <w:br/>
              <w:t>   Численная 3D-модель ориентационного намагничивания ниже границы "гидросфера - литосфера</w:t>
            </w:r>
            <w:proofErr w:type="gramStart"/>
            <w:r w:rsidRPr="00101B86">
              <w:rPr>
                <w:rFonts w:eastAsia="Times New Roman"/>
                <w:color w:val="auto"/>
              </w:rPr>
              <w:t>"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(на примере Охот. моря) / Д. М. Малахов</w:t>
            </w:r>
            <w:r w:rsidRPr="00101B86">
              <w:rPr>
                <w:rFonts w:eastAsia="Times New Roman"/>
                <w:color w:val="auto"/>
              </w:rPr>
              <w:br/>
              <w:t>// Океанологические исследования. - Владивосток, 2009. - С. 37-38.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320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Пестрикова Н.Л.</w:t>
            </w:r>
            <w:r w:rsidRPr="00101B86">
              <w:rPr>
                <w:rFonts w:eastAsia="Times New Roman"/>
                <w:color w:val="auto"/>
              </w:rPr>
              <w:br/>
              <w:t>   Распределение метана в донных осадках и водной толще в районах газогидратопроявления в Охотском море / Н. Л. Пестрикова</w:t>
            </w:r>
            <w:r w:rsidRPr="00101B86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41-42.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321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Суховеев Е.Н.</w:t>
            </w:r>
            <w:r w:rsidRPr="00101B86">
              <w:rPr>
                <w:rFonts w:eastAsia="Times New Roman"/>
                <w:color w:val="auto"/>
              </w:rPr>
              <w:br/>
              <w:t>   Строение верхней части осадочной толщи по профилю ОМ-1 (Охотское море) / Е. Н. Суховеев</w:t>
            </w:r>
            <w:r w:rsidRPr="00101B86">
              <w:rPr>
                <w:rFonts w:eastAsia="Times New Roman"/>
                <w:color w:val="auto"/>
              </w:rPr>
              <w:br/>
              <w:t>// Океанологические исследования. - Владивосток, 2009. - С. 46-47.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322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Шакиров Р.Б.</w:t>
            </w:r>
            <w:r w:rsidRPr="00101B86">
              <w:rPr>
                <w:rFonts w:eastAsia="Times New Roman"/>
                <w:color w:val="auto"/>
              </w:rPr>
              <w:br/>
              <w:t xml:space="preserve">   Особенности распределения углеводородных газов в осадках Охотского и </w:t>
            </w:r>
            <w:proofErr w:type="gramStart"/>
            <w:r w:rsidRPr="00101B86">
              <w:rPr>
                <w:rFonts w:eastAsia="Times New Roman"/>
                <w:color w:val="auto"/>
              </w:rPr>
              <w:t>Восточно-Сибирского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морей / Р. Б. Шакиров</w:t>
            </w:r>
            <w:r w:rsidRPr="00101B86">
              <w:rPr>
                <w:rFonts w:eastAsia="Times New Roman"/>
                <w:color w:val="auto"/>
              </w:rPr>
              <w:br/>
              <w:t>// Океанологические исследования. - Владивосток, 2009. - С. 47-48 : ил.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323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Янченко Е.А.</w:t>
            </w:r>
            <w:r w:rsidRPr="00101B86">
              <w:rPr>
                <w:rFonts w:eastAsia="Times New Roman"/>
                <w:color w:val="auto"/>
              </w:rPr>
              <w:br/>
              <w:t>   Ледниково-межледниковые изменения ассоциаций радиолярий в Охотском море в позднем плейстоцене и голоцене / Е. А. Янченко, С. А. Горбаренко</w:t>
            </w:r>
            <w:r w:rsidRPr="00101B86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48-49.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324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Бараш М.С.</w:t>
            </w:r>
            <w:r w:rsidRPr="00101B86">
              <w:rPr>
                <w:rFonts w:eastAsia="Times New Roman"/>
                <w:color w:val="auto"/>
              </w:rPr>
              <w:br/>
              <w:t>   О четвертичной палеоокеанологии юго-восточной части Охотского моря по фораминиферам и литологическим данным / М. С. Бараш, М. П. Чеховская, Т. А. Хусид</w:t>
            </w:r>
            <w:r w:rsidRPr="00101B86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С.8-9.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325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Иванова Е.Д.</w:t>
            </w:r>
            <w:r w:rsidRPr="00101B86">
              <w:rPr>
                <w:rFonts w:eastAsia="Times New Roman"/>
                <w:color w:val="auto"/>
              </w:rPr>
              <w:br/>
              <w:t xml:space="preserve">   Значение палеопродуктивности в формировании </w:t>
            </w:r>
            <w:r w:rsidRPr="00101B86">
              <w:rPr>
                <w:rFonts w:eastAsia="Times New Roman"/>
                <w:color w:val="auto"/>
              </w:rPr>
              <w:lastRenderedPageBreak/>
              <w:t>комплексов бентосных фораминифер в Охотском море в позднем плейстоцене - голоцене / Е. Д. Иванова, С. А. Горбаренко</w:t>
            </w:r>
            <w:r w:rsidRPr="00101B86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С.23-24.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326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Казарина Г.Х.</w:t>
            </w:r>
            <w:r w:rsidRPr="00101B86">
              <w:rPr>
                <w:rFonts w:eastAsia="Times New Roman"/>
                <w:color w:val="auto"/>
              </w:rPr>
              <w:br/>
              <w:t>   Диатомовые комплексы из отложений четырех межледниковых интервалов Охотского моря / Г. Х. Казарина, М. С. Бараш</w:t>
            </w:r>
            <w:r w:rsidRPr="00101B86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С.146-147.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327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Цой И.Б.</w:t>
            </w:r>
            <w:r w:rsidRPr="00101B86">
              <w:rPr>
                <w:rFonts w:eastAsia="Times New Roman"/>
                <w:color w:val="auto"/>
              </w:rPr>
              <w:br/>
              <w:t>   Кайнозойские комплексы диатомей и силикофлагеллят осадочного чехла Курильской котловины Охотского моря и интерпретация палеоусловий / И. Б. Цой</w:t>
            </w:r>
            <w:r w:rsidRPr="00101B86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С.153-154: ил.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328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Емельянова Т.А.</w:t>
            </w:r>
            <w:r w:rsidRPr="00101B86">
              <w:rPr>
                <w:rFonts w:eastAsia="Times New Roman"/>
                <w:color w:val="auto"/>
              </w:rPr>
              <w:br/>
              <w:t>   Корреляция вулканических комплексов Японского и Охотского морей и подводного хребта Витязя / Т. А. Емельянова, Е. П. Леликов</w:t>
            </w:r>
            <w:r w:rsidRPr="00101B86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С.364-367: табл.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с.367.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329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Веникова А.Л.</w:t>
            </w:r>
            <w:r w:rsidRPr="00101B86">
              <w:rPr>
                <w:rFonts w:eastAsia="Times New Roman"/>
                <w:color w:val="auto"/>
              </w:rPr>
              <w:br/>
              <w:t>   Грязевулканическая и гидротермальная деятельность в Охотоморском регионе / А. Л. Веникова</w:t>
            </w:r>
            <w:r w:rsidRPr="00101B86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424-425.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330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Шакиров Р.Б.</w:t>
            </w:r>
            <w:r w:rsidRPr="00101B86">
              <w:rPr>
                <w:rFonts w:eastAsia="Times New Roman"/>
                <w:color w:val="auto"/>
              </w:rPr>
              <w:br/>
              <w:t xml:space="preserve">   Предварительные результаты газогеохимических исследований ТОИ ДВО РАН в Охотском и Восточно-Сибирском </w:t>
            </w:r>
            <w:proofErr w:type="gramStart"/>
            <w:r w:rsidRPr="00101B86">
              <w:rPr>
                <w:rFonts w:eastAsia="Times New Roman"/>
                <w:color w:val="auto"/>
              </w:rPr>
              <w:t>морях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(НИС "Академик М.А.Лаврентьев", рейсы 44 и 45, 2008 г.) / Р. Б. Шакиров, А. И. Обжиров, А. А. Мережко</w:t>
            </w:r>
            <w:r w:rsidRPr="00101B86">
              <w:rPr>
                <w:rFonts w:eastAsia="Times New Roman"/>
                <w:color w:val="auto"/>
              </w:rPr>
              <w:br/>
              <w:t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472-475 : ил.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331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Пестрикова Н.Л.</w:t>
            </w:r>
            <w:r w:rsidRPr="00101B86">
              <w:rPr>
                <w:rFonts w:eastAsia="Times New Roman"/>
                <w:color w:val="auto"/>
              </w:rPr>
              <w:br/>
              <w:t>   Особенности районов газогидратопроявления в пределах Охотского моря / Н. Л. Пестрикова</w:t>
            </w:r>
            <w:r w:rsidRPr="00101B86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450-451.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332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 xml:space="preserve">Подобие откликов оз.Байкал и Охотского моря на глобальные изменения на орбитальной и тысячелетней </w:t>
            </w:r>
            <w:r w:rsidRPr="00101B86">
              <w:rPr>
                <w:rFonts w:eastAsia="Times New Roman"/>
                <w:b/>
                <w:bCs/>
                <w:color w:val="auto"/>
              </w:rPr>
              <w:lastRenderedPageBreak/>
              <w:t>шкалах: геохим. индикаторы и продуктивность</w:t>
            </w:r>
            <w:r w:rsidRPr="00101B86">
              <w:rPr>
                <w:rFonts w:eastAsia="Times New Roman"/>
                <w:color w:val="auto"/>
              </w:rPr>
              <w:t xml:space="preserve"> / Е. Л. Гольдберг [и др.]</w:t>
            </w:r>
            <w:r w:rsidRPr="00101B86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Новосибирск, 2009. - С.151-153: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с.152.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333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Пшенева О.Ю.</w:t>
            </w:r>
            <w:r w:rsidRPr="00101B86">
              <w:rPr>
                <w:rFonts w:eastAsia="Times New Roman"/>
                <w:color w:val="auto"/>
              </w:rPr>
              <w:br/>
              <w:t>   Пространственно-временное распределение бентосных фораминифер в четвертичных осадках Охотского моря / О. Ю. Пшенева, Е. Д. Иванова, С. А. Горбаренко</w:t>
            </w:r>
            <w:r w:rsidRPr="00101B86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Новосибирск, 2009. - С.486-488: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с.488.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334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Г22842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Рослов Ю.В.</w:t>
            </w:r>
            <w:r w:rsidRPr="00101B86">
              <w:rPr>
                <w:rFonts w:eastAsia="Times New Roman"/>
                <w:color w:val="auto"/>
              </w:rPr>
              <w:br/>
              <w:t>   Глубинное строение центральной части Охотского моря по результатам комплексных геофизических исследований на опорных профилях / Ю. В. Рослов, Т. С. Сакулина, М. Л. Верба</w:t>
            </w:r>
            <w:r w:rsidRPr="00101B86">
              <w:rPr>
                <w:rFonts w:eastAsia="Times New Roman"/>
                <w:color w:val="auto"/>
              </w:rPr>
              <w:br/>
              <w:t>// RAO/CIS Offshore 2009. - Санкт-Петербург, 2009. - Т.1. - С.210-215: ил. - Рез. 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335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Г22842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Газогеохимические работы на региональных геотраверсах Охотского моря</w:t>
            </w:r>
            <w:r w:rsidRPr="00101B86">
              <w:rPr>
                <w:rFonts w:eastAsia="Times New Roman"/>
                <w:color w:val="auto"/>
              </w:rPr>
              <w:t xml:space="preserve"> / Г. И. Иванов [и др.]</w:t>
            </w:r>
            <w:r w:rsidRPr="00101B86">
              <w:rPr>
                <w:rFonts w:eastAsia="Times New Roman"/>
                <w:color w:val="auto"/>
              </w:rPr>
              <w:br/>
              <w:t>// RAO/CIS Offshore 2009. - Санкт-Петербург, 2009. - Т.1. - С.221-224: ил.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336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Г22883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Наноразмерные объекты в осадках Охотского моря</w:t>
            </w:r>
            <w:r w:rsidRPr="00101B86">
              <w:rPr>
                <w:rFonts w:eastAsia="Times New Roman"/>
                <w:color w:val="auto"/>
              </w:rPr>
              <w:t xml:space="preserve"> / Т. Н. Мороз [и др.]</w:t>
            </w:r>
            <w:r w:rsidRPr="00101B86">
              <w:rPr>
                <w:rFonts w:eastAsia="Times New Roman"/>
                <w:color w:val="auto"/>
              </w:rPr>
              <w:br/>
              <w:t>// Минералогическая интервенция в микро- и наномир. - Сыктывкар, 2009. - С. 227-</w:t>
            </w:r>
            <w:proofErr w:type="gramStart"/>
            <w:r w:rsidRPr="00101B86">
              <w:rPr>
                <w:rFonts w:eastAsia="Times New Roman"/>
                <w:color w:val="auto"/>
              </w:rPr>
              <w:t>229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337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Г22899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Проект программы регионального геологического изучения нефтегазоносности и недропользования на континентальном шельфе Российской Федерации до 2020 года</w:t>
            </w:r>
            <w:r w:rsidRPr="00101B86">
              <w:rPr>
                <w:rFonts w:eastAsia="Times New Roman"/>
                <w:color w:val="auto"/>
              </w:rPr>
              <w:t xml:space="preserve"> / В. Д. Каминский [и др.]</w:t>
            </w:r>
            <w:r w:rsidRPr="00101B86">
              <w:rPr>
                <w:rFonts w:eastAsia="Times New Roman"/>
                <w:color w:val="auto"/>
              </w:rPr>
              <w:br/>
              <w:t>// 6-й международный форум "Топливно-энергетический комплекс России". - Санкт-Петербург, 2006. - С.31-32. - Рез.англ.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338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Г22899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Маргулис Л.С.</w:t>
            </w:r>
            <w:r w:rsidRPr="00101B86">
              <w:rPr>
                <w:rFonts w:eastAsia="Times New Roman"/>
                <w:color w:val="auto"/>
              </w:rPr>
              <w:br/>
              <w:t>   Освоение нефтегазовых ресурсов Охотоморского региона - основа развития топливно-энергетического комплекса Дальнего Востока / Л. С. Маргулис, Ю. Н. Григоренко</w:t>
            </w:r>
            <w:r w:rsidRPr="00101B86">
              <w:rPr>
                <w:rFonts w:eastAsia="Times New Roman"/>
                <w:color w:val="auto"/>
              </w:rPr>
              <w:br/>
              <w:t>// 6-й международный форум "Топливно-энергетический комплекс России". - Санкт-Петербург, 2006. - С.32-33. - Рез.англ.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339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Абросимова А.А.</w:t>
            </w:r>
            <w:r w:rsidRPr="00101B86">
              <w:rPr>
                <w:rFonts w:eastAsia="Times New Roman"/>
                <w:color w:val="auto"/>
              </w:rPr>
              <w:br/>
              <w:t>   Распределение стока реки Амур между Охотским и Японскими морями / А. А. Абросимова</w:t>
            </w:r>
            <w:r w:rsidRPr="00101B86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3-4.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340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Чульчеков Д.Н.</w:t>
            </w:r>
            <w:r w:rsidRPr="00101B86">
              <w:rPr>
                <w:rFonts w:eastAsia="Times New Roman"/>
                <w:color w:val="auto"/>
              </w:rPr>
              <w:br/>
              <w:t xml:space="preserve">   Роль динамически активных зон и апвеллингов в формировании биологической продуктивности вод Охотского </w:t>
            </w:r>
            <w:r w:rsidRPr="00101B86">
              <w:rPr>
                <w:rFonts w:eastAsia="Times New Roman"/>
                <w:color w:val="auto"/>
              </w:rPr>
              <w:lastRenderedPageBreak/>
              <w:t>моря / Д. Н. Чульчеков</w:t>
            </w:r>
            <w:r w:rsidRPr="00101B86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2011. - С. 33-34.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341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Босин А.А.</w:t>
            </w:r>
            <w:r w:rsidRPr="00101B86">
              <w:rPr>
                <w:rFonts w:eastAsia="Times New Roman"/>
                <w:color w:val="auto"/>
              </w:rPr>
              <w:br/>
              <w:t>   Влияние ледяного покрова на первичную продукцию Охотского моря в связи с изменением климата / А. А. Босин</w:t>
            </w:r>
            <w:r w:rsidRPr="00101B86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41-</w:t>
            </w:r>
            <w:proofErr w:type="gramStart"/>
            <w:r w:rsidRPr="00101B86">
              <w:rPr>
                <w:rFonts w:eastAsia="Times New Roman"/>
                <w:color w:val="auto"/>
              </w:rPr>
              <w:t>43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342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Гидрогенные Fe-Mn корки высокоширотных подводных гор Северо-Западной Пацифики</w:t>
            </w:r>
            <w:r w:rsidRPr="00101B86">
              <w:rPr>
                <w:rFonts w:eastAsia="Times New Roman"/>
                <w:color w:val="auto"/>
              </w:rPr>
              <w:t xml:space="preserve"> / П. Е. Михайлик [и др.]</w:t>
            </w:r>
            <w:r w:rsidRPr="00101B86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64-</w:t>
            </w:r>
            <w:proofErr w:type="gramStart"/>
            <w:r w:rsidRPr="00101B86">
              <w:rPr>
                <w:rFonts w:eastAsia="Times New Roman"/>
                <w:color w:val="auto"/>
              </w:rPr>
              <w:t>66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ил., табл. - Библиогр.: 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343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Саттарова В.В.</w:t>
            </w:r>
            <w:r w:rsidRPr="00101B86">
              <w:rPr>
                <w:rFonts w:eastAsia="Times New Roman"/>
                <w:color w:val="auto"/>
              </w:rPr>
              <w:br/>
              <w:t>   Распределение тяжелых металлов в поверхностных осадках впадины Дерюгина (Охотское море) / В. В. Саттарова</w:t>
            </w:r>
            <w:r w:rsidRPr="00101B86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75-</w:t>
            </w:r>
            <w:proofErr w:type="gramStart"/>
            <w:r w:rsidRPr="00101B86">
              <w:rPr>
                <w:rFonts w:eastAsia="Times New Roman"/>
                <w:color w:val="auto"/>
              </w:rPr>
              <w:t>76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344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Пестрикова Н.Л.</w:t>
            </w:r>
            <w:r w:rsidRPr="00101B86">
              <w:rPr>
                <w:rFonts w:eastAsia="Times New Roman"/>
                <w:color w:val="auto"/>
              </w:rPr>
              <w:br/>
              <w:t>   Районы распространения газовых гидратов в Охотском море / Н. Л. Пестрикова</w:t>
            </w:r>
            <w:r w:rsidRPr="00101B86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2011. - С. 112-114.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345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Телегин Ю.А.</w:t>
            </w:r>
            <w:r w:rsidRPr="00101B86">
              <w:rPr>
                <w:rFonts w:eastAsia="Times New Roman"/>
                <w:color w:val="auto"/>
              </w:rPr>
              <w:br/>
              <w:t>   Генезис газа газогидратных площадей Охотского моря / Ю. А. Телегин, А. И. Обжиров</w:t>
            </w:r>
            <w:r w:rsidRPr="00101B86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123-</w:t>
            </w:r>
            <w:proofErr w:type="gramStart"/>
            <w:r w:rsidRPr="00101B86">
              <w:rPr>
                <w:rFonts w:eastAsia="Times New Roman"/>
                <w:color w:val="auto"/>
              </w:rPr>
              <w:t>125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346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Черных Д.В.</w:t>
            </w:r>
            <w:r w:rsidRPr="00101B86">
              <w:rPr>
                <w:rFonts w:eastAsia="Times New Roman"/>
                <w:color w:val="auto"/>
              </w:rPr>
              <w:br/>
              <w:t>   База данных газовых факелов Охотского моря / Д. В. Черных, А. С. Саломатин</w:t>
            </w:r>
            <w:r w:rsidRPr="00101B86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155-</w:t>
            </w:r>
            <w:proofErr w:type="gramStart"/>
            <w:r w:rsidRPr="00101B86">
              <w:rPr>
                <w:rFonts w:eastAsia="Times New Roman"/>
                <w:color w:val="auto"/>
              </w:rPr>
              <w:t>156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347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Шабалина О.Д.</w:t>
            </w:r>
            <w:r w:rsidRPr="00101B86">
              <w:rPr>
                <w:rFonts w:eastAsia="Times New Roman"/>
                <w:color w:val="auto"/>
              </w:rPr>
              <w:br/>
              <w:t>   Библиометрический анализ публикаций по синоптическим вихрям в океане / О. Д. Шабалина</w:t>
            </w:r>
            <w:r w:rsidRPr="00101B86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2011. - С. 156-158: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348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Родников А.Г.</w:t>
            </w:r>
            <w:r w:rsidRPr="00101B86">
              <w:rPr>
                <w:rFonts w:eastAsia="Times New Roman"/>
                <w:color w:val="auto"/>
              </w:rPr>
              <w:br/>
              <w:t>   Зоны проявления вулканической активности в осадочных бассейнах Охотского моря / А. Г. Родников</w:t>
            </w:r>
            <w:r w:rsidRPr="00101B86">
              <w:rPr>
                <w:rFonts w:eastAsia="Times New Roman"/>
                <w:color w:val="auto"/>
              </w:rPr>
              <w:br/>
              <w:t>// Диагностика вулканогенных продуктов в осадочных толщах. - Сыктывкар, 2012. - С. 35-</w:t>
            </w:r>
            <w:proofErr w:type="gramStart"/>
            <w:r w:rsidRPr="00101B86">
              <w:rPr>
                <w:rFonts w:eastAsia="Times New Roman"/>
                <w:color w:val="auto"/>
              </w:rPr>
              <w:t>36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349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Бяков А.С.</w:t>
            </w:r>
            <w:r w:rsidRPr="00101B86">
              <w:rPr>
                <w:rFonts w:eastAsia="Times New Roman"/>
                <w:color w:val="auto"/>
              </w:rPr>
              <w:br/>
              <w:t>   Макрофации глубоководных задуговых бассейнов Охотско-Тайгоносской вулканической дуги (северо-восток Азии) / А. С. Бяков, И. Л. Ведерников</w:t>
            </w:r>
            <w:r w:rsidRPr="00101B86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161-162.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lastRenderedPageBreak/>
              <w:t>350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Г23049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Пестрикова Н.Л.</w:t>
            </w:r>
            <w:r w:rsidRPr="00101B86">
              <w:rPr>
                <w:rFonts w:eastAsia="Times New Roman"/>
                <w:color w:val="auto"/>
              </w:rPr>
              <w:br/>
              <w:t>   Скопления газовых гидратов в Охотском море / Н. Л. Пестрикова</w:t>
            </w:r>
            <w:r w:rsidRPr="00101B86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</w:t>
            </w:r>
            <w:proofErr w:type="gramStart"/>
            <w:r w:rsidRPr="00101B86">
              <w:rPr>
                <w:rFonts w:eastAsia="Times New Roman"/>
                <w:color w:val="auto"/>
              </w:rPr>
              <w:t>геоэкологии .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- Петрозаводск, 2012. - С. 83-85 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351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Иванова Е.Д.</w:t>
            </w:r>
            <w:r w:rsidRPr="00101B86">
              <w:rPr>
                <w:rFonts w:eastAsia="Times New Roman"/>
                <w:color w:val="auto"/>
              </w:rPr>
              <w:br/>
              <w:t>   Миграционно-климатическая смена фораминиферовых сообществ в четвертичных осадках Охотского моря / Е. Д. Иванова</w:t>
            </w:r>
            <w:r w:rsidRPr="00101B86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101B86">
              <w:rPr>
                <w:rFonts w:eastAsia="Times New Roman"/>
                <w:color w:val="auto"/>
              </w:rPr>
              <w:t>периода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"Фундаментальные проблемы квартера, итоги изучения и основные направления дальнейших исследований". - Ростов-на-Дону, 2013. - C. 241-</w:t>
            </w:r>
            <w:proofErr w:type="gramStart"/>
            <w:r w:rsidRPr="00101B86">
              <w:rPr>
                <w:rFonts w:eastAsia="Times New Roman"/>
                <w:color w:val="auto"/>
              </w:rPr>
              <w:t>243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352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Матуль А.Г.</w:t>
            </w:r>
            <w:r w:rsidRPr="00101B86">
              <w:rPr>
                <w:rFonts w:eastAsia="Times New Roman"/>
                <w:color w:val="auto"/>
              </w:rPr>
              <w:br/>
              <w:t>   Позднечетвертичная палеоокеанология Северо-Западной Пацифики и кислородные условия в Охотском море / А. Г. Матуль, Т. А. Хусид, М. П. Чеховская</w:t>
            </w:r>
            <w:r w:rsidRPr="00101B86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квартера, итоги изучения и основные направления дальнейших исследований". - Ростов-на-Дону, 2013. - C. 435-437: ил.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353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Пахомов А.Ю.</w:t>
            </w:r>
            <w:r w:rsidRPr="00101B86">
              <w:rPr>
                <w:rFonts w:eastAsia="Times New Roman"/>
                <w:color w:val="auto"/>
              </w:rPr>
              <w:br/>
              <w:t>   Типы и рельефообразующая роль тектонических движений на северном побережье Охотского моря / А. Ю. Пахомов</w:t>
            </w:r>
            <w:r w:rsidRPr="00101B86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квартера, итоги изучения и основные направления дальнейших исследований". - Ростов-на-Дону, 2013. - C. 506-508. - </w:t>
            </w:r>
            <w:proofErr w:type="gramStart"/>
            <w:r w:rsidRPr="00101B8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354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 xml:space="preserve">Монголо-Охотский орогенный </w:t>
            </w:r>
            <w:proofErr w:type="gramStart"/>
            <w:r w:rsidRPr="00101B86">
              <w:rPr>
                <w:rFonts w:eastAsia="Times New Roman"/>
                <w:b/>
                <w:bCs/>
                <w:color w:val="auto"/>
              </w:rPr>
              <w:t>пояс :</w:t>
            </w:r>
            <w:proofErr w:type="gramEnd"/>
            <w:r w:rsidRPr="00101B86">
              <w:rPr>
                <w:rFonts w:eastAsia="Times New Roman"/>
                <w:b/>
                <w:bCs/>
                <w:color w:val="auto"/>
              </w:rPr>
              <w:t xml:space="preserve"> структурный каркас, эндогенные события, специфика магматизма и металлогении</w:t>
            </w:r>
            <w:r w:rsidRPr="00101B86">
              <w:rPr>
                <w:rFonts w:eastAsia="Times New Roman"/>
                <w:color w:val="auto"/>
              </w:rPr>
              <w:t xml:space="preserve"> / Н. А. Горячев [и др.]</w:t>
            </w:r>
            <w:r w:rsidRPr="00101B86">
              <w:rPr>
                <w:rFonts w:eastAsia="Times New Roman"/>
                <w:color w:val="auto"/>
              </w:rPr>
              <w:br/>
              <w:t>// Корреляция алтаид и уралид : магматизм, метаморфизм, стратиграфия, геохронология, геодинамика и металлогеническое прогнозирование. - Новосибирск, 2014. - С. 35-36.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355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Уткин, В.П.</w:t>
            </w:r>
            <w:r w:rsidRPr="00101B86">
              <w:rPr>
                <w:rFonts w:eastAsia="Times New Roman"/>
                <w:color w:val="auto"/>
              </w:rPr>
              <w:br/>
              <w:t>   Формирование Японского и Охотского морей - следствие латеральных тектонических потоков континентальной коры / В. П. Уткин</w:t>
            </w:r>
            <w:r w:rsidRPr="00101B86">
              <w:rPr>
                <w:rFonts w:eastAsia="Times New Roman"/>
                <w:color w:val="auto"/>
              </w:rPr>
              <w:br/>
              <w:t>// Геологические процессы в обстановках субдукции, коллизии и скольжения литосферных плит. - Владивосток, 2018. - С. 112-</w:t>
            </w:r>
            <w:proofErr w:type="gramStart"/>
            <w:r w:rsidRPr="00101B86">
              <w:rPr>
                <w:rFonts w:eastAsia="Times New Roman"/>
                <w:color w:val="auto"/>
              </w:rPr>
              <w:t>115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356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Г23403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   </w:t>
            </w:r>
            <w:r w:rsidRPr="00101B86">
              <w:rPr>
                <w:rFonts w:eastAsia="Times New Roman"/>
                <w:b/>
                <w:bCs/>
                <w:color w:val="auto"/>
              </w:rPr>
              <w:t>Расширение континентального шельфа Российской Федерации в Охотском море</w:t>
            </w:r>
            <w:r w:rsidRPr="00101B86">
              <w:rPr>
                <w:rFonts w:eastAsia="Times New Roman"/>
                <w:color w:val="auto"/>
              </w:rPr>
              <w:t xml:space="preserve"> / B. А. Поселов [и др.]</w:t>
            </w:r>
            <w:r w:rsidRPr="00101B86">
              <w:rPr>
                <w:rFonts w:eastAsia="Times New Roman"/>
                <w:color w:val="auto"/>
              </w:rPr>
              <w:br/>
            </w:r>
            <w:r w:rsidRPr="00101B86">
              <w:rPr>
                <w:rFonts w:eastAsia="Times New Roman"/>
                <w:color w:val="auto"/>
              </w:rPr>
              <w:lastRenderedPageBreak/>
              <w:t>// 70 лет в Арктике, Антарктике и Мировом океане. - Санкт-Петербург, 2018. - С. 181-</w:t>
            </w:r>
            <w:proofErr w:type="gramStart"/>
            <w:r w:rsidRPr="00101B86">
              <w:rPr>
                <w:rFonts w:eastAsia="Times New Roman"/>
                <w:color w:val="auto"/>
              </w:rPr>
              <w:t>195 :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ил. - Библиогр.: с. 195.</w:t>
            </w:r>
          </w:p>
        </w:tc>
      </w:tr>
      <w:tr w:rsidR="00101B86" w:rsidRPr="00101B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</w:p>
        </w:tc>
      </w:tr>
      <w:tr w:rsidR="00101B86" w:rsidRPr="00101B86" w:rsidTr="0027321D">
        <w:trPr>
          <w:tblCellSpacing w:w="15" w:type="dxa"/>
        </w:trPr>
        <w:tc>
          <w:tcPr>
            <w:tcW w:w="5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357</w:t>
            </w:r>
          </w:p>
        </w:tc>
        <w:tc>
          <w:tcPr>
            <w:tcW w:w="1000" w:type="pct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101B86" w:rsidRPr="00101B86" w:rsidRDefault="00101B86" w:rsidP="0027321D">
            <w:pPr>
              <w:rPr>
                <w:rFonts w:eastAsia="Times New Roman"/>
                <w:color w:val="auto"/>
              </w:rPr>
            </w:pPr>
            <w:r w:rsidRPr="00101B86">
              <w:rPr>
                <w:rFonts w:eastAsia="Times New Roman"/>
                <w:b/>
                <w:bCs/>
                <w:color w:val="auto"/>
              </w:rPr>
              <w:t>Гранник В.М.</w:t>
            </w:r>
            <w:r w:rsidRPr="00101B86">
              <w:rPr>
                <w:rFonts w:eastAsia="Times New Roman"/>
                <w:color w:val="auto"/>
              </w:rPr>
              <w:br/>
              <w:t>   Рифтогенез и формирование кайнозойских нефтегазоносных осадочных бассейнов Охотоморского региона / В. М. Гранник</w:t>
            </w:r>
            <w:r w:rsidRPr="00101B86">
              <w:rPr>
                <w:rFonts w:eastAsia="Times New Roman"/>
                <w:color w:val="auto"/>
              </w:rPr>
              <w:br/>
              <w:t xml:space="preserve">// Континентальный рифтогенез, сопутствующие процессы. - Иркутск, 2013. - Т. 1. - С. 102-109. - Текст парал. </w:t>
            </w:r>
            <w:proofErr w:type="gramStart"/>
            <w:r w:rsidRPr="00101B86">
              <w:rPr>
                <w:rFonts w:eastAsia="Times New Roman"/>
                <w:color w:val="auto"/>
              </w:rPr>
              <w:t>рус.,</w:t>
            </w:r>
            <w:proofErr w:type="gramEnd"/>
            <w:r w:rsidRPr="00101B86">
              <w:rPr>
                <w:rFonts w:eastAsia="Times New Roman"/>
                <w:color w:val="auto"/>
              </w:rPr>
              <w:t xml:space="preserve"> англ. - Библиогр.: с. 105, 108-109.</w:t>
            </w:r>
          </w:p>
        </w:tc>
      </w:tr>
    </w:tbl>
    <w:p w:rsidR="00101B86" w:rsidRPr="00101B86" w:rsidRDefault="00101B86" w:rsidP="00101B86">
      <w:pPr>
        <w:rPr>
          <w:rFonts w:eastAsia="Times New Roman"/>
          <w:color w:val="auto"/>
        </w:rPr>
      </w:pPr>
    </w:p>
    <w:p w:rsidR="00940A6D" w:rsidRPr="00101B86" w:rsidRDefault="00940A6D">
      <w:pPr>
        <w:rPr>
          <w:color w:val="auto"/>
        </w:rPr>
      </w:pPr>
    </w:p>
    <w:sectPr w:rsidR="00940A6D" w:rsidRPr="0010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B86"/>
    <w:rsid w:val="00101B86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2D914D-0C08-4EFC-8AB1-B7886BFD5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B8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01B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1B8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101B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1B86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14087</Words>
  <Characters>80297</Characters>
  <Application>Microsoft Office Word</Application>
  <DocSecurity>0</DocSecurity>
  <Lines>669</Lines>
  <Paragraphs>188</Paragraphs>
  <ScaleCrop>false</ScaleCrop>
  <Company/>
  <LinksUpToDate>false</LinksUpToDate>
  <CharactersWithSpaces>94196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2020-04-28T13:09:00Z</dcterms:created>
  <dcterms:modified xsi:type="dcterms:W3CDTF">2020-04-28T13:10:00Z</dcterms:modified>
</cp:coreProperties>
</file>