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FBD" w:rsidRDefault="00D25FBD" w:rsidP="00D25FBD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Ростовская область, Ростов-на-Дону, Краснодарский край, Краснодар, Ставропольский край, Черноморско-Каспийский регион, Азово-Черноморский регион, Приазовье, Северный Кавказ, Калмыкия, Адыгея, Кубанский регион, Керченский пролив, Карачаево-Черкесская Республика, Азовское море, Черное море</w:t>
      </w:r>
      <w:bookmarkStart w:id="0" w:name="_GoBack"/>
      <w:bookmarkEnd w:id="0"/>
    </w:p>
    <w:p w:rsidR="00D25FBD" w:rsidRDefault="00D25FBD" w:rsidP="00D25FBD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</w:t>
      </w:r>
    </w:p>
    <w:p w:rsidR="00D25FBD" w:rsidRPr="00D25FBD" w:rsidRDefault="00D25FBD" w:rsidP="00D25FBD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1997-2019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Б71702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Сидоренко, П.Ф.</w:t>
            </w:r>
            <w:r w:rsidRPr="00D25FBD">
              <w:rPr>
                <w:rFonts w:eastAsia="Times New Roman"/>
                <w:color w:val="auto"/>
              </w:rPr>
              <w:br/>
              <w:t>   Оценка запасов угольных месторождений Восточного Донбасса на стадии их эксплуатации по результатам комплексного геолого-геофизического прогнозирования горно-геологических факторов / П. Ф. Сидоренко, В. И. Щеглов</w:t>
            </w:r>
            <w:r w:rsidRPr="00D25FBD">
              <w:rPr>
                <w:rFonts w:eastAsia="Times New Roman"/>
                <w:color w:val="auto"/>
              </w:rPr>
              <w:br/>
              <w:t>// Геология угольных месторождений. - Екатеринбург, 2003. - Вып.13.-С.263-269:ил.,табл. - Библиогр.:7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Б71702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Мохов, А.В.</w:t>
            </w:r>
            <w:r w:rsidRPr="00D25FBD">
              <w:rPr>
                <w:rFonts w:eastAsia="Times New Roman"/>
                <w:color w:val="auto"/>
              </w:rPr>
              <w:br/>
              <w:t>   Факторы и тенденции формирования высокоминерализованных железистых вод в затопленной шахте "Комиссаровская" (Восточный Донбасс) / А. В. Мохов</w:t>
            </w:r>
            <w:r w:rsidRPr="00D25FBD">
              <w:rPr>
                <w:rFonts w:eastAsia="Times New Roman"/>
                <w:color w:val="auto"/>
              </w:rPr>
              <w:br/>
              <w:t>// Геология угольных месторождений. - Екатеринбург, 2003. - Вып.13.-С.275-286. - Библиогр.:3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Б73422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Истратов, И.В.</w:t>
            </w:r>
            <w:r w:rsidRPr="00D25FBD">
              <w:rPr>
                <w:rFonts w:eastAsia="Times New Roman"/>
                <w:color w:val="auto"/>
              </w:rPr>
              <w:br/>
              <w:t>   Познание роли геодинамики при изучении структурно-тектонического плана Предкавказья: (в связи с нефтегазоносностью) / И. В. Истратов</w:t>
            </w:r>
            <w:r w:rsidRPr="00D25FBD">
              <w:rPr>
                <w:rFonts w:eastAsia="Times New Roman"/>
                <w:color w:val="auto"/>
              </w:rPr>
              <w:br/>
              <w:t>// Геодинамическая эволюция и нефтегазоносность осадочных бассейнов. - Москва, 1997. - С.150-157:ил. - Библиогр.:5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Мортон, А.С.</w:t>
            </w:r>
            <w:r w:rsidRPr="00D25FBD">
              <w:rPr>
                <w:rFonts w:eastAsia="Times New Roman"/>
                <w:color w:val="auto"/>
              </w:rPr>
              <w:br/>
              <w:t>   Эволюция химического состава зерен гранатов в современном аллювии р.Кубани при транспортировке вниз по течению / А. С. Мортон, Б. М. Осовецкий</w:t>
            </w:r>
            <w:r w:rsidRPr="00D25FBD">
              <w:rPr>
                <w:rFonts w:eastAsia="Times New Roman"/>
                <w:color w:val="auto"/>
              </w:rPr>
              <w:br/>
              <w:t>// Проблемы минералогии,петрографии и металлогении. - Пермь, 2000. - [Вып.2].-С.25-30:ил. - Библиогр.:4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Б74322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Ресурсный потенциал и геотехнологичесие аспекты освоения новых видов металлических полезных ископаемых Ростовской области</w:t>
            </w:r>
            <w:r w:rsidRPr="00D25FBD">
              <w:rPr>
                <w:rFonts w:eastAsia="Times New Roman"/>
                <w:color w:val="auto"/>
              </w:rPr>
              <w:t xml:space="preserve"> / В. Н. Труфанов [и др.]</w:t>
            </w:r>
            <w:r w:rsidRPr="00D25FBD">
              <w:rPr>
                <w:rFonts w:eastAsia="Times New Roman"/>
                <w:color w:val="auto"/>
              </w:rPr>
              <w:br/>
              <w:t>// Геология и минерально-сырьевая база Ростовской области. - Ростов-на-Дону, 2000. - С.13-27:табл. - Библиогр.:20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Б74322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Минерально-сырьевая база природных сорбентов Ростовской области: состояние, пути использования, стратегия развития</w:t>
            </w:r>
            <w:r w:rsidRPr="00D25FBD">
              <w:rPr>
                <w:rFonts w:eastAsia="Times New Roman"/>
                <w:color w:val="auto"/>
              </w:rPr>
              <w:t xml:space="preserve"> / Ю. Я. Кацнельсон [и др.]</w:t>
            </w:r>
            <w:r w:rsidRPr="00D25FBD">
              <w:rPr>
                <w:rFonts w:eastAsia="Times New Roman"/>
                <w:color w:val="auto"/>
              </w:rPr>
              <w:br/>
              <w:t>// Геология и минерально-сырьевая база Ростовской области. - Ростов-на-Дону, 2000. - С.27-44. - Библиогр.:18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Б74322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Парада, С.Г.</w:t>
            </w:r>
            <w:r w:rsidRPr="00D25FBD">
              <w:rPr>
                <w:rFonts w:eastAsia="Times New Roman"/>
                <w:color w:val="auto"/>
              </w:rPr>
              <w:br/>
              <w:t xml:space="preserve">   Генетические типы рудопроявлений меди и золота в </w:t>
            </w:r>
            <w:r w:rsidRPr="00D25FBD">
              <w:rPr>
                <w:rFonts w:eastAsia="Times New Roman"/>
                <w:color w:val="auto"/>
              </w:rPr>
              <w:lastRenderedPageBreak/>
              <w:t>синявской серии Ростовского выступа Украинского щита / С. Г. Парада, В. В. Закруткин</w:t>
            </w:r>
            <w:r w:rsidRPr="00D25FBD">
              <w:rPr>
                <w:rFonts w:eastAsia="Times New Roman"/>
                <w:color w:val="auto"/>
              </w:rPr>
              <w:br/>
              <w:t>// Геология и минерально-сырьевая база Ростовской области. - Ростов-на-Дону, 2000. - С.44-53:табл. - Библиогр.:13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Б74322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Савенко, А.И.</w:t>
            </w:r>
            <w:r w:rsidRPr="00D25FBD">
              <w:rPr>
                <w:rFonts w:eastAsia="Times New Roman"/>
                <w:color w:val="auto"/>
              </w:rPr>
              <w:br/>
              <w:t>   Перспективы угленосности глубоких горизонтов в Гуково-Зверевском угленосном районе Восточного Донбасса / А. И. Савенко, В. А. Хорошавин</w:t>
            </w:r>
            <w:r w:rsidRPr="00D25FBD">
              <w:rPr>
                <w:rFonts w:eastAsia="Times New Roman"/>
                <w:color w:val="auto"/>
              </w:rPr>
              <w:br/>
              <w:t>// Геология и минерально-сырьевая база Ростовской области. - Ростов-на-Дону, 2000. - С.63-70:табл. - Библиогр.:2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Б74322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Коломенский, Г.Ю.</w:t>
            </w:r>
            <w:r w:rsidRPr="00D25FBD">
              <w:rPr>
                <w:rFonts w:eastAsia="Times New Roman"/>
                <w:color w:val="auto"/>
              </w:rPr>
              <w:br/>
              <w:t>   Ресурсы и направления использования техногенного сырья угольного ряда в Восточном Донбассе / Г. Ю. Коломенский, Л. В. Гипич</w:t>
            </w:r>
            <w:r w:rsidRPr="00D25FBD">
              <w:rPr>
                <w:rFonts w:eastAsia="Times New Roman"/>
                <w:color w:val="auto"/>
              </w:rPr>
              <w:br/>
              <w:t>// Геология и минерально-сырьевая база Ростовской области. - Ростов-на-Дону, 2000. - С.70-77:табл.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Б74322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Перспективы нефтегазоносности Ростовской области на основе новых методов геоинформатики</w:t>
            </w:r>
            <w:r w:rsidRPr="00D25FBD">
              <w:rPr>
                <w:rFonts w:eastAsia="Times New Roman"/>
                <w:color w:val="auto"/>
              </w:rPr>
              <w:t xml:space="preserve"> / А. Н. Резников [и др.]</w:t>
            </w:r>
            <w:r w:rsidRPr="00D25FBD">
              <w:rPr>
                <w:rFonts w:eastAsia="Times New Roman"/>
                <w:color w:val="auto"/>
              </w:rPr>
              <w:br/>
              <w:t>// Геология и минерально-сырьевая база Ростовской области. - Ростов-на-Дону, 2000. - С.117-123. - Библиогр.:9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Б74322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Черненко, М.Ю.</w:t>
            </w:r>
            <w:r w:rsidRPr="00D25FBD">
              <w:rPr>
                <w:rFonts w:eastAsia="Times New Roman"/>
                <w:color w:val="auto"/>
              </w:rPr>
              <w:br/>
              <w:t>   Особенности геохимической специализации геологических образований Восточного Донбасса / М. Ю. Черненко, Г. В. Зеленщиков, Т. П. Радаева</w:t>
            </w:r>
            <w:r w:rsidRPr="00D25FBD">
              <w:rPr>
                <w:rFonts w:eastAsia="Times New Roman"/>
                <w:color w:val="auto"/>
              </w:rPr>
              <w:br/>
              <w:t>// Геология и минерально-сырьевая база Ростовской области. - Ростов-на-Дону, 2000. - С.136-149:ил.,табл. - Библиогр.:6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Б74322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Неваленный, Ю.В.</w:t>
            </w:r>
            <w:r w:rsidRPr="00D25FBD">
              <w:rPr>
                <w:rFonts w:eastAsia="Times New Roman"/>
                <w:color w:val="auto"/>
              </w:rPr>
              <w:br/>
              <w:t>   Компьютерные технологии - основа проведения региональных геолого-съемочных работ в Ростовской области / Ю. В. Неваленный, Г. В. Зеленщиков, С. В. Макарюха</w:t>
            </w:r>
            <w:r w:rsidRPr="00D25FBD">
              <w:rPr>
                <w:rFonts w:eastAsia="Times New Roman"/>
                <w:color w:val="auto"/>
              </w:rPr>
              <w:br/>
              <w:t>// Геология и минерально-сырьевая база Ростовской области. - Ростов-на-Дону, 2000. - С.169-178.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Б74322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Ефимов, А.М.</w:t>
            </w:r>
            <w:r w:rsidRPr="00D25FBD">
              <w:rPr>
                <w:rFonts w:eastAsia="Times New Roman"/>
                <w:color w:val="auto"/>
              </w:rPr>
              <w:br/>
              <w:t>   Комплексное решение проблем геоэкологического мониторинга угольных месторождений Ростовской области / А. М. Ефимов, М. Д. Молев, В. А. Солмин</w:t>
            </w:r>
            <w:r w:rsidRPr="00D25FBD">
              <w:rPr>
                <w:rFonts w:eastAsia="Times New Roman"/>
                <w:color w:val="auto"/>
              </w:rPr>
              <w:br/>
              <w:t>// Геология и минерально-сырьевая база Ростовской области. - Ростов-на-Дону, 2000. - С.178-183,[1]л.ил.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Б74322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Богуш, И.А.</w:t>
            </w:r>
            <w:r w:rsidRPr="00D25FBD">
              <w:rPr>
                <w:rFonts w:eastAsia="Times New Roman"/>
                <w:color w:val="auto"/>
              </w:rPr>
              <w:br/>
              <w:t>   Оценка экологического состояния геологической среды города Новочеркасска / И. А. Богуш, Л. М. Родионова</w:t>
            </w:r>
            <w:r w:rsidRPr="00D25FBD">
              <w:rPr>
                <w:rFonts w:eastAsia="Times New Roman"/>
                <w:color w:val="auto"/>
              </w:rPr>
              <w:br/>
              <w:t>// Геология и минерально-сырьевая база Ростовской области. - Ростов-на-Дону, 2000. - С.201-208.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Б74322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Ульянов, П.П.</w:t>
            </w:r>
            <w:r w:rsidRPr="00D25FBD">
              <w:rPr>
                <w:rFonts w:eastAsia="Times New Roman"/>
                <w:color w:val="auto"/>
              </w:rPr>
              <w:br/>
              <w:t>   Минерально-сырьевая база Ростовской области / П. П. Ульянов, В. А. Лихачёв, Г. В. Зеленщиков</w:t>
            </w:r>
            <w:r w:rsidRPr="00D25FBD">
              <w:rPr>
                <w:rFonts w:eastAsia="Times New Roman"/>
                <w:color w:val="auto"/>
              </w:rPr>
              <w:br/>
            </w:r>
            <w:r w:rsidRPr="00D25FBD">
              <w:rPr>
                <w:rFonts w:eastAsia="Times New Roman"/>
                <w:color w:val="auto"/>
              </w:rPr>
              <w:lastRenderedPageBreak/>
              <w:t>// Геология и минерально-сырьевая база Ростовской области. - Ростов-на-Дону, 2000. - С.5-13.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Б74322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Инженерно-геоэкологические проблемы территории Ростовской области</w:t>
            </w:r>
            <w:r w:rsidRPr="00D25FBD">
              <w:rPr>
                <w:rFonts w:eastAsia="Times New Roman"/>
                <w:color w:val="auto"/>
              </w:rPr>
              <w:t xml:space="preserve"> / В. И. Коробкин [и др.]</w:t>
            </w:r>
            <w:r w:rsidRPr="00D25FBD">
              <w:rPr>
                <w:rFonts w:eastAsia="Times New Roman"/>
                <w:color w:val="auto"/>
              </w:rPr>
              <w:br/>
              <w:t>// Геология и минерально-сырьевая база Ростовской области. - Ростов-на-Дону, 2000. - С.183-194.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Б74843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Подгайная, Н.Н.</w:t>
            </w:r>
            <w:r w:rsidRPr="00D25FBD">
              <w:rPr>
                <w:rFonts w:eastAsia="Times New Roman"/>
                <w:color w:val="auto"/>
              </w:rPr>
              <w:br/>
              <w:t>   Палиностратиграфия и корреляция средне- и верхнекаменноугольных отложений Юго-Западного Прикаспия / Н. Н. Подгайная</w:t>
            </w:r>
            <w:r w:rsidRPr="00D25FBD">
              <w:rPr>
                <w:rFonts w:eastAsia="Times New Roman"/>
                <w:color w:val="auto"/>
              </w:rPr>
              <w:br/>
              <w:t>// Вопросы стратиграфии фанерозоя Поволжья и Прикаспия. - Саратов, 2004. - С.96-106,[1]л.ил.:ил. - Библиогр.:с.105-106.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Б74850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Ольштынская А.П.</w:t>
            </w:r>
            <w:r w:rsidRPr="00D25FBD">
              <w:rPr>
                <w:rFonts w:eastAsia="Times New Roman"/>
                <w:color w:val="auto"/>
              </w:rPr>
              <w:br/>
              <w:t>   Влияние геологических событий на формирование диатомовых сообществ в бассейнах Восточного Паратетиса в эоцене-плиоцене / А. П. Ольштынская</w:t>
            </w:r>
            <w:r w:rsidRPr="00D25FBD">
              <w:rPr>
                <w:rFonts w:eastAsia="Times New Roman"/>
                <w:color w:val="auto"/>
              </w:rPr>
              <w:br/>
              <w:t>// Биосферные процессы:палеонтология и стратиграфия. - Санкт-Петербург, 2004. - С.93-94.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Б74861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Скрипченко, Н.С.</w:t>
            </w:r>
            <w:r w:rsidRPr="00D25FBD">
              <w:rPr>
                <w:rFonts w:eastAsia="Times New Roman"/>
                <w:color w:val="auto"/>
              </w:rPr>
              <w:br/>
              <w:t>   Гравитационное рассланцевание вулканитов девонского колчеданного пояса Северного Кавказа / Н. С. Скрипченко, И. Н. Дубров</w:t>
            </w:r>
            <w:r w:rsidRPr="00D25FBD">
              <w:rPr>
                <w:rFonts w:eastAsia="Times New Roman"/>
                <w:color w:val="auto"/>
              </w:rPr>
              <w:br/>
              <w:t>// Металлогения древних и современных океанов - 2004.Достижения на рубеже веков. - Миасс, 2004. - Т.1.-С.252-254. - Библиогр.:3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Б74865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Суханова, Т.В.</w:t>
            </w:r>
            <w:r w:rsidRPr="00D25FBD">
              <w:rPr>
                <w:rFonts w:eastAsia="Times New Roman"/>
                <w:color w:val="auto"/>
              </w:rPr>
              <w:br/>
              <w:t>   Анализ линеаментов и трещиноватости разновозрастных отложений Ростовской области / Т. В. Суханова</w:t>
            </w:r>
            <w:r w:rsidRPr="00D25FBD">
              <w:rPr>
                <w:rFonts w:eastAsia="Times New Roman"/>
                <w:color w:val="auto"/>
              </w:rPr>
              <w:br/>
              <w:t>// Современные вопросы геологии. - Москва, 2003. - С.113-116. - Библиогр.:2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Б74865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Ярошенко, А.А.</w:t>
            </w:r>
            <w:r w:rsidRPr="00D25FBD">
              <w:rPr>
                <w:rFonts w:eastAsia="Times New Roman"/>
                <w:color w:val="auto"/>
              </w:rPr>
              <w:br/>
              <w:t>   История геологического развития и тектоника палеозойских отложений фундамента Скифской плиты (территория Ставропольского края) в связи с нефтегазоносностью / А. А. Ярошенко, А. В. Лялин, Г. А. Лялин</w:t>
            </w:r>
            <w:r w:rsidRPr="00D25FBD">
              <w:rPr>
                <w:rFonts w:eastAsia="Times New Roman"/>
                <w:color w:val="auto"/>
              </w:rPr>
              <w:br/>
              <w:t>// Современные вопросы геологии. - Москва, 2003. - С.126-129.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Б74865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Латышева, И.В.</w:t>
            </w:r>
            <w:r w:rsidRPr="00D25FBD">
              <w:rPr>
                <w:rFonts w:eastAsia="Times New Roman"/>
                <w:color w:val="auto"/>
              </w:rPr>
              <w:br/>
              <w:t>   Особенности деформации нижнеюрских терригенных отложений Северо-Западного Кавказа (район р.Белой, Адыгея) / И. В. Латышева</w:t>
            </w:r>
            <w:r w:rsidRPr="00D25FBD">
              <w:rPr>
                <w:rFonts w:eastAsia="Times New Roman"/>
                <w:color w:val="auto"/>
              </w:rPr>
              <w:br/>
              <w:t>// Современные вопросы геологии. - Москва, 2003. - С.164-166. - Библиогр.:3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Б74865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Снежко, В.В.</w:t>
            </w:r>
            <w:r w:rsidRPr="00D25FBD">
              <w:rPr>
                <w:rFonts w:eastAsia="Times New Roman"/>
                <w:color w:val="auto"/>
              </w:rPr>
              <w:br/>
              <w:t>   Связь эколого-геохимической характеристики почв Ставрополья с тектоническим строением региона / В. В. Снежко, В. А. Снежко</w:t>
            </w:r>
            <w:r w:rsidRPr="00D25FBD">
              <w:rPr>
                <w:rFonts w:eastAsia="Times New Roman"/>
                <w:color w:val="auto"/>
              </w:rPr>
              <w:br/>
              <w:t>// Современные вопросы геологии. - Москва, 2003. - С.192-195. - Библиогр.:3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lastRenderedPageBreak/>
              <w:t>24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Б74865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Головина, Л.А.</w:t>
            </w:r>
            <w:r w:rsidRPr="00D25FBD">
              <w:rPr>
                <w:rFonts w:eastAsia="Times New Roman"/>
                <w:color w:val="auto"/>
              </w:rPr>
              <w:br/>
              <w:t>   Моновидовые комплексы наннопланктона и диатомей в среднем - верхнем миоцене Восточного Паратетиса / Л. А. Головина, Э. П. Радионова</w:t>
            </w:r>
            <w:r w:rsidRPr="00D25FBD">
              <w:rPr>
                <w:rFonts w:eastAsia="Times New Roman"/>
                <w:color w:val="auto"/>
              </w:rPr>
              <w:br/>
              <w:t>// Современные вопросы геологии. - Москва, 2003. - С.322-323.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Б74865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Радионова, Э.П.</w:t>
            </w:r>
            <w:r w:rsidRPr="00D25FBD">
              <w:rPr>
                <w:rFonts w:eastAsia="Times New Roman"/>
                <w:color w:val="auto"/>
              </w:rPr>
              <w:br/>
              <w:t>   Стратиграфический потенциал кремневого планктона в палеогеновых отложениях Северо-Восточного Перитетиса / Э. П. Радионова, Т. В. Орешкина, Г. Э. Козлова</w:t>
            </w:r>
            <w:r w:rsidRPr="00D25FBD">
              <w:rPr>
                <w:rFonts w:eastAsia="Times New Roman"/>
                <w:color w:val="auto"/>
              </w:rPr>
              <w:br/>
              <w:t>// Современные вопросы геологии. - Москва, 2003. - С.355-358:ил.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Б74901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Южные моря России - источник наращивания потенциала УВ-сырья</w:t>
            </w:r>
            <w:r w:rsidRPr="00D25FBD">
              <w:rPr>
                <w:rFonts w:eastAsia="Times New Roman"/>
                <w:color w:val="auto"/>
              </w:rPr>
              <w:t xml:space="preserve"> / А. П. Пронкин [и др.]</w:t>
            </w:r>
            <w:r w:rsidRPr="00D25FBD">
              <w:rPr>
                <w:rFonts w:eastAsia="Times New Roman"/>
                <w:color w:val="auto"/>
              </w:rPr>
              <w:br/>
              <w:t>// Нефть и газ Черного,Азовского и Каспийского морей. - Геленджик, 2004. - С.3-7.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Б74901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Шнюков Е.Ф.</w:t>
            </w:r>
            <w:r w:rsidRPr="00D25FBD">
              <w:rPr>
                <w:rFonts w:eastAsia="Times New Roman"/>
                <w:color w:val="auto"/>
              </w:rPr>
              <w:br/>
              <w:t>   Черное море - зона активной глубинной дегазации / Е. Ф. Шнюков, А. А. Пасынков, Н. А. Маслаков</w:t>
            </w:r>
            <w:r w:rsidRPr="00D25FBD">
              <w:rPr>
                <w:rFonts w:eastAsia="Times New Roman"/>
                <w:color w:val="auto"/>
              </w:rPr>
              <w:br/>
              <w:t>// Нефть и газ Черного,Азовского и Каспийского морей. - Геленджик, 2004. - С.9-12.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Б74901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Халилов Э.Н.</w:t>
            </w:r>
            <w:r w:rsidRPr="00D25FBD">
              <w:rPr>
                <w:rFonts w:eastAsia="Times New Roman"/>
                <w:color w:val="auto"/>
              </w:rPr>
              <w:br/>
              <w:t>   Роль атолловой структуры и зоны Беньофа в формировании углеводородного потенциала Черного, Азовского и Каспийского морей / Э. Н. Халилов, Б. С. Асланов, Ф. Н. Мамедов</w:t>
            </w:r>
            <w:r w:rsidRPr="00D25FBD">
              <w:rPr>
                <w:rFonts w:eastAsia="Times New Roman"/>
                <w:color w:val="auto"/>
              </w:rPr>
              <w:br/>
              <w:t>// Нефть и газ Черного,Азовского и Каспийского морей. - Геленджик, 2004. - С.12-16. - Текст парал.англ.,рус.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Б74901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Лобковский Л.И.</w:t>
            </w:r>
            <w:r w:rsidRPr="00D25FBD">
              <w:rPr>
                <w:rFonts w:eastAsia="Times New Roman"/>
                <w:color w:val="auto"/>
              </w:rPr>
              <w:br/>
              <w:t>   Глубинное строение и перспективы нефтегазоносности южных морей России / Л. И. Лобковский, Ю. П. Непрочнов, А. В. Хортов</w:t>
            </w:r>
            <w:r w:rsidRPr="00D25FBD">
              <w:rPr>
                <w:rFonts w:eastAsia="Times New Roman"/>
                <w:color w:val="auto"/>
              </w:rPr>
              <w:br/>
              <w:t>// Нефть и газ Черного,Азовского и Каспийского морей. - Геленджик, 2004. - С.26-27.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Б74901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Грунис Е.Б.</w:t>
            </w:r>
            <w:r w:rsidRPr="00D25FBD">
              <w:rPr>
                <w:rFonts w:eastAsia="Times New Roman"/>
                <w:color w:val="auto"/>
              </w:rPr>
              <w:br/>
              <w:t>   Оценка углеводородного потенциала российского сектора Черного моря / Е. Б. Грунис, А. В. Никишин, А. Н. Скоробогатько</w:t>
            </w:r>
            <w:r w:rsidRPr="00D25FBD">
              <w:rPr>
                <w:rFonts w:eastAsia="Times New Roman"/>
                <w:color w:val="auto"/>
              </w:rPr>
              <w:br/>
              <w:t>// Нефть и газ Черного,Азовского и Каспийского морей. - Геленджик, 2004. - С.27-30.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Б74901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Информационное обеспечение недропользования на акваториях Азово-Черноморского и Каспийского бассейнов, территории Южного федерального округа</w:t>
            </w:r>
            <w:r w:rsidRPr="00D25FBD">
              <w:rPr>
                <w:rFonts w:eastAsia="Times New Roman"/>
                <w:color w:val="auto"/>
              </w:rPr>
              <w:t xml:space="preserve"> / Е. С. Ханжиян [и др.]</w:t>
            </w:r>
            <w:r w:rsidRPr="00D25FBD">
              <w:rPr>
                <w:rFonts w:eastAsia="Times New Roman"/>
                <w:color w:val="auto"/>
              </w:rPr>
              <w:br/>
              <w:t>// Нефть и газ Черного,Азовского и Каспийского морей. - Геленджик, 2004. - С.30-32:табл.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Б74901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Перспективы нефтегазоносности недр Краснодарского края</w:t>
            </w:r>
            <w:r w:rsidRPr="00D25FBD">
              <w:rPr>
                <w:rFonts w:eastAsia="Times New Roman"/>
                <w:color w:val="auto"/>
              </w:rPr>
              <w:t xml:space="preserve"> / С. В. Величко [и др.]</w:t>
            </w:r>
            <w:r w:rsidRPr="00D25FBD">
              <w:rPr>
                <w:rFonts w:eastAsia="Times New Roman"/>
                <w:color w:val="auto"/>
              </w:rPr>
              <w:br/>
            </w:r>
            <w:r w:rsidRPr="00D25FBD">
              <w:rPr>
                <w:rFonts w:eastAsia="Times New Roman"/>
                <w:color w:val="auto"/>
              </w:rPr>
              <w:lastRenderedPageBreak/>
              <w:t>// Нефть и газ Черного,Азовского и Каспийского морей. - Геленджик, 2004. - С.42-47.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Б74901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Хацкель М.Л.</w:t>
            </w:r>
            <w:r w:rsidRPr="00D25FBD">
              <w:rPr>
                <w:rFonts w:eastAsia="Times New Roman"/>
                <w:color w:val="auto"/>
              </w:rPr>
              <w:br/>
              <w:t>   Нефтегазоносность побережья Азовского моря в Ростовской области / М. Л. Хацкель, О. Д. Драгунов</w:t>
            </w:r>
            <w:r w:rsidRPr="00D25FBD">
              <w:rPr>
                <w:rFonts w:eastAsia="Times New Roman"/>
                <w:color w:val="auto"/>
              </w:rPr>
              <w:br/>
              <w:t>// Нефть и газ Черного,Азовского и Каспийского морей. - Геленджик, 2004. - С.47-48.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Б74901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Антониади Д.Г.</w:t>
            </w:r>
            <w:r w:rsidRPr="00D25FBD">
              <w:rPr>
                <w:rFonts w:eastAsia="Times New Roman"/>
                <w:color w:val="auto"/>
              </w:rPr>
              <w:br/>
              <w:t>   О геологоразведочных работах и некоторых результатах НИР по акватории Азовского моря (Российский сектор) / Д. Г. Антониади, В. С. Дердуга</w:t>
            </w:r>
            <w:r w:rsidRPr="00D25FBD">
              <w:rPr>
                <w:rFonts w:eastAsia="Times New Roman"/>
                <w:color w:val="auto"/>
              </w:rPr>
              <w:br/>
              <w:t>// Нефть и газ Черного,Азовского и Каспийского морей. - Геленджик, 2004. - С.57-59.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Б74901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Афанасенков А.П.</w:t>
            </w:r>
            <w:r w:rsidRPr="00D25FBD">
              <w:rPr>
                <w:rFonts w:eastAsia="Times New Roman"/>
                <w:color w:val="auto"/>
              </w:rPr>
              <w:br/>
              <w:t>   Перспективы нефтегазоносности Северо-Востока Черного моря / А. П. Афанасенков, Р. Леонард, А. Н. Обухов</w:t>
            </w:r>
            <w:r w:rsidRPr="00D25FBD">
              <w:rPr>
                <w:rFonts w:eastAsia="Times New Roman"/>
                <w:color w:val="auto"/>
              </w:rPr>
              <w:br/>
              <w:t>// Нефть и газ Черного,Азовского и Каспийского морей. - Геленджик, 2004. - С.59-61.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Б74901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Жвачкин С.А.</w:t>
            </w:r>
            <w:r w:rsidRPr="00D25FBD">
              <w:rPr>
                <w:rFonts w:eastAsia="Times New Roman"/>
                <w:color w:val="auto"/>
              </w:rPr>
              <w:br/>
              <w:t>   Сырьевая база ООО "Кубаньгазпром" и пути ее увеличения / С. А. Жвачкин, Ю. И. Баканов, В. П. Колесниченко</w:t>
            </w:r>
            <w:r w:rsidRPr="00D25FBD">
              <w:rPr>
                <w:rFonts w:eastAsia="Times New Roman"/>
                <w:color w:val="auto"/>
              </w:rPr>
              <w:br/>
              <w:t>// Нефть и газ Черного,Азовского и Каспийского морей. - Геленджик, 2004. - С.62-64.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Б74901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Экология и охрана окружающей среды при бурении поисково-оценочных скважин на структуре "Палеозойская" в Азовском море</w:t>
            </w:r>
            <w:r w:rsidRPr="00D25FBD">
              <w:rPr>
                <w:rFonts w:eastAsia="Times New Roman"/>
                <w:color w:val="auto"/>
              </w:rPr>
              <w:t xml:space="preserve"> / Л. Г. Кульпин [и др.]</w:t>
            </w:r>
            <w:r w:rsidRPr="00D25FBD">
              <w:rPr>
                <w:rFonts w:eastAsia="Times New Roman"/>
                <w:color w:val="auto"/>
              </w:rPr>
              <w:br/>
              <w:t>// Нефть и газ Черного,Азовского и Каспийского морей. - Геленджик, 2004. - С.72-76.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Б74901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Моллаев З.Х.</w:t>
            </w:r>
            <w:r w:rsidRPr="00D25FBD">
              <w:rPr>
                <w:rFonts w:eastAsia="Times New Roman"/>
                <w:color w:val="auto"/>
              </w:rPr>
              <w:br/>
              <w:t>   Основные проблемы и перспективы развития геологоразведочных работ в ОАО "НК" Роснефть-Краснодарнефтегаз" / З. Х. Моллаев, М. Ю. Коноплев</w:t>
            </w:r>
            <w:r w:rsidRPr="00D25FBD">
              <w:rPr>
                <w:rFonts w:eastAsia="Times New Roman"/>
                <w:color w:val="auto"/>
              </w:rPr>
              <w:br/>
              <w:t>// Нефть и газ Черного,Азовского и Каспийского морей. - Геленджик, 2004. - С.76-77.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Б74901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Черноморско-Южнокаспийская полирифтовая система задугового растяжения земной коры</w:t>
            </w:r>
            <w:r w:rsidRPr="00D25FBD">
              <w:rPr>
                <w:rFonts w:eastAsia="Times New Roman"/>
                <w:color w:val="auto"/>
              </w:rPr>
              <w:t xml:space="preserve"> / М. Е. Герасимов [и др.]</w:t>
            </w:r>
            <w:r w:rsidRPr="00D25FBD">
              <w:rPr>
                <w:rFonts w:eastAsia="Times New Roman"/>
                <w:color w:val="auto"/>
              </w:rPr>
              <w:br/>
              <w:t>// Нефть и газ Черного,Азовского и Каспийского морей. - Геленджик, 2004. - С.78-80.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Б74901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Поливцев А.В.</w:t>
            </w:r>
            <w:r w:rsidRPr="00D25FBD">
              <w:rPr>
                <w:rFonts w:eastAsia="Times New Roman"/>
                <w:color w:val="auto"/>
              </w:rPr>
              <w:br/>
              <w:t>   Методические задачи геохимического картирования и поисков на газоперспективных участках шельфа и континентального склона Черного моря / А. В. Поливцев, А. А. Пасынков</w:t>
            </w:r>
            <w:r w:rsidRPr="00D25FBD">
              <w:rPr>
                <w:rFonts w:eastAsia="Times New Roman"/>
                <w:color w:val="auto"/>
              </w:rPr>
              <w:br/>
              <w:t>// Нефть и газ Черного,Азовского и Каспийского морей. - Геленджик, 2004. - С.83-86.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Б74901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Мовшович Е.В.</w:t>
            </w:r>
            <w:r w:rsidRPr="00D25FBD">
              <w:rPr>
                <w:rFonts w:eastAsia="Times New Roman"/>
                <w:color w:val="auto"/>
              </w:rPr>
              <w:br/>
              <w:t xml:space="preserve">   Перспективы нефтегазоносности каменноугольных и </w:t>
            </w:r>
            <w:r w:rsidRPr="00D25FBD">
              <w:rPr>
                <w:rFonts w:eastAsia="Times New Roman"/>
                <w:color w:val="auto"/>
              </w:rPr>
              <w:lastRenderedPageBreak/>
              <w:t>триасовых отложений склонов Ростовского выступа / Е. В. Мовшович</w:t>
            </w:r>
            <w:r w:rsidRPr="00D25FBD">
              <w:rPr>
                <w:rFonts w:eastAsia="Times New Roman"/>
                <w:color w:val="auto"/>
              </w:rPr>
              <w:br/>
              <w:t>// Нефть и газ Черного,Азовского и Каспийского морей. - Геленджик, 2004. - С.86-88.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Б74901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Глумов И.Ф.</w:t>
            </w:r>
            <w:r w:rsidRPr="00D25FBD">
              <w:rPr>
                <w:rFonts w:eastAsia="Times New Roman"/>
                <w:color w:val="auto"/>
              </w:rPr>
              <w:br/>
              <w:t>   Геологические предпосылки поисков углеводородного сырья в глубокозалегающих комплексах Азово-Черноморского бассейна и прилегающих зон Краснодарского края / И. Ф. Глумов, Б. В. Сенин</w:t>
            </w:r>
            <w:r w:rsidRPr="00D25FBD">
              <w:rPr>
                <w:rFonts w:eastAsia="Times New Roman"/>
                <w:color w:val="auto"/>
              </w:rPr>
              <w:br/>
              <w:t>// Нефть и газ Черного,Азовского и Каспийского морей. - Геленджик, 2004. - С.89-91.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Б74901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Сейсмогеологическое моделирование мезокайнозойских комплексов вала Шатского</w:t>
            </w:r>
            <w:r w:rsidRPr="00D25FBD">
              <w:rPr>
                <w:rFonts w:eastAsia="Times New Roman"/>
                <w:color w:val="auto"/>
              </w:rPr>
              <w:t xml:space="preserve"> / А. П. Афанасенков [и др.]</w:t>
            </w:r>
            <w:r w:rsidRPr="00D25FBD">
              <w:rPr>
                <w:rFonts w:eastAsia="Times New Roman"/>
                <w:color w:val="auto"/>
              </w:rPr>
              <w:br/>
              <w:t>// Нефть и газ Черного,Азовского и Каспийского морей. - Геленджик, 2004. - С.93-96.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Б74901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Кирюхина Т.А.</w:t>
            </w:r>
            <w:r w:rsidRPr="00D25FBD">
              <w:rPr>
                <w:rFonts w:eastAsia="Times New Roman"/>
                <w:color w:val="auto"/>
              </w:rPr>
              <w:br/>
              <w:t>   Динамика процессов нефтегазообразования Восточно-Черноморского бассейна / Т. А. Кирюхина, Ю. В. Ляпунов, И. С. Нижегородова</w:t>
            </w:r>
            <w:r w:rsidRPr="00D25FBD">
              <w:rPr>
                <w:rFonts w:eastAsia="Times New Roman"/>
                <w:color w:val="auto"/>
              </w:rPr>
              <w:br/>
              <w:t>// Нефть и газ Черного,Азовского и Каспийского морей. - Геленджик, 2004. - С.100-102.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Б74901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Зайцев С.А.</w:t>
            </w:r>
            <w:r w:rsidRPr="00D25FBD">
              <w:rPr>
                <w:rFonts w:eastAsia="Times New Roman"/>
                <w:color w:val="auto"/>
              </w:rPr>
              <w:br/>
              <w:t>   Перспективные направления геологоразведочных работ на нефть и газ на территории Краснодарского края / С. А. Зайцев, М. М. Зубков, В. И. Попков</w:t>
            </w:r>
            <w:r w:rsidRPr="00D25FBD">
              <w:rPr>
                <w:rFonts w:eastAsia="Times New Roman"/>
                <w:color w:val="auto"/>
              </w:rPr>
              <w:br/>
              <w:t>// Нефть и газ Черного,Азовского и Каспийского морей. - Геленджик, 2004. - С.107-109.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Б74901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О необходимости проведения региональных и опытно-методических геофизических работ на территории Краснодарского края</w:t>
            </w:r>
            <w:r w:rsidRPr="00D25FBD">
              <w:rPr>
                <w:rFonts w:eastAsia="Times New Roman"/>
                <w:color w:val="auto"/>
              </w:rPr>
              <w:t xml:space="preserve"> / В. А. Бабешко [и др.]</w:t>
            </w:r>
            <w:r w:rsidRPr="00D25FBD">
              <w:rPr>
                <w:rFonts w:eastAsia="Times New Roman"/>
                <w:color w:val="auto"/>
              </w:rPr>
              <w:br/>
              <w:t>// Нефть и газ Черного,Азовского и Каспийского морей. - Геленджик, 2004. - С.109-111.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Б74901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Мосякин А.Ю.</w:t>
            </w:r>
            <w:r w:rsidRPr="00D25FBD">
              <w:rPr>
                <w:rFonts w:eastAsia="Times New Roman"/>
                <w:color w:val="auto"/>
              </w:rPr>
              <w:br/>
              <w:t>   Перспективы нефтегазоносности рифовых комплексов верхней юры - нижнего мела Западного Предкавказья / А. Ю. Мосякин, Г. Б. Бабаринова, Ю. К. Козиенко</w:t>
            </w:r>
            <w:r w:rsidRPr="00D25FBD">
              <w:rPr>
                <w:rFonts w:eastAsia="Times New Roman"/>
                <w:color w:val="auto"/>
              </w:rPr>
              <w:br/>
              <w:t>// Нефть и газ Черного,Азовского и Каспийского морей. - Геленджик, 2004. - С.111-113.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Б74901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Афанасенков А.П.</w:t>
            </w:r>
            <w:r w:rsidRPr="00D25FBD">
              <w:rPr>
                <w:rFonts w:eastAsia="Times New Roman"/>
                <w:color w:val="auto"/>
              </w:rPr>
              <w:br/>
              <w:t>   Геологическая история потенциальных нефтегазоносных бассейнов Восточно-Черноморского региона / А. П. Афанасенков, А. М. Никишин</w:t>
            </w:r>
            <w:r w:rsidRPr="00D25FBD">
              <w:rPr>
                <w:rFonts w:eastAsia="Times New Roman"/>
                <w:color w:val="auto"/>
              </w:rPr>
              <w:br/>
              <w:t>// Нефть и газ Черного,Азовского и Каспийского морей. - Геленджик, 2004. - С.117-118.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Б74901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Мосякин А.Ю.</w:t>
            </w:r>
            <w:r w:rsidRPr="00D25FBD">
              <w:rPr>
                <w:rFonts w:eastAsia="Times New Roman"/>
                <w:color w:val="auto"/>
              </w:rPr>
              <w:br/>
              <w:t>   Поднадвиговая зона Ахтырского разлома - одно из направлений исследований неосвоенных перспектив нефтегазонакопления Западного Предкавказья / А. Ю. Мосякин, Ю. Н. Гуменюк</w:t>
            </w:r>
            <w:r w:rsidRPr="00D25FBD">
              <w:rPr>
                <w:rFonts w:eastAsia="Times New Roman"/>
                <w:color w:val="auto"/>
              </w:rPr>
              <w:br/>
            </w:r>
            <w:r w:rsidRPr="00D25FBD">
              <w:rPr>
                <w:rFonts w:eastAsia="Times New Roman"/>
                <w:color w:val="auto"/>
              </w:rPr>
              <w:lastRenderedPageBreak/>
              <w:t>// Нефть и газ Черного,Азовского и Каспийского морей. - Геленджик, 2004. - С.119-120.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Б74901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Попков В.И.</w:t>
            </w:r>
            <w:r w:rsidRPr="00D25FBD">
              <w:rPr>
                <w:rFonts w:eastAsia="Times New Roman"/>
                <w:color w:val="auto"/>
              </w:rPr>
              <w:br/>
              <w:t>   Перспективы обнаружения новых скоплений углеводородов в зоне сочленения мегантиклинория Большого Кавказа и Западно-Кубанского прогиба / В. И. Попков, В. С. Дердуга, В. Л. Сапунова</w:t>
            </w:r>
            <w:r w:rsidRPr="00D25FBD">
              <w:rPr>
                <w:rFonts w:eastAsia="Times New Roman"/>
                <w:color w:val="auto"/>
              </w:rPr>
              <w:br/>
              <w:t>// Нефть и газ Черного,Азовского и Каспийского морей. - Геленджик, 2004. - С.120-122.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Б74901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Семендуев М.М.</w:t>
            </w:r>
            <w:r w:rsidRPr="00D25FBD">
              <w:rPr>
                <w:rFonts w:eastAsia="Times New Roman"/>
                <w:color w:val="auto"/>
              </w:rPr>
              <w:br/>
              <w:t>   Перспективы геофизических поисков нефти и газа в Краснодарском крае и прилегающих акваториях Черного и Азовского морей / М. М. Семендуев</w:t>
            </w:r>
            <w:r w:rsidRPr="00D25FBD">
              <w:rPr>
                <w:rFonts w:eastAsia="Times New Roman"/>
                <w:color w:val="auto"/>
              </w:rPr>
              <w:br/>
              <w:t>// Нефть и газ Черного,Азовского и Каспийского морей. - Геленджик, 2004. - С.122-124.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Б74901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Пилипчук М.Ф.</w:t>
            </w:r>
            <w:r w:rsidRPr="00D25FBD">
              <w:rPr>
                <w:rFonts w:eastAsia="Times New Roman"/>
                <w:color w:val="auto"/>
              </w:rPr>
              <w:br/>
              <w:t>   Геологические и геоэкологические аспекты грязевого вулканизма в Азово-Черноморском бассейне / М. Ф. Пилипчук</w:t>
            </w:r>
            <w:r w:rsidRPr="00D25FBD">
              <w:rPr>
                <w:rFonts w:eastAsia="Times New Roman"/>
                <w:color w:val="auto"/>
              </w:rPr>
              <w:br/>
              <w:t>// Нефть и газ Черного,Азовского и Каспийского морей. - Геленджик, 2004. - С.125-126:табл.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Б74901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Комплексная система мониторинга сейсмической активности Краснодарского края по данным геофизических полей</w:t>
            </w:r>
            <w:r w:rsidRPr="00D25FBD">
              <w:rPr>
                <w:rFonts w:eastAsia="Times New Roman"/>
                <w:color w:val="auto"/>
              </w:rPr>
              <w:t xml:space="preserve"> / В. В. Бабешко [и др.]</w:t>
            </w:r>
            <w:r w:rsidRPr="00D25FBD">
              <w:rPr>
                <w:rFonts w:eastAsia="Times New Roman"/>
                <w:color w:val="auto"/>
              </w:rPr>
              <w:br/>
              <w:t>// Нефть и газ Черного,Азовского и Каспийского морей. - Геленджик, 2004. - С.127-128.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Б74901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Кулий О.Л.</w:t>
            </w:r>
            <w:r w:rsidRPr="00D25FBD">
              <w:rPr>
                <w:rFonts w:eastAsia="Times New Roman"/>
                <w:color w:val="auto"/>
              </w:rPr>
              <w:br/>
              <w:t>   Некоторые экологические проблемы разведки запасов углеводородного сырья в Азовском море / О. Л. Кулий</w:t>
            </w:r>
            <w:r w:rsidRPr="00D25FBD">
              <w:rPr>
                <w:rFonts w:eastAsia="Times New Roman"/>
                <w:color w:val="auto"/>
              </w:rPr>
              <w:br/>
              <w:t>// Нефть и газ Черного,Азовского и Каспийского морей. - Геленджик, 2004. - С.129-130.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Б74901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К вопросу об использовании в Краснодарском крае альтернативных возобновляемых источников энергии</w:t>
            </w:r>
            <w:r w:rsidRPr="00D25FBD">
              <w:rPr>
                <w:rFonts w:eastAsia="Times New Roman"/>
                <w:color w:val="auto"/>
              </w:rPr>
              <w:t xml:space="preserve"> / С. В. Величко [и др.]</w:t>
            </w:r>
            <w:r w:rsidRPr="00D25FBD">
              <w:rPr>
                <w:rFonts w:eastAsia="Times New Roman"/>
                <w:color w:val="auto"/>
              </w:rPr>
              <w:br/>
              <w:t>// Нефть и газ Черного,Азовского и Каспийского морей. - Геленджик, 2004. - С.131-134:табл.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Б74901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Мейснер Т.Н.</w:t>
            </w:r>
            <w:r w:rsidRPr="00D25FBD">
              <w:rPr>
                <w:rFonts w:eastAsia="Times New Roman"/>
                <w:color w:val="auto"/>
              </w:rPr>
              <w:br/>
              <w:t>   Изучение в Черном море газогидратов и сопутствующих им геолого-геофизических особенностей / Т. Н. Мейснер, Л. Б. Мейснер</w:t>
            </w:r>
            <w:r w:rsidRPr="00D25FBD">
              <w:rPr>
                <w:rFonts w:eastAsia="Times New Roman"/>
                <w:color w:val="auto"/>
              </w:rPr>
              <w:br/>
              <w:t>// Нефть и газ Черного,Азовского и Каспийского морей. - Геленджик, 2004. - С.137-139.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Б74901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Естественные выходы нефти и газа на дне Черного моря и приповерхностные газогидраты</w:t>
            </w:r>
            <w:r w:rsidRPr="00D25FBD">
              <w:rPr>
                <w:rFonts w:eastAsia="Times New Roman"/>
                <w:color w:val="auto"/>
              </w:rPr>
              <w:t xml:space="preserve"> / Р. П. Круглякова [и др.]</w:t>
            </w:r>
            <w:r w:rsidRPr="00D25FBD">
              <w:rPr>
                <w:rFonts w:eastAsia="Times New Roman"/>
                <w:color w:val="auto"/>
              </w:rPr>
              <w:br/>
              <w:t>// Нефть и газ Черного,Азовского и Каспийского морей. - Геленджик, 2004. - С.140-142.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Б74901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Лавренова Е.А.</w:t>
            </w:r>
            <w:r w:rsidRPr="00D25FBD">
              <w:rPr>
                <w:rFonts w:eastAsia="Times New Roman"/>
                <w:color w:val="auto"/>
              </w:rPr>
              <w:br/>
              <w:t xml:space="preserve">   Геолого-геохимическая характеристика грязевых вулканов </w:t>
            </w:r>
            <w:r w:rsidRPr="00D25FBD">
              <w:rPr>
                <w:rFonts w:eastAsia="Times New Roman"/>
                <w:color w:val="auto"/>
              </w:rPr>
              <w:lastRenderedPageBreak/>
              <w:t>Туапсинского прогиба / Е. А. Лавренова</w:t>
            </w:r>
            <w:r w:rsidRPr="00D25FBD">
              <w:rPr>
                <w:rFonts w:eastAsia="Times New Roman"/>
                <w:color w:val="auto"/>
              </w:rPr>
              <w:br/>
              <w:t>// Нефть и газ Черного,Азовского и Каспийского морей. - Геленджик, 2004. - С.143-145.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Б74901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Небрат А.Г.</w:t>
            </w:r>
            <w:r w:rsidRPr="00D25FBD">
              <w:rPr>
                <w:rFonts w:eastAsia="Times New Roman"/>
                <w:color w:val="auto"/>
              </w:rPr>
              <w:br/>
              <w:t>   Место электроразведки в комплексе геофизических исследований при поиске УВ / А. Г. Небрат</w:t>
            </w:r>
            <w:r w:rsidRPr="00D25FBD">
              <w:rPr>
                <w:rFonts w:eastAsia="Times New Roman"/>
                <w:color w:val="auto"/>
              </w:rPr>
              <w:br/>
              <w:t>// Нефть и газ Черного,Азовского и Каспийского морей. - Геленджик, 2004. - С.157-160.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Б74901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Ершов А.В.</w:t>
            </w:r>
            <w:r w:rsidRPr="00D25FBD">
              <w:rPr>
                <w:rFonts w:eastAsia="Times New Roman"/>
                <w:color w:val="auto"/>
              </w:rPr>
              <w:br/>
              <w:t>   Использование пакета компьютерных программ Sedim для моделирования процессов нефтегазогенерации, первичной и вторичной миграции углеводородов, для прогноза ресурсов и прецизионного подсчета запасов нефтяных и газовых месторождений, прогноза пластовых Р-Т условий на начальном этапе разработки в Восточном Черном море / А. В. Ершов</w:t>
            </w:r>
            <w:r w:rsidRPr="00D25FBD">
              <w:rPr>
                <w:rFonts w:eastAsia="Times New Roman"/>
                <w:color w:val="auto"/>
              </w:rPr>
              <w:br/>
              <w:t>// Нефть и газ Черного,Азовского и Каспийского морей. - Геленджик, 2004. - С.173-175.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Б74901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Казанцев Р.А.</w:t>
            </w:r>
            <w:r w:rsidRPr="00D25FBD">
              <w:rPr>
                <w:rFonts w:eastAsia="Times New Roman"/>
                <w:color w:val="auto"/>
              </w:rPr>
              <w:br/>
              <w:t>   Новейшие данные о геологическом строении северо-восточной части Азовского моря / Р. А. Казанцев, Р. В. Шайнуров</w:t>
            </w:r>
            <w:r w:rsidRPr="00D25FBD">
              <w:rPr>
                <w:rFonts w:eastAsia="Times New Roman"/>
                <w:color w:val="auto"/>
              </w:rPr>
              <w:br/>
              <w:t>// Нефть и газ Черного,Азовского и Каспийского морей. - Геленджик, 2004. - С.178-179.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Б74901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Касьянова Н.А.</w:t>
            </w:r>
            <w:r w:rsidRPr="00D25FBD">
              <w:rPr>
                <w:rFonts w:eastAsia="Times New Roman"/>
                <w:color w:val="auto"/>
              </w:rPr>
              <w:br/>
              <w:t>   Уточнение геологического строения и оценка перспектив нефтегазоносности Азовского моря на геодинамической основе / Н. А. Касьянова, Е. В. Дементьева</w:t>
            </w:r>
            <w:r w:rsidRPr="00D25FBD">
              <w:rPr>
                <w:rFonts w:eastAsia="Times New Roman"/>
                <w:color w:val="auto"/>
              </w:rPr>
              <w:br/>
              <w:t>// Нефть и газ Черного,Азовского и Каспийского морей. - Геленджик, 2004. - С.180-182.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Б74901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Касьянова Н.А.</w:t>
            </w:r>
            <w:r w:rsidRPr="00D25FBD">
              <w:rPr>
                <w:rFonts w:eastAsia="Times New Roman"/>
                <w:color w:val="auto"/>
              </w:rPr>
              <w:br/>
              <w:t>   Геодинамический подход при оценке перспектив нефтегазоносности российского сектора Черноморской впадины / Н. А. Касьянова, К. С. Коршунов</w:t>
            </w:r>
            <w:r w:rsidRPr="00D25FBD">
              <w:rPr>
                <w:rFonts w:eastAsia="Times New Roman"/>
                <w:color w:val="auto"/>
              </w:rPr>
              <w:br/>
              <w:t>// Нефть и газ Черного,Азовского и Каспийского морей. - Геленджик, 2004. - С.183-184.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Б74901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Лыгин В.А.</w:t>
            </w:r>
            <w:r w:rsidRPr="00D25FBD">
              <w:rPr>
                <w:rFonts w:eastAsia="Times New Roman"/>
                <w:color w:val="auto"/>
              </w:rPr>
              <w:br/>
              <w:t>   Структура гравимагнитных аномалий в соотношении с нефтегазоносностью Азовского моря / В. А. Лыгин, В. Я. Пьянков, Г. А. Кононков</w:t>
            </w:r>
            <w:r w:rsidRPr="00D25FBD">
              <w:rPr>
                <w:rFonts w:eastAsia="Times New Roman"/>
                <w:color w:val="auto"/>
              </w:rPr>
              <w:br/>
              <w:t>// Нефть и газ Черного,Азовского и Каспийского морей. - Геленджик, 2004. - С.190-192.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Б74901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Маловацкая М.В.</w:t>
            </w:r>
            <w:r w:rsidRPr="00D25FBD">
              <w:rPr>
                <w:rFonts w:eastAsia="Times New Roman"/>
                <w:color w:val="auto"/>
              </w:rPr>
              <w:br/>
              <w:t>   Методы и задачи геолого-экономической оценки ресурсов углеводородного сырья на акваториях южных морей России / М. В. Маловацкая</w:t>
            </w:r>
            <w:r w:rsidRPr="00D25FBD">
              <w:rPr>
                <w:rFonts w:eastAsia="Times New Roman"/>
                <w:color w:val="auto"/>
              </w:rPr>
              <w:br/>
              <w:t>// Нефть и газ Черного,Азовского и Каспийского морей. - Геленджик, 2004. - С.192-194.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lastRenderedPageBreak/>
              <w:t>66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Б74901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Мейснер Л.Б.</w:t>
            </w:r>
            <w:r w:rsidRPr="00D25FBD">
              <w:rPr>
                <w:rFonts w:eastAsia="Times New Roman"/>
                <w:color w:val="auto"/>
              </w:rPr>
              <w:br/>
              <w:t>   Нефтегазогеологическое районирование северо-восточной глубоководной акватории Черного моря / Л. Б. Мейснер, В. И. Савченко</w:t>
            </w:r>
            <w:r w:rsidRPr="00D25FBD">
              <w:rPr>
                <w:rFonts w:eastAsia="Times New Roman"/>
                <w:color w:val="auto"/>
              </w:rPr>
              <w:br/>
              <w:t>// Нефть и газ Черного,Азовского и Каспийского морей. - Геленджик, 2004. - С.195-197.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Б74901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Пилипчук М.Ф.</w:t>
            </w:r>
            <w:r w:rsidRPr="00D25FBD">
              <w:rPr>
                <w:rFonts w:eastAsia="Times New Roman"/>
                <w:color w:val="auto"/>
              </w:rPr>
              <w:br/>
              <w:t>   Проявления углеводородных газов в морях юга России / М. Ф. Пилипчук</w:t>
            </w:r>
            <w:r w:rsidRPr="00D25FBD">
              <w:rPr>
                <w:rFonts w:eastAsia="Times New Roman"/>
                <w:color w:val="auto"/>
              </w:rPr>
              <w:br/>
              <w:t>// Нефть и газ Черного,Азовского и Каспийского морей. - Геленджик, 2004. - С.199-201.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Б74901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Попков В.И.</w:t>
            </w:r>
            <w:r w:rsidRPr="00D25FBD">
              <w:rPr>
                <w:rFonts w:eastAsia="Times New Roman"/>
                <w:color w:val="auto"/>
              </w:rPr>
              <w:br/>
              <w:t>   Аллохтонные структуры эпипалеозойских платформ Черноморско-Каспийского региона / В. И. Попков</w:t>
            </w:r>
            <w:r w:rsidRPr="00D25FBD">
              <w:rPr>
                <w:rFonts w:eastAsia="Times New Roman"/>
                <w:color w:val="auto"/>
              </w:rPr>
              <w:br/>
              <w:t>// Нефть и газ Черного,Азовского и Каспийского морей. - Геленджик, 2004. - С.201-203.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Б74901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Устьянцев В.Л.</w:t>
            </w:r>
            <w:r w:rsidRPr="00D25FBD">
              <w:rPr>
                <w:rFonts w:eastAsia="Times New Roman"/>
                <w:color w:val="auto"/>
              </w:rPr>
              <w:br/>
              <w:t>   Новые компьютерные технологии обработки и интерпретации сейсмических данных, полученных на акваториях и в транзитных зонах Азовского, Черного и Каспийского морей / В. Л. Устьянцев, И. В. Окунева, Л. В. Арюткина</w:t>
            </w:r>
            <w:r w:rsidRPr="00D25FBD">
              <w:rPr>
                <w:rFonts w:eastAsia="Times New Roman"/>
                <w:color w:val="auto"/>
              </w:rPr>
              <w:br/>
              <w:t>// Нефть и газ Черного,Азовского и Каспийского морей. - Геленджик, 2004. - С.206-207.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Б74906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Григоренко Ю.Н.</w:t>
            </w:r>
            <w:r w:rsidRPr="00D25FBD">
              <w:rPr>
                <w:rFonts w:eastAsia="Times New Roman"/>
                <w:color w:val="auto"/>
              </w:rPr>
              <w:br/>
              <w:t>   Особенности нефтегазонакопления в бассейнах северной окраины Тетиса в связи с прогнозом морских месторождений нефти и газа / Ю. Н. Григоренко</w:t>
            </w:r>
            <w:r w:rsidRPr="00D25FBD">
              <w:rPr>
                <w:rFonts w:eastAsia="Times New Roman"/>
                <w:color w:val="auto"/>
              </w:rPr>
              <w:br/>
              <w:t>// Новые идеи,теоретические обобщения и методические решения в нефтяной геологии. - Санкт-Петербург, 2004. - С.28-38:ил.,табл. - Библиогр.:14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Б74923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Влияние извержений грязевых вулканов и землетрясений Таманского полуострова на состояние геофизических и геохимических полей Таманского полуострова и Дагестана</w:t>
            </w:r>
            <w:r w:rsidRPr="00D25FBD">
              <w:rPr>
                <w:rFonts w:eastAsia="Times New Roman"/>
                <w:color w:val="auto"/>
              </w:rPr>
              <w:t xml:space="preserve"> / В. А. Алексеев [и др.]</w:t>
            </w:r>
            <w:r w:rsidRPr="00D25FBD">
              <w:rPr>
                <w:rFonts w:eastAsia="Times New Roman"/>
                <w:color w:val="auto"/>
              </w:rPr>
              <w:br/>
              <w:t>// Система "Планета Земля":(нетрадиц.вопр.геологии). - Москва, 2004. - С.349-356:ил. - Библиогр.:10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Б74948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Байгушева, В.С.</w:t>
            </w:r>
            <w:r w:rsidRPr="00D25FBD">
              <w:rPr>
                <w:rFonts w:eastAsia="Times New Roman"/>
                <w:color w:val="auto"/>
              </w:rPr>
              <w:br/>
              <w:t>   Макротериофауна яновской свиты: (Рост. обл.) / В. С. Байгушева</w:t>
            </w:r>
            <w:r w:rsidRPr="00D25FBD">
              <w:rPr>
                <w:rFonts w:eastAsia="Times New Roman"/>
                <w:color w:val="auto"/>
              </w:rPr>
              <w:br/>
              <w:t>// Палеонтологическая летопись региональных и глобальных событий. - Санкт-Петербург, 2005. - С. 11-12.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Б74948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Беньямовский, В.Н.</w:t>
            </w:r>
            <w:r w:rsidRPr="00D25FBD">
              <w:rPr>
                <w:rFonts w:eastAsia="Times New Roman"/>
                <w:color w:val="auto"/>
              </w:rPr>
              <w:br/>
              <w:t>   Изменения фораминиферовых ассоциаций в палеогене Северо-Восточного Перитетиса под влиянием абиотических (анаэробных) событий / В. Н. Беньямовский</w:t>
            </w:r>
            <w:r w:rsidRPr="00D25FBD">
              <w:rPr>
                <w:rFonts w:eastAsia="Times New Roman"/>
                <w:color w:val="auto"/>
              </w:rPr>
              <w:br/>
              <w:t>// Палеонтологическая летопись региональных и глобальных событий. - Санкт-Петербург, 2005. - С. 14-16.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lastRenderedPageBreak/>
              <w:t>74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Б74948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Тесаков, А.С.</w:t>
            </w:r>
            <w:r w:rsidRPr="00D25FBD">
              <w:rPr>
                <w:rFonts w:eastAsia="Times New Roman"/>
                <w:color w:val="auto"/>
              </w:rPr>
              <w:br/>
              <w:t>   Условия существования новой позднемиоценовой фауны позвоночных из Приазовья как способ корреляции / А. С. Тесаков, В. В. Титов</w:t>
            </w:r>
            <w:r w:rsidRPr="00D25FBD">
              <w:rPr>
                <w:rFonts w:eastAsia="Times New Roman"/>
                <w:color w:val="auto"/>
              </w:rPr>
              <w:br/>
              <w:t>// Палеонтологическая летопись региональных и глобальных событий. - Санкт-Петербург, 2005. - С. 117-118.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Б74948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Вукс, В.Я.</w:t>
            </w:r>
            <w:r w:rsidRPr="00D25FBD">
              <w:rPr>
                <w:rFonts w:eastAsia="Times New Roman"/>
                <w:color w:val="auto"/>
              </w:rPr>
              <w:br/>
              <w:t>   Этапы развития сообществ фораминифер в триасе и юре Западного Кавказа и Предкавказья / В. Я. Вукс, Т. Н. Пинчук</w:t>
            </w:r>
            <w:r w:rsidRPr="00D25FBD">
              <w:rPr>
                <w:rFonts w:eastAsia="Times New Roman"/>
                <w:color w:val="auto"/>
              </w:rPr>
              <w:br/>
              <w:t>// Палеонтологическая летопись региональных и глобальных событий. - Санкт-Петербург, 2005. - С. 31-33.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Б74957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Глазырина Н.В.</w:t>
            </w:r>
            <w:r w:rsidRPr="00D25FBD">
              <w:rPr>
                <w:rFonts w:eastAsia="Times New Roman"/>
                <w:color w:val="auto"/>
              </w:rPr>
              <w:br/>
              <w:t>   Особенности вещественного состава палеозойской черносланцевой формации Передового хребта Северного Кавказа / Н. В. Глазырина</w:t>
            </w:r>
            <w:r w:rsidRPr="00D25FBD">
              <w:rPr>
                <w:rFonts w:eastAsia="Times New Roman"/>
                <w:color w:val="auto"/>
              </w:rPr>
              <w:br/>
              <w:t>// Металлогения древних и современных океанов - 2005. Формирование месторождений на разновозрастных океанических окраинах. - Миасс, 2005. - Т.2.-С.106-113:ил.,табл. - Библиогр.:5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Б74971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Особенности геолого-геофизического обеспечения освоения субэкономических скоплений газа в ловушках неструктурного типа</w:t>
            </w:r>
            <w:r w:rsidRPr="00D25FBD">
              <w:rPr>
                <w:rFonts w:eastAsia="Times New Roman"/>
                <w:color w:val="auto"/>
              </w:rPr>
              <w:t xml:space="preserve"> / Ю. Б. Силантьев [и др.]</w:t>
            </w:r>
            <w:r w:rsidRPr="00D25FBD">
              <w:rPr>
                <w:rFonts w:eastAsia="Times New Roman"/>
                <w:color w:val="auto"/>
              </w:rPr>
              <w:br/>
              <w:t>// Неструктурные, сложнопостроенные ловушки - основной резерв прироста углеводородного сырья России. - Санкт-Петербург, 2005. - С. 65-67. - Текст парал.англ.,рус.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Б75002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Матишов, Г.Г.</w:t>
            </w:r>
            <w:r w:rsidRPr="00D25FBD">
              <w:rPr>
                <w:rFonts w:eastAsia="Times New Roman"/>
                <w:color w:val="auto"/>
              </w:rPr>
              <w:br/>
              <w:t>   Проблемы экологической безопасности в связи с освоением биологических и нефтегазовых ресурсов южных морей / Г. Г. Матишов</w:t>
            </w:r>
            <w:r w:rsidRPr="00D25FBD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 - 2005. - Геленджик, 2005. - С. 7-11.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Б75002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Старосельский, В.И.</w:t>
            </w:r>
            <w:r w:rsidRPr="00D25FBD">
              <w:rPr>
                <w:rFonts w:eastAsia="Times New Roman"/>
                <w:color w:val="auto"/>
              </w:rPr>
              <w:br/>
              <w:t>   Сырьевая база газовой промышленности Северного Кавказа: структура и динамика развития / В. И. Старосельский, И. В. Истратов</w:t>
            </w:r>
            <w:r w:rsidRPr="00D25FBD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 - 2005. - Геленджик, 2005. - С. 14-17.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Б75002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Самойленко, Ю.Н.</w:t>
            </w:r>
            <w:r w:rsidRPr="00D25FBD">
              <w:rPr>
                <w:rFonts w:eastAsia="Times New Roman"/>
                <w:color w:val="auto"/>
              </w:rPr>
              <w:br/>
              <w:t>   Состояние и перспективы проведения геолого-разведочных работ на нефть и газ на акваториях морей юга России / Ю. Н. Самойленко</w:t>
            </w:r>
            <w:r w:rsidRPr="00D25FBD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 - 2005. - Геленджик, 2005. - С. 21-23.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Б75002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Греков, И.И.</w:t>
            </w:r>
            <w:r w:rsidRPr="00D25FBD">
              <w:rPr>
                <w:rFonts w:eastAsia="Times New Roman"/>
                <w:color w:val="auto"/>
              </w:rPr>
              <w:br/>
              <w:t>   Нефтегазоносность Восточного Предкавказья / И. И. Греков, В. И. Лаврищев</w:t>
            </w:r>
            <w:r w:rsidRPr="00D25FBD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 - 2005. - Геленджик, 2005. - С. 25-27.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lastRenderedPageBreak/>
              <w:t>82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Б75002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Истратов, И.В.</w:t>
            </w:r>
            <w:r w:rsidRPr="00D25FBD">
              <w:rPr>
                <w:rFonts w:eastAsia="Times New Roman"/>
                <w:color w:val="auto"/>
              </w:rPr>
              <w:br/>
              <w:t>   Перспективы поисков углеводородных скоплений в Северо-Кавказском регионе / И. В. Истратов</w:t>
            </w:r>
            <w:r w:rsidRPr="00D25FBD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 - 2005. - Геленджик, 2005. - С. 28-31.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Б75002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О ресурсной базе углеводородного сырья и стратегии геологоразведочных работ в российском секторе Азово-Черноморского региона</w:t>
            </w:r>
            <w:r w:rsidRPr="00D25FBD">
              <w:rPr>
                <w:rFonts w:eastAsia="Times New Roman"/>
                <w:color w:val="auto"/>
              </w:rPr>
              <w:t xml:space="preserve"> / В. В. Чепель [и др.]</w:t>
            </w:r>
            <w:r w:rsidRPr="00D25FBD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 - 2005. - Геленджик, 2005. - С. 32-39 : ил.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Б75002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Колесниченко, В.П.</w:t>
            </w:r>
            <w:r w:rsidRPr="00D25FBD">
              <w:rPr>
                <w:rFonts w:eastAsia="Times New Roman"/>
                <w:color w:val="auto"/>
              </w:rPr>
              <w:br/>
              <w:t>   Роль и задача ООО "Кубаньгазпром" в развитии сырьевого комплекса Южного федерального округа / В. П. Колесниченко, М. Ю. Острижный, Л. А. Симоненко</w:t>
            </w:r>
            <w:r w:rsidRPr="00D25FBD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 - 2005. - Геленджик, 2005. - С. 39-41.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Б75002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Перспективы нефтегазоносности Российского сектора акватории Черного моря</w:t>
            </w:r>
            <w:r w:rsidRPr="00D25FBD">
              <w:rPr>
                <w:rFonts w:eastAsia="Times New Roman"/>
                <w:color w:val="auto"/>
              </w:rPr>
              <w:t xml:space="preserve"> / В. А. Гридин [и др.]</w:t>
            </w:r>
            <w:r w:rsidRPr="00D25FBD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 - 2005. - Геленджик, 2005. - С. 41-43. - Библиогр.: 5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Б75002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Величко, С.В.</w:t>
            </w:r>
            <w:r w:rsidRPr="00D25FBD">
              <w:rPr>
                <w:rFonts w:eastAsia="Times New Roman"/>
                <w:color w:val="auto"/>
              </w:rPr>
              <w:br/>
              <w:t>   Нетрадиционные нефтегазоносные объекты Восточно-Кубанской впадины / С. В. Величко, И. И. Евсюкова</w:t>
            </w:r>
            <w:r w:rsidRPr="00D25FBD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 - 2005. - Геленджик, 2005. - С. 46-48. - Библиогр.: 5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Б75002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Геологическое строение и перспективы нефтегазоносности миоценовых отложений Темрюкского залива Азовского моря</w:t>
            </w:r>
            <w:r w:rsidRPr="00D25FBD">
              <w:rPr>
                <w:rFonts w:eastAsia="Times New Roman"/>
                <w:color w:val="auto"/>
              </w:rPr>
              <w:t xml:space="preserve"> / В. Е. Смирнов [и др.]</w:t>
            </w:r>
            <w:r w:rsidRPr="00D25FBD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 - 2005. - Геленджик, 2005. - С. 49-51.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Б75002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Пилипчук, М.Ф.</w:t>
            </w:r>
            <w:r w:rsidRPr="00D25FBD">
              <w:rPr>
                <w:rFonts w:eastAsia="Times New Roman"/>
                <w:color w:val="auto"/>
              </w:rPr>
              <w:br/>
              <w:t>   Геоэкология грязевого вулканизма: проблемы и пути их решения: (на примере Азов. моря) / М. Ф. Пилипчук</w:t>
            </w:r>
            <w:r w:rsidRPr="00D25FBD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 - 2005. - Геленджик, 2005. - С. 51-53.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Б75002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Ручнов, В.И.</w:t>
            </w:r>
            <w:r w:rsidRPr="00D25FBD">
              <w:rPr>
                <w:rFonts w:eastAsia="Times New Roman"/>
                <w:color w:val="auto"/>
              </w:rPr>
              <w:br/>
              <w:t>   Новые перспективы нефтегазоносности Азово-Кубанского бассейна / В. И. Ручнов</w:t>
            </w:r>
            <w:r w:rsidRPr="00D25FBD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 - 2005. - Геленджик, 2005. - С. 54-56.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Б75002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Результаты высокоразрешаюшей сейсморазведки на Азовском и Каспийском морях</w:t>
            </w:r>
            <w:r w:rsidRPr="00D25FBD">
              <w:rPr>
                <w:rFonts w:eastAsia="Times New Roman"/>
                <w:color w:val="auto"/>
              </w:rPr>
              <w:t xml:space="preserve"> / Д. Ф. Исмагилов [и др.]</w:t>
            </w:r>
            <w:r w:rsidRPr="00D25FBD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 - 2005. - Геленджик, 2005. - С. 62-67.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Б75002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Моллаев, З.Х.</w:t>
            </w:r>
            <w:r w:rsidRPr="00D25FBD">
              <w:rPr>
                <w:rFonts w:eastAsia="Times New Roman"/>
                <w:color w:val="auto"/>
              </w:rPr>
              <w:br/>
              <w:t xml:space="preserve">   Геолого-геофизическая модель чокракских отложений </w:t>
            </w:r>
            <w:r w:rsidRPr="00D25FBD">
              <w:rPr>
                <w:rFonts w:eastAsia="Times New Roman"/>
                <w:color w:val="auto"/>
              </w:rPr>
              <w:lastRenderedPageBreak/>
              <w:t>Западно-Кубанского прогиба как основа для оценки перспектив нефтегазоносности Азовского моря / З. Х. Моллаев, М. В. Губарев, Н. М. Галактионов</w:t>
            </w:r>
            <w:r w:rsidRPr="00D25FBD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 - 2005. - Геленджик, 2005. - С. 73-75.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Б75002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Невский, А.А.</w:t>
            </w:r>
            <w:r w:rsidRPr="00D25FBD">
              <w:rPr>
                <w:rFonts w:eastAsia="Times New Roman"/>
                <w:color w:val="auto"/>
              </w:rPr>
              <w:br/>
              <w:t>   Перспективы поисково-разведочного бурения на нефть и газ на акватории Западно-Черноморского участка Черного моря / А. А. Невский</w:t>
            </w:r>
            <w:r w:rsidRPr="00D25FBD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 - 2005. - Геленджик, 2005. - С. 75-77.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Б75002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Семендуев, М.М.</w:t>
            </w:r>
            <w:r w:rsidRPr="00D25FBD">
              <w:rPr>
                <w:rFonts w:eastAsia="Times New Roman"/>
                <w:color w:val="auto"/>
              </w:rPr>
              <w:br/>
              <w:t>   Использование данных гравиразведки для выделения зон развития коллекторов на Таманском шельфе Черного моря / М. М. Семендуев</w:t>
            </w:r>
            <w:r w:rsidRPr="00D25FBD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 - 2005. - Геленджик, 2005. - С. 83-84.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Б75002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Попков, В.И.</w:t>
            </w:r>
            <w:r w:rsidRPr="00D25FBD">
              <w:rPr>
                <w:rFonts w:eastAsia="Times New Roman"/>
                <w:color w:val="auto"/>
              </w:rPr>
              <w:br/>
              <w:t>   Перспективы нефтегазоносности палеозоя Предкавказья / В. И. Попков, З. Х. Моллаев</w:t>
            </w:r>
            <w:r w:rsidRPr="00D25FBD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 - 2005. - Геленджик, 2005. - С. 107-108.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Б75002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Яндарбиев, Н.Ш.</w:t>
            </w:r>
            <w:r w:rsidRPr="00D25FBD">
              <w:rPr>
                <w:rFonts w:eastAsia="Times New Roman"/>
                <w:color w:val="auto"/>
              </w:rPr>
              <w:br/>
              <w:t>   Новые данные по геохимии палеозоя Предкавказья: (в связи с оценкой перспектив нефтегазоносности) / Н. Ш. Яндарбиев</w:t>
            </w:r>
            <w:r w:rsidRPr="00D25FBD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 - 2005. - Геленджик, 2005. - С. 109-112.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Б75002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Мейснер, Л.Б.</w:t>
            </w:r>
            <w:r w:rsidRPr="00D25FBD">
              <w:rPr>
                <w:rFonts w:eastAsia="Times New Roman"/>
                <w:color w:val="auto"/>
              </w:rPr>
              <w:br/>
              <w:t>   Прогноз распределения зон катагенеза в кайнозойских породах глубоководной впадины Черного моря / Л. Б. Мейснер, Т. Н. Мейснер</w:t>
            </w:r>
            <w:r w:rsidRPr="00D25FBD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 - 2005. - Геленджик, 2005. - С. 131-133.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Б75002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Естественные выходы нефти и газа, углеводородные газы, газогидраты на дне турецкого континентального склона Черного моря</w:t>
            </w:r>
            <w:r w:rsidRPr="00D25FBD">
              <w:rPr>
                <w:rFonts w:eastAsia="Times New Roman"/>
                <w:color w:val="auto"/>
              </w:rPr>
              <w:t xml:space="preserve"> / Р. П. Круглякова [и др.]</w:t>
            </w:r>
            <w:r w:rsidRPr="00D25FBD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 - 2005. - Геленджик, 2005. - С. 133-136.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Б75002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Геодинамика и перспективы нефтегазоносности Туапсинского прогиба</w:t>
            </w:r>
            <w:r w:rsidRPr="00D25FBD">
              <w:rPr>
                <w:rFonts w:eastAsia="Times New Roman"/>
                <w:color w:val="auto"/>
              </w:rPr>
              <w:t xml:space="preserve"> / В. А. Гридин [и др.]</w:t>
            </w:r>
            <w:r w:rsidRPr="00D25FBD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 - 2005. - Геленджик, 2005. - С. 136-138. - Библиогр.: 3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Б75002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Баланс микробных процессов образования и потребления метана в анаэробной водной толще и осадках Черного моря</w:t>
            </w:r>
            <w:r w:rsidRPr="00D25FBD">
              <w:rPr>
                <w:rFonts w:eastAsia="Times New Roman"/>
                <w:color w:val="auto"/>
              </w:rPr>
              <w:t xml:space="preserve"> / М. В. Иванов [и др.]</w:t>
            </w:r>
            <w:r w:rsidRPr="00D25FBD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 - 2005. - Геленджик, 2005. - С. 139-141.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lastRenderedPageBreak/>
              <w:t>100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Б75002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Экологические аспекты деятельности ООО "НК "Приазовнефть" на шельфе Азовского моря</w:t>
            </w:r>
            <w:r w:rsidRPr="00D25FBD">
              <w:rPr>
                <w:rFonts w:eastAsia="Times New Roman"/>
                <w:color w:val="auto"/>
              </w:rPr>
              <w:t xml:space="preserve"> / Ю. В. Конев [и др.]</w:t>
            </w:r>
            <w:r w:rsidRPr="00D25FBD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 - 2005. - Геленджик, 2005. - С. 141-144.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Б75002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Величко, С.В.</w:t>
            </w:r>
            <w:r w:rsidRPr="00D25FBD">
              <w:rPr>
                <w:rFonts w:eastAsia="Times New Roman"/>
                <w:color w:val="auto"/>
              </w:rPr>
              <w:br/>
              <w:t>   О необходимости проведения геолого-экономической оценки ресурсов нефти, газа и конденсата Краснодарского края / С. В. Величко, И. И. Евсюкова</w:t>
            </w:r>
            <w:r w:rsidRPr="00D25FBD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 - 2005. - Геленджик, 2005. - С. 148-150.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Б75002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Круглякова, Р.П.</w:t>
            </w:r>
            <w:r w:rsidRPr="00D25FBD">
              <w:rPr>
                <w:rFonts w:eastAsia="Times New Roman"/>
                <w:color w:val="auto"/>
              </w:rPr>
              <w:br/>
              <w:t>   Использование метода ROCK-EVAL при поверхностных нефтегазопоисковых геохимических исследованиях в акваториях южных морей / Р. П. Круглякова, Е. А. Лавренова, М. В. Дахнова</w:t>
            </w:r>
            <w:r w:rsidRPr="00D25FBD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 - 2005. - Геленджик, 2005. - С. 154-155.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Б75002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Лавренова, Е.А.</w:t>
            </w:r>
            <w:r w:rsidRPr="00D25FBD">
              <w:rPr>
                <w:rFonts w:eastAsia="Times New Roman"/>
                <w:color w:val="auto"/>
              </w:rPr>
              <w:br/>
              <w:t>   К вопросу о генезисе аномалии метана в донных отложениях подножия континентального склона: (юго-вост. часть Черного моря) / Е. А. Лавренова, М. В. Круглякова</w:t>
            </w:r>
            <w:r w:rsidRPr="00D25FBD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 - 2005. - Геленджик, 2005. - С. 158-159.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Б75002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Перспективные направления поиска залежей нефти в южной части Азовского моря</w:t>
            </w:r>
            <w:r w:rsidRPr="00D25FBD">
              <w:rPr>
                <w:rFonts w:eastAsia="Times New Roman"/>
                <w:color w:val="auto"/>
              </w:rPr>
              <w:t xml:space="preserve"> / С. В. Попович [и др.]</w:t>
            </w:r>
            <w:r w:rsidRPr="00D25FBD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 - 2005. - Геленджик, 2005. - С. 161-163.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Б75002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Сианисян, Э.С.</w:t>
            </w:r>
            <w:r w:rsidRPr="00D25FBD">
              <w:rPr>
                <w:rFonts w:eastAsia="Times New Roman"/>
                <w:color w:val="auto"/>
              </w:rPr>
              <w:br/>
              <w:t>   Перспективы нефтегазоносности Ростовской области / Э. С. Сианисян, В. А. Бобух, В. М. Андреев</w:t>
            </w:r>
            <w:r w:rsidRPr="00D25FBD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 - 2005. - Геленджик, 2005. - С. 166-169.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Б75003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Южные моря России - источник наращивания потенциала УВ-сырья</w:t>
            </w:r>
            <w:r w:rsidRPr="00D25FBD">
              <w:rPr>
                <w:rFonts w:eastAsia="Times New Roman"/>
                <w:color w:val="auto"/>
              </w:rPr>
              <w:t xml:space="preserve"> / А. П. Пронкин [и др.]</w:t>
            </w:r>
            <w:r w:rsidRPr="00D25FBD">
              <w:rPr>
                <w:rFonts w:eastAsia="Times New Roman"/>
                <w:color w:val="auto"/>
              </w:rPr>
              <w:br/>
              <w:t>// Проблемы нефтегазоносности Черного,Азовского и Каспийского морей. - Геленджик, 2005. - С.9-20:ил.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Б75003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Глумов И.Ф.</w:t>
            </w:r>
            <w:r w:rsidRPr="00D25FBD">
              <w:rPr>
                <w:rFonts w:eastAsia="Times New Roman"/>
                <w:color w:val="auto"/>
              </w:rPr>
              <w:br/>
              <w:t>   Геологические предпосылки поисков УВ-сырья в глубокозалегающих комплексах Азово-Черноморского бассейна и прилегающих зон Краснодарского края / И. Ф. Глумов, Б. В. Сенин</w:t>
            </w:r>
            <w:r w:rsidRPr="00D25FBD">
              <w:rPr>
                <w:rFonts w:eastAsia="Times New Roman"/>
                <w:color w:val="auto"/>
              </w:rPr>
              <w:br/>
              <w:t>// Проблемы нефтегазоносности Черного,Азовского и Каспийского морей. - Геленджик, 2005. - С.21-33:ил.,табл.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Б75003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Сырьевая база ООО "Кубаньгазпром" и пути ее увеличения</w:t>
            </w:r>
            <w:r w:rsidRPr="00D25FBD">
              <w:rPr>
                <w:rFonts w:eastAsia="Times New Roman"/>
                <w:color w:val="auto"/>
              </w:rPr>
              <w:t xml:space="preserve"> / С. А. Жвачкин [и др.]</w:t>
            </w:r>
            <w:r w:rsidRPr="00D25FBD">
              <w:rPr>
                <w:rFonts w:eastAsia="Times New Roman"/>
                <w:color w:val="auto"/>
              </w:rPr>
              <w:br/>
              <w:t>// Проблемы нефтегазоносности Черного,Азовского и Каспийского морей. - Геленджик, 2005. - С.51-56.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lastRenderedPageBreak/>
              <w:t>109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Б75003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Перспективы нефтегазоносности рифовых комплексов верхней юры - нижнего мела Западного Предкавказья</w:t>
            </w:r>
            <w:r w:rsidRPr="00D25FBD">
              <w:rPr>
                <w:rFonts w:eastAsia="Times New Roman"/>
                <w:color w:val="auto"/>
              </w:rPr>
              <w:t xml:space="preserve"> / А. Ю. Мосякин [и др.]</w:t>
            </w:r>
            <w:r w:rsidRPr="00D25FBD">
              <w:rPr>
                <w:rFonts w:eastAsia="Times New Roman"/>
                <w:color w:val="auto"/>
              </w:rPr>
              <w:br/>
              <w:t>// Проблемы нефтегазоносности Черного,Азовского и Каспийского морей. - Геленджик, 2005. - С.57-69:ил.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Б75003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Мосякин А.Ю.</w:t>
            </w:r>
            <w:r w:rsidRPr="00D25FBD">
              <w:rPr>
                <w:rFonts w:eastAsia="Times New Roman"/>
                <w:color w:val="auto"/>
              </w:rPr>
              <w:br/>
              <w:t>   Поднадвиговая зона Ахтырского разлома - одно из направлений исследований неосвоенных перспектив нефтегазонакопления Западного Предкавказья / А. Ю. Мосякин, Ю. Н. Гуменюк</w:t>
            </w:r>
            <w:r w:rsidRPr="00D25FBD">
              <w:rPr>
                <w:rFonts w:eastAsia="Times New Roman"/>
                <w:color w:val="auto"/>
              </w:rPr>
              <w:br/>
              <w:t>// Проблемы нефтегазоносности Черного,Азовского и Каспийского морей. - Геленджик, 2005. - С.70-77:ил.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Б75003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Андреев В.М.</w:t>
            </w:r>
            <w:r w:rsidRPr="00D25FBD">
              <w:rPr>
                <w:rFonts w:eastAsia="Times New Roman"/>
                <w:color w:val="auto"/>
              </w:rPr>
              <w:br/>
              <w:t>   Грязевые вулканы и нефтепроявления в северо-восточной части Черного моря / В. М. Андреев, Д. Д. Туголесов, С. Н. Хренов</w:t>
            </w:r>
            <w:r w:rsidRPr="00D25FBD">
              <w:rPr>
                <w:rFonts w:eastAsia="Times New Roman"/>
                <w:color w:val="auto"/>
              </w:rPr>
              <w:br/>
              <w:t>// Проблемы нефтегазоносности Черного,Азовского и Каспийского морей. - Геленджик, 2005. - С.105-114:ил.,табл. - Библиогр.:5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Б75006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Поляк Б.Г.</w:t>
            </w:r>
            <w:r w:rsidRPr="00D25FBD">
              <w:rPr>
                <w:rFonts w:eastAsia="Times New Roman"/>
                <w:color w:val="auto"/>
              </w:rPr>
              <w:br/>
              <w:t>   Изотопы гелия в газах Северного Кавказа / Б. Г. Поляк, В. Ю. Лаврушин, А. Л. Чешко</w:t>
            </w:r>
            <w:r w:rsidRPr="00D25FBD">
              <w:rPr>
                <w:rFonts w:eastAsia="Times New Roman"/>
                <w:color w:val="auto"/>
              </w:rPr>
              <w:br/>
              <w:t>// Развитие научных идей А.М.Овчинникова в гидрогеологии. - Москва, 2005. - С.57-61:ил. - Библиогр.:10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Б75097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Байгушева В.С.</w:t>
            </w:r>
            <w:r w:rsidRPr="00D25FBD">
              <w:rPr>
                <w:rFonts w:eastAsia="Times New Roman"/>
                <w:color w:val="auto"/>
              </w:rPr>
              <w:br/>
              <w:t>   История и перспективы изучения плио - плейстоценовых фаун Приазовья / В. С. Байгушева</w:t>
            </w:r>
            <w:r w:rsidRPr="00D25FBD">
              <w:rPr>
                <w:rFonts w:eastAsia="Times New Roman"/>
                <w:color w:val="auto"/>
              </w:rPr>
              <w:br/>
              <w:t>// Современная палеонтология: клас. и нетрадиц. - Санкт-Петербург, 2006. - С. 14-16.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Б75117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Назаренко О.В.</w:t>
            </w:r>
            <w:r w:rsidRPr="00D25FBD">
              <w:rPr>
                <w:rFonts w:eastAsia="Times New Roman"/>
                <w:color w:val="auto"/>
              </w:rPr>
              <w:br/>
              <w:t>   Геоэкологические последствия антропогенного влияния на изменение уровня грунтовых вод / О. В. Назаренко</w:t>
            </w:r>
            <w:r w:rsidRPr="00D25FBD">
              <w:rPr>
                <w:rFonts w:eastAsia="Times New Roman"/>
                <w:color w:val="auto"/>
              </w:rPr>
              <w:br/>
              <w:t>// Геология в школе и ВУЗе: геология и цивилизация. - Санкт-Петербург, 2005. - С. 293.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Б75123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Хаин В.Е.</w:t>
            </w:r>
            <w:r w:rsidRPr="00D25FBD">
              <w:rPr>
                <w:rFonts w:eastAsia="Times New Roman"/>
                <w:color w:val="auto"/>
              </w:rPr>
              <w:br/>
              <w:t>   Геодинамические аспекты нефтегазоносности осадочных бассейнов в Каспийско-Кавказско-Черноморском регионе / В. Е. Хаин, Л. Э. Левин</w:t>
            </w:r>
            <w:r w:rsidRPr="00D25FBD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 - 2006. - Геленджик, 2006. - С. 3-4.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Б75123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Величко С.В.</w:t>
            </w:r>
            <w:r w:rsidRPr="00D25FBD">
              <w:rPr>
                <w:rFonts w:eastAsia="Times New Roman"/>
                <w:color w:val="auto"/>
              </w:rPr>
              <w:br/>
              <w:t>   Ценовая политика проведения геологоразведочных работ, принятая для Северо-Кавказской нефтегазоносной провинции на период с 1999 по 2005 гг., и пути ее оптимизации / С. В. Величко, В. А. Кулындышев, Ю. В. Кулышдышева</w:t>
            </w:r>
            <w:r w:rsidRPr="00D25FBD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 - 2006. - Геленджик, 2006. - С. 15-19, табл.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Б75123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Перспективы и проблемы освоения углеводородного сырья акваторий морей юга России</w:t>
            </w:r>
            <w:r w:rsidRPr="00D25FBD">
              <w:rPr>
                <w:rFonts w:eastAsia="Times New Roman"/>
                <w:color w:val="auto"/>
              </w:rPr>
              <w:t xml:space="preserve"> / В. М. Закальский [и </w:t>
            </w:r>
            <w:r w:rsidRPr="00D25FBD">
              <w:rPr>
                <w:rFonts w:eastAsia="Times New Roman"/>
                <w:color w:val="auto"/>
              </w:rPr>
              <w:lastRenderedPageBreak/>
              <w:t>др.]</w:t>
            </w:r>
            <w:r w:rsidRPr="00D25FBD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 - 2006. - Геленджик, 2006. - С. 19-21.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Б75123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Семендуев М.М.</w:t>
            </w:r>
            <w:r w:rsidRPr="00D25FBD">
              <w:rPr>
                <w:rFonts w:eastAsia="Times New Roman"/>
                <w:color w:val="auto"/>
              </w:rPr>
              <w:br/>
              <w:t>   Тектоническое районирование Азово-Черноморского шельфа России и прилегающих районов на основе гравиметрических данных / М. М. Семендуев</w:t>
            </w:r>
            <w:r w:rsidRPr="00D25FBD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 - 2006. - Геленджик, 2006. - С. 27-29.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Б75123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Рифоподобные структуры на морском продолжении Манычского прогиба</w:t>
            </w:r>
            <w:r w:rsidRPr="00D25FBD">
              <w:rPr>
                <w:rFonts w:eastAsia="Times New Roman"/>
                <w:color w:val="auto"/>
              </w:rPr>
              <w:t xml:space="preserve"> / А. С. Горшков [и др.]</w:t>
            </w:r>
            <w:r w:rsidRPr="00D25FBD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 - 2006. - Геленджик, 2006. - С. 46-48.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Б75123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Лыгин В.А.</w:t>
            </w:r>
            <w:r w:rsidRPr="00D25FBD">
              <w:rPr>
                <w:rFonts w:eastAsia="Times New Roman"/>
                <w:color w:val="auto"/>
              </w:rPr>
              <w:br/>
              <w:t>   Особенности строения кряжа Карпинского и структура земной коры в российской части Каспийского моря по данным высокоточных гравиметрических наблюдений / В. А. Лыгин</w:t>
            </w:r>
            <w:r w:rsidRPr="00D25FBD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 - 2006. - Геленджик, 2006. - С. 48-52. - Библиогр.: 3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Б75123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Савченко В.И.</w:t>
            </w:r>
            <w:r w:rsidRPr="00D25FBD">
              <w:rPr>
                <w:rFonts w:eastAsia="Times New Roman"/>
                <w:color w:val="auto"/>
              </w:rPr>
              <w:br/>
              <w:t>   Перспективы освоения ресурсов углеводородов дна Азовского моря / В. И. Савченко, Л. Г. Кульпин, Р. А. Акопян</w:t>
            </w:r>
            <w:r w:rsidRPr="00D25FBD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 - 2006. - Геленджик, 2006. - С. 53-57 : ил.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Б75123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Шайнуров Р.В.</w:t>
            </w:r>
            <w:r w:rsidRPr="00D25FBD">
              <w:rPr>
                <w:rFonts w:eastAsia="Times New Roman"/>
                <w:color w:val="auto"/>
              </w:rPr>
              <w:br/>
              <w:t>   Новые направления ГРР в Азовско-Черноморском регионе / Р. В. Шайнуров, В. И. Савченко, Р. А. Казанцев</w:t>
            </w:r>
            <w:r w:rsidRPr="00D25FBD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 - 2006. - Геленджик, 2006. - С. 60-61.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Б75123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Сенин Б.В.</w:t>
            </w:r>
            <w:r w:rsidRPr="00D25FBD">
              <w:rPr>
                <w:rFonts w:eastAsia="Times New Roman"/>
                <w:color w:val="auto"/>
              </w:rPr>
              <w:br/>
              <w:t>   Об основных направлениях прироста потенциала УВ в Азово-Черноморском бассейне / Б. В. Сенин, А. И. Глумов, И. И. Евсюкова</w:t>
            </w:r>
            <w:r w:rsidRPr="00D25FBD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 - 2006. - Геленджик, 2006. - С. 62-64.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Б75123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Круглякова Р.П.</w:t>
            </w:r>
            <w:r w:rsidRPr="00D25FBD">
              <w:rPr>
                <w:rFonts w:eastAsia="Times New Roman"/>
                <w:color w:val="auto"/>
              </w:rPr>
              <w:br/>
              <w:t>   Геохимические методы в геолого-геофизическом комплексе поисков углеводородов на акваториях: (на примере Черного моря) / Р. П. Круглякова, Н. Т. Шевцова, Л. А. Чаленко</w:t>
            </w:r>
            <w:r w:rsidRPr="00D25FBD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 - 2006. - Геленджик, 2006. - С. 72-74. - Библиогр.: 2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Б75123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Зубков М.М.</w:t>
            </w:r>
            <w:r w:rsidRPr="00D25FBD">
              <w:rPr>
                <w:rFonts w:eastAsia="Times New Roman"/>
                <w:color w:val="auto"/>
              </w:rPr>
              <w:br/>
              <w:t>   Состояние минерально-сырьевой базы и прогноз развития нефтедобычи в Краснодарском крае / М. М. Зубков, А. И. Глумов, И. И. Евсюкова</w:t>
            </w:r>
            <w:r w:rsidRPr="00D25FBD">
              <w:rPr>
                <w:rFonts w:eastAsia="Times New Roman"/>
                <w:color w:val="auto"/>
              </w:rPr>
              <w:br/>
            </w:r>
            <w:r w:rsidRPr="00D25FBD">
              <w:rPr>
                <w:rFonts w:eastAsia="Times New Roman"/>
                <w:color w:val="auto"/>
              </w:rPr>
              <w:lastRenderedPageBreak/>
              <w:t>// Нефть и газ юга России, Черного, Азовского и Каспийского морей - 2006. - Геленджик, 2006. - С. 95-97.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Б75123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Чепель В.В.</w:t>
            </w:r>
            <w:r w:rsidRPr="00D25FBD">
              <w:rPr>
                <w:rFonts w:eastAsia="Times New Roman"/>
                <w:color w:val="auto"/>
              </w:rPr>
              <w:br/>
              <w:t>   О краевой целевой программе "Воспроизводство минерально-сырьевой базы углеводородного сырья Краснодарского края" на 2006-2010 годы / В. В. Чепель, А. И. Глумов, И. И. Евсюкова</w:t>
            </w:r>
            <w:r w:rsidRPr="00D25FBD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 - 2006. - Геленджик, 2006. - С. 98-100.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Б75123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Попков В.И.</w:t>
            </w:r>
            <w:r w:rsidRPr="00D25FBD">
              <w:rPr>
                <w:rFonts w:eastAsia="Times New Roman"/>
                <w:color w:val="auto"/>
              </w:rPr>
              <w:br/>
              <w:t>   Сбалансированная тектоническая модель Северо-Западного Кавказа / В. И. Попков</w:t>
            </w:r>
            <w:r w:rsidRPr="00D25FBD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 - 2006. - Геленджик, 2006. - С. 100-102.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Б75123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Харченко Т.Н.</w:t>
            </w:r>
            <w:r w:rsidRPr="00D25FBD">
              <w:rPr>
                <w:rFonts w:eastAsia="Times New Roman"/>
                <w:color w:val="auto"/>
              </w:rPr>
              <w:br/>
              <w:t>   Тектонические предпосылки формирования морфоструктур Северо-Западно Кавказа / Т. Н. Харченко</w:t>
            </w:r>
            <w:r w:rsidRPr="00D25FBD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 - 2006. - Геленджик, 2006. - С. 102-104. - Библиогр.: 3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Б75123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Семендуев М.М.</w:t>
            </w:r>
            <w:r w:rsidRPr="00D25FBD">
              <w:rPr>
                <w:rFonts w:eastAsia="Times New Roman"/>
                <w:color w:val="auto"/>
              </w:rPr>
              <w:br/>
              <w:t>   Перспективные направления поисков нефти и газа в Краснодарском крае на основе гравиметрических работ / М. М. Семендуев, Э. Я. Куценко</w:t>
            </w:r>
            <w:r w:rsidRPr="00D25FBD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 - 2006. - Геленджик, 2006. - С. 105-106.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Б75123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Колисниченко В.П.</w:t>
            </w:r>
            <w:r w:rsidRPr="00D25FBD">
              <w:rPr>
                <w:rFonts w:eastAsia="Times New Roman"/>
                <w:color w:val="auto"/>
              </w:rPr>
              <w:br/>
              <w:t>   Литологическая зональность развития терригенных коллекторов в чокракских отложениях Прибрежно-Морозовского участка в связи с перспективами нефтегазоносности / В. П. Колисниченко, М. Ю. Острижный, С. Л. Прошляков</w:t>
            </w:r>
            <w:r w:rsidRPr="00D25FBD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 - 2006. - Геленджик, 2006. - С. 107-109.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Б75123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Коноплев М.Ю.</w:t>
            </w:r>
            <w:r w:rsidRPr="00D25FBD">
              <w:rPr>
                <w:rFonts w:eastAsia="Times New Roman"/>
                <w:color w:val="auto"/>
              </w:rPr>
              <w:br/>
              <w:t>   Применение геолого-геохимических критериев для оценки нефтегазоносности чокракских отложений Западно-Кубанского прогиба / М. Ю. Коноплев, Т. Б. Микерина, З. Х. Моллаев</w:t>
            </w:r>
            <w:r w:rsidRPr="00D25FBD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 - 2006. - Геленджик, 2006. - С. 110-112.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Б75123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Губарев М.В.</w:t>
            </w:r>
            <w:r w:rsidRPr="00D25FBD">
              <w:rPr>
                <w:rFonts w:eastAsia="Times New Roman"/>
                <w:color w:val="auto"/>
              </w:rPr>
              <w:br/>
              <w:t>   Литологические ловушки дистальных конусов выноса Западно-Кубанского прогиба как объект поисков залежей УВ / М. В. Губарев, Н. М. Галактионов, А. В. Дердуга</w:t>
            </w:r>
            <w:r w:rsidRPr="00D25FBD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 - 2006. - Геленджик, 2006. - С. 112-114.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Б75123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Мосякин А.Ю.</w:t>
            </w:r>
            <w:r w:rsidRPr="00D25FBD">
              <w:rPr>
                <w:rFonts w:eastAsia="Times New Roman"/>
                <w:color w:val="auto"/>
              </w:rPr>
              <w:br/>
              <w:t xml:space="preserve">   Новые нефтегазоперспективные объекты зоны сочленения </w:t>
            </w:r>
            <w:r w:rsidRPr="00D25FBD">
              <w:rPr>
                <w:rFonts w:eastAsia="Times New Roman"/>
                <w:color w:val="auto"/>
              </w:rPr>
              <w:lastRenderedPageBreak/>
              <w:t>Северо-Западного Кавказа и Западно-Кубанского прогиба / А. Ю. Мосякин, Ю. Н. Гуменюк, В. И. Ефимов</w:t>
            </w:r>
            <w:r w:rsidRPr="00D25FBD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 - 2006. - Геленджик, 2006. - С. 114-116 : ил.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Б75123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Семендуев М.М.</w:t>
            </w:r>
            <w:r w:rsidRPr="00D25FBD">
              <w:rPr>
                <w:rFonts w:eastAsia="Times New Roman"/>
                <w:color w:val="auto"/>
              </w:rPr>
              <w:br/>
              <w:t>   Глинистые коллекторы майкопа - новый объект поисков нефти и газа в лимано-плавневой зоне Восточного Приазовья / М. М. Семендуев, Л. М. Пустыльников</w:t>
            </w:r>
            <w:r w:rsidRPr="00D25FBD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 - 2006. - Геленджик, 2006. - С. 117-119.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135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Б75123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Мейснер Л.Б.</w:t>
            </w:r>
            <w:r w:rsidRPr="00D25FBD">
              <w:rPr>
                <w:rFonts w:eastAsia="Times New Roman"/>
                <w:color w:val="auto"/>
              </w:rPr>
              <w:br/>
              <w:t>   Некоторые особенности геологического строения и формирования вала Шатского (Черное море) в связи с проблемой изучения его нефтегазоносности / Л. Б. Мейснер, Т. Н. Мейснер</w:t>
            </w:r>
            <w:r w:rsidRPr="00D25FBD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 - 2006. - Геленджик, 2006. - С. 119-122.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136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Б75123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Бабаринова Г.Б.</w:t>
            </w:r>
            <w:r w:rsidRPr="00D25FBD">
              <w:rPr>
                <w:rFonts w:eastAsia="Times New Roman"/>
                <w:color w:val="auto"/>
              </w:rPr>
              <w:br/>
              <w:t>   Влияние времени заложения ловушек на процесс формирования залежей: на примере чокракских отложений Славянско-Рязанской впадины Западно-Кубанского прогиба / Г. Б. Бабаринова, Т. Б. Микерина</w:t>
            </w:r>
            <w:r w:rsidRPr="00D25FBD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 - 2006. - Геленджик, 2006. - С. 122-124.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137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Б75123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Мосякин А.Ю.</w:t>
            </w:r>
            <w:r w:rsidRPr="00D25FBD">
              <w:rPr>
                <w:rFonts w:eastAsia="Times New Roman"/>
                <w:color w:val="auto"/>
              </w:rPr>
              <w:br/>
              <w:t>   Новые геолого-геофизические данные о строении Адыгейского выступа / А. Ю. Мосякин, Ю. Н. Гуменюк, Г. Б. Бабаринова</w:t>
            </w:r>
            <w:r w:rsidRPr="00D25FBD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 - 2006. - Геленджик, 2006. - С. 125-127.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138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Б75123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Лыгин В.А.</w:t>
            </w:r>
            <w:r w:rsidRPr="00D25FBD">
              <w:rPr>
                <w:rFonts w:eastAsia="Times New Roman"/>
                <w:color w:val="auto"/>
              </w:rPr>
              <w:br/>
              <w:t>   Опыт проведения высокоточных гравиметрических съемок в Ахтырской зоне разломов / В. А. Лыгин, В. Я. Пьянков, А. Ю. Мосякин</w:t>
            </w:r>
            <w:r w:rsidRPr="00D25FBD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 - 2006. - Геленджик, 2006. - С. 127-128.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139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Б75123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Лавренова Е.А.</w:t>
            </w:r>
            <w:r w:rsidRPr="00D25FBD">
              <w:rPr>
                <w:rFonts w:eastAsia="Times New Roman"/>
                <w:color w:val="auto"/>
              </w:rPr>
              <w:br/>
              <w:t>   Основные закономерности распределения углеводородных газов в современных осадках Азовского моря / Е. А. Лавренова, В. И. Савченко, М. В. Круглякова</w:t>
            </w:r>
            <w:r w:rsidRPr="00D25FBD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 - 2006. - Геленджик, 2006. - С. 135-136 : ил.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140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Б75123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Нечаева О.Л.</w:t>
            </w:r>
            <w:r w:rsidRPr="00D25FBD">
              <w:rPr>
                <w:rFonts w:eastAsia="Times New Roman"/>
                <w:color w:val="auto"/>
              </w:rPr>
              <w:br/>
              <w:t>   О перспективах поисков нефтей и газоконденсатов в мезо-кайнозойских отложениях российского сектора акватории Азовского моря / О. Л. Нечаева, Э. М. Грайзер</w:t>
            </w:r>
            <w:r w:rsidRPr="00D25FBD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 - 2006. - Геленджик, 2006. - С. 137-140.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lastRenderedPageBreak/>
              <w:t>141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Б75123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Нечаева О.Л.</w:t>
            </w:r>
            <w:r w:rsidRPr="00D25FBD">
              <w:rPr>
                <w:rFonts w:eastAsia="Times New Roman"/>
                <w:color w:val="auto"/>
              </w:rPr>
              <w:br/>
              <w:t>   Нефтематеринские породы кайнозойских отложений восточной части акватории Черного моря / О. Л. Нечаева, Р. П. Круглякова</w:t>
            </w:r>
            <w:r w:rsidRPr="00D25FBD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 - 2006. - Геленджик, 2006. - С. 140-142.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142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Б75123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Моделирование разливов нефти - инструмент обеспечения экологической безопасности на шельфе южных морей</w:t>
            </w:r>
            <w:r w:rsidRPr="00D25FBD">
              <w:rPr>
                <w:rFonts w:eastAsia="Times New Roman"/>
                <w:color w:val="auto"/>
              </w:rPr>
              <w:t xml:space="preserve"> / В. А. Чаленко [и др.]</w:t>
            </w:r>
            <w:r w:rsidRPr="00D25FBD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 - 2006. - Геленджик, 2006. - С. 142-144.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143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Б75123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Яндарбиев Н.Ш.</w:t>
            </w:r>
            <w:r w:rsidRPr="00D25FBD">
              <w:rPr>
                <w:rFonts w:eastAsia="Times New Roman"/>
                <w:color w:val="auto"/>
              </w:rPr>
              <w:br/>
              <w:t>   Перспективы нефтегазоносности палеозоя Предкавказья / Н. Ш. Яндарбиев</w:t>
            </w:r>
            <w:r w:rsidRPr="00D25FBD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 - 2006. - Геленджик, 2006. - С. 148-150.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144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Б75123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Яндарбиев Н.Ш.</w:t>
            </w:r>
            <w:r w:rsidRPr="00D25FBD">
              <w:rPr>
                <w:rFonts w:eastAsia="Times New Roman"/>
                <w:color w:val="auto"/>
              </w:rPr>
              <w:br/>
              <w:t>   Прогноз коллекторов и ловушек углеводородов в палеозойском комплексе Предкавказья / Н. Ш. Яндарбиев</w:t>
            </w:r>
            <w:r w:rsidRPr="00D25FBD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 - 2006. - Геленджик, 2006. - С. 151-153.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145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Б75124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Красикова Т.А.</w:t>
            </w:r>
            <w:r w:rsidRPr="00D25FBD">
              <w:rPr>
                <w:rFonts w:eastAsia="Times New Roman"/>
                <w:color w:val="auto"/>
              </w:rPr>
              <w:br/>
              <w:t>   Моделирование осадочных бассейнов Азово-Черноморского региона по результатам комплексной интерпретации геолого-геофизических данных / Т. А. Красикова, А. В. Хортов</w:t>
            </w:r>
            <w:r w:rsidRPr="00D25FBD">
              <w:rPr>
                <w:rFonts w:eastAsia="Times New Roman"/>
                <w:color w:val="auto"/>
              </w:rPr>
              <w:br/>
              <w:t>// Проблемы нефтегазоносности Черного, Азовского и Каспийского морей. - Геленджик, 2006 . - С.29-40:ил. - Библиогр.:с.39-40(23 назв.).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146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Б75124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Пилипчук М.Ф.</w:t>
            </w:r>
            <w:r w:rsidRPr="00D25FBD">
              <w:rPr>
                <w:rFonts w:eastAsia="Times New Roman"/>
                <w:color w:val="auto"/>
              </w:rPr>
              <w:br/>
              <w:t>   Геоэкология грязевого вулканизма: проблемы и пути их решения: (на примере Азов. моря) / М. Ф. Пилипчук</w:t>
            </w:r>
            <w:r w:rsidRPr="00D25FBD">
              <w:rPr>
                <w:rFonts w:eastAsia="Times New Roman"/>
                <w:color w:val="auto"/>
              </w:rPr>
              <w:br/>
              <w:t>// Проблемы нефтегазоносности Черного, Азовского и Каспийского морей. - Геленджик, 2006 . - С.41-44.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147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Б75124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Круглякова Р.П.</w:t>
            </w:r>
            <w:r w:rsidRPr="00D25FBD">
              <w:rPr>
                <w:rFonts w:eastAsia="Times New Roman"/>
                <w:color w:val="auto"/>
              </w:rPr>
              <w:br/>
              <w:t>   Естественные выходы нефти и газа на дне Черного моря и приповерхностные газогидраты / Р. П. Круглякова, Л. А. Чаленко, Н. Т. Шевцова</w:t>
            </w:r>
            <w:r w:rsidRPr="00D25FBD">
              <w:rPr>
                <w:rFonts w:eastAsia="Times New Roman"/>
                <w:color w:val="auto"/>
              </w:rPr>
              <w:br/>
              <w:t>// Проблемы нефтегазоносности Черного, Азовского и Каспийского морей. - Геленджик, 2006 . - С.45-57:ил.,табл. - Библиогр.:с.56-57(23 назв.).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148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Б75124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Семендуев М.М.</w:t>
            </w:r>
            <w:r w:rsidRPr="00D25FBD">
              <w:rPr>
                <w:rFonts w:eastAsia="Times New Roman"/>
                <w:color w:val="auto"/>
              </w:rPr>
              <w:br/>
              <w:t>   Использование данных гравиразведки для выделения зон развития коллекторов на Таманском шельфе Черного моря / М. М. Семендуев</w:t>
            </w:r>
            <w:r w:rsidRPr="00D25FBD">
              <w:rPr>
                <w:rFonts w:eastAsia="Times New Roman"/>
                <w:color w:val="auto"/>
              </w:rPr>
              <w:br/>
              <w:t>// Проблемы нефтегазоносности Черного, Азовского и Каспийского морей. - Геленджик, 2006 . - С.58-61.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149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Б75124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Величко С.В.</w:t>
            </w:r>
            <w:r w:rsidRPr="00D25FBD">
              <w:rPr>
                <w:rFonts w:eastAsia="Times New Roman"/>
                <w:color w:val="auto"/>
              </w:rPr>
              <w:br/>
              <w:t>   Нетрадиционные нефтегазоносные объекты Восточно-Кубанской впадины / С. В. Величко, И. И. Евсюкова</w:t>
            </w:r>
            <w:r w:rsidRPr="00D25FBD">
              <w:rPr>
                <w:rFonts w:eastAsia="Times New Roman"/>
                <w:color w:val="auto"/>
              </w:rPr>
              <w:br/>
            </w:r>
            <w:r w:rsidRPr="00D25FBD">
              <w:rPr>
                <w:rFonts w:eastAsia="Times New Roman"/>
                <w:color w:val="auto"/>
              </w:rPr>
              <w:lastRenderedPageBreak/>
              <w:t>// Проблемы нефтегазоносности Черного, Азовского и Каспийского морей. - Геленджик, 2006 . - С.62-66. - Библиогр.:с.66(5 назв.).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150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Б75124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Мейснер Л.Б.</w:t>
            </w:r>
            <w:r w:rsidRPr="00D25FBD">
              <w:rPr>
                <w:rFonts w:eastAsia="Times New Roman"/>
                <w:color w:val="auto"/>
              </w:rPr>
              <w:br/>
              <w:t>   Прогноз катагенеза верхнеэоценовых и олигоценовых пород глубоководной впадины Черного моря / Л. Б. Мейснер, Т. Н. Мейснер</w:t>
            </w:r>
            <w:r w:rsidRPr="00D25FBD">
              <w:rPr>
                <w:rFonts w:eastAsia="Times New Roman"/>
                <w:color w:val="auto"/>
              </w:rPr>
              <w:br/>
              <w:t>// Проблемы нефтегазоносности Черного, Азовского и Каспийского морей. - Геленджик, 2006 . - С.98-104:ил.,табл. - Библиогр.:с.103-104(17 назв.).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151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Б75218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Рейхард Л.Е.</w:t>
            </w:r>
            <w:r w:rsidRPr="00D25FBD">
              <w:rPr>
                <w:rFonts w:eastAsia="Times New Roman"/>
                <w:color w:val="auto"/>
              </w:rPr>
              <w:br/>
              <w:t>   Особенности строения пизолитов из киммерийских железорудных отложений Таманского полуострова / Л. Е. Рейхард</w:t>
            </w:r>
            <w:r w:rsidRPr="00D25FBD">
              <w:rPr>
                <w:rFonts w:eastAsia="Times New Roman"/>
                <w:color w:val="auto"/>
              </w:rPr>
              <w:br/>
              <w:t>// Металлогения древних и современных океанов-2007. Гидротермальные и гипергенные рудоносные системы. - Миасс, 2007. - Т.1. - С.92-96. - Библиогр.: 3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152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Б75218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Греков И.И.</w:t>
            </w:r>
            <w:r w:rsidRPr="00D25FBD">
              <w:rPr>
                <w:rFonts w:eastAsia="Times New Roman"/>
                <w:color w:val="auto"/>
              </w:rPr>
              <w:br/>
              <w:t>   Структура и рудоносность Северо-Кавказского сектора океана Палеотетис / И. И. Греков</w:t>
            </w:r>
            <w:r w:rsidRPr="00D25FBD">
              <w:rPr>
                <w:rFonts w:eastAsia="Times New Roman"/>
                <w:color w:val="auto"/>
              </w:rPr>
              <w:br/>
              <w:t>// Металлогения древних и современных океанов-2007. Гидротермальные и гипергенные рудоносные системы. - Миасс, 2007. - Т.2. - С.73-78: ил. - Библиогр.: 8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153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Б75218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Аверин С.О.</w:t>
            </w:r>
            <w:r w:rsidRPr="00D25FBD">
              <w:rPr>
                <w:rFonts w:eastAsia="Times New Roman"/>
                <w:color w:val="auto"/>
              </w:rPr>
              <w:br/>
              <w:t>   Структура геохимического поля зоны сочленения Предкавказья и Большого Кавказа / С. О. Аверин, В. Ю. Кузовкова</w:t>
            </w:r>
            <w:r w:rsidRPr="00D25FBD">
              <w:rPr>
                <w:rFonts w:eastAsia="Times New Roman"/>
                <w:color w:val="auto"/>
              </w:rPr>
              <w:br/>
              <w:t>// Металлогения древних и современных океанов-2007. Гидротермальные и гипергенные рудоносные системы. - Миасс, 2007. - Т.2. - С.78-82. - Библиогр.: 3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154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Б75246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Новые данные по стратиграфии аалена и байоса в бассейне р.Белая (Северо-Западный Кавказ)</w:t>
            </w:r>
            <w:r w:rsidRPr="00D25FBD">
              <w:rPr>
                <w:rFonts w:eastAsia="Times New Roman"/>
                <w:color w:val="auto"/>
              </w:rPr>
              <w:t xml:space="preserve"> / Д. А. Рубан [и др.]</w:t>
            </w:r>
            <w:r w:rsidRPr="00D25FBD">
              <w:rPr>
                <w:rFonts w:eastAsia="Times New Roman"/>
                <w:color w:val="auto"/>
              </w:rPr>
              <w:br/>
              <w:t>// Палеострат-2007. - Москва, 2007. - С.22-23.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155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Б75259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К проблеме архейских эндербитов</w:t>
            </w:r>
            <w:r w:rsidRPr="00D25FBD">
              <w:rPr>
                <w:rFonts w:eastAsia="Times New Roman"/>
                <w:color w:val="auto"/>
              </w:rPr>
              <w:t xml:space="preserve"> / С. Г. Кривдик [и др.]</w:t>
            </w:r>
            <w:r w:rsidRPr="00D25FBD">
              <w:rPr>
                <w:rFonts w:eastAsia="Times New Roman"/>
                <w:color w:val="auto"/>
              </w:rPr>
              <w:br/>
              <w:t>// Гранулитовые комплексы в геологическом развитии докембрия и фанерозоя. - Санкт-Петербург, 2007. - С.162-165. - Библиогр.: 6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156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Б75262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Аленичева А.А.</w:t>
            </w:r>
            <w:r w:rsidRPr="00D25FBD">
              <w:rPr>
                <w:rFonts w:eastAsia="Times New Roman"/>
                <w:color w:val="auto"/>
              </w:rPr>
              <w:br/>
              <w:t>   Организация геологического туризма на территории особо охраняемого эколого-курортного региона РФ "Кавказские минеральные воды" / А. А. Аленичева</w:t>
            </w:r>
            <w:r w:rsidRPr="00D25FBD">
              <w:rPr>
                <w:rFonts w:eastAsia="Times New Roman"/>
                <w:color w:val="auto"/>
              </w:rPr>
              <w:br/>
              <w:t>// Проблемы изучения и охраны объектов геологического наследия России. - Миасс, 2007. - С.3-5. - Библиогр.: 3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157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Б75266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Краснодарский край: итоги геол.-разведоч. работ на нефть и газ в 2006 г.</w:t>
            </w:r>
            <w:r w:rsidRPr="00D25FBD">
              <w:rPr>
                <w:rFonts w:eastAsia="Times New Roman"/>
                <w:color w:val="auto"/>
              </w:rPr>
              <w:t xml:space="preserve"> / В. В. Чепель [и др.]</w:t>
            </w:r>
            <w:r w:rsidRPr="00D25FBD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морей-2007. - Геленджик, 2007. - С.5-7.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lastRenderedPageBreak/>
              <w:t>158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Б75266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Глумов А.И.</w:t>
            </w:r>
            <w:r w:rsidRPr="00D25FBD">
              <w:rPr>
                <w:rFonts w:eastAsia="Times New Roman"/>
                <w:color w:val="auto"/>
              </w:rPr>
              <w:br/>
              <w:t>   Международно-правовые аспекты делимитации морских пространств в Азово-Черноморском бассейне и их практическая реализация / А. И. Глумов, Ю. Б. Казмин, И. Ф. Глумов</w:t>
            </w:r>
            <w:r w:rsidRPr="00D25FBD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морей-2007. - Геленджик, 2007. - С.21-28.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159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Б75266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Бондарчук Г.К.</w:t>
            </w:r>
            <w:r w:rsidRPr="00D25FBD">
              <w:rPr>
                <w:rFonts w:eastAsia="Times New Roman"/>
                <w:color w:val="auto"/>
              </w:rPr>
              <w:br/>
              <w:t>   Нефтегазогеологическое районирование Азово-Черноморского региона / Г. К. Бондарчук, М. Е. Герасимов, А. Н. Скорик</w:t>
            </w:r>
            <w:r w:rsidRPr="00D25FBD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морей-2007. - Геленджик, 2007. - С.30-32.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160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Б75266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Вопросы освоения перспективных ресурсов УВ в глубоководной части Северо-Восточной акватории Черного моря</w:t>
            </w:r>
            <w:r w:rsidRPr="00D25FBD">
              <w:rPr>
                <w:rFonts w:eastAsia="Times New Roman"/>
                <w:color w:val="auto"/>
              </w:rPr>
              <w:t xml:space="preserve"> / Л. Г. Кульпин [и др.]</w:t>
            </w:r>
            <w:r w:rsidRPr="00D25FBD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морей-2007. - Геленджик, 2007. - С.38-40.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161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Б75266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Величко С.В.</w:t>
            </w:r>
            <w:r w:rsidRPr="00D25FBD">
              <w:rPr>
                <w:rFonts w:eastAsia="Times New Roman"/>
                <w:color w:val="auto"/>
              </w:rPr>
              <w:br/>
              <w:t>   Создание заповедных полигонов для отработки экологически чистых технологий освоения нефтегазовых месторождений Черноморского побережья России / С. В. Величко, В. А. Кулындышев</w:t>
            </w:r>
            <w:r w:rsidRPr="00D25FBD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морей-2007. - Геленджик, 2007. - С.43-45.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162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Б75266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Обрядчиков О.С.</w:t>
            </w:r>
            <w:r w:rsidRPr="00D25FBD">
              <w:rPr>
                <w:rFonts w:eastAsia="Times New Roman"/>
                <w:color w:val="auto"/>
              </w:rPr>
              <w:br/>
              <w:t>   Генезис локальных структур на шельфах морей и океанов / О. С. Обрядчиков</w:t>
            </w:r>
            <w:r w:rsidRPr="00D25FBD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морей-2007. - Геленджик, 2007. - С.62-64. - Библиогр.: 1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163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Б75266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Мосякин А.Ю.</w:t>
            </w:r>
            <w:r w:rsidRPr="00D25FBD">
              <w:rPr>
                <w:rFonts w:eastAsia="Times New Roman"/>
                <w:color w:val="auto"/>
              </w:rPr>
              <w:br/>
              <w:t>   Особенности тектоники кряжа Карпинского и перспективы нефтегазоносности палеозойских отложений / А. Ю. Мосякин, Н. П. Шкирман</w:t>
            </w:r>
            <w:r w:rsidRPr="00D25FBD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морей-2007. - Геленджик, 2007. - С.69-72: ил. - Библиогр.: 4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164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Б75266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Реанимация перспектив юрско-меловых и палеогеновых отложений Восточно-Кубанской впадины с целью возрождения старых направлений геологоразведочных работ и освоения новых УВ-ресурсов</w:t>
            </w:r>
            <w:r w:rsidRPr="00D25FBD">
              <w:rPr>
                <w:rFonts w:eastAsia="Times New Roman"/>
                <w:color w:val="auto"/>
              </w:rPr>
              <w:t xml:space="preserve"> / А. Ю. Мосякин [и др.]</w:t>
            </w:r>
            <w:r w:rsidRPr="00D25FBD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морей-2007. - Геленджик, 2007. - С.75-77.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165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Б75266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Савченко В.И.</w:t>
            </w:r>
            <w:r w:rsidRPr="00D25FBD">
              <w:rPr>
                <w:rFonts w:eastAsia="Times New Roman"/>
                <w:color w:val="auto"/>
              </w:rPr>
              <w:br/>
              <w:t>   Нижнемезозойско-палеозойский комплекс - новый возможно перспективный объект для поисков нефти и газа в северо-восточной части Азовского моря / В. И. Савченко, Р. В. Шайнуров, Н. А. Еремин</w:t>
            </w:r>
            <w:r w:rsidRPr="00D25FBD">
              <w:rPr>
                <w:rFonts w:eastAsia="Times New Roman"/>
                <w:color w:val="auto"/>
              </w:rPr>
              <w:br/>
            </w:r>
            <w:r w:rsidRPr="00D25FBD">
              <w:rPr>
                <w:rFonts w:eastAsia="Times New Roman"/>
                <w:color w:val="auto"/>
              </w:rPr>
              <w:lastRenderedPageBreak/>
              <w:t>// Нефть и газ юга России, Черного, Азовского и Каспийского морей-2007. - Геленджик, 2007. - С.77-80. - Библиогр.: 4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166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Б75266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Прокопцев Г.Н.</w:t>
            </w:r>
            <w:r w:rsidRPr="00D25FBD">
              <w:rPr>
                <w:rFonts w:eastAsia="Times New Roman"/>
                <w:color w:val="auto"/>
              </w:rPr>
              <w:br/>
              <w:t>   Аппаратурно-программный комплекс "МУСТАНГ" для поиска месторождений углеводородов на акваториях / Г. Н. Прокопцев, В. Г. Прокопцев</w:t>
            </w:r>
            <w:r w:rsidRPr="00D25FBD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морей-2007. - Геленджик, 2007. - С.114-120: ил.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167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Б75266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Методика и аппаратура для глубоководных геолого-геотермических исследований перспективных нефтегазоносных площадей акваторий</w:t>
            </w:r>
            <w:r w:rsidRPr="00D25FBD">
              <w:rPr>
                <w:rFonts w:eastAsia="Times New Roman"/>
                <w:color w:val="auto"/>
              </w:rPr>
              <w:t xml:space="preserve"> / В. В. Артеменко [и др.]</w:t>
            </w:r>
            <w:r w:rsidRPr="00D25FBD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морей-2007. - Геленджик, 2007. - С.142-143.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168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Б75266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Информационное обеспечение морских геолого-геофизических исследований в Азово-Черноморском и Каспийском бассейнах</w:t>
            </w:r>
            <w:r w:rsidRPr="00D25FBD">
              <w:rPr>
                <w:rFonts w:eastAsia="Times New Roman"/>
                <w:color w:val="auto"/>
              </w:rPr>
              <w:t xml:space="preserve"> / Е. С. Ханжиян [и др.]</w:t>
            </w:r>
            <w:r w:rsidRPr="00D25FBD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морей-2007. - Геленджик, 2007. - С.151-152: табл.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169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Б75266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Лыгин В.А.</w:t>
            </w:r>
            <w:r w:rsidRPr="00D25FBD">
              <w:rPr>
                <w:rFonts w:eastAsia="Times New Roman"/>
                <w:color w:val="auto"/>
              </w:rPr>
              <w:br/>
              <w:t>   Повышение точности морских гравиметрических съемок - путь к решению новых геологических задач на акваториях / В. А. Лыгин, В. Я. Пьянков</w:t>
            </w:r>
            <w:r w:rsidRPr="00D25FBD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морей-2007. - Геленджик, 2007. - С.156-158.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170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Б75266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Гурковская Я.В.</w:t>
            </w:r>
            <w:r w:rsidRPr="00D25FBD">
              <w:rPr>
                <w:rFonts w:eastAsia="Times New Roman"/>
                <w:color w:val="auto"/>
              </w:rPr>
              <w:br/>
              <w:t>   О геоэкологической обстановке на объектах топливно-энергетического комплекса Краснодарского края / Я. В. Гурковская</w:t>
            </w:r>
            <w:r w:rsidRPr="00D25FBD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морей-2007. - Геленджик, 2007. - С.158-161.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171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Б75266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Величко С.В.</w:t>
            </w:r>
            <w:r w:rsidRPr="00D25FBD">
              <w:rPr>
                <w:rFonts w:eastAsia="Times New Roman"/>
                <w:color w:val="auto"/>
              </w:rPr>
              <w:br/>
              <w:t>   Экологические аспекты проведения геологоразведочных работ на нефть и газ в пределах акваторий Чёрного и Азовского морей / С. В. Величко, И. И. Евсюкова, А. Г. Мясникова</w:t>
            </w:r>
            <w:r w:rsidRPr="00D25FBD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морей-2007. - Геленджик, 2007. - С.162-164.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172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Б75266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Перспективы нефтегазоносности Азовского моря по результатам бассейнового моделирования</w:t>
            </w:r>
            <w:r w:rsidRPr="00D25FBD">
              <w:rPr>
                <w:rFonts w:eastAsia="Times New Roman"/>
                <w:color w:val="auto"/>
              </w:rPr>
              <w:t xml:space="preserve"> / Е. А. Лавренова [и др.]</w:t>
            </w:r>
            <w:r w:rsidRPr="00D25FBD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морей-2007. - Геленджик, 2007. - С.169-171. - Библиогр.: 3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173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Б75266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Нефтегазопоисковые объекты Азово-Черноморского региона и основные направления их освоения</w:t>
            </w:r>
            <w:r w:rsidRPr="00D25FBD">
              <w:rPr>
                <w:rFonts w:eastAsia="Times New Roman"/>
                <w:color w:val="auto"/>
              </w:rPr>
              <w:t xml:space="preserve"> / С. В. Делия [и др.]</w:t>
            </w:r>
            <w:r w:rsidRPr="00D25FBD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морей-2007. - Геленджик, 2007. - С.171-173.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lastRenderedPageBreak/>
              <w:t>174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Б75266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Лавров А.И.</w:t>
            </w:r>
            <w:r w:rsidRPr="00D25FBD">
              <w:rPr>
                <w:rFonts w:eastAsia="Times New Roman"/>
                <w:color w:val="auto"/>
              </w:rPr>
              <w:br/>
              <w:t>   Особенности строения миоценового комплекса Темрюкско-Ахтарского лицензионного участка / А. И. Лавров, И. Г. Шнурман</w:t>
            </w:r>
            <w:r w:rsidRPr="00D25FBD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морей-2007. - Геленджик, 2007. - С.174-177: ил.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175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Б75266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Морская высокоточная гравиметрическая разведка восточной части акватории Азовского моря</w:t>
            </w:r>
            <w:r w:rsidRPr="00D25FBD">
              <w:rPr>
                <w:rFonts w:eastAsia="Times New Roman"/>
                <w:color w:val="auto"/>
              </w:rPr>
              <w:t xml:space="preserve"> / Г. А. Кононков [и др.]</w:t>
            </w:r>
            <w:r w:rsidRPr="00D25FBD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морей-2007. - Геленджик, 2007. - С.177-179. - Библиогр.: 2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176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Б75266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Гайдук В.В.</w:t>
            </w:r>
            <w:r w:rsidRPr="00D25FBD">
              <w:rPr>
                <w:rFonts w:eastAsia="Times New Roman"/>
                <w:color w:val="auto"/>
              </w:rPr>
              <w:br/>
              <w:t>   Прогноз коллекторов Туапсинского прогиба (Черное море) / В. В. Гайдук, Н. К. Мясоедов, С. Л. Прошляков</w:t>
            </w:r>
            <w:r w:rsidRPr="00D25FBD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морей-2007. - Геленджик, 2007. - С.179-181.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177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Б75266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Колесниченко В.П.</w:t>
            </w:r>
            <w:r w:rsidRPr="00D25FBD">
              <w:rPr>
                <w:rFonts w:eastAsia="Times New Roman"/>
                <w:color w:val="auto"/>
              </w:rPr>
              <w:br/>
              <w:t>   Перспективы освоения глубоких горизонтов Западно-Кубанского прогиба / В. П. Колесниченко, М. Ю. Острижный, И. В. Браташ</w:t>
            </w:r>
            <w:r w:rsidRPr="00D25FBD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морей-2007. - Геленджик, 2007. - С.181-183.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178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Б75266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Семендуев М.М.</w:t>
            </w:r>
            <w:r w:rsidRPr="00D25FBD">
              <w:rPr>
                <w:rFonts w:eastAsia="Times New Roman"/>
                <w:color w:val="auto"/>
              </w:rPr>
              <w:br/>
              <w:t>   Возможности геофизического изучения тектоники и перспектив нефтегазоносности домеловых комплексов Краснодарского края / М. М. Семендуев, Э. Я. Куценко</w:t>
            </w:r>
            <w:r w:rsidRPr="00D25FBD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морей-2007. - Геленджик, 2007. - С.183-185.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179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Б75266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О ходе подготовки к лицензированию участков недр, предлагаемых в пользование в 2007-2008 гг.: (углеводород. сырье)</w:t>
            </w:r>
            <w:r w:rsidRPr="00D25FBD">
              <w:rPr>
                <w:rFonts w:eastAsia="Times New Roman"/>
                <w:color w:val="auto"/>
              </w:rPr>
              <w:t xml:space="preserve"> / В. В. Чепель [и др.]</w:t>
            </w:r>
            <w:r w:rsidRPr="00D25FBD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морей-2007. - Геленджик, 2007. - С.186-191.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180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Б75266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Зубков М.М.</w:t>
            </w:r>
            <w:r w:rsidRPr="00D25FBD">
              <w:rPr>
                <w:rFonts w:eastAsia="Times New Roman"/>
                <w:color w:val="auto"/>
              </w:rPr>
              <w:br/>
              <w:t>   О проблемах недропользования и перспективах нефтегазоносности в Краснодарском крае / М. М. Зубков</w:t>
            </w:r>
            <w:r w:rsidRPr="00D25FBD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морей-2007. - Геленджик, 2007. - С.191-193.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181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Б75266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Новые сведения об особенностях строения юго-восточного склона Воронежской антеклизы в пределах Ростовской области</w:t>
            </w:r>
            <w:r w:rsidRPr="00D25FBD">
              <w:rPr>
                <w:rFonts w:eastAsia="Times New Roman"/>
                <w:color w:val="auto"/>
              </w:rPr>
              <w:t xml:space="preserve"> / Г. К. Будков [и др.]</w:t>
            </w:r>
            <w:r w:rsidRPr="00D25FBD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морей-2007. - Геленджик, 2007. - С.194.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182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Б75266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Глазунов А.Н.</w:t>
            </w:r>
            <w:r w:rsidRPr="00D25FBD">
              <w:rPr>
                <w:rFonts w:eastAsia="Times New Roman"/>
                <w:color w:val="auto"/>
              </w:rPr>
              <w:br/>
              <w:t>   Детализация структурно-тектонических условий в практике подсчёта запасов и проектирования разработки нефтяных и газовых месторождений платформ / А. Н. Глазунов</w:t>
            </w:r>
            <w:r w:rsidRPr="00D25FBD">
              <w:rPr>
                <w:rFonts w:eastAsia="Times New Roman"/>
                <w:color w:val="auto"/>
              </w:rPr>
              <w:br/>
              <w:t xml:space="preserve">// Нефть и газ юга России, Черного, Азовского и Каспийского </w:t>
            </w:r>
            <w:r w:rsidRPr="00D25FBD">
              <w:rPr>
                <w:rFonts w:eastAsia="Times New Roman"/>
                <w:color w:val="auto"/>
              </w:rPr>
              <w:lastRenderedPageBreak/>
              <w:t>морей-2007. - Геленджик, 2007. - С.195-199: ил. - Библиогр.: 3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183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Б75266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Геохимическая характеристика нефтепроявлений на вулкане Манганари в северо-восточной части Черного моря</w:t>
            </w:r>
            <w:r w:rsidRPr="00D25FBD">
              <w:rPr>
                <w:rFonts w:eastAsia="Times New Roman"/>
                <w:color w:val="auto"/>
              </w:rPr>
              <w:t xml:space="preserve"> / М. В. Дахнова [и др.]</w:t>
            </w:r>
            <w:r w:rsidRPr="00D25FBD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морей-2007. - Геленджик, 2007. - С.199-201.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184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Б75266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Круглякова Р.П.</w:t>
            </w:r>
            <w:r w:rsidRPr="00D25FBD">
              <w:rPr>
                <w:rFonts w:eastAsia="Times New Roman"/>
                <w:color w:val="auto"/>
              </w:rPr>
              <w:br/>
              <w:t>   Геохимия газов Черного моря в связи с прогнозированием нефтегазоносности / Р. П. Круглякова, Н. Т. Шевцова, Л. А. Чаленко</w:t>
            </w:r>
            <w:r w:rsidRPr="00D25FBD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морей-2007. - Геленджик, 2007. - С.208-210.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185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Б75266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Кулындышева Ю.В.</w:t>
            </w:r>
            <w:r w:rsidRPr="00D25FBD">
              <w:rPr>
                <w:rFonts w:eastAsia="Times New Roman"/>
                <w:color w:val="auto"/>
              </w:rPr>
              <w:br/>
              <w:t>   Основные направления геологоразведочных работ в малоизученных районах Северо-Кавказской нефтеносной провинции / Ю. В. Кулындышева</w:t>
            </w:r>
            <w:r w:rsidRPr="00D25FBD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морей-2007. - Геленджик, 2007. - С.211-214.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186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Б75266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Маловацкая М.В.</w:t>
            </w:r>
            <w:r w:rsidRPr="00D25FBD">
              <w:rPr>
                <w:rFonts w:eastAsia="Times New Roman"/>
                <w:color w:val="auto"/>
              </w:rPr>
              <w:br/>
              <w:t>   Методы и задачи геолого-экономической оценки ресурсов УВ-сырья на акваториях южных морей России / М. В. Маловацкая</w:t>
            </w:r>
            <w:r w:rsidRPr="00D25FBD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морей-2007. - Геленджик, 2007. - С.214-221: ил.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187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Б75266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Обухов А.Н.</w:t>
            </w:r>
            <w:r w:rsidRPr="00D25FBD">
              <w:rPr>
                <w:rFonts w:eastAsia="Times New Roman"/>
                <w:color w:val="auto"/>
              </w:rPr>
              <w:br/>
              <w:t>   Перспективы нефтегазоносности северо-восточной части Черного моря / А. Н. Обухов, Э. Ю. Журавлев</w:t>
            </w:r>
            <w:r w:rsidRPr="00D25FBD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морей-2007. - Геленджик, 2007. - С.225-228.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188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Б75266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Семендуев М.М.</w:t>
            </w:r>
            <w:r w:rsidRPr="00D25FBD">
              <w:rPr>
                <w:rFonts w:eastAsia="Times New Roman"/>
                <w:color w:val="auto"/>
              </w:rPr>
              <w:br/>
              <w:t>   Геодинамика Черноморско-Кавказской области и ее возможное влияние на формирование месторождений нефти и газа / М. М. Семендуев</w:t>
            </w:r>
            <w:r w:rsidRPr="00D25FBD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морей-2007. - Геленджик, 2007. - С.228-231.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189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Б75266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Чаленко Л.А.</w:t>
            </w:r>
            <w:r w:rsidRPr="00D25FBD">
              <w:rPr>
                <w:rFonts w:eastAsia="Times New Roman"/>
                <w:color w:val="auto"/>
              </w:rPr>
              <w:br/>
              <w:t>   Аутигенное минералообразование в донных осадках Черного моря / Л. А. Чаленко, Н. Т. Шевцова</w:t>
            </w:r>
            <w:r w:rsidRPr="00D25FBD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морей-2007. - Геленджик, 2007. - С.234-235.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190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Б75266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Шилов Г.Я.</w:t>
            </w:r>
            <w:r w:rsidRPr="00D25FBD">
              <w:rPr>
                <w:rFonts w:eastAsia="Times New Roman"/>
                <w:color w:val="auto"/>
              </w:rPr>
              <w:br/>
              <w:t>   Управление геологическими рисками при проведении геологоразведочных работ на территории Предкавказья / Г. Я. Шилов</w:t>
            </w:r>
            <w:r w:rsidRPr="00D25FBD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морей-2007. - Геленджик, 2007. - С.236-239.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lastRenderedPageBreak/>
              <w:t>191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Б75266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Яндарбиев Н.Ш.</w:t>
            </w:r>
            <w:r w:rsidRPr="00D25FBD">
              <w:rPr>
                <w:rFonts w:eastAsia="Times New Roman"/>
                <w:color w:val="auto"/>
              </w:rPr>
              <w:br/>
              <w:t>   К вопросу о генетических связях битумоидов и нефтей чокракских отложений Сладковско-Морозовского района Западно-Кубанского прогиба / Н. Ш. Яндарбиев, Э. А. Абля, А. Б. Лиджиев</w:t>
            </w:r>
            <w:r w:rsidRPr="00D25FBD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морей-2007. - Геленджик, 2007. - С.243-245.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192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Авилов В.И.</w:t>
            </w:r>
            <w:r w:rsidRPr="00D25FBD">
              <w:rPr>
                <w:rFonts w:eastAsia="Times New Roman"/>
                <w:color w:val="auto"/>
              </w:rPr>
              <w:br/>
              <w:t>   Проявление глубинных газов в Черном море / В. И. Авилов, С. Д. Авилова, Е. Ф. Шнюков</w:t>
            </w:r>
            <w:r w:rsidRPr="00D25FBD">
              <w:rPr>
                <w:rFonts w:eastAsia="Times New Roman"/>
                <w:color w:val="auto"/>
              </w:rPr>
              <w:br/>
              <w:t>// Геология морей и океанов. - Москва, 2007. - Т.1. - С.84-86. - Библиогр.: 4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193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Берлин Ю.М.</w:t>
            </w:r>
            <w:r w:rsidRPr="00D25FBD">
              <w:rPr>
                <w:rFonts w:eastAsia="Times New Roman"/>
                <w:color w:val="auto"/>
              </w:rPr>
              <w:br/>
              <w:t>   Прогноз распределения очагов нефтегазообразования в олигоцен-нижнемиоценовых отложениях Черноморского региона / Ю. М. Берлин, М. М. Марина</w:t>
            </w:r>
            <w:r w:rsidRPr="00D25FBD">
              <w:rPr>
                <w:rFonts w:eastAsia="Times New Roman"/>
                <w:color w:val="auto"/>
              </w:rPr>
              <w:br/>
              <w:t>// Геология морей и океанов. - Москва, 2007. - Т.1. - С.90-91.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194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Марина М.М.</w:t>
            </w:r>
            <w:r w:rsidRPr="00D25FBD">
              <w:rPr>
                <w:rFonts w:eastAsia="Times New Roman"/>
                <w:color w:val="auto"/>
              </w:rPr>
              <w:br/>
              <w:t>   Прогноз распределения органического вещества в олигоцен-нижнемиоценовых отложениях северо-восточной части Черноморского региона / М. М. Марина, Ю. М. Берлин</w:t>
            </w:r>
            <w:r w:rsidRPr="00D25FBD">
              <w:rPr>
                <w:rFonts w:eastAsia="Times New Roman"/>
                <w:color w:val="auto"/>
              </w:rPr>
              <w:br/>
              <w:t>// Геология морей и океанов. - Москва, 2007. - Т.1. - С.115-116.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195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Сенин Б.В.</w:t>
            </w:r>
            <w:r w:rsidRPr="00D25FBD">
              <w:rPr>
                <w:rFonts w:eastAsia="Times New Roman"/>
                <w:color w:val="auto"/>
              </w:rPr>
              <w:br/>
              <w:t>   Некоторые результаты и проблемы изучения геологии и нефтегазоносности континентального шельфа России / Б. В. Сенин, О. И. Супруненко, А. В. Хортов</w:t>
            </w:r>
            <w:r w:rsidRPr="00D25FBD">
              <w:rPr>
                <w:rFonts w:eastAsia="Times New Roman"/>
                <w:color w:val="auto"/>
              </w:rPr>
              <w:br/>
              <w:t>// Геология морей и океанов. - Москва, 2007. - Т.1. - С.131-133.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196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Сенин Б.В.</w:t>
            </w:r>
            <w:r w:rsidRPr="00D25FBD">
              <w:rPr>
                <w:rFonts w:eastAsia="Times New Roman"/>
                <w:color w:val="auto"/>
              </w:rPr>
              <w:br/>
              <w:t>   О выделении турбидитного комплекса в разрезе кайнозойских отложений северо-восточной части Черного моря как нового объекта для поисков нефти и газа / Б. В. Сенин, А. В. Хортов</w:t>
            </w:r>
            <w:r w:rsidRPr="00D25FBD">
              <w:rPr>
                <w:rFonts w:eastAsia="Times New Roman"/>
                <w:color w:val="auto"/>
              </w:rPr>
              <w:br/>
              <w:t>// Геология морей и океанов. - Москва, 2007. - Т.1. - С.134-136.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197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Смирнова М.Н.</w:t>
            </w:r>
            <w:r w:rsidRPr="00D25FBD">
              <w:rPr>
                <w:rFonts w:eastAsia="Times New Roman"/>
                <w:color w:val="auto"/>
              </w:rPr>
              <w:br/>
              <w:t>   Региональные глубинные разломы и их роль в эндодинамике Черного моря: (сейсмичность, нефтегазонакопление) / М. Н. Смирнова</w:t>
            </w:r>
            <w:r w:rsidRPr="00D25FBD">
              <w:rPr>
                <w:rFonts w:eastAsia="Times New Roman"/>
                <w:color w:val="auto"/>
              </w:rPr>
              <w:br/>
              <w:t>// Геология морей и океанов. - Москва, 2007. - Т.1. - С.137-139.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198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Геохимические методы поисков нефти и газа на шельфе</w:t>
            </w:r>
            <w:r w:rsidRPr="00D25FBD">
              <w:rPr>
                <w:rFonts w:eastAsia="Times New Roman"/>
                <w:color w:val="auto"/>
              </w:rPr>
              <w:t xml:space="preserve"> / Г. Г. Ткаченко [и др.]</w:t>
            </w:r>
            <w:r w:rsidRPr="00D25FBD">
              <w:rPr>
                <w:rFonts w:eastAsia="Times New Roman"/>
                <w:color w:val="auto"/>
              </w:rPr>
              <w:br/>
              <w:t>// Геология морей и океанов. - Москва, 2007. - Т.1. - С.140-142.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199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Барг И.М.</w:t>
            </w:r>
            <w:r w:rsidRPr="00D25FBD">
              <w:rPr>
                <w:rFonts w:eastAsia="Times New Roman"/>
                <w:color w:val="auto"/>
              </w:rPr>
              <w:br/>
              <w:t>   О средиземноморском этапе развития Азово-Черноморского бассейна / И. М. Барг</w:t>
            </w:r>
            <w:r w:rsidRPr="00D25FBD">
              <w:rPr>
                <w:rFonts w:eastAsia="Times New Roman"/>
                <w:color w:val="auto"/>
              </w:rPr>
              <w:br/>
            </w:r>
            <w:r w:rsidRPr="00D25FBD">
              <w:rPr>
                <w:rFonts w:eastAsia="Times New Roman"/>
                <w:color w:val="auto"/>
              </w:rPr>
              <w:lastRenderedPageBreak/>
              <w:t>// Геология морей и океанов. - Москва, 2007. - Т.1. - С.172-175.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200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Гаврилов Ю.О.</w:t>
            </w:r>
            <w:r w:rsidRPr="00D25FBD">
              <w:rPr>
                <w:rFonts w:eastAsia="Times New Roman"/>
                <w:color w:val="auto"/>
              </w:rPr>
              <w:br/>
              <w:t>   Аноксические бассейны и "аноксические события" мезозоя-кайнозоя Северо-Восточного Перитетиса / Ю. О. Гаврилов, Е. А. Щербинина</w:t>
            </w:r>
            <w:r w:rsidRPr="00D25FBD">
              <w:rPr>
                <w:rFonts w:eastAsia="Times New Roman"/>
                <w:color w:val="auto"/>
              </w:rPr>
              <w:br/>
              <w:t>// Геология морей и океанов. - Москва, 2007. - Т.1. - С.191-193.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201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Поротов А.В.</w:t>
            </w:r>
            <w:r w:rsidRPr="00D25FBD">
              <w:rPr>
                <w:rFonts w:eastAsia="Times New Roman"/>
                <w:color w:val="auto"/>
              </w:rPr>
              <w:br/>
              <w:t>   Палеогидрологические условия Азовского моря в позднем голоцене по стабильным изотопам карбоната раковинного материала / А. В. Поротов, Т. А. Янина</w:t>
            </w:r>
            <w:r w:rsidRPr="00D25FBD">
              <w:rPr>
                <w:rFonts w:eastAsia="Times New Roman"/>
                <w:color w:val="auto"/>
              </w:rPr>
              <w:br/>
              <w:t>// Геология морей и океанов. - Москва, 2007. - Т.1. - С.263-265. - Библиогр.: 2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202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Ростовцева Ю.В.</w:t>
            </w:r>
            <w:r w:rsidRPr="00D25FBD">
              <w:rPr>
                <w:rFonts w:eastAsia="Times New Roman"/>
                <w:color w:val="auto"/>
              </w:rPr>
              <w:br/>
              <w:t>   Роль микробных матов в образовании карбонатных осадков: (на примере отложений сред. сармата Керч.-Таман. прогиба) / Ю. В. Ростовцева</w:t>
            </w:r>
            <w:r w:rsidRPr="00D25FBD">
              <w:rPr>
                <w:rFonts w:eastAsia="Times New Roman"/>
                <w:color w:val="auto"/>
              </w:rPr>
              <w:br/>
              <w:t>// Геология морей и океанов. - Москва, 2007. - Т.1. - С.269-271: ил.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203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Стратиграфия и хронология озерных отложений Крыма - основа реконструкции голоценовых изменений уровня Черного моря</w:t>
            </w:r>
            <w:r w:rsidRPr="00D25FBD">
              <w:rPr>
                <w:rFonts w:eastAsia="Times New Roman"/>
                <w:color w:val="auto"/>
              </w:rPr>
              <w:t xml:space="preserve"> / Д. А. Субетто [и др.]</w:t>
            </w:r>
            <w:r w:rsidRPr="00D25FBD">
              <w:rPr>
                <w:rFonts w:eastAsia="Times New Roman"/>
                <w:color w:val="auto"/>
              </w:rPr>
              <w:br/>
              <w:t>// Геология морей и океанов. - Москва, 2007. - Т.1. - С.282-284: ил.,табл.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204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  <w:lang w:val="en-US"/>
              </w:rPr>
            </w:pPr>
            <w:r w:rsidRPr="00D25FBD">
              <w:rPr>
                <w:rFonts w:eastAsia="Times New Roman"/>
                <w:b/>
                <w:bCs/>
                <w:color w:val="auto"/>
                <w:lang w:val="en-US"/>
              </w:rPr>
              <w:t>Dimitrov D.P.</w:t>
            </w:r>
            <w:r w:rsidRPr="00D25FBD">
              <w:rPr>
                <w:rFonts w:eastAsia="Times New Roman"/>
                <w:color w:val="auto"/>
                <w:lang w:val="en-US"/>
              </w:rPr>
              <w:br/>
              <w:t>   About geocatastrophic events in the Black Sea and Pleistocene-Holocene geological boundary / D. P. Dimitrov, P. S. Dimitrov</w:t>
            </w:r>
            <w:r w:rsidRPr="00D25FBD">
              <w:rPr>
                <w:rFonts w:eastAsia="Times New Roman"/>
                <w:color w:val="auto"/>
                <w:lang w:val="en-US"/>
              </w:rPr>
              <w:br/>
              <w:t xml:space="preserve">// </w:t>
            </w:r>
            <w:r w:rsidRPr="00D25FBD">
              <w:rPr>
                <w:rFonts w:eastAsia="Times New Roman"/>
                <w:color w:val="auto"/>
              </w:rPr>
              <w:t>Геология</w:t>
            </w:r>
            <w:r w:rsidRPr="00D25FBD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D25FBD">
              <w:rPr>
                <w:rFonts w:eastAsia="Times New Roman"/>
                <w:color w:val="auto"/>
              </w:rPr>
              <w:t>морей</w:t>
            </w:r>
            <w:r w:rsidRPr="00D25FBD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D25FBD">
              <w:rPr>
                <w:rFonts w:eastAsia="Times New Roman"/>
                <w:color w:val="auto"/>
              </w:rPr>
              <w:t>и</w:t>
            </w:r>
            <w:r w:rsidRPr="00D25FBD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D25FBD">
              <w:rPr>
                <w:rFonts w:eastAsia="Times New Roman"/>
                <w:color w:val="auto"/>
              </w:rPr>
              <w:t>океанов</w:t>
            </w:r>
            <w:r w:rsidRPr="00D25FBD">
              <w:rPr>
                <w:rFonts w:eastAsia="Times New Roman"/>
                <w:color w:val="auto"/>
                <w:lang w:val="en-US"/>
              </w:rPr>
              <w:t xml:space="preserve">. - </w:t>
            </w:r>
            <w:r w:rsidRPr="00D25FBD">
              <w:rPr>
                <w:rFonts w:eastAsia="Times New Roman"/>
                <w:color w:val="auto"/>
              </w:rPr>
              <w:t>Москва</w:t>
            </w:r>
            <w:r w:rsidRPr="00D25FBD">
              <w:rPr>
                <w:rFonts w:eastAsia="Times New Roman"/>
                <w:color w:val="auto"/>
                <w:lang w:val="en-US"/>
              </w:rPr>
              <w:t xml:space="preserve">, 2007. - </w:t>
            </w:r>
            <w:r w:rsidRPr="00D25FBD">
              <w:rPr>
                <w:rFonts w:eastAsia="Times New Roman"/>
                <w:color w:val="auto"/>
              </w:rPr>
              <w:t>Т</w:t>
            </w:r>
            <w:r w:rsidRPr="00D25FBD">
              <w:rPr>
                <w:rFonts w:eastAsia="Times New Roman"/>
                <w:color w:val="auto"/>
                <w:lang w:val="en-US"/>
              </w:rPr>
              <w:t xml:space="preserve">.1. - </w:t>
            </w:r>
            <w:r w:rsidRPr="00D25FBD">
              <w:rPr>
                <w:rFonts w:eastAsia="Times New Roman"/>
                <w:color w:val="auto"/>
              </w:rPr>
              <w:t>С</w:t>
            </w:r>
            <w:r w:rsidRPr="00D25FBD">
              <w:rPr>
                <w:rFonts w:eastAsia="Times New Roman"/>
                <w:color w:val="auto"/>
                <w:lang w:val="en-US"/>
              </w:rPr>
              <w:t xml:space="preserve">.304-306: </w:t>
            </w:r>
            <w:r w:rsidRPr="00D25FBD">
              <w:rPr>
                <w:rFonts w:eastAsia="Times New Roman"/>
                <w:color w:val="auto"/>
              </w:rPr>
              <w:t>ил</w:t>
            </w:r>
            <w:r w:rsidRPr="00D25FBD">
              <w:rPr>
                <w:rFonts w:eastAsia="Times New Roman"/>
                <w:color w:val="auto"/>
                <w:lang w:val="en-US"/>
              </w:rPr>
              <w:t xml:space="preserve">. - </w:t>
            </w:r>
            <w:r w:rsidRPr="00D25FBD">
              <w:rPr>
                <w:rFonts w:eastAsia="Times New Roman"/>
                <w:color w:val="auto"/>
              </w:rPr>
              <w:t>Библиогр</w:t>
            </w:r>
            <w:r w:rsidRPr="00D25FBD">
              <w:rPr>
                <w:rFonts w:eastAsia="Times New Roman"/>
                <w:color w:val="auto"/>
                <w:lang w:val="en-US"/>
              </w:rPr>
              <w:t xml:space="preserve">.: 1 </w:t>
            </w:r>
            <w:r w:rsidRPr="00D25FBD">
              <w:rPr>
                <w:rFonts w:eastAsia="Times New Roman"/>
                <w:color w:val="auto"/>
              </w:rPr>
              <w:t>назв</w:t>
            </w:r>
            <w:r w:rsidRPr="00D25FBD">
              <w:rPr>
                <w:rFonts w:eastAsia="Times New Roman"/>
                <w:color w:val="auto"/>
                <w:lang w:val="en-US"/>
              </w:rPr>
              <w:t>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  <w:lang w:val="en-US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205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  <w:lang w:val="en-US"/>
              </w:rPr>
            </w:pPr>
            <w:r w:rsidRPr="00D25FBD">
              <w:rPr>
                <w:rFonts w:eastAsia="Times New Roman"/>
                <w:b/>
                <w:bCs/>
                <w:color w:val="auto"/>
                <w:lang w:val="en-US"/>
              </w:rPr>
              <w:t>Slavova K.R.</w:t>
            </w:r>
            <w:r w:rsidRPr="00D25FBD">
              <w:rPr>
                <w:rFonts w:eastAsia="Times New Roman"/>
                <w:color w:val="auto"/>
                <w:lang w:val="en-US"/>
              </w:rPr>
              <w:br/>
              <w:t>   Relationship between the cycles of solar luminosity and palaeoclimate and palaeoenvoronment after the Last Glacical Maximum in the Black Sea region / K. R. Slavova, P. S. Dimitrov</w:t>
            </w:r>
            <w:r w:rsidRPr="00D25FBD">
              <w:rPr>
                <w:rFonts w:eastAsia="Times New Roman"/>
                <w:color w:val="auto"/>
                <w:lang w:val="en-US"/>
              </w:rPr>
              <w:br/>
              <w:t xml:space="preserve">// </w:t>
            </w:r>
            <w:r w:rsidRPr="00D25FBD">
              <w:rPr>
                <w:rFonts w:eastAsia="Times New Roman"/>
                <w:color w:val="auto"/>
              </w:rPr>
              <w:t>Геология</w:t>
            </w:r>
            <w:r w:rsidRPr="00D25FBD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D25FBD">
              <w:rPr>
                <w:rFonts w:eastAsia="Times New Roman"/>
                <w:color w:val="auto"/>
              </w:rPr>
              <w:t>морей</w:t>
            </w:r>
            <w:r w:rsidRPr="00D25FBD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D25FBD">
              <w:rPr>
                <w:rFonts w:eastAsia="Times New Roman"/>
                <w:color w:val="auto"/>
              </w:rPr>
              <w:t>и</w:t>
            </w:r>
            <w:r w:rsidRPr="00D25FBD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D25FBD">
              <w:rPr>
                <w:rFonts w:eastAsia="Times New Roman"/>
                <w:color w:val="auto"/>
              </w:rPr>
              <w:t>океанов</w:t>
            </w:r>
            <w:r w:rsidRPr="00D25FBD">
              <w:rPr>
                <w:rFonts w:eastAsia="Times New Roman"/>
                <w:color w:val="auto"/>
                <w:lang w:val="en-US"/>
              </w:rPr>
              <w:t xml:space="preserve">. - </w:t>
            </w:r>
            <w:r w:rsidRPr="00D25FBD">
              <w:rPr>
                <w:rFonts w:eastAsia="Times New Roman"/>
                <w:color w:val="auto"/>
              </w:rPr>
              <w:t>Москва</w:t>
            </w:r>
            <w:r w:rsidRPr="00D25FBD">
              <w:rPr>
                <w:rFonts w:eastAsia="Times New Roman"/>
                <w:color w:val="auto"/>
                <w:lang w:val="en-US"/>
              </w:rPr>
              <w:t xml:space="preserve">, 2007. - </w:t>
            </w:r>
            <w:r w:rsidRPr="00D25FBD">
              <w:rPr>
                <w:rFonts w:eastAsia="Times New Roman"/>
                <w:color w:val="auto"/>
              </w:rPr>
              <w:t>Т</w:t>
            </w:r>
            <w:r w:rsidRPr="00D25FBD">
              <w:rPr>
                <w:rFonts w:eastAsia="Times New Roman"/>
                <w:color w:val="auto"/>
                <w:lang w:val="en-US"/>
              </w:rPr>
              <w:t xml:space="preserve">.1. - </w:t>
            </w:r>
            <w:r w:rsidRPr="00D25FBD">
              <w:rPr>
                <w:rFonts w:eastAsia="Times New Roman"/>
                <w:color w:val="auto"/>
              </w:rPr>
              <w:t>С</w:t>
            </w:r>
            <w:r w:rsidRPr="00D25FBD">
              <w:rPr>
                <w:rFonts w:eastAsia="Times New Roman"/>
                <w:color w:val="auto"/>
                <w:lang w:val="en-US"/>
              </w:rPr>
              <w:t xml:space="preserve">.310-313: </w:t>
            </w:r>
            <w:r w:rsidRPr="00D25FBD">
              <w:rPr>
                <w:rFonts w:eastAsia="Times New Roman"/>
                <w:color w:val="auto"/>
              </w:rPr>
              <w:t>ил</w:t>
            </w:r>
            <w:r w:rsidRPr="00D25FBD">
              <w:rPr>
                <w:rFonts w:eastAsia="Times New Roman"/>
                <w:color w:val="auto"/>
                <w:lang w:val="en-US"/>
              </w:rPr>
              <w:t xml:space="preserve">. - </w:t>
            </w:r>
            <w:r w:rsidRPr="00D25FBD">
              <w:rPr>
                <w:rFonts w:eastAsia="Times New Roman"/>
                <w:color w:val="auto"/>
              </w:rPr>
              <w:t>Библиогр</w:t>
            </w:r>
            <w:r w:rsidRPr="00D25FBD">
              <w:rPr>
                <w:rFonts w:eastAsia="Times New Roman"/>
                <w:color w:val="auto"/>
                <w:lang w:val="en-US"/>
              </w:rPr>
              <w:t xml:space="preserve">.: 10 </w:t>
            </w:r>
            <w:r w:rsidRPr="00D25FBD">
              <w:rPr>
                <w:rFonts w:eastAsia="Times New Roman"/>
                <w:color w:val="auto"/>
              </w:rPr>
              <w:t>назв</w:t>
            </w:r>
            <w:r w:rsidRPr="00D25FBD">
              <w:rPr>
                <w:rFonts w:eastAsia="Times New Roman"/>
                <w:color w:val="auto"/>
                <w:lang w:val="en-US"/>
              </w:rPr>
              <w:t>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  <w:lang w:val="en-US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206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Тюленева Н.В.</w:t>
            </w:r>
            <w:r w:rsidRPr="00D25FBD">
              <w:rPr>
                <w:rFonts w:eastAsia="Times New Roman"/>
                <w:color w:val="auto"/>
              </w:rPr>
              <w:br/>
              <w:t>   Сравнительная геохимическая характеристика современных отложений ландшафтных районов Днепровского желоба и внешнего уступа прибрежной части северо-западного шельфа Черного моря / Н. В. Тюленева, А. В. Чепижко, И. А. Сучков</w:t>
            </w:r>
            <w:r w:rsidRPr="00D25FBD">
              <w:rPr>
                <w:rFonts w:eastAsia="Times New Roman"/>
                <w:color w:val="auto"/>
              </w:rPr>
              <w:br/>
              <w:t>// Геология морей и океанов. - Москва, 2007. - Т.2. - С.165-167. - Рез.англ. - Библиогр.: 4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207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Айбулатов Н.А.</w:t>
            </w:r>
            <w:r w:rsidRPr="00D25FBD">
              <w:rPr>
                <w:rFonts w:eastAsia="Times New Roman"/>
                <w:color w:val="auto"/>
              </w:rPr>
              <w:br/>
              <w:t>   Некоторые особенности гидрофизического самоочищения российской прибрежной зоны Черного моря близ устьев рек / Н. А. Айбулатов, П. О. Завьялов, В. В. Пелевин</w:t>
            </w:r>
            <w:r w:rsidRPr="00D25FBD">
              <w:rPr>
                <w:rFonts w:eastAsia="Times New Roman"/>
                <w:color w:val="auto"/>
              </w:rPr>
              <w:br/>
              <w:t>// Геология морей и океанов. - Москва, 2007. - Т.2. - С.193-195. - Рез.англ.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lastRenderedPageBreak/>
              <w:t>208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Ивлиева О.В.</w:t>
            </w:r>
            <w:r w:rsidRPr="00D25FBD">
              <w:rPr>
                <w:rFonts w:eastAsia="Times New Roman"/>
                <w:color w:val="auto"/>
              </w:rPr>
              <w:br/>
              <w:t>   Биологическая трансформация осадочного вещества моллюсками / О. В. Ивлиева</w:t>
            </w:r>
            <w:r w:rsidRPr="00D25FBD">
              <w:rPr>
                <w:rFonts w:eastAsia="Times New Roman"/>
                <w:color w:val="auto"/>
              </w:rPr>
              <w:br/>
              <w:t>// Геология морей и океанов. - Москва, 2007. - Т.2. - С.222-224. - Рез.англ.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209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Сезонные изменения минерального состава осадкообразующего вещества современных отложений Черного моря</w:t>
            </w:r>
            <w:r w:rsidRPr="00D25FBD">
              <w:rPr>
                <w:rFonts w:eastAsia="Times New Roman"/>
                <w:color w:val="auto"/>
              </w:rPr>
              <w:t xml:space="preserve"> / А. В. Клюшина [и др.]</w:t>
            </w:r>
            <w:r w:rsidRPr="00D25FBD">
              <w:rPr>
                <w:rFonts w:eastAsia="Times New Roman"/>
                <w:color w:val="auto"/>
              </w:rPr>
              <w:br/>
              <w:t>// Геология морей и океанов. - Москва, 2007. - Т.2. - С.231-233. - Рез.англ.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210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Кузнецов А.Н.</w:t>
            </w:r>
            <w:r w:rsidRPr="00D25FBD">
              <w:rPr>
                <w:rFonts w:eastAsia="Times New Roman"/>
                <w:color w:val="auto"/>
              </w:rPr>
              <w:br/>
              <w:t>   Распределение нефтяных компонентов в колонках донных отложений Азовского моря / А. Н. Кузнецов, Ю. А. Федоров, Е. Н. Ленец</w:t>
            </w:r>
            <w:r w:rsidRPr="00D25FBD">
              <w:rPr>
                <w:rFonts w:eastAsia="Times New Roman"/>
                <w:color w:val="auto"/>
              </w:rPr>
              <w:br/>
              <w:t>// Геология морей и океанов. - Москва, 2007. - Т.2. - С.245-247: ил. - Рез.англ. - Библиогр.: 4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211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Маковецкая И.М.</w:t>
            </w:r>
            <w:r w:rsidRPr="00D25FBD">
              <w:rPr>
                <w:rFonts w:eastAsia="Times New Roman"/>
                <w:color w:val="auto"/>
              </w:rPr>
              <w:br/>
              <w:t>   Тенденция накопления нефтеуглеводородов в отложениях прибрежной зоны г.Одессы / И. М. Маковецкая, В. В. Никулин, С. Е. Дятлов</w:t>
            </w:r>
            <w:r w:rsidRPr="00D25FBD">
              <w:rPr>
                <w:rFonts w:eastAsia="Times New Roman"/>
                <w:color w:val="auto"/>
              </w:rPr>
              <w:br/>
              <w:t>// Геология морей и океанов. - Москва, 2007. - Т.2. - С.263-265. - Рез.англ. - Библиогр.: 4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212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Маковецкая И.М.</w:t>
            </w:r>
            <w:r w:rsidRPr="00D25FBD">
              <w:rPr>
                <w:rFonts w:eastAsia="Times New Roman"/>
                <w:color w:val="auto"/>
              </w:rPr>
              <w:br/>
              <w:t>   Седиментационные обстановки северной части северо-западного шельфа Черного моря / И. М. Маковецкая, С. Д. Какаранза</w:t>
            </w:r>
            <w:r w:rsidRPr="00D25FBD">
              <w:rPr>
                <w:rFonts w:eastAsia="Times New Roman"/>
                <w:color w:val="auto"/>
              </w:rPr>
              <w:br/>
              <w:t>// Геология морей и океанов. - Москва, 2007. - Т.2. - С.266-267. - Рез.англ.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213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Федоров Ю.А.</w:t>
            </w:r>
            <w:r w:rsidRPr="00D25FBD">
              <w:rPr>
                <w:rFonts w:eastAsia="Times New Roman"/>
                <w:color w:val="auto"/>
              </w:rPr>
              <w:br/>
              <w:t>   Распределения тяжелых металлов (ТМ) по разрезу донных отложений Азовского моря / Ю. А. Федоров, И. В. Доценко, А. Э. Овсепян</w:t>
            </w:r>
            <w:r w:rsidRPr="00D25FBD">
              <w:rPr>
                <w:rFonts w:eastAsia="Times New Roman"/>
                <w:color w:val="auto"/>
              </w:rPr>
              <w:br/>
              <w:t>// Геология морей и океанов. - Москва, 2007. - Т.2. - С.293-295. - Рез.англ. - Библиогр.: 4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214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Денисов В.И.</w:t>
            </w:r>
            <w:r w:rsidRPr="00D25FBD">
              <w:rPr>
                <w:rFonts w:eastAsia="Times New Roman"/>
                <w:color w:val="auto"/>
              </w:rPr>
              <w:br/>
              <w:t>   Потоки взвешенного вещества в области шельфа Черного моря: (итоги 20-лет. исслед.) / В. И. Денисов, С. Я. Черноусов</w:t>
            </w:r>
            <w:r w:rsidRPr="00D25FBD">
              <w:rPr>
                <w:rFonts w:eastAsia="Times New Roman"/>
                <w:color w:val="auto"/>
              </w:rPr>
              <w:br/>
              <w:t>// Геология морей и океанов. - Москва, 2007. - Т.3. - С.23-25: табл. - Рез.англ.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215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Ивлиева О.В.</w:t>
            </w:r>
            <w:r w:rsidRPr="00D25FBD">
              <w:rPr>
                <w:rFonts w:eastAsia="Times New Roman"/>
                <w:color w:val="auto"/>
              </w:rPr>
              <w:br/>
              <w:t>   Поступления осадочного материала на акваторию Азовского моря в последние 50 лет / О. В. Ивлиева</w:t>
            </w:r>
            <w:r w:rsidRPr="00D25FBD">
              <w:rPr>
                <w:rFonts w:eastAsia="Times New Roman"/>
                <w:color w:val="auto"/>
              </w:rPr>
              <w:br/>
              <w:t>// Геология морей и океанов. - Москва, 2007. - Т.3. - С.26-27. - Рез.англ.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216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Взвешенное вещество и потоки осадочного материала на кислородно / бескилородном интерфейсе Черного моря</w:t>
            </w:r>
            <w:r w:rsidRPr="00D25FBD">
              <w:rPr>
                <w:rFonts w:eastAsia="Times New Roman"/>
                <w:color w:val="auto"/>
              </w:rPr>
              <w:t xml:space="preserve"> / А. А. Клювиткин [и др.]</w:t>
            </w:r>
            <w:r w:rsidRPr="00D25FBD">
              <w:rPr>
                <w:rFonts w:eastAsia="Times New Roman"/>
                <w:color w:val="auto"/>
              </w:rPr>
              <w:br/>
              <w:t>// Геология морей и океанов. - Москва, 2007. - Т.3. - С.31-33: ил. - Рез.англ. - Библиогр.: 4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lastRenderedPageBreak/>
              <w:t>217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Cs-137 и Pb-210 в колонках донных отложений Азовского моря как индикаторы хронологии осадконакопления</w:t>
            </w:r>
            <w:r w:rsidRPr="00D25FBD">
              <w:rPr>
                <w:rFonts w:eastAsia="Times New Roman"/>
                <w:color w:val="auto"/>
              </w:rPr>
              <w:t xml:space="preserve"> / Ю. А. Федоров [и др.]</w:t>
            </w:r>
            <w:r w:rsidRPr="00D25FBD">
              <w:rPr>
                <w:rFonts w:eastAsia="Times New Roman"/>
                <w:color w:val="auto"/>
              </w:rPr>
              <w:br/>
              <w:t>// Геология морей и океанов. - Москва, 2007. - Т.3. - С.72-74. - Рез.англ. - Библиогр.: 4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218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Вершинин А.В.</w:t>
            </w:r>
            <w:r w:rsidRPr="00D25FBD">
              <w:rPr>
                <w:rFonts w:eastAsia="Times New Roman"/>
                <w:color w:val="auto"/>
              </w:rPr>
              <w:br/>
              <w:t>   Исследования потоков растворенных форм химических элементов в Голубой бухте Черного моря / А. В. Вершинин, А. В. Егоров, А. Г. Розанов</w:t>
            </w:r>
            <w:r w:rsidRPr="00D25FBD">
              <w:rPr>
                <w:rFonts w:eastAsia="Times New Roman"/>
                <w:color w:val="auto"/>
              </w:rPr>
              <w:br/>
              <w:t>// Геология морей и океанов. - Москва, 2007. - Т.3. - С.96-97: табл. - Рез.англ.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219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Денисов В.И.</w:t>
            </w:r>
            <w:r w:rsidRPr="00D25FBD">
              <w:rPr>
                <w:rFonts w:eastAsia="Times New Roman"/>
                <w:color w:val="auto"/>
              </w:rPr>
              <w:br/>
              <w:t>   Распределение Pb, Cu и Hg в различных природных компонентах шельфа Черного моря (район мыса Утриш) / В. И. Денисов, С. Я. Черноусов, А. Н. Кузнецов</w:t>
            </w:r>
            <w:r w:rsidRPr="00D25FBD">
              <w:rPr>
                <w:rFonts w:eastAsia="Times New Roman"/>
                <w:color w:val="auto"/>
              </w:rPr>
              <w:br/>
              <w:t>// Геология морей и океанов. - Москва, 2007. - Т.3. - С.112-114: табл. - Рез.англ.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220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Пахомова С.В.</w:t>
            </w:r>
            <w:r w:rsidRPr="00D25FBD">
              <w:rPr>
                <w:rFonts w:eastAsia="Times New Roman"/>
                <w:color w:val="auto"/>
              </w:rPr>
              <w:br/>
              <w:t>   О возможном механизме формирования верхнего минимума и нижнего максимума фосфатов на сероводородной границе Чёрного моря / С. В. Пахомова, Е. В. Якушев</w:t>
            </w:r>
            <w:r w:rsidRPr="00D25FBD">
              <w:rPr>
                <w:rFonts w:eastAsia="Times New Roman"/>
                <w:color w:val="auto"/>
              </w:rPr>
              <w:br/>
              <w:t>// Геология морей и океанов. - Москва, 2007. - Т.3. - С.164-166: ил. - Рез.англ. - Библиогр.: 9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221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Савенко А.В.</w:t>
            </w:r>
            <w:r w:rsidRPr="00D25FBD">
              <w:rPr>
                <w:rFonts w:eastAsia="Times New Roman"/>
                <w:color w:val="auto"/>
              </w:rPr>
              <w:br/>
              <w:t>   Трансформация стока биогенных элементов и кальция в зоне смешения вод р.Черной и Севастопольского залива / А. В. Савенко, Д. Д. Бадюков</w:t>
            </w:r>
            <w:r w:rsidRPr="00D25FBD">
              <w:rPr>
                <w:rFonts w:eastAsia="Times New Roman"/>
                <w:color w:val="auto"/>
              </w:rPr>
              <w:br/>
              <w:t>// Геология морей и океанов. - Москва, 2007. - Т.3. - С.182-184: ил. - Рез.англ. - Библиогр.: 2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222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Филатова Т.Б.</w:t>
            </w:r>
            <w:r w:rsidRPr="00D25FBD">
              <w:rPr>
                <w:rFonts w:eastAsia="Times New Roman"/>
                <w:color w:val="auto"/>
              </w:rPr>
              <w:br/>
              <w:t>   Сезонные изменения содержания растворённого кислорода в водах Азовского моря и прибрежной части Чёрного моря весной и летом 2007 г. / Т. Б. Филатова</w:t>
            </w:r>
            <w:r w:rsidRPr="00D25FBD">
              <w:rPr>
                <w:rFonts w:eastAsia="Times New Roman"/>
                <w:color w:val="auto"/>
              </w:rPr>
              <w:br/>
              <w:t>// Геология морей и океанов. - Москва, 2007. - Т.3. - С.193-194. - Рез.англ.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223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Челышева М.В.</w:t>
            </w:r>
            <w:r w:rsidRPr="00D25FBD">
              <w:rPr>
                <w:rFonts w:eastAsia="Times New Roman"/>
                <w:color w:val="auto"/>
              </w:rPr>
              <w:br/>
              <w:t>   Оценка скоростей трансформации азота и фосфора в редокс-слое Чёрного моря / М. В. Челышева, Е. В. Якушев, В. К. Часовников</w:t>
            </w:r>
            <w:r w:rsidRPr="00D25FBD">
              <w:rPr>
                <w:rFonts w:eastAsia="Times New Roman"/>
                <w:color w:val="auto"/>
              </w:rPr>
              <w:br/>
              <w:t>// Геология морей и океанов. - Москва, 2007. - Т.3. - С.197-199: ил. - Рез.англ. - Библиогр.: 5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224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Щербакова М.Н.</w:t>
            </w:r>
            <w:r w:rsidRPr="00D25FBD">
              <w:rPr>
                <w:rFonts w:eastAsia="Times New Roman"/>
                <w:color w:val="auto"/>
              </w:rPr>
              <w:br/>
              <w:t>   Пеллетовые известняки - продукты биофильтрации? / М. Н. Щербакова</w:t>
            </w:r>
            <w:r w:rsidRPr="00D25FBD">
              <w:rPr>
                <w:rFonts w:eastAsia="Times New Roman"/>
                <w:color w:val="auto"/>
              </w:rPr>
              <w:br/>
              <w:t>// Геология морей и океанов. - Москва, 2007. - Т.3. - С.203-204. - Рез.англ. - Библиогр.: 5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225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Андреев В.М.</w:t>
            </w:r>
            <w:r w:rsidRPr="00D25FBD">
              <w:rPr>
                <w:rFonts w:eastAsia="Times New Roman"/>
                <w:color w:val="auto"/>
              </w:rPr>
              <w:br/>
              <w:t>   К геоморфологии российского сектора Чёрного моря / В. М. Андреев, С. К. Шельтинг</w:t>
            </w:r>
            <w:r w:rsidRPr="00D25FBD">
              <w:rPr>
                <w:rFonts w:eastAsia="Times New Roman"/>
                <w:color w:val="auto"/>
              </w:rPr>
              <w:br/>
            </w:r>
            <w:r w:rsidRPr="00D25FBD">
              <w:rPr>
                <w:rFonts w:eastAsia="Times New Roman"/>
                <w:color w:val="auto"/>
              </w:rPr>
              <w:lastRenderedPageBreak/>
              <w:t>// Геология морей и океанов. - Москва, 2007. - Т.4. - С.6-8: ил. - Рез.англ. - Библиогр.: 4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226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Губенков В.В.</w:t>
            </w:r>
            <w:r w:rsidRPr="00D25FBD">
              <w:rPr>
                <w:rFonts w:eastAsia="Times New Roman"/>
                <w:color w:val="auto"/>
              </w:rPr>
              <w:br/>
              <w:t>   Современные эрозионно-аккумулятивные процессы в абиссали восточной части Чёрного моря / В. В. Губенков</w:t>
            </w:r>
            <w:r w:rsidRPr="00D25FBD">
              <w:rPr>
                <w:rFonts w:eastAsia="Times New Roman"/>
                <w:color w:val="auto"/>
              </w:rPr>
              <w:br/>
              <w:t>// Геология морей и океанов. - Москва, 2007. - Т.4. - С.59-61. - Рез.англ.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227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Коболев В.П.</w:t>
            </w:r>
            <w:r w:rsidRPr="00D25FBD">
              <w:rPr>
                <w:rFonts w:eastAsia="Times New Roman"/>
                <w:color w:val="auto"/>
              </w:rPr>
              <w:br/>
              <w:t>   Кольцевая структура в Черном море к западу от Тарханкутского п-ова: астроблема? / В. П. Коболев, Ю. А. Богданов</w:t>
            </w:r>
            <w:r w:rsidRPr="00D25FBD">
              <w:rPr>
                <w:rFonts w:eastAsia="Times New Roman"/>
                <w:color w:val="auto"/>
              </w:rPr>
              <w:br/>
              <w:t>// Геология морей и океанов. - Москва, 2007. - Т.4. - С.105-107. - Рез.англ.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228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Кутас Р.И.</w:t>
            </w:r>
            <w:r w:rsidRPr="00D25FBD">
              <w:rPr>
                <w:rFonts w:eastAsia="Times New Roman"/>
                <w:color w:val="auto"/>
              </w:rPr>
              <w:br/>
              <w:t>   Геотермические условия зон газовыделения и грязевого вулканизма в Черном море / Р. И. Кутас</w:t>
            </w:r>
            <w:r w:rsidRPr="00D25FBD">
              <w:rPr>
                <w:rFonts w:eastAsia="Times New Roman"/>
                <w:color w:val="auto"/>
              </w:rPr>
              <w:br/>
              <w:t>// Геология морей и океанов. - Москва, 2007. - Т.4. - С.108-110. - Рез.англ.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229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Сорокина В.В.</w:t>
            </w:r>
            <w:r w:rsidRPr="00D25FBD">
              <w:rPr>
                <w:rFonts w:eastAsia="Times New Roman"/>
                <w:color w:val="auto"/>
              </w:rPr>
              <w:br/>
              <w:t>   Особенности терригенного осадконакопления в Азовском море во второй половине XX века / В. В. Сорокина</w:t>
            </w:r>
            <w:r w:rsidRPr="00D25FBD">
              <w:rPr>
                <w:rFonts w:eastAsia="Times New Roman"/>
                <w:color w:val="auto"/>
              </w:rPr>
              <w:br/>
              <w:t>// Геология морей и океанов. - Москва, 2007. - Т.4. - С.175-177: табл. - Рез.англ. - Библиогр.: 3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230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Фоменко В.А.</w:t>
            </w:r>
            <w:r w:rsidRPr="00D25FBD">
              <w:rPr>
                <w:rFonts w:eastAsia="Times New Roman"/>
                <w:color w:val="auto"/>
              </w:rPr>
              <w:br/>
              <w:t>   Геодинамические донные станции для раннего оповещения сейсмической активности / В. А. Фоменко, А. Ю. Бяков</w:t>
            </w:r>
            <w:r w:rsidRPr="00D25FBD">
              <w:rPr>
                <w:rFonts w:eastAsia="Times New Roman"/>
                <w:color w:val="auto"/>
              </w:rPr>
              <w:br/>
              <w:t>// Геология морей и океанов. - Москва, 2007. - Т.4. - С.181-182. - Рез.англ. - Библиогр.: 3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231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Б75298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Закревская Е.Ю.</w:t>
            </w:r>
            <w:r w:rsidRPr="00D25FBD">
              <w:rPr>
                <w:rFonts w:eastAsia="Times New Roman"/>
                <w:color w:val="auto"/>
              </w:rPr>
              <w:br/>
              <w:t>   Данные по крупным и планктонным фораминиферам, дополняющие и уточняющие зональную схему эоцена Крымско-Кавказской области: (по материалам разреза на р.Губс Адыг. поднятия) / Е. Ю. Закревская, В. Н. Беньямовский</w:t>
            </w:r>
            <w:r w:rsidRPr="00D25FBD">
              <w:rPr>
                <w:rFonts w:eastAsia="Times New Roman"/>
                <w:color w:val="auto"/>
              </w:rPr>
              <w:br/>
              <w:t>// Новое в региональной геологии России и ближнего зарубежья. - Москва, 2008. - С.40-43.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232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Ростовцева Ю.В.</w:t>
            </w:r>
            <w:r w:rsidRPr="00D25FBD">
              <w:rPr>
                <w:rFonts w:eastAsia="Times New Roman"/>
                <w:color w:val="auto"/>
              </w:rPr>
              <w:br/>
              <w:t>   Отражение орогенного вулканизма Альпийской складчатой области в строении средне-верхнемиоценовых толщ Керченско-Таманского прогиба / Ю. В. Ростовцева, О. В. Парфенова</w:t>
            </w:r>
            <w:r w:rsidRPr="00D25FBD">
              <w:rPr>
                <w:rFonts w:eastAsia="Times New Roman"/>
                <w:color w:val="auto"/>
              </w:rPr>
              <w:br/>
              <w:t>// Осадочные процессы : седиментогенез, литогенез, рудогенез : (эволюция, типизация, диагностика, моделирование). - Москва, 2006. - Т. 2. - С. 98-102 : ил. - Библиогр.: 6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233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Бойко Н.И.</w:t>
            </w:r>
            <w:r w:rsidRPr="00D25FBD">
              <w:rPr>
                <w:rFonts w:eastAsia="Times New Roman"/>
                <w:color w:val="auto"/>
              </w:rPr>
              <w:br/>
              <w:t>   Металлогенические особенности Мезмайского потенциального рудного поля / Н. И. Бойко</w:t>
            </w:r>
            <w:r w:rsidRPr="00D25FBD">
              <w:rPr>
                <w:rFonts w:eastAsia="Times New Roman"/>
                <w:color w:val="auto"/>
              </w:rPr>
              <w:br/>
              <w:t xml:space="preserve">// Осадочные процессы : седиментогенез, литогенез, </w:t>
            </w:r>
            <w:r w:rsidRPr="00D25FBD">
              <w:rPr>
                <w:rFonts w:eastAsia="Times New Roman"/>
                <w:color w:val="auto"/>
              </w:rPr>
              <w:lastRenderedPageBreak/>
              <w:t>рудогенез : (эволюция, типизация, диагностика, моделирование). - Москва, 2006. - Т. 2. - С. 128-130. - Библиогр.: 6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234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Варенцов И.М.</w:t>
            </w:r>
            <w:r w:rsidRPr="00D25FBD">
              <w:rPr>
                <w:rFonts w:eastAsia="Times New Roman"/>
                <w:color w:val="auto"/>
              </w:rPr>
              <w:br/>
              <w:t>   Формирование марганцеворудных гигантов в черносланцевых бассейнах Паратетиса : следствия геодинам. и импакт. событий у границы эоцен/олигоцен / И. М. Варенцов</w:t>
            </w:r>
            <w:r w:rsidRPr="00D25FBD">
              <w:rPr>
                <w:rFonts w:eastAsia="Times New Roman"/>
                <w:color w:val="auto"/>
              </w:rPr>
              <w:br/>
              <w:t>// Осадочные процессы : седиментогенез, литогенез, рудогенез : (эволюция, типизация, диагностика, моделирование). - Москва, 2006. - Т. 2. - С. 134-136. - Библиогр.: 4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235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Холодная И.А.</w:t>
            </w:r>
            <w:r w:rsidRPr="00D25FBD">
              <w:rPr>
                <w:rFonts w:eastAsia="Times New Roman"/>
                <w:color w:val="auto"/>
              </w:rPr>
              <w:br/>
              <w:t>   Комплексные редкометально-титановые россыпи современного побережья Черного моря / И. А. Холодная</w:t>
            </w:r>
            <w:r w:rsidRPr="00D25FBD">
              <w:rPr>
                <w:rFonts w:eastAsia="Times New Roman"/>
                <w:color w:val="auto"/>
              </w:rPr>
              <w:br/>
              <w:t>// Осадочные процессы : седиментогенез, литогенез, рудогенез : (эволюция, типизация, диагностика, моделирование). - Москва, 2006. - Т. 2. - С. 185-187 : табл. - Библиогр.: 5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236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Хардиков А.Э.</w:t>
            </w:r>
            <w:r w:rsidRPr="00D25FBD">
              <w:rPr>
                <w:rFonts w:eastAsia="Times New Roman"/>
                <w:color w:val="auto"/>
              </w:rPr>
              <w:br/>
              <w:t>   Цеолитоносные формации Северного Кавказа / А. Э. Хардиков</w:t>
            </w:r>
            <w:r w:rsidRPr="00D25FBD">
              <w:rPr>
                <w:rFonts w:eastAsia="Times New Roman"/>
                <w:color w:val="auto"/>
              </w:rPr>
              <w:br/>
              <w:t>// Осадочные процессы : седиментогенез, литогенез, рудогенез : (эволюция, типизация, диагностика, моделирование). - Москва, 2006. - Т. 2. - С. 214-216. - Библиогр.: 3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237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Афанасьев С.Л.</w:t>
            </w:r>
            <w:r w:rsidRPr="00D25FBD">
              <w:rPr>
                <w:rFonts w:eastAsia="Times New Roman"/>
                <w:color w:val="auto"/>
              </w:rPr>
              <w:br/>
              <w:t>   Синхронизация маастрихтских слоев Анапского и Чапчаурского разрезов, удаленных друг от друга на 736 километров / С. Л. Афанасьев</w:t>
            </w:r>
            <w:r w:rsidRPr="00D25FBD">
              <w:rPr>
                <w:rFonts w:eastAsia="Times New Roman"/>
                <w:color w:val="auto"/>
              </w:rPr>
              <w:br/>
              <w:t>// Осадочные процессы : седиментогенез, литогенез, рудогенез : (эволюция, типизация, диагностика, моделирование). - Москва, 2006. - Т. 1. - С. 40-42 : табл.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238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Голубова Н.В.</w:t>
            </w:r>
            <w:r w:rsidRPr="00D25FBD">
              <w:rPr>
                <w:rFonts w:eastAsia="Times New Roman"/>
                <w:color w:val="auto"/>
              </w:rPr>
              <w:br/>
              <w:t>   Модель осадкообразования в солеродных бассейнах на примере озера Соленого (Северо-Западный Кавказ) / Н. В. Голубова, Б. В. Талпа</w:t>
            </w:r>
            <w:r w:rsidRPr="00D25FBD">
              <w:rPr>
                <w:rFonts w:eastAsia="Times New Roman"/>
                <w:color w:val="auto"/>
              </w:rPr>
              <w:br/>
              <w:t>// Осадочные процессы : седиментогенез, литогенез, рудогенез : (эволюция, типизация, диагностика, моделирование). - Москва, 2006. - Т. 1. - С. 67-70.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239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Патык-Кара Н.Г.</w:t>
            </w:r>
            <w:r w:rsidRPr="00D25FBD">
              <w:rPr>
                <w:rFonts w:eastAsia="Times New Roman"/>
                <w:color w:val="auto"/>
              </w:rPr>
              <w:br/>
              <w:t>   Гранулометрические характеристики отложений Ставропольского россыпного района и их связь с металлоносностью / Н. Г. Патык-Кара, А. В. Лаломов</w:t>
            </w:r>
            <w:r w:rsidRPr="00D25FBD">
              <w:rPr>
                <w:rFonts w:eastAsia="Times New Roman"/>
                <w:color w:val="auto"/>
              </w:rPr>
              <w:br/>
              <w:t>// Осадочные процессы : седиментогенез, литогенез, рудогенез : (эволюция, типизация, диагностика, моделирование). - Москва, 2006. - Т. 1. - С. 148-151 : ил., табл. - Библиогр.: 2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lastRenderedPageBreak/>
              <w:t>240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Ростовцева Ю.В.</w:t>
            </w:r>
            <w:r w:rsidRPr="00D25FBD">
              <w:rPr>
                <w:rFonts w:eastAsia="Times New Roman"/>
                <w:color w:val="auto"/>
              </w:rPr>
              <w:br/>
              <w:t>   Позднемиоценовые обстановки диатомового осадконакопления в краевых прогибах Предкавказья : (на примере Керчен.-Таман. региона) / Ю. В. Ростовцева, Т. Ф. Козыренко</w:t>
            </w:r>
            <w:r w:rsidRPr="00D25FBD">
              <w:rPr>
                <w:rFonts w:eastAsia="Times New Roman"/>
                <w:color w:val="auto"/>
              </w:rPr>
              <w:br/>
              <w:t>// Осадочные процессы : седиментогенез, литогенез, рудогенез : (эволюция, типизация, диагностика, моделирование). - Москва, 2006. - Т. 1. - С. 166-170. - Библиогр.: 6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241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Ростовцева Ю.В.</w:t>
            </w:r>
            <w:r w:rsidRPr="00D25FBD">
              <w:rPr>
                <w:rFonts w:eastAsia="Times New Roman"/>
                <w:color w:val="auto"/>
              </w:rPr>
              <w:br/>
              <w:t>   Фации и палеогеография позднего миоцена Керченско-Таманского прогиба / Ю. В. Ростовцева, О. В. Япаскурт</w:t>
            </w:r>
            <w:r w:rsidRPr="00D25FBD">
              <w:rPr>
                <w:rFonts w:eastAsia="Times New Roman"/>
                <w:color w:val="auto"/>
              </w:rPr>
              <w:br/>
              <w:t>// Осадочные процессы : седиментогенез, литогенез, рудогенез : (эволюция, типизация, диагностика, моделирование). - Москва, 2006. - Т. 1. - С. 170-174. - Библиогр.: 4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242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Соловьева Н.А.</w:t>
            </w:r>
            <w:r w:rsidRPr="00D25FBD">
              <w:rPr>
                <w:rFonts w:eastAsia="Times New Roman"/>
                <w:color w:val="auto"/>
              </w:rPr>
              <w:br/>
              <w:t>   Осадконакопление на склонах конседиментационных поднятий в позднемиоценовом Таманском бассейне / Н. А. Соловьева, Т. А. Шарданова</w:t>
            </w:r>
            <w:r w:rsidRPr="00D25FBD">
              <w:rPr>
                <w:rFonts w:eastAsia="Times New Roman"/>
                <w:color w:val="auto"/>
              </w:rPr>
              <w:br/>
              <w:t>// Осадочные процессы : седиментогенез, литогенез, рудогенез : (эволюция, типизация, диагностика, моделирование). - Москва, 2006. - Т. 1. - С. 188-191. - Библиогр.: 5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243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Клавдиева Н.В.</w:t>
            </w:r>
            <w:r w:rsidRPr="00D25FBD">
              <w:rPr>
                <w:rFonts w:eastAsia="Times New Roman"/>
                <w:color w:val="auto"/>
              </w:rPr>
              <w:br/>
              <w:t>   Стадиальные преобразования нижнеюрских отложений среднего течения р.Белая (Северный Кавказ) / Н. В. Клавдиева</w:t>
            </w:r>
            <w:r w:rsidRPr="00D25FBD">
              <w:rPr>
                <w:rFonts w:eastAsia="Times New Roman"/>
                <w:color w:val="auto"/>
              </w:rPr>
              <w:br/>
              <w:t>// Осадочные процессы : седиментогенез, литогенез, рудогенез : (эволюция, типизация, диагностика, моделирование). - Москва, 2006. - Т. 1. - С. 254-258 : ил. - Библиогр.: 4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244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Гаврилов Ю.О.</w:t>
            </w:r>
            <w:r w:rsidRPr="00D25FBD">
              <w:rPr>
                <w:rFonts w:eastAsia="Times New Roman"/>
                <w:color w:val="auto"/>
              </w:rPr>
              <w:br/>
              <w:t>   Литолого-геохимическое отображение глобальных биосферных событий в осадочных комплексах Северо-Восточного Паратетиса / Ю. О. Гаврилов</w:t>
            </w:r>
            <w:r w:rsidRPr="00D25FBD">
              <w:rPr>
                <w:rFonts w:eastAsia="Times New Roman"/>
                <w:color w:val="auto"/>
              </w:rPr>
              <w:br/>
              <w:t>// Осадочные процессы : седиментогенез, литогенез, рудогенез : (эволюция, типизация, диагностика, моделирование). - Москва, 2006. - Т. 1. - С. 310-314.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245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Семенов Г.А.</w:t>
            </w:r>
            <w:r w:rsidRPr="00D25FBD">
              <w:rPr>
                <w:rFonts w:eastAsia="Times New Roman"/>
                <w:color w:val="auto"/>
              </w:rPr>
              <w:br/>
              <w:t>   Вещественный состав и геохимические особенности травертинов : (на примере Сев. Кавказа) / Г. А. Семенов</w:t>
            </w:r>
            <w:r w:rsidRPr="00D25FBD">
              <w:rPr>
                <w:rFonts w:eastAsia="Times New Roman"/>
                <w:color w:val="auto"/>
              </w:rPr>
              <w:br/>
              <w:t>// Осадочные процессы : седиментогенез, литогенез, рудогенез : (эволюция, типизация, диагностика, моделирование). - Москва, 2006. - Т. 1. - С. 379-382 : табл. - Библиогр.: 1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246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Вознесенский А.И.</w:t>
            </w:r>
            <w:r w:rsidRPr="00D25FBD">
              <w:rPr>
                <w:rFonts w:eastAsia="Times New Roman"/>
                <w:color w:val="auto"/>
              </w:rPr>
              <w:br/>
              <w:t>   Эволюция карбонатонакопления на позднемезозойских шельфах Северного Тетиса / А. И. Вознесенский</w:t>
            </w:r>
            <w:r w:rsidRPr="00D25FBD">
              <w:rPr>
                <w:rFonts w:eastAsia="Times New Roman"/>
                <w:color w:val="auto"/>
              </w:rPr>
              <w:br/>
              <w:t xml:space="preserve">// Осадочные процессы : седиментогенез, литогенез, </w:t>
            </w:r>
            <w:r w:rsidRPr="00D25FBD">
              <w:rPr>
                <w:rFonts w:eastAsia="Times New Roman"/>
                <w:color w:val="auto"/>
              </w:rPr>
              <w:lastRenderedPageBreak/>
              <w:t>рудогенез : (эволюция, типизация, диагностика, моделирование). - Москва, 2006. - Т. 2. - С. 248-249.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247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Б75319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Вигинский В.А.</w:t>
            </w:r>
            <w:r w:rsidRPr="00D25FBD">
              <w:rPr>
                <w:rFonts w:eastAsia="Times New Roman"/>
                <w:color w:val="auto"/>
              </w:rPr>
              <w:br/>
              <w:t>   Позднеальпийская геодинамика Азово-Черноморского региона / В. А. Вигинский</w:t>
            </w:r>
            <w:r w:rsidRPr="00D25FBD">
              <w:rPr>
                <w:rFonts w:eastAsia="Times New Roman"/>
                <w:color w:val="auto"/>
              </w:rPr>
              <w:br/>
              <w:t>// Области активного тектоногенеза в современной и древней истории Земли. - Москва, 2006. - Т. 1. - С. 87-90 : ил. - Библиогр.: 11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248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Б75319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Греков И.И.</w:t>
            </w:r>
            <w:r w:rsidRPr="00D25FBD">
              <w:rPr>
                <w:rFonts w:eastAsia="Times New Roman"/>
                <w:color w:val="auto"/>
              </w:rPr>
              <w:br/>
              <w:t>   Структура консолидированной коры Северо-Кавказского сектора активной окраины Евразии / И. И. Греков, В. Н. Арбузкин, В. А. Лаврищев</w:t>
            </w:r>
            <w:r w:rsidRPr="00D25FBD">
              <w:rPr>
                <w:rFonts w:eastAsia="Times New Roman"/>
                <w:color w:val="auto"/>
              </w:rPr>
              <w:br/>
              <w:t>// Области активного тектоногенеза в современной и древней истории Земли. - Москва, 2006. - Т. 1. - С. 190-194 : ил. - Библиогр.: 5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249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Б75319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Греков И.И.</w:t>
            </w:r>
            <w:r w:rsidRPr="00D25FBD">
              <w:rPr>
                <w:rFonts w:eastAsia="Times New Roman"/>
                <w:color w:val="auto"/>
              </w:rPr>
              <w:br/>
              <w:t>   Земная кора активной окраины Евразии по линии Предкавказского профиля по данным МТЗ (Северный Кавказ) / И. И. Греков, В. Н. Арбузкин, М. А. Компаниец</w:t>
            </w:r>
            <w:r w:rsidRPr="00D25FBD">
              <w:rPr>
                <w:rFonts w:eastAsia="Times New Roman"/>
                <w:color w:val="auto"/>
              </w:rPr>
              <w:br/>
              <w:t>// Области активного тектоногенеза в современной и древней истории Земли. - Москва, 2006. - Т. 1. - С. 194-197. - Библиогр.: 1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250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Б75319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Казьмин В.Г.</w:t>
            </w:r>
            <w:r w:rsidRPr="00D25FBD">
              <w:rPr>
                <w:rFonts w:eastAsia="Times New Roman"/>
                <w:color w:val="auto"/>
              </w:rPr>
              <w:br/>
              <w:t>   Эволюция Понтийско-Кавказского сегмента активной окраины палеоокеана Тетис в позднем мезозое-палеогене / В. Г. Казьмин</w:t>
            </w:r>
            <w:r w:rsidRPr="00D25FBD">
              <w:rPr>
                <w:rFonts w:eastAsia="Times New Roman"/>
                <w:color w:val="auto"/>
              </w:rPr>
              <w:br/>
              <w:t>// Области активного тектоногенеза в современной и древней истории Земли. - Москва, 2006. - Т. 1. - С. 295-299 : ил. - Библиогр.: 11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251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Б75319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Корсаков С.Г.</w:t>
            </w:r>
            <w:r w:rsidRPr="00D25FBD">
              <w:rPr>
                <w:rFonts w:eastAsia="Times New Roman"/>
                <w:color w:val="auto"/>
              </w:rPr>
              <w:br/>
              <w:t>   Адыгейский выступ и западное окончание Передового хребта / С. Г. Корсаков</w:t>
            </w:r>
            <w:r w:rsidRPr="00D25FBD">
              <w:rPr>
                <w:rFonts w:eastAsia="Times New Roman"/>
                <w:color w:val="auto"/>
              </w:rPr>
              <w:br/>
              <w:t>// Области активного тектоногенеза в современной и древней истории Земли. - Москва, 2006. - Т. 1. - С. 357-360 : ил. - Библиогр.: 4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252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Б75319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Маринин А.В.</w:t>
            </w:r>
            <w:r w:rsidRPr="00D25FBD">
              <w:rPr>
                <w:rFonts w:eastAsia="Times New Roman"/>
                <w:color w:val="auto"/>
              </w:rPr>
              <w:br/>
              <w:t>   К проблеме сравнения результатов исследований тектодинамики Северо-Западного Кавказа / А. В. Маринин</w:t>
            </w:r>
            <w:r w:rsidRPr="00D25FBD">
              <w:rPr>
                <w:rFonts w:eastAsia="Times New Roman"/>
                <w:color w:val="auto"/>
              </w:rPr>
              <w:br/>
              <w:t>// Области активного тектоногенеза в современной и древней истории Земли. - Москва, 2006. - Т. 2. - С. 10-12. - Библиогр.: 4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253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Б75319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Никишин А.М.</w:t>
            </w:r>
            <w:r w:rsidRPr="00D25FBD">
              <w:rPr>
                <w:rFonts w:eastAsia="Times New Roman"/>
                <w:color w:val="auto"/>
              </w:rPr>
              <w:br/>
              <w:t>   Строение и происхождение Западно-Кубанского и Туапсинского краевых прогибов на основе анализа сейсмогеологических трансектов / А. М. Никишин, А. В. Ершов</w:t>
            </w:r>
            <w:r w:rsidRPr="00D25FBD">
              <w:rPr>
                <w:rFonts w:eastAsia="Times New Roman"/>
                <w:color w:val="auto"/>
              </w:rPr>
              <w:br/>
              <w:t>// Области активного тектоногенеза в современной и древней истории Земли. - Москва, 2006. - Т. 2. - С. 71-74 : ил. - Библиогр.: 2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lastRenderedPageBreak/>
              <w:t>254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Б75319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Попков В.И.</w:t>
            </w:r>
            <w:r w:rsidRPr="00D25FBD">
              <w:rPr>
                <w:rFonts w:eastAsia="Times New Roman"/>
                <w:color w:val="auto"/>
              </w:rPr>
              <w:br/>
              <w:t>   Геодинамическая обстановка формирования структуры Черноморско-Каспийского региона / В. И. Попков</w:t>
            </w:r>
            <w:r w:rsidRPr="00D25FBD">
              <w:rPr>
                <w:rFonts w:eastAsia="Times New Roman"/>
                <w:color w:val="auto"/>
              </w:rPr>
              <w:br/>
              <w:t>// Области активного тектоногенеза в современной и древней истории Земли. - Москва, 2006. - Т. 2. - С. 118-119.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255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Б75320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Грановский А.Г.</w:t>
            </w:r>
            <w:r w:rsidRPr="00D25FBD">
              <w:rPr>
                <w:rFonts w:eastAsia="Times New Roman"/>
                <w:color w:val="auto"/>
              </w:rPr>
              <w:br/>
              <w:t>   Основные черты геодинамического развития юга Восточно-Европейской платформы в докембрии (территория Ростовской области) / А. Г. Грановский, Г. В. Зеленщиков</w:t>
            </w:r>
            <w:r w:rsidRPr="00D25FBD">
              <w:rPr>
                <w:rFonts w:eastAsia="Times New Roman"/>
                <w:color w:val="auto"/>
              </w:rPr>
              <w:br/>
              <w:t>// Фундаментальные проблемы геотектоники. - Москва, 2007. - Т. 1. - С. 209-212. - Библиогр.: 9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256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Б75320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Эволюция Северо-Кавказского сегмента Альпийско-Гималайского складчатого пояса</w:t>
            </w:r>
            <w:r w:rsidRPr="00D25FBD">
              <w:rPr>
                <w:rFonts w:eastAsia="Times New Roman"/>
                <w:color w:val="auto"/>
              </w:rPr>
              <w:t xml:space="preserve"> / И. И. Греков [и др.]</w:t>
            </w:r>
            <w:r w:rsidRPr="00D25FBD">
              <w:rPr>
                <w:rFonts w:eastAsia="Times New Roman"/>
                <w:color w:val="auto"/>
              </w:rPr>
              <w:br/>
              <w:t>// Фундаментальные проблемы геотектоники. - Москва, 2007. - Т. 1. - С. 212-216 : ил. - Библиогр.: 7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257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Б75320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Казьмин В.Г.</w:t>
            </w:r>
            <w:r w:rsidRPr="00D25FBD">
              <w:rPr>
                <w:rFonts w:eastAsia="Times New Roman"/>
                <w:color w:val="auto"/>
              </w:rPr>
              <w:br/>
              <w:t>   Эпохи растяжения и сжатия на окраинах океана Тетис как следствие перестроек на удаленных границах литосферных плит / В. Г. Казьмин</w:t>
            </w:r>
            <w:r w:rsidRPr="00D25FBD">
              <w:rPr>
                <w:rFonts w:eastAsia="Times New Roman"/>
                <w:color w:val="auto"/>
              </w:rPr>
              <w:br/>
              <w:t>// Фундаментальные проблемы геотектоники. - Москва, 2007. - Т. 1. - С. 284-288 : ил. - Библиогр.: 12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258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Б75320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Клавдиева Н.В.</w:t>
            </w:r>
            <w:r w:rsidRPr="00D25FBD">
              <w:rPr>
                <w:rFonts w:eastAsia="Times New Roman"/>
                <w:color w:val="auto"/>
              </w:rPr>
              <w:br/>
              <w:t>   Особенности эволюции краевых прогибов Предкавказья / Н. В. Клавдиева</w:t>
            </w:r>
            <w:r w:rsidRPr="00D25FBD">
              <w:rPr>
                <w:rFonts w:eastAsia="Times New Roman"/>
                <w:color w:val="auto"/>
              </w:rPr>
              <w:br/>
              <w:t>// Фундаментальные проблемы геотектоники. - Москва, 2007. - Т. 1. - С. 304-306 : ил. - Библиогр.: 5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259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Б75320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Смирнова М.Н.</w:t>
            </w:r>
            <w:r w:rsidRPr="00D25FBD">
              <w:rPr>
                <w:rFonts w:eastAsia="Times New Roman"/>
                <w:color w:val="auto"/>
              </w:rPr>
              <w:br/>
              <w:t>   Особенности деформаций в реальной среде Черного моря / М. Н. Смирнова</w:t>
            </w:r>
            <w:r w:rsidRPr="00D25FBD">
              <w:rPr>
                <w:rFonts w:eastAsia="Times New Roman"/>
                <w:color w:val="auto"/>
              </w:rPr>
              <w:br/>
              <w:t>// Фундаментальные проблемы геотектоники. - Москва, 2007. - Т. 2. - С. 215-218. - Библиогр.: 3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260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Б75320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Яковлев Ф.Л.</w:t>
            </w:r>
            <w:r w:rsidRPr="00D25FBD">
              <w:rPr>
                <w:rFonts w:eastAsia="Times New Roman"/>
                <w:color w:val="auto"/>
              </w:rPr>
              <w:br/>
              <w:t>   Первый опыт построения трехмерной модели структуры области линейной складчатости на основе количественных параметров деформации : (на примере Сев.-Зап. Кавказа) / Ф. Л. Яковлев</w:t>
            </w:r>
            <w:r w:rsidRPr="00D25FBD">
              <w:rPr>
                <w:rFonts w:eastAsia="Times New Roman"/>
                <w:color w:val="auto"/>
              </w:rPr>
              <w:br/>
              <w:t>// Фундаментальные проблемы геотектоники. - Москва, 2007. - Т. 2. - С. 392-396 : ил., табл. - Библиогр.: 6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261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Б75320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Яковлев Ф.Л.</w:t>
            </w:r>
            <w:r w:rsidRPr="00D25FBD">
              <w:rPr>
                <w:rFonts w:eastAsia="Times New Roman"/>
                <w:color w:val="auto"/>
              </w:rPr>
              <w:br/>
              <w:t>   О соотношении поля тектонических напряжений и поля деформаций : (на примере Воронц. покрова, Сев.-Зап. Кавказ) / Ф. Л. Яковлев, Л. А. Сим</w:t>
            </w:r>
            <w:r w:rsidRPr="00D25FBD">
              <w:rPr>
                <w:rFonts w:eastAsia="Times New Roman"/>
                <w:color w:val="auto"/>
              </w:rPr>
              <w:br/>
              <w:t>// Фундаментальные проблемы геотектоники. - Москва, 2007. - Т. 2. - С. 397-400 : ил. - Библиогр.: 4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262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Б75320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Вигинский В.А.</w:t>
            </w:r>
            <w:r w:rsidRPr="00D25FBD">
              <w:rPr>
                <w:rFonts w:eastAsia="Times New Roman"/>
                <w:color w:val="auto"/>
              </w:rPr>
              <w:br/>
              <w:t>   Тектоногенная (деформационная) зонность - ключевой фактор нефтегазонакопления в осадочных бассейнах : (на примере Азов.-Черномор. региона) / В. А. Вигинский</w:t>
            </w:r>
            <w:r w:rsidRPr="00D25FBD">
              <w:rPr>
                <w:rFonts w:eastAsia="Times New Roman"/>
                <w:color w:val="auto"/>
              </w:rPr>
              <w:br/>
            </w:r>
            <w:r w:rsidRPr="00D25FBD">
              <w:rPr>
                <w:rFonts w:eastAsia="Times New Roman"/>
                <w:color w:val="auto"/>
              </w:rPr>
              <w:lastRenderedPageBreak/>
              <w:t>// Фундаментальные проблемы геотектоники. - Москва, 2007. - Т. 1. - С. 139-142 : ил. - Библиогр.: 8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263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Б75347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Греков И.И.</w:t>
            </w:r>
            <w:r w:rsidRPr="00D25FBD">
              <w:rPr>
                <w:rFonts w:eastAsia="Times New Roman"/>
                <w:color w:val="auto"/>
              </w:rPr>
              <w:br/>
              <w:t>   Геоэлектрическая и петроплотностная модель земной коры Скифской плиты по Предкавказскому профилю (Северный Кавказ) / И. И. Греков, М. А. Компаниец, Г. В. Литовко</w:t>
            </w:r>
          </w:p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// Общие и региональные проблемы тектоники и геодинамики. - Москва, 2008. - Т.1. - С.234-239: ил. - Библиогр.: 4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264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Б75347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Вигинский В.А.</w:t>
            </w:r>
            <w:r w:rsidRPr="00D25FBD">
              <w:rPr>
                <w:rFonts w:eastAsia="Times New Roman"/>
                <w:color w:val="auto"/>
              </w:rPr>
              <w:br/>
              <w:t>   Условия формирования проградационных комплексов в осадочных толщах переходной зоны континент - океан на севере Западной Сибири в сравнении с Черным морем / В. А. Вигинский</w:t>
            </w:r>
            <w:r w:rsidRPr="00D25FBD">
              <w:rPr>
                <w:rFonts w:eastAsia="Times New Roman"/>
                <w:color w:val="auto"/>
              </w:rPr>
              <w:br/>
              <w:t>// Общие и региональные проблемы тектоники и геодинамики. - Москва, 2008. - Т.1. - С.134-138: ил. - Библиогр.: 5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265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Б75347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Гиоргобиани Т.В.</w:t>
            </w:r>
            <w:r w:rsidRPr="00D25FBD">
              <w:rPr>
                <w:rFonts w:eastAsia="Times New Roman"/>
                <w:color w:val="auto"/>
              </w:rPr>
              <w:br/>
              <w:t>   Пододвигался ли Черноморско-Закавказский микроконтинент под Большой Кавказ? / Т. В. Гиоргобиани</w:t>
            </w:r>
            <w:r w:rsidRPr="00D25FBD">
              <w:rPr>
                <w:rFonts w:eastAsia="Times New Roman"/>
                <w:color w:val="auto"/>
              </w:rPr>
              <w:br/>
              <w:t>// Общие и региональные проблемы тектоники и геодинамики. - Москва, 2008. - Т.1. - С.188-194. - Библиогр.: 13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266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Б75347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Маринин А.В.</w:t>
            </w:r>
            <w:r w:rsidRPr="00D25FBD">
              <w:rPr>
                <w:rFonts w:eastAsia="Times New Roman"/>
                <w:color w:val="auto"/>
              </w:rPr>
              <w:br/>
              <w:t>   Тектодинамические условия формирования позднеальпийской структуры Северо-Западного Кавказа / А. В. Маринин</w:t>
            </w:r>
            <w:r w:rsidRPr="00D25FBD">
              <w:rPr>
                <w:rFonts w:eastAsia="Times New Roman"/>
                <w:color w:val="auto"/>
              </w:rPr>
              <w:br/>
              <w:t>// Общие и региональные проблемы тектоники и геодинамики. - Москва, 2008. - Т. 2. - С. 3-8 : ил.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267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Б75347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Рубцова Е.В.</w:t>
            </w:r>
            <w:r w:rsidRPr="00D25FBD">
              <w:rPr>
                <w:rFonts w:eastAsia="Times New Roman"/>
                <w:color w:val="auto"/>
              </w:rPr>
              <w:br/>
              <w:t>   Погребенные речные палеодолины Черноморско-Кавказского региона и их связь с размещением залежей УВ / Е. В. Рубцова</w:t>
            </w:r>
            <w:r w:rsidRPr="00D25FBD">
              <w:rPr>
                <w:rFonts w:eastAsia="Times New Roman"/>
                <w:color w:val="auto"/>
              </w:rPr>
              <w:br/>
              <w:t>// Общие и региональные проблемы тектоники и геодинамики. - Москва, 2008. - Т. 2. - С. 204-207. - Библиогр.: 5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268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Б75347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Попков В.И.</w:t>
            </w:r>
            <w:r w:rsidRPr="00D25FBD">
              <w:rPr>
                <w:rFonts w:eastAsia="Times New Roman"/>
                <w:color w:val="auto"/>
              </w:rPr>
              <w:br/>
              <w:t>   Тектоника орогенных сооружений Северо-Западного Кавказа / В. И. Попков, Н. А. Бондаренко</w:t>
            </w:r>
            <w:r w:rsidRPr="00D25FBD">
              <w:rPr>
                <w:rFonts w:eastAsia="Times New Roman"/>
                <w:color w:val="auto"/>
              </w:rPr>
              <w:br/>
              <w:t>// Общие и региональные проблемы тектоники и геодинамики. - Москва, 2008. - Т. 2. - С. 125-130 : ил. - Библиогр.: 1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269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Б75347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Расцветаев Л.М.</w:t>
            </w:r>
            <w:r w:rsidRPr="00D25FBD">
              <w:rPr>
                <w:rFonts w:eastAsia="Times New Roman"/>
                <w:color w:val="auto"/>
              </w:rPr>
              <w:br/>
              <w:t>   Дизъюнктивные системы и новейшая геодинамика Северо-Западного Кавказа / Л. М. Расцветаев, А. В. Маринин, Т. Ю. Тверитинова</w:t>
            </w:r>
            <w:r w:rsidRPr="00D25FBD">
              <w:rPr>
                <w:rFonts w:eastAsia="Times New Roman"/>
                <w:color w:val="auto"/>
              </w:rPr>
              <w:br/>
              <w:t>// Общие и региональные проблемы тектоники и геодинамики. - Москва, 2008. - Т. 2. - С. 147-153 : ил., табл. - Библиогр.: 12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lastRenderedPageBreak/>
              <w:t>270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Б75347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Яковлев Ф.Л.</w:t>
            </w:r>
            <w:r w:rsidRPr="00D25FBD">
              <w:rPr>
                <w:rFonts w:eastAsia="Times New Roman"/>
                <w:color w:val="auto"/>
              </w:rPr>
              <w:br/>
              <w:t>   Исследование постскладчатого горообразования - первые результаты и подходы к диагностике механизмов на примере Северо-Западного Кавказа / Ф. Л. Яковлев</w:t>
            </w:r>
            <w:r w:rsidRPr="00D25FBD">
              <w:rPr>
                <w:rFonts w:eastAsia="Times New Roman"/>
                <w:color w:val="auto"/>
              </w:rPr>
              <w:br/>
              <w:t>// Общие и региональные проблемы тектоники и геодинамики. - Москва, 2008. - Т. 2. - С. 510-515 : ил., табл. - Библиогр.: 4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271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Б75349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Егоров Е.Ю.</w:t>
            </w:r>
            <w:r w:rsidRPr="00D25FBD">
              <w:rPr>
                <w:rFonts w:eastAsia="Times New Roman"/>
                <w:color w:val="auto"/>
              </w:rPr>
              <w:br/>
              <w:t>   Происхождение и кинематика Приволжско-Ергенинского новейшего уступа / Е. Ю. Егоров, М. Л. Копп</w:t>
            </w:r>
            <w:r w:rsidRPr="00D25FBD">
              <w:rPr>
                <w:rFonts w:eastAsia="Times New Roman"/>
                <w:color w:val="auto"/>
              </w:rPr>
              <w:br/>
              <w:t>// Общие вопросы тектоники. Тектоника России. - Москва, 2000. - С. 175-178 : ил. - Библиогр.: 7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272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Б75349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Карапетов С.С.</w:t>
            </w:r>
            <w:r w:rsidRPr="00D25FBD">
              <w:rPr>
                <w:rFonts w:eastAsia="Times New Roman"/>
                <w:color w:val="auto"/>
              </w:rPr>
              <w:br/>
              <w:t>   Складчатые системы Центрально-Азиатской части Тетиса : террейн. анализ и геодинамика / С. С. Карапетов</w:t>
            </w:r>
            <w:r w:rsidRPr="00D25FBD">
              <w:rPr>
                <w:rFonts w:eastAsia="Times New Roman"/>
                <w:color w:val="auto"/>
              </w:rPr>
              <w:br/>
              <w:t>// Общие вопросы тектоники. Тектоника России. - Москва, 2000. - С. 191-194 : ил. - Библиогр.: 11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273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Б75349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Клавдиева Н.В.</w:t>
            </w:r>
            <w:r w:rsidRPr="00D25FBD">
              <w:rPr>
                <w:rFonts w:eastAsia="Times New Roman"/>
                <w:color w:val="auto"/>
              </w:rPr>
              <w:br/>
              <w:t>   Особенности погружения Предкавказских прогибов на позднеальпийском этапе / Н. В. Клавдиева</w:t>
            </w:r>
            <w:r w:rsidRPr="00D25FBD">
              <w:rPr>
                <w:rFonts w:eastAsia="Times New Roman"/>
                <w:color w:val="auto"/>
              </w:rPr>
              <w:br/>
              <w:t>// Общие вопросы тектоники. Тектоника России. - Москва, 2000. - С. 211-212. - Библиогр.: 5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274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Б75349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Короновский Н.В.</w:t>
            </w:r>
            <w:r w:rsidRPr="00D25FBD">
              <w:rPr>
                <w:rFonts w:eastAsia="Times New Roman"/>
                <w:color w:val="auto"/>
              </w:rPr>
              <w:br/>
              <w:t>   Колебания блоков земной коры южного края Скифской плиты (Северное Предкавказье), в связи с образованием передовых прогибов / Н. В. Короновский, В. С. Захаров</w:t>
            </w:r>
            <w:r w:rsidRPr="00D25FBD">
              <w:rPr>
                <w:rFonts w:eastAsia="Times New Roman"/>
                <w:color w:val="auto"/>
              </w:rPr>
              <w:br/>
              <w:t>// Общие вопросы тектоники. Тектоника России. - Москва, 2000. - С. 232-235 : ил. - Библиогр.: 3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275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Б75349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К вопросу о структурных связях киммерид Горного Крыма и альпид Северо-Западного Кавказа</w:t>
            </w:r>
            <w:r w:rsidRPr="00D25FBD">
              <w:rPr>
                <w:rFonts w:eastAsia="Times New Roman"/>
                <w:color w:val="auto"/>
              </w:rPr>
              <w:t xml:space="preserve"> / В. С. Милеев [и др.]</w:t>
            </w:r>
            <w:r w:rsidRPr="00D25FBD">
              <w:rPr>
                <w:rFonts w:eastAsia="Times New Roman"/>
                <w:color w:val="auto"/>
              </w:rPr>
              <w:br/>
              <w:t>// Общие вопросы тектоники. Тектоника России. - Москва, 2000. - С. 326-329 : ил., табл. - Библиогр.: 8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276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Б75349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Никишин А.М.</w:t>
            </w:r>
            <w:r w:rsidRPr="00D25FBD">
              <w:rPr>
                <w:rFonts w:eastAsia="Times New Roman"/>
                <w:color w:val="auto"/>
              </w:rPr>
              <w:br/>
              <w:t>   Тектоническая история Кавказско-Скифско-Черноморского региона в мезозое и кайнозое / А. М. Никишин</w:t>
            </w:r>
            <w:r w:rsidRPr="00D25FBD">
              <w:rPr>
                <w:rFonts w:eastAsia="Times New Roman"/>
                <w:color w:val="auto"/>
              </w:rPr>
              <w:br/>
              <w:t>// Общие вопросы тектоники. Тектоника России. - Москва, 2000. - С. 356-359 : ил. - Библиогр.: 3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277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Б75349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Никишин А.М.</w:t>
            </w:r>
            <w:r w:rsidRPr="00D25FBD">
              <w:rPr>
                <w:rFonts w:eastAsia="Times New Roman"/>
                <w:color w:val="auto"/>
              </w:rPr>
              <w:br/>
              <w:t>   История формирования Черноморской впадины / А. М. Никишин, М. В. Коротаев</w:t>
            </w:r>
            <w:r w:rsidRPr="00D25FBD">
              <w:rPr>
                <w:rFonts w:eastAsia="Times New Roman"/>
                <w:color w:val="auto"/>
              </w:rPr>
              <w:br/>
              <w:t>// Общие вопросы тектоники. Тектоника России. - Москва, 2000. - С. 360-363 : ил. - Библиогр.: 4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278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Б75349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Панина Л.В.</w:t>
            </w:r>
            <w:r w:rsidRPr="00D25FBD">
              <w:rPr>
                <w:rFonts w:eastAsia="Times New Roman"/>
                <w:color w:val="auto"/>
              </w:rPr>
              <w:br/>
              <w:t>   Новейшая тектоника Предкавказья / Л. В. Панина</w:t>
            </w:r>
            <w:r w:rsidRPr="00D25FBD">
              <w:rPr>
                <w:rFonts w:eastAsia="Times New Roman"/>
                <w:color w:val="auto"/>
              </w:rPr>
              <w:br/>
              <w:t>// Общие вопросы тектоники. Тектоника России. - Москва, 2000. - С. 384-386.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lastRenderedPageBreak/>
              <w:t>279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Б75349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Подурушин В.Ф.</w:t>
            </w:r>
            <w:r w:rsidRPr="00D25FBD">
              <w:rPr>
                <w:rFonts w:eastAsia="Times New Roman"/>
                <w:color w:val="auto"/>
              </w:rPr>
              <w:br/>
              <w:t>   Кольцевая структура Большого района КМВ / В. Ф. Подурушин</w:t>
            </w:r>
            <w:r w:rsidRPr="00D25FBD">
              <w:rPr>
                <w:rFonts w:eastAsia="Times New Roman"/>
                <w:color w:val="auto"/>
              </w:rPr>
              <w:br/>
              <w:t>// Общие вопросы тектоники. Тектоника России. - Москва, 2000. - С. 404-405.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280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Б75350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О связи молодого вулканизма и землетрясений на Северном Кавказе</w:t>
            </w:r>
            <w:r w:rsidRPr="00D25FBD">
              <w:rPr>
                <w:rFonts w:eastAsia="Times New Roman"/>
                <w:color w:val="auto"/>
              </w:rPr>
              <w:t xml:space="preserve"> / О. А. Богатиков [и др.]</w:t>
            </w:r>
            <w:r w:rsidRPr="00D25FBD">
              <w:rPr>
                <w:rFonts w:eastAsia="Times New Roman"/>
                <w:color w:val="auto"/>
              </w:rPr>
              <w:br/>
              <w:t>// Тектоника и геодинамика континентальной литосферы. - Москва, 2003. - Т. 1. - С. 48-54 : ил. - Библиогр.: 8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281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Б75350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Гончар В.В.</w:t>
            </w:r>
            <w:r w:rsidRPr="00D25FBD">
              <w:rPr>
                <w:rFonts w:eastAsia="Times New Roman"/>
                <w:color w:val="auto"/>
              </w:rPr>
              <w:br/>
              <w:t>   Динамика коры области перехода Крым - Черное море : обоснование коллиз.-экструзив. модели / В. В. Гончар</w:t>
            </w:r>
            <w:r w:rsidRPr="00D25FBD">
              <w:rPr>
                <w:rFonts w:eastAsia="Times New Roman"/>
                <w:color w:val="auto"/>
              </w:rPr>
              <w:br/>
              <w:t>// Тектоника и геодинамика континентальной литосферы. - Москва, 2003. - Т. 1. - С. 142-146 : ил. - Библиогр.: 3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282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Б75350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Греков И.И.</w:t>
            </w:r>
            <w:r w:rsidRPr="00D25FBD">
              <w:rPr>
                <w:rFonts w:eastAsia="Times New Roman"/>
                <w:color w:val="auto"/>
              </w:rPr>
              <w:br/>
              <w:t>   Геолого-геофизическая модель Северо-Кавказской складчатой системы и Скифской эпигерцинской плиты по профилю Ахмета - Южно-Сухокумское / И. И. Греков, Г. В. Литовко</w:t>
            </w:r>
            <w:r w:rsidRPr="00D25FBD">
              <w:rPr>
                <w:rFonts w:eastAsia="Times New Roman"/>
                <w:color w:val="auto"/>
              </w:rPr>
              <w:br/>
              <w:t>// Тектоника и геодинамика континентальной литосферы. - Москва, 2003. - Т. 1. - С. 163-167 : ил. - Библиогр.: 10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283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Б75350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Милеев В.С.</w:t>
            </w:r>
            <w:r w:rsidRPr="00D25FBD">
              <w:rPr>
                <w:rFonts w:eastAsia="Times New Roman"/>
                <w:color w:val="auto"/>
              </w:rPr>
              <w:br/>
              <w:t>   Киммерийско-альпийский тектоногенез в Северном Причерноморье, Горном Крыму и на Северо-Западном Кавказе / В. С. Милеев, Е. Ю. Барабошкин, С. Б. Розанов</w:t>
            </w:r>
            <w:r w:rsidRPr="00D25FBD">
              <w:rPr>
                <w:rFonts w:eastAsia="Times New Roman"/>
                <w:color w:val="auto"/>
              </w:rPr>
              <w:br/>
              <w:t>// Тектоника и геодинамика континентальной литосферы. - Москва, 2003. - Т. 2. - С. 51-54. - Библиогр.: 11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284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Б75350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Печенкин И.Г.</w:t>
            </w:r>
            <w:r w:rsidRPr="00D25FBD">
              <w:rPr>
                <w:rFonts w:eastAsia="Times New Roman"/>
                <w:color w:val="auto"/>
              </w:rPr>
              <w:br/>
              <w:t>   Геодинамика восточной части Тетиса в неоген-четвертичное время / И. Г. Печенкин, В. Г. Печенкин</w:t>
            </w:r>
            <w:r w:rsidRPr="00D25FBD">
              <w:rPr>
                <w:rFonts w:eastAsia="Times New Roman"/>
                <w:color w:val="auto"/>
              </w:rPr>
              <w:br/>
              <w:t>// Тектоника и геодинамика континентальной литосферы. - Москва, 2003. - Т. 2. - С. 116-120 : ил.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285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Б75350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Скрипченко Н.С.</w:t>
            </w:r>
            <w:r w:rsidRPr="00D25FBD">
              <w:rPr>
                <w:rFonts w:eastAsia="Times New Roman"/>
                <w:color w:val="auto"/>
              </w:rPr>
              <w:br/>
              <w:t>   Магнитная аномалия Западно-Черноморской впадины как признак серепентинизированной коры / Н. С. Скрипченко, Н. И. Пруцкий</w:t>
            </w:r>
            <w:r w:rsidRPr="00D25FBD">
              <w:rPr>
                <w:rFonts w:eastAsia="Times New Roman"/>
                <w:color w:val="auto"/>
              </w:rPr>
              <w:br/>
              <w:t>// Тектоника и геодинамика континентальной литосферы. - Москва, 2003. - Т. 2. - С. 192-194 : ил. - Библиогр.: 7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286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Б75350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Геолого-геофизический разрез вдоль Кубанского профиля</w:t>
            </w:r>
            <w:r w:rsidRPr="00D25FBD">
              <w:rPr>
                <w:rFonts w:eastAsia="Times New Roman"/>
                <w:color w:val="auto"/>
              </w:rPr>
              <w:t xml:space="preserve"> / А. Г. Шемпелев [и др.]</w:t>
            </w:r>
            <w:r w:rsidRPr="00D25FBD">
              <w:rPr>
                <w:rFonts w:eastAsia="Times New Roman"/>
                <w:color w:val="auto"/>
              </w:rPr>
              <w:br/>
              <w:t>// Тектоника и геодинамика континентальной литосферы. - Москва, 2003. - Т. 2. - С. 301-305 : ил. - Библиогр.: 6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287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Б75351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Маринин А.В.</w:t>
            </w:r>
            <w:r w:rsidRPr="00D25FBD">
              <w:rPr>
                <w:rFonts w:eastAsia="Times New Roman"/>
                <w:color w:val="auto"/>
              </w:rPr>
              <w:br/>
              <w:t>   Некоторые особенности позднеальпийской структуры Северо-Западного Кавказа / А. В. Маринин</w:t>
            </w:r>
            <w:r w:rsidRPr="00D25FBD">
              <w:rPr>
                <w:rFonts w:eastAsia="Times New Roman"/>
                <w:color w:val="auto"/>
              </w:rPr>
              <w:br/>
              <w:t>// Тектоника неогея : общ. и регион. аспекты. - Москва, 2001. - Т. 2. - С. 16-19. - Библиогр.: 7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lastRenderedPageBreak/>
              <w:t>288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Б75351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Попов С.В.</w:t>
            </w:r>
            <w:r w:rsidRPr="00D25FBD">
              <w:rPr>
                <w:rFonts w:eastAsia="Times New Roman"/>
                <w:color w:val="auto"/>
              </w:rPr>
              <w:br/>
              <w:t>   Палеогеография Паратетиса в позднем палеогене / С. В. Попов, И. Г. Щерба</w:t>
            </w:r>
            <w:r w:rsidRPr="00D25FBD">
              <w:rPr>
                <w:rFonts w:eastAsia="Times New Roman"/>
                <w:color w:val="auto"/>
              </w:rPr>
              <w:br/>
              <w:t>// Тектоника неогея : общ. и регион. аспекты. - Москва, 2001. - Т. 2. - С. 132-135 : ил. - Библиогр.: 3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289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Б75351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Рогожин Е.А.</w:t>
            </w:r>
            <w:r w:rsidRPr="00D25FBD">
              <w:rPr>
                <w:rFonts w:eastAsia="Times New Roman"/>
                <w:color w:val="auto"/>
              </w:rPr>
              <w:br/>
              <w:t>   Соотношение геологической и сейсмической составляющих современных тектонических движений на Северном Кавказе / Е. А. Рогожин, Н. И. Овсюченко</w:t>
            </w:r>
            <w:r w:rsidRPr="00D25FBD">
              <w:rPr>
                <w:rFonts w:eastAsia="Times New Roman"/>
                <w:color w:val="auto"/>
              </w:rPr>
              <w:br/>
              <w:t>// Тектоника неогея : общ. и регион. аспекты. - Москва, 2001. - Т. 2. - С. 145-148 : табл. - Библиогр.: 6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290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Б75351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Рудаков С.Г.</w:t>
            </w:r>
            <w:r w:rsidRPr="00D25FBD">
              <w:rPr>
                <w:rFonts w:eastAsia="Times New Roman"/>
                <w:color w:val="auto"/>
              </w:rPr>
              <w:br/>
              <w:t>   О сохранении целостности Прототетиса в конце венда и кембрии после кадомской редукции палеоокеана / С. Г. Рудаков</w:t>
            </w:r>
            <w:r w:rsidRPr="00D25FBD">
              <w:rPr>
                <w:rFonts w:eastAsia="Times New Roman"/>
                <w:color w:val="auto"/>
              </w:rPr>
              <w:br/>
              <w:t>// Тектоника неогея : общ. и регион. аспекты. - Москва, 2001. - Т. 2. - С. 157-158. - Библиогр.: 6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291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Б75351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Снежко В.А.</w:t>
            </w:r>
            <w:r w:rsidRPr="00D25FBD">
              <w:rPr>
                <w:rFonts w:eastAsia="Times New Roman"/>
                <w:color w:val="auto"/>
              </w:rPr>
              <w:br/>
              <w:t>   Особенности состава протерозойских вулканитов Хасаутского синклинория Северного Кавказа и условия их формирования / В. А. Снежко, Ю. Я. Потапенко</w:t>
            </w:r>
            <w:r w:rsidRPr="00D25FBD">
              <w:rPr>
                <w:rFonts w:eastAsia="Times New Roman"/>
                <w:color w:val="auto"/>
              </w:rPr>
              <w:br/>
              <w:t>// Тектоника неогея : общ. и регион. аспекты. - Москва, 2001. - Т. 2. - С. 208-211. - Библиогр.: 6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292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Б75351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Болотов С.Н.</w:t>
            </w:r>
            <w:r w:rsidRPr="00D25FBD">
              <w:rPr>
                <w:rFonts w:eastAsia="Times New Roman"/>
                <w:color w:val="auto"/>
              </w:rPr>
              <w:br/>
              <w:t>   О тектонической природе Ставропольского свода (Центральное Предкавказье) / С. Н. Болотов</w:t>
            </w:r>
            <w:r w:rsidRPr="00D25FBD">
              <w:rPr>
                <w:rFonts w:eastAsia="Times New Roman"/>
                <w:color w:val="auto"/>
              </w:rPr>
              <w:br/>
              <w:t>// Тектоника неогея : общ. и регион. аспекты. - Москва, 2001. - Т. 1. - С. 58-62. - Библиогр.: 14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293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Б75351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Васильева Е.В.</w:t>
            </w:r>
            <w:r w:rsidRPr="00D25FBD">
              <w:rPr>
                <w:rFonts w:eastAsia="Times New Roman"/>
                <w:color w:val="auto"/>
              </w:rPr>
              <w:br/>
              <w:t>   Тектоника Черноморско-Кавказско-Каспийского региона / Е. В. Васильева</w:t>
            </w:r>
            <w:r w:rsidRPr="00D25FBD">
              <w:rPr>
                <w:rFonts w:eastAsia="Times New Roman"/>
                <w:color w:val="auto"/>
              </w:rPr>
              <w:br/>
              <w:t>// Тектоника неогея : общ. и регион. аспекты. - Москва, 2001. - Т. 1. - С. 93-96. - Библиогр.: 3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294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Б75351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Вигинский В.А.</w:t>
            </w:r>
            <w:r w:rsidRPr="00D25FBD">
              <w:rPr>
                <w:rFonts w:eastAsia="Times New Roman"/>
                <w:color w:val="auto"/>
              </w:rPr>
              <w:br/>
              <w:t>   Тектоническая карта Азово-Черноморского региона / В. А. Вигинский</w:t>
            </w:r>
            <w:r w:rsidRPr="00D25FBD">
              <w:rPr>
                <w:rFonts w:eastAsia="Times New Roman"/>
                <w:color w:val="auto"/>
              </w:rPr>
              <w:br/>
              <w:t>// Тектоника неогея : общ. и регион. аспекты. - Москва, 2001. - Т. 1. - С. 103-106 : ил. - Библиогр.: 6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295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Б75351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Коротаев М.В.</w:t>
            </w:r>
            <w:r w:rsidRPr="00D25FBD">
              <w:rPr>
                <w:rFonts w:eastAsia="Times New Roman"/>
                <w:color w:val="auto"/>
              </w:rPr>
              <w:br/>
              <w:t>   Реологическая карта северной части Пери-Тетиса / М. В. Коротаев, А. В. Ершов</w:t>
            </w:r>
            <w:r w:rsidRPr="00D25FBD">
              <w:rPr>
                <w:rFonts w:eastAsia="Times New Roman"/>
                <w:color w:val="auto"/>
              </w:rPr>
              <w:br/>
              <w:t>// Тектоника неогея : общ. и регион. аспекты. - Москва, 2001. - Т. 1. - С. 314-316 : ил. - Библиогр.: 3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296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Б75351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Кругляков В.В.</w:t>
            </w:r>
            <w:r w:rsidRPr="00D25FBD">
              <w:rPr>
                <w:rFonts w:eastAsia="Times New Roman"/>
                <w:color w:val="auto"/>
              </w:rPr>
              <w:br/>
              <w:t>   Туапсинский прогиб (Кавказский континентальный склон Черного моря) - олистострома / В. В. Кругляков, В. В. Губенков, И. В. Пономарев</w:t>
            </w:r>
            <w:r w:rsidRPr="00D25FBD">
              <w:rPr>
                <w:rFonts w:eastAsia="Times New Roman"/>
                <w:color w:val="auto"/>
              </w:rPr>
              <w:br/>
              <w:t>// Тектоника неогея : общ. и регион. аспекты. - Москва, 2001. - Т.1. - С. 329-332 : ил. - Библиогр.: 3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lastRenderedPageBreak/>
              <w:t>297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Б75352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Болотов С.Н.</w:t>
            </w:r>
            <w:r w:rsidRPr="00D25FBD">
              <w:rPr>
                <w:rFonts w:eastAsia="Times New Roman"/>
                <w:color w:val="auto"/>
              </w:rPr>
              <w:br/>
              <w:t>   Раннекиммерийская тектоническая эволюция Восточно-Европейской окраины Тетис / С. Н. Болотов</w:t>
            </w:r>
            <w:r w:rsidRPr="00D25FBD">
              <w:rPr>
                <w:rFonts w:eastAsia="Times New Roman"/>
                <w:color w:val="auto"/>
              </w:rPr>
              <w:br/>
              <w:t>// Эволюция тектонических процессов в истории Земли. - Новосибирск, 2004. - Т.1.-С.59-61. - Библиогр.: 10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298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Б75352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Вигинский В.А.</w:t>
            </w:r>
            <w:r w:rsidRPr="00D25FBD">
              <w:rPr>
                <w:rFonts w:eastAsia="Times New Roman"/>
                <w:color w:val="auto"/>
              </w:rPr>
              <w:br/>
              <w:t>   Плюмовая тектоника как механизм новейшего структурообразования в Азово-Черноморском регионе / В. А. Вигинский</w:t>
            </w:r>
            <w:r w:rsidRPr="00D25FBD">
              <w:rPr>
                <w:rFonts w:eastAsia="Times New Roman"/>
                <w:color w:val="auto"/>
              </w:rPr>
              <w:br/>
              <w:t>// Эволюция тектонических процессов в истории Земли. - Новосибирск, 2004. - Т.1.-С.86-88: ил. - Библиогр.: 8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299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Б75352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Вигинский В.А.</w:t>
            </w:r>
            <w:r w:rsidRPr="00D25FBD">
              <w:rPr>
                <w:rFonts w:eastAsia="Times New Roman"/>
                <w:color w:val="auto"/>
              </w:rPr>
              <w:br/>
              <w:t>   Позднемиоцен-раннеплиоценовые турбидиты в разрезе посторогенных глубоководных комплексов Туапсинского прогиба (северо-восточный сегмент Чёрного моря) / В. А. Вигинский</w:t>
            </w:r>
            <w:r w:rsidRPr="00D25FBD">
              <w:rPr>
                <w:rFonts w:eastAsia="Times New Roman"/>
                <w:color w:val="auto"/>
              </w:rPr>
              <w:br/>
              <w:t>// Эволюция тектонических процессов в истории Земли. - Новосибирск, 2004. - Т.1.-С.88-91: ил. - Библиогр.: 7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300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Б75352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Тектоническое развитие докембрийских структур в зоне сочленения Воронежского кристаллического массива и Ростовского тектонического выступа</w:t>
            </w:r>
            <w:r w:rsidRPr="00D25FBD">
              <w:rPr>
                <w:rFonts w:eastAsia="Times New Roman"/>
                <w:color w:val="auto"/>
              </w:rPr>
              <w:t xml:space="preserve"> / А. Г. Грановский [и др.]</w:t>
            </w:r>
            <w:r w:rsidRPr="00D25FBD">
              <w:rPr>
                <w:rFonts w:eastAsia="Times New Roman"/>
                <w:color w:val="auto"/>
              </w:rPr>
              <w:br/>
              <w:t>// Эволюция тектонических процессов в истории Земли. - Новосибирск, 2004. - Т.1.-С.119-121. - Библиогр.: 6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301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Б75352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Мелихов В.Р.</w:t>
            </w:r>
            <w:r w:rsidRPr="00D25FBD">
              <w:rPr>
                <w:rFonts w:eastAsia="Times New Roman"/>
                <w:color w:val="auto"/>
              </w:rPr>
              <w:br/>
              <w:t>   Динамика коры и верхней мантии Черноморско-Кавказского региона / В. Р. Мелихов, И. В. Лыгин, В. А. Лыгин</w:t>
            </w:r>
            <w:r w:rsidRPr="00D25FBD">
              <w:rPr>
                <w:rFonts w:eastAsia="Times New Roman"/>
                <w:color w:val="auto"/>
              </w:rPr>
              <w:br/>
              <w:t>// Эволюция тектонических процессов в истории Земли. - Новосибирск, 2004. - Т.2.-С.16-18: ил. - Библиогр.: 3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302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Б75352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Паталаха Е.И.</w:t>
            </w:r>
            <w:r w:rsidRPr="00D25FBD">
              <w:rPr>
                <w:rFonts w:eastAsia="Times New Roman"/>
                <w:color w:val="auto"/>
              </w:rPr>
              <w:br/>
              <w:t>   Инденторный механизм в геодинамике Крымско-Черноморского региона / Е. И. Паталаха, В. В. Гончар, В. И. Трегубенко</w:t>
            </w:r>
            <w:r w:rsidRPr="00D25FBD">
              <w:rPr>
                <w:rFonts w:eastAsia="Times New Roman"/>
                <w:color w:val="auto"/>
              </w:rPr>
              <w:br/>
              <w:t>// Эволюция тектонических процессов в истории Земли. - Новосибирск, 2004. - Т.2.-С.75-77: ил.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303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Б75352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Шарков Е.В.</w:t>
            </w:r>
            <w:r w:rsidRPr="00D25FBD">
              <w:rPr>
                <w:rFonts w:eastAsia="Times New Roman"/>
                <w:color w:val="auto"/>
              </w:rPr>
              <w:br/>
              <w:t>   Тетис раскрывается снова? / Е. В. Шарков</w:t>
            </w:r>
            <w:r w:rsidRPr="00D25FBD">
              <w:rPr>
                <w:rFonts w:eastAsia="Times New Roman"/>
                <w:color w:val="auto"/>
              </w:rPr>
              <w:br/>
              <w:t>// Эволюция тектонических процессов в истории Земли. - Новосибирск, 2004. - Т.2.-С.281-284: ил. - Библиогр.: 5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304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Ростовцева Ю.В.</w:t>
            </w:r>
            <w:r w:rsidRPr="00D25FBD">
              <w:rPr>
                <w:rFonts w:eastAsia="Times New Roman"/>
                <w:color w:val="auto"/>
              </w:rPr>
              <w:br/>
              <w:t>   Обстановки осадконакопления среднего сармата Таманского прогиба / Ю. В. Ростовцева</w:t>
            </w:r>
            <w:r w:rsidRPr="00D25FBD">
              <w:rPr>
                <w:rFonts w:eastAsia="Times New Roman"/>
                <w:color w:val="auto"/>
              </w:rPr>
              <w:br/>
              <w:t>// Типы седиментогенеза и литогенеза и их эволюция в истории Земли. - Екатеринбург, 2008. - Т.2. - С.211-214. - Библиогр.: 2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305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Рубцова Е.В.</w:t>
            </w:r>
            <w:r w:rsidRPr="00D25FBD">
              <w:rPr>
                <w:rFonts w:eastAsia="Times New Roman"/>
                <w:color w:val="auto"/>
              </w:rPr>
              <w:br/>
              <w:t>   Неогеновые речные палеодолины Черноморско-Кавказского региона и их связь с размещением залежей углеводородов / Е. В. Рубцова</w:t>
            </w:r>
            <w:r w:rsidRPr="00D25FBD">
              <w:rPr>
                <w:rFonts w:eastAsia="Times New Roman"/>
                <w:color w:val="auto"/>
              </w:rPr>
              <w:br/>
            </w:r>
            <w:r w:rsidRPr="00D25FBD">
              <w:rPr>
                <w:rFonts w:eastAsia="Times New Roman"/>
                <w:color w:val="auto"/>
              </w:rPr>
              <w:lastRenderedPageBreak/>
              <w:t>// Типы седиментогенеза и литогенеза и их эволюция в истории Земли. - Екатеринбург, 2008. - Т.2. - С.214-217. - Библиогр.: 5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306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Холодная И.А.</w:t>
            </w:r>
            <w:r w:rsidRPr="00D25FBD">
              <w:rPr>
                <w:rFonts w:eastAsia="Times New Roman"/>
                <w:color w:val="auto"/>
              </w:rPr>
              <w:br/>
              <w:t>   Состав и происхождение современных пляжевых россыпей тяжелых минералов на Таманском полуострове / И. А. Холодная, А. Э. Хардиков</w:t>
            </w:r>
            <w:r w:rsidRPr="00D25FBD">
              <w:rPr>
                <w:rFonts w:eastAsia="Times New Roman"/>
                <w:color w:val="auto"/>
              </w:rPr>
              <w:br/>
              <w:t>// Типы седиментогенеза и литогенеза и их эволюция в истории Земли. - Екатеринбург, 2008. - Т.2. - С.368-369. - Библиогр.: 3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307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Щербакова М.Н.</w:t>
            </w:r>
            <w:r w:rsidRPr="00D25FBD">
              <w:rPr>
                <w:rFonts w:eastAsia="Times New Roman"/>
                <w:color w:val="auto"/>
              </w:rPr>
              <w:br/>
              <w:t>   Пеллетовые известняки Тамани - продукты биофильтрации и биоседиментации? / М. Н. Щербакова</w:t>
            </w:r>
            <w:r w:rsidRPr="00D25FBD">
              <w:rPr>
                <w:rFonts w:eastAsia="Times New Roman"/>
                <w:color w:val="auto"/>
              </w:rPr>
              <w:br/>
              <w:t>// Типы седиментогенеза и литогенеза и их эволюция в истории Земли. - Екатеринбург, 2008. - Т.2. - С.452-454. - Библиогр.: 6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308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Байков А.А.</w:t>
            </w:r>
            <w:r w:rsidRPr="00D25FBD">
              <w:rPr>
                <w:rFonts w:eastAsia="Times New Roman"/>
                <w:color w:val="auto"/>
              </w:rPr>
              <w:br/>
              <w:t>   Скорости осадконакопления и тектонического прогибания впадин / А. А. Байков, В. И. Седлецкий</w:t>
            </w:r>
            <w:r w:rsidRPr="00D25FBD">
              <w:rPr>
                <w:rFonts w:eastAsia="Times New Roman"/>
                <w:color w:val="auto"/>
              </w:rPr>
              <w:br/>
              <w:t>// Типы седиментогенеза и литогенеза и их эволюция в истории Земли. - Екатеринбург, 2008. - Т.1. - С.47-49. - Библиогр.: 2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309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Бойко Н.И.</w:t>
            </w:r>
            <w:r w:rsidRPr="00D25FBD">
              <w:rPr>
                <w:rFonts w:eastAsia="Times New Roman"/>
                <w:color w:val="auto"/>
              </w:rPr>
              <w:br/>
              <w:t>   О фитопланктоногенной природе верхнемеловых карбонатных отложений Северного Кавказа / Н. И. Бойко</w:t>
            </w:r>
            <w:r w:rsidRPr="00D25FBD">
              <w:rPr>
                <w:rFonts w:eastAsia="Times New Roman"/>
                <w:color w:val="auto"/>
              </w:rPr>
              <w:br/>
              <w:t>// Типы седиментогенеза и литогенеза и их эволюция в истории Земли. - Екатеринбург, 2008. - Т.1. - С.91-93. - Библиогр.: 6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310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Голикова-Заволженская Е.В.</w:t>
            </w:r>
            <w:r w:rsidRPr="00D25FBD">
              <w:rPr>
                <w:rFonts w:eastAsia="Times New Roman"/>
                <w:color w:val="auto"/>
              </w:rPr>
              <w:br/>
              <w:t>   Минерагенический потенциал эоцена Ростовской области / Е. В. Голикова-Заволженская</w:t>
            </w:r>
            <w:r w:rsidRPr="00D25FBD">
              <w:rPr>
                <w:rFonts w:eastAsia="Times New Roman"/>
                <w:color w:val="auto"/>
              </w:rPr>
              <w:br/>
              <w:t>// Типы седиментогенеза и литогенеза и их эволюция в истории Земли. - Екатеринбург, 2008. - Т.1. - С.167-169. - Библиогр.: 5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311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Еремеев Н.В.</w:t>
            </w:r>
            <w:r w:rsidRPr="00D25FBD">
              <w:rPr>
                <w:rFonts w:eastAsia="Times New Roman"/>
                <w:color w:val="auto"/>
              </w:rPr>
              <w:br/>
              <w:t>   Этапы формирования рыхлых коллекторов в майкопских отложениях Предкавказья / Н. В. Еремеев</w:t>
            </w:r>
            <w:r w:rsidRPr="00D25FBD">
              <w:rPr>
                <w:rFonts w:eastAsia="Times New Roman"/>
                <w:color w:val="auto"/>
              </w:rPr>
              <w:br/>
              <w:t>// Типы седиментогенеза и литогенеза и их эволюция в истории Земли. - Екатеринбург, 2008. - Т.1. - С.212-214: табл.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312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Зыкин Н.Н.</w:t>
            </w:r>
            <w:r w:rsidRPr="00D25FBD">
              <w:rPr>
                <w:rFonts w:eastAsia="Times New Roman"/>
                <w:color w:val="auto"/>
              </w:rPr>
              <w:br/>
              <w:t>   Изотопный состав кислорода и водорода поровых вод из осадков Чёрного моря / Н. Н. Зыкин</w:t>
            </w:r>
            <w:r w:rsidRPr="00D25FBD">
              <w:rPr>
                <w:rFonts w:eastAsia="Times New Roman"/>
                <w:color w:val="auto"/>
              </w:rPr>
              <w:br/>
              <w:t>// Типы седиментогенеза и литогенеза и их эволюция в истории Земли. - Екатеринбург, 2008. - Т.1. - С.258-261: ил.,табл.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313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Коркошко А.В.</w:t>
            </w:r>
            <w:r w:rsidRPr="00D25FBD">
              <w:rPr>
                <w:rFonts w:eastAsia="Times New Roman"/>
                <w:color w:val="auto"/>
              </w:rPr>
              <w:br/>
              <w:t>   Литолого-фациальные особенности и условия образования киммерийских россыпевмещающих отложений Таманского полуострова / А. В. Коркошко</w:t>
            </w:r>
            <w:r w:rsidRPr="00D25FBD">
              <w:rPr>
                <w:rFonts w:eastAsia="Times New Roman"/>
                <w:color w:val="auto"/>
              </w:rPr>
              <w:br/>
            </w:r>
            <w:r w:rsidRPr="00D25FBD">
              <w:rPr>
                <w:rFonts w:eastAsia="Times New Roman"/>
                <w:color w:val="auto"/>
              </w:rPr>
              <w:lastRenderedPageBreak/>
              <w:t>// Типы седиментогенеза и литогенеза и их эволюция в истории Земли. - Екатеринбург, 2008. - Т.1. - С.340-344. - Библиогр.: 7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314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Литология и геохимия переходных сеноман-туронских отложений Горного Крыма и северо-западного Кавказа</w:t>
            </w:r>
            <w:r w:rsidRPr="00D25FBD">
              <w:rPr>
                <w:rFonts w:eastAsia="Times New Roman"/>
                <w:color w:val="auto"/>
              </w:rPr>
              <w:t xml:space="preserve"> / М. А. Левитан [и др.]</w:t>
            </w:r>
            <w:r w:rsidRPr="00D25FBD">
              <w:rPr>
                <w:rFonts w:eastAsia="Times New Roman"/>
                <w:color w:val="auto"/>
              </w:rPr>
              <w:br/>
              <w:t>// Типы седиментогенеза и литогенеза и их эволюция в истории Земли. - Екатеринбург, 2008. - Т.1. - С.411-412.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315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Б75425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Горлова Ю.В.</w:t>
            </w:r>
            <w:r w:rsidRPr="00D25FBD">
              <w:rPr>
                <w:rFonts w:eastAsia="Times New Roman"/>
                <w:color w:val="auto"/>
              </w:rPr>
              <w:br/>
              <w:t>   Стадиальный анализ литогенеза мезозойских осадочных отложений Лабино-Малкинской структурно-формационной зоны на основе термобарогеохимических исследований / Ю. В. Горлова</w:t>
            </w:r>
            <w:r w:rsidRPr="00D25FBD">
              <w:rPr>
                <w:rFonts w:eastAsia="Times New Roman"/>
                <w:color w:val="auto"/>
              </w:rPr>
              <w:br/>
              <w:t>// Материалы XIII Международной конференции по термобарогеохимии и IV симпозиума APIFIS, Москва, ИГЕМ РАН, 22-25 сент.2008 г. - Москва, 2008. - Т.2. - С.212-213. - Рез.англ.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316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Б75440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Геолого-геофизическая модель Кавминводского интрузивно-купольного поднятия (Северный Кавказ)</w:t>
            </w:r>
            <w:r w:rsidRPr="00D25FBD">
              <w:rPr>
                <w:rFonts w:eastAsia="Times New Roman"/>
                <w:color w:val="auto"/>
              </w:rPr>
              <w:t xml:space="preserve"> / И. И. Греков [и др.]</w:t>
            </w:r>
            <w:r w:rsidRPr="00D25FBD">
              <w:rPr>
                <w:rFonts w:eastAsia="Times New Roman"/>
                <w:color w:val="auto"/>
              </w:rPr>
              <w:br/>
              <w:t>// Тектоника земной коры и мантии. Тектонические закономерности размещения полезных ископаемых. - Москва, 2005. - Т. 1. - С. 179-182 : ил. - Библиогр.: 9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317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Б75440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Греков И.И.</w:t>
            </w:r>
            <w:r w:rsidRPr="00D25FBD">
              <w:rPr>
                <w:rFonts w:eastAsia="Times New Roman"/>
                <w:color w:val="auto"/>
              </w:rPr>
              <w:br/>
              <w:t>   Сейсмотектонические зоны Северного Кавказа / И. И. Греков, Л. Д. Пруцкая, О. Н. Круткина</w:t>
            </w:r>
            <w:r w:rsidRPr="00D25FBD">
              <w:rPr>
                <w:rFonts w:eastAsia="Times New Roman"/>
                <w:color w:val="auto"/>
              </w:rPr>
              <w:br/>
              <w:t>// Тектоника земной коры и мантии. Тектонические закономерности размещения полезных ископаемых. - Москва, 2005. - Т. 1. - С. 182-186. - Библиогр.: 11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318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Б75440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Рудаков С.Г.</w:t>
            </w:r>
            <w:r w:rsidRPr="00D25FBD">
              <w:rPr>
                <w:rFonts w:eastAsia="Times New Roman"/>
                <w:color w:val="auto"/>
              </w:rPr>
              <w:br/>
              <w:t>   О вероятном фрагменте периферии Западной Гондваны в структуре Северного Кавказа / С. Г. Рудаков</w:t>
            </w:r>
            <w:r w:rsidRPr="00D25FBD">
              <w:rPr>
                <w:rFonts w:eastAsia="Times New Roman"/>
                <w:color w:val="auto"/>
              </w:rPr>
              <w:br/>
              <w:t>// Тектоника земной коры и мантии. Тектонические закономерности размещения полезных ископаемых. - Москва, 2005. - Т. 2. - С. 149-152. - Библиогр.: 7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319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Б75440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Снежко В.А.</w:t>
            </w:r>
            <w:r w:rsidRPr="00D25FBD">
              <w:rPr>
                <w:rFonts w:eastAsia="Times New Roman"/>
                <w:color w:val="auto"/>
              </w:rPr>
              <w:br/>
              <w:t>   Сравнительный анализ строения, состава и колчеданоносности палеозойских и рифейских субмаринных вулканогенных формаций Северного Кавказа / В. А. Снежко, Ю. Я. Потапенко</w:t>
            </w:r>
            <w:r w:rsidRPr="00D25FBD">
              <w:rPr>
                <w:rFonts w:eastAsia="Times New Roman"/>
                <w:color w:val="auto"/>
              </w:rPr>
              <w:br/>
              <w:t>// Тектоника земной коры и мантии. Тектонические закономерности размещения полезных ископаемых. - Москва, 2005. - Т. 2. - С. 218-221. - Библиогр.: 11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320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Б75440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Материалы геофизических исследований вдоль Приэльбрусского профиля (вулкан Эльбрус - Кавказские Минеральные Воды)</w:t>
            </w:r>
            <w:r w:rsidRPr="00D25FBD">
              <w:rPr>
                <w:rFonts w:eastAsia="Times New Roman"/>
                <w:color w:val="auto"/>
              </w:rPr>
              <w:t xml:space="preserve"> / А. Г. Шемпелев [и др.]</w:t>
            </w:r>
            <w:r w:rsidRPr="00D25FBD">
              <w:rPr>
                <w:rFonts w:eastAsia="Times New Roman"/>
                <w:color w:val="auto"/>
              </w:rPr>
              <w:br/>
              <w:t>// Тектоника земной коры и мантии. Тектонические закономерности размещения полезных ископаемых. - Москва, 2005. - Т. 2. - С. 361-365 : ил. - Библиогр.: 3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lastRenderedPageBreak/>
              <w:t>321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Б75457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Эпов М.И.</w:t>
            </w:r>
            <w:r w:rsidRPr="00D25FBD">
              <w:rPr>
                <w:rFonts w:eastAsia="Times New Roman"/>
                <w:color w:val="auto"/>
              </w:rPr>
              <w:br/>
              <w:t>   Гармоническое электромагнитное поле в прибрежных акваториях морей / М. И. Эпов, Э. П. Шурина, А. В. Мариненко</w:t>
            </w:r>
            <w:r w:rsidRPr="00D25FBD">
              <w:rPr>
                <w:rFonts w:eastAsia="Times New Roman"/>
                <w:color w:val="auto"/>
              </w:rPr>
              <w:br/>
              <w:t>// Инновационные электромагнитные методы геофизики. - Москва, 2009. - С.34-48,[2]л.ил.: ил. - Текст англ.: с.199-215. - Библиогр.: с.47-48,215.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322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Б75468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Гришанов А.Н.</w:t>
            </w:r>
            <w:r w:rsidRPr="00D25FBD">
              <w:rPr>
                <w:rFonts w:eastAsia="Times New Roman"/>
                <w:color w:val="auto"/>
              </w:rPr>
              <w:br/>
              <w:t>   Некоторые особенности образования магнитных сульфидов в процессе развития породных бассейнов: (на примере юго-востока Рус. плиты и Предкавказья) / А. Н. Гришанов</w:t>
            </w:r>
            <w:r w:rsidRPr="00D25FBD">
              <w:rPr>
                <w:rFonts w:eastAsia="Times New Roman"/>
                <w:color w:val="auto"/>
              </w:rPr>
              <w:br/>
              <w:t>// Палеомагнетизм и магнетизм горных пород. - Москва, 2001. - С.34-35.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323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Б75468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Гужиков А.Ю.</w:t>
            </w:r>
            <w:r w:rsidRPr="00D25FBD">
              <w:rPr>
                <w:rFonts w:eastAsia="Times New Roman"/>
                <w:color w:val="auto"/>
              </w:rPr>
              <w:br/>
              <w:t>   Новые представления о палеомагнитной структуре гиперзоны Джалал (апт-кампан) / А. Ю. Гужиков, В. А. Фомин</w:t>
            </w:r>
            <w:r w:rsidRPr="00D25FBD">
              <w:rPr>
                <w:rFonts w:eastAsia="Times New Roman"/>
                <w:color w:val="auto"/>
              </w:rPr>
              <w:br/>
              <w:t>// Палеомагнетизм и магнетизм горных пород. - Москва, 2001. - С.35-38: ил.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324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Б75469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Структура геомагнитного поля пород лессово-почвенного разреза Пекла</w:t>
            </w:r>
            <w:r w:rsidRPr="00D25FBD">
              <w:rPr>
                <w:rFonts w:eastAsia="Times New Roman"/>
                <w:color w:val="auto"/>
              </w:rPr>
              <w:t xml:space="preserve"> / О. В. Пилипенко [и др.]</w:t>
            </w:r>
            <w:r w:rsidRPr="00D25FBD">
              <w:rPr>
                <w:rFonts w:eastAsia="Times New Roman"/>
                <w:color w:val="auto"/>
              </w:rPr>
              <w:br/>
              <w:t>// Палеомагнетизм и магнетизм горных пород:теория, практика, эксперим. - Москва, 2003. - С.62-64.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325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Б75470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Пилипенко О.В.</w:t>
            </w:r>
            <w:r w:rsidRPr="00D25FBD">
              <w:rPr>
                <w:rFonts w:eastAsia="Times New Roman"/>
                <w:color w:val="auto"/>
              </w:rPr>
              <w:br/>
              <w:t>   Вариации геомагнитного поля, записанные в породах разреза Тузла ~120-70 тыс.лет / О. В. Пилипенко, Н. Абрахамсен, В. М. Трубихин</w:t>
            </w:r>
            <w:r w:rsidRPr="00D25FBD">
              <w:rPr>
                <w:rFonts w:eastAsia="Times New Roman"/>
                <w:color w:val="auto"/>
              </w:rPr>
              <w:br/>
              <w:t>// Палеомагнетизм и магнетизм горных пород:теория, практика, эксперим. - Москва, 2006. - С.121-124. - Библиогр.: 5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326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Барчукова Л.Е.</w:t>
            </w:r>
            <w:r w:rsidRPr="00D25FBD">
              <w:rPr>
                <w:rFonts w:eastAsia="Times New Roman"/>
                <w:color w:val="auto"/>
              </w:rPr>
              <w:br/>
              <w:t>   Аллохтонная природа залегания железорудных пластов в киммерийском разрезе г. Зеленского (черноморское побережье Таманского полуострова) / Л. Е. Барчукова, Н. А. Соловьева</w:t>
            </w:r>
            <w:r w:rsidRPr="00D25FBD">
              <w:rPr>
                <w:rFonts w:eastAsia="Times New Roman"/>
                <w:color w:val="auto"/>
              </w:rPr>
              <w:br/>
              <w:t>// Проблемы литологии, геохимии и рудогенеза осадочного процесса. - Москва, 2000. - Т. 1. - С. 73-78 : ил. - Библиогр.: 5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327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Бойко Н.И.</w:t>
            </w:r>
            <w:r w:rsidRPr="00D25FBD">
              <w:rPr>
                <w:rFonts w:eastAsia="Times New Roman"/>
                <w:color w:val="auto"/>
              </w:rPr>
              <w:br/>
              <w:t>   О формировании киммерийских железных руд Азово-Кубанского региона / Н. И. Бойко</w:t>
            </w:r>
            <w:r w:rsidRPr="00D25FBD">
              <w:rPr>
                <w:rFonts w:eastAsia="Times New Roman"/>
                <w:color w:val="auto"/>
              </w:rPr>
              <w:br/>
              <w:t>// Проблемы литологии, геохимии и рудогенеза осадочного процесса. - Москва, 2000. - Т. 1. - С. 118-120.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328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Варенцов И.М.</w:t>
            </w:r>
            <w:r w:rsidRPr="00D25FBD">
              <w:rPr>
                <w:rFonts w:eastAsia="Times New Roman"/>
                <w:color w:val="auto"/>
              </w:rPr>
              <w:br/>
              <w:t>   Формирование гигантских марганцевых месторождений Восточного Паратетиса в свете главнейших геологических событий у границы эоцена/олигоцена / И. М. Варенцов, Н. Г. Музылев</w:t>
            </w:r>
            <w:r w:rsidRPr="00D25FBD">
              <w:rPr>
                <w:rFonts w:eastAsia="Times New Roman"/>
                <w:color w:val="auto"/>
              </w:rPr>
              <w:br/>
              <w:t xml:space="preserve">// Проблемы литологии, геохимии и рудогенеза осадочного </w:t>
            </w:r>
            <w:r w:rsidRPr="00D25FBD">
              <w:rPr>
                <w:rFonts w:eastAsia="Times New Roman"/>
                <w:color w:val="auto"/>
              </w:rPr>
              <w:lastRenderedPageBreak/>
              <w:t>процесса. - Москва, 2000. - Т. 1. - С. 141-146. - Библиогр.: 15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329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Гаврилов Ю.О.</w:t>
            </w:r>
            <w:r w:rsidRPr="00D25FBD">
              <w:rPr>
                <w:rFonts w:eastAsia="Times New Roman"/>
                <w:color w:val="auto"/>
              </w:rPr>
              <w:br/>
              <w:t>   Литология и геохимия отложений оксидных и аноксидных обстановок седиментации древних бассейнов : (эоцен Предкавказья) / Ю. О. Гаврилов</w:t>
            </w:r>
            <w:r w:rsidRPr="00D25FBD">
              <w:rPr>
                <w:rFonts w:eastAsia="Times New Roman"/>
                <w:color w:val="auto"/>
              </w:rPr>
              <w:br/>
              <w:t>// Проблемы литологии, геохимии и рудогенеза осадочного процесса. - Москва, 2000. - Т. 1. - С. 168-170. - Библиогр.: 2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330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Вознесенский А.И.</w:t>
            </w:r>
            <w:r w:rsidRPr="00D25FBD">
              <w:rPr>
                <w:rFonts w:eastAsia="Times New Roman"/>
                <w:color w:val="auto"/>
              </w:rPr>
              <w:br/>
              <w:t>   Мезозойский этап осадконакопления на северной периферии Тетиса / А. И. Вознесенский</w:t>
            </w:r>
            <w:r w:rsidRPr="00D25FBD">
              <w:rPr>
                <w:rFonts w:eastAsia="Times New Roman"/>
                <w:color w:val="auto"/>
              </w:rPr>
              <w:br/>
              <w:t>// Проблемы литологии, геохимии и рудогенеза осадочного процесса. - Москва, 2000. - Т. 1. - С. 161-164.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331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Пономаренко О.С.</w:t>
            </w:r>
            <w:r w:rsidRPr="00D25FBD">
              <w:rPr>
                <w:rFonts w:eastAsia="Times New Roman"/>
                <w:color w:val="auto"/>
              </w:rPr>
              <w:br/>
              <w:t>   Литолого-фациальные особенности и условия образования верхнемеловых отложений Восточного Донбасса / О. С. Пономаренко</w:t>
            </w:r>
            <w:r w:rsidRPr="00D25FBD">
              <w:rPr>
                <w:rFonts w:eastAsia="Times New Roman"/>
                <w:color w:val="auto"/>
              </w:rPr>
              <w:br/>
              <w:t>// Проблемы литологии, геохимии и рудогенеза осадочного процесса. - Москва, 2000. - Т. 2. - С. 130-133. - Библиогр.: 5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332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Хардиков А.Э.</w:t>
            </w:r>
            <w:r w:rsidRPr="00D25FBD">
              <w:rPr>
                <w:rFonts w:eastAsia="Times New Roman"/>
                <w:color w:val="auto"/>
              </w:rPr>
              <w:br/>
              <w:t>   Литолого-фациальные особенности и условия образования палеогеновых цеолитсодержащих комплексов Восточного Предкавказья / А. Э. Хардиков</w:t>
            </w:r>
            <w:r w:rsidRPr="00D25FBD">
              <w:rPr>
                <w:rFonts w:eastAsia="Times New Roman"/>
                <w:color w:val="auto"/>
              </w:rPr>
              <w:br/>
              <w:t>// Проблемы литологии, геохимии и рудогенеза осадочного процесса. - Москва, 2000. - Т. 2. - С. 359-362. - Библиогр.: 3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333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Холодная И.А.</w:t>
            </w:r>
            <w:r w:rsidRPr="00D25FBD">
              <w:rPr>
                <w:rFonts w:eastAsia="Times New Roman"/>
                <w:color w:val="auto"/>
              </w:rPr>
              <w:br/>
              <w:t>   Вещественный состав и условия формирования аптских отложений Западного Предкавказья / И. А. Холодная</w:t>
            </w:r>
            <w:r w:rsidRPr="00D25FBD">
              <w:rPr>
                <w:rFonts w:eastAsia="Times New Roman"/>
                <w:color w:val="auto"/>
              </w:rPr>
              <w:br/>
              <w:t>// Проблемы литологии, геохимии и рудогенеза осадочного процесса. - Москва, 2000. - Т. 2. - С. 363-365. - Библиогр.: 7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334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Влияние различных геологических процессов на строение мио-плиоценовой осадочной толщи Таманского полуострова</w:t>
            </w:r>
            <w:r w:rsidRPr="00D25FBD">
              <w:rPr>
                <w:rFonts w:eastAsia="Times New Roman"/>
                <w:color w:val="auto"/>
              </w:rPr>
              <w:t xml:space="preserve"> / Т. А. Шарданова [и др.]</w:t>
            </w:r>
            <w:r w:rsidRPr="00D25FBD">
              <w:rPr>
                <w:rFonts w:eastAsia="Times New Roman"/>
                <w:color w:val="auto"/>
              </w:rPr>
              <w:br/>
              <w:t>// Проблемы литологии, геохимии и рудогенеза осадочного процесса. - Москва, 2000. - Т. 2. - С. 399-404. - Библиогр.: 7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335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Б75475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Шевелев А.И.</w:t>
            </w:r>
            <w:r w:rsidRPr="00D25FBD">
              <w:rPr>
                <w:rFonts w:eastAsia="Times New Roman"/>
                <w:color w:val="auto"/>
              </w:rPr>
              <w:br/>
              <w:t>   Возможности создания сырьевой базы магнезиальных огнеупоров на Северном Кавказе / А. И. Шевелев, Т. А. Щербакова</w:t>
            </w:r>
            <w:r w:rsidRPr="00D25FBD">
              <w:rPr>
                <w:rFonts w:eastAsia="Times New Roman"/>
                <w:color w:val="auto"/>
              </w:rPr>
              <w:br/>
              <w:t>// Промышленные минералы и научно-технический прогресс. - Москва, 2007. - С.102-104. - Рез.англ.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336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Б75476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Соколов Б.А.</w:t>
            </w:r>
            <w:r w:rsidRPr="00D25FBD">
              <w:rPr>
                <w:rFonts w:eastAsia="Times New Roman"/>
                <w:color w:val="auto"/>
              </w:rPr>
              <w:br/>
              <w:t>   Перспективы открытия новых углеводородных скоплений на Северном Кавказе / Б. А. Соколов, Н. Ш. Яндарбиев</w:t>
            </w:r>
            <w:r w:rsidRPr="00D25FBD">
              <w:rPr>
                <w:rFonts w:eastAsia="Times New Roman"/>
                <w:color w:val="auto"/>
              </w:rPr>
              <w:br/>
            </w:r>
            <w:r w:rsidRPr="00D25FBD">
              <w:rPr>
                <w:rFonts w:eastAsia="Times New Roman"/>
                <w:color w:val="auto"/>
              </w:rPr>
              <w:lastRenderedPageBreak/>
              <w:t>// Геология и геохимия горючих ископаемых. - Москва, 2003. - С.172-185: ил. - Библиогр.: 13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337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Б75477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Абля Э.А.</w:t>
            </w:r>
            <w:r w:rsidRPr="00D25FBD">
              <w:rPr>
                <w:rFonts w:eastAsia="Times New Roman"/>
                <w:color w:val="auto"/>
              </w:rPr>
              <w:br/>
              <w:t>   Предварительная типизация нефтей бассейнов Предкавказья / Э. А. Абля</w:t>
            </w:r>
            <w:r w:rsidRPr="00D25FBD">
              <w:rPr>
                <w:rFonts w:eastAsia="Times New Roman"/>
                <w:color w:val="auto"/>
              </w:rPr>
              <w:br/>
              <w:t>// Новые идеи в геологии и геохимии нефти и газа. К созданию общей теории нефтегазоносности недр. - Москва, 2002. - Кн. 1. - С. 13-14.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338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Б75477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Бигун П.В.</w:t>
            </w:r>
            <w:r w:rsidRPr="00D25FBD">
              <w:rPr>
                <w:rFonts w:eastAsia="Times New Roman"/>
                <w:color w:val="auto"/>
              </w:rPr>
              <w:br/>
              <w:t>   Роль эндогенных и экзогенных факторов в формировании природных резервуаров средней - верхней юры Западного Предкавказья, в связи с оценкой перспектив нефтегазоносности глубокопогруженных горизонтов / П. В. Бигун, Т. Т. Шмидт</w:t>
            </w:r>
            <w:r w:rsidRPr="00D25FBD">
              <w:rPr>
                <w:rFonts w:eastAsia="Times New Roman"/>
                <w:color w:val="auto"/>
              </w:rPr>
              <w:br/>
              <w:t>// Новые идеи в геологии и геохимии нефти и газа. К созданию общей теории нефтегазоносности недр. - Москва, 2002. - Кн. 1. - С. 83-87. - Рез.англ. - Библиогр.: 2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339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Б75477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Вобликов Б.Г.</w:t>
            </w:r>
            <w:r w:rsidRPr="00D25FBD">
              <w:rPr>
                <w:rFonts w:eastAsia="Times New Roman"/>
                <w:color w:val="auto"/>
              </w:rPr>
              <w:br/>
              <w:t>   Условия нефтегазоносности глубокопогруженных отложений палеозоя Предкавказья / Б. Г. Вобликов, Е. А. Мельников</w:t>
            </w:r>
            <w:r w:rsidRPr="00D25FBD">
              <w:rPr>
                <w:rFonts w:eastAsia="Times New Roman"/>
                <w:color w:val="auto"/>
              </w:rPr>
              <w:br/>
              <w:t>// Новые идеи в геологии и геохимии нефти и газа. К созданию общей теории нефтегазоносности недр. - Москва, 2002. - Кн. 1. - С. 113-114. - Рез.англ.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340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Б75477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Метод выделения регионов перспективных на нефть и газ на основании трехмерной нестационарной термической и термоупругой моделей Кавказа и акваторий Черного и Каспийского морей</w:t>
            </w:r>
            <w:r w:rsidRPr="00D25FBD">
              <w:rPr>
                <w:rFonts w:eastAsia="Times New Roman"/>
                <w:color w:val="auto"/>
              </w:rPr>
              <w:t xml:space="preserve"> / И. П. Гамкрелидзе [и др.]</w:t>
            </w:r>
            <w:r w:rsidRPr="00D25FBD">
              <w:rPr>
                <w:rFonts w:eastAsia="Times New Roman"/>
                <w:color w:val="auto"/>
              </w:rPr>
              <w:br/>
              <w:t>// Новые идеи в геологии и геохимии нефти и газа. К созданию общей теории нефтегазоносности недр. - Москва, 2002. - Кн. 1. - С. 124-126. - Рез.англ. - Библиогр.: 5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341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Б75477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Королев С.Н.</w:t>
            </w:r>
            <w:r w:rsidRPr="00D25FBD">
              <w:rPr>
                <w:rFonts w:eastAsia="Times New Roman"/>
                <w:color w:val="auto"/>
              </w:rPr>
              <w:br/>
              <w:t>   Методика определения оптимальных депрессий на пласт для скважин вскрывших продуктивные трещиноватые коллекторы типа "баженитов" на примере Воробьевского нефтяного месторождения Центрального Предкавказья / С. Н. Королев</w:t>
            </w:r>
            <w:r w:rsidRPr="00D25FBD">
              <w:rPr>
                <w:rFonts w:eastAsia="Times New Roman"/>
                <w:color w:val="auto"/>
              </w:rPr>
              <w:br/>
              <w:t>// Новые идеи в геологии и геохимии нефти и газа. К созданию общей теории нефтегазоносности недр. - Москва, 2002. - Кн. 1. - С. 262-265 : ил. - Рез.англ. - Библиогр.: 2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342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Б75477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Корюкин Г.Л.</w:t>
            </w:r>
            <w:r w:rsidRPr="00D25FBD">
              <w:rPr>
                <w:rFonts w:eastAsia="Times New Roman"/>
                <w:color w:val="auto"/>
              </w:rPr>
              <w:br/>
              <w:t>   Сероводородное "дыхание" Земли и его роль в формировании анаэробной зоны Черного моря / Г. Л. Корюкин</w:t>
            </w:r>
            <w:r w:rsidRPr="00D25FBD">
              <w:rPr>
                <w:rFonts w:eastAsia="Times New Roman"/>
                <w:color w:val="auto"/>
              </w:rPr>
              <w:br/>
              <w:t>// Новые идеи в геологии и геохимии нефти и газа. К созданию общей теории нефтегазоносности недр. - Москва, 2002. - Кн. 1. - С. 274-276. - Рез.англ.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lastRenderedPageBreak/>
              <w:t>343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Б75477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Лялин А.В.</w:t>
            </w:r>
            <w:r w:rsidRPr="00D25FBD">
              <w:rPr>
                <w:rFonts w:eastAsia="Times New Roman"/>
                <w:color w:val="auto"/>
              </w:rPr>
              <w:br/>
              <w:t>   Тренд-анализ глубин залегания и толщин фундамента Скифской плиты на территории Ставропольского края / А. В. Лялин, А. А. Ярошенко</w:t>
            </w:r>
            <w:r w:rsidRPr="00D25FBD">
              <w:rPr>
                <w:rFonts w:eastAsia="Times New Roman"/>
                <w:color w:val="auto"/>
              </w:rPr>
              <w:br/>
              <w:t>// Новые идеи в геологии и геохимии нефти и газа. К созданию общей теории нефтегазоносности недр. - Москва, 2002. - Кн. 1. - С. 343-346. - Рез.англ.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344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Б75477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Микерина Т.Б.</w:t>
            </w:r>
            <w:r w:rsidRPr="00D25FBD">
              <w:rPr>
                <w:rFonts w:eastAsia="Times New Roman"/>
                <w:color w:val="auto"/>
              </w:rPr>
              <w:br/>
              <w:t>   Прогноз нефтегазоносности майкопских отложений Туапсинского прогиба / Т. Б. Микерина</w:t>
            </w:r>
            <w:r w:rsidRPr="00D25FBD">
              <w:rPr>
                <w:rFonts w:eastAsia="Times New Roman"/>
                <w:color w:val="auto"/>
              </w:rPr>
              <w:br/>
              <w:t>// Новые идеи в геологии и геохимии нефти и газа. К созданию общей теории нефтегазоносности недр. - Москва, 2002. - Кн. 2. - С. 5-8 : табл.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345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Б75477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Назаренко В.С.</w:t>
            </w:r>
            <w:r w:rsidRPr="00D25FBD">
              <w:rPr>
                <w:rFonts w:eastAsia="Times New Roman"/>
                <w:color w:val="auto"/>
              </w:rPr>
              <w:br/>
              <w:t>   Формирование газовых залежей Ростовского свода / В. С. Назаренко</w:t>
            </w:r>
            <w:r w:rsidRPr="00D25FBD">
              <w:rPr>
                <w:rFonts w:eastAsia="Times New Roman"/>
                <w:color w:val="auto"/>
              </w:rPr>
              <w:br/>
              <w:t>// Новые идеи в геологии и геохимии нефти и газа. К созданию общей теории нефтегазоносности недр. - Москва, 2002. - Кн. 2. - С. 40-41. - Рез.англ. - Библиогр.: 5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346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Б75477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Полухтович Б.М.</w:t>
            </w:r>
            <w:r w:rsidRPr="00D25FBD">
              <w:rPr>
                <w:rFonts w:eastAsia="Times New Roman"/>
                <w:color w:val="auto"/>
              </w:rPr>
              <w:br/>
              <w:t>   Применение метода квазиэкстремумов квадратичного функционала для изучения глубинного строения и перспектив нефтегазоносности восточной части Преддобруджинского прогиба и прилегающей акватории Черного моря / Б. М. Полухтович, М. В. Баньковский, А. М. Гейхман</w:t>
            </w:r>
            <w:r w:rsidRPr="00D25FBD">
              <w:rPr>
                <w:rFonts w:eastAsia="Times New Roman"/>
                <w:color w:val="auto"/>
              </w:rPr>
              <w:br/>
              <w:t>// Новые идеи в геологии и геохимии нефти и газа. К созданию общей теории нефтегазоносности недр. - Москва, 2002. - Кн. 2. - С. 104-106 : ил. - Рез.англ. - Библиогр.: 1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347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Б75477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Попович С.В.</w:t>
            </w:r>
            <w:r w:rsidRPr="00D25FBD">
              <w:rPr>
                <w:rFonts w:eastAsia="Times New Roman"/>
                <w:color w:val="auto"/>
              </w:rPr>
              <w:br/>
              <w:t>   Новые данные к модели геологического строения и перспективам нефтегазоносности Азовского моря / С. В. Попович, В. И. Савченко</w:t>
            </w:r>
            <w:r w:rsidRPr="00D25FBD">
              <w:rPr>
                <w:rFonts w:eastAsia="Times New Roman"/>
                <w:color w:val="auto"/>
              </w:rPr>
              <w:br/>
              <w:t>// Новые идеи в геологии и геохимии нефти и газа. К созданию общей теории нефтегазоносности недр. - Москва, 2002. - Кн. 2. - С. 111-115. - Рез.англ.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348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Б75477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Скуба Д.А.</w:t>
            </w:r>
            <w:r w:rsidRPr="00D25FBD">
              <w:rPr>
                <w:rFonts w:eastAsia="Times New Roman"/>
                <w:color w:val="auto"/>
              </w:rPr>
              <w:br/>
              <w:t>   Палеогеографические условия формирования ловушек в ладинском ярусе среднего триаса Восточного Предкавказья / Д. А. Скуба, Б. Г. Вобликов</w:t>
            </w:r>
            <w:r w:rsidRPr="00D25FBD">
              <w:rPr>
                <w:rFonts w:eastAsia="Times New Roman"/>
                <w:color w:val="auto"/>
              </w:rPr>
              <w:br/>
              <w:t>// Новые идеи в геологии и геохимии нефти и газа. К созданию общей теории нефтегазоносности недр. - Москва, 2002. - Кн. 2. - С. 196-197. - Рез.англ.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349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Б75477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Новые данные по геохимии нефтей и РОВ отложений переходного комплекса и палеозойского складчатого основания Восточного Предкавказья</w:t>
            </w:r>
            <w:r w:rsidRPr="00D25FBD">
              <w:rPr>
                <w:rFonts w:eastAsia="Times New Roman"/>
                <w:color w:val="auto"/>
              </w:rPr>
              <w:t xml:space="preserve"> / Б. А. Соколов [и др.]</w:t>
            </w:r>
            <w:r w:rsidRPr="00D25FBD">
              <w:rPr>
                <w:rFonts w:eastAsia="Times New Roman"/>
                <w:color w:val="auto"/>
              </w:rPr>
              <w:br/>
              <w:t>// Новые идеи в геологии и геохимии нефти и газа. К созданию общей теории нефтегазоносности недр. - Москва, 2002. - Кн. 2. - С. 206-208. - Рез.англ.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lastRenderedPageBreak/>
              <w:t>350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Б75477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Тараненко Е.И.</w:t>
            </w:r>
            <w:r w:rsidRPr="00D25FBD">
              <w:rPr>
                <w:rFonts w:eastAsia="Times New Roman"/>
                <w:color w:val="auto"/>
              </w:rPr>
              <w:br/>
              <w:t>   Условия формирования нижнемайкопского глинистого природного резервуара на примере Журавской группы площадей / Е. И. Тараненко, М. Ю. Хакимов, М. Л. Евдокимова</w:t>
            </w:r>
            <w:r w:rsidRPr="00D25FBD">
              <w:rPr>
                <w:rFonts w:eastAsia="Times New Roman"/>
                <w:color w:val="auto"/>
              </w:rPr>
              <w:br/>
              <w:t>// Новые идеи в геологии и геохимии нефти и газа. К созданию общей теории нефтегазоносности недр. - Москва, 2002. - Кн. 2. - С. 237. - Рез.англ.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351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Б75477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Чумаченко И.А.</w:t>
            </w:r>
            <w:r w:rsidRPr="00D25FBD">
              <w:rPr>
                <w:rFonts w:eastAsia="Times New Roman"/>
                <w:color w:val="auto"/>
              </w:rPr>
              <w:br/>
              <w:t>   Петрофизические особенности условий нефтегазонакопления в карбонатных коллекторах терригенно-карбонатного комплекса верхней перми-нижнего триаса Восточного Предкавказья / И. А. Чумаченко, Б. Г. Вобликов</w:t>
            </w:r>
            <w:r w:rsidRPr="00D25FBD">
              <w:rPr>
                <w:rFonts w:eastAsia="Times New Roman"/>
                <w:color w:val="auto"/>
              </w:rPr>
              <w:br/>
              <w:t>// Новые идеи в геологии и геохимии нефти и газа. К созданию общей теории нефтегазоносности недр. - Москва, 2002. - Кн. 2. - С. 299-301 : табл. - Рез.англ. - Библиогр.: 5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352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Денисов В.И.</w:t>
            </w:r>
            <w:r w:rsidRPr="00D25FBD">
              <w:rPr>
                <w:rFonts w:eastAsia="Times New Roman"/>
                <w:color w:val="auto"/>
              </w:rPr>
              <w:br/>
              <w:t>   Макро- и микроэлементный состав взвешенных веществ четырех районов восточного побережья Черного моря / В. И. Денисов</w:t>
            </w:r>
            <w:r w:rsidRPr="00D25FBD">
              <w:rPr>
                <w:rFonts w:eastAsia="Times New Roman"/>
                <w:color w:val="auto"/>
              </w:rPr>
              <w:br/>
              <w:t>// Геология морей и океанов. - Москва, 2009. - Т.3. - С.27-31: табл. - Рез.англ. - Библиогр.:1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353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Денисов В.И.</w:t>
            </w:r>
            <w:r w:rsidRPr="00D25FBD">
              <w:rPr>
                <w:rFonts w:eastAsia="Times New Roman"/>
                <w:color w:val="auto"/>
              </w:rPr>
              <w:br/>
              <w:t>   Потоки микроэлементов в составе осаждающейся взвеси в воде устьев рек и побережья восточной части Черного моря / В. И. Денисов</w:t>
            </w:r>
            <w:r w:rsidRPr="00D25FBD">
              <w:rPr>
                <w:rFonts w:eastAsia="Times New Roman"/>
                <w:color w:val="auto"/>
              </w:rPr>
              <w:br/>
              <w:t>// Геология морей и океанов. - Москва, 2009. - Т.3. - С.31-33: табл. - Рез.англ. - Библиогр.: 3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354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Алексеенко В.А.</w:t>
            </w:r>
            <w:r w:rsidRPr="00D25FBD">
              <w:rPr>
                <w:rFonts w:eastAsia="Times New Roman"/>
                <w:color w:val="auto"/>
              </w:rPr>
              <w:br/>
              <w:t>   Особенности накопления ряда металлов прибрежными морскими водорослями Черноморского побережья России / В. А. Алексеенко</w:t>
            </w:r>
            <w:r w:rsidRPr="00D25FBD">
              <w:rPr>
                <w:rFonts w:eastAsia="Times New Roman"/>
                <w:color w:val="auto"/>
              </w:rPr>
              <w:br/>
              <w:t>// Геология морей и океанов. - Москва, 2009. - Т.4. - С.4-7: табл. - Рез.англ. - Библиогр.: 1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355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Глазырина Н.В.</w:t>
            </w:r>
            <w:r w:rsidRPr="00D25FBD">
              <w:rPr>
                <w:rFonts w:eastAsia="Times New Roman"/>
                <w:color w:val="auto"/>
              </w:rPr>
              <w:br/>
              <w:t>   Биогенные литогенетические преобразования флишевых отложений: (на примере верхнемеловых отложений Сев.-Зап. Кавказа) / Н. В. Глазырина, Е. А. Глазырин, М. Б. Шкабурский</w:t>
            </w:r>
            <w:r w:rsidRPr="00D25FBD">
              <w:rPr>
                <w:rFonts w:eastAsia="Times New Roman"/>
                <w:color w:val="auto"/>
              </w:rPr>
              <w:br/>
              <w:t>// Геология морей и океанов. - Москва, 2009. - Т.4. - С.33-37. - Рез.англ.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356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Биогеохимические процессы в осадках внешнего шельфа российского сектора Черного моря</w:t>
            </w:r>
            <w:r w:rsidRPr="00D25FBD">
              <w:rPr>
                <w:rFonts w:eastAsia="Times New Roman"/>
                <w:color w:val="auto"/>
              </w:rPr>
              <w:t xml:space="preserve"> / А. Ю. Леин [и др.]</w:t>
            </w:r>
            <w:r w:rsidRPr="00D25FBD">
              <w:rPr>
                <w:rFonts w:eastAsia="Times New Roman"/>
                <w:color w:val="auto"/>
              </w:rPr>
              <w:br/>
              <w:t>// Геология морей и океанов. - Москва, 2009. - Т.4. - С.93-96. - Рез.англ.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357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Изменчивость гидрохимической структуры редокс-слоя Черного моря</w:t>
            </w:r>
            <w:r w:rsidRPr="00D25FBD">
              <w:rPr>
                <w:rFonts w:eastAsia="Times New Roman"/>
                <w:color w:val="auto"/>
              </w:rPr>
              <w:t xml:space="preserve"> / С. Пахомова [и др.]</w:t>
            </w:r>
            <w:r w:rsidRPr="00D25FBD">
              <w:rPr>
                <w:rFonts w:eastAsia="Times New Roman"/>
                <w:color w:val="auto"/>
              </w:rPr>
              <w:br/>
            </w:r>
            <w:r w:rsidRPr="00D25FBD">
              <w:rPr>
                <w:rFonts w:eastAsia="Times New Roman"/>
                <w:color w:val="auto"/>
              </w:rPr>
              <w:lastRenderedPageBreak/>
              <w:t>// Геология морей и океанов. - Москва, 2009. - Т.4. - С.122-125: ил.,табл. - Рез.англ.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358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Сорокина В.В.</w:t>
            </w:r>
            <w:r w:rsidRPr="00D25FBD">
              <w:rPr>
                <w:rFonts w:eastAsia="Times New Roman"/>
                <w:color w:val="auto"/>
              </w:rPr>
              <w:br/>
              <w:t>   Изучение причин увеличения концентрации органического углерода в экосистеме Азовского моря / В. В. Сорокина, С. В. Бердников</w:t>
            </w:r>
            <w:r w:rsidRPr="00D25FBD">
              <w:rPr>
                <w:rFonts w:eastAsia="Times New Roman"/>
                <w:color w:val="auto"/>
              </w:rPr>
              <w:br/>
              <w:t>// Геология морей и океанов. - Москва, 2009. - Т.4. - С.155-159: ил. - Рез.англ. - Библиогр.: 13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359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Стунжас П.А.</w:t>
            </w:r>
            <w:r w:rsidRPr="00D25FBD">
              <w:rPr>
                <w:rFonts w:eastAsia="Times New Roman"/>
                <w:color w:val="auto"/>
              </w:rPr>
              <w:br/>
              <w:t>   Карбонаты и восстановленная сера в осадках Черного моря как критерии ионного баланса его вод / П. А. Стунжас</w:t>
            </w:r>
            <w:r w:rsidRPr="00D25FBD">
              <w:rPr>
                <w:rFonts w:eastAsia="Times New Roman"/>
                <w:color w:val="auto"/>
              </w:rPr>
              <w:br/>
              <w:t>// Геология морей и океанов. - Москва, 2009. - Т.4. - С.159-162: табл. - Рез.англ.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360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Филатова Т.Б.</w:t>
            </w:r>
            <w:r w:rsidRPr="00D25FBD">
              <w:rPr>
                <w:rFonts w:eastAsia="Times New Roman"/>
                <w:color w:val="auto"/>
              </w:rPr>
              <w:br/>
              <w:t>   Экспедиционные гидрохимические исследования в прибрежных и мористых частях Черного моря / Т. Б. Филатова</w:t>
            </w:r>
            <w:r w:rsidRPr="00D25FBD">
              <w:rPr>
                <w:rFonts w:eastAsia="Times New Roman"/>
                <w:color w:val="auto"/>
              </w:rPr>
              <w:br/>
              <w:t>// Геология морей и океанов. - Москва, 2009. - Т.4. - С.168-172: ил. - Рез.англ. - Библиогр.: 2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361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Шаповалова Е.С.</w:t>
            </w:r>
            <w:r w:rsidRPr="00D25FBD">
              <w:rPr>
                <w:rFonts w:eastAsia="Times New Roman"/>
                <w:color w:val="auto"/>
              </w:rPr>
              <w:br/>
              <w:t>   Распределение углеводородов в донных осадках Таманского и Динского заливов. Последствия разлива мазута в Керченском проливе / Е. С. Шаповалова, Н. А. Беляев</w:t>
            </w:r>
            <w:r w:rsidRPr="00D25FBD">
              <w:rPr>
                <w:rFonts w:eastAsia="Times New Roman"/>
                <w:color w:val="auto"/>
              </w:rPr>
              <w:br/>
              <w:t>// Геология морей и океанов. - Москва, 2009. - Т.4. - С.175-177: ил. - Рез.англ. - Библиогр.: 1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362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Доценко И.В.</w:t>
            </w:r>
            <w:r w:rsidRPr="00D25FBD">
              <w:rPr>
                <w:rFonts w:eastAsia="Times New Roman"/>
                <w:color w:val="auto"/>
              </w:rPr>
              <w:br/>
              <w:t>   Динамика распределения содержания ртути в донных отложениях Азовского моря в условиях перманентно изменяющейся гидрометеорологической обстановки / И. В. Доценко, Ю. А. Федоров</w:t>
            </w:r>
            <w:r w:rsidRPr="00D25FBD">
              <w:rPr>
                <w:rFonts w:eastAsia="Times New Roman"/>
                <w:color w:val="auto"/>
              </w:rPr>
              <w:br/>
              <w:t>// Геология морей и океанов. - Москва, 2009. - Т.4. - С.234-239: ил.,табл. - Рез.англ. - Библиогр.: 8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363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Кузнецов А.Н.</w:t>
            </w:r>
            <w:r w:rsidRPr="00D25FBD">
              <w:rPr>
                <w:rFonts w:eastAsia="Times New Roman"/>
                <w:color w:val="auto"/>
              </w:rPr>
              <w:br/>
              <w:t>   Распределение нефтяных компонентов в системе вода-взвешенное вещество-донные отложения устьевой области р.Дон / А. Н. Кузнецов, Ю. А. Федоров</w:t>
            </w:r>
            <w:r w:rsidRPr="00D25FBD">
              <w:rPr>
                <w:rFonts w:eastAsia="Times New Roman"/>
                <w:color w:val="auto"/>
              </w:rPr>
              <w:br/>
              <w:t>// Геология морей и океанов. - Москва, 2009. - Т.4. - С.273-277: ил. - Рез.англ. - Библиогр.: 6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364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Ткаченко Ю.Ю.</w:t>
            </w:r>
            <w:r w:rsidRPr="00D25FBD">
              <w:rPr>
                <w:rFonts w:eastAsia="Times New Roman"/>
                <w:color w:val="auto"/>
              </w:rPr>
              <w:br/>
              <w:t>   Гидрологические и гидрохимические факторы, способствующие эвтрофированию Анапской бухты / Ю. Ю. Ткаченко</w:t>
            </w:r>
            <w:r w:rsidRPr="00D25FBD">
              <w:rPr>
                <w:rFonts w:eastAsia="Times New Roman"/>
                <w:color w:val="auto"/>
              </w:rPr>
              <w:br/>
              <w:t>// Геология морей и океанов. - Москва, 2009. - Т.4. - С.302-306.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365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Барг И.М.</w:t>
            </w:r>
            <w:r w:rsidRPr="00D25FBD">
              <w:rPr>
                <w:rFonts w:eastAsia="Times New Roman"/>
                <w:color w:val="auto"/>
              </w:rPr>
              <w:br/>
              <w:t>   О стратиграфическом положении бугазских слоев и границе плейстоцена и голоцена в Азово-Черноморском бассейне / И. М. Барг</w:t>
            </w:r>
            <w:r w:rsidRPr="00D25FBD">
              <w:rPr>
                <w:rFonts w:eastAsia="Times New Roman"/>
                <w:color w:val="auto"/>
              </w:rPr>
              <w:br/>
            </w:r>
            <w:r w:rsidRPr="00D25FBD">
              <w:rPr>
                <w:rFonts w:eastAsia="Times New Roman"/>
                <w:color w:val="auto"/>
              </w:rPr>
              <w:lastRenderedPageBreak/>
              <w:t>// Геология морей и океанов. - Москва, 2009. - Т.1. - С.130-134: табл. - Рез.англ. - Библиогр.: 7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366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Димитров О.В.</w:t>
            </w:r>
            <w:r w:rsidRPr="00D25FBD">
              <w:rPr>
                <w:rFonts w:eastAsia="Times New Roman"/>
                <w:color w:val="auto"/>
              </w:rPr>
              <w:br/>
              <w:t>   Основы построения сейсмостратиграфической модели четвертичных осадков в самой южной части болгарского шельфа / О. В. Димитров, В. А. Друщиц</w:t>
            </w:r>
            <w:r w:rsidRPr="00D25FBD">
              <w:rPr>
                <w:rFonts w:eastAsia="Times New Roman"/>
                <w:color w:val="auto"/>
              </w:rPr>
              <w:br/>
              <w:t>// Геология морей и океанов. - Москва, 2009. - Т.1. - С.160-164. - Рез.англ. - Библиогр.: 10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367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Радионова Э.П.</w:t>
            </w:r>
            <w:r w:rsidRPr="00D25FBD">
              <w:rPr>
                <w:rFonts w:eastAsia="Times New Roman"/>
                <w:color w:val="auto"/>
              </w:rPr>
              <w:br/>
              <w:t>   К вопросу об аналогах мессинских отложений и "мессинском перерыве" в Черном море / Э. П. Радионова, Л. А. Головина</w:t>
            </w:r>
            <w:r w:rsidRPr="00D25FBD">
              <w:rPr>
                <w:rFonts w:eastAsia="Times New Roman"/>
                <w:color w:val="auto"/>
              </w:rPr>
              <w:br/>
              <w:t>// Геология морей и океанов. - Москва, 2009. - Т.1. - С.272-275: ил. - Рез.англ. - Библиогр.: 8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368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Ростовцева Ю.В.</w:t>
            </w:r>
            <w:r w:rsidRPr="00D25FBD">
              <w:rPr>
                <w:rFonts w:eastAsia="Times New Roman"/>
                <w:color w:val="auto"/>
              </w:rPr>
              <w:br/>
              <w:t>   Мессинское событие в Восточном Паратетисе: (на примере отложений понта Таман. прогиба) / Ю. В. Ростовцева</w:t>
            </w:r>
            <w:r w:rsidRPr="00D25FBD">
              <w:rPr>
                <w:rFonts w:eastAsia="Times New Roman"/>
                <w:color w:val="auto"/>
              </w:rPr>
              <w:br/>
              <w:t>// Геология морей и океанов. - Москва, 2009. - Т.1. - С.280-285: ил. - Рез.англ. - Библиогр.: 2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369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Реконструкция колебаний уровня Белого, Балтийского и Черного морей в голоцене по палеолимнологическим данным</w:t>
            </w:r>
            <w:r w:rsidRPr="00D25FBD">
              <w:rPr>
                <w:rFonts w:eastAsia="Times New Roman"/>
                <w:color w:val="auto"/>
              </w:rPr>
              <w:t xml:space="preserve"> / Д. А. Субетто [и др.]</w:t>
            </w:r>
            <w:r w:rsidRPr="00D25FBD">
              <w:rPr>
                <w:rFonts w:eastAsia="Times New Roman"/>
                <w:color w:val="auto"/>
              </w:rPr>
              <w:br/>
              <w:t>// Геология морей и океанов. - Москва, 2009. - Т.1. - С.293-297. - Рез.англ. - Библиогр.: 7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370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Астахов С.М.</w:t>
            </w:r>
            <w:r w:rsidRPr="00D25FBD">
              <w:rPr>
                <w:rFonts w:eastAsia="Times New Roman"/>
                <w:color w:val="auto"/>
              </w:rPr>
              <w:br/>
              <w:t>   Палеореконструкции, термобарические условия и прогноз фазового состояния УВ кайнозойских отложений Туапсинского прогиба / С. М. Астахов, А. Н. Резников</w:t>
            </w:r>
            <w:r w:rsidRPr="00D25FBD">
              <w:rPr>
                <w:rFonts w:eastAsia="Times New Roman"/>
                <w:color w:val="auto"/>
              </w:rPr>
              <w:br/>
              <w:t>// Геология морей и океанов. - Москва, 2009. - Т.2. - С.9-11: ил.,табл. - Рез.англ.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371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Берлин Ю.М.</w:t>
            </w:r>
            <w:r w:rsidRPr="00D25FBD">
              <w:rPr>
                <w:rFonts w:eastAsia="Times New Roman"/>
                <w:color w:val="auto"/>
              </w:rPr>
              <w:br/>
              <w:t>   Нефтегазообразование в кайнозойских отложениях болгарского сектора Черного моря / Ю. М. Берлин, М. М. Марина</w:t>
            </w:r>
            <w:r w:rsidRPr="00D25FBD">
              <w:rPr>
                <w:rFonts w:eastAsia="Times New Roman"/>
                <w:color w:val="auto"/>
              </w:rPr>
              <w:br/>
              <w:t>// Геология морей и океанов. - Москва, 2009. - Т.2. - С.20-23. - Рез.англ.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372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Седиментационные ловушки УВ в разрезе кайнозойских отложений российской части Черного моря</w:t>
            </w:r>
            <w:r w:rsidRPr="00D25FBD">
              <w:rPr>
                <w:rFonts w:eastAsia="Times New Roman"/>
                <w:color w:val="auto"/>
              </w:rPr>
              <w:t xml:space="preserve"> / В. И. Головинский [и др.]</w:t>
            </w:r>
            <w:r w:rsidRPr="00D25FBD">
              <w:rPr>
                <w:rFonts w:eastAsia="Times New Roman"/>
                <w:color w:val="auto"/>
              </w:rPr>
              <w:br/>
              <w:t>// Геология морей и океанов. - Москва, 2009. - Т.2. - С.31-37: ил. - Рез.англ. - Библиогр.: 9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373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Марина М.М.</w:t>
            </w:r>
            <w:r w:rsidRPr="00D25FBD">
              <w:rPr>
                <w:rFonts w:eastAsia="Times New Roman"/>
                <w:color w:val="auto"/>
              </w:rPr>
              <w:br/>
              <w:t>   Генетические аспекты нефтегазоносности осадочного чехла северо-восточной части Черного моря / М. М. Марина, Ю. М. Берлин, А. В. Егоров</w:t>
            </w:r>
            <w:r w:rsidRPr="00D25FBD">
              <w:rPr>
                <w:rFonts w:eastAsia="Times New Roman"/>
                <w:color w:val="auto"/>
              </w:rPr>
              <w:br/>
              <w:t>// Геология морей и океанов. - Москва, 2009. - Т.2. - С.73-77. - Рез.англ.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lastRenderedPageBreak/>
              <w:t>374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Б75525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Пинчук Т.Н.</w:t>
            </w:r>
            <w:r w:rsidRPr="00D25FBD">
              <w:rPr>
                <w:rFonts w:eastAsia="Times New Roman"/>
                <w:color w:val="auto"/>
              </w:rPr>
              <w:br/>
              <w:t>   Следы вулканической деятельности в домеловой период на территории Западного Предкавказья: (по материалам бурения) / Т. Н. Пинчук</w:t>
            </w:r>
            <w:r w:rsidRPr="00D25FBD">
              <w:rPr>
                <w:rFonts w:eastAsia="Times New Roman"/>
                <w:color w:val="auto"/>
              </w:rPr>
              <w:br/>
              <w:t>// Пятая Международная научная конференция "Вулканизм, биосфера и экологические проблемы" . - Майкоп; Туапсе, 2009. - С.36-38: ил.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375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Б75525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Чаицкий В.П.</w:t>
            </w:r>
            <w:r w:rsidRPr="00D25FBD">
              <w:rPr>
                <w:rFonts w:eastAsia="Times New Roman"/>
                <w:color w:val="auto"/>
              </w:rPr>
              <w:br/>
              <w:t>   Триасовый вулканизм Западного Предкавказья / В. П. Чаицкий</w:t>
            </w:r>
            <w:r w:rsidRPr="00D25FBD">
              <w:rPr>
                <w:rFonts w:eastAsia="Times New Roman"/>
                <w:color w:val="auto"/>
              </w:rPr>
              <w:br/>
              <w:t>// Пятая Международная научная конференция "Вулканизм, биосфера и экологические проблемы" . - Майкоп; Туапсе, 2009. - С.60-62. - Библиогр.: 2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376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Б75525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Исаев В.С.</w:t>
            </w:r>
            <w:r w:rsidRPr="00D25FBD">
              <w:rPr>
                <w:rFonts w:eastAsia="Times New Roman"/>
                <w:color w:val="auto"/>
              </w:rPr>
              <w:br/>
              <w:t>   Особенности палеозойского вулканизма и интрузивного магматизма области восточного выклинивания зоны Передового хребта Северного Кавказа / В. С. Исаев</w:t>
            </w:r>
            <w:r w:rsidRPr="00D25FBD">
              <w:rPr>
                <w:rFonts w:eastAsia="Times New Roman"/>
                <w:color w:val="auto"/>
              </w:rPr>
              <w:br/>
              <w:t>// Пятая Международная научная конференция "Вулканизм, биосфера и экологические проблемы" . - Майкоп; Туапсе, 2009. - С.62-63. - Библиогр.: 1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377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Б75525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Попков В.И.</w:t>
            </w:r>
            <w:r w:rsidRPr="00D25FBD">
              <w:rPr>
                <w:rFonts w:eastAsia="Times New Roman"/>
                <w:color w:val="auto"/>
              </w:rPr>
              <w:br/>
              <w:t>   Грязевой вулканизм Керченско-Таманской области / В. И. Попков</w:t>
            </w:r>
            <w:r w:rsidRPr="00D25FBD">
              <w:rPr>
                <w:rFonts w:eastAsia="Times New Roman"/>
                <w:color w:val="auto"/>
              </w:rPr>
              <w:br/>
              <w:t>// Пятая Международная научная конференция "Вулканизм, биосфера и экологические проблемы" . - Майкоп; Туапсе, 2009. - С.63-64. - Библиогр.: 2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378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Б75525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Кориневич Л.А.</w:t>
            </w:r>
            <w:r w:rsidRPr="00D25FBD">
              <w:rPr>
                <w:rFonts w:eastAsia="Times New Roman"/>
                <w:color w:val="auto"/>
              </w:rPr>
              <w:br/>
              <w:t>   Потенциальные возможности Республики Адыгея по использованию геотермальной энергии / Л. А. Кориневич</w:t>
            </w:r>
            <w:r w:rsidRPr="00D25FBD">
              <w:rPr>
                <w:rFonts w:eastAsia="Times New Roman"/>
                <w:color w:val="auto"/>
              </w:rPr>
              <w:br/>
              <w:t>// Пятая Международная научная конференция "Вулканизм, биосфера и экологические проблемы" . - Майкоп; Туапсе, 2009. - С.89-91.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379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Б75525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Тарасенко К.К.</w:t>
            </w:r>
            <w:r w:rsidRPr="00D25FBD">
              <w:rPr>
                <w:rFonts w:eastAsia="Times New Roman"/>
                <w:color w:val="auto"/>
              </w:rPr>
              <w:br/>
              <w:t>   Ископаемые киты плиоцена Предкавказья / К. К. Тарасенко</w:t>
            </w:r>
            <w:r w:rsidRPr="00D25FBD">
              <w:rPr>
                <w:rFonts w:eastAsia="Times New Roman"/>
                <w:color w:val="auto"/>
              </w:rPr>
              <w:br/>
              <w:t>// Пятая Международная научная конференция "Вулканизм, биосфера и экологические проблемы" . - Майкоп; Туапсе, 2009. - С.116-118.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380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Б75525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Тарасенко К.К.</w:t>
            </w:r>
            <w:r w:rsidRPr="00D25FBD">
              <w:rPr>
                <w:rFonts w:eastAsia="Times New Roman"/>
                <w:color w:val="auto"/>
              </w:rPr>
              <w:br/>
              <w:t>   Миоценовый вулканизм и таксономическое разнообразие китообразных рода Cetotherium на территории Адыгеи / К. К. Тарасенко</w:t>
            </w:r>
            <w:r w:rsidRPr="00D25FBD">
              <w:rPr>
                <w:rFonts w:eastAsia="Times New Roman"/>
                <w:color w:val="auto"/>
              </w:rPr>
              <w:br/>
              <w:t>// Пятая Международная научная конференция "Вулканизм, биосфера и экологические проблемы" . - Майкоп; Туапсе, 2009. - С.118-119.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381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Б75525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Волкодав А.И.</w:t>
            </w:r>
            <w:r w:rsidRPr="00D25FBD">
              <w:rPr>
                <w:rFonts w:eastAsia="Times New Roman"/>
                <w:color w:val="auto"/>
              </w:rPr>
              <w:br/>
              <w:t>   Геолого-минералогический музей Адыгейского государственного университета - учебно-образовательный и научно-исследовательский центр / А. И. Волкодав, И. Г. Волкодав</w:t>
            </w:r>
            <w:r w:rsidRPr="00D25FBD">
              <w:rPr>
                <w:rFonts w:eastAsia="Times New Roman"/>
                <w:color w:val="auto"/>
              </w:rPr>
              <w:br/>
            </w:r>
            <w:r w:rsidRPr="00D25FBD">
              <w:rPr>
                <w:rFonts w:eastAsia="Times New Roman"/>
                <w:color w:val="auto"/>
              </w:rPr>
              <w:lastRenderedPageBreak/>
              <w:t>// Пятая Международная научная конференция "Вулканизм, биосфера и экологические проблемы" . - Майкоп; Туапсе, 2009. - С.189.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382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Б75525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Волкодав А.И.</w:t>
            </w:r>
            <w:r w:rsidRPr="00D25FBD">
              <w:rPr>
                <w:rFonts w:eastAsia="Times New Roman"/>
                <w:color w:val="auto"/>
              </w:rPr>
              <w:br/>
              <w:t>   Шушукский гипсовый карьер - место уникальных геологических и археологических находок / А. И. Волкодав, Я. И. Волкодав</w:t>
            </w:r>
            <w:r w:rsidRPr="00D25FBD">
              <w:rPr>
                <w:rFonts w:eastAsia="Times New Roman"/>
                <w:color w:val="auto"/>
              </w:rPr>
              <w:br/>
              <w:t>// Пятая Международная научная конференция "Вулканизм, биосфера и экологические проблемы" . - Майкоп; Туапсе, 2009. - С.196-197.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383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Б75525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Еднич Е.М.</w:t>
            </w:r>
            <w:r w:rsidRPr="00D25FBD">
              <w:rPr>
                <w:rFonts w:eastAsia="Times New Roman"/>
                <w:color w:val="auto"/>
              </w:rPr>
              <w:br/>
              <w:t>   Некоторые экологические проблемы Кавказского государственного биосферного заповедника / Е. М. Еднич</w:t>
            </w:r>
            <w:r w:rsidRPr="00D25FBD">
              <w:rPr>
                <w:rFonts w:eastAsia="Times New Roman"/>
                <w:color w:val="auto"/>
              </w:rPr>
              <w:br/>
              <w:t>// Пятая Международная научная конференция "Вулканизм, биосфера и экологические проблемы" . - Майкоп; Туапсе, 2009. - С.204-205.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384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Б75525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Холодков Ю.И.</w:t>
            </w:r>
            <w:r w:rsidRPr="00D25FBD">
              <w:rPr>
                <w:rFonts w:eastAsia="Times New Roman"/>
                <w:color w:val="auto"/>
              </w:rPr>
              <w:br/>
              <w:t>   К оценке потенциальной радоноопасности территории объектов строительства канатных дорог на горе Фишт, Большие Сочи / Ю. И. Холодков, Е. В. Гибков, В. В. Скляров</w:t>
            </w:r>
            <w:r w:rsidRPr="00D25FBD">
              <w:rPr>
                <w:rFonts w:eastAsia="Times New Roman"/>
                <w:color w:val="auto"/>
              </w:rPr>
              <w:br/>
              <w:t>// Пятая Международная научная конференция "Вулканизм, биосфера и экологические проблемы" . - Майкоп; Туапсе, 2009. - С.205-207: ил.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385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Б75525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Суков А.Е.</w:t>
            </w:r>
            <w:r w:rsidRPr="00D25FBD">
              <w:rPr>
                <w:rFonts w:eastAsia="Times New Roman"/>
                <w:color w:val="auto"/>
              </w:rPr>
              <w:br/>
              <w:t>   Адыгея. Радиационная опасность / А. Е. Суков</w:t>
            </w:r>
            <w:r w:rsidRPr="00D25FBD">
              <w:rPr>
                <w:rFonts w:eastAsia="Times New Roman"/>
                <w:color w:val="auto"/>
              </w:rPr>
              <w:br/>
              <w:t>// Пятая Международная научная конференция "Вулканизм, биосфера и экологические проблемы" . - Майкоп; Туапсе, 2009. - С.210-211. - В огл.назв.ст.: Радиационная безопасность.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386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Б75525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Срыбная С.В.</w:t>
            </w:r>
            <w:r w:rsidRPr="00D25FBD">
              <w:rPr>
                <w:rFonts w:eastAsia="Times New Roman"/>
                <w:color w:val="auto"/>
              </w:rPr>
              <w:br/>
              <w:t>   Антропогенное воздействие на пещеры терригенно-карбонатного флиша Западного Кавказа / С. В. Срыбная</w:t>
            </w:r>
            <w:r w:rsidRPr="00D25FBD">
              <w:rPr>
                <w:rFonts w:eastAsia="Times New Roman"/>
                <w:color w:val="auto"/>
              </w:rPr>
              <w:br/>
              <w:t>// Пятая Международная научная конференция "Вулканизм, биосфера и экологические проблемы" . - Майкоп; Туапсе, 2009. - С.212-213.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387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Б75525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Срыбная С.В.</w:t>
            </w:r>
            <w:r w:rsidRPr="00D25FBD">
              <w:rPr>
                <w:rFonts w:eastAsia="Times New Roman"/>
                <w:color w:val="auto"/>
              </w:rPr>
              <w:br/>
              <w:t>   Экологическая уникальность пещеры Энтомологической / С. В. Срыбная</w:t>
            </w:r>
            <w:r w:rsidRPr="00D25FBD">
              <w:rPr>
                <w:rFonts w:eastAsia="Times New Roman"/>
                <w:color w:val="auto"/>
              </w:rPr>
              <w:br/>
              <w:t>// Пятая Международная научная конференция "Вулканизм, биосфера и экологические проблемы" . - Майкоп; Туапсе, 2009. - С.213-214.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388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Б75525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Петрушина М.Н.</w:t>
            </w:r>
            <w:r w:rsidRPr="00D25FBD">
              <w:rPr>
                <w:rFonts w:eastAsia="Times New Roman"/>
                <w:color w:val="auto"/>
              </w:rPr>
              <w:br/>
              <w:t>   Антропогенные изменения ландшафтов района ВДЦ "Орленок" / М. Н. Петрушина, О. Г. Постоногова</w:t>
            </w:r>
            <w:r w:rsidRPr="00D25FBD">
              <w:rPr>
                <w:rFonts w:eastAsia="Times New Roman"/>
                <w:color w:val="auto"/>
              </w:rPr>
              <w:br/>
              <w:t>// Пятая Международная научная конференция "Вулканизм, биосфера и экологические проблемы" . - Майкоп; Туапсе, 2009. - С.223-224.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389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Б75525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Попков В.И.</w:t>
            </w:r>
            <w:r w:rsidRPr="00D25FBD">
              <w:rPr>
                <w:rFonts w:eastAsia="Times New Roman"/>
                <w:color w:val="auto"/>
              </w:rPr>
              <w:br/>
              <w:t xml:space="preserve">   Геодинамика, морфоструктура и опасные природные </w:t>
            </w:r>
            <w:r w:rsidRPr="00D25FBD">
              <w:rPr>
                <w:rFonts w:eastAsia="Times New Roman"/>
                <w:color w:val="auto"/>
              </w:rPr>
              <w:lastRenderedPageBreak/>
              <w:t>процессы Северо-Западного Кавказа / В. И. Попков, Я. И. Трихунков</w:t>
            </w:r>
            <w:r w:rsidRPr="00D25FBD">
              <w:rPr>
                <w:rFonts w:eastAsia="Times New Roman"/>
                <w:color w:val="auto"/>
              </w:rPr>
              <w:br/>
              <w:t>// Пятая Международная научная конференция "Вулканизм, биосфера и экологические проблемы" . - Майкоп; Туапсе, 2009. - С.224-225.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390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Б75529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Каминов, Б.Ю.</w:t>
            </w:r>
            <w:r w:rsidRPr="00D25FBD">
              <w:rPr>
                <w:rFonts w:eastAsia="Times New Roman"/>
                <w:color w:val="auto"/>
              </w:rPr>
              <w:br/>
              <w:t>   Балковское экзогенно-эпигенетическое месторождение урана. Особенности рудогенеза / Б. Ю. Каминов, С. Д. Расулова, Г. А. Тарханова</w:t>
            </w:r>
            <w:r w:rsidRPr="00D25FBD">
              <w:rPr>
                <w:rFonts w:eastAsia="Times New Roman"/>
                <w:color w:val="auto"/>
              </w:rPr>
              <w:br/>
              <w:t>// Вторая научно-практическая конференция молодых ученых и специалистов "Геология, поиски и комплексная оценка твердых полезных ископаемых". - Москва, 2009. - С.63-65.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391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Б75534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Дашко Р.Э.</w:t>
            </w:r>
            <w:r w:rsidRPr="00D25FBD">
              <w:rPr>
                <w:rFonts w:eastAsia="Times New Roman"/>
                <w:color w:val="auto"/>
              </w:rPr>
              <w:br/>
              <w:t>   Инженерно-геологическая оценка устойчивости промышленных сооружений в г. Новороссийске / Р. Э. Дашко, Ю. В. Халиуллина</w:t>
            </w:r>
            <w:r w:rsidRPr="00D25FBD">
              <w:rPr>
                <w:rFonts w:eastAsia="Times New Roman"/>
                <w:color w:val="auto"/>
              </w:rPr>
              <w:br/>
              <w:t>// Геология крупных городов. - Санкт-Петербург, 2009. - С.73-74: ил. - Рез. англ.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392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Б75536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Алехин В.И.</w:t>
            </w:r>
            <w:r w:rsidRPr="00D25FBD">
              <w:rPr>
                <w:rFonts w:eastAsia="Times New Roman"/>
                <w:color w:val="auto"/>
              </w:rPr>
              <w:br/>
              <w:t>   Поля напряжений и деформаций субвулканических тел и даек пермь-триасового возраста Приазовского блока УЩ и его сочленения с Донбассом / В. И. Алехин, В. А. Корчемагин</w:t>
            </w:r>
            <w:r w:rsidRPr="00D25FBD">
              <w:rPr>
                <w:rFonts w:eastAsia="Times New Roman"/>
                <w:color w:val="auto"/>
              </w:rPr>
              <w:br/>
              <w:t>// Тектонофизика и актуальные вопросы наук о Земле. - Москва, 2008. - Т.1. - С.197-199. - Библиогр.: 4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393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Б75536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Маринин А.В.</w:t>
            </w:r>
            <w:r w:rsidRPr="00D25FBD">
              <w:rPr>
                <w:rFonts w:eastAsia="Times New Roman"/>
                <w:color w:val="auto"/>
              </w:rPr>
              <w:br/>
              <w:t>   Реконструкция палеонапряжений Северо-Западного Кавказа двумя независимыми группами исследователей / А. В. Маринин, А. Сейнто</w:t>
            </w:r>
            <w:r w:rsidRPr="00D25FBD">
              <w:rPr>
                <w:rFonts w:eastAsia="Times New Roman"/>
                <w:color w:val="auto"/>
              </w:rPr>
              <w:br/>
              <w:t>// Тектонофизика и актуальные вопросы наук о Земле. - Москва, 2008. - Т.1. - С.267-269. - Библиогр.: 8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394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Б75537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Курбанов Н.К.</w:t>
            </w:r>
            <w:r w:rsidRPr="00D25FBD">
              <w:rPr>
                <w:rFonts w:eastAsia="Times New Roman"/>
                <w:color w:val="auto"/>
              </w:rPr>
              <w:br/>
              <w:t>   Создание нового центра золотодобычи на южной геополитической окраине Российской Федерации (ЮФО) на основе прогноза и оценки благородных и цветных металлов в пределах Северо-Кавказской и Днепрово-Донецкой металлогенических провинций / Н. К. Курбанов, М. М. Рышков</w:t>
            </w:r>
            <w:r w:rsidRPr="00D25FBD">
              <w:rPr>
                <w:rFonts w:eastAsia="Times New Roman"/>
                <w:color w:val="auto"/>
              </w:rPr>
              <w:br/>
              <w:t>// Состояние минерально-сырьевой базы юга России и перспективы её развития. - Ростов-на-Дону, 2009. - С. 13-27 : ил., табл. - Библиогр.: 3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395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Б75537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Результаты работ по объекту "Создание ГИС-Атласа Российской части Кавказа и прилегающих акваторий"</w:t>
            </w:r>
            <w:r w:rsidRPr="00D25FBD">
              <w:rPr>
                <w:rFonts w:eastAsia="Times New Roman"/>
                <w:color w:val="auto"/>
              </w:rPr>
              <w:t xml:space="preserve"> / Л. Р. Семенова [и др.]</w:t>
            </w:r>
            <w:r w:rsidRPr="00D25FBD">
              <w:rPr>
                <w:rFonts w:eastAsia="Times New Roman"/>
                <w:color w:val="auto"/>
              </w:rPr>
              <w:br/>
              <w:t>// Состояние минерально-сырьевой базы юга России и перспективы её развития. - Ростов-на-Дону, 2009. - С. 52-56.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396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Б75537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Микерова В.Н.</w:t>
            </w:r>
            <w:r w:rsidRPr="00D25FBD">
              <w:rPr>
                <w:rFonts w:eastAsia="Times New Roman"/>
                <w:color w:val="auto"/>
              </w:rPr>
              <w:br/>
              <w:t>   Оценка результативности поисковых и оценочных работ на уголь, проведенных в 2001-2008 гг. в Восточном Донбассе / В. Н. Микерова, С. П. Терещенко, Н. И. Гаврилов</w:t>
            </w:r>
            <w:r w:rsidRPr="00D25FBD">
              <w:rPr>
                <w:rFonts w:eastAsia="Times New Roman"/>
                <w:color w:val="auto"/>
              </w:rPr>
              <w:br/>
            </w:r>
            <w:r w:rsidRPr="00D25FBD">
              <w:rPr>
                <w:rFonts w:eastAsia="Times New Roman"/>
                <w:color w:val="auto"/>
              </w:rPr>
              <w:lastRenderedPageBreak/>
              <w:t>// Состояние минерально-сырьевой базы юга России и перспективы её развития. - Ростов-на-Дону, 2009. - С. 56-61.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397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Б75537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Мовшович Е.В.</w:t>
            </w:r>
            <w:r w:rsidRPr="00D25FBD">
              <w:rPr>
                <w:rFonts w:eastAsia="Times New Roman"/>
                <w:color w:val="auto"/>
              </w:rPr>
              <w:br/>
              <w:t>   К проблеме нефтегазоносности палеозоя Предкавказья / Е. В. Мовшович</w:t>
            </w:r>
            <w:r w:rsidRPr="00D25FBD">
              <w:rPr>
                <w:rFonts w:eastAsia="Times New Roman"/>
                <w:color w:val="auto"/>
              </w:rPr>
              <w:br/>
              <w:t>// Состояние минерально-сырьевой базы юга России и перспективы её развития. - Ростов-на-Дону, 2009. - С. 61-66 : ил. - Библиогр.: 13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398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Б75537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Парада С.Г.</w:t>
            </w:r>
            <w:r w:rsidRPr="00D25FBD">
              <w:rPr>
                <w:rFonts w:eastAsia="Times New Roman"/>
                <w:color w:val="auto"/>
              </w:rPr>
              <w:br/>
              <w:t>   Предпосылки и признаки платиноносности Северного Кавказа / С. Г. Парада</w:t>
            </w:r>
            <w:r w:rsidRPr="00D25FBD">
              <w:rPr>
                <w:rFonts w:eastAsia="Times New Roman"/>
                <w:color w:val="auto"/>
              </w:rPr>
              <w:br/>
              <w:t>// Состояние минерально-сырьевой базы юга России и перспективы её развития. - Ростов-на-Дону, 2009. - С. 83-86.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399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Б75537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Черненко М.Ю.</w:t>
            </w:r>
            <w:r w:rsidRPr="00D25FBD">
              <w:rPr>
                <w:rFonts w:eastAsia="Times New Roman"/>
                <w:color w:val="auto"/>
              </w:rPr>
              <w:br/>
              <w:t>   Металлогенические позиции и ревизионно-экспертная оценка золотоносности южной части Восточного Донбасса / М. Ю. Черненко</w:t>
            </w:r>
            <w:r w:rsidRPr="00D25FBD">
              <w:rPr>
                <w:rFonts w:eastAsia="Times New Roman"/>
                <w:color w:val="auto"/>
              </w:rPr>
              <w:br/>
              <w:t>// Состояние минерально-сырьевой базы юга России и перспективы её развития. - Ростов-на-Дону, 2009. - С. 87-99. - Библиогр.: 26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400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Б75537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Грановская Н.В.</w:t>
            </w:r>
            <w:r w:rsidRPr="00D25FBD">
              <w:rPr>
                <w:rFonts w:eastAsia="Times New Roman"/>
                <w:color w:val="auto"/>
              </w:rPr>
              <w:br/>
              <w:t>   Структурная позиция золотой минерализации в каменноугольных отложениях Барило-Крепинского участка (Восточный Донбасс) / Н. В. Грановская, В. Г. Рылов, П. А. Совит</w:t>
            </w:r>
            <w:r w:rsidRPr="00D25FBD">
              <w:rPr>
                <w:rFonts w:eastAsia="Times New Roman"/>
                <w:color w:val="auto"/>
              </w:rPr>
              <w:br/>
              <w:t>// Состояние минерально-сырьевой базы юга России и перспективы её развития. - Ростов-на-Дону, 2009. - С. 99-104. - Библиогр.: 7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401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Б75537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Грановский А.Г.</w:t>
            </w:r>
            <w:r w:rsidRPr="00D25FBD">
              <w:rPr>
                <w:rFonts w:eastAsia="Times New Roman"/>
                <w:color w:val="auto"/>
              </w:rPr>
              <w:br/>
              <w:t>   Условия образования и особенности минерагении раннепермских отложений западной части Передового хребта (Горная Адыгея) / А. Г. Грановский, А. Н. Леднев, Л. А. Кориневич</w:t>
            </w:r>
            <w:r w:rsidRPr="00D25FBD">
              <w:rPr>
                <w:rFonts w:eastAsia="Times New Roman"/>
                <w:color w:val="auto"/>
              </w:rPr>
              <w:br/>
              <w:t>// Состояние минерально-сырьевой базы юга России и перспективы её развития. - Ростов-на-Дону, 2009. - С. 111-117. - Библиогр.: 10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402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Б75537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Снежко В.А.</w:t>
            </w:r>
            <w:r w:rsidRPr="00D25FBD">
              <w:rPr>
                <w:rFonts w:eastAsia="Times New Roman"/>
                <w:color w:val="auto"/>
              </w:rPr>
              <w:br/>
              <w:t>   Золотоносность рифейских и девонских черносланцевых толщ Северного Кавказа : (по результатам работ по объекту "Создание ГИС-Атласа Рос. части Кавказа и прилегающих акваторий") / В. А. Снежко, А. Н. Письменный, С. Н. Вертий</w:t>
            </w:r>
            <w:r w:rsidRPr="00D25FBD">
              <w:rPr>
                <w:rFonts w:eastAsia="Times New Roman"/>
                <w:color w:val="auto"/>
              </w:rPr>
              <w:br/>
              <w:t>// Состояние минерально-сырьевой базы юга России и перспективы её развития. - Ростов-на-Дону, 2009. - С. 117-121.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403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Б75537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Гамов М.И.</w:t>
            </w:r>
            <w:r w:rsidRPr="00D25FBD">
              <w:rPr>
                <w:rFonts w:eastAsia="Times New Roman"/>
                <w:color w:val="auto"/>
              </w:rPr>
              <w:br/>
              <w:t>   Металлоносность углей Восточного Донбасса / М. И. Гамов, С. В. Левченко</w:t>
            </w:r>
            <w:r w:rsidRPr="00D25FBD">
              <w:rPr>
                <w:rFonts w:eastAsia="Times New Roman"/>
                <w:color w:val="auto"/>
              </w:rPr>
              <w:br/>
              <w:t xml:space="preserve">// Состояние минерально-сырьевой базы юга России и </w:t>
            </w:r>
            <w:r w:rsidRPr="00D25FBD">
              <w:rPr>
                <w:rFonts w:eastAsia="Times New Roman"/>
                <w:color w:val="auto"/>
              </w:rPr>
              <w:lastRenderedPageBreak/>
              <w:t>перспективы её развития. - Ростов-на-Дону, 2009. - С. 125-132 : табл. - Библиогр. : 5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404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Б75537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Мартыненко В.М.</w:t>
            </w:r>
            <w:r w:rsidRPr="00D25FBD">
              <w:rPr>
                <w:rFonts w:eastAsia="Times New Roman"/>
                <w:color w:val="auto"/>
              </w:rPr>
              <w:br/>
              <w:t>   Сырьевая база строительных материалов Краснодарского края для обеспечения строительства объектов олимпиады Сочи 2014 / В. М. Мартыненко</w:t>
            </w:r>
            <w:r w:rsidRPr="00D25FBD">
              <w:rPr>
                <w:rFonts w:eastAsia="Times New Roman"/>
                <w:color w:val="auto"/>
              </w:rPr>
              <w:br/>
              <w:t>// Состояние минерально-сырьевой базы юга России и перспективы её развития. - Ростов-на-Дону, 2009. - С. 141-143.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405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Б75537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Белуженко Е.В.</w:t>
            </w:r>
            <w:r w:rsidRPr="00D25FBD">
              <w:rPr>
                <w:rFonts w:eastAsia="Times New Roman"/>
                <w:color w:val="auto"/>
              </w:rPr>
              <w:br/>
              <w:t>   Полезные ископаемые плиоценовых отложений Таманско-Убинского района Северо-Западного Кавказа / Е. В. Белуженко</w:t>
            </w:r>
            <w:r w:rsidRPr="00D25FBD">
              <w:rPr>
                <w:rFonts w:eastAsia="Times New Roman"/>
                <w:color w:val="auto"/>
              </w:rPr>
              <w:br/>
              <w:t>// Состояние минерально-сырьевой базы юга России и перспективы её развития. - Ростов-на-Дону, 2009. - С. 163-167 : ил. - Библиогр.: 7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406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Б75537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Наставкин А.В.</w:t>
            </w:r>
            <w:r w:rsidRPr="00D25FBD">
              <w:rPr>
                <w:rFonts w:eastAsia="Times New Roman"/>
                <w:color w:val="auto"/>
              </w:rPr>
              <w:br/>
              <w:t>   Глинистые минералы в углях свит С2 4 и С2 5 Кадамовского участка (Восточный Донбасс) / А. В. Наставкин</w:t>
            </w:r>
            <w:r w:rsidRPr="00D25FBD">
              <w:rPr>
                <w:rFonts w:eastAsia="Times New Roman"/>
                <w:color w:val="auto"/>
              </w:rPr>
              <w:br/>
              <w:t>// Состояние минерально-сырьевой базы юга России и перспективы её развития. - Ростов-на-Дону, 2009. - С. 168-172 : табл. - Библиогр.: 11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407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Б75537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Кориневич Л.А.</w:t>
            </w:r>
            <w:r w:rsidRPr="00D25FBD">
              <w:rPr>
                <w:rFonts w:eastAsia="Times New Roman"/>
                <w:color w:val="auto"/>
              </w:rPr>
              <w:br/>
              <w:t>   Потенциальные возможности Республики Адыгея по использованию геотермальной энергии / Л. А. Кориневич</w:t>
            </w:r>
            <w:r w:rsidRPr="00D25FBD">
              <w:rPr>
                <w:rFonts w:eastAsia="Times New Roman"/>
                <w:color w:val="auto"/>
              </w:rPr>
              <w:br/>
              <w:t>// Состояние минерально-сырьевой базы юга России и перспективы её развития. - Ростов-на-Дону, 2009. - С. 173-181. - Библиогр.: 2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408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Б75537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Скоробогач Ю.А.</w:t>
            </w:r>
            <w:r w:rsidRPr="00D25FBD">
              <w:rPr>
                <w:rFonts w:eastAsia="Times New Roman"/>
                <w:color w:val="auto"/>
              </w:rPr>
              <w:br/>
              <w:t>   Отвалы горных пород угольных шахт Восточного Донбасса, как источник экологических проблем региона / Ю. А. Скоробогач, Н. С. Калинчин, Ю. В. Титова</w:t>
            </w:r>
            <w:r w:rsidRPr="00D25FBD">
              <w:rPr>
                <w:rFonts w:eastAsia="Times New Roman"/>
                <w:color w:val="auto"/>
              </w:rPr>
              <w:br/>
              <w:t>// Состояние минерально-сырьевой базы юга России и перспективы её развития. - Ростов-на-Дону, 2009. - С. 181-189 : ил., табл. - Библиогр.: 3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409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Б75542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Голик В.И.</w:t>
            </w:r>
            <w:r w:rsidRPr="00D25FBD">
              <w:rPr>
                <w:rFonts w:eastAsia="Times New Roman"/>
                <w:color w:val="auto"/>
              </w:rPr>
              <w:br/>
              <w:t>   Геолого-экологические аспекты эксплуатации месторождений Северного Кавказа / В. И. Голик</w:t>
            </w:r>
            <w:r w:rsidRPr="00D25FBD">
              <w:rPr>
                <w:rFonts w:eastAsia="Times New Roman"/>
                <w:color w:val="auto"/>
              </w:rPr>
              <w:br/>
              <w:t>// Геология: история, теория, практика. - Москва, 2009. - С.64-67. - Библиогр.: 4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410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Бадяй В.В.</w:t>
            </w:r>
            <w:r w:rsidRPr="00D25FBD">
              <w:rPr>
                <w:rFonts w:eastAsia="Times New Roman"/>
                <w:color w:val="auto"/>
              </w:rPr>
              <w:br/>
              <w:t>   Тектонические закономерности формирования гидросети бассейна Черного моря на территории Беларуси / В. В. Бадяй, А. К. Карабанов</w:t>
            </w:r>
            <w:r w:rsidRPr="00D25FBD">
              <w:rPr>
                <w:rFonts w:eastAsia="Times New Roman"/>
                <w:color w:val="auto"/>
              </w:rPr>
              <w:br/>
              <w:t>// Тектоника и геодинамика складчатых поясов и платформ фанерозоя. - Москва, 2010. - Т.1. - С.29-32. - Библиогр.: 4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411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 xml:space="preserve">Скоростное строение мантии до глубины 2500 км под Эгейским, Черным и Каспийским (Южно-Каспийская впадина) внутренними морями Альпийско-Гималайского </w:t>
            </w:r>
            <w:r w:rsidRPr="00D25FBD">
              <w:rPr>
                <w:rFonts w:eastAsia="Times New Roman"/>
                <w:b/>
                <w:bCs/>
                <w:color w:val="auto"/>
              </w:rPr>
              <w:lastRenderedPageBreak/>
              <w:t>подвижного пояса</w:t>
            </w:r>
            <w:r w:rsidRPr="00D25FBD">
              <w:rPr>
                <w:rFonts w:eastAsia="Times New Roman"/>
                <w:color w:val="auto"/>
              </w:rPr>
              <w:t xml:space="preserve"> / И. В. Бугаенко [и др.]</w:t>
            </w:r>
            <w:r w:rsidRPr="00D25FBD">
              <w:rPr>
                <w:rFonts w:eastAsia="Times New Roman"/>
                <w:color w:val="auto"/>
              </w:rPr>
              <w:br/>
              <w:t>// Тектоника и геодинамика складчатых поясов и платформ фанерозоя. - Москва, 2010. - Т.1. - С.87-91: ил. - Библиогр.: 4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412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Вигинский В.А.</w:t>
            </w:r>
            <w:r w:rsidRPr="00D25FBD">
              <w:rPr>
                <w:rFonts w:eastAsia="Times New Roman"/>
                <w:color w:val="auto"/>
              </w:rPr>
              <w:br/>
              <w:t>   Космическая линеаментная сеть орогенного обрамления Азово-Черноморского бассейна / В. А. Вигинский</w:t>
            </w:r>
            <w:r w:rsidRPr="00D25FBD">
              <w:rPr>
                <w:rFonts w:eastAsia="Times New Roman"/>
                <w:color w:val="auto"/>
              </w:rPr>
              <w:br/>
              <w:t>// Тектоника и геодинамика складчатых поясов и платформ фанерозоя. - Москва, 2010. - Т.1. - С.102-107: ил. - Библиогр.: 10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413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Казьмин В.Г.</w:t>
            </w:r>
            <w:r w:rsidRPr="00D25FBD">
              <w:rPr>
                <w:rFonts w:eastAsia="Times New Roman"/>
                <w:color w:val="auto"/>
              </w:rPr>
              <w:br/>
              <w:t>   Положение рифейской пассивной окраины на юго-востоке Восточно-Европейской плиты и проблема возраста Астраханско-Актюбинского террейна / В. Г. Казьмин, В. А. Буш</w:t>
            </w:r>
            <w:r w:rsidRPr="00D25FBD">
              <w:rPr>
                <w:rFonts w:eastAsia="Times New Roman"/>
                <w:color w:val="auto"/>
              </w:rPr>
              <w:br/>
              <w:t>// Тектоника и геодинамика складчатых поясов и платформ фанерозоя. - Москва, 2010. - Т.1. - С.281-284: ил. - Библиогр.: 6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414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Краснопевцева Г.В.</w:t>
            </w:r>
            <w:r w:rsidRPr="00D25FBD">
              <w:rPr>
                <w:rFonts w:eastAsia="Times New Roman"/>
                <w:color w:val="auto"/>
              </w:rPr>
              <w:br/>
              <w:t>   О тектонике и геодинамике Кавказского региона по данным переинтерпретации профиля ГСЗ "Волгоград - Нахичевань" / Г. В. Краснопевцева, А. М. Кузин</w:t>
            </w:r>
            <w:r w:rsidRPr="00D25FBD">
              <w:rPr>
                <w:rFonts w:eastAsia="Times New Roman"/>
                <w:color w:val="auto"/>
              </w:rPr>
              <w:br/>
              <w:t>// Тектоника и геодинамика складчатых поясов и платформ фанерозоя. - Москва, 2010. - Т.1. - С.386-390: ил. - Библиогр.: 5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415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Маринин А.В.</w:t>
            </w:r>
            <w:r w:rsidRPr="00D25FBD">
              <w:rPr>
                <w:rFonts w:eastAsia="Times New Roman"/>
                <w:color w:val="auto"/>
              </w:rPr>
              <w:br/>
              <w:t>   К вопросу о структуре северного крыла складчатого сооружения Северо-Западного Кавказа / А. В. Маринин, Л. Ф. Копаевич</w:t>
            </w:r>
            <w:r w:rsidRPr="00D25FBD">
              <w:rPr>
                <w:rFonts w:eastAsia="Times New Roman"/>
                <w:color w:val="auto"/>
              </w:rPr>
              <w:br/>
              <w:t>// Тектоника и геодинамика складчатых поясов и платформ фанерозоя. - Москва, 2010. - Т.2. - С.33-37: ил. - Библиогр.: 7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416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Попков В.И.</w:t>
            </w:r>
            <w:r w:rsidRPr="00D25FBD">
              <w:rPr>
                <w:rFonts w:eastAsia="Times New Roman"/>
                <w:color w:val="auto"/>
              </w:rPr>
              <w:br/>
              <w:t>   Тектоника и перспективы нефтегазоносности Азовского моря / В. И. Попков</w:t>
            </w:r>
            <w:r w:rsidRPr="00D25FBD">
              <w:rPr>
                <w:rFonts w:eastAsia="Times New Roman"/>
                <w:color w:val="auto"/>
              </w:rPr>
              <w:br/>
              <w:t>// Тектоника и геодинамика складчатых поясов и платформ фанерозоя. - Москва, 2010. - Т.2. - С.160-164: ил. - Библиогр.: 6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417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Попков В.И.</w:t>
            </w:r>
            <w:r w:rsidRPr="00D25FBD">
              <w:rPr>
                <w:rFonts w:eastAsia="Times New Roman"/>
                <w:color w:val="auto"/>
              </w:rPr>
              <w:br/>
              <w:t>   Коллизионные структуры зоны сочленения Восточно-Черноморской плиты и Кавказа / В. И. Попков</w:t>
            </w:r>
            <w:r w:rsidRPr="00D25FBD">
              <w:rPr>
                <w:rFonts w:eastAsia="Times New Roman"/>
                <w:color w:val="auto"/>
              </w:rPr>
              <w:br/>
              <w:t>// Тектоника и геодинамика складчатых поясов и платформ фанерозоя. - Москва, 2010. - Т.2. - С.165-168. - Библиогр.: 10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418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Рихтер Я.А.</w:t>
            </w:r>
            <w:r w:rsidRPr="00D25FBD">
              <w:rPr>
                <w:rFonts w:eastAsia="Times New Roman"/>
                <w:color w:val="auto"/>
              </w:rPr>
              <w:br/>
              <w:t>   К вопросу о глубинном строении и природе кряжа Карпинского / Я. А. Рихтер</w:t>
            </w:r>
            <w:r w:rsidRPr="00D25FBD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</w:t>
            </w:r>
            <w:r w:rsidRPr="00D25FBD">
              <w:rPr>
                <w:rFonts w:eastAsia="Times New Roman"/>
                <w:color w:val="auto"/>
              </w:rPr>
              <w:lastRenderedPageBreak/>
              <w:t>фанерозоя. - Москва, 2010. - Т.2. - С.198-202. - Библиогр.: 2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419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Снежко В.В.</w:t>
            </w:r>
            <w:r w:rsidRPr="00D25FBD">
              <w:rPr>
                <w:rFonts w:eastAsia="Times New Roman"/>
                <w:color w:val="auto"/>
              </w:rPr>
              <w:br/>
              <w:t>   Тектонические элементы современного этапа развития Северного Кавказа, Восточно-Предкавказская кольцевая структура / В. В. Снежко, В. А. Снежко, О. Н. Круткина</w:t>
            </w:r>
            <w:r w:rsidRPr="00D25FBD">
              <w:rPr>
                <w:rFonts w:eastAsia="Times New Roman"/>
                <w:color w:val="auto"/>
              </w:rPr>
              <w:br/>
              <w:t>// Тектоника и геодинамика складчатых поясов и платформ фанерозоя. - Москва, 2010. - Т.2. - С.281-285: ил. - Библиогр.: 2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420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Результаты глубинных геофизических исследований восточной части Терско-Кумской депрессии</w:t>
            </w:r>
            <w:r w:rsidRPr="00D25FBD">
              <w:rPr>
                <w:rFonts w:eastAsia="Times New Roman"/>
                <w:color w:val="auto"/>
              </w:rPr>
              <w:t xml:space="preserve"> / А. Г. Шемпелев [и др.]</w:t>
            </w:r>
            <w:r w:rsidRPr="00D25FBD">
              <w:rPr>
                <w:rFonts w:eastAsia="Times New Roman"/>
                <w:color w:val="auto"/>
              </w:rPr>
              <w:br/>
              <w:t>// Тектоника и геодинамика складчатых поясов и платформ фанерозоя. - Москва, 2010. - Т.2. - С.450-455: ил. - Библиогр.: 4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421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Б75570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Гончаров А.Б.</w:t>
            </w:r>
            <w:r w:rsidRPr="00D25FBD">
              <w:rPr>
                <w:rFonts w:eastAsia="Times New Roman"/>
                <w:color w:val="auto"/>
              </w:rPr>
              <w:br/>
              <w:t>   Генетическая типизация кварцево-карбонатно-углеродистых флюидизитов Восточного Донбасса / А. Б. Гончаров</w:t>
            </w:r>
            <w:r w:rsidRPr="00D25FBD">
              <w:rPr>
                <w:rFonts w:eastAsia="Times New Roman"/>
                <w:color w:val="auto"/>
              </w:rPr>
              <w:br/>
              <w:t>// Материалы XI Международной конференции по термобарогеохимии. - Александров, 2003. - С.133-135: ил. - Библиогр.: 3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422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Б75570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Гамов М.И.</w:t>
            </w:r>
            <w:r w:rsidRPr="00D25FBD">
              <w:rPr>
                <w:rFonts w:eastAsia="Times New Roman"/>
                <w:color w:val="auto"/>
              </w:rPr>
              <w:br/>
              <w:t>   Термобарогеохимические условия формирования флюидоактивных зон метаноугольных месторождений В. Донбасса / М. И. Гамов</w:t>
            </w:r>
            <w:r w:rsidRPr="00D25FBD">
              <w:rPr>
                <w:rFonts w:eastAsia="Times New Roman"/>
                <w:color w:val="auto"/>
              </w:rPr>
              <w:br/>
              <w:t>// Материалы XI Международной конференции по термобарогеохимии. - Александров, 2003. - С.173-177.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423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Б75570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Рылов В.Г.</w:t>
            </w:r>
            <w:r w:rsidRPr="00D25FBD">
              <w:rPr>
                <w:rFonts w:eastAsia="Times New Roman"/>
                <w:color w:val="auto"/>
              </w:rPr>
              <w:br/>
              <w:t>   Термобарогеохимия техногенных месторождений угольного ряда Восточного Донбасса / В. Г. Рылов, Ф. В. Мещанинов</w:t>
            </w:r>
            <w:r w:rsidRPr="00D25FBD">
              <w:rPr>
                <w:rFonts w:eastAsia="Times New Roman"/>
                <w:color w:val="auto"/>
              </w:rPr>
              <w:br/>
              <w:t>// Материалы XI Международной конференции по термобарогеохимии. - Александров, 2003. - С.182-184.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424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Б75587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Барабошкин Е.Ю.</w:t>
            </w:r>
            <w:r w:rsidRPr="00D25FBD">
              <w:rPr>
                <w:rFonts w:eastAsia="Times New Roman"/>
                <w:color w:val="auto"/>
              </w:rPr>
              <w:br/>
              <w:t>   Пограничные отложения баррема и апта Северного Кавказа и их значение для проведения границы между ними / Е. Ю. Барабошкин, И. А. Михайлова, Г. А. Ткачук</w:t>
            </w:r>
            <w:r w:rsidRPr="00D25FBD">
              <w:rPr>
                <w:rFonts w:eastAsia="Times New Roman"/>
                <w:color w:val="auto"/>
              </w:rPr>
              <w:br/>
              <w:t>// Меловая система России и ближнего зарубежья: проблемы стратиграфии и палеогеографии. - Ульяновск, 2010. - С.71-74: ил.,табл. - Библиогр.: с.72.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425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Б75587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Бойко Н.И.</w:t>
            </w:r>
            <w:r w:rsidRPr="00D25FBD">
              <w:rPr>
                <w:rFonts w:eastAsia="Times New Roman"/>
                <w:color w:val="auto"/>
              </w:rPr>
              <w:br/>
              <w:t>   О роли фитопланктоногенного органического вещества в формировании верхнемеловых карбонатных отложений Северного Кавказа / Н. И. Бойко, Н. В. Голубова</w:t>
            </w:r>
            <w:r w:rsidRPr="00D25FBD">
              <w:rPr>
                <w:rFonts w:eastAsia="Times New Roman"/>
                <w:color w:val="auto"/>
              </w:rPr>
              <w:br/>
              <w:t>// Меловая система России и ближнего зарубежья: проблемы стратиграфии и палеогеографии. - Ульяновск, 2010. - С.105-107: табл. - Библиогр.: с.107.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426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Б75587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Гончаров А.Б.</w:t>
            </w:r>
            <w:r w:rsidRPr="00D25FBD">
              <w:rPr>
                <w:rFonts w:eastAsia="Times New Roman"/>
                <w:color w:val="auto"/>
              </w:rPr>
              <w:br/>
              <w:t xml:space="preserve">   Геологическое свидетельство позднеготеривского аноксического события на Западном Кавказе / А. Б. Гончаров, </w:t>
            </w:r>
            <w:r w:rsidRPr="00D25FBD">
              <w:rPr>
                <w:rFonts w:eastAsia="Times New Roman"/>
                <w:color w:val="auto"/>
              </w:rPr>
              <w:lastRenderedPageBreak/>
              <w:t>Д. А. Рубан</w:t>
            </w:r>
            <w:r w:rsidRPr="00D25FBD">
              <w:rPr>
                <w:rFonts w:eastAsia="Times New Roman"/>
                <w:color w:val="auto"/>
              </w:rPr>
              <w:br/>
              <w:t>// Меловая система России и ближнего зарубежья: проблемы стратиграфии и палеогеографии. - Ульяновск, 2010. - С.118-120. - Библиогр.: с.119-120.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427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Б75587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Граница мела-палеогена от мелководного шельфа до континентального склона в восточной части Черного моря: ассоциации фораминифер и литофации</w:t>
            </w:r>
            <w:r w:rsidRPr="00D25FBD">
              <w:rPr>
                <w:rFonts w:eastAsia="Times New Roman"/>
                <w:color w:val="auto"/>
              </w:rPr>
              <w:t xml:space="preserve"> / Л. Ф. Копаевич [и др.]</w:t>
            </w:r>
            <w:r w:rsidRPr="00D25FBD">
              <w:rPr>
                <w:rFonts w:eastAsia="Times New Roman"/>
                <w:color w:val="auto"/>
              </w:rPr>
              <w:br/>
              <w:t>// Меловая система России и ближнего зарубежья: проблемы стратиграфии и палеогеографии. - Ульяновск, 2010. - С.200-202. - Библиогр.: с.202.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428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Б75587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Любимова Т.В.</w:t>
            </w:r>
            <w:r w:rsidRPr="00D25FBD">
              <w:rPr>
                <w:rFonts w:eastAsia="Times New Roman"/>
                <w:color w:val="auto"/>
              </w:rPr>
              <w:br/>
              <w:t>   Детальная стратиграфия флишевых отложений / Т. В. Любимова, Н. А. Бондаренко</w:t>
            </w:r>
            <w:r w:rsidRPr="00D25FBD">
              <w:rPr>
                <w:rFonts w:eastAsia="Times New Roman"/>
                <w:color w:val="auto"/>
              </w:rPr>
              <w:br/>
              <w:t>// Меловая система России и ближнего зарубежья: проблемы стратиграфии и палеогеографии. - Ульяновск, 2010. - С.228-231: табл. - Библиогр.: с.231.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429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Б75587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Яковишина Е.В.</w:t>
            </w:r>
            <w:r w:rsidRPr="00D25FBD">
              <w:rPr>
                <w:rFonts w:eastAsia="Times New Roman"/>
                <w:color w:val="auto"/>
              </w:rPr>
              <w:br/>
              <w:t>   Маастрихтские отложения в районе реки Дарьи (Северный Кавказ) - строение и условия осадконакопления / Е. В. Яковишина, М. В. Коротаев</w:t>
            </w:r>
            <w:r w:rsidRPr="00D25FBD">
              <w:rPr>
                <w:rFonts w:eastAsia="Times New Roman"/>
                <w:color w:val="auto"/>
              </w:rPr>
              <w:br/>
              <w:t>// Меловая система России и ближнего зарубежья: проблемы стратиграфии и палеогеографии. - Ульяновск, 2010. - С.360-363: ил.,табл. - Библиогр.: с.363.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430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Б75599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Дубинина Е.О.</w:t>
            </w:r>
            <w:r w:rsidRPr="00D25FBD">
              <w:rPr>
                <w:rFonts w:eastAsia="Times New Roman"/>
                <w:color w:val="auto"/>
              </w:rPr>
              <w:br/>
              <w:t>   Флюидный режим становления Эльджуртинского массива по изотопно-кислородным и геохимическим данным / Е. О. Дубинина, А. А. Носова, А. С. Авдеенко</w:t>
            </w:r>
            <w:r w:rsidRPr="00D25FBD">
              <w:rPr>
                <w:rFonts w:eastAsia="Times New Roman"/>
                <w:color w:val="auto"/>
              </w:rPr>
              <w:br/>
              <w:t>// XIX симпозиум по геохимии изотопов имени академика А.П.Виноградова. - Москва, 2010. - С. 111-114 : ил. - Библиогр.: с. 114.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431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Б75599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Предварительные результаты изотопных исследований материалов из дольмена "Колихо" (Западный Кавказ)</w:t>
            </w:r>
            <w:r w:rsidRPr="00D25FBD">
              <w:rPr>
                <w:rFonts w:eastAsia="Times New Roman"/>
                <w:color w:val="auto"/>
              </w:rPr>
              <w:t xml:space="preserve"> / Г. И. Зайцева [и др.]</w:t>
            </w:r>
            <w:r w:rsidRPr="00D25FBD">
              <w:rPr>
                <w:rFonts w:eastAsia="Times New Roman"/>
                <w:color w:val="auto"/>
              </w:rPr>
              <w:br/>
              <w:t>// XIX симпозиум по геохимии изотопов имени академика А.П.Виноградова. - Москва, 2010. - С. 118-120.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432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Б75599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Магомедов Ш.А.</w:t>
            </w:r>
            <w:r w:rsidRPr="00D25FBD">
              <w:rPr>
                <w:rFonts w:eastAsia="Times New Roman"/>
                <w:color w:val="auto"/>
              </w:rPr>
              <w:br/>
              <w:t>   Зональность вариаций изотопного состава водорода и кислорода вод геотермальных месторождений восточного Предкавказья / Ш. А. Магомедов, О. А. Мамаев, А. Ш. Магомедов</w:t>
            </w:r>
            <w:r w:rsidRPr="00D25FBD">
              <w:rPr>
                <w:rFonts w:eastAsia="Times New Roman"/>
                <w:color w:val="auto"/>
              </w:rPr>
              <w:br/>
              <w:t>// XIX симпозиум по геохимии изотопов имени академика А.П.Виноградова. - Москва, 2010. - С. 241-243 : табл. - Библиогр.: с. 243.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433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Б75599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Федоров Ю.А.</w:t>
            </w:r>
            <w:r w:rsidRPr="00D25FBD">
              <w:rPr>
                <w:rFonts w:eastAsia="Times New Roman"/>
                <w:color w:val="auto"/>
              </w:rPr>
              <w:br/>
              <w:t>   Техногенные и природные радионуклиды в донных отложениях Азовского моря / Ю. А. Федоров, А. Н. Кузнецов, М. Е. Трофимов</w:t>
            </w:r>
            <w:r w:rsidRPr="00D25FBD">
              <w:rPr>
                <w:rFonts w:eastAsia="Times New Roman"/>
                <w:color w:val="auto"/>
              </w:rPr>
              <w:br/>
              <w:t xml:space="preserve">// XIX симпозиум по геохимии изотопов имени академика </w:t>
            </w:r>
            <w:r w:rsidRPr="00D25FBD">
              <w:rPr>
                <w:rFonts w:eastAsia="Times New Roman"/>
                <w:color w:val="auto"/>
              </w:rPr>
              <w:lastRenderedPageBreak/>
              <w:t>А.П.Виноградова. - Москва, 2010. - С. 380-383. - Библиогр.: с. 383.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434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Б75653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Шкабарда С.Н.</w:t>
            </w:r>
            <w:r w:rsidRPr="00D25FBD">
              <w:rPr>
                <w:rFonts w:eastAsia="Times New Roman"/>
                <w:color w:val="auto"/>
              </w:rPr>
              <w:br/>
              <w:t>   Роль защитных лесных насаждений в качестве биогеохимического барьера в агроландшафте / С. Н. Шкабарда, Н. П. Чижикова, Е. И. Годунова</w:t>
            </w:r>
            <w:r w:rsidRPr="00D25FBD">
              <w:rPr>
                <w:rFonts w:eastAsia="Times New Roman"/>
                <w:color w:val="auto"/>
              </w:rPr>
              <w:br/>
              <w:t>// Биокосные взаимодействия в природных и антропогенных системах. - Санкт-Петербург, 2011. - С. 222-227: табл. - Рез. англ.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435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Б75653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Рейхард Л.Е.</w:t>
            </w:r>
            <w:r w:rsidRPr="00D25FBD">
              <w:rPr>
                <w:rFonts w:eastAsia="Times New Roman"/>
                <w:color w:val="auto"/>
              </w:rPr>
              <w:br/>
              <w:t>   Роль биогенного фактора в образовании киммерийских железных руд Таманского полуострова / Л. Е. Рейхард</w:t>
            </w:r>
            <w:r w:rsidRPr="00D25FBD">
              <w:rPr>
                <w:rFonts w:eastAsia="Times New Roman"/>
                <w:color w:val="auto"/>
              </w:rPr>
              <w:br/>
              <w:t>// Биокосные взаимодействия в природных и антропогенных системах. - Санкт-Петербург, 2011. - С. 338-342: ил. - Рез. англ. - Библиогр.: 11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436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Б75661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Гончарова И.А.</w:t>
            </w:r>
            <w:r w:rsidRPr="00D25FBD">
              <w:rPr>
                <w:rFonts w:eastAsia="Times New Roman"/>
                <w:color w:val="auto"/>
              </w:rPr>
              <w:br/>
              <w:t>   Развитие карбонатных органогенных построек в среднем-позднем миоцене Эвксино-Каспийского бассейна (Восточный Паратетис) / И. А. Гончарова, Ю. В. Ростовцева</w:t>
            </w:r>
            <w:r w:rsidRPr="00D25FBD">
              <w:rPr>
                <w:rFonts w:eastAsia="Times New Roman"/>
                <w:color w:val="auto"/>
              </w:rPr>
              <w:br/>
              <w:t>// Рифогенные формации и рифы в эволюции биосферы. - Москва, 2011. - С. 155-178 : ил. - Библиогр.: c. 175-178.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437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Б75664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Рейхард Л.Е.</w:t>
            </w:r>
            <w:r w:rsidRPr="00D25FBD">
              <w:rPr>
                <w:rFonts w:eastAsia="Times New Roman"/>
                <w:color w:val="auto"/>
              </w:rPr>
              <w:br/>
              <w:t>   Генезис киммерийских оолитовых железных руд Таманского полуострова / Л. Е. Рейхард</w:t>
            </w:r>
            <w:r w:rsidRPr="00D25FBD">
              <w:rPr>
                <w:rFonts w:eastAsia="Times New Roman"/>
                <w:color w:val="auto"/>
              </w:rPr>
              <w:br/>
              <w:t>// Современная минералогия : от теории к практике. - Санкт-Петербург, 2010. - С. 248-250 : ил. - Библиогр.: с. 250.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438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Б75670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Пустовит О.Е.</w:t>
            </w:r>
            <w:r w:rsidRPr="00D25FBD">
              <w:rPr>
                <w:rFonts w:eastAsia="Times New Roman"/>
                <w:color w:val="auto"/>
              </w:rPr>
              <w:br/>
              <w:t>   Вещественный состав, минералого-технологические особенности молибденита и закономерности локализации висмут-молибденовых рудопроявлений Республики Адыгея / О. Е. Пустовит</w:t>
            </w:r>
            <w:r w:rsidRPr="00D25FBD">
              <w:rPr>
                <w:rFonts w:eastAsia="Times New Roman"/>
                <w:color w:val="auto"/>
              </w:rPr>
              <w:br/>
              <w:t>// Третья научно-практическая конференция молодых ученых и специалистов "Комплексное изучение и оценка месторождений твердых полезных ископаемых". - Москва, 2011. - С. 85-87.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439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Б75677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Сладковская М.Г.</w:t>
            </w:r>
            <w:r w:rsidRPr="00D25FBD">
              <w:rPr>
                <w:rFonts w:eastAsia="Times New Roman"/>
                <w:color w:val="auto"/>
              </w:rPr>
              <w:br/>
              <w:t>   История гастропод семейства Trochidae в сарматском бассейне Паратетиса / М. Г. Сладковская</w:t>
            </w:r>
            <w:r w:rsidRPr="00D25FBD">
              <w:rPr>
                <w:rFonts w:eastAsia="Times New Roman"/>
                <w:color w:val="auto"/>
              </w:rPr>
              <w:br/>
              <w:t>// Палеострат - 2012. - Москва, 2012. - С. 63-64.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440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Б75677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Ступин С.И.</w:t>
            </w:r>
            <w:r w:rsidRPr="00D25FBD">
              <w:rPr>
                <w:rFonts w:eastAsia="Times New Roman"/>
                <w:color w:val="auto"/>
              </w:rPr>
              <w:br/>
              <w:t>   Об отложениях и фораминиферах верхнего палеоцена Северного Кавказа / С. И. Ступин</w:t>
            </w:r>
            <w:r w:rsidRPr="00D25FBD">
              <w:rPr>
                <w:rFonts w:eastAsia="Times New Roman"/>
                <w:color w:val="auto"/>
              </w:rPr>
              <w:br/>
              <w:t>// Палеострат - 2012. - Москва, 2012. - С. 67-68 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441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Б75677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Тарасенко К.К.</w:t>
            </w:r>
            <w:r w:rsidRPr="00D25FBD">
              <w:rPr>
                <w:rFonts w:eastAsia="Times New Roman"/>
                <w:color w:val="auto"/>
              </w:rPr>
              <w:br/>
              <w:t>   Стратиграфическое распространение китообразных среднего-позднего миоцена Северо-Западного Предкавказья (Адыгея) / К. К. Тарасенко</w:t>
            </w:r>
            <w:r w:rsidRPr="00D25FBD">
              <w:rPr>
                <w:rFonts w:eastAsia="Times New Roman"/>
                <w:color w:val="auto"/>
              </w:rPr>
              <w:br/>
              <w:t>// Палеострат - 2012. - Москва, 2012. - С. 68 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lastRenderedPageBreak/>
              <w:t>442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Б75684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Песочина Л.С.</w:t>
            </w:r>
            <w:r w:rsidRPr="00D25FBD">
              <w:rPr>
                <w:rFonts w:eastAsia="Times New Roman"/>
                <w:color w:val="auto"/>
              </w:rPr>
              <w:br/>
              <w:t>   Ритмичность развития природных процессов степной зоны юга Русской равнины во второй половине голоцена / Л. С. Песочина</w:t>
            </w:r>
            <w:r w:rsidRPr="00D25FBD">
              <w:rPr>
                <w:rFonts w:eastAsia="Times New Roman"/>
                <w:color w:val="auto"/>
              </w:rPr>
              <w:br/>
              <w:t>// Коэволюция геосфер : от ядра до Космоса. - Саратов, 2012. - С.299-305 : ил. - Библиогр.: с.304-305.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443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Барг И.М.</w:t>
            </w:r>
            <w:r w:rsidRPr="00D25FBD">
              <w:rPr>
                <w:rFonts w:eastAsia="Times New Roman"/>
                <w:color w:val="auto"/>
              </w:rPr>
              <w:br/>
              <w:t>   Современное представление о схеме стратиграфии морских четвертичных отложений шельфа Азово-Черноморского бассейна / И. М. Барг</w:t>
            </w:r>
            <w:r w:rsidRPr="00D25FBD">
              <w:rPr>
                <w:rFonts w:eastAsia="Times New Roman"/>
                <w:color w:val="auto"/>
              </w:rPr>
              <w:br/>
              <w:t>// Геология морей и океанов. - Москва, 2011. - Т.1. - С. 134-138: ил. - Рез. англ.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444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Рубан Д.А.</w:t>
            </w:r>
            <w:r w:rsidRPr="00D25FBD">
              <w:rPr>
                <w:rFonts w:eastAsia="Times New Roman"/>
                <w:color w:val="auto"/>
              </w:rPr>
              <w:br/>
              <w:t>   Новые данные об отложениях мэотического обрывистого побережья Танаисского палеозалива Восточного Паратетиса / Д. А. Рубан</w:t>
            </w:r>
            <w:r w:rsidRPr="00D25FBD">
              <w:rPr>
                <w:rFonts w:eastAsia="Times New Roman"/>
                <w:color w:val="auto"/>
              </w:rPr>
              <w:br/>
              <w:t>// Геология морей и океанов. - Москва, 2011. - Т.1. - С. 237-241. - Рез. англ. - Библиогр.: 15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445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Астахов С.М.</w:t>
            </w:r>
            <w:r w:rsidRPr="00D25FBD">
              <w:rPr>
                <w:rFonts w:eastAsia="Times New Roman"/>
                <w:color w:val="auto"/>
              </w:rPr>
              <w:br/>
              <w:t>   Построение секвенс-стратиграфической модели седиментации Туапсинского прогиба, как инструмент генетического прогноза литологии в целях бассейнового моделирования / С. М. Астахов</w:t>
            </w:r>
            <w:r w:rsidRPr="00D25FBD">
              <w:rPr>
                <w:rFonts w:eastAsia="Times New Roman"/>
                <w:color w:val="auto"/>
              </w:rPr>
              <w:br/>
              <w:t>// Геология морей и океанов. - Москва, 2011. - Т.2. - С. 15-19: ил. - Рез. англ.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446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Круглякова Р.П.</w:t>
            </w:r>
            <w:r w:rsidRPr="00D25FBD">
              <w:rPr>
                <w:rFonts w:eastAsia="Times New Roman"/>
                <w:color w:val="auto"/>
              </w:rPr>
              <w:br/>
              <w:t>   Естественные выходы нефти и газа на дне Турецкого континентального склона Черного моря / Р. П. Круглякова, В. В. Кругляков, Н. Т. Шевцова</w:t>
            </w:r>
            <w:r w:rsidRPr="00D25FBD">
              <w:rPr>
                <w:rFonts w:eastAsia="Times New Roman"/>
                <w:color w:val="auto"/>
              </w:rPr>
              <w:br/>
              <w:t>// Геология морей и океанов. - Москва, 2011. - Т.2. - С. 57-60: ил. - Рез. англ.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447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Шепель А.Н.</w:t>
            </w:r>
            <w:r w:rsidRPr="00D25FBD">
              <w:rPr>
                <w:rFonts w:eastAsia="Times New Roman"/>
                <w:color w:val="auto"/>
              </w:rPr>
              <w:br/>
              <w:t>   Перспективы нефтегазоносности и направление геолого-разведочных работ в северо-восточной части Черного моря / А. Н. Шепель</w:t>
            </w:r>
            <w:r w:rsidRPr="00D25FBD">
              <w:rPr>
                <w:rFonts w:eastAsia="Times New Roman"/>
                <w:color w:val="auto"/>
              </w:rPr>
              <w:br/>
              <w:t>// Геология морей и океанов. - Москва, 2011. - Т.2. - С. 126-130. - Рез. англ. - Библиогр.: 6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448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Клювиткин А.А.</w:t>
            </w:r>
            <w:r w:rsidRPr="00D25FBD">
              <w:rPr>
                <w:rFonts w:eastAsia="Times New Roman"/>
                <w:color w:val="auto"/>
              </w:rPr>
              <w:br/>
              <w:t>   Вертикальные потоки осадочного вещества в северо-восточной части Черного моря в июне 2011 г. / А. А. Клювиткин, А. Г. Островский, А. Н. Новигатский</w:t>
            </w:r>
            <w:r w:rsidRPr="00D25FBD">
              <w:rPr>
                <w:rFonts w:eastAsia="Times New Roman"/>
                <w:color w:val="auto"/>
              </w:rPr>
              <w:br/>
              <w:t>// Геология морей и океанов. - Москва, 2011. - Т.3. - С. 38-42: ил. - Рез. англ. - Библиогр.: 7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449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Роль проливов Маныча в истории Понто-Каспийских бассейнов</w:t>
            </w:r>
            <w:r w:rsidRPr="00D25FBD">
              <w:rPr>
                <w:rFonts w:eastAsia="Times New Roman"/>
                <w:color w:val="auto"/>
              </w:rPr>
              <w:t xml:space="preserve"> / А. А. Свиточ [и др.]</w:t>
            </w:r>
            <w:r w:rsidRPr="00D25FBD">
              <w:rPr>
                <w:rFonts w:eastAsia="Times New Roman"/>
                <w:color w:val="auto"/>
              </w:rPr>
              <w:br/>
              <w:t>// Геология морей и океанов. - Москва, 2011. - Т.3. - С. 366-368. - Рез. англ.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450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Гурский Ю.Н.</w:t>
            </w:r>
            <w:r w:rsidRPr="00D25FBD">
              <w:rPr>
                <w:rFonts w:eastAsia="Times New Roman"/>
                <w:color w:val="auto"/>
              </w:rPr>
              <w:br/>
              <w:t xml:space="preserve">   Поведение химических элементов в осадках Черного моря к </w:t>
            </w:r>
            <w:r w:rsidRPr="00D25FBD">
              <w:rPr>
                <w:rFonts w:eastAsia="Times New Roman"/>
                <w:color w:val="auto"/>
              </w:rPr>
              <w:lastRenderedPageBreak/>
              <w:t>югу от Керченского пролива / Ю. Н. Гурский, А. Г. Розанов, Е. А. Гудкова</w:t>
            </w:r>
            <w:r w:rsidRPr="00D25FBD">
              <w:rPr>
                <w:rFonts w:eastAsia="Times New Roman"/>
                <w:color w:val="auto"/>
              </w:rPr>
              <w:br/>
              <w:t>// Геология морей и океанов. - Москва, 2011. - Т.4. - С. 28-32: ил., табл. - Рез. англ. - Библиогр.: 6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451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Денисов В.И.</w:t>
            </w:r>
            <w:r w:rsidRPr="00D25FBD">
              <w:rPr>
                <w:rFonts w:eastAsia="Times New Roman"/>
                <w:color w:val="auto"/>
              </w:rPr>
              <w:br/>
              <w:t>   Тяжелые металлы в мидиях восточного побережьях Черного моря / В. И. Денисов, С. Я. Черноусов</w:t>
            </w:r>
            <w:r w:rsidRPr="00D25FBD">
              <w:rPr>
                <w:rFonts w:eastAsia="Times New Roman"/>
                <w:color w:val="auto"/>
              </w:rPr>
              <w:br/>
              <w:t>// Геология морей и океанов. - Москва, 2011. - Т.4. - С. 43-47. - Рез. англ. - Библиогр.: 4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452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Доценко И.В.</w:t>
            </w:r>
            <w:r w:rsidRPr="00D25FBD">
              <w:rPr>
                <w:rFonts w:eastAsia="Times New Roman"/>
                <w:color w:val="auto"/>
              </w:rPr>
              <w:br/>
              <w:t>   Мидийные сообщества и их роль в трансформации потока ртути в Азовском море / И. В. Доценко, Ю. А. Федоров, А. В. Михайленко</w:t>
            </w:r>
            <w:r w:rsidRPr="00D25FBD">
              <w:rPr>
                <w:rFonts w:eastAsia="Times New Roman"/>
                <w:color w:val="auto"/>
              </w:rPr>
              <w:br/>
              <w:t>// Геология морей и океанов. - Москва, 2011. - Т.4. - С. 48-51. - Рез. англ. - Библиогр.: 5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453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Филатова Т.Б.</w:t>
            </w:r>
            <w:r w:rsidRPr="00D25FBD">
              <w:rPr>
                <w:rFonts w:eastAsia="Times New Roman"/>
                <w:color w:val="auto"/>
              </w:rPr>
              <w:br/>
              <w:t>   Особенности режима биогенных веществ в водах Керченского пролива / Т. Б. Филатова</w:t>
            </w:r>
            <w:r w:rsidRPr="00D25FBD">
              <w:rPr>
                <w:rFonts w:eastAsia="Times New Roman"/>
                <w:color w:val="auto"/>
              </w:rPr>
              <w:br/>
              <w:t>// Геология морей и океанов. - Москва, 2011. - Т.4. - С. 172-175. - Рез. англ. - Библиогр.: 4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454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Денисов В.И.</w:t>
            </w:r>
            <w:r w:rsidRPr="00D25FBD">
              <w:rPr>
                <w:rFonts w:eastAsia="Times New Roman"/>
                <w:color w:val="auto"/>
              </w:rPr>
              <w:br/>
              <w:t>   Макро- и микроэлементный состав поверхностного слоя донных осадков в районе Керченского предпроливья Черного моря / В. И. Денисов</w:t>
            </w:r>
            <w:r w:rsidRPr="00D25FBD">
              <w:rPr>
                <w:rFonts w:eastAsia="Times New Roman"/>
                <w:color w:val="auto"/>
              </w:rPr>
              <w:br/>
              <w:t>// Геология морей и океанов. - Москва, 2011. - Т.4. - С. 208-212: ил., табл. - Рез. англ. - Библиогр.: 3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455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Емельянов В.А.</w:t>
            </w:r>
            <w:r w:rsidRPr="00D25FBD">
              <w:rPr>
                <w:rFonts w:eastAsia="Times New Roman"/>
                <w:color w:val="auto"/>
              </w:rPr>
              <w:br/>
              <w:t>   Геодинамическая подгруппа геолого-экологических условий северо-западной части континентального склона Черного моря / В. А. Емельянов, Л. А. Прохорова</w:t>
            </w:r>
            <w:r w:rsidRPr="00D25FBD">
              <w:rPr>
                <w:rFonts w:eastAsia="Times New Roman"/>
                <w:color w:val="auto"/>
              </w:rPr>
              <w:br/>
              <w:t>// Геология морей и океанов. - Москва, 2011. - Т.4. - С. 213-216. - Рез. англ. - Библиогр.: 10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456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Кузнецов А.Н.</w:t>
            </w:r>
            <w:r w:rsidRPr="00D25FBD">
              <w:rPr>
                <w:rFonts w:eastAsia="Times New Roman"/>
                <w:color w:val="auto"/>
              </w:rPr>
              <w:br/>
              <w:t>   Изучение хронологии аккумуляции нефтяных компонентов в донных отложениях Азовского моря и Нижнего Дона с использованием радиоизотопов как трассеров / А. Н. Кузнецов, Ю. А. Федоров</w:t>
            </w:r>
            <w:r w:rsidRPr="00D25FBD">
              <w:rPr>
                <w:rFonts w:eastAsia="Times New Roman"/>
                <w:color w:val="auto"/>
              </w:rPr>
              <w:br/>
              <w:t>// Геология морей и океанов. - Москва, 2011. - Т.4. - С. 250-254: ил. - Рез. англ. - Библиогр.: 12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457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Курилов П.И.</w:t>
            </w:r>
            <w:r w:rsidRPr="00D25FBD">
              <w:rPr>
                <w:rFonts w:eastAsia="Times New Roman"/>
                <w:color w:val="auto"/>
              </w:rPr>
              <w:br/>
              <w:t>   Оценка экологического состояния акваторий по формам нахождения тяжелых металлов в донных осадках / П. И. Курилов, Р. П. Круглякова, Н. И. Савицкая</w:t>
            </w:r>
            <w:r w:rsidRPr="00D25FBD">
              <w:rPr>
                <w:rFonts w:eastAsia="Times New Roman"/>
                <w:color w:val="auto"/>
              </w:rPr>
              <w:br/>
              <w:t>// Геология морей и океанов. - Москва, 2011. - Т.4. - С. 255-259: ил. - Рез. англ. - Библиогр.: 1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458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Никулин В.В.</w:t>
            </w:r>
            <w:r w:rsidRPr="00D25FBD">
              <w:rPr>
                <w:rFonts w:eastAsia="Times New Roman"/>
                <w:color w:val="auto"/>
              </w:rPr>
              <w:br/>
              <w:t>   Эколого-геохимическая характеристика донных осадков Куяльницкого лимана (Одесская область) / В. В. Никулин, Е. А. Слободян</w:t>
            </w:r>
            <w:r w:rsidRPr="00D25FBD">
              <w:rPr>
                <w:rFonts w:eastAsia="Times New Roman"/>
                <w:color w:val="auto"/>
              </w:rPr>
              <w:br/>
            </w:r>
            <w:r w:rsidRPr="00D25FBD">
              <w:rPr>
                <w:rFonts w:eastAsia="Times New Roman"/>
                <w:color w:val="auto"/>
              </w:rPr>
              <w:lastRenderedPageBreak/>
              <w:t>// Геология морей и океанов. - Москва, 2011. - Т.4. - С. 269-271. - Рез. англ.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459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Региональные сейсморазведочные исследования глубинного строения и геодинамики Черноморской впадины</w:t>
            </w:r>
            <w:r w:rsidRPr="00D25FBD">
              <w:rPr>
                <w:rFonts w:eastAsia="Times New Roman"/>
                <w:color w:val="auto"/>
              </w:rPr>
              <w:t xml:space="preserve"> / Н. Амелин [и др.]</w:t>
            </w:r>
            <w:r w:rsidRPr="00D25FBD">
              <w:rPr>
                <w:rFonts w:eastAsia="Times New Roman"/>
                <w:color w:val="auto"/>
              </w:rPr>
              <w:br/>
              <w:t>// Геология морей и океанов. - Москва, 2011. - Т.5. - С. 9-12: ил. - Рез. англ. - Библиогр.: 7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460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Рельеф шельфа в районе Севастополя</w:t>
            </w:r>
            <w:r w:rsidRPr="00D25FBD">
              <w:rPr>
                <w:rFonts w:eastAsia="Times New Roman"/>
                <w:color w:val="auto"/>
              </w:rPr>
              <w:t xml:space="preserve"> / В. И. Мысливец [и др.]</w:t>
            </w:r>
            <w:r w:rsidRPr="00D25FBD">
              <w:rPr>
                <w:rFonts w:eastAsia="Times New Roman"/>
                <w:color w:val="auto"/>
              </w:rPr>
              <w:br/>
              <w:t>// Геология морей и океанов. - Москва, 2011. - Т.5. - С. 144-148. - Рез. англ. - Библиогр.: 3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461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Полуэктов Р.Б.</w:t>
            </w:r>
            <w:r w:rsidRPr="00D25FBD">
              <w:rPr>
                <w:rFonts w:eastAsia="Times New Roman"/>
                <w:color w:val="auto"/>
              </w:rPr>
              <w:br/>
              <w:t>   Морфолитогенез дна Азовского моря / Р. Б. Полуэктов</w:t>
            </w:r>
            <w:r w:rsidRPr="00D25FBD">
              <w:rPr>
                <w:rFonts w:eastAsia="Times New Roman"/>
                <w:color w:val="auto"/>
              </w:rPr>
              <w:br/>
              <w:t>// Геология морей и океанов. - Москва, 2011. - Т.5. - С. 159-163: ил. - Рез. англ.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462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Семендуев М.М.</w:t>
            </w:r>
            <w:r w:rsidRPr="00D25FBD">
              <w:rPr>
                <w:rFonts w:eastAsia="Times New Roman"/>
                <w:color w:val="auto"/>
              </w:rPr>
              <w:br/>
              <w:t>   Некоторые особенности плитотектонической модели развития Черноморско-Кубанского региона в мезозое с учетом геофизических данных / М. М. Семендуев</w:t>
            </w:r>
            <w:r w:rsidRPr="00D25FBD">
              <w:rPr>
                <w:rFonts w:eastAsia="Times New Roman"/>
                <w:color w:val="auto"/>
              </w:rPr>
              <w:br/>
              <w:t>// Геология морей и океанов. - Москва, 2011. - Т.5. - С. 266-268. - Рез. англ. - Библиогр.: 5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463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Б75700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Гончар В.В.</w:t>
            </w:r>
            <w:r w:rsidRPr="00D25FBD">
              <w:rPr>
                <w:rFonts w:eastAsia="Times New Roman"/>
                <w:color w:val="auto"/>
              </w:rPr>
              <w:br/>
              <w:t>   Погружение субокеанических впадин Черного моря : (реконструкция на основе термального механизма) / В. В. Гончар</w:t>
            </w:r>
            <w:r w:rsidRPr="00D25FBD">
              <w:rPr>
                <w:rFonts w:eastAsia="Times New Roman"/>
                <w:color w:val="auto"/>
              </w:rPr>
              <w:br/>
              <w:t>// Осадочные бассейны и геологические предпосылки прогноза новых объектов, перспективных на нефть и газ. - Москва, 2012. - С. 95-99 : ил. - Библиогр.: 8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464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Б75700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Камзолкин В.А.</w:t>
            </w:r>
            <w:r w:rsidRPr="00D25FBD">
              <w:rPr>
                <w:rFonts w:eastAsia="Times New Roman"/>
                <w:color w:val="auto"/>
              </w:rPr>
              <w:br/>
              <w:t>   Строение и структурное положение метаморфических комплексов зоны Передового хребта Северного Кавказа : новые данные / В. А. Камзолкин</w:t>
            </w:r>
            <w:r w:rsidRPr="00D25FBD">
              <w:rPr>
                <w:rFonts w:eastAsia="Times New Roman"/>
                <w:color w:val="auto"/>
              </w:rPr>
              <w:br/>
              <w:t>// Осадочные бассейны и геологические предпосылки прогноза новых объектов, перспективных на нефть и газ. - Москва, 2012. - С. 162-166. - Библиогр.: 11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465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Б75700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Шеремет О.Г.</w:t>
            </w:r>
            <w:r w:rsidRPr="00D25FBD">
              <w:rPr>
                <w:rFonts w:eastAsia="Times New Roman"/>
                <w:color w:val="auto"/>
              </w:rPr>
              <w:br/>
              <w:t>   Разломная тектоника и нефтегазоносность участков Туранской, Западно-Сибирской плит и Черноморского бассейна на основе метода совместного анализа гравитационного, магнитного и теплового полей / О. Г. Шеремет</w:t>
            </w:r>
            <w:r w:rsidRPr="00D25FBD">
              <w:rPr>
                <w:rFonts w:eastAsia="Times New Roman"/>
                <w:color w:val="auto"/>
              </w:rPr>
              <w:br/>
              <w:t>// Осадочные бассейны и геологические предпосылки прогноза новых объектов, перспективных на нефть и газ. - Москва, 2012. - С. 476-479. - Библиогр.: 3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466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Б75706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Верхний кампан - нижний маастрихт северо-запада Ростовской области : лито- и биостратиграфия, граница кампана и маастрихта, седиментационные события и особенности палеогеографии</w:t>
            </w:r>
            <w:r w:rsidRPr="00D25FBD">
              <w:rPr>
                <w:rFonts w:eastAsia="Times New Roman"/>
                <w:color w:val="auto"/>
              </w:rPr>
              <w:t xml:space="preserve"> / А. С. Алексеев [и др.]</w:t>
            </w:r>
            <w:r w:rsidRPr="00D25FBD">
              <w:rPr>
                <w:rFonts w:eastAsia="Times New Roman"/>
                <w:color w:val="auto"/>
              </w:rPr>
              <w:br/>
              <w:t xml:space="preserve">// Меловая система России и ближнего зарубежья : проблемы </w:t>
            </w:r>
            <w:r w:rsidRPr="00D25FBD">
              <w:rPr>
                <w:rFonts w:eastAsia="Times New Roman"/>
                <w:color w:val="auto"/>
              </w:rPr>
              <w:lastRenderedPageBreak/>
              <w:t>стратиграфии и палеогеографии. - Краснодар, 2012. - С. 12-16 : ил. - Библиогр.: с. 16.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467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Б75706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Бойко Н.И.</w:t>
            </w:r>
            <w:r w:rsidRPr="00D25FBD">
              <w:rPr>
                <w:rFonts w:eastAsia="Times New Roman"/>
                <w:color w:val="auto"/>
              </w:rPr>
              <w:br/>
              <w:t>   Литолого-фациальные особенности и условия образования берриасско-валанжинской карбонатной формации Северного Кавказа / Н. И. Бойко</w:t>
            </w:r>
            <w:r w:rsidRPr="00D25FBD">
              <w:rPr>
                <w:rFonts w:eastAsia="Times New Roman"/>
                <w:color w:val="auto"/>
              </w:rPr>
              <w:br/>
              <w:t>// Меловая система России и ближнего зарубежья : проблемы стратиграфии и палеогеографии. - Краснодар, 2012. - С. 61-64. - Библиогр.: с. 64.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468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Б75706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Бондаренко Н.А.</w:t>
            </w:r>
            <w:r w:rsidRPr="00D25FBD">
              <w:rPr>
                <w:rFonts w:eastAsia="Times New Roman"/>
                <w:color w:val="auto"/>
              </w:rPr>
              <w:br/>
              <w:t>   Палеогеография маастрихтских бассейнов Северо-Западного Кавказа и Предкавказья / Н. А. Бондаренко, Т. В. Любимова</w:t>
            </w:r>
            <w:r w:rsidRPr="00D25FBD">
              <w:rPr>
                <w:rFonts w:eastAsia="Times New Roman"/>
                <w:color w:val="auto"/>
              </w:rPr>
              <w:br/>
              <w:t>// Меловая система России и ближнего зарубежья : проблемы стратиграфии и палеогеографии. - Краснодар, 2012. - С. 65-75 : ил. - Библиогр.: с. 73-75.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469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Б75706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Гайдук В.В.</w:t>
            </w:r>
            <w:r w:rsidRPr="00D25FBD">
              <w:rPr>
                <w:rFonts w:eastAsia="Times New Roman"/>
                <w:color w:val="auto"/>
              </w:rPr>
              <w:br/>
              <w:t>   Литолого-фациальный анализ меловой системы Российской части Черного моря (вал Шатского) / В. В. Гайдук, С. Л. Прошляков, С. Е. Шиханов</w:t>
            </w:r>
            <w:r w:rsidRPr="00D25FBD">
              <w:rPr>
                <w:rFonts w:eastAsia="Times New Roman"/>
                <w:color w:val="auto"/>
              </w:rPr>
              <w:br/>
              <w:t>// Меловая система России и ближнего зарубежья : проблемы стратиграфии и палеогеографии. - Краснодар, 2012. - С. 91-94 : ил. - Библиогр.: с. 94.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470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Б75706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Пинчук Т.Н.</w:t>
            </w:r>
            <w:r w:rsidRPr="00D25FBD">
              <w:rPr>
                <w:rFonts w:eastAsia="Times New Roman"/>
                <w:color w:val="auto"/>
              </w:rPr>
              <w:br/>
              <w:t>   Палеонтология на Кубани / Т. Н. Пинчук</w:t>
            </w:r>
            <w:r w:rsidRPr="00D25FBD">
              <w:rPr>
                <w:rFonts w:eastAsia="Times New Roman"/>
                <w:color w:val="auto"/>
              </w:rPr>
              <w:br/>
              <w:t>// Меловая система России и ближнего зарубежья : проблемы стратиграфии и палеогеографии. - Краснодар, 2012. - С. 227-229.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471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Б75706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Чумичева А.А.</w:t>
            </w:r>
            <w:r w:rsidRPr="00D25FBD">
              <w:rPr>
                <w:rFonts w:eastAsia="Times New Roman"/>
                <w:color w:val="auto"/>
              </w:rPr>
              <w:br/>
              <w:t>   Анализ петрофизических моделей, применяемых при интерпретации геолого-геофизических материалов по меловым отложениям Восточного Ставрополья / А. А. Чумичева, В. В. Пестов</w:t>
            </w:r>
            <w:r w:rsidRPr="00D25FBD">
              <w:rPr>
                <w:rFonts w:eastAsia="Times New Roman"/>
                <w:color w:val="auto"/>
              </w:rPr>
              <w:br/>
              <w:t>// Меловая система России и ближнего зарубежья : проблемы стратиграфии и палеогеографии. - Краснодар, 2012. - С. 311-315 : ил. - Библиогр.: 315.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472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Б75745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Антипова А.П.</w:t>
            </w:r>
            <w:r w:rsidRPr="00D25FBD">
              <w:rPr>
                <w:rFonts w:eastAsia="Times New Roman"/>
                <w:color w:val="auto"/>
              </w:rPr>
              <w:br/>
              <w:t>   Использование геоинформационных технологий для изучения структуры Садкинской Восточной площади Восточного Донбасса / А. П. Антипова, Е. В. Миронова</w:t>
            </w:r>
            <w:r w:rsidRPr="00D25FBD">
              <w:rPr>
                <w:rFonts w:eastAsia="Times New Roman"/>
                <w:color w:val="auto"/>
              </w:rPr>
              <w:br/>
              <w:t>// Четвертая научно-практическая конференция молодых ученых и специалистов "Геология, поиски и комплексная оценка твердых полезных ископаемых". - Москва, 2012. - С. 17-19.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473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Б75745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Дорофеев А.А.</w:t>
            </w:r>
            <w:r w:rsidRPr="00D25FBD">
              <w:rPr>
                <w:rFonts w:eastAsia="Times New Roman"/>
                <w:color w:val="auto"/>
              </w:rPr>
              <w:br/>
              <w:t>   Анализ эффективности аппроксимаций выборочных данных для целей оптимизации структурных построений поверхностей угольных пластов : (на примере участка Миллеровского Западного) / А. А. Дорофеев</w:t>
            </w:r>
            <w:r w:rsidRPr="00D25FBD">
              <w:rPr>
                <w:rFonts w:eastAsia="Times New Roman"/>
                <w:color w:val="auto"/>
              </w:rPr>
              <w:br/>
            </w:r>
            <w:r w:rsidRPr="00D25FBD">
              <w:rPr>
                <w:rFonts w:eastAsia="Times New Roman"/>
                <w:color w:val="auto"/>
              </w:rPr>
              <w:lastRenderedPageBreak/>
              <w:t>// Четвертая научно-практическая конференция молодых ученых и специалистов "Геология, поиски и комплексная оценка твердых полезных ископаемых". - Москва, 2012. - С. 50-52: табл.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474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Б75745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Каминов Б.Ю.</w:t>
            </w:r>
            <w:r w:rsidRPr="00D25FBD">
              <w:rPr>
                <w:rFonts w:eastAsia="Times New Roman"/>
                <w:color w:val="auto"/>
              </w:rPr>
              <w:br/>
              <w:t>   Некоторые особенности формирования инфильтрационного Балковского месторождения урана / Б. Ю. Каминов, С. Д. Расулова</w:t>
            </w:r>
            <w:r w:rsidRPr="00D25FBD">
              <w:rPr>
                <w:rFonts w:eastAsia="Times New Roman"/>
                <w:color w:val="auto"/>
              </w:rPr>
              <w:br/>
              <w:t>// Четвертая научно-практическая конференция молодых ученых и специалистов "Геология, поиски и комплексная оценка твердых полезных ископаемых". - Москва, 2012. - С. 59-61.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475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Б75745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Купленская Т.А.</w:t>
            </w:r>
            <w:r w:rsidRPr="00D25FBD">
              <w:rPr>
                <w:rFonts w:eastAsia="Times New Roman"/>
                <w:color w:val="auto"/>
              </w:rPr>
              <w:br/>
              <w:t>   Генерация газов механохимической природы в антрацитах Садкинского месторождения / Т. А. Купленская</w:t>
            </w:r>
            <w:r w:rsidRPr="00D25FBD">
              <w:rPr>
                <w:rFonts w:eastAsia="Times New Roman"/>
                <w:color w:val="auto"/>
              </w:rPr>
              <w:br/>
              <w:t>// Четвертая научно-практическая конференция молодых ученых и специалистов "Геология, поиски и комплексная оценка твердых полезных ископаемых". - Москва, 2012. - С. 67-68: табл.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476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Б75745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Ленькова А.А.</w:t>
            </w:r>
            <w:r w:rsidRPr="00D25FBD">
              <w:rPr>
                <w:rFonts w:eastAsia="Times New Roman"/>
                <w:color w:val="auto"/>
              </w:rPr>
              <w:br/>
              <w:t>   Современные деформации и их отражение в рельефе Предкавказья в районе реки Белая / А. А. Ленькова</w:t>
            </w:r>
            <w:r w:rsidRPr="00D25FBD">
              <w:rPr>
                <w:rFonts w:eastAsia="Times New Roman"/>
                <w:color w:val="auto"/>
              </w:rPr>
              <w:br/>
              <w:t>// Четвертая научно-практическая конференция молодых ученых и специалистов "Геология, поиски и комплексная оценка твердых полезных ископаемых". - Москва, 2012. - С. 70-71.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477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Б75759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Изотопные системы стронция и кислорода в водах грязевых вулканов Кавказа</w:t>
            </w:r>
            <w:r w:rsidRPr="00D25FBD">
              <w:rPr>
                <w:rFonts w:eastAsia="Times New Roman"/>
                <w:color w:val="auto"/>
              </w:rPr>
              <w:t xml:space="preserve"> / М. И. Буякайте [и др.]</w:t>
            </w:r>
            <w:r w:rsidRPr="00D25FBD">
              <w:rPr>
                <w:rFonts w:eastAsia="Times New Roman"/>
                <w:color w:val="auto"/>
              </w:rPr>
              <w:br/>
              <w:t>// XX симпозиум по геохимии изотопов имени академика А.П.Виноградова. - Москва, 2013. - С. 68-71 : ил. - Библиогр.: с. 71.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478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Б75759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Дубинин А.В.</w:t>
            </w:r>
            <w:r w:rsidRPr="00D25FBD">
              <w:rPr>
                <w:rFonts w:eastAsia="Times New Roman"/>
                <w:color w:val="auto"/>
              </w:rPr>
              <w:br/>
              <w:t>   Изотопный состав кислорода и водорода воды Черного моря / А. В. Дубинин, Е. О. Дубинина, А. С. Авдеенко</w:t>
            </w:r>
            <w:r w:rsidRPr="00D25FBD">
              <w:rPr>
                <w:rFonts w:eastAsia="Times New Roman"/>
                <w:color w:val="auto"/>
              </w:rPr>
              <w:br/>
              <w:t>// XX симпозиум по геохимии изотопов имени академика А.П.Виноградова. - Москва, 2013. - С. 126-127. - Библиогр.: с. 127.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479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Б75759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Изотопный состав серы в воде Черного моря</w:t>
            </w:r>
            <w:r w:rsidRPr="00D25FBD">
              <w:rPr>
                <w:rFonts w:eastAsia="Times New Roman"/>
                <w:color w:val="auto"/>
              </w:rPr>
              <w:t xml:space="preserve"> / А. В. Дубинин [и др.]</w:t>
            </w:r>
            <w:r w:rsidRPr="00D25FBD">
              <w:rPr>
                <w:rFonts w:eastAsia="Times New Roman"/>
                <w:color w:val="auto"/>
              </w:rPr>
              <w:br/>
              <w:t>// XX симпозиум по геохимии изотопов имени академика А.П.Виноградова. - Москва, 2013. - С. 128-131. - Библиогр.: с. 131.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480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Б75767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Курбанов М.М.</w:t>
            </w:r>
            <w:r w:rsidRPr="00D25FBD">
              <w:rPr>
                <w:rFonts w:eastAsia="Times New Roman"/>
                <w:color w:val="auto"/>
              </w:rPr>
              <w:br/>
              <w:t>   Состояние и перспективы развития минерально-сырьевой базы Северного Кавказа / М. М. Курбанов, В. Я. Шарафан</w:t>
            </w:r>
            <w:r w:rsidRPr="00D25FBD">
              <w:rPr>
                <w:rFonts w:eastAsia="Times New Roman"/>
                <w:color w:val="auto"/>
              </w:rPr>
              <w:br/>
              <w:t>// Геология и минерально-сырьевая база Северного Кавказа. - Ессентуки, 2000. - С. 4-13.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481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Б75767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Зайцев Н.М.</w:t>
            </w:r>
            <w:r w:rsidRPr="00D25FBD">
              <w:rPr>
                <w:rFonts w:eastAsia="Times New Roman"/>
                <w:color w:val="auto"/>
              </w:rPr>
              <w:br/>
              <w:t xml:space="preserve">   Состояние и проблемы гидрогеологических и </w:t>
            </w:r>
            <w:r w:rsidRPr="00D25FBD">
              <w:rPr>
                <w:rFonts w:eastAsia="Times New Roman"/>
                <w:color w:val="auto"/>
              </w:rPr>
              <w:lastRenderedPageBreak/>
              <w:t>геоэкологических работ на Северном Кавказе / Н. М. Зайцев, С. А. Шустваль</w:t>
            </w:r>
            <w:r w:rsidRPr="00D25FBD">
              <w:rPr>
                <w:rFonts w:eastAsia="Times New Roman"/>
                <w:color w:val="auto"/>
              </w:rPr>
              <w:br/>
              <w:t>// Геология и минерально-сырьевая база Северного Кавказа. - Ессентуки, 2000. - С. 13-17.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482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Б75767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Савин С.В.</w:t>
            </w:r>
            <w:r w:rsidRPr="00D25FBD">
              <w:rPr>
                <w:rFonts w:eastAsia="Times New Roman"/>
                <w:color w:val="auto"/>
              </w:rPr>
              <w:br/>
              <w:t>   Геолого-экономическое районирование территории Северо-Кавказского региона / С. В. Савин</w:t>
            </w:r>
            <w:r w:rsidRPr="00D25FBD">
              <w:rPr>
                <w:rFonts w:eastAsia="Times New Roman"/>
                <w:color w:val="auto"/>
              </w:rPr>
              <w:br/>
              <w:t>// Геология и минерально-сырьевая база Северного Кавказа. - Ессентуки, 2000. - С. 17-18.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483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Б75767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Бембеев В.Э.</w:t>
            </w:r>
            <w:r w:rsidRPr="00D25FBD">
              <w:rPr>
                <w:rFonts w:eastAsia="Times New Roman"/>
                <w:color w:val="auto"/>
              </w:rPr>
              <w:br/>
              <w:t>   Направления геологоразведочных работ по геологическому изучению и предложения по эффективному использованию минерально-сырьевой базы на территории Республики Калмыкия / В. Э. Бембеев</w:t>
            </w:r>
            <w:r w:rsidRPr="00D25FBD">
              <w:rPr>
                <w:rFonts w:eastAsia="Times New Roman"/>
                <w:color w:val="auto"/>
              </w:rPr>
              <w:br/>
              <w:t>// Геология и минерально-сырьевая база Северного Кавказа. - Ессентуки, 2000. - С. 18-28.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484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Б75767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Потапенко Ю.Я.</w:t>
            </w:r>
            <w:r w:rsidRPr="00D25FBD">
              <w:rPr>
                <w:rFonts w:eastAsia="Times New Roman"/>
                <w:color w:val="auto"/>
              </w:rPr>
              <w:br/>
              <w:t>   Некоторые проблемы региональной стратиграфии Северного Кавказа / Ю. Я. Потапенко</w:t>
            </w:r>
            <w:r w:rsidRPr="00D25FBD">
              <w:rPr>
                <w:rFonts w:eastAsia="Times New Roman"/>
                <w:color w:val="auto"/>
              </w:rPr>
              <w:br/>
              <w:t>// Геология и минерально-сырьевая база Северного Кавказа. - Ессентуки, 2000. - С. 29-40 : ил. - Библиогр.: с. 39-40.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485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Б75767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Закруткин В.В.</w:t>
            </w:r>
            <w:r w:rsidRPr="00D25FBD">
              <w:rPr>
                <w:rFonts w:eastAsia="Times New Roman"/>
                <w:color w:val="auto"/>
              </w:rPr>
              <w:br/>
              <w:t>   Формационный анализ как метод стратиграфических корреляций древних метаморфических комплексов Кавказа / В. В. Закруткин, Ю. В. Попов, В. В. Иванов</w:t>
            </w:r>
            <w:r w:rsidRPr="00D25FBD">
              <w:rPr>
                <w:rFonts w:eastAsia="Times New Roman"/>
                <w:color w:val="auto"/>
              </w:rPr>
              <w:br/>
              <w:t>// Геология и минерально-сырьевая база Северного Кавказа. - Ессентуки, 2000. - С. 56-67 : ил. - Библиогр.: с. 66-67.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486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Б75767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Греков И.И.</w:t>
            </w:r>
            <w:r w:rsidRPr="00D25FBD">
              <w:rPr>
                <w:rFonts w:eastAsia="Times New Roman"/>
                <w:color w:val="auto"/>
              </w:rPr>
              <w:br/>
              <w:t>   Строение пермской красноцветной молассы Передового хребта Северного Кавказа / И. И. Греков, В. А. Снежко</w:t>
            </w:r>
            <w:r w:rsidRPr="00D25FBD">
              <w:rPr>
                <w:rFonts w:eastAsia="Times New Roman"/>
                <w:color w:val="auto"/>
              </w:rPr>
              <w:br/>
              <w:t>// Геология и минерально-сырьевая база Северного Кавказа. - Ессентуки, 2000. - С. 67-72 : ил.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487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Б75767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Зарубин В.В.</w:t>
            </w:r>
            <w:r w:rsidRPr="00D25FBD">
              <w:rPr>
                <w:rFonts w:eastAsia="Times New Roman"/>
                <w:color w:val="auto"/>
              </w:rPr>
              <w:br/>
              <w:t>   Фациальные особенности нижнемеловых отложений левобережья реки Пшеха / В. В. Зарубин, Т. Ю. Пинчук</w:t>
            </w:r>
            <w:r w:rsidRPr="00D25FBD">
              <w:rPr>
                <w:rFonts w:eastAsia="Times New Roman"/>
                <w:color w:val="auto"/>
              </w:rPr>
              <w:br/>
              <w:t>// Геология и минерально-сырьевая база Северного Кавказа. - Ессентуки, 2000. - С. 77-81.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488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Б75767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Петренко П.А.</w:t>
            </w:r>
            <w:r w:rsidRPr="00D25FBD">
              <w:rPr>
                <w:rFonts w:eastAsia="Times New Roman"/>
                <w:color w:val="auto"/>
              </w:rPr>
              <w:br/>
              <w:t>   К вопросу о генезисе верхнеюрской галогенной формации передовых прогибов Предкавказья / П. А. Петренко</w:t>
            </w:r>
            <w:r w:rsidRPr="00D25FBD">
              <w:rPr>
                <w:rFonts w:eastAsia="Times New Roman"/>
                <w:color w:val="auto"/>
              </w:rPr>
              <w:br/>
              <w:t>// Геология и минерально-сырьевая база Северного Кавказа. - Ессентуки, 2000. - С. 81-84.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489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Б75767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Белуженко Е.В.</w:t>
            </w:r>
            <w:r w:rsidRPr="00D25FBD">
              <w:rPr>
                <w:rFonts w:eastAsia="Times New Roman"/>
                <w:color w:val="auto"/>
              </w:rPr>
              <w:br/>
              <w:t>   Субконтинентальные верхнемиоцен-плиоценовые отложения р. Белой (гавердовская свита) / Е. В. Белуженко, Ж. В. Бурова</w:t>
            </w:r>
            <w:r w:rsidRPr="00D25FBD">
              <w:rPr>
                <w:rFonts w:eastAsia="Times New Roman"/>
                <w:color w:val="auto"/>
              </w:rPr>
              <w:br/>
              <w:t>// Геология и минерально-сырьевая база Северного Кавказа. - Ессентуки, 2000. - С. 85-94 : ил.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lastRenderedPageBreak/>
              <w:t>490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Б75767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Шарафутдинов В.Ф.</w:t>
            </w:r>
            <w:r w:rsidRPr="00D25FBD">
              <w:rPr>
                <w:rFonts w:eastAsia="Times New Roman"/>
                <w:color w:val="auto"/>
              </w:rPr>
              <w:br/>
              <w:t>   К вопросу корреляции майкопских отложений Северного Кавказа и Предкавказья / В. Ф. Шарафутдинов</w:t>
            </w:r>
            <w:r w:rsidRPr="00D25FBD">
              <w:rPr>
                <w:rFonts w:eastAsia="Times New Roman"/>
                <w:color w:val="auto"/>
              </w:rPr>
              <w:br/>
              <w:t>// Геология и минерально-сырьевая база Северного Кавказа. - Ессентуки, 2000. - С. 94-95.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491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Б75767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Дорогавцев С.В.</w:t>
            </w:r>
            <w:r w:rsidRPr="00D25FBD">
              <w:rPr>
                <w:rFonts w:eastAsia="Times New Roman"/>
                <w:color w:val="auto"/>
              </w:rPr>
              <w:br/>
              <w:t>   Мамонт в верхнем плейстоцене Адыгеи / С. В. Дорогавцев</w:t>
            </w:r>
            <w:r w:rsidRPr="00D25FBD">
              <w:rPr>
                <w:rFonts w:eastAsia="Times New Roman"/>
                <w:color w:val="auto"/>
              </w:rPr>
              <w:br/>
              <w:t>// Геология и минерально-сырьевая база Северного Кавказа. - Ессентуки, 2000. - С. 96-102 : ил.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492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Б75767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Никифоров Ю.А.</w:t>
            </w:r>
            <w:r w:rsidRPr="00D25FBD">
              <w:rPr>
                <w:rFonts w:eastAsia="Times New Roman"/>
                <w:color w:val="auto"/>
              </w:rPr>
              <w:br/>
              <w:t>   Опыт картирования структуры палео-Дона миоценового возраста высокоточной магниторазведкой (в аэро- и наземном варианте) / Ю. А. Никифоров</w:t>
            </w:r>
            <w:r w:rsidRPr="00D25FBD">
              <w:rPr>
                <w:rFonts w:eastAsia="Times New Roman"/>
                <w:color w:val="auto"/>
              </w:rPr>
              <w:br/>
              <w:t>// Геология и минерально-сырьевая база Северного Кавказа. - Ессентуки, 2000. - С. 102-105.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493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Б75767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Черных В.И.</w:t>
            </w:r>
            <w:r w:rsidRPr="00D25FBD">
              <w:rPr>
                <w:rFonts w:eastAsia="Times New Roman"/>
                <w:color w:val="auto"/>
              </w:rPr>
              <w:br/>
              <w:t>   О возможных причинах и путях миграции палео-Кубани / В. И. Черных</w:t>
            </w:r>
            <w:r w:rsidRPr="00D25FBD">
              <w:rPr>
                <w:rFonts w:eastAsia="Times New Roman"/>
                <w:color w:val="auto"/>
              </w:rPr>
              <w:br/>
              <w:t>// Геология и минерально-сырьевая база Северного Кавказа. - Ессентуки, 2000. - С. 105-113.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494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Б75767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Черных В.И.</w:t>
            </w:r>
            <w:r w:rsidRPr="00D25FBD">
              <w:rPr>
                <w:rFonts w:eastAsia="Times New Roman"/>
                <w:color w:val="auto"/>
              </w:rPr>
              <w:br/>
              <w:t>   К проблеме гляциального морфогенеза Центрального и Западного Кавказа / В. И. Черных</w:t>
            </w:r>
            <w:r w:rsidRPr="00D25FBD">
              <w:rPr>
                <w:rFonts w:eastAsia="Times New Roman"/>
                <w:color w:val="auto"/>
              </w:rPr>
              <w:br/>
              <w:t>// Геология и минерально-сырьевая база Северного Кавказа. - Ессентуки, 2000. - С. 115-120.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495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Б75767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Черных В.И.</w:t>
            </w:r>
            <w:r w:rsidRPr="00D25FBD">
              <w:rPr>
                <w:rFonts w:eastAsia="Times New Roman"/>
                <w:color w:val="auto"/>
              </w:rPr>
              <w:br/>
              <w:t>   О некоторых малоизученных геолого-геоморфологических процессах и явлениях горной части Большого Кавказа / В. И. Черных</w:t>
            </w:r>
            <w:r w:rsidRPr="00D25FBD">
              <w:rPr>
                <w:rFonts w:eastAsia="Times New Roman"/>
                <w:color w:val="auto"/>
              </w:rPr>
              <w:br/>
              <w:t>// Геология и минерально-сырьевая база Северного Кавказа. - Ессентуки, 2000. - С. 120-128.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496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Б75767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Михеев Г.А.</w:t>
            </w:r>
            <w:r w:rsidRPr="00D25FBD">
              <w:rPr>
                <w:rFonts w:eastAsia="Times New Roman"/>
                <w:color w:val="auto"/>
              </w:rPr>
              <w:br/>
              <w:t>   К истории развития магматизма и дизъюктивной тектоники Северо-Кавказского региона (опыт комплексного анализа материалов дистанционных, геологических и геофизических исследований) / Г. А. Михеев</w:t>
            </w:r>
            <w:r w:rsidRPr="00D25FBD">
              <w:rPr>
                <w:rFonts w:eastAsia="Times New Roman"/>
                <w:color w:val="auto"/>
              </w:rPr>
              <w:br/>
              <w:t>// Геология и минерально-сырьевая база Северного Кавказа. - Ессентуки, 2000. - С. 138-147 : ил. - Библиогр.: с. 146-147.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497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Б75767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Попов Ю.В.</w:t>
            </w:r>
            <w:r w:rsidRPr="00D25FBD">
              <w:rPr>
                <w:rFonts w:eastAsia="Times New Roman"/>
                <w:color w:val="auto"/>
              </w:rPr>
              <w:br/>
              <w:t>   Условия формирования и состав протолитов крайних западных выходов фундамента Кавказа / Ю. В. Попов</w:t>
            </w:r>
            <w:r w:rsidRPr="00D25FBD">
              <w:rPr>
                <w:rFonts w:eastAsia="Times New Roman"/>
                <w:color w:val="auto"/>
              </w:rPr>
              <w:br/>
              <w:t>// Геология и минерально-сырьевая база Северного Кавказа. - Ессентуки, 2000. - С. 148-152. - Библиогр.: с. 151-152.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498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Б75767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Омельченко В.Л.</w:t>
            </w:r>
            <w:r w:rsidRPr="00D25FBD">
              <w:rPr>
                <w:rFonts w:eastAsia="Times New Roman"/>
                <w:color w:val="auto"/>
              </w:rPr>
              <w:br/>
              <w:t>   Сравнительная характеристика Кишкитского гранит-порфирового и Чучкурского гранодиорит-порфирового комплексов / В. Л. Омельченко</w:t>
            </w:r>
            <w:r w:rsidRPr="00D25FBD">
              <w:rPr>
                <w:rFonts w:eastAsia="Times New Roman"/>
                <w:color w:val="auto"/>
              </w:rPr>
              <w:br/>
              <w:t>// Геология и минерально-сырьевая база Северного Кавказа. - Ессентуки, 2000. - С. 175-180 : табл.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lastRenderedPageBreak/>
              <w:t>499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Б75767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Греков И.И.</w:t>
            </w:r>
            <w:r w:rsidRPr="00D25FBD">
              <w:rPr>
                <w:rFonts w:eastAsia="Times New Roman"/>
                <w:color w:val="auto"/>
              </w:rPr>
              <w:br/>
              <w:t>   Проблемы тектоники и металлогении Северного Кавказа / И. И. Греков, Н. И. Пруцкий</w:t>
            </w:r>
            <w:r w:rsidRPr="00D25FBD">
              <w:rPr>
                <w:rFonts w:eastAsia="Times New Roman"/>
                <w:color w:val="auto"/>
              </w:rPr>
              <w:br/>
              <w:t>// Геология и минерально-сырьевая база Северного Кавказа. - Ессентуки, 2000. - С. 208-226 : ил. - Библиогр.: с. 223-226.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500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Б75767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О некоторых общих особенностях структуры и тектодинамики Северо-Западного Кавказа</w:t>
            </w:r>
            <w:r w:rsidRPr="00D25FBD">
              <w:rPr>
                <w:rFonts w:eastAsia="Times New Roman"/>
                <w:color w:val="auto"/>
              </w:rPr>
              <w:t xml:space="preserve"> / Л. М. Расцветаев [и др.]</w:t>
            </w:r>
            <w:r w:rsidRPr="00D25FBD">
              <w:rPr>
                <w:rFonts w:eastAsia="Times New Roman"/>
                <w:color w:val="auto"/>
              </w:rPr>
              <w:br/>
              <w:t>// Геология и минерально-сырьевая база Северного Кавказа. - Ессентуки, 2000. - С. 230-233.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501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Б75767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Тектонически активные и сейсмогенерирующие структуры Северо-Кавказского региона</w:t>
            </w:r>
            <w:r w:rsidRPr="00D25FBD">
              <w:rPr>
                <w:rFonts w:eastAsia="Times New Roman"/>
                <w:color w:val="auto"/>
              </w:rPr>
              <w:t xml:space="preserve"> / В. В. Степанов [и др.]</w:t>
            </w:r>
            <w:r w:rsidRPr="00D25FBD">
              <w:rPr>
                <w:rFonts w:eastAsia="Times New Roman"/>
                <w:color w:val="auto"/>
              </w:rPr>
              <w:br/>
              <w:t>// Геология и минерально-сырьевая база Северного Кавказа. - Ессентуки, 2000. - С. 256-257.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502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Б75767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Гелий и сейсмогеодинамика</w:t>
            </w:r>
            <w:r w:rsidRPr="00D25FBD">
              <w:rPr>
                <w:rFonts w:eastAsia="Times New Roman"/>
                <w:color w:val="auto"/>
              </w:rPr>
              <w:t xml:space="preserve"> / Л. Д. Пруцкая [и др.]</w:t>
            </w:r>
            <w:r w:rsidRPr="00D25FBD">
              <w:rPr>
                <w:rFonts w:eastAsia="Times New Roman"/>
                <w:color w:val="auto"/>
              </w:rPr>
              <w:br/>
              <w:t>// Геология и минерально-сырьевая база Северного Кавказа. - Ессентуки, 2000. - С. 263-266 : ил.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503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Б75767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Андреев В.М.</w:t>
            </w:r>
            <w:r w:rsidRPr="00D25FBD">
              <w:rPr>
                <w:rFonts w:eastAsia="Times New Roman"/>
                <w:color w:val="auto"/>
              </w:rPr>
              <w:br/>
              <w:t>   Анапско-Чвежипсинская структурно-фациальная зона Западного Кавказа / В. М. Андреев, А. С. Горшков</w:t>
            </w:r>
            <w:r w:rsidRPr="00D25FBD">
              <w:rPr>
                <w:rFonts w:eastAsia="Times New Roman"/>
                <w:color w:val="auto"/>
              </w:rPr>
              <w:br/>
              <w:t>// Геология и минерально-сырьевая база Северного Кавказа. - Ессентуки, 2000. - С. 266-268.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504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Б75767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Тимохин В.Г.</w:t>
            </w:r>
            <w:r w:rsidRPr="00D25FBD">
              <w:rPr>
                <w:rFonts w:eastAsia="Times New Roman"/>
                <w:color w:val="auto"/>
              </w:rPr>
              <w:br/>
              <w:t>   Гидрогеологическое районирование территории Северного Кавказа / В. Г. Тимохин</w:t>
            </w:r>
            <w:r w:rsidRPr="00D25FBD">
              <w:rPr>
                <w:rFonts w:eastAsia="Times New Roman"/>
                <w:color w:val="auto"/>
              </w:rPr>
              <w:br/>
              <w:t>// Геология и минерально-сырьевая база Северного Кавказа. - Ессентуки, 2000. - С. 269-283 : табл. - Библиогр.: с. 283.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505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Б75767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Сааков В.Г.</w:t>
            </w:r>
            <w:r w:rsidRPr="00D25FBD">
              <w:rPr>
                <w:rFonts w:eastAsia="Times New Roman"/>
                <w:color w:val="auto"/>
              </w:rPr>
              <w:br/>
              <w:t>   Опыт составления легенды гидрогеологической карты горноскладчатой территории : на примере листа K-37-IV / В. Г. Сааков, М. Г. Деркаче</w:t>
            </w:r>
            <w:r w:rsidRPr="00D25FBD">
              <w:rPr>
                <w:rFonts w:eastAsia="Times New Roman"/>
                <w:color w:val="auto"/>
              </w:rPr>
              <w:br/>
              <w:t>// Геология и минерально-сырьевая база Северного Кавказа. - Ессентуки, 2000. - С. 283-285.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506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Б75767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Абайханов У.И.</w:t>
            </w:r>
            <w:r w:rsidRPr="00D25FBD">
              <w:rPr>
                <w:rFonts w:eastAsia="Times New Roman"/>
                <w:color w:val="auto"/>
              </w:rPr>
              <w:br/>
              <w:t>   Состояние и основные задачи дальнейшего изучения подземных вод Карачаево-Черкесской Республики / У. И. Абайханов</w:t>
            </w:r>
            <w:r w:rsidRPr="00D25FBD">
              <w:rPr>
                <w:rFonts w:eastAsia="Times New Roman"/>
                <w:color w:val="auto"/>
              </w:rPr>
              <w:br/>
              <w:t>// Геология и минерально-сырьевая база Северного Кавказа. - Ессентуки, 2000. - С. 286-288.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507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Б75767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Абайханов У.И.</w:t>
            </w:r>
            <w:r w:rsidRPr="00D25FBD">
              <w:rPr>
                <w:rFonts w:eastAsia="Times New Roman"/>
                <w:color w:val="auto"/>
              </w:rPr>
              <w:br/>
              <w:t>   Проблемы рационального использования и охраны ресурсов подземных вод Карачаево-Черкесской Республики / У. И. Абайханов</w:t>
            </w:r>
            <w:r w:rsidRPr="00D25FBD">
              <w:rPr>
                <w:rFonts w:eastAsia="Times New Roman"/>
                <w:color w:val="auto"/>
              </w:rPr>
              <w:br/>
              <w:t>// Геология и минерально-сырьевая база Северного Кавказа. - Ессентуки, 2000. - С. 288-289.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508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Б75767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Потапов Е.Г.</w:t>
            </w:r>
            <w:r w:rsidRPr="00D25FBD">
              <w:rPr>
                <w:rFonts w:eastAsia="Times New Roman"/>
                <w:color w:val="auto"/>
              </w:rPr>
              <w:br/>
              <w:t xml:space="preserve">   Перспективы увеличения розлива минеральных вод района </w:t>
            </w:r>
            <w:r w:rsidRPr="00D25FBD">
              <w:rPr>
                <w:rFonts w:eastAsia="Times New Roman"/>
                <w:color w:val="auto"/>
              </w:rPr>
              <w:lastRenderedPageBreak/>
              <w:t>КМВ / Е. Г. Потапов, А. В. Ласкаржевский, А. Д. Батурин</w:t>
            </w:r>
            <w:r w:rsidRPr="00D25FBD">
              <w:rPr>
                <w:rFonts w:eastAsia="Times New Roman"/>
                <w:color w:val="auto"/>
              </w:rPr>
              <w:br/>
              <w:t>// Геология и минерально-сырьевая база Северного Кавказа. - Ессентуки, 2000. - С. 295-296.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509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Б75767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Ткачук Э.И.</w:t>
            </w:r>
            <w:r w:rsidRPr="00D25FBD">
              <w:rPr>
                <w:rFonts w:eastAsia="Times New Roman"/>
                <w:color w:val="auto"/>
              </w:rPr>
              <w:br/>
              <w:t>   Особенности влияния технико-эксплуатационных характеристик на шахтные водопритоки Восточного Донбасса / Э. И. Ткачук, О. Ю. Стулова</w:t>
            </w:r>
            <w:r w:rsidRPr="00D25FBD">
              <w:rPr>
                <w:rFonts w:eastAsia="Times New Roman"/>
                <w:color w:val="auto"/>
              </w:rPr>
              <w:br/>
              <w:t>// Геология и минерально-сырьевая база Северного Кавказа. - Ессентуки, 2000. - С. 297-298.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510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Б75767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Мельникова Г.М.</w:t>
            </w:r>
            <w:r w:rsidRPr="00D25FBD">
              <w:rPr>
                <w:rFonts w:eastAsia="Times New Roman"/>
                <w:color w:val="auto"/>
              </w:rPr>
              <w:br/>
              <w:t>   Государственный мониторинг геологической среды в системе управления использования недр Северного Кавказа / Г. М. Мельникова</w:t>
            </w:r>
            <w:r w:rsidRPr="00D25FBD">
              <w:rPr>
                <w:rFonts w:eastAsia="Times New Roman"/>
                <w:color w:val="auto"/>
              </w:rPr>
              <w:br/>
              <w:t>// Геология и минерально-сырьевая база Северного Кавказа. - Ессентуки, 2000. - С. 302-305 : табл.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511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Б75767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Геоэкологические исследования в Краснодарском крае : системный подход и проблемные вопросы</w:t>
            </w:r>
            <w:r w:rsidRPr="00D25FBD">
              <w:rPr>
                <w:rFonts w:eastAsia="Times New Roman"/>
                <w:color w:val="auto"/>
              </w:rPr>
              <w:t xml:space="preserve"> / Н. В. Резников [и др.]</w:t>
            </w:r>
            <w:r w:rsidRPr="00D25FBD">
              <w:rPr>
                <w:rFonts w:eastAsia="Times New Roman"/>
                <w:color w:val="auto"/>
              </w:rPr>
              <w:br/>
              <w:t>// Геология и минерально-сырьевая база Северного Кавказа. - Ессентуки, 2000. - С. 305-307.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512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Б75767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Пруцкая Л.Д.</w:t>
            </w:r>
            <w:r w:rsidRPr="00D25FBD">
              <w:rPr>
                <w:rFonts w:eastAsia="Times New Roman"/>
                <w:color w:val="auto"/>
              </w:rPr>
              <w:br/>
              <w:t>   Некоторые виды изменений геологической среды под влиянием сейсмичности на Северном Кавказе / Л. Д. Пруцкая, О. Н. Круткина, Н. В. Батурина</w:t>
            </w:r>
            <w:r w:rsidRPr="00D25FBD">
              <w:rPr>
                <w:rFonts w:eastAsia="Times New Roman"/>
                <w:color w:val="auto"/>
              </w:rPr>
              <w:br/>
              <w:t>// Геология и минерально-сырьевая база Северного Кавказа. - Ессентуки, 2000. - С. 325-326.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513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Б75767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Мартыненко В.М.</w:t>
            </w:r>
            <w:r w:rsidRPr="00D25FBD">
              <w:rPr>
                <w:rFonts w:eastAsia="Times New Roman"/>
                <w:color w:val="auto"/>
              </w:rPr>
              <w:br/>
              <w:t>   Загрязнение почв Западного Кавказа химическими элементами / В. М. Мартыненко, Н. В. Резников, В. М. Шереметьев</w:t>
            </w:r>
            <w:r w:rsidRPr="00D25FBD">
              <w:rPr>
                <w:rFonts w:eastAsia="Times New Roman"/>
                <w:color w:val="auto"/>
              </w:rPr>
              <w:br/>
              <w:t>// Геология и минерально-сырьевая база Северного Кавказа. - Ессентуки, 2000. - С. 326-334 : табл.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514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Б75767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Снежко В.В.</w:t>
            </w:r>
            <w:r w:rsidRPr="00D25FBD">
              <w:rPr>
                <w:rFonts w:eastAsia="Times New Roman"/>
                <w:color w:val="auto"/>
              </w:rPr>
              <w:br/>
              <w:t>   Геохимическая устойчивость почв Ставрополья к техногенной аккумуляции тяжелых металлов / В. В. Снежко</w:t>
            </w:r>
            <w:r w:rsidRPr="00D25FBD">
              <w:rPr>
                <w:rFonts w:eastAsia="Times New Roman"/>
                <w:color w:val="auto"/>
              </w:rPr>
              <w:br/>
              <w:t>// Геология и минерально-сырьевая база Северного Кавказа. - Ессентуки, 2000. - С. 335-339.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515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Б75767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Михеев Г.А.</w:t>
            </w:r>
            <w:r w:rsidRPr="00D25FBD">
              <w:rPr>
                <w:rFonts w:eastAsia="Times New Roman"/>
                <w:color w:val="auto"/>
              </w:rPr>
              <w:br/>
              <w:t>   Высокогорный Карачаево-Черкесский национальный парк (к проблеме создания национального природного парка в горах Северного Кавказа) / Г. А. Михеев</w:t>
            </w:r>
            <w:r w:rsidRPr="00D25FBD">
              <w:rPr>
                <w:rFonts w:eastAsia="Times New Roman"/>
                <w:color w:val="auto"/>
              </w:rPr>
              <w:br/>
              <w:t>// Геология и минерально-сырьевая база Северного Кавказа. - Ессентуки, 2000. - С. 339-343.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516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Б75767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Прокуронов П.В.</w:t>
            </w:r>
            <w:r w:rsidRPr="00D25FBD">
              <w:rPr>
                <w:rFonts w:eastAsia="Times New Roman"/>
                <w:color w:val="auto"/>
              </w:rPr>
              <w:br/>
              <w:t>   Экологическая ситуация в геологической среде курортов Северного Кавказа / П. В. Прокуронов, Ю. Д. Никифоров</w:t>
            </w:r>
            <w:r w:rsidRPr="00D25FBD">
              <w:rPr>
                <w:rFonts w:eastAsia="Times New Roman"/>
                <w:color w:val="auto"/>
              </w:rPr>
              <w:br/>
              <w:t>// Геология и минерально-сырьевая база Северного Кавказа. - Ессентуки, 2000. - С. 343-355 : ил.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lastRenderedPageBreak/>
              <w:t>517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Б75767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Щербаков А.В.</w:t>
            </w:r>
            <w:r w:rsidRPr="00D25FBD">
              <w:rPr>
                <w:rFonts w:eastAsia="Times New Roman"/>
                <w:color w:val="auto"/>
              </w:rPr>
              <w:br/>
              <w:t>   Основные эколого-ресурсные проблемы региона КМВ / А. В. Щербаков, Г. В. Тимохин</w:t>
            </w:r>
            <w:r w:rsidRPr="00D25FBD">
              <w:rPr>
                <w:rFonts w:eastAsia="Times New Roman"/>
                <w:color w:val="auto"/>
              </w:rPr>
              <w:br/>
              <w:t>// Геология и минерально-сырьевая база Северного Кавказа. - Ессентуки, 2000. - С. 355-358.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518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Б75767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Пруцкая Л.Д.</w:t>
            </w:r>
            <w:r w:rsidRPr="00D25FBD">
              <w:rPr>
                <w:rFonts w:eastAsia="Times New Roman"/>
                <w:color w:val="auto"/>
              </w:rPr>
              <w:br/>
              <w:t>   Результаты двадцатилетних исследований Северо-Кавказской партии по прогнозу землетрясений / Л. Д. Пруцкая, Н. В. Батурина, О. Н. Круткина</w:t>
            </w:r>
            <w:r w:rsidRPr="00D25FBD">
              <w:rPr>
                <w:rFonts w:eastAsia="Times New Roman"/>
                <w:color w:val="auto"/>
              </w:rPr>
              <w:br/>
              <w:t>// Геология и минерально-сырьевая база Северного Кавказа. - Ессентуки, 2000. - С. 369-370.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519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Б75767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Некоторые виды реакции геосферы на солнечное затмение : (на примере Кавказских Минеральных Вод)</w:t>
            </w:r>
            <w:r w:rsidRPr="00D25FBD">
              <w:rPr>
                <w:rFonts w:eastAsia="Times New Roman"/>
                <w:color w:val="auto"/>
              </w:rPr>
              <w:t xml:space="preserve"> / Л. Д. Пруцкая [и др.]</w:t>
            </w:r>
            <w:r w:rsidRPr="00D25FBD">
              <w:rPr>
                <w:rFonts w:eastAsia="Times New Roman"/>
                <w:color w:val="auto"/>
              </w:rPr>
              <w:br/>
              <w:t>// Геология и минерально-сырьевая база Северного Кавказа. - Ессентуки, 2000. - С. 387-390.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520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Б75767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Ляшенко Л.Л.</w:t>
            </w:r>
            <w:r w:rsidRPr="00D25FBD">
              <w:rPr>
                <w:rFonts w:eastAsia="Times New Roman"/>
                <w:color w:val="auto"/>
              </w:rPr>
              <w:br/>
              <w:t>   Классификация минерально-сырьевой базы региона : на примере Краснодарского края / Л. Л. Ляшенко</w:t>
            </w:r>
            <w:r w:rsidRPr="00D25FBD">
              <w:rPr>
                <w:rFonts w:eastAsia="Times New Roman"/>
                <w:color w:val="auto"/>
              </w:rPr>
              <w:br/>
              <w:t>// Геология и минерально-сырьевая база Северного Кавказа. - Ессентуки, 2000. - С. 402-403.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521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Б75767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Морозов В.В.</w:t>
            </w:r>
            <w:r w:rsidRPr="00D25FBD">
              <w:rPr>
                <w:rFonts w:eastAsia="Times New Roman"/>
                <w:color w:val="auto"/>
              </w:rPr>
              <w:br/>
              <w:t>   Оценка перспектив рудоносности Кавказского региона на основе гидролитохимической съемки масштаба 1:1000000 / В. В. Морозов</w:t>
            </w:r>
          </w:p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// Геология и минерально-сырьевая база Северного Кавказа. - Ессентуки, 2000. - С. 403-405.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522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Б75767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Богуш И.А.</w:t>
            </w:r>
            <w:r w:rsidRPr="00D25FBD">
              <w:rPr>
                <w:rFonts w:eastAsia="Times New Roman"/>
                <w:color w:val="auto"/>
              </w:rPr>
              <w:br/>
              <w:t>   Прогноз и поиски рудного минерального сырья на Северном Кавказе / И. А. Богуш</w:t>
            </w:r>
            <w:r w:rsidRPr="00D25FBD">
              <w:rPr>
                <w:rFonts w:eastAsia="Times New Roman"/>
                <w:color w:val="auto"/>
              </w:rPr>
              <w:br/>
              <w:t>// Геология и минерально-сырьевая база Северного Кавказа. - Ессентуки, 2000. - С. 407-415 : табл. - Библиогр.: с. 415.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523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Б75767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Качурин В.Ф.</w:t>
            </w:r>
            <w:r w:rsidRPr="00D25FBD">
              <w:rPr>
                <w:rFonts w:eastAsia="Times New Roman"/>
                <w:color w:val="auto"/>
              </w:rPr>
              <w:br/>
              <w:t>   Концентрические и очаговые структуры Северо-Кавказского краевого массива и перспективы их рудоносности / В. Ф. Качурин, А. Ю. Борисенко, Э. П. Плотников</w:t>
            </w:r>
            <w:r w:rsidRPr="00D25FBD">
              <w:rPr>
                <w:rFonts w:eastAsia="Times New Roman"/>
                <w:color w:val="auto"/>
              </w:rPr>
              <w:br/>
              <w:t>// Геология и минерально-сырьевая база Северного Кавказа. - Ессентуки, 2000. - С. 415-417.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524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Б75767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Глазырин Е.А.</w:t>
            </w:r>
            <w:r w:rsidRPr="00D25FBD">
              <w:rPr>
                <w:rFonts w:eastAsia="Times New Roman"/>
                <w:color w:val="auto"/>
              </w:rPr>
              <w:br/>
              <w:t>   Структура геохимического поля зоны сочленения Северного Кавказа и Скифской плиты : на примере листа L-37-XXXVI / Е. А. Глазырин, Г. С. Январев, В. В. Каламыйцев</w:t>
            </w:r>
            <w:r w:rsidRPr="00D25FBD">
              <w:rPr>
                <w:rFonts w:eastAsia="Times New Roman"/>
                <w:color w:val="auto"/>
              </w:rPr>
              <w:br/>
              <w:t>// Геология и минерально-сырьевая база Северного Кавказа. - Ессентуки, 2000. - С. 420-422.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525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Б75767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Январев Г.С.</w:t>
            </w:r>
            <w:r w:rsidRPr="00D25FBD">
              <w:rPr>
                <w:rFonts w:eastAsia="Times New Roman"/>
                <w:color w:val="auto"/>
              </w:rPr>
              <w:br/>
              <w:t>   Геохимическая специализация и металлоносность палеоген-неогеновых отложений Центрального Предкавказья / Г. С. Январев, Е. А. Глазырин</w:t>
            </w:r>
            <w:r w:rsidRPr="00D25FBD">
              <w:rPr>
                <w:rFonts w:eastAsia="Times New Roman"/>
                <w:color w:val="auto"/>
              </w:rPr>
              <w:br/>
            </w:r>
            <w:r w:rsidRPr="00D25FBD">
              <w:rPr>
                <w:rFonts w:eastAsia="Times New Roman"/>
                <w:color w:val="auto"/>
              </w:rPr>
              <w:lastRenderedPageBreak/>
              <w:t>// Геология и минерально-сырьевая база Северного Кавказа. - Ессентуки, 2000. - С. 422-424.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526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Б75767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Глазырин Е.А.</w:t>
            </w:r>
            <w:r w:rsidRPr="00D25FBD">
              <w:rPr>
                <w:rFonts w:eastAsia="Times New Roman"/>
                <w:color w:val="auto"/>
              </w:rPr>
              <w:br/>
              <w:t>   К диссипативному характеру герцинских вольфрамоносных структур Северного Кавказа / Е. А. Глазырин</w:t>
            </w:r>
            <w:r w:rsidRPr="00D25FBD">
              <w:rPr>
                <w:rFonts w:eastAsia="Times New Roman"/>
                <w:color w:val="auto"/>
              </w:rPr>
              <w:br/>
              <w:t>// Геология и минерально-сырьевая база Северного Кавказа. - Ессентуки, 2000. - С. 463-464.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527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Б75767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Глазырин Е.А.</w:t>
            </w:r>
            <w:r w:rsidRPr="00D25FBD">
              <w:rPr>
                <w:rFonts w:eastAsia="Times New Roman"/>
                <w:color w:val="auto"/>
              </w:rPr>
              <w:br/>
              <w:t>   Геолого-структурные особенности Блыбского кварц-шеелитового месторождения / Е. А. Глазырин</w:t>
            </w:r>
            <w:r w:rsidRPr="00D25FBD">
              <w:rPr>
                <w:rFonts w:eastAsia="Times New Roman"/>
                <w:color w:val="auto"/>
              </w:rPr>
              <w:br/>
              <w:t>// Геология и минерально-сырьевая база Северного Кавказа. - Ессентуки, 2000. - С. 464-465.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528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Б75767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Красных В.В.</w:t>
            </w:r>
            <w:r w:rsidRPr="00D25FBD">
              <w:rPr>
                <w:rFonts w:eastAsia="Times New Roman"/>
                <w:color w:val="auto"/>
              </w:rPr>
              <w:br/>
              <w:t>   Перспективы выявления урановых месторождений в Северо-Кавказском регионе / В. В. Красных</w:t>
            </w:r>
            <w:r w:rsidRPr="00D25FBD">
              <w:rPr>
                <w:rFonts w:eastAsia="Times New Roman"/>
                <w:color w:val="auto"/>
              </w:rPr>
              <w:br/>
              <w:t>// Геология и минерально-сырьевая база Северного Кавказа. - Ессентуки, 2000. - С. 469-472.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529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Б75767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Коваленко Е.С.</w:t>
            </w:r>
            <w:r w:rsidRPr="00D25FBD">
              <w:rPr>
                <w:rFonts w:eastAsia="Times New Roman"/>
                <w:color w:val="auto"/>
              </w:rPr>
              <w:br/>
              <w:t>   Горизонты поиска. (К вопросу разработки рудных залежей Ергеней) / Е. С. Коваленко</w:t>
            </w:r>
            <w:r w:rsidRPr="00D25FBD">
              <w:rPr>
                <w:rFonts w:eastAsia="Times New Roman"/>
                <w:color w:val="auto"/>
              </w:rPr>
              <w:br/>
              <w:t>// Геология и минерально-сырьевая база Северного Кавказа. - Ессентуки, 2000. - С. 472-498 : ил.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530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Б75767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Гутштейн С.И.</w:t>
            </w:r>
            <w:r w:rsidRPr="00D25FBD">
              <w:rPr>
                <w:rFonts w:eastAsia="Times New Roman"/>
                <w:color w:val="auto"/>
              </w:rPr>
              <w:br/>
              <w:t>   Ергенинская рудная провинция / С. И. Гутштейн</w:t>
            </w:r>
            <w:r w:rsidRPr="00D25FBD">
              <w:rPr>
                <w:rFonts w:eastAsia="Times New Roman"/>
                <w:color w:val="auto"/>
              </w:rPr>
              <w:br/>
              <w:t>// Геология и минерально-сырьевая база Северного Кавказа. - Ессентуки, 2000. - С. 499-500.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531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Б75767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Шелховской В.В.</w:t>
            </w:r>
            <w:r w:rsidRPr="00D25FBD">
              <w:rPr>
                <w:rFonts w:eastAsia="Times New Roman"/>
                <w:color w:val="auto"/>
              </w:rPr>
              <w:br/>
              <w:t>   Скандий и иттрий в фосфор-редкоземельно-урановых рудах Калмыкии / В. В. Шелховской</w:t>
            </w:r>
            <w:r w:rsidRPr="00D25FBD">
              <w:rPr>
                <w:rFonts w:eastAsia="Times New Roman"/>
                <w:color w:val="auto"/>
              </w:rPr>
              <w:br/>
              <w:t>// Геология и минерально-сырьевая база Северного Кавказа. - Ессентуки, 2000. - С. 505-507.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532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Б75767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Ваганов П.Н.</w:t>
            </w:r>
            <w:r w:rsidRPr="00D25FBD">
              <w:rPr>
                <w:rFonts w:eastAsia="Times New Roman"/>
                <w:color w:val="auto"/>
              </w:rPr>
              <w:br/>
              <w:t>   Проявленность поисковых критериев и признаков золоторудного процесса в пределах Белореченской площади Республики Адыгея / П. Н. Ваганов, А. Ю. Борисенко</w:t>
            </w:r>
            <w:r w:rsidRPr="00D25FBD">
              <w:rPr>
                <w:rFonts w:eastAsia="Times New Roman"/>
                <w:color w:val="auto"/>
              </w:rPr>
              <w:br/>
              <w:t>// Геология и минерально-сырьевая база Северного Кавказа. - Ессентуки, 2000. - С. 507-509.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533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Б75767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Ваганов П.Н.</w:t>
            </w:r>
            <w:r w:rsidRPr="00D25FBD">
              <w:rPr>
                <w:rFonts w:eastAsia="Times New Roman"/>
                <w:color w:val="auto"/>
              </w:rPr>
              <w:br/>
              <w:t>   Россыпное золото Республики Адыгея / П. Н. Ваганов, А. Ю. Борисенко</w:t>
            </w:r>
            <w:r w:rsidRPr="00D25FBD">
              <w:rPr>
                <w:rFonts w:eastAsia="Times New Roman"/>
                <w:color w:val="auto"/>
              </w:rPr>
              <w:br/>
              <w:t>// Геология и минерально-сырьевая база Северного Кавказа. - Ессентуки, 2000. - С. 518-519.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534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Б75767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Терещенко В.В.</w:t>
            </w:r>
            <w:r w:rsidRPr="00D25FBD">
              <w:rPr>
                <w:rFonts w:eastAsia="Times New Roman"/>
                <w:color w:val="auto"/>
              </w:rPr>
              <w:br/>
              <w:t>   О золотоносности террас и поймы нижнего течения р. Черек / В. В. Терещенко, А. Н. Письменный, П. А. Перфильев</w:t>
            </w:r>
            <w:r w:rsidRPr="00D25FBD">
              <w:rPr>
                <w:rFonts w:eastAsia="Times New Roman"/>
                <w:color w:val="auto"/>
              </w:rPr>
              <w:br/>
              <w:t>// Геология и минерально-сырьевая база Северного Кавказа. - Ессентуки, 2000. - С. 519-521.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lastRenderedPageBreak/>
              <w:t>535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Б75767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Каменев С.А.</w:t>
            </w:r>
            <w:r w:rsidRPr="00D25FBD">
              <w:rPr>
                <w:rFonts w:eastAsia="Times New Roman"/>
                <w:color w:val="auto"/>
              </w:rPr>
              <w:br/>
              <w:t>   Коренные источники золота россыпи балки Никитиной / С. А. Каменев</w:t>
            </w:r>
            <w:r w:rsidRPr="00D25FBD">
              <w:rPr>
                <w:rFonts w:eastAsia="Times New Roman"/>
                <w:color w:val="auto"/>
              </w:rPr>
              <w:br/>
              <w:t>// Геология и минерально-сырьевая база Северного Кавказа. - Ессентуки, 2000. - С. 521-523 : ил.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536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Б75767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Зябрин С.М.</w:t>
            </w:r>
            <w:r w:rsidRPr="00D25FBD">
              <w:rPr>
                <w:rFonts w:eastAsia="Times New Roman"/>
                <w:color w:val="auto"/>
              </w:rPr>
              <w:br/>
              <w:t>   Малосульфидные кварцевые жилы, как один из источников россыпей на Северном Кавказе / С. М. Зябрин, А. Б. Кафтанатий</w:t>
            </w:r>
            <w:r w:rsidRPr="00D25FBD">
              <w:rPr>
                <w:rFonts w:eastAsia="Times New Roman"/>
                <w:color w:val="auto"/>
              </w:rPr>
              <w:br/>
              <w:t>// Геология и минерально-сырьевая база Северного Кавказа. - Ессентуки, 2000. - С. 523-526.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537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Б75767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Шкабурский М.Б.</w:t>
            </w:r>
            <w:r w:rsidRPr="00D25FBD">
              <w:rPr>
                <w:rFonts w:eastAsia="Times New Roman"/>
                <w:color w:val="auto"/>
              </w:rPr>
              <w:br/>
              <w:t>   Цирконы Ставропольского россыпного района / М. Б. Шкабурский, В. С. Доля</w:t>
            </w:r>
            <w:r w:rsidRPr="00D25FBD">
              <w:rPr>
                <w:rFonts w:eastAsia="Times New Roman"/>
                <w:color w:val="auto"/>
              </w:rPr>
              <w:br/>
              <w:t>// Геология и минерально-сырьевая база Северного Кавказа. - Ессентуки, 2000. - С. 528-532 : ил., табл. - Библиогр.: с. 530.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538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Б75767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Зеленщиков Г.В.</w:t>
            </w:r>
            <w:r w:rsidRPr="00D25FBD">
              <w:rPr>
                <w:rFonts w:eastAsia="Times New Roman"/>
                <w:color w:val="auto"/>
              </w:rPr>
              <w:br/>
              <w:t>   Оценка перспектив бокситоносности юго-восточного склона Воронежской антеклизы (Ростовская область) / Г. В. Зеленщиков</w:t>
            </w:r>
            <w:r w:rsidRPr="00D25FBD">
              <w:rPr>
                <w:rFonts w:eastAsia="Times New Roman"/>
                <w:color w:val="auto"/>
              </w:rPr>
              <w:br/>
              <w:t>// Геология и минерально-сырьевая база Северного Кавказа. - Ессентуки, 2000. - С. 534-538.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539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Б75767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Мерончук Е.В.</w:t>
            </w:r>
            <w:r w:rsidRPr="00D25FBD">
              <w:rPr>
                <w:rFonts w:eastAsia="Times New Roman"/>
                <w:color w:val="auto"/>
              </w:rPr>
              <w:br/>
              <w:t>   Глауконитовые песчаники Адыгеи - перспективное сырье будущего / Е. В. Мерончук</w:t>
            </w:r>
            <w:r w:rsidRPr="00D25FBD">
              <w:rPr>
                <w:rFonts w:eastAsia="Times New Roman"/>
                <w:color w:val="auto"/>
              </w:rPr>
              <w:br/>
              <w:t>// Геология и минерально-сырьевая база Северного Кавказа. - Ессентуки, 2000. - С. 548-550.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540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Б75767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Шелховской В.В.</w:t>
            </w:r>
            <w:r w:rsidRPr="00D25FBD">
              <w:rPr>
                <w:rFonts w:eastAsia="Times New Roman"/>
                <w:color w:val="auto"/>
              </w:rPr>
              <w:br/>
              <w:t>   Фосфор-редкоземельно-урановое оруденение в Республике Калмыкия как сырье для производства фосфорных удобрений / В. В. Шелховской</w:t>
            </w:r>
            <w:r w:rsidRPr="00D25FBD">
              <w:rPr>
                <w:rFonts w:eastAsia="Times New Roman"/>
                <w:color w:val="auto"/>
              </w:rPr>
              <w:br/>
              <w:t>// Геология и минерально-сырьевая база Северного Кавказа. - Ессентуки, 2000. - С. 552-557.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541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Б75767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Лебедько Г.И.</w:t>
            </w:r>
            <w:r w:rsidRPr="00D25FBD">
              <w:rPr>
                <w:rFonts w:eastAsia="Times New Roman"/>
                <w:color w:val="auto"/>
              </w:rPr>
              <w:br/>
              <w:t>   Глубинное строение и прогноз нефтегазоносности фундамента Северного Кавказа / Г. И. Лебедько, А. Н. Марков, В. Я. Шарафан</w:t>
            </w:r>
            <w:r w:rsidRPr="00D25FBD">
              <w:rPr>
                <w:rFonts w:eastAsia="Times New Roman"/>
                <w:color w:val="auto"/>
              </w:rPr>
              <w:br/>
              <w:t>// Геология и минерально-сырьевая база Северного Кавказа. - Ессентуки, 2000. - С. 557-563. - Библиогр.: с. 562-563.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542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Б75767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Шарафутдинов В.Ф.</w:t>
            </w:r>
            <w:r w:rsidRPr="00D25FBD">
              <w:rPr>
                <w:rFonts w:eastAsia="Times New Roman"/>
                <w:color w:val="auto"/>
              </w:rPr>
              <w:br/>
              <w:t>   Перспективы поисков нефти и газа в зонах региональных тектонических нарушений Восточного Предкавказья / В. Ф. Шарафутдинов, В. А. Агамов</w:t>
            </w:r>
            <w:r w:rsidRPr="00D25FBD">
              <w:rPr>
                <w:rFonts w:eastAsia="Times New Roman"/>
                <w:color w:val="auto"/>
              </w:rPr>
              <w:br/>
              <w:t>// Геология и минерально-сырьевая база Северного Кавказа. - Ессентуки, 2000. - С. 563-565.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543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Б75767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Кудимов Д.А.</w:t>
            </w:r>
            <w:r w:rsidRPr="00D25FBD">
              <w:rPr>
                <w:rFonts w:eastAsia="Times New Roman"/>
                <w:color w:val="auto"/>
              </w:rPr>
              <w:br/>
              <w:t xml:space="preserve">   Развитие геологоразведочных работ на территории Республики Калмыкия. К истории открытия нефтяных и газовых месторождений Калмыкии / Д. А. Кудимов, В. Э. </w:t>
            </w:r>
            <w:r w:rsidRPr="00D25FBD">
              <w:rPr>
                <w:rFonts w:eastAsia="Times New Roman"/>
                <w:color w:val="auto"/>
              </w:rPr>
              <w:lastRenderedPageBreak/>
              <w:t>Бембеев</w:t>
            </w:r>
            <w:r w:rsidRPr="00D25FBD">
              <w:rPr>
                <w:rFonts w:eastAsia="Times New Roman"/>
                <w:color w:val="auto"/>
              </w:rPr>
              <w:br/>
              <w:t>// Геология и минерально-сырьевая база Северного Кавказа. - Ессентуки, 2000. - С. 565-571.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544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Б75767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Петренко П.А.</w:t>
            </w:r>
            <w:r w:rsidRPr="00D25FBD">
              <w:rPr>
                <w:rFonts w:eastAsia="Times New Roman"/>
                <w:color w:val="auto"/>
              </w:rPr>
              <w:br/>
              <w:t>   Перспективы поисков залежей углеводородов в районе Минераловодского выступа / П. А. Петренко</w:t>
            </w:r>
            <w:r w:rsidRPr="00D25FBD">
              <w:rPr>
                <w:rFonts w:eastAsia="Times New Roman"/>
                <w:color w:val="auto"/>
              </w:rPr>
              <w:br/>
              <w:t>// Геология и минерально-сырьевая база Северного Кавказа. - Ессентуки, 2000. - С. 575-577.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545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Б75767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Перспективы нефтегазоносности западной части Терско-Каспийского прогиба</w:t>
            </w:r>
            <w:r w:rsidRPr="00D25FBD">
              <w:rPr>
                <w:rFonts w:eastAsia="Times New Roman"/>
                <w:color w:val="auto"/>
              </w:rPr>
              <w:t xml:space="preserve"> / А. Н. Марков [и др.]</w:t>
            </w:r>
            <w:r w:rsidRPr="00D25FBD">
              <w:rPr>
                <w:rFonts w:eastAsia="Times New Roman"/>
                <w:color w:val="auto"/>
              </w:rPr>
              <w:br/>
              <w:t>// Геология и минерально-сырьевая база Северного Кавказа. - Ессентуки, 2000. - С. 577-578.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546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Б75767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Марков А.Н.</w:t>
            </w:r>
            <w:r w:rsidRPr="00D25FBD">
              <w:rPr>
                <w:rFonts w:eastAsia="Times New Roman"/>
                <w:color w:val="auto"/>
              </w:rPr>
              <w:br/>
              <w:t>   Гидродинамические условия формирования зон нефтегазонакопления в мезокайнозойском разрезе западной части Терско-Каспийского прогиба / А. Н. Марков, Ю. А. Марков</w:t>
            </w:r>
            <w:r w:rsidRPr="00D25FBD">
              <w:rPr>
                <w:rFonts w:eastAsia="Times New Roman"/>
                <w:color w:val="auto"/>
              </w:rPr>
              <w:br/>
              <w:t>// Геология и минерально-сырьевая база Северного Кавказа. - Ессентуки, 2000. - С. 581-585. - Библиогр.: с. 584-585.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547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Б75767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Чичуа Б.К.</w:t>
            </w:r>
            <w:r w:rsidRPr="00D25FBD">
              <w:rPr>
                <w:rFonts w:eastAsia="Times New Roman"/>
                <w:color w:val="auto"/>
              </w:rPr>
              <w:br/>
              <w:t>   Катагенез осадочных пород и особенности размещения горючих полезных ископаемых Северного Кавказа / Б. К. Чичуа, З. Н. Киласония, Н. А. Асланикашвили</w:t>
            </w:r>
            <w:r w:rsidRPr="00D25FBD">
              <w:rPr>
                <w:rFonts w:eastAsia="Times New Roman"/>
                <w:color w:val="auto"/>
              </w:rPr>
              <w:br/>
              <w:t>// Геология и минерально-сырьевая база Северного Кавказа. - Ессентуки, 2000. - С. 588-590.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548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Б75767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Суладзе А.И.</w:t>
            </w:r>
            <w:r w:rsidRPr="00D25FBD">
              <w:rPr>
                <w:rFonts w:eastAsia="Times New Roman"/>
                <w:color w:val="auto"/>
              </w:rPr>
              <w:br/>
              <w:t>   Сравнительное изучение Ткварчельского и некоторых Северо-Кавказских угольных месторождений юрского возраста / А. И. Суладзе</w:t>
            </w:r>
            <w:r w:rsidRPr="00D25FBD">
              <w:rPr>
                <w:rFonts w:eastAsia="Times New Roman"/>
                <w:color w:val="auto"/>
              </w:rPr>
              <w:br/>
              <w:t>// Геология и минерально-сырьевая база Северного Кавказа. - Ессентуки, 2000. - С. 590-591.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549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Б75767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Савченко В.И.</w:t>
            </w:r>
            <w:r w:rsidRPr="00D25FBD">
              <w:rPr>
                <w:rFonts w:eastAsia="Times New Roman"/>
                <w:color w:val="auto"/>
              </w:rPr>
              <w:br/>
              <w:t>   ЛСК-ловушки - один из резервов новых открытий нефти и газа в Предкавказье / В. И. Савченко, В. И. Головинский</w:t>
            </w:r>
            <w:r w:rsidRPr="00D25FBD">
              <w:rPr>
                <w:rFonts w:eastAsia="Times New Roman"/>
                <w:color w:val="auto"/>
              </w:rPr>
              <w:br/>
              <w:t>// Геология и минерально-сырьевая база Северного Кавказа. - Ессентуки, 2000. - С. 592-594.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550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Б75767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Ящинин С.Б.</w:t>
            </w:r>
            <w:r w:rsidRPr="00D25FBD">
              <w:rPr>
                <w:rFonts w:eastAsia="Times New Roman"/>
                <w:color w:val="auto"/>
              </w:rPr>
              <w:br/>
              <w:t>   Типизация, формационно-генетический анализ колчеданного оруденения на Северном Кавказе и некоторые вопросы металлогении / С. Б. Ящинин</w:t>
            </w:r>
            <w:r w:rsidRPr="00D25FBD">
              <w:rPr>
                <w:rFonts w:eastAsia="Times New Roman"/>
                <w:color w:val="auto"/>
              </w:rPr>
              <w:br/>
              <w:t>// Геология и минерально-сырьевая база Северного Кавказа. - Ессентуки, 2000. - С. 594-613 : ил.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551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Б75767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Скрипченко Н.С.</w:t>
            </w:r>
            <w:r w:rsidRPr="00D25FBD">
              <w:rPr>
                <w:rFonts w:eastAsia="Times New Roman"/>
                <w:color w:val="auto"/>
              </w:rPr>
              <w:br/>
              <w:t>   Вулканиты и руды девонского базальтового пояса Северного Кавказа / Н. С. Скрипченко, А. С. Тамбиев</w:t>
            </w:r>
            <w:r w:rsidRPr="00D25FBD">
              <w:rPr>
                <w:rFonts w:eastAsia="Times New Roman"/>
                <w:color w:val="auto"/>
              </w:rPr>
              <w:br/>
              <w:t>// Геология и минерально-сырьевая база Северного Кавказа. - Ессентуки, 2000. - С. 613-629 : ил., табл. - Библиогр.: с. 627-629.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lastRenderedPageBreak/>
              <w:t>552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Б75767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Бойко Н.И.</w:t>
            </w:r>
            <w:r w:rsidRPr="00D25FBD">
              <w:rPr>
                <w:rFonts w:eastAsia="Times New Roman"/>
                <w:color w:val="auto"/>
              </w:rPr>
              <w:br/>
              <w:t>   К металлогении рифов / Н. И. Бойко</w:t>
            </w:r>
            <w:r w:rsidRPr="00D25FBD">
              <w:rPr>
                <w:rFonts w:eastAsia="Times New Roman"/>
                <w:color w:val="auto"/>
              </w:rPr>
              <w:br/>
              <w:t>// Геология и минерально-сырьевая база Северного Кавказа. - Ессентуки, 2000. - С. 634-636.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553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Б75776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Никишин А.М.</w:t>
            </w:r>
            <w:r w:rsidRPr="00D25FBD">
              <w:rPr>
                <w:rFonts w:eastAsia="Times New Roman"/>
                <w:color w:val="auto"/>
              </w:rPr>
              <w:br/>
              <w:t>   Новая модель строения коры Черного моря, полученная по результатам научной программы "Geology Without Limits" / А. М. Никишин, Н. В. Амелин, Е. И. Петров</w:t>
            </w:r>
            <w:r w:rsidRPr="00D25FBD">
              <w:rPr>
                <w:rFonts w:eastAsia="Times New Roman"/>
                <w:color w:val="auto"/>
              </w:rPr>
              <w:br/>
              <w:t>// Геологическая история, возможные механизмы и проблемы формирования впадин с субокеанической и аномально тонкой корой в провинциях с континентальной литосферой. - Москва, 2013. - С. 126-129 : ил. - Библиогр.: 1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554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Б75776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Сенин Б.В.</w:t>
            </w:r>
            <w:r w:rsidRPr="00D25FBD">
              <w:rPr>
                <w:rFonts w:eastAsia="Times New Roman"/>
                <w:color w:val="auto"/>
              </w:rPr>
              <w:br/>
              <w:t>   Глубинное строение и эволюция Черноморской впадины по результатам работ МОГТ-МПВ / Б. В. Сенин, А. В. Хортов, Ю. Г. Юров</w:t>
            </w:r>
            <w:r w:rsidRPr="00D25FBD">
              <w:rPr>
                <w:rFonts w:eastAsia="Times New Roman"/>
                <w:color w:val="auto"/>
              </w:rPr>
              <w:br/>
              <w:t>// Геологическая история, возможные механизмы и проблемы формирования впадин с субокеанической и аномально тонкой корой в провинциях с континентальной литосферой. - Москва, 2013. - С. 242-245. - Библиогр.: 9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555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Б75799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Лебедева Ю.И.</w:t>
            </w:r>
            <w:r w:rsidRPr="00D25FBD">
              <w:rPr>
                <w:rFonts w:eastAsia="Times New Roman"/>
                <w:color w:val="auto"/>
              </w:rPr>
              <w:br/>
              <w:t>   Изучение технологических свойств фосфорно-редкоземельно-урановых руд Ергенинского района (Калмыкия) / Ю. И. Лебедева, Е. Г. Лихникевич</w:t>
            </w:r>
            <w:r w:rsidRPr="00D25FBD">
              <w:rPr>
                <w:rFonts w:eastAsia="Times New Roman"/>
                <w:color w:val="auto"/>
              </w:rPr>
              <w:br/>
              <w:t>// Пятая научно-практическая школа-конференция молодых ученых и специалистов с международным участием, посвященная 150-летию со дня рождения академика В.А.Обручева "Геология, поиски и комплексная оценка месторождений твердых полезных ископаемых". - Москва, 2013. - С. 76-77.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556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Б75944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Перспективы развития геологоразведочных работ (ГРР) на 2000-2005 гг. "Кубаньгазпром" в Краснодарском крае</w:t>
            </w:r>
            <w:r w:rsidRPr="00D25FBD">
              <w:rPr>
                <w:rFonts w:eastAsia="Times New Roman"/>
                <w:color w:val="auto"/>
              </w:rPr>
              <w:t xml:space="preserve"> / А. М. Черненко [и др.]</w:t>
            </w:r>
            <w:r w:rsidRPr="00D25FBD">
              <w:rPr>
                <w:rFonts w:eastAsia="Times New Roman"/>
                <w:color w:val="auto"/>
              </w:rPr>
              <w:br/>
              <w:t>// V Ежегодное координационное геологическое совещание ОАО "Газпром". - Москва, 1999. - С.106-112:табл.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557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Б75944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Основные направления геологоразведочных работ на углеводороды в Предкавказье и их эффективность</w:t>
            </w:r>
            <w:r w:rsidRPr="00D25FBD">
              <w:rPr>
                <w:rFonts w:eastAsia="Times New Roman"/>
                <w:color w:val="auto"/>
              </w:rPr>
              <w:t xml:space="preserve"> / В. Г. Вершовский [и др.]</w:t>
            </w:r>
            <w:r w:rsidRPr="00D25FBD">
              <w:rPr>
                <w:rFonts w:eastAsia="Times New Roman"/>
                <w:color w:val="auto"/>
              </w:rPr>
              <w:br/>
              <w:t>// V Ежегодное координационное геологическое совещание ОАО "Газпром". - Москва, 1999. - С.113-116.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558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Б76006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Скрипченко, Н.С.</w:t>
            </w:r>
            <w:r w:rsidRPr="00D25FBD">
              <w:rPr>
                <w:rFonts w:eastAsia="Times New Roman"/>
                <w:color w:val="auto"/>
              </w:rPr>
              <w:br/>
              <w:t>   Кафедре месторождений и разведки полезных ископаемых - 90 лет: [Новочеркас. политехн. ин-т] / Н. С. Скрипченко, В. И. Щеглов</w:t>
            </w:r>
            <w:r w:rsidRPr="00D25FBD">
              <w:rPr>
                <w:rFonts w:eastAsia="Times New Roman"/>
                <w:color w:val="auto"/>
              </w:rPr>
              <w:br/>
              <w:t>// Геология и разведка месторождений полезных ископаемых. - Новочеркасск, 1999. - С.3-20:ил. - Библиогр.:38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559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Б76006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Щеглов, В.И.</w:t>
            </w:r>
            <w:r w:rsidRPr="00D25FBD">
              <w:rPr>
                <w:rFonts w:eastAsia="Times New Roman"/>
                <w:color w:val="auto"/>
              </w:rPr>
              <w:br/>
              <w:t xml:space="preserve">   Состояние минерально-сырьевой базы Северо-Кавказского региона: опыт стоимост. оценки / В. И. Щеглов, Н. И. </w:t>
            </w:r>
            <w:r w:rsidRPr="00D25FBD">
              <w:rPr>
                <w:rFonts w:eastAsia="Times New Roman"/>
                <w:color w:val="auto"/>
              </w:rPr>
              <w:lastRenderedPageBreak/>
              <w:t>Пруцкий</w:t>
            </w:r>
            <w:r w:rsidRPr="00D25FBD">
              <w:rPr>
                <w:rFonts w:eastAsia="Times New Roman"/>
                <w:color w:val="auto"/>
              </w:rPr>
              <w:br/>
              <w:t>// Геология и разведка месторождений полезных ископаемых. - Новочеркасск, 1999. - С.21-54:ил.,табл. - Библиогр.:39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560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Б76006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Скрипченко, Н.С.</w:t>
            </w:r>
            <w:r w:rsidRPr="00D25FBD">
              <w:rPr>
                <w:rFonts w:eastAsia="Times New Roman"/>
                <w:color w:val="auto"/>
              </w:rPr>
              <w:br/>
              <w:t>   Тепловая структурно-генетическая модель вольфрамовых месторождений амфиболитового типа / Н. С. Скрипченко, А. С. Тамбиев, А. А. Бутенков</w:t>
            </w:r>
            <w:r w:rsidRPr="00D25FBD">
              <w:rPr>
                <w:rFonts w:eastAsia="Times New Roman"/>
                <w:color w:val="auto"/>
              </w:rPr>
              <w:br/>
              <w:t>// Геология и разведка месторождений полезных ископаемых. - Новочеркасск, 1999. - С.93-111:ил.,табл. - Библиогр.:13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561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Б76006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Результаты опережающей геохимической съемки при ГДП-200 на Невинномысском учебно-производственном полигоне: (лист L-37-XXXVI)</w:t>
            </w:r>
            <w:r w:rsidRPr="00D25FBD">
              <w:rPr>
                <w:rFonts w:eastAsia="Times New Roman"/>
                <w:color w:val="auto"/>
              </w:rPr>
              <w:t xml:space="preserve"> / Е. А. Глазырин [и др.]</w:t>
            </w:r>
            <w:r w:rsidRPr="00D25FBD">
              <w:rPr>
                <w:rFonts w:eastAsia="Times New Roman"/>
                <w:color w:val="auto"/>
              </w:rPr>
              <w:br/>
              <w:t>// Геология и разведка месторождений полезных ископаемых. - Новочеркасск, 1999. - С.158-174:ил.,табл. - Библиогр.:9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562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Б76090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Александров, Б.Г.</w:t>
            </w:r>
            <w:r w:rsidRPr="00D25FBD">
              <w:rPr>
                <w:rFonts w:eastAsia="Times New Roman"/>
                <w:color w:val="auto"/>
              </w:rPr>
              <w:br/>
              <w:t>   Экологические последствия антропогенного преобразования прибрежной акватории Черного моря в XX веке / Б. Г. Александров</w:t>
            </w:r>
            <w:r w:rsidRPr="00D25FBD">
              <w:rPr>
                <w:rFonts w:eastAsia="Times New Roman"/>
                <w:color w:val="auto"/>
              </w:rPr>
              <w:br/>
              <w:t>// Исследования береговой зоны морей. - Киев, 2001. - С.25-34:табл. - Рез.укр.,англ. - Библиогр.:22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563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Б76090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Эволюция берегов Темрюкского залива и проблемы их защиты</w:t>
            </w:r>
            <w:r w:rsidRPr="00D25FBD">
              <w:rPr>
                <w:rFonts w:eastAsia="Times New Roman"/>
                <w:color w:val="auto"/>
              </w:rPr>
              <w:t xml:space="preserve"> / Н. В. Есин [и др.]</w:t>
            </w:r>
            <w:r w:rsidRPr="00D25FBD">
              <w:rPr>
                <w:rFonts w:eastAsia="Times New Roman"/>
                <w:color w:val="auto"/>
              </w:rPr>
              <w:br/>
              <w:t>// Исследования береговой зоны морей. - Киев, 2001. - С.68-76. - Рез.укр.,англ. - Библиогр.:14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564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Б76090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Черкашин, С.С.</w:t>
            </w:r>
            <w:r w:rsidRPr="00D25FBD">
              <w:rPr>
                <w:rFonts w:eastAsia="Times New Roman"/>
                <w:color w:val="auto"/>
              </w:rPr>
              <w:br/>
              <w:t>   Развитие берегов Тендровского и Егорлыцкого заливов в условиях относительного повышения уровня Черного моря / С. С. Черкашин</w:t>
            </w:r>
            <w:r w:rsidRPr="00D25FBD">
              <w:rPr>
                <w:rFonts w:eastAsia="Times New Roman"/>
                <w:color w:val="auto"/>
              </w:rPr>
              <w:br/>
              <w:t>// Исследования береговой зоны морей. - Киев, 2001. - С.104-116:ил. - Рез.укр.,англ. - Библиогр.:11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565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Б76090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Пейчев, В.Д.</w:t>
            </w:r>
            <w:r w:rsidRPr="00D25FBD">
              <w:rPr>
                <w:rFonts w:eastAsia="Times New Roman"/>
                <w:color w:val="auto"/>
              </w:rPr>
              <w:br/>
              <w:t>   Баланс осадочного вещества в береговой зоне Черного моря в пределах Болгарии / В. Д. Пейчев, П. Я. Петров</w:t>
            </w:r>
            <w:r w:rsidRPr="00D25FBD">
              <w:rPr>
                <w:rFonts w:eastAsia="Times New Roman"/>
                <w:color w:val="auto"/>
              </w:rPr>
              <w:br/>
              <w:t>// Исследования береговой зоны морей. - Киев, 2001. - С.153-162:ил.,табл. - Рез.укр.,англ. - Библиогр.:16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566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Б76090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Муркалов, А.Б.</w:t>
            </w:r>
            <w:r w:rsidRPr="00D25FBD">
              <w:rPr>
                <w:rFonts w:eastAsia="Times New Roman"/>
                <w:color w:val="auto"/>
              </w:rPr>
              <w:br/>
              <w:t>   Основные характеристики слоя волновой переработки на песчаных участках береговой зоны Черного моря / А. Б. Муркалов</w:t>
            </w:r>
            <w:r w:rsidRPr="00D25FBD">
              <w:rPr>
                <w:rFonts w:eastAsia="Times New Roman"/>
                <w:color w:val="auto"/>
              </w:rPr>
              <w:br/>
              <w:t>// Исследования береговой зоны морей. - Киев, 2001. - С.169-176:табл. - Рез.укр.,англ. - Библиогр.:8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567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Б76090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Теременко, А.Н.</w:t>
            </w:r>
            <w:r w:rsidRPr="00D25FBD">
              <w:rPr>
                <w:rFonts w:eastAsia="Times New Roman"/>
                <w:color w:val="auto"/>
              </w:rPr>
              <w:br/>
              <w:t>   Использование космической информации при геоэкологических исследованиях побережий Черного моря / А. Н. Теременко, Н. С. Щепец</w:t>
            </w:r>
            <w:r w:rsidRPr="00D25FBD">
              <w:rPr>
                <w:rFonts w:eastAsia="Times New Roman"/>
                <w:color w:val="auto"/>
              </w:rPr>
              <w:br/>
              <w:t>// Исследования береговой зоны морей. - Киев, 2001. - С.187-194:ил. - Рез.укр.,англ. - Библиогр.:10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lastRenderedPageBreak/>
              <w:t>568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Б76090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Шуйский, Ю.Д.</w:t>
            </w:r>
            <w:r w:rsidRPr="00D25FBD">
              <w:rPr>
                <w:rFonts w:eastAsia="Times New Roman"/>
                <w:color w:val="auto"/>
              </w:rPr>
              <w:br/>
              <w:t>   Об основных тенденциях долговременного изменения уровня в западной части Черного моря и их возможное влияние на берега / Ю. Д. Шуйский, В. Д. Пейчев, С. С. Черкашин</w:t>
            </w:r>
            <w:r w:rsidRPr="00D25FBD">
              <w:rPr>
                <w:rFonts w:eastAsia="Times New Roman"/>
                <w:color w:val="auto"/>
              </w:rPr>
              <w:br/>
              <w:t>// Исследования береговой зоны морей. - Киев, 2001. - С.273-284:ил.,табл. - Рез.укр.,англ. - Библиогр.:17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569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Б76090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Федорончук, Н.А.</w:t>
            </w:r>
            <w:r w:rsidRPr="00D25FBD">
              <w:rPr>
                <w:rFonts w:eastAsia="Times New Roman"/>
                <w:color w:val="auto"/>
              </w:rPr>
              <w:br/>
              <w:t>   Минералогические особенности участка "Праднепровский" на северо-западном шельфе Черного моря / Н. А. Федорончук</w:t>
            </w:r>
            <w:r w:rsidRPr="00D25FBD">
              <w:rPr>
                <w:rFonts w:eastAsia="Times New Roman"/>
                <w:color w:val="auto"/>
              </w:rPr>
              <w:br/>
              <w:t>// Исследования береговой зоны морей. - Киев, 2001. - С.163-168. - Рез.укр.,англ. - Библиогр.:5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570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Б76090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Барг, И.М.</w:t>
            </w:r>
            <w:r w:rsidRPr="00D25FBD">
              <w:rPr>
                <w:rFonts w:eastAsia="Times New Roman"/>
                <w:color w:val="auto"/>
              </w:rPr>
              <w:br/>
              <w:t>   Стратиграфия четвертичных отложений и полезные ископаемые шельфа Азово-Черноморского бассейна / И. М. Барг, Ю. Г. Яценко</w:t>
            </w:r>
            <w:r w:rsidRPr="00D25FBD">
              <w:rPr>
                <w:rFonts w:eastAsia="Times New Roman"/>
                <w:color w:val="auto"/>
              </w:rPr>
              <w:br/>
              <w:t>// Исследования береговой зоны морей. - Киев, 2001. - С.177-186:табл. - Рез.укр.,англ. - Библиогр.:17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571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Б76090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Штефан, Н.Д.</w:t>
            </w:r>
            <w:r w:rsidRPr="00D25FBD">
              <w:rPr>
                <w:rFonts w:eastAsia="Times New Roman"/>
                <w:color w:val="auto"/>
              </w:rPr>
              <w:br/>
              <w:t>   Нули портов, уровни моря и главная высотная основа в Советском Союзе / Н. Д. Штефан</w:t>
            </w:r>
            <w:r w:rsidRPr="00D25FBD">
              <w:rPr>
                <w:rFonts w:eastAsia="Times New Roman"/>
                <w:color w:val="auto"/>
              </w:rPr>
              <w:br/>
              <w:t>// Исследования береговой зоны морей. - Киев, 2001. - С.249-256:ил.,табл. - Рез.укр.,англ.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572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Б76098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Болотов С.Н.</w:t>
            </w:r>
            <w:r w:rsidRPr="00D25FBD">
              <w:rPr>
                <w:rFonts w:eastAsia="Times New Roman"/>
                <w:color w:val="auto"/>
              </w:rPr>
              <w:br/>
              <w:t>   Раннемеловой магматизм Скифской платформы и его связь с формированием Черноморской котловины / С. Н. Болотов</w:t>
            </w:r>
            <w:r w:rsidRPr="00D25FBD">
              <w:rPr>
                <w:rFonts w:eastAsia="Times New Roman"/>
                <w:color w:val="auto"/>
              </w:rPr>
              <w:br/>
              <w:t>// Тектоника, геодинамика и процессы магматизма и метаморфизма. - Москва, 1999. - Т.1.-С.90-92. - Библиогр.: 7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573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Б76098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Вигинский В.А.</w:t>
            </w:r>
            <w:r w:rsidRPr="00D25FBD">
              <w:rPr>
                <w:rFonts w:eastAsia="Times New Roman"/>
                <w:color w:val="auto"/>
              </w:rPr>
              <w:br/>
              <w:t>   Тектонофациальный анализ - универсальный метод картирования деформаций осадочных комплексов / В. А. Вигинский</w:t>
            </w:r>
            <w:r w:rsidRPr="00D25FBD">
              <w:rPr>
                <w:rFonts w:eastAsia="Times New Roman"/>
                <w:color w:val="auto"/>
              </w:rPr>
              <w:br/>
              <w:t>// Тектоника, геодинамика и процессы магматизма и метаморфизма. - Москва, 1999. - Т.1.-С.131-135: ил. - Библиогр.: 4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574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Б76098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Клавдиева Н.В.</w:t>
            </w:r>
            <w:r w:rsidRPr="00D25FBD">
              <w:rPr>
                <w:rFonts w:eastAsia="Times New Roman"/>
                <w:color w:val="auto"/>
              </w:rPr>
              <w:br/>
              <w:t>   Анализ тектонического погружения в прогибах Предкавказья в позднемеловое - кайнозойское время / Н. В. Клавдиева</w:t>
            </w:r>
            <w:r w:rsidRPr="00D25FBD">
              <w:rPr>
                <w:rFonts w:eastAsia="Times New Roman"/>
                <w:color w:val="auto"/>
              </w:rPr>
              <w:br/>
              <w:t>// Тектоника, геодинамика и процессы магматизма и метаморфизма. - Москва, 1999. - Т.1.-С.300-302. - Библиогр.: 2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575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Б76098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Коротаев М.В.</w:t>
            </w:r>
            <w:r w:rsidRPr="00D25FBD">
              <w:rPr>
                <w:rFonts w:eastAsia="Times New Roman"/>
                <w:color w:val="auto"/>
              </w:rPr>
              <w:br/>
              <w:t>   Осадочные бассейны с океанической корой в обстановке сжатия - моделирование погружения Южного Каспия, Черного и Баренцева морей / М. В. Коротаев, А. В. Ершов</w:t>
            </w:r>
            <w:r w:rsidRPr="00D25FBD">
              <w:rPr>
                <w:rFonts w:eastAsia="Times New Roman"/>
                <w:color w:val="auto"/>
              </w:rPr>
              <w:br/>
              <w:t>// Тектоника, геодинамика и процессы магматизма и метаморфизма. - Москва, 1999. - Т.1.-С.325-327.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lastRenderedPageBreak/>
              <w:t>576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Б76098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Паталаха Е.И.</w:t>
            </w:r>
            <w:r w:rsidRPr="00D25FBD">
              <w:rPr>
                <w:rFonts w:eastAsia="Times New Roman"/>
                <w:color w:val="auto"/>
              </w:rPr>
              <w:br/>
              <w:t>   Черноморская впадина как естественный автоклав / Е. И. Паталаха, Г. Л. Трофименко</w:t>
            </w:r>
            <w:r w:rsidRPr="00D25FBD">
              <w:rPr>
                <w:rFonts w:eastAsia="Times New Roman"/>
                <w:color w:val="auto"/>
              </w:rPr>
              <w:br/>
              <w:t>// Тектоника, геодинамика и процессы магматизма и метаморфизма. - Москва, 1999. - Т.2.-С.57-59. - Библиогр.: 5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577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Б76098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Смирнова М.Н.</w:t>
            </w:r>
            <w:r w:rsidRPr="00D25FBD">
              <w:rPr>
                <w:rFonts w:eastAsia="Times New Roman"/>
                <w:color w:val="auto"/>
              </w:rPr>
              <w:br/>
              <w:t>   Минераловодская тектономагматическая кольцевая структура / М. Н. Смирнова</w:t>
            </w:r>
            <w:r w:rsidRPr="00D25FBD">
              <w:rPr>
                <w:rFonts w:eastAsia="Times New Roman"/>
                <w:color w:val="auto"/>
              </w:rPr>
              <w:br/>
              <w:t>// Тектоника, геодинамика и процессы магматизма и метаморфизма. - Москва, 1999. - Т.2.-С.153-155. - Библиогр.: 3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578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Б76098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Щербаков И.Б.</w:t>
            </w:r>
            <w:r w:rsidRPr="00D25FBD">
              <w:rPr>
                <w:rFonts w:eastAsia="Times New Roman"/>
                <w:color w:val="auto"/>
              </w:rPr>
              <w:br/>
              <w:t>   Структура фрагмента меловой палеоостровной дуги Черного моря / И. Б. Щербаков, Е. Е. Шнюкова</w:t>
            </w:r>
            <w:r w:rsidRPr="00D25FBD">
              <w:rPr>
                <w:rFonts w:eastAsia="Times New Roman"/>
                <w:color w:val="auto"/>
              </w:rPr>
              <w:br/>
              <w:t>// Тектоника, геодинамика и процессы магматизма и метаморфизма. - Москва, 1999. - Т.2.-С.310-313: ил. - Библиогр.: 3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579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Б76102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Состояние сырьевой базы углеводородного сырья ООО "Кубаньгазпром" и основные направления ГРР на 2000-2005 гг.</w:t>
            </w:r>
            <w:r w:rsidRPr="00D25FBD">
              <w:rPr>
                <w:rFonts w:eastAsia="Times New Roman"/>
                <w:color w:val="auto"/>
              </w:rPr>
              <w:t xml:space="preserve"> / А. М. Черненко [и др.]</w:t>
            </w:r>
            <w:r w:rsidRPr="00D25FBD">
              <w:rPr>
                <w:rFonts w:eastAsia="Times New Roman"/>
                <w:color w:val="auto"/>
              </w:rPr>
              <w:br/>
              <w:t>// VI Ежегодное координационное геологическое совещание ОАО "Газпром". - Москва, 2000. - С.108-118:ил.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580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Б76129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Клычников, А.В.</w:t>
            </w:r>
            <w:r w:rsidRPr="00D25FBD">
              <w:rPr>
                <w:rFonts w:eastAsia="Times New Roman"/>
                <w:color w:val="auto"/>
              </w:rPr>
              <w:br/>
              <w:t>   Перспективы поисков и освоения углеводородных ресурсов в акватории Азово-Кубанского нефтегазоносного бассейна / А. В. Клычников</w:t>
            </w:r>
            <w:r w:rsidRPr="00D25FBD">
              <w:rPr>
                <w:rFonts w:eastAsia="Times New Roman"/>
                <w:color w:val="auto"/>
              </w:rPr>
              <w:br/>
              <w:t>// Прогноз газоносности России и сопредельных стран. - Москва, 2000. - С.210-216.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581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Б76129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Клычников, А.В.</w:t>
            </w:r>
            <w:r w:rsidRPr="00D25FBD">
              <w:rPr>
                <w:rFonts w:eastAsia="Times New Roman"/>
                <w:color w:val="auto"/>
              </w:rPr>
              <w:br/>
              <w:t>   Месторождение Прибрежное - модель комбинированной ловушки углеводородов / А. В. Клычников</w:t>
            </w:r>
            <w:r w:rsidRPr="00D25FBD">
              <w:rPr>
                <w:rFonts w:eastAsia="Times New Roman"/>
                <w:color w:val="auto"/>
              </w:rPr>
              <w:br/>
              <w:t>// Прогноз газоносности России и сопредельных стран. - Москва, 2000. - С.217-220:ил.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582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Б76183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Хомякова, Ю.А.</w:t>
            </w:r>
            <w:r w:rsidRPr="00D25FBD">
              <w:rPr>
                <w:rFonts w:eastAsia="Times New Roman"/>
                <w:color w:val="auto"/>
              </w:rPr>
              <w:br/>
              <w:t>   Позднечетвертичное кремненакопление в западной части Черного моря / Ю. А. Хомякова</w:t>
            </w:r>
            <w:r w:rsidRPr="00D25FBD">
              <w:rPr>
                <w:rFonts w:eastAsia="Times New Roman"/>
                <w:color w:val="auto"/>
              </w:rPr>
              <w:br/>
              <w:t>// Общие и региональные вопросы геологии. - Москва, 1999. - [Вып.1].-С.134-141:ил. - Библиогр.:5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583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Б76254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Гавришин, А.И.</w:t>
            </w:r>
            <w:r w:rsidRPr="00D25FBD">
              <w:rPr>
                <w:rFonts w:eastAsia="Times New Roman"/>
                <w:color w:val="auto"/>
              </w:rPr>
              <w:br/>
              <w:t>   Новочеркасская школа в гидрогеологии и инженерной геологии / А. И. Гавришин, Ю. Б. Текучев</w:t>
            </w:r>
            <w:r w:rsidRPr="00D25FBD">
              <w:rPr>
                <w:rFonts w:eastAsia="Times New Roman"/>
                <w:color w:val="auto"/>
              </w:rPr>
              <w:br/>
              <w:t>// Гидрогеология на рубеже веков. - Новочеркасск, 2001. - С.3-10. - Библиогр.:10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584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Б76254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Назаренко, В.С.</w:t>
            </w:r>
            <w:r w:rsidRPr="00D25FBD">
              <w:rPr>
                <w:rFonts w:eastAsia="Times New Roman"/>
                <w:color w:val="auto"/>
              </w:rPr>
              <w:br/>
              <w:t>   Роль школы Ростовского университета в развитии гидрогеологии в XX веке / В. С. Назаренко</w:t>
            </w:r>
            <w:r w:rsidRPr="00D25FBD">
              <w:rPr>
                <w:rFonts w:eastAsia="Times New Roman"/>
                <w:color w:val="auto"/>
              </w:rPr>
              <w:br/>
              <w:t>// Гидрогеология на рубеже веков. - Новочеркасск, 2001. - С.17-20.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lastRenderedPageBreak/>
              <w:t>585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Б76254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Гавришин, А.И.</w:t>
            </w:r>
            <w:r w:rsidRPr="00D25FBD">
              <w:rPr>
                <w:rFonts w:eastAsia="Times New Roman"/>
                <w:color w:val="auto"/>
              </w:rPr>
              <w:br/>
              <w:t>   Гидрогеологические условия на территории Новочеркасского политехнического института / А. И. Гавришин</w:t>
            </w:r>
            <w:r w:rsidRPr="00D25FBD">
              <w:rPr>
                <w:rFonts w:eastAsia="Times New Roman"/>
                <w:color w:val="auto"/>
              </w:rPr>
              <w:br/>
              <w:t>// Гидрогеология на рубеже веков. - Новочеркасск, 2001. - С.59-67:ил.,табл. - Библиогр.:2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586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Б76254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Гавришин, А.И.</w:t>
            </w:r>
            <w:r w:rsidRPr="00D25FBD">
              <w:rPr>
                <w:rFonts w:eastAsia="Times New Roman"/>
                <w:color w:val="auto"/>
              </w:rPr>
              <w:br/>
              <w:t>   Фильтрационные свойства водовмещающих и покровных пород в районе Новочеркасского Собора и формирование водопритоков в его подвалы / А. И. Гавришин, В. И. Михайлов, Е. Г. Масловская</w:t>
            </w:r>
            <w:r w:rsidRPr="00D25FBD">
              <w:rPr>
                <w:rFonts w:eastAsia="Times New Roman"/>
                <w:color w:val="auto"/>
              </w:rPr>
              <w:br/>
              <w:t>// Гидрогеология на рубеже веков. - Новочеркасск, 2001. - С.68-74:ил.,табл. - Библиогр.:4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587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Б76254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Новый подход к интерпретации результатов статического зондирования лёссовых грунтов</w:t>
            </w:r>
            <w:r w:rsidRPr="00D25FBD">
              <w:rPr>
                <w:rFonts w:eastAsia="Times New Roman"/>
                <w:color w:val="auto"/>
              </w:rPr>
              <w:t xml:space="preserve"> / В. П. Ананьев [и др.]</w:t>
            </w:r>
            <w:r w:rsidRPr="00D25FBD">
              <w:rPr>
                <w:rFonts w:eastAsia="Times New Roman"/>
                <w:color w:val="auto"/>
              </w:rPr>
              <w:br/>
              <w:t>// Гидрогеология на рубеже веков. - Новочеркасск, 2001. - С.74-77:ил.,табл.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588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Б76254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Родионова, Л.М.</w:t>
            </w:r>
            <w:r w:rsidRPr="00D25FBD">
              <w:rPr>
                <w:rFonts w:eastAsia="Times New Roman"/>
                <w:color w:val="auto"/>
              </w:rPr>
              <w:br/>
              <w:t>   Оценка загрязнения водных объектов г.Новочеркасска специфическими органическими токсикантами / Л. М. Родионова, А. Г. Страдомская</w:t>
            </w:r>
            <w:r w:rsidRPr="00D25FBD">
              <w:rPr>
                <w:rFonts w:eastAsia="Times New Roman"/>
                <w:color w:val="auto"/>
              </w:rPr>
              <w:br/>
              <w:t>// Гидрогеология на рубеже веков. - Новочеркасск, 2001. - С.115-121:табл.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589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Б76295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Шнюков, Е.Ф.</w:t>
            </w:r>
            <w:r w:rsidRPr="00D25FBD">
              <w:rPr>
                <w:rFonts w:eastAsia="Times New Roman"/>
                <w:color w:val="auto"/>
              </w:rPr>
              <w:br/>
              <w:t>   Поиски месторождений мелкого и тонкого золота в Азово-Черноморском регионе - важная геологическая проблема XXI века / Е. Ф. Шнюков</w:t>
            </w:r>
            <w:r w:rsidRPr="00D25FBD">
              <w:rPr>
                <w:rFonts w:eastAsia="Times New Roman"/>
                <w:color w:val="auto"/>
              </w:rPr>
              <w:br/>
              <w:t>// Геологические проблемы Черного моря. - Киев, 2001. - С.11-22:ил. - Библиогр.:32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590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Б76295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Шнюков, Е.Ф.</w:t>
            </w:r>
            <w:r w:rsidRPr="00D25FBD">
              <w:rPr>
                <w:rFonts w:eastAsia="Times New Roman"/>
                <w:color w:val="auto"/>
              </w:rPr>
              <w:br/>
              <w:t>   О газонефтеносности Черного моря / Е. Ф. Шнюков, В. И. Созанский, Ю. А. Муравейник</w:t>
            </w:r>
            <w:r w:rsidRPr="00D25FBD">
              <w:rPr>
                <w:rFonts w:eastAsia="Times New Roman"/>
                <w:color w:val="auto"/>
              </w:rPr>
              <w:br/>
              <w:t>// Геологические проблемы Черного моря. - Киев, 2001. - С.23-34:ил. - Библиогр.:19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591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Б76295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Геофизическое изучение Черноморской впадины: некоторые результаты и перспективы</w:t>
            </w:r>
            <w:r w:rsidRPr="00D25FBD">
              <w:rPr>
                <w:rFonts w:eastAsia="Times New Roman"/>
                <w:color w:val="auto"/>
              </w:rPr>
              <w:t xml:space="preserve"> / В. И. Старостенко [и др.]</w:t>
            </w:r>
            <w:r w:rsidRPr="00D25FBD">
              <w:rPr>
                <w:rFonts w:eastAsia="Times New Roman"/>
                <w:color w:val="auto"/>
              </w:rPr>
              <w:br/>
              <w:t>// Геологические проблемы Черного моря. - Киев, 2001. - С.99-112:ил. - Библиогр.:26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592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Б76295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Шнюков, Е.Ф.</w:t>
            </w:r>
            <w:r w:rsidRPr="00D25FBD">
              <w:rPr>
                <w:rFonts w:eastAsia="Times New Roman"/>
                <w:color w:val="auto"/>
              </w:rPr>
              <w:br/>
              <w:t>   Грязевой вулканизм западного суббассейна Черного моря / Е. Ф. Шнюков, С. А. Клещенко</w:t>
            </w:r>
            <w:r w:rsidRPr="00D25FBD">
              <w:rPr>
                <w:rFonts w:eastAsia="Times New Roman"/>
                <w:color w:val="auto"/>
              </w:rPr>
              <w:br/>
              <w:t>// Геологические проблемы Черного моря. - Киев, 2001. - С.121-144:ил.,табл. - Библиогр.:60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593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Б76295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Инструментальный учет фоновых условий при геохимическом картировании литологически неоднородных территорий: (на примере участка дна Черного моря)</w:t>
            </w:r>
            <w:r w:rsidRPr="00D25FBD">
              <w:rPr>
                <w:rFonts w:eastAsia="Times New Roman"/>
                <w:color w:val="auto"/>
              </w:rPr>
              <w:t xml:space="preserve"> / С. Е. Шнюков [и др.]</w:t>
            </w:r>
            <w:r w:rsidRPr="00D25FBD">
              <w:rPr>
                <w:rFonts w:eastAsia="Times New Roman"/>
                <w:color w:val="auto"/>
              </w:rPr>
              <w:br/>
            </w:r>
            <w:r w:rsidRPr="00D25FBD">
              <w:rPr>
                <w:rFonts w:eastAsia="Times New Roman"/>
                <w:color w:val="auto"/>
              </w:rPr>
              <w:lastRenderedPageBreak/>
              <w:t>// Геологические проблемы Черного моря. - Киев, 2001. - С.165-184:ил.,табл. - Библиогр.:12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594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Б76295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Дроздовская, А.А.</w:t>
            </w:r>
            <w:r w:rsidRPr="00D25FBD">
              <w:rPr>
                <w:rFonts w:eastAsia="Times New Roman"/>
                <w:color w:val="auto"/>
              </w:rPr>
              <w:br/>
              <w:t>   Черное море - современная природная модель химической эволюции железомарганцевого осадкообразования в истории океанического седиментогенеза / А. А. Дроздовская</w:t>
            </w:r>
            <w:r w:rsidRPr="00D25FBD">
              <w:rPr>
                <w:rFonts w:eastAsia="Times New Roman"/>
                <w:color w:val="auto"/>
              </w:rPr>
              <w:br/>
              <w:t>// Геологические проблемы Черного моря. - Киев, 2001. - С.190-199. - Библиогр.:9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595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Б76295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Кутний, В.А.</w:t>
            </w:r>
            <w:r w:rsidRPr="00D25FBD">
              <w:rPr>
                <w:rFonts w:eastAsia="Times New Roman"/>
                <w:color w:val="auto"/>
              </w:rPr>
              <w:br/>
              <w:t>   Литификаты как показатель деятельности газовых факелов на северо-западе Черного моря / В. А. Кутний, Ю. И. Иноземцев</w:t>
            </w:r>
            <w:r w:rsidRPr="00D25FBD">
              <w:rPr>
                <w:rFonts w:eastAsia="Times New Roman"/>
                <w:color w:val="auto"/>
              </w:rPr>
              <w:br/>
              <w:t>// Геологические проблемы Черного моря. - Киев, 2001. - С.216-227:ил.,табл. - Библиогр.:14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596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Б76295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Гожик, П.Ф.</w:t>
            </w:r>
            <w:r w:rsidRPr="00D25FBD">
              <w:rPr>
                <w:rFonts w:eastAsia="Times New Roman"/>
                <w:color w:val="auto"/>
              </w:rPr>
              <w:br/>
              <w:t>   Изменения климата и уровенный режим Черного моря в прошлом, настоящем и будущем / П. Ф. Гожик</w:t>
            </w:r>
            <w:r w:rsidRPr="00D25FBD">
              <w:rPr>
                <w:rFonts w:eastAsia="Times New Roman"/>
                <w:color w:val="auto"/>
              </w:rPr>
              <w:br/>
              <w:t>// Геологические проблемы Черного моря. - Киев, 2001. - С.231-237:ил. - Библиогр.:8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597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Б76295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Семененко, В.Н.</w:t>
            </w:r>
            <w:r w:rsidRPr="00D25FBD">
              <w:rPr>
                <w:rFonts w:eastAsia="Times New Roman"/>
                <w:color w:val="auto"/>
              </w:rPr>
              <w:br/>
              <w:t>   Неогеновые террасы Причерноморья и континентального склона Черного моря / В. Н. Семененко</w:t>
            </w:r>
            <w:r w:rsidRPr="00D25FBD">
              <w:rPr>
                <w:rFonts w:eastAsia="Times New Roman"/>
                <w:color w:val="auto"/>
              </w:rPr>
              <w:br/>
              <w:t>// Геологические проблемы Черного моря. - Киев, 2001. - С.245-252:ил. - Библиогр.:24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598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Б76295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Иванников, А.В.</w:t>
            </w:r>
            <w:r w:rsidRPr="00D25FBD">
              <w:rPr>
                <w:rFonts w:eastAsia="Times New Roman"/>
                <w:color w:val="auto"/>
              </w:rPr>
              <w:br/>
              <w:t>   Стратиграфия мезозойских и кайнозойских отложений континентального склона Черного моря / А. В. Иванников, Ю. И. Иноземцев, Л. В. Ступина</w:t>
            </w:r>
            <w:r w:rsidRPr="00D25FBD">
              <w:rPr>
                <w:rFonts w:eastAsia="Times New Roman"/>
                <w:color w:val="auto"/>
              </w:rPr>
              <w:br/>
              <w:t>// Геологические проблемы Черного моря. - Киев, 2001. - С.253-262:ил. - Библиогр.:19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599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Б76295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Коников, Е.Г.</w:t>
            </w:r>
            <w:r w:rsidRPr="00D25FBD">
              <w:rPr>
                <w:rFonts w:eastAsia="Times New Roman"/>
                <w:color w:val="auto"/>
              </w:rPr>
              <w:br/>
              <w:t>   Реконструкция колебаний уровня Черного моря в среднем и позднем плейстоцене и голоцене по материалам бурения на северо-западном шельфе / Е. Г. Коников, С. Н. Фащевский, А. Б. Главацкий</w:t>
            </w:r>
            <w:r w:rsidRPr="00D25FBD">
              <w:rPr>
                <w:rFonts w:eastAsia="Times New Roman"/>
                <w:color w:val="auto"/>
              </w:rPr>
              <w:br/>
              <w:t>// Геологические проблемы Черного моря. - Киев, 2001. - С.271-277:ил. - Библиогр.:14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600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Б76295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Иванников, А.В.</w:t>
            </w:r>
            <w:r w:rsidRPr="00D25FBD">
              <w:rPr>
                <w:rFonts w:eastAsia="Times New Roman"/>
                <w:color w:val="auto"/>
              </w:rPr>
              <w:br/>
              <w:t>   Геоэкологическое районирование береговой зоны Черного и Азовского морей / А. В. Иванников, А. А. Парышев, В. Н. Елин</w:t>
            </w:r>
            <w:r w:rsidRPr="00D25FBD">
              <w:rPr>
                <w:rFonts w:eastAsia="Times New Roman"/>
                <w:color w:val="auto"/>
              </w:rPr>
              <w:br/>
              <w:t>// Геологические проблемы Черного моря. - Киев, 2001. - С.285-298:ил. - Библиогр.:18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601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Б76295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Митропольский, А.Ю.</w:t>
            </w:r>
            <w:r w:rsidRPr="00D25FBD">
              <w:rPr>
                <w:rFonts w:eastAsia="Times New Roman"/>
                <w:color w:val="auto"/>
              </w:rPr>
              <w:br/>
              <w:t>   Азово-Черноморский регион: геохимия и геоэкология / А. Ю. Митропольский</w:t>
            </w:r>
            <w:r w:rsidRPr="00D25FBD">
              <w:rPr>
                <w:rFonts w:eastAsia="Times New Roman"/>
                <w:color w:val="auto"/>
              </w:rPr>
              <w:br/>
              <w:t>// Геологические проблемы Черного моря. - Киев, 2001. - С.299-303. - Библиогр.:6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lastRenderedPageBreak/>
              <w:t>602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Б76298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Родионова, Л.М.</w:t>
            </w:r>
            <w:r w:rsidRPr="00D25FBD">
              <w:rPr>
                <w:rFonts w:eastAsia="Times New Roman"/>
                <w:color w:val="auto"/>
              </w:rPr>
              <w:br/>
              <w:t>   Последствия подтопления территории г.Новочеркасска грунтовыми водами / Л. М. Родионова, Я. П. Янчевская</w:t>
            </w:r>
            <w:r w:rsidRPr="00D25FBD">
              <w:rPr>
                <w:rFonts w:eastAsia="Times New Roman"/>
                <w:color w:val="auto"/>
              </w:rPr>
              <w:br/>
              <w:t>// Проблемы геологии и геоэкологии Южно-Российского региона. - Новочеркасск, 2001. - С.231-237:табл.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603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Б76298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Кафтанатий, Е.Б.</w:t>
            </w:r>
            <w:r w:rsidRPr="00D25FBD">
              <w:rPr>
                <w:rFonts w:eastAsia="Times New Roman"/>
                <w:color w:val="auto"/>
              </w:rPr>
              <w:br/>
              <w:t>   Районирование территории г.Новочеркасска по критическим глубинам залегания грунтовых вод / Е. Б. Кафтанатий</w:t>
            </w:r>
            <w:r w:rsidRPr="00D25FBD">
              <w:rPr>
                <w:rFonts w:eastAsia="Times New Roman"/>
                <w:color w:val="auto"/>
              </w:rPr>
              <w:br/>
              <w:t>// Проблемы геологии и геоэкологии Южно-Российского региона. - Новочеркасск, 2001. - С.237-239:табл.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604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Б76298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Закруткин, В.В.</w:t>
            </w:r>
            <w:r w:rsidRPr="00D25FBD">
              <w:rPr>
                <w:rFonts w:eastAsia="Times New Roman"/>
                <w:color w:val="auto"/>
              </w:rPr>
              <w:br/>
              <w:t>   Первичная природа, особенности состава и условия образования амфиболитов архейско - нижнепротерозойских толщ Ростовского выступа / В. В. Закруткин, А. Г. Грановский, А. И. Картавцева</w:t>
            </w:r>
            <w:r w:rsidRPr="00D25FBD">
              <w:rPr>
                <w:rFonts w:eastAsia="Times New Roman"/>
                <w:color w:val="auto"/>
              </w:rPr>
              <w:br/>
              <w:t>// Проблемы геологии и геоэкологии Южно-Российского региона. - Новочеркасск, 2001. - С.24-30:ил. - Библиогр.:4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605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Б76298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Холодная, И.А.</w:t>
            </w:r>
            <w:r w:rsidRPr="00D25FBD">
              <w:rPr>
                <w:rFonts w:eastAsia="Times New Roman"/>
                <w:color w:val="auto"/>
              </w:rPr>
              <w:br/>
              <w:t>   Особенности конкрециеобразования в аптских отложениях Западного Предкавказья / И. А. Холодная</w:t>
            </w:r>
            <w:r w:rsidRPr="00D25FBD">
              <w:rPr>
                <w:rFonts w:eastAsia="Times New Roman"/>
                <w:color w:val="auto"/>
              </w:rPr>
              <w:br/>
              <w:t>// Проблемы геологии и геоэкологии Южно-Российского региона. - Новочеркасск, 2001. - С.50-52. - Библиогр.:6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606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Б76298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Срабонян, М.Х.</w:t>
            </w:r>
            <w:r w:rsidRPr="00D25FBD">
              <w:rPr>
                <w:rFonts w:eastAsia="Times New Roman"/>
                <w:color w:val="auto"/>
              </w:rPr>
              <w:br/>
              <w:t>   Северо-Кавказская региональная межведомственная стратиграфическая комиссия: (итоги пяти лет деятельности) / М. Х. Срабонян, Ю. Я. Потапенко</w:t>
            </w:r>
            <w:r w:rsidRPr="00D25FBD">
              <w:rPr>
                <w:rFonts w:eastAsia="Times New Roman"/>
                <w:color w:val="auto"/>
              </w:rPr>
              <w:br/>
              <w:t>// Проблемы геологии и геоэкологии Южно-Российского региона. - Новочеркасск, 2001. - С.65-67.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607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Б76298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Гвоздев, С.Н.</w:t>
            </w:r>
            <w:r w:rsidRPr="00D25FBD">
              <w:rPr>
                <w:rFonts w:eastAsia="Times New Roman"/>
                <w:color w:val="auto"/>
              </w:rPr>
              <w:br/>
              <w:t>   Распределение полиметаллической ассоциации химических элементов в пределах листа К-37-10В: (Соф. руд. р-н, Сев. Кавказ) / С. Н. Гвоздев, А. А. Бутенков</w:t>
            </w:r>
            <w:r w:rsidRPr="00D25FBD">
              <w:rPr>
                <w:rFonts w:eastAsia="Times New Roman"/>
                <w:color w:val="auto"/>
              </w:rPr>
              <w:br/>
              <w:t>// Проблемы геологии и геоэкологии Южно-Российского региона. - Новочеркасск, 2001. - С.76-78. - Библиогр.:4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608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Б76298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Богуш, И.А.</w:t>
            </w:r>
            <w:r w:rsidRPr="00D25FBD">
              <w:rPr>
                <w:rFonts w:eastAsia="Times New Roman"/>
                <w:color w:val="auto"/>
              </w:rPr>
              <w:br/>
              <w:t>   Проявления золота в Белокалитвенском районе Восточного Донбасса / И. А. Богуш, И. И. Сендецкий</w:t>
            </w:r>
            <w:r w:rsidRPr="00D25FBD">
              <w:rPr>
                <w:rFonts w:eastAsia="Times New Roman"/>
                <w:color w:val="auto"/>
              </w:rPr>
              <w:br/>
              <w:t>// Проблемы геологии и геоэкологии Южно-Российского региона. - Новочеркасск, 2001. - С.144-149:ил. - Библиогр.:3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609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Б76298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Черненко, М.Ю.</w:t>
            </w:r>
            <w:r w:rsidRPr="00D25FBD">
              <w:rPr>
                <w:rFonts w:eastAsia="Times New Roman"/>
                <w:color w:val="auto"/>
              </w:rPr>
              <w:br/>
              <w:t>   Некоторые особенности метасоматических изменений пород Керчикского золоторудного поля / М. Ю. Черненко, В. Д. Гайдуков</w:t>
            </w:r>
            <w:r w:rsidRPr="00D25FBD">
              <w:rPr>
                <w:rFonts w:eastAsia="Times New Roman"/>
                <w:color w:val="auto"/>
              </w:rPr>
              <w:br/>
              <w:t>// Проблемы геологии и геоэкологии Южно-Российского региона. - Новочеркасск, 2001. - С.149-153. - Библиогр.:8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lastRenderedPageBreak/>
              <w:t>610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Б76298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Глазырин, Е.А.</w:t>
            </w:r>
            <w:r w:rsidRPr="00D25FBD">
              <w:rPr>
                <w:rFonts w:eastAsia="Times New Roman"/>
                <w:color w:val="auto"/>
              </w:rPr>
              <w:br/>
              <w:t>   К промышленной золотоносности колчеданных объектов Северного Кавказа: (на примере Уруп. месторождения) / Е. А. Глазырин, К. С. Преображенская, В. Л. Андреев</w:t>
            </w:r>
            <w:r w:rsidRPr="00D25FBD">
              <w:rPr>
                <w:rFonts w:eastAsia="Times New Roman"/>
                <w:color w:val="auto"/>
              </w:rPr>
              <w:br/>
              <w:t>// Проблемы геологии и геоэкологии Южно-Российского региона. - Новочеркасск, 2001. - С.153-159:ил. - Библиогр.:5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611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Б76298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Рудянов, И.Ф.</w:t>
            </w:r>
            <w:r w:rsidRPr="00D25FBD">
              <w:rPr>
                <w:rFonts w:eastAsia="Times New Roman"/>
                <w:color w:val="auto"/>
              </w:rPr>
              <w:br/>
              <w:t>   Условия формирования титан-циркониевых россыпей Ставропольского россыпного района / И. Ф. Рудянов</w:t>
            </w:r>
            <w:r w:rsidRPr="00D25FBD">
              <w:rPr>
                <w:rFonts w:eastAsia="Times New Roman"/>
                <w:color w:val="auto"/>
              </w:rPr>
              <w:br/>
              <w:t>// Проблемы геологии и геоэкологии Южно-Российского региона. - Новочеркасск, 2001. - С.159-169:ил.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612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Б76298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Лысенко, Д.В.</w:t>
            </w:r>
            <w:r w:rsidRPr="00D25FBD">
              <w:rPr>
                <w:rFonts w:eastAsia="Times New Roman"/>
                <w:color w:val="auto"/>
              </w:rPr>
              <w:br/>
              <w:t>   Геолого-экономическая оценка перспектив освоения угольного метана Краснодонецкого месторождения Восточного Донбасса / Д. В. Лысенко, В. Н. Труфанов</w:t>
            </w:r>
            <w:r w:rsidRPr="00D25FBD">
              <w:rPr>
                <w:rFonts w:eastAsia="Times New Roman"/>
                <w:color w:val="auto"/>
              </w:rPr>
              <w:br/>
              <w:t>// Проблемы геологии и геоэкологии Южно-Российского региона. - Новочеркасск, 2001. - С.170-173.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613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Б76298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Богуш, И.А.</w:t>
            </w:r>
            <w:r w:rsidRPr="00D25FBD">
              <w:rPr>
                <w:rFonts w:eastAsia="Times New Roman"/>
                <w:color w:val="auto"/>
              </w:rPr>
              <w:br/>
              <w:t>   Генетические типы пиритов Восточного Донбасса и оценка метаморфизма угленосных толщ / И. А. Богуш, И. И. Сендецкий, П. Ф. Сидоренко</w:t>
            </w:r>
            <w:r w:rsidRPr="00D25FBD">
              <w:rPr>
                <w:rFonts w:eastAsia="Times New Roman"/>
                <w:color w:val="auto"/>
              </w:rPr>
              <w:br/>
              <w:t>// Проблемы геологии и геоэкологии Южно-Российского региона. - Новочеркасск, 2001. - С.182-187:ил. - Библиогр.:14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614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Б76298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Сьян, С.И.</w:t>
            </w:r>
            <w:r w:rsidRPr="00D25FBD">
              <w:rPr>
                <w:rFonts w:eastAsia="Times New Roman"/>
                <w:color w:val="auto"/>
              </w:rPr>
              <w:br/>
              <w:t>   Аутигенные фосфатообразования в палеогеновых отложениях северных районов Ростовской области / С. И. Сьян, Н. В. Глазырина</w:t>
            </w:r>
            <w:r w:rsidRPr="00D25FBD">
              <w:rPr>
                <w:rFonts w:eastAsia="Times New Roman"/>
                <w:color w:val="auto"/>
              </w:rPr>
              <w:br/>
              <w:t>// Проблемы геологии и геоэкологии Южно-Российского региона. - Новочеркасск, 2001. - С.218-221:ил. - Библиогр.:5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615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Б76298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Якушев, В.В.</w:t>
            </w:r>
            <w:r w:rsidRPr="00D25FBD">
              <w:rPr>
                <w:rFonts w:eastAsia="Times New Roman"/>
                <w:color w:val="auto"/>
              </w:rPr>
              <w:br/>
              <w:t>   Диагностика, структура и геологическое строение алюминистых хлоритов в Восточном Донбассе / В. В. Якушев</w:t>
            </w:r>
            <w:r w:rsidRPr="00D25FBD">
              <w:rPr>
                <w:rFonts w:eastAsia="Times New Roman"/>
                <w:color w:val="auto"/>
              </w:rPr>
              <w:br/>
              <w:t>// Проблемы геологии и геоэкологии Южно-Российского региона. - Новочеркасск, 2001. - С.221-224:ил.,табл. - Библиогр.:4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616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Б76298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Методические особенности определения фоновых показателей почво-грунтов для г.Новочеркасска</w:t>
            </w:r>
            <w:r w:rsidRPr="00D25FBD">
              <w:rPr>
                <w:rFonts w:eastAsia="Times New Roman"/>
                <w:color w:val="auto"/>
              </w:rPr>
              <w:t xml:space="preserve"> / И. А. Богуш [и др.]</w:t>
            </w:r>
            <w:r w:rsidRPr="00D25FBD">
              <w:rPr>
                <w:rFonts w:eastAsia="Times New Roman"/>
                <w:color w:val="auto"/>
              </w:rPr>
              <w:br/>
              <w:t>// Проблемы геологии и геоэкологии Южно-Российского региона. - Новочеркасск, 2001. - С.226-230:табл. - Библиогр.:5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617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Б76298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Малыхина, Е.В.</w:t>
            </w:r>
            <w:r w:rsidRPr="00D25FBD">
              <w:rPr>
                <w:rFonts w:eastAsia="Times New Roman"/>
                <w:color w:val="auto"/>
              </w:rPr>
              <w:br/>
              <w:t>   Пути миграции и концентрации загрязняющих веществ в условиях урбанизированных ландшафтов г.Новочеркасска / Е. В. Малыхина, Л. А. Татаркина</w:t>
            </w:r>
            <w:r w:rsidRPr="00D25FBD">
              <w:rPr>
                <w:rFonts w:eastAsia="Times New Roman"/>
                <w:color w:val="auto"/>
              </w:rPr>
              <w:br/>
            </w:r>
            <w:r w:rsidRPr="00D25FBD">
              <w:rPr>
                <w:rFonts w:eastAsia="Times New Roman"/>
                <w:color w:val="auto"/>
              </w:rPr>
              <w:lastRenderedPageBreak/>
              <w:t>// Проблемы геологии и геоэкологии Южно-Российского региона. - Новочеркасск, 2001. - С.239-241.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618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Б76298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Ткачук, Э.И.</w:t>
            </w:r>
            <w:r w:rsidRPr="00D25FBD">
              <w:rPr>
                <w:rFonts w:eastAsia="Times New Roman"/>
                <w:color w:val="auto"/>
              </w:rPr>
              <w:br/>
              <w:t>   Стохастические модели изменения показателей физических свойств глинистых грунтов / Э. И. Ткачук, С. Ю. Сухнев</w:t>
            </w:r>
            <w:r w:rsidRPr="00D25FBD">
              <w:rPr>
                <w:rFonts w:eastAsia="Times New Roman"/>
                <w:color w:val="auto"/>
              </w:rPr>
              <w:br/>
              <w:t>// Проблемы геологии и геоэкологии Южно-Российского региона. - Новочеркасск, 2001. - С.241-242.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619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Б76298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Гроссу, А.Н.</w:t>
            </w:r>
            <w:r w:rsidRPr="00D25FBD">
              <w:rPr>
                <w:rFonts w:eastAsia="Times New Roman"/>
                <w:color w:val="auto"/>
              </w:rPr>
              <w:br/>
              <w:t>   Электроинтроскопия угленосных отложений при создании гидроизоляционных завес вокруг шахтных стволов на месторождениях антрацитов в Восточном Донбассе / А. Н. Гроссу, Н. Ю. Боровик</w:t>
            </w:r>
            <w:r w:rsidRPr="00D25FBD">
              <w:rPr>
                <w:rFonts w:eastAsia="Times New Roman"/>
                <w:color w:val="auto"/>
              </w:rPr>
              <w:br/>
              <w:t>// Проблемы геологии и геоэкологии Южно-Российского региона. - Новочеркасск, 2001. - С.258-262:ил. - Библиогр.:2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620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Б76298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Сьян, С.И.</w:t>
            </w:r>
            <w:r w:rsidRPr="00D25FBD">
              <w:rPr>
                <w:rFonts w:eastAsia="Times New Roman"/>
                <w:color w:val="auto"/>
              </w:rPr>
              <w:br/>
              <w:t>   Постседиментационные изменения зерен граната в отложениях палеогена / С. И. Сьян, Н. В. Глазырина</w:t>
            </w:r>
            <w:r w:rsidRPr="00D25FBD">
              <w:rPr>
                <w:rFonts w:eastAsia="Times New Roman"/>
                <w:color w:val="auto"/>
              </w:rPr>
              <w:br/>
              <w:t>// Проблемы геологии и геоэкологии Южно-Российского региона. - Новочеркасск, 2001. - С.207-211:ил. - Библиогр.:11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621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Б76298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Рудянов, И.Ф.</w:t>
            </w:r>
            <w:r w:rsidRPr="00D25FBD">
              <w:rPr>
                <w:rFonts w:eastAsia="Times New Roman"/>
                <w:color w:val="auto"/>
              </w:rPr>
              <w:br/>
              <w:t>   Стратиграфическое положение пестроцветных образований междуречья Большая Лаба - Кубань / И. Ф. Рудянов, Г. А. Письменская</w:t>
            </w:r>
            <w:r w:rsidRPr="00D25FBD">
              <w:rPr>
                <w:rFonts w:eastAsia="Times New Roman"/>
                <w:color w:val="auto"/>
              </w:rPr>
              <w:br/>
              <w:t>// Проблемы геологии и геоэкологии Южно-Российского региона. - Новочеркасск, 2001. - С.67-76:ил. - Библиогр.:3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622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Б76298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Литолого-петрографические особенности геологического разреза Новочеркасского плато</w:t>
            </w:r>
            <w:r w:rsidRPr="00D25FBD">
              <w:rPr>
                <w:rFonts w:eastAsia="Times New Roman"/>
                <w:color w:val="auto"/>
              </w:rPr>
              <w:t xml:space="preserve"> / М. Ю. Джангиров [и др.]</w:t>
            </w:r>
            <w:r w:rsidRPr="00D25FBD">
              <w:rPr>
                <w:rFonts w:eastAsia="Times New Roman"/>
                <w:color w:val="auto"/>
              </w:rPr>
              <w:br/>
              <w:t>// Проблемы геологии и геоэкологии Южно-Российского региона. - Новочеркасск, 2001. - С.96-97.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623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Б76298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Хардиков, А.Э.</w:t>
            </w:r>
            <w:r w:rsidRPr="00D25FBD">
              <w:rPr>
                <w:rFonts w:eastAsia="Times New Roman"/>
                <w:color w:val="auto"/>
              </w:rPr>
              <w:br/>
              <w:t>   Особенности газово-жидких включений мезозойско-кайнозойских кремней Северного Кавказа / А. Э. Хардиков</w:t>
            </w:r>
            <w:r w:rsidRPr="00D25FBD">
              <w:rPr>
                <w:rFonts w:eastAsia="Times New Roman"/>
                <w:color w:val="auto"/>
              </w:rPr>
              <w:br/>
              <w:t>// Проблемы геологии и геоэкологии Южно-Российского региона. - Новочеркасск, 2001. - С.211-215. - Библиогр.:10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624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Б76298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Пономаренко, О.С.</w:t>
            </w:r>
            <w:r w:rsidRPr="00D25FBD">
              <w:rPr>
                <w:rFonts w:eastAsia="Times New Roman"/>
                <w:color w:val="auto"/>
              </w:rPr>
              <w:br/>
              <w:t>   Генетические особенности кремней верхнемеловых отложений Восточного Донбасса / О. С. Пономаренко</w:t>
            </w:r>
            <w:r w:rsidRPr="00D25FBD">
              <w:rPr>
                <w:rFonts w:eastAsia="Times New Roman"/>
                <w:color w:val="auto"/>
              </w:rPr>
              <w:br/>
              <w:t>// Проблемы геологии и геоэкологии Южно-Российского региона. - Новочеркасск, 2001. - С.215-218. - Библиогр.:6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625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Б76386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Войтов, Г.И.</w:t>
            </w:r>
            <w:r w:rsidRPr="00D25FBD">
              <w:rPr>
                <w:rFonts w:eastAsia="Times New Roman"/>
                <w:color w:val="auto"/>
              </w:rPr>
              <w:br/>
              <w:t>   Особенности химического и изотопно-углеродного состава спонтанных газов Кавказских Минеральных Вод / Г. И. Войтов</w:t>
            </w:r>
            <w:r w:rsidRPr="00D25FBD">
              <w:rPr>
                <w:rFonts w:eastAsia="Times New Roman"/>
                <w:color w:val="auto"/>
              </w:rPr>
              <w:br/>
              <w:t xml:space="preserve">// Дегазация Земли и генезис углеводородных флюидов и </w:t>
            </w:r>
            <w:r w:rsidRPr="00D25FBD">
              <w:rPr>
                <w:rFonts w:eastAsia="Times New Roman"/>
                <w:color w:val="auto"/>
              </w:rPr>
              <w:lastRenderedPageBreak/>
              <w:t>месторождений. - Москва, 2002. - С.320-337:ил.,табл. - Библиогр.:с.337.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626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Б76434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Щеголев, А.К.</w:t>
            </w:r>
            <w:r w:rsidRPr="00D25FBD">
              <w:rPr>
                <w:rFonts w:eastAsia="Times New Roman"/>
                <w:color w:val="auto"/>
              </w:rPr>
              <w:br/>
              <w:t>   О фитогеоценотическом и некоторых других направлениях в изучении позднекаменноугольной флоры Донецкого и Северо-Кавказского бассейнов / А. К. Щеголев</w:t>
            </w:r>
            <w:r w:rsidRPr="00D25FBD">
              <w:rPr>
                <w:rFonts w:eastAsia="Times New Roman"/>
                <w:color w:val="auto"/>
              </w:rPr>
              <w:br/>
              <w:t>// Материалы симпозиума,посвященного памяти Сергея Викторовича Мейена(1935-1987). - Москва, 2001. - С.161-162.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627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Б76465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Газарян, С.В.</w:t>
            </w:r>
            <w:r w:rsidRPr="00D25FBD">
              <w:rPr>
                <w:rFonts w:eastAsia="Times New Roman"/>
                <w:color w:val="auto"/>
              </w:rPr>
              <w:br/>
              <w:t>   Результаты изучения летучих мышей в пещерах Краснодарского края / С. В. Газарян</w:t>
            </w:r>
            <w:r w:rsidRPr="00D25FBD">
              <w:rPr>
                <w:rFonts w:eastAsia="Times New Roman"/>
                <w:color w:val="auto"/>
              </w:rPr>
              <w:br/>
              <w:t>// Проблемы экологии и охраны пещер. - Красноярск, 2002. - С.19-20.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628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Б76465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Газарян, С.В.</w:t>
            </w:r>
            <w:r w:rsidRPr="00D25FBD">
              <w:rPr>
                <w:rFonts w:eastAsia="Times New Roman"/>
                <w:color w:val="auto"/>
              </w:rPr>
              <w:br/>
              <w:t>   Ситуация с охраной пещер в Краснодарском крае / С. В. Газарян</w:t>
            </w:r>
            <w:r w:rsidRPr="00D25FBD">
              <w:rPr>
                <w:rFonts w:eastAsia="Times New Roman"/>
                <w:color w:val="auto"/>
              </w:rPr>
              <w:br/>
              <w:t>// Проблемы экологии и охраны пещер. - Красноярск, 2002. - С.82-85.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629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Б76483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Тектоническое районирование и структурно-формационные комплексы докембрия Ростовской области: (объясн. зап. к тектон. карте докембрия Рост. обл. м-ба 1:1 000 000)</w:t>
            </w:r>
            <w:r w:rsidRPr="00D25FBD">
              <w:rPr>
                <w:rFonts w:eastAsia="Times New Roman"/>
                <w:color w:val="auto"/>
              </w:rPr>
              <w:t xml:space="preserve"> / А. В. Зайцев [и др.]</w:t>
            </w:r>
            <w:r w:rsidRPr="00D25FBD">
              <w:rPr>
                <w:rFonts w:eastAsia="Times New Roman"/>
                <w:color w:val="auto"/>
              </w:rPr>
              <w:br/>
              <w:t>// Проблемы геологии докембрия юга России. - Новочеркасск, 2003. - С.38-46:ил. - Библиогр.:10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630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Б76483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Доброродный, В.Н.</w:t>
            </w:r>
            <w:r w:rsidRPr="00D25FBD">
              <w:rPr>
                <w:rFonts w:eastAsia="Times New Roman"/>
                <w:color w:val="auto"/>
              </w:rPr>
              <w:br/>
              <w:t>   К стратиграфии протерозоя Бечасынской зоны / В. Н. Доброродный</w:t>
            </w:r>
            <w:r w:rsidRPr="00D25FBD">
              <w:rPr>
                <w:rFonts w:eastAsia="Times New Roman"/>
                <w:color w:val="auto"/>
              </w:rPr>
              <w:br/>
              <w:t>// Проблемы геологии докембрия юга России. - Новочеркасск, 2003. - С.47-68. - Библиогр.:10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631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Б76483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Снежко, В.А.</w:t>
            </w:r>
            <w:r w:rsidRPr="00D25FBD">
              <w:rPr>
                <w:rFonts w:eastAsia="Times New Roman"/>
                <w:color w:val="auto"/>
              </w:rPr>
              <w:br/>
              <w:t>   Петрохимические особенности протерозойских вулканитов Хасаутского синклинория / В. А. Снежко, Ю. Я. Потапенко</w:t>
            </w:r>
            <w:r w:rsidRPr="00D25FBD">
              <w:rPr>
                <w:rFonts w:eastAsia="Times New Roman"/>
                <w:color w:val="auto"/>
              </w:rPr>
              <w:br/>
              <w:t>// Проблемы геологии докембрия юга России. - Новочеркасск, 2003. - С.87-93:ил. - Библиогр.:10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632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Б76483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Макерская серия протерозоя Северного Кавказа - как источник огнеупоров на основе минералов группы силлиманита</w:t>
            </w:r>
            <w:r w:rsidRPr="00D25FBD">
              <w:rPr>
                <w:rFonts w:eastAsia="Times New Roman"/>
                <w:color w:val="auto"/>
              </w:rPr>
              <w:t xml:space="preserve"> / В. С. Исаев [и др.]</w:t>
            </w:r>
            <w:r w:rsidRPr="00D25FBD">
              <w:rPr>
                <w:rFonts w:eastAsia="Times New Roman"/>
                <w:color w:val="auto"/>
              </w:rPr>
              <w:br/>
              <w:t>// Проблемы геологии докембрия юга России. - Новочеркасск, 2003. - С.97-107:ил.,табл. - Библиогр.:5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633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Б76483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Закруткин, В.В.</w:t>
            </w:r>
            <w:r w:rsidRPr="00D25FBD">
              <w:rPr>
                <w:rFonts w:eastAsia="Times New Roman"/>
                <w:color w:val="auto"/>
              </w:rPr>
              <w:br/>
              <w:t>   О необходимости поисков нетрадиционных методов стратиграфических корреляций толщ докембрийских метапород Северного Кавказа / В. В. Закруткин</w:t>
            </w:r>
            <w:r w:rsidRPr="00D25FBD">
              <w:rPr>
                <w:rFonts w:eastAsia="Times New Roman"/>
                <w:color w:val="auto"/>
              </w:rPr>
              <w:br/>
              <w:t>// Проблемы геологии докембрия юга России. - Новочеркасск, 2003. - С.6-14:ил. - Библиогр.:1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634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Б76483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Снежко, В.А.</w:t>
            </w:r>
            <w:r w:rsidRPr="00D25FBD">
              <w:rPr>
                <w:rFonts w:eastAsia="Times New Roman"/>
                <w:color w:val="auto"/>
              </w:rPr>
              <w:br/>
              <w:t>   Проблемы стратиграфии метаморфических толщ Северного Кавказа / В. А. Снежко, Ю. Я. Потапенко</w:t>
            </w:r>
            <w:r w:rsidRPr="00D25FBD">
              <w:rPr>
                <w:rFonts w:eastAsia="Times New Roman"/>
                <w:color w:val="auto"/>
              </w:rPr>
              <w:br/>
            </w:r>
            <w:r w:rsidRPr="00D25FBD">
              <w:rPr>
                <w:rFonts w:eastAsia="Times New Roman"/>
                <w:color w:val="auto"/>
              </w:rPr>
              <w:lastRenderedPageBreak/>
              <w:t>// Проблемы геологии докембрия юга России. - Новочеркасск, 2003. - С.68-84. - Библиогр.:38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635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Б76483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Снежко, В.А.</w:t>
            </w:r>
            <w:r w:rsidRPr="00D25FBD">
              <w:rPr>
                <w:rFonts w:eastAsia="Times New Roman"/>
                <w:color w:val="auto"/>
              </w:rPr>
              <w:br/>
              <w:t>   Первая находка органических остатков в метаморфитах Кубанского пересечения Бечасынской зоны / В. А. Снежко, М. Ю. Белова</w:t>
            </w:r>
            <w:r w:rsidRPr="00D25FBD">
              <w:rPr>
                <w:rFonts w:eastAsia="Times New Roman"/>
                <w:color w:val="auto"/>
              </w:rPr>
              <w:br/>
              <w:t>// Проблемы геологии докембрия юга России. - Новочеркасск, 2003. - С.84-87:ил. - Библиогр.:6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636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Б76484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Снежко, В.А.</w:t>
            </w:r>
            <w:r w:rsidRPr="00D25FBD">
              <w:rPr>
                <w:rFonts w:eastAsia="Times New Roman"/>
                <w:color w:val="auto"/>
              </w:rPr>
              <w:br/>
              <w:t>   Проблемы стратиграфии метаморфических толщ Северного Кавказа / В. А. Снежко, Ю. Я. Потапенко</w:t>
            </w:r>
            <w:r w:rsidRPr="00D25FBD">
              <w:rPr>
                <w:rFonts w:eastAsia="Times New Roman"/>
                <w:color w:val="auto"/>
              </w:rPr>
              <w:br/>
              <w:t>// Проблемы геологии,полезных ископаемых и экологии юга России и Кавказа. - Новочеркасск, 2002. - Т.2.-С.59-72. - Библиогр.:39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637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Б76484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Кристаллиникум Блыбского и Бескесского выступов Северного Кавказа: изотоп.-геохронол. данные и проблемы их интерпретации</w:t>
            </w:r>
            <w:r w:rsidRPr="00D25FBD">
              <w:rPr>
                <w:rFonts w:eastAsia="Times New Roman"/>
                <w:color w:val="auto"/>
              </w:rPr>
              <w:t xml:space="preserve"> / М. Л. Сомин [и др.]</w:t>
            </w:r>
            <w:r w:rsidRPr="00D25FBD">
              <w:rPr>
                <w:rFonts w:eastAsia="Times New Roman"/>
                <w:color w:val="auto"/>
              </w:rPr>
              <w:br/>
              <w:t>// Проблемы геологии,полезных ископаемых и экологии юга России и Кавказа. - Новочеркасск, 2002. - Т.2.-С.74-79. - Библиогр.:11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638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Б76484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Снежко, В.А.</w:t>
            </w:r>
            <w:r w:rsidRPr="00D25FBD">
              <w:rPr>
                <w:rFonts w:eastAsia="Times New Roman"/>
                <w:color w:val="auto"/>
              </w:rPr>
              <w:br/>
              <w:t>   Первая находка органических остатков в метаморфитах Кубанского пересечения Бечасынской зоны / В. А. Снежко, М. Ю. Белова</w:t>
            </w:r>
            <w:r w:rsidRPr="00D25FBD">
              <w:rPr>
                <w:rFonts w:eastAsia="Times New Roman"/>
                <w:color w:val="auto"/>
              </w:rPr>
              <w:br/>
              <w:t>// Проблемы геологии,полезных ископаемых и экологии юга России и Кавказа. - Новочеркасск, 2002. - Т.2.-С.87-89. - Библиогр.:6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639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Б76484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Снежко, В.А.</w:t>
            </w:r>
            <w:r w:rsidRPr="00D25FBD">
              <w:rPr>
                <w:rFonts w:eastAsia="Times New Roman"/>
                <w:color w:val="auto"/>
              </w:rPr>
              <w:br/>
              <w:t>   Редкоземельные элементы в апатитах герцинских гранитоидов Северного Кавказа / В. А. Снежко, А. Г. Гурбанов</w:t>
            </w:r>
            <w:r w:rsidRPr="00D25FBD">
              <w:rPr>
                <w:rFonts w:eastAsia="Times New Roman"/>
                <w:color w:val="auto"/>
              </w:rPr>
              <w:br/>
              <w:t>// Проблемы геологии,полезных ископаемых и экологии юга России и Кавказа. - Новочеркасск, 2002. - Т.1.-С.244-250:табл. - Библиогр.:13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640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Б76484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Савин, С.В.</w:t>
            </w:r>
            <w:r w:rsidRPr="00D25FBD">
              <w:rPr>
                <w:rFonts w:eastAsia="Times New Roman"/>
                <w:color w:val="auto"/>
              </w:rPr>
              <w:br/>
              <w:t>   Результаты геолого-экономической оценки минерально-сырьевой базы Северо-Кавказского региона / С. В. Савин</w:t>
            </w:r>
            <w:r w:rsidRPr="00D25FBD">
              <w:rPr>
                <w:rFonts w:eastAsia="Times New Roman"/>
                <w:color w:val="auto"/>
              </w:rPr>
              <w:br/>
              <w:t>// Проблемы геологии,полезных ископаемых и экологии юга России и Кавказа. - Новочеркасск, 2002. - Т.1.-С.18-22:табл.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641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Б76484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Савин, А.С.</w:t>
            </w:r>
            <w:r w:rsidRPr="00D25FBD">
              <w:rPr>
                <w:rFonts w:eastAsia="Times New Roman"/>
                <w:color w:val="auto"/>
              </w:rPr>
              <w:br/>
              <w:t>   Потенциальная и товарная стоимости минерально-сырьевой базы Северо-Кавказского региона / А. С. Савин</w:t>
            </w:r>
            <w:r w:rsidRPr="00D25FBD">
              <w:rPr>
                <w:rFonts w:eastAsia="Times New Roman"/>
                <w:color w:val="auto"/>
              </w:rPr>
              <w:br/>
              <w:t>// Проблемы геологии,полезных ископаемых и экологии юга России и Кавказа. - Новочеркасск, 2002. - Т.1.-С.22-30:табл. - Библиогр.:2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642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Б76484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Греков, И.И.</w:t>
            </w:r>
            <w:r w:rsidRPr="00D25FBD">
              <w:rPr>
                <w:rFonts w:eastAsia="Times New Roman"/>
                <w:color w:val="auto"/>
              </w:rPr>
              <w:br/>
              <w:t>   Трехлучевые системы Северного Кавказа и их металлогеническое значение / И. И. Греков, Н. И. Пруцкий</w:t>
            </w:r>
            <w:r w:rsidRPr="00D25FBD">
              <w:rPr>
                <w:rFonts w:eastAsia="Times New Roman"/>
                <w:color w:val="auto"/>
              </w:rPr>
              <w:br/>
              <w:t xml:space="preserve">// Проблемы геологии,полезных ископаемых и экологии юга </w:t>
            </w:r>
            <w:r w:rsidRPr="00D25FBD">
              <w:rPr>
                <w:rFonts w:eastAsia="Times New Roman"/>
                <w:color w:val="auto"/>
              </w:rPr>
              <w:lastRenderedPageBreak/>
              <w:t>России и Кавказа. - Новочеркасск, 2002. - Т.1.-С.53-59:ил. - Библиогр.:11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643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Б76484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Сендецкий, И.И.</w:t>
            </w:r>
            <w:r w:rsidRPr="00D25FBD">
              <w:rPr>
                <w:rFonts w:eastAsia="Times New Roman"/>
                <w:color w:val="auto"/>
              </w:rPr>
              <w:br/>
              <w:t>   Верхнепалеозойская тектоно-магматическая активизация в связи с формированием коренной благороднометалльной минерализации на Северном Кавказе / И. И. Сендецкий</w:t>
            </w:r>
            <w:r w:rsidRPr="00D25FBD">
              <w:rPr>
                <w:rFonts w:eastAsia="Times New Roman"/>
                <w:color w:val="auto"/>
              </w:rPr>
              <w:br/>
              <w:t>// Проблемы геологии,полезных ископаемых и экологии юга России и Кавказа. - Новочеркасск, 2002. - Т.1.-С.64-67.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644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Б76484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Черненко, М.Ю.</w:t>
            </w:r>
            <w:r w:rsidRPr="00D25FBD">
              <w:rPr>
                <w:rFonts w:eastAsia="Times New Roman"/>
                <w:color w:val="auto"/>
              </w:rPr>
              <w:br/>
              <w:t>   Металлогенические позиции благороднометалльного оруденения южной части Восточного Донбасса / М. Ю. Черненко, Г. В. Зеленщиков</w:t>
            </w:r>
            <w:r w:rsidRPr="00D25FBD">
              <w:rPr>
                <w:rFonts w:eastAsia="Times New Roman"/>
                <w:color w:val="auto"/>
              </w:rPr>
              <w:br/>
              <w:t>// Проблемы геологии,полезных ископаемых и экологии юга России и Кавказа. - Новочеркасск, 2002. - Т.1.-С.86-90. - Библиогр.:16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645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Б76484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Кузнецов, А.Г.</w:t>
            </w:r>
            <w:r w:rsidRPr="00D25FBD">
              <w:rPr>
                <w:rFonts w:eastAsia="Times New Roman"/>
                <w:color w:val="auto"/>
              </w:rPr>
              <w:br/>
              <w:t>   Термобарогеохимические обстановки рудообразования гидротермальных полиметаллических месторождений Северного Кавказа / А. Г. Кузнецов</w:t>
            </w:r>
            <w:r w:rsidRPr="00D25FBD">
              <w:rPr>
                <w:rFonts w:eastAsia="Times New Roman"/>
                <w:color w:val="auto"/>
              </w:rPr>
              <w:br/>
              <w:t>// Проблемы геологии,полезных ископаемых и экологии юга России и Кавказа. - Новочеркасск, 2002. - Т.1.-С.116-118. - Библиогр.:2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646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Б76484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Шемпелев, А.Г.</w:t>
            </w:r>
            <w:r w:rsidRPr="00D25FBD">
              <w:rPr>
                <w:rFonts w:eastAsia="Times New Roman"/>
                <w:color w:val="auto"/>
              </w:rPr>
              <w:br/>
              <w:t>   Глубинные предпосылки поисков алмазов на Ставрополье / А. Г. Шемпелев</w:t>
            </w:r>
            <w:r w:rsidRPr="00D25FBD">
              <w:rPr>
                <w:rFonts w:eastAsia="Times New Roman"/>
                <w:color w:val="auto"/>
              </w:rPr>
              <w:br/>
              <w:t>// Проблемы геологии,полезных ископаемых и экологии юга России и Кавказа. - Новочеркасск, 2002. - Т.1.-С.125-127.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647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Б76484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Леднев, А.Н.</w:t>
            </w:r>
            <w:r w:rsidRPr="00D25FBD">
              <w:rPr>
                <w:rFonts w:eastAsia="Times New Roman"/>
                <w:color w:val="auto"/>
              </w:rPr>
              <w:br/>
              <w:t>   Меденосность раннепермских отложений междуречья Белая - Уруштен / А. Н. Леднев, Ю. Н. Костюк</w:t>
            </w:r>
            <w:r w:rsidRPr="00D25FBD">
              <w:rPr>
                <w:rFonts w:eastAsia="Times New Roman"/>
                <w:color w:val="auto"/>
              </w:rPr>
              <w:br/>
              <w:t>// Проблемы геологии,полезных ископаемых и экологии юга России и Кавказа. - Новочеркасск, 2002. - Т.1.-С.133-137. - Библиогр.:4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648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Б76484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Гайдуков, В.Д.</w:t>
            </w:r>
            <w:r w:rsidRPr="00D25FBD">
              <w:rPr>
                <w:rFonts w:eastAsia="Times New Roman"/>
                <w:color w:val="auto"/>
              </w:rPr>
              <w:br/>
              <w:t>   Новые данные по структуре Чучкурского рудного поля / В. Д. Гайдуков, В. С. Исаев, А. А. Бурцев</w:t>
            </w:r>
            <w:r w:rsidRPr="00D25FBD">
              <w:rPr>
                <w:rFonts w:eastAsia="Times New Roman"/>
                <w:color w:val="auto"/>
              </w:rPr>
              <w:br/>
              <w:t>// Проблемы геологии,полезных ископаемых и экологии юга России и Кавказа. - Новочеркасск, 2002. - Т.1.-С.137-140:ил. - Библиогр.:5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649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Б76484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Зарубин, В.В.</w:t>
            </w:r>
            <w:r w:rsidRPr="00D25FBD">
              <w:rPr>
                <w:rFonts w:eastAsia="Times New Roman"/>
                <w:color w:val="auto"/>
              </w:rPr>
              <w:br/>
              <w:t>   К вопросу о возрасте и условиях формирования ртутного оруденения Северо-Западного Кавказа / В. В. Зарубин, М. А. Зарубина</w:t>
            </w:r>
            <w:r w:rsidRPr="00D25FBD">
              <w:rPr>
                <w:rFonts w:eastAsia="Times New Roman"/>
                <w:color w:val="auto"/>
              </w:rPr>
              <w:br/>
              <w:t>// Проблемы геологии,полезных ископаемых и экологии юга России и Кавказа. - Новочеркасск, 2002. - Т.1.-С.158-163:ил. - Библиогр.:6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650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Б76484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Соколов, В.В.</w:t>
            </w:r>
            <w:r w:rsidRPr="00D25FBD">
              <w:rPr>
                <w:rFonts w:eastAsia="Times New Roman"/>
                <w:color w:val="auto"/>
              </w:rPr>
              <w:br/>
              <w:t>   К вопросу о металлоносности отложений майкопской серии / В. В. Соколов</w:t>
            </w:r>
            <w:r w:rsidRPr="00D25FBD">
              <w:rPr>
                <w:rFonts w:eastAsia="Times New Roman"/>
                <w:color w:val="auto"/>
              </w:rPr>
              <w:br/>
            </w:r>
            <w:r w:rsidRPr="00D25FBD">
              <w:rPr>
                <w:rFonts w:eastAsia="Times New Roman"/>
                <w:color w:val="auto"/>
              </w:rPr>
              <w:lastRenderedPageBreak/>
              <w:t>// Проблемы геологии,полезных ископаемых и экологии юга России и Кавказа. - Новочеркасск, 2002. - Т.1.-С.163-167:ил. - Библиогр.:8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651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Б76484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Малофеев, Н.В.</w:t>
            </w:r>
            <w:r w:rsidRPr="00D25FBD">
              <w:rPr>
                <w:rFonts w:eastAsia="Times New Roman"/>
                <w:color w:val="auto"/>
              </w:rPr>
              <w:br/>
              <w:t>   Приуроченность распространения титан-циркониевых минералов к горизонтам четвертичной системы СЗ Прикаспия / Н. В. Малофеев</w:t>
            </w:r>
            <w:r w:rsidRPr="00D25FBD">
              <w:rPr>
                <w:rFonts w:eastAsia="Times New Roman"/>
                <w:color w:val="auto"/>
              </w:rPr>
              <w:br/>
              <w:t>// Проблемы геологии,полезных ископаемых и экологии юга России и Кавказа. - Новочеркасск, 2002. - Т.1.-С.167-168.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652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Б76484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Стекольные пески на северо-западе Ростовской области</w:t>
            </w:r>
            <w:r w:rsidRPr="00D25FBD">
              <w:rPr>
                <w:rFonts w:eastAsia="Times New Roman"/>
                <w:color w:val="auto"/>
              </w:rPr>
              <w:t xml:space="preserve"> / Ю. Я. Кацнельсон [и др.]</w:t>
            </w:r>
            <w:r w:rsidRPr="00D25FBD">
              <w:rPr>
                <w:rFonts w:eastAsia="Times New Roman"/>
                <w:color w:val="auto"/>
              </w:rPr>
              <w:br/>
              <w:t>// Проблемы геологии,полезных ископаемых и экологии юга России и Кавказа. - Новочеркасск, 2002. - Т.1.-С.175-177:табл.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653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Б76484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Якушев, В.В.</w:t>
            </w:r>
            <w:r w:rsidRPr="00D25FBD">
              <w:rPr>
                <w:rFonts w:eastAsia="Times New Roman"/>
                <w:color w:val="auto"/>
              </w:rPr>
              <w:br/>
              <w:t>   Минеральный состав эоценовых глин Ростовской области / В. В. Якушев, Ю. Я. Кацнельсон</w:t>
            </w:r>
            <w:r w:rsidRPr="00D25FBD">
              <w:rPr>
                <w:rFonts w:eastAsia="Times New Roman"/>
                <w:color w:val="auto"/>
              </w:rPr>
              <w:br/>
              <w:t>// Проблемы геологии,полезных ископаемых и экологии юга России и Кавказа. - Новочеркасск, 2002. - Т.1.-С.225-227. - Библиогр.:5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654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Б76484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Седлецкий, В.И.</w:t>
            </w:r>
            <w:r w:rsidRPr="00D25FBD">
              <w:rPr>
                <w:rFonts w:eastAsia="Times New Roman"/>
                <w:color w:val="auto"/>
              </w:rPr>
              <w:br/>
              <w:t>   О высокой минералого-геохимической информативности травертинов Альпийского пояса / В. И. Седлецкий, Г. А. Семенов, А. А. Байков</w:t>
            </w:r>
            <w:r w:rsidRPr="00D25FBD">
              <w:rPr>
                <w:rFonts w:eastAsia="Times New Roman"/>
                <w:color w:val="auto"/>
              </w:rPr>
              <w:br/>
              <w:t>// Проблемы геологии,полезных ископаемых и экологии юга России и Кавказа. - Новочеркасск, 2002. - Т.1.-С.227-236:табл. - Библиогр.:11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655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Б76484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Василенко, В.Н.</w:t>
            </w:r>
            <w:r w:rsidRPr="00D25FBD">
              <w:rPr>
                <w:rFonts w:eastAsia="Times New Roman"/>
                <w:color w:val="auto"/>
              </w:rPr>
              <w:br/>
              <w:t>   Формы нахождения золота в колчеданных рудах Урупо-Лабинского района / В. Н. Василенко, С. Г. Парада</w:t>
            </w:r>
            <w:r w:rsidRPr="00D25FBD">
              <w:rPr>
                <w:rFonts w:eastAsia="Times New Roman"/>
                <w:color w:val="auto"/>
              </w:rPr>
              <w:br/>
              <w:t>// Проблемы геологии,полезных ископаемых и экологии юга России и Кавказа. - Новочеркасск, 2002. - Т.1.-С.250-251.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656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Б76484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Богуш, И.А.</w:t>
            </w:r>
            <w:r w:rsidRPr="00D25FBD">
              <w:rPr>
                <w:rFonts w:eastAsia="Times New Roman"/>
                <w:color w:val="auto"/>
              </w:rPr>
              <w:br/>
              <w:t>   Шлиховое золото Урупского района / И. А. Богуш, А. В. Богилев</w:t>
            </w:r>
            <w:r w:rsidRPr="00D25FBD">
              <w:rPr>
                <w:rFonts w:eastAsia="Times New Roman"/>
                <w:color w:val="auto"/>
              </w:rPr>
              <w:br/>
              <w:t>// Проблемы геологии,полезных ископаемых и экологии юга России и Кавказа. - Новочеркасск, 2002. - Т.1.-С.251-254:табл. - Библиогр.:5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657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Б76484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Пименов, И.А.</w:t>
            </w:r>
            <w:r w:rsidRPr="00D25FBD">
              <w:rPr>
                <w:rFonts w:eastAsia="Times New Roman"/>
                <w:color w:val="auto"/>
              </w:rPr>
              <w:br/>
              <w:t>   О накоплении в алевролитах Восточного Донбасса рудных минералов циркония и титана / И. А. Пименов, А. Г. Химченко</w:t>
            </w:r>
            <w:r w:rsidRPr="00D25FBD">
              <w:rPr>
                <w:rFonts w:eastAsia="Times New Roman"/>
                <w:color w:val="auto"/>
              </w:rPr>
              <w:br/>
              <w:t>// Проблемы геологии,полезных ископаемых и экологии юга России и Кавказа. - Новочеркасск, 2002. - Т.1.-С.254-256.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658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Б76484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Малофеев, Н.В.</w:t>
            </w:r>
            <w:r w:rsidRPr="00D25FBD">
              <w:rPr>
                <w:rFonts w:eastAsia="Times New Roman"/>
                <w:color w:val="auto"/>
              </w:rPr>
              <w:br/>
              <w:t>   Приуроченность распространения титансодержащих минералов к палеорельефу на примере рутила / Н. В. Малофеев</w:t>
            </w:r>
            <w:r w:rsidRPr="00D25FBD">
              <w:rPr>
                <w:rFonts w:eastAsia="Times New Roman"/>
                <w:color w:val="auto"/>
              </w:rPr>
              <w:br/>
              <w:t xml:space="preserve">// Проблемы геологии,полезных ископаемых и экологии юга </w:t>
            </w:r>
            <w:r w:rsidRPr="00D25FBD">
              <w:rPr>
                <w:rFonts w:eastAsia="Times New Roman"/>
                <w:color w:val="auto"/>
              </w:rPr>
              <w:lastRenderedPageBreak/>
              <w:t>России и Кавказа. - Новочеркасск, 2002. - Т.1.-С.256-259:ил.,табл.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659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Б76484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Пруцкий, Н.И.</w:t>
            </w:r>
            <w:r w:rsidRPr="00D25FBD">
              <w:rPr>
                <w:rFonts w:eastAsia="Times New Roman"/>
                <w:color w:val="auto"/>
              </w:rPr>
              <w:br/>
              <w:t>   Генетические особенности мезокайнозойских окраинных бассейнов Кавказского сегмента Альпийско-Гималайского орогенного пояса / Н. И. Пруцкий</w:t>
            </w:r>
            <w:r w:rsidRPr="00D25FBD">
              <w:rPr>
                <w:rFonts w:eastAsia="Times New Roman"/>
                <w:color w:val="auto"/>
              </w:rPr>
              <w:br/>
              <w:t>// Проблемы геологии,полезных ископаемых и экологии юга России и Кавказа. - Новочеркасск, 2002. - Т.2.-С.7-9:ил.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660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Б76484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Михеев, Г.А.</w:t>
            </w:r>
            <w:r w:rsidRPr="00D25FBD">
              <w:rPr>
                <w:rFonts w:eastAsia="Times New Roman"/>
                <w:color w:val="auto"/>
              </w:rPr>
              <w:br/>
              <w:t>   Тектонические позиции проявлений разновозрастного магматизма и сейсмических явлений в Северо-Кавказском регионе / Г. А. Михеев</w:t>
            </w:r>
            <w:r w:rsidRPr="00D25FBD">
              <w:rPr>
                <w:rFonts w:eastAsia="Times New Roman"/>
                <w:color w:val="auto"/>
              </w:rPr>
              <w:br/>
              <w:t>// Проблемы геологии,полезных ископаемых и экологии юга России и Кавказа. - Новочеркасск, 2002. - Т.2.-С.9-16:ил. - Библиогр.:19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661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Б76484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Потапенко, Ю.Я.</w:t>
            </w:r>
            <w:r w:rsidRPr="00D25FBD">
              <w:rPr>
                <w:rFonts w:eastAsia="Times New Roman"/>
                <w:color w:val="auto"/>
              </w:rPr>
              <w:br/>
              <w:t>   Есть ли на Северном Кавказе перевернутые герцинские покровы? / Ю. Я. Потапенко, Г. А. Михеев</w:t>
            </w:r>
            <w:r w:rsidRPr="00D25FBD">
              <w:rPr>
                <w:rFonts w:eastAsia="Times New Roman"/>
                <w:color w:val="auto"/>
              </w:rPr>
              <w:br/>
              <w:t>// Проблемы геологии,полезных ископаемых и экологии юга России и Кавказа. - Новочеркасск, 2002. - Т.2.-С.17-19. - Библиогр.:9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662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Б76484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Рубан, Д.А.</w:t>
            </w:r>
            <w:r w:rsidRPr="00D25FBD">
              <w:rPr>
                <w:rFonts w:eastAsia="Times New Roman"/>
                <w:color w:val="auto"/>
              </w:rPr>
              <w:br/>
              <w:t>   Литология и условия образования мэотических отложений Ростовского свода / Д. А. Рубан</w:t>
            </w:r>
            <w:r w:rsidRPr="00D25FBD">
              <w:rPr>
                <w:rFonts w:eastAsia="Times New Roman"/>
                <w:color w:val="auto"/>
              </w:rPr>
              <w:br/>
              <w:t>// Проблемы геологии,полезных ископаемых и экологии юга России и Кавказа. - Новочеркасск, 2002. - Т.2.-С.33-35.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663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Б76484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Срабонян, М.Х.</w:t>
            </w:r>
            <w:r w:rsidRPr="00D25FBD">
              <w:rPr>
                <w:rFonts w:eastAsia="Times New Roman"/>
                <w:color w:val="auto"/>
              </w:rPr>
              <w:br/>
              <w:t>   Северо-Кавказская региональная межведомственная стратиграфическая комиссия: (итоги пяти лет деятельности) / М. Х. Срабонян, Ю. Я. Потапенко</w:t>
            </w:r>
            <w:r w:rsidRPr="00D25FBD">
              <w:rPr>
                <w:rFonts w:eastAsia="Times New Roman"/>
                <w:color w:val="auto"/>
              </w:rPr>
              <w:br/>
              <w:t>// Проблемы геологии,полезных ископаемых и экологии юга России и Кавказа. - Новочеркасск, 2002. - Т.2.-С.79-80.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664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Б76484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Белуженко, Е.В.</w:t>
            </w:r>
            <w:r w:rsidRPr="00D25FBD">
              <w:rPr>
                <w:rFonts w:eastAsia="Times New Roman"/>
                <w:color w:val="auto"/>
              </w:rPr>
              <w:br/>
              <w:t>   О необходимости выделения местных стратонов при составлении стратиграфической схемы неогеновых отложений Северного Кавказа / Е. В. Белуженко, Е. И. Коваленко</w:t>
            </w:r>
            <w:r w:rsidRPr="00D25FBD">
              <w:rPr>
                <w:rFonts w:eastAsia="Times New Roman"/>
                <w:color w:val="auto"/>
              </w:rPr>
              <w:br/>
              <w:t>// Проблемы геологии,полезных ископаемых и экологии юга России и Кавказа. - Новочеркасск, 2002. - Т.2.-С.84-87.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665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Б76484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Белуженко, Е.В.</w:t>
            </w:r>
            <w:r w:rsidRPr="00D25FBD">
              <w:rPr>
                <w:rFonts w:eastAsia="Times New Roman"/>
                <w:color w:val="auto"/>
              </w:rPr>
              <w:br/>
              <w:t>   Континентальные верхнемиоцен-эоплейстоценовые отложения Западного и Центрального Предкавказья / Е. В. Белуженко</w:t>
            </w:r>
            <w:r w:rsidRPr="00D25FBD">
              <w:rPr>
                <w:rFonts w:eastAsia="Times New Roman"/>
                <w:color w:val="auto"/>
              </w:rPr>
              <w:br/>
              <w:t>// Проблемы геологии,полезных ископаемых и экологии юга России и Кавказа. - Новочеркасск, 2002. - Т.2.-С.89-92:ил.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666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Б76484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Белуженко, Е.В.</w:t>
            </w:r>
            <w:r w:rsidRPr="00D25FBD">
              <w:rPr>
                <w:rFonts w:eastAsia="Times New Roman"/>
                <w:color w:val="auto"/>
              </w:rPr>
              <w:br/>
              <w:t>   Первые данные о находках спор и пыльцы в континентальных верхнемиоценовых отложениях Восточной Кубани / Е. В. Белуженко, Ж. В. Бурова</w:t>
            </w:r>
            <w:r w:rsidRPr="00D25FBD">
              <w:rPr>
                <w:rFonts w:eastAsia="Times New Roman"/>
                <w:color w:val="auto"/>
              </w:rPr>
              <w:br/>
            </w:r>
            <w:r w:rsidRPr="00D25FBD">
              <w:rPr>
                <w:rFonts w:eastAsia="Times New Roman"/>
                <w:color w:val="auto"/>
              </w:rPr>
              <w:lastRenderedPageBreak/>
              <w:t>// Проблемы геологии,полезных ископаемых и экологии юга России и Кавказа. - Новочеркасск, 2002. - Т.2.-С.98-99.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667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Б76484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Рудянов, И.Ф.</w:t>
            </w:r>
            <w:r w:rsidRPr="00D25FBD">
              <w:rPr>
                <w:rFonts w:eastAsia="Times New Roman"/>
                <w:color w:val="auto"/>
              </w:rPr>
              <w:br/>
              <w:t>   Террасовые уровни междуречья Бол. Лаба - Кубань: проблемы генезиса и стратигр. расчленения / И. Ф. Рудянов</w:t>
            </w:r>
            <w:r w:rsidRPr="00D25FBD">
              <w:rPr>
                <w:rFonts w:eastAsia="Times New Roman"/>
                <w:color w:val="auto"/>
              </w:rPr>
              <w:br/>
              <w:t>// Проблемы геологии,полезных ископаемых и экологии юга России и Кавказа. - Новочеркасск, 2002. - Т.2.-С.100-104:табл. - Библиогр.:6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668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Б76484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Гроссу, А.Н.</w:t>
            </w:r>
            <w:r w:rsidRPr="00D25FBD">
              <w:rPr>
                <w:rFonts w:eastAsia="Times New Roman"/>
                <w:color w:val="auto"/>
              </w:rPr>
              <w:br/>
              <w:t>   Электроинтроскопия межскважинного пространства при создании гидроизоляционных завес от водопритоков шахтных вод на угольных месторождениях Восточного Донбасса / А. Н. Гроссу</w:t>
            </w:r>
            <w:r w:rsidRPr="00D25FBD">
              <w:rPr>
                <w:rFonts w:eastAsia="Times New Roman"/>
                <w:color w:val="auto"/>
              </w:rPr>
              <w:br/>
              <w:t>// Проблемы геологии,полезных ископаемых и экологии юга России и Кавказа. - Новочеркасск, 2002. - Т.2.-С.116-122:ил.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669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Б76484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Прокуронов, П.В.</w:t>
            </w:r>
            <w:r w:rsidRPr="00D25FBD">
              <w:rPr>
                <w:rFonts w:eastAsia="Times New Roman"/>
                <w:color w:val="auto"/>
              </w:rPr>
              <w:br/>
              <w:t>   О наиболее острых геоэкологических проблемах Северного Кавказа / П. В. Прокуронов</w:t>
            </w:r>
            <w:r w:rsidRPr="00D25FBD">
              <w:rPr>
                <w:rFonts w:eastAsia="Times New Roman"/>
                <w:color w:val="auto"/>
              </w:rPr>
              <w:br/>
              <w:t>// Проблемы геологии,полезных ископаемых и экологии юга России и Кавказа. - Новочеркасск, 2002. - Т.2.-С.143-156:ил.,табл. - Библиогр.:29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670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Б76484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Рышков, М.М.</w:t>
            </w:r>
            <w:r w:rsidRPr="00D25FBD">
              <w:rPr>
                <w:rFonts w:eastAsia="Times New Roman"/>
                <w:color w:val="auto"/>
              </w:rPr>
              <w:br/>
              <w:t>   Оценка влияния экзогенных геологических процессов на состояние эколого-геологических условий Ростовской области / М. М. Рышков, Т. Н. Шпурик</w:t>
            </w:r>
            <w:r w:rsidRPr="00D25FBD">
              <w:rPr>
                <w:rFonts w:eastAsia="Times New Roman"/>
                <w:color w:val="auto"/>
              </w:rPr>
              <w:br/>
              <w:t>// Проблемы геологии,полезных ископаемых и экологии юга России и Кавказа. - Новочеркасск, 2002. - Т.2.-С.157-160:табл. - Библиогр.:3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671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Б76484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Кафтанатий, Е.Б.</w:t>
            </w:r>
            <w:r w:rsidRPr="00D25FBD">
              <w:rPr>
                <w:rFonts w:eastAsia="Times New Roman"/>
                <w:color w:val="auto"/>
              </w:rPr>
              <w:br/>
              <w:t>   Анализ цикличности грунтовых вод / Е. Б. Кафтанатий, Л. М. Родионова</w:t>
            </w:r>
            <w:r w:rsidRPr="00D25FBD">
              <w:rPr>
                <w:rFonts w:eastAsia="Times New Roman"/>
                <w:color w:val="auto"/>
              </w:rPr>
              <w:br/>
              <w:t>// Проблемы геологии,полезных ископаемых и экологии юга России и Кавказа. - Новочеркасск, 2002. - Т.2.-С.189-192.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672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Б76484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Ткачук, Э.И.</w:t>
            </w:r>
            <w:r w:rsidRPr="00D25FBD">
              <w:rPr>
                <w:rFonts w:eastAsia="Times New Roman"/>
                <w:color w:val="auto"/>
              </w:rPr>
              <w:br/>
              <w:t>   Особенности состава и свойств глинистых грунтов территории г.Анапы / Э. И. Ткачук, О. Е. Ахлюстин, Э. А. Дмитриев</w:t>
            </w:r>
            <w:r w:rsidRPr="00D25FBD">
              <w:rPr>
                <w:rFonts w:eastAsia="Times New Roman"/>
                <w:color w:val="auto"/>
              </w:rPr>
              <w:br/>
              <w:t>// Проблемы геологии,полезных ископаемых и экологии юга России и Кавказа. - Новочеркасск, 2002. - Т.2.-С.199-205:ил.,табл. - Библиогр.:11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673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Б76484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Оползни Пухляковских склонов</w:t>
            </w:r>
            <w:r w:rsidRPr="00D25FBD">
              <w:rPr>
                <w:rFonts w:eastAsia="Times New Roman"/>
                <w:color w:val="auto"/>
              </w:rPr>
              <w:t xml:space="preserve"> / Ю. Н. Мурзенко [и др.]</w:t>
            </w:r>
            <w:r w:rsidRPr="00D25FBD">
              <w:rPr>
                <w:rFonts w:eastAsia="Times New Roman"/>
                <w:color w:val="auto"/>
              </w:rPr>
              <w:br/>
              <w:t>// Проблемы геологии,полезных ископаемых и экологии юга России и Кавказа. - Новочеркасск, 2002. - Т.2.-С.215-221:ил. - Библиогр.:5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674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Б76484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Бондарева, Л.И.</w:t>
            </w:r>
            <w:r w:rsidRPr="00D25FBD">
              <w:rPr>
                <w:rFonts w:eastAsia="Times New Roman"/>
                <w:color w:val="auto"/>
              </w:rPr>
              <w:br/>
              <w:t>   О необходимости создания автоматизированного рабочего места как инструмента для обработки и анализа геоэкологической информации: (на примере Новочеркас. геоэкол. полигона) / Л. И. Бондарева, Е. Г. Масловская</w:t>
            </w:r>
            <w:r w:rsidRPr="00D25FBD">
              <w:rPr>
                <w:rFonts w:eastAsia="Times New Roman"/>
                <w:color w:val="auto"/>
              </w:rPr>
              <w:br/>
            </w:r>
            <w:r w:rsidRPr="00D25FBD">
              <w:rPr>
                <w:rFonts w:eastAsia="Times New Roman"/>
                <w:color w:val="auto"/>
              </w:rPr>
              <w:lastRenderedPageBreak/>
              <w:t>// Проблемы геологии,полезных ископаемых и экологии юга России и Кавказа. - Новочеркасск, 2002. - Т.2.-С.221-224. - Библиогр.:2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675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Б76484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Богуш, И.А.</w:t>
            </w:r>
            <w:r w:rsidRPr="00D25FBD">
              <w:rPr>
                <w:rFonts w:eastAsia="Times New Roman"/>
                <w:color w:val="auto"/>
              </w:rPr>
              <w:br/>
              <w:t>   Дисульфиды железа в мезо-кайнозойских отложениях Восточного Приазовья / И. А. Богуш, С. И. Сьян</w:t>
            </w:r>
            <w:r w:rsidRPr="00D25FBD">
              <w:rPr>
                <w:rFonts w:eastAsia="Times New Roman"/>
                <w:color w:val="auto"/>
              </w:rPr>
              <w:br/>
              <w:t>// Проблемы геологии,полезных ископаемых и экологии юга России и Кавказа. - Новочеркасск, 2002. - Т.1.-С.207-210. - Библиогр.:4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676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Б76484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Сьян, С.И.</w:t>
            </w:r>
            <w:r w:rsidRPr="00D25FBD">
              <w:rPr>
                <w:rFonts w:eastAsia="Times New Roman"/>
                <w:color w:val="auto"/>
              </w:rPr>
              <w:br/>
              <w:t>   О результатах измерений pH и Eh рыхлых отложений мезокайнозоя Восточного Приазовья / С. И. Сьян, А. Г. Химченко</w:t>
            </w:r>
            <w:r w:rsidRPr="00D25FBD">
              <w:rPr>
                <w:rFonts w:eastAsia="Times New Roman"/>
                <w:color w:val="auto"/>
              </w:rPr>
              <w:br/>
              <w:t>// Проблемы геологии,полезных ископаемых и экологии юга России и Кавказа. - Новочеркасск, 2002. - Т.2.-С.122-129:ил.,табл. - Библиогр.:8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677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Б76484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Сьян, С.И.</w:t>
            </w:r>
            <w:r w:rsidRPr="00D25FBD">
              <w:rPr>
                <w:rFonts w:eastAsia="Times New Roman"/>
                <w:color w:val="auto"/>
              </w:rPr>
              <w:br/>
              <w:t>   Геохимические особенности отложений мезокайнозоя Восточного Приазовья в связи с поисками ловушек углеводородов неантиклинального типа / С. И. Сьян</w:t>
            </w:r>
            <w:r w:rsidRPr="00D25FBD">
              <w:rPr>
                <w:rFonts w:eastAsia="Times New Roman"/>
                <w:color w:val="auto"/>
              </w:rPr>
              <w:br/>
              <w:t>// Проблемы геологии,полезных ископаемых и экологии юга России и Кавказа. - Новочеркасск, 2002. - Т.2.-С.105-111:табл. - Библиогр.:4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678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Б76526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Галай, Б.Ф.</w:t>
            </w:r>
            <w:r w:rsidRPr="00D25FBD">
              <w:rPr>
                <w:rFonts w:eastAsia="Times New Roman"/>
                <w:color w:val="auto"/>
              </w:rPr>
              <w:br/>
              <w:t>   Специфические грунты Ставропольского края / Б. Ф. Галай, Б. Б. Галай</w:t>
            </w:r>
            <w:r w:rsidRPr="00D25FBD">
              <w:rPr>
                <w:rFonts w:eastAsia="Times New Roman"/>
                <w:color w:val="auto"/>
              </w:rPr>
              <w:br/>
              <w:t>// Петрогенетические,историко-геологические и пространственные вопросы в инженерной геологии. - Москва, 2002. - С.59-60.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679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Б76578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Гаврилов Ю.О.</w:t>
            </w:r>
            <w:r w:rsidRPr="00D25FBD">
              <w:rPr>
                <w:rFonts w:eastAsia="Times New Roman"/>
                <w:color w:val="auto"/>
              </w:rPr>
              <w:br/>
              <w:t>   Сейсмиты в мезозойско-кайнозойских толщах Северного Кавказа / Ю. О. Гаврилов</w:t>
            </w:r>
            <w:r w:rsidRPr="00D25FBD">
              <w:rPr>
                <w:rFonts w:eastAsia="Times New Roman"/>
                <w:color w:val="auto"/>
              </w:rPr>
              <w:br/>
              <w:t>// Тектоника, геодинамика и рудогенез складчатых поясов и платформ. - Москва, 2016. - Т. 1. - С. 91-95. - Библиогр.: 3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680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Б76578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Крицкая О.Ю.</w:t>
            </w:r>
            <w:r w:rsidRPr="00D25FBD">
              <w:rPr>
                <w:rFonts w:eastAsia="Times New Roman"/>
                <w:color w:val="auto"/>
              </w:rPr>
              <w:br/>
              <w:t>   Крупные сейсмогравитационные выбросы горных пород в акваторию Черного моря у западной оконечности Кавказа / О. Ю. Крицкая, А. А. Остапенко, В. И. Попков</w:t>
            </w:r>
            <w:r w:rsidRPr="00D25FBD">
              <w:rPr>
                <w:rFonts w:eastAsia="Times New Roman"/>
                <w:color w:val="auto"/>
              </w:rPr>
              <w:br/>
              <w:t>// Тектоника, геодинамика и рудогенез складчатых поясов и платформ. - Москва, 2016. - Т. 1. - С. 280-284 : ил. - Библиогр.: 6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681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Б76578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Попков В.И.</w:t>
            </w:r>
            <w:r w:rsidRPr="00D25FBD">
              <w:rPr>
                <w:rFonts w:eastAsia="Times New Roman"/>
                <w:color w:val="auto"/>
              </w:rPr>
              <w:br/>
              <w:t>   Изучение малых структурных форм - ключ к пониманию структурной геологии Северо-Западного Кавказа / В. И. Попков, И. В. Попков</w:t>
            </w:r>
            <w:r w:rsidRPr="00D25FBD">
              <w:rPr>
                <w:rFonts w:eastAsia="Times New Roman"/>
                <w:color w:val="auto"/>
              </w:rPr>
              <w:br/>
              <w:t>// Тектоника, геодинамика и рудогенез складчатых поясов и платформ. - Москва, 2016. - Т. 2. - С. 83-87 : ил. - Библиогр.: 4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lastRenderedPageBreak/>
              <w:t>682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Б76578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Шемпелев А.Г.</w:t>
            </w:r>
            <w:r w:rsidRPr="00D25FBD">
              <w:rPr>
                <w:rFonts w:eastAsia="Times New Roman"/>
                <w:color w:val="auto"/>
              </w:rPr>
              <w:br/>
              <w:t>   Результаты геофизических работ по Чегемскому профилю (Северный Кавказ) / А. Г. Шемпелев</w:t>
            </w:r>
            <w:r w:rsidRPr="00D25FBD">
              <w:rPr>
                <w:rFonts w:eastAsia="Times New Roman"/>
                <w:color w:val="auto"/>
              </w:rPr>
              <w:br/>
              <w:t>// Тектоника, геодинамика и рудогенез складчатых поясов и платформ. - Москва, 2016. - Т. 2. - С. 299-302 : ил. - Библиогр.: 4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683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Дара О.М.</w:t>
            </w:r>
            <w:r w:rsidRPr="00D25FBD">
              <w:rPr>
                <w:rFonts w:eastAsia="Times New Roman"/>
                <w:color w:val="auto"/>
              </w:rPr>
              <w:br/>
              <w:t>   Особенности минерального состава донных осадков Черного моря как отражение различных стадий литогенеза / О. М. Дара, А. Ю. Леин</w:t>
            </w:r>
            <w:r w:rsidRPr="00D25FBD">
              <w:rPr>
                <w:rFonts w:eastAsia="Times New Roman"/>
                <w:color w:val="auto"/>
              </w:rPr>
              <w:br/>
              <w:t xml:space="preserve">// Геология морей и океанов. - Москва, 2015. - Т. 1. - С. 99-103 : ил. - Рез. англ. 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684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Есин Н.В.</w:t>
            </w:r>
            <w:r w:rsidRPr="00D25FBD">
              <w:rPr>
                <w:rFonts w:eastAsia="Times New Roman"/>
                <w:color w:val="auto"/>
              </w:rPr>
              <w:br/>
              <w:t>   Механизм формирования Каспийско-Средиземноморского коридора и естественная эволюция морей Паратетиса / Н. В. Есин, Н. И. Есин, В. В. Янко-Хомбах</w:t>
            </w:r>
            <w:r w:rsidRPr="00D25FBD">
              <w:rPr>
                <w:rFonts w:eastAsia="Times New Roman"/>
                <w:color w:val="auto"/>
              </w:rPr>
              <w:br/>
              <w:t xml:space="preserve">// Геология морей и океанов. - Москва, 2015. - Т. 1. - С. 135-139 : ил. - Рез. англ. - Библиогр.: 7 назв. 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685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Берлин Ю.М.</w:t>
            </w:r>
            <w:r w:rsidRPr="00D25FBD">
              <w:rPr>
                <w:rFonts w:eastAsia="Times New Roman"/>
                <w:color w:val="auto"/>
              </w:rPr>
              <w:br/>
              <w:t>   Сравнительный анализ нефтегазоносности осадочного чехла в акваториях Средне-Каспийского и Восточно-Черноморского бассейнов / Ю. М. Берлин, М. М. Марина</w:t>
            </w:r>
            <w:r w:rsidRPr="00D25FBD">
              <w:rPr>
                <w:rFonts w:eastAsia="Times New Roman"/>
                <w:color w:val="auto"/>
              </w:rPr>
              <w:br/>
              <w:t>// Геология морей и океанов. - Москва, 2015. - Т. 2. - С. 21-25. - Рез. англ. - Библиогр.: 5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686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Сорокина В.В.</w:t>
            </w:r>
            <w:r w:rsidRPr="00D25FBD">
              <w:rPr>
                <w:rFonts w:eastAsia="Times New Roman"/>
                <w:color w:val="auto"/>
              </w:rPr>
              <w:br/>
              <w:t>   Атмосферные выпадения органического углерода в северо-восточной части Азовского моря / В. В. Сорокина</w:t>
            </w:r>
            <w:r w:rsidRPr="00D25FBD">
              <w:rPr>
                <w:rFonts w:eastAsia="Times New Roman"/>
                <w:color w:val="auto"/>
              </w:rPr>
              <w:br/>
              <w:t>// Геология морей и океанов. - Москва, 2015. - Т. 3. - С. 113-117 : ил., табл. - Рез. англ. - Библиогр.: 8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687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Гурский Ю.Н.</w:t>
            </w:r>
            <w:r w:rsidRPr="00D25FBD">
              <w:rPr>
                <w:rFonts w:eastAsia="Times New Roman"/>
                <w:color w:val="auto"/>
              </w:rPr>
              <w:br/>
              <w:t>   Проблемы и итоги изучения геохимии морской литогидросферы / Ю. Н. Гурский</w:t>
            </w:r>
            <w:r w:rsidRPr="00D25FBD">
              <w:rPr>
                <w:rFonts w:eastAsia="Times New Roman"/>
                <w:color w:val="auto"/>
              </w:rPr>
              <w:br/>
              <w:t>// Геология морей и океанов. - Москва, 2015. - Т. 4. - С. 18-22. - Рез. англ. - Библиогр.: 12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688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Орехова Н.А.</w:t>
            </w:r>
            <w:r w:rsidRPr="00D25FBD">
              <w:rPr>
                <w:rFonts w:eastAsia="Times New Roman"/>
                <w:color w:val="auto"/>
              </w:rPr>
              <w:br/>
              <w:t>   Распределение и потоки кислорода и сероводорода на границе с донными отложениями Чёрного моря / Н. А. Орехова, С. К. Коновалов</w:t>
            </w:r>
            <w:r w:rsidRPr="00D25FBD">
              <w:rPr>
                <w:rFonts w:eastAsia="Times New Roman"/>
                <w:color w:val="auto"/>
              </w:rPr>
              <w:br/>
              <w:t>// Геология морей и океанов. - Москва, 2015. - Т. 4. - С. 68-72 : ил. - Рез. англ. - Библиогр.: 5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689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Розанов А.Г.</w:t>
            </w:r>
            <w:r w:rsidRPr="00D25FBD">
              <w:rPr>
                <w:rFonts w:eastAsia="Times New Roman"/>
                <w:color w:val="auto"/>
              </w:rPr>
              <w:br/>
              <w:t>   Редокс-процессы в донных осадках и иловых водах северо-восточной части Чёрного моря / А. Г. Розанов, Н. М. Кокрятская, Ю. Н. Гурский</w:t>
            </w:r>
            <w:r w:rsidRPr="00D25FBD">
              <w:rPr>
                <w:rFonts w:eastAsia="Times New Roman"/>
                <w:color w:val="auto"/>
              </w:rPr>
              <w:br/>
              <w:t>// Геология морей и океанов. - Москва, 2015. - Т. 4. - C. 77-81 : ил. - Рез. англ. - Библиогр.: 9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690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Особенности распределения и генезиса метана в аэробной водной толще Черного и Восточно-Арктических морей</w:t>
            </w:r>
            <w:r w:rsidRPr="00D25FBD">
              <w:rPr>
                <w:rFonts w:eastAsia="Times New Roman"/>
                <w:color w:val="auto"/>
              </w:rPr>
              <w:t xml:space="preserve"> / И. И. Русанов [и др.]</w:t>
            </w:r>
            <w:r w:rsidRPr="00D25FBD">
              <w:rPr>
                <w:rFonts w:eastAsia="Times New Roman"/>
                <w:color w:val="auto"/>
              </w:rPr>
              <w:br/>
            </w:r>
            <w:r w:rsidRPr="00D25FBD">
              <w:rPr>
                <w:rFonts w:eastAsia="Times New Roman"/>
                <w:color w:val="auto"/>
              </w:rPr>
              <w:lastRenderedPageBreak/>
              <w:t>// Геология морей и океанов. - Москва, 2015. - Т. 4. - C. 82-86. - Рез. англ. - Библиогр.: 10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691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Немировская И.А.</w:t>
            </w:r>
            <w:r w:rsidRPr="00D25FBD">
              <w:rPr>
                <w:rFonts w:eastAsia="Times New Roman"/>
                <w:color w:val="auto"/>
              </w:rPr>
              <w:br/>
              <w:t>   Загрязненность прибрежных районов Российского сектора Черного моря нефтью / И. А. Немировская, Н. В. Козина, В. Д. Юхимук</w:t>
            </w:r>
            <w:r w:rsidRPr="00D25FBD">
              <w:rPr>
                <w:rFonts w:eastAsia="Times New Roman"/>
                <w:color w:val="auto"/>
              </w:rPr>
              <w:br/>
              <w:t>// Геология морей и океанов. - Москва, 2015. - Т. 4. - C. 181-185 : ил., табл. - Рез. англ.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692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Загрязнение донных осадков в прибрежной зоне северо-восточной части Черного моря</w:t>
            </w:r>
            <w:r w:rsidRPr="00D25FBD">
              <w:rPr>
                <w:rFonts w:eastAsia="Times New Roman"/>
                <w:color w:val="auto"/>
              </w:rPr>
              <w:t xml:space="preserve"> / В. К. Часовников [и др.]</w:t>
            </w:r>
            <w:r w:rsidRPr="00D25FBD">
              <w:rPr>
                <w:rFonts w:eastAsia="Times New Roman"/>
                <w:color w:val="auto"/>
              </w:rPr>
              <w:br/>
              <w:t>// Геология морей и океанов. - Москва, 2015. - Т. 4. - C. 221-224 : табл. - Рез. англ.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693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Евсюков Ю.Д.</w:t>
            </w:r>
            <w:r w:rsidRPr="00D25FBD">
              <w:rPr>
                <w:rFonts w:eastAsia="Times New Roman"/>
                <w:color w:val="auto"/>
              </w:rPr>
              <w:br/>
              <w:t>   Геоморфология Дунайского каньона / Ю. Д. Евсюков, В. И. Руднев</w:t>
            </w:r>
            <w:r w:rsidRPr="00D25FBD">
              <w:rPr>
                <w:rFonts w:eastAsia="Times New Roman"/>
                <w:color w:val="auto"/>
              </w:rPr>
              <w:br/>
              <w:t>// Геология морей и океанов. - Москва, 2015. - Т. 5. - C. 100-104 : ил. - Рез. англ. - Библиогр.: 7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694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Евсюков Ю.Д.</w:t>
            </w:r>
            <w:r w:rsidRPr="00D25FBD">
              <w:rPr>
                <w:rFonts w:eastAsia="Times New Roman"/>
                <w:color w:val="auto"/>
              </w:rPr>
              <w:br/>
              <w:t>   Новая батиметрическая карта Дунайского конуса выноса / Ю. Д. Евсюков, В. И. Руднев</w:t>
            </w:r>
            <w:r w:rsidRPr="00D25FBD">
              <w:rPr>
                <w:rFonts w:eastAsia="Times New Roman"/>
                <w:color w:val="auto"/>
              </w:rPr>
              <w:br/>
              <w:t>// Геология морей и океанов. - Москва, 2015. - Т. 5. - C. 105-109 : ил. - Рез. англ. - Библиогр.: 12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695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Мысливец В.И.</w:t>
            </w:r>
            <w:r w:rsidRPr="00D25FBD">
              <w:rPr>
                <w:rFonts w:eastAsia="Times New Roman"/>
                <w:color w:val="auto"/>
              </w:rPr>
              <w:br/>
              <w:t>   Послеледниковая трансгрессия Черного моря и речные долины / В. И. Мысливец, А. В. Поротов, В. И. Лысенко</w:t>
            </w:r>
            <w:r w:rsidRPr="00D25FBD">
              <w:rPr>
                <w:rFonts w:eastAsia="Times New Roman"/>
                <w:color w:val="auto"/>
              </w:rPr>
              <w:br/>
              <w:t>// Геология морей и океанов. - Москва, 2015. - Т. 5. - C. 207-211. - Рез. англ. - Библиогр.: 6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696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Попков В.И.</w:t>
            </w:r>
            <w:r w:rsidRPr="00D25FBD">
              <w:rPr>
                <w:rFonts w:eastAsia="Times New Roman"/>
                <w:color w:val="auto"/>
              </w:rPr>
              <w:br/>
              <w:t>   Исследования рельефа дна на детальных полигонах материковой окраины Горного Крыма / В. И. Попков, Ю. Д. Евсюков, В. И. Руднев</w:t>
            </w:r>
            <w:r w:rsidRPr="00D25FBD">
              <w:rPr>
                <w:rFonts w:eastAsia="Times New Roman"/>
                <w:color w:val="auto"/>
              </w:rPr>
              <w:br/>
              <w:t>// Геология морей и океанов. - Москва, 2015. - Т. 5. - C. 227-231 : ил. - Рез. англ.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697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Попков В.И.</w:t>
            </w:r>
            <w:r w:rsidRPr="00D25FBD">
              <w:rPr>
                <w:rFonts w:eastAsia="Times New Roman"/>
                <w:color w:val="auto"/>
              </w:rPr>
              <w:br/>
              <w:t>   Роль сейсмогравитационных процессов в формировании рельефа дна Черного моря у западной оконечности Кавказа / В. И. Попков, О. Ю. Крицкая, А. А. Остапенко</w:t>
            </w:r>
            <w:r w:rsidRPr="00D25FBD">
              <w:rPr>
                <w:rFonts w:eastAsia="Times New Roman"/>
                <w:color w:val="auto"/>
              </w:rPr>
              <w:br/>
              <w:t>// Геология морей и океанов. - Москва, 2015. - Т. 5. - C. 232-236 : ил. - Рез. англ. - Библиогр.: 4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698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Неотектоника и осадочные процессы на шельфе Черного моря в четвертичное время</w:t>
            </w:r>
            <w:r w:rsidRPr="00D25FBD">
              <w:rPr>
                <w:rFonts w:eastAsia="Times New Roman"/>
                <w:color w:val="auto"/>
              </w:rPr>
              <w:t xml:space="preserve"> / В. М. Сорокин [и др.]</w:t>
            </w:r>
            <w:r w:rsidRPr="00D25FBD">
              <w:rPr>
                <w:rFonts w:eastAsia="Times New Roman"/>
                <w:color w:val="auto"/>
              </w:rPr>
              <w:br/>
              <w:t>// Геология морей и океанов. - Москва, 2015. - Т. 5. - C. 261-263. - Рез. англ.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699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Б76622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Рязанцев, Г.Б.</w:t>
            </w:r>
            <w:r w:rsidRPr="00D25FBD">
              <w:rPr>
                <w:rFonts w:eastAsia="Times New Roman"/>
                <w:color w:val="auto"/>
              </w:rPr>
              <w:br/>
              <w:t>   Мини-цунами на Азовском море / Г. Б. Рязанцев, В. Л. Монин</w:t>
            </w:r>
            <w:r w:rsidRPr="00D25FBD">
              <w:rPr>
                <w:rFonts w:eastAsia="Times New Roman"/>
                <w:color w:val="auto"/>
              </w:rPr>
              <w:br/>
              <w:t>// Система "Планета Земля". - Москва, 2018. - С. 86-88 : ил. - Библиогр.: 4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lastRenderedPageBreak/>
              <w:t>700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Б76633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Алексеенко, В.А.</w:t>
            </w:r>
            <w:r w:rsidRPr="00D25FBD">
              <w:rPr>
                <w:rFonts w:eastAsia="Times New Roman"/>
                <w:color w:val="auto"/>
              </w:rPr>
              <w:br/>
              <w:t>   Влияние антропогенного воздействия на эколого-геохимические изменения природных систем Северо-Западного Кавказа / В. А. Алексеенко</w:t>
            </w:r>
            <w:r w:rsidRPr="00D25FBD">
              <w:rPr>
                <w:rFonts w:eastAsia="Times New Roman"/>
                <w:color w:val="auto"/>
              </w:rPr>
              <w:br/>
              <w:t>// География и геоэкология на современном этапе взаимодействия природы и общества. - Санкт-Петербург, 2009. - С. 103-109 : табл. - Библиогр.: 3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701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Б76633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Кипкеева, П.А.</w:t>
            </w:r>
            <w:r w:rsidRPr="00D25FBD">
              <w:rPr>
                <w:rFonts w:eastAsia="Times New Roman"/>
                <w:color w:val="auto"/>
              </w:rPr>
              <w:br/>
              <w:t>   Экологическое образование для устойчивого развития горных территорий / П. А. Кипкеева</w:t>
            </w:r>
            <w:r w:rsidRPr="00D25FBD">
              <w:rPr>
                <w:rFonts w:eastAsia="Times New Roman"/>
                <w:color w:val="auto"/>
              </w:rPr>
              <w:br/>
              <w:t>// География и геоэкология на современном этапе взаимодействия природы и общества. - Санкт-Петербург, 2009. - С. 523-528. - Библиогр.: 9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702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Б76633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Песочина, Л.С.</w:t>
            </w:r>
            <w:r w:rsidRPr="00D25FBD">
              <w:rPr>
                <w:rFonts w:eastAsia="Times New Roman"/>
                <w:color w:val="auto"/>
              </w:rPr>
              <w:br/>
              <w:t>   Почвы и климат степных ландшафтов Приазовья второй половины голоцена / Л. С. Песочина</w:t>
            </w:r>
            <w:r w:rsidRPr="00D25FBD">
              <w:rPr>
                <w:rFonts w:eastAsia="Times New Roman"/>
                <w:color w:val="auto"/>
              </w:rPr>
              <w:br/>
              <w:t>// География и геоэкология на современном этапе взаимодействия природы и общества. - Санкт-Петербург, 2009. - С. 698-704 : ил. - Библиогр.: 12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703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Б76633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Онищенко, В.В.</w:t>
            </w:r>
            <w:r w:rsidRPr="00D25FBD">
              <w:rPr>
                <w:rFonts w:eastAsia="Times New Roman"/>
                <w:color w:val="auto"/>
              </w:rPr>
              <w:br/>
              <w:t>   Геоэкологические преобразования горных территорий Карачаево-Черкесии в условиях глобальных изменений географической оболочки и региональной хозяйственной деятельности / В. В. Онищенко, Н. С. Дега</w:t>
            </w:r>
            <w:r w:rsidRPr="00D25FBD">
              <w:rPr>
                <w:rFonts w:eastAsia="Times New Roman"/>
                <w:color w:val="auto"/>
              </w:rPr>
              <w:br/>
              <w:t>// География и геоэкология на современном этапе взаимодействия природы и общества. - Санкт-Петербург, 2009. - С. 69-76 : ил., табл. - Библиогр.: 11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704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Б76633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Янина, Т.А.</w:t>
            </w:r>
            <w:r w:rsidRPr="00D25FBD">
              <w:rPr>
                <w:rFonts w:eastAsia="Times New Roman"/>
                <w:color w:val="auto"/>
              </w:rPr>
              <w:br/>
              <w:t>   Палеогеография Понто-Каспия в позднем неоплейстоцене / Т. А. Янина</w:t>
            </w:r>
            <w:r w:rsidRPr="00D25FBD">
              <w:rPr>
                <w:rFonts w:eastAsia="Times New Roman"/>
                <w:color w:val="auto"/>
              </w:rPr>
              <w:br/>
              <w:t>// География и геоэкология на современном этапе взаимодействия природы и общества. - Санкт-Петербург, 2009. - С. 762-766 : табл. - Библиогр.: 12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705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Покалюк В.В.</w:t>
            </w:r>
            <w:r w:rsidRPr="00D25FBD">
              <w:rPr>
                <w:rFonts w:eastAsia="Times New Roman"/>
                <w:color w:val="auto"/>
              </w:rPr>
              <w:br/>
              <w:t>   Черноморский бассейн - как сочетание пулл-апарт структур в системе Средиземноморско-Каспийского пояса / В. В. Покалюк, И. Э. Ломакин, Н. В. Шафранская</w:t>
            </w:r>
            <w:r w:rsidRPr="00D25FBD">
              <w:rPr>
                <w:rFonts w:eastAsia="Times New Roman"/>
                <w:color w:val="auto"/>
              </w:rPr>
              <w:br/>
              <w:t xml:space="preserve">// Тектоника современных и древних океанов и их окраин. - Москва, 2017. - Т. 2. - С. 73-78 : ил. - Библиогр.: 15 назв. 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706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Б76647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Богуш, И.А. .</w:t>
            </w:r>
            <w:r w:rsidRPr="00D25FBD">
              <w:rPr>
                <w:rFonts w:eastAsia="Times New Roman"/>
                <w:color w:val="auto"/>
              </w:rPr>
              <w:br/>
              <w:t>   Поисково-прогнозная топоминералогическая модель колчеданного оруденения Северного Кавказа / И. А. Богуш, Г. В. Рябов</w:t>
            </w:r>
            <w:r w:rsidRPr="00D25FBD">
              <w:rPr>
                <w:rFonts w:eastAsia="Times New Roman"/>
                <w:color w:val="auto"/>
              </w:rPr>
              <w:br/>
              <w:t>// Восьмая Международная научная конференция "Вулканизм, биосфера и экологические проблемы". - Майкоп ; Туапсе, 2016. - С. 124-127 : табл. - Библиогр.: 6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707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Б76647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Штельмах, Е.П.</w:t>
            </w:r>
            <w:r w:rsidRPr="00D25FBD">
              <w:rPr>
                <w:rFonts w:eastAsia="Times New Roman"/>
                <w:color w:val="auto"/>
              </w:rPr>
              <w:br/>
              <w:t xml:space="preserve">   ГИС поддержки и принятия решений в сфере туризма на примере Республики Адыгея / Е. П. Штельмах, Т. П. </w:t>
            </w:r>
            <w:r w:rsidRPr="00D25FBD">
              <w:rPr>
                <w:rFonts w:eastAsia="Times New Roman"/>
                <w:color w:val="auto"/>
              </w:rPr>
              <w:lastRenderedPageBreak/>
              <w:t>Варшанина, Р. А. Ахтаов</w:t>
            </w:r>
            <w:r w:rsidRPr="00D25FBD">
              <w:rPr>
                <w:rFonts w:eastAsia="Times New Roman"/>
                <w:color w:val="auto"/>
              </w:rPr>
              <w:br/>
              <w:t>// Восьмая Международная научная конференция "Вулканизм, биосфера и экологические проблемы". - Майкоп ; Туапсе, 2016. - С. 213-214. - Библиогр.: 2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708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Б76647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Волкодав, Я.И.</w:t>
            </w:r>
            <w:r w:rsidRPr="00D25FBD">
              <w:rPr>
                <w:rFonts w:eastAsia="Times New Roman"/>
                <w:color w:val="auto"/>
              </w:rPr>
              <w:br/>
              <w:t>   Древние городища и святилища Республики Адыгея как археологические памятники / Я. И. Волкодав, О. А. Казаков</w:t>
            </w:r>
            <w:r w:rsidRPr="00D25FBD">
              <w:rPr>
                <w:rFonts w:eastAsia="Times New Roman"/>
                <w:color w:val="auto"/>
              </w:rPr>
              <w:br/>
              <w:t>// Восьмая Международная научная конференция "Вулканизм, биосфера и экологические проблемы". - Майкоп ; Туапсе, 2016. - С. 239-242. - Библиогр.: 9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709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Б76647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Исаев, В.С.</w:t>
            </w:r>
            <w:r w:rsidRPr="00D25FBD">
              <w:rPr>
                <w:rFonts w:eastAsia="Times New Roman"/>
                <w:color w:val="auto"/>
              </w:rPr>
              <w:br/>
              <w:t>   Онтогенические эпизоды онколита / В. С. Исаев, Е. Б. Кафтанатий</w:t>
            </w:r>
            <w:r w:rsidRPr="00D25FBD">
              <w:rPr>
                <w:rFonts w:eastAsia="Times New Roman"/>
                <w:color w:val="auto"/>
              </w:rPr>
              <w:br/>
              <w:t>// Восьмая Международная научная конференция "Вулканизм, биосфера и экологические проблемы". - Майкоп ; Туапсе, 2016. - С. 257-260 : ил., табл. - Библиогр.: 2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710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Б76648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Зарецкая, М.В.</w:t>
            </w:r>
            <w:r w:rsidRPr="00D25FBD">
              <w:rPr>
                <w:rFonts w:eastAsia="Times New Roman"/>
                <w:color w:val="auto"/>
              </w:rPr>
              <w:br/>
              <w:t>   Моделирование загрязнения шельфа Азовского моря вулканическими выбросами / М. В. Зарецкая, А. С. Мухин, Н. В. Савченко</w:t>
            </w:r>
            <w:r w:rsidRPr="00D25FBD">
              <w:rPr>
                <w:rFonts w:eastAsia="Times New Roman"/>
                <w:color w:val="auto"/>
              </w:rPr>
              <w:br/>
              <w:t>// Девятая Всероссийская научная конференция с международным участием "Вулканизм, биосфера и экологические проблемы". - Майкоп ; Краснодар ; Туапсе, 2018. - С. 162-165. - Библиогр.: 4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711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Б76648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Попов, С.В.</w:t>
            </w:r>
            <w:r w:rsidRPr="00D25FBD">
              <w:rPr>
                <w:rFonts w:eastAsia="Times New Roman"/>
                <w:color w:val="auto"/>
              </w:rPr>
              <w:br/>
              <w:t>   Коллекционные минералы и поделочные камни Северного Кавказа / С. В. Попов</w:t>
            </w:r>
            <w:r w:rsidRPr="00D25FBD">
              <w:rPr>
                <w:rFonts w:eastAsia="Times New Roman"/>
                <w:color w:val="auto"/>
              </w:rPr>
              <w:br/>
              <w:t>// Девятая Всероссийская научная конференция с международным участием "Вулканизм, биосфера и экологические проблемы". - Майкоп ; Краснодар ; Туапсе, 2018. - С. 202-207. - Библиогр.: 7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712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Б76656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Корочкина А.М.</w:t>
            </w:r>
            <w:r w:rsidRPr="00D25FBD">
              <w:rPr>
                <w:rFonts w:eastAsia="Times New Roman"/>
                <w:color w:val="auto"/>
              </w:rPr>
              <w:br/>
              <w:t>   Эколого-геохимическое изучение территорий различного хозяйственного использования Северо-Кавказского региона / А. М. Корочкина, Н. Я. Трефилова</w:t>
            </w:r>
            <w:r w:rsidRPr="00D25FBD">
              <w:rPr>
                <w:rFonts w:eastAsia="Times New Roman"/>
                <w:color w:val="auto"/>
              </w:rPr>
              <w:br/>
              <w:t>// Минералогия во всем пространстве сего слова : проблемы укрепления минерально-сырьевой базы и рационального использования минерального сырья. - Санкт-Петербург, 2012. - С. 298-300. - Библиогр.: с. 300.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713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В53623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Захаров, Е.В.</w:t>
            </w:r>
            <w:r w:rsidRPr="00D25FBD">
              <w:rPr>
                <w:rFonts w:eastAsia="Times New Roman"/>
                <w:color w:val="auto"/>
              </w:rPr>
              <w:br/>
              <w:t>   Перспективы нефтегазоносности недр южных морей России / Е. В. Захаров, А. В. Клычников</w:t>
            </w:r>
            <w:r w:rsidRPr="00D25FBD">
              <w:rPr>
                <w:rFonts w:eastAsia="Times New Roman"/>
                <w:color w:val="auto"/>
              </w:rPr>
              <w:br/>
              <w:t>// Перспективы выявления и освоения месторождений газа,конденсата и нефти на шельфе морей России. - Москва, 1998. - С.61-70:ил.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714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В53686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Изотопно-геохимическая методика геоэкологического мониторинга, поиск и оконтуривание техногенных углеводородных скоплений</w:t>
            </w:r>
            <w:r w:rsidRPr="00D25FBD">
              <w:rPr>
                <w:rFonts w:eastAsia="Times New Roman"/>
                <w:color w:val="auto"/>
              </w:rPr>
              <w:t xml:space="preserve"> / Н. М. Заири [и др.]</w:t>
            </w:r>
            <w:r w:rsidRPr="00D25FBD">
              <w:rPr>
                <w:rFonts w:eastAsia="Times New Roman"/>
                <w:color w:val="auto"/>
              </w:rPr>
              <w:br/>
            </w:r>
            <w:r w:rsidRPr="00D25FBD">
              <w:rPr>
                <w:rFonts w:eastAsia="Times New Roman"/>
                <w:color w:val="auto"/>
              </w:rPr>
              <w:lastRenderedPageBreak/>
              <w:t>// Прикладная геохимия. - Москва, 2001. - Вып.2. - С.136-147:ил.,табл. - Библиогр.:7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715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В53686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Виленкина, Ю.В.</w:t>
            </w:r>
            <w:r w:rsidRPr="00D25FBD">
              <w:rPr>
                <w:rFonts w:eastAsia="Times New Roman"/>
                <w:color w:val="auto"/>
              </w:rPr>
              <w:br/>
              <w:t>   Изотопно-геохимический мониторинг в зонах воздействия нефтедобывающих комплексов: (на примере Краснодар. края) / Ю. В. Виленкина, Н. П. Гангнус, Н. А. Маршак</w:t>
            </w:r>
            <w:r w:rsidRPr="00D25FBD">
              <w:rPr>
                <w:rFonts w:eastAsia="Times New Roman"/>
                <w:color w:val="auto"/>
              </w:rPr>
              <w:br/>
              <w:t>// Прикладная геохимия. - Москва, 2003. - Вып.4.-С.337-349:ил.,табл. - Библиогр.:13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716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В53762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Левин, Л.Э.</w:t>
            </w:r>
            <w:r w:rsidRPr="00D25FBD">
              <w:rPr>
                <w:rFonts w:eastAsia="Times New Roman"/>
                <w:color w:val="auto"/>
              </w:rPr>
              <w:br/>
              <w:t>   Опыт прогноза сейсмоопасных узлов и зон в Предкавказье и Среднем Каспии / Л. Э. Левин, Н. В. Кондорская</w:t>
            </w:r>
            <w:r w:rsidRPr="00D25FBD">
              <w:rPr>
                <w:rFonts w:eastAsia="Times New Roman"/>
                <w:color w:val="auto"/>
              </w:rPr>
              <w:br/>
              <w:t>// Прогноз и контроль геодинамической и экологической обстановок в регионе Каспийского моря в связи с развитием нефтегазового комплекса. - Москва, 2000. - С.127-135:ил. - Библиогр.:с.134-135.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717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В53766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Клычников, А.В.</w:t>
            </w:r>
            <w:r w:rsidRPr="00D25FBD">
              <w:rPr>
                <w:rFonts w:eastAsia="Times New Roman"/>
                <w:color w:val="auto"/>
              </w:rPr>
              <w:br/>
              <w:t>   Перспективы нефтегазоносности российского шельфа Азовского и Черного морей / А. В. Клычников</w:t>
            </w:r>
            <w:r w:rsidRPr="00D25FBD">
              <w:rPr>
                <w:rFonts w:eastAsia="Times New Roman"/>
                <w:color w:val="auto"/>
              </w:rPr>
              <w:br/>
              <w:t>// Газовые ресурсы России: (состояние и перспективы). - Москва, 1997. - С.191-197:ил.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718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В53782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Ярошенко, А.А.</w:t>
            </w:r>
            <w:r w:rsidRPr="00D25FBD">
              <w:rPr>
                <w:rFonts w:eastAsia="Times New Roman"/>
                <w:color w:val="auto"/>
              </w:rPr>
              <w:br/>
              <w:t>   Геолого-геохимические условия нефтегазоносности палеозойских отложений Центрального и Восточного Предкавказья (территория Ставропольского края) / А. А. Ярошенко, Л. В. Писцова, А. В. Серов</w:t>
            </w:r>
            <w:r w:rsidRPr="00D25FBD">
              <w:rPr>
                <w:rFonts w:eastAsia="Times New Roman"/>
                <w:color w:val="auto"/>
              </w:rPr>
              <w:br/>
              <w:t>// Современные проблемы геологии нефти и газа. - Москва, 2001. - С.253-259:ил. - Библиогр.:с.259.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719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В53782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Обухов, А.Н.</w:t>
            </w:r>
            <w:r w:rsidRPr="00D25FBD">
              <w:rPr>
                <w:rFonts w:eastAsia="Times New Roman"/>
                <w:color w:val="auto"/>
              </w:rPr>
              <w:br/>
              <w:t>   Гравитационная геодинамика и нефтегазоносность Азово-Черноморского региона / А. Н. Обухов</w:t>
            </w:r>
            <w:r w:rsidRPr="00D25FBD">
              <w:rPr>
                <w:rFonts w:eastAsia="Times New Roman"/>
                <w:color w:val="auto"/>
              </w:rPr>
              <w:br/>
              <w:t>// Современные проблемы геологии нефти и газа. - Москва, 2001. - С.271-277:ил. - Библиогр.:с.277.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720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В53782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Черненко, А.М.</w:t>
            </w:r>
            <w:r w:rsidRPr="00D25FBD">
              <w:rPr>
                <w:rFonts w:eastAsia="Times New Roman"/>
                <w:color w:val="auto"/>
              </w:rPr>
              <w:br/>
              <w:t>   Роль малоразмерных месторождений углеводородов в формировании сырьевой базы старых нефтегазодобывающих регионов / А. М. Черненко, В. П. Колесниченко, С. Л. Прошляков</w:t>
            </w:r>
            <w:r w:rsidRPr="00D25FBD">
              <w:rPr>
                <w:rFonts w:eastAsia="Times New Roman"/>
                <w:color w:val="auto"/>
              </w:rPr>
              <w:br/>
              <w:t>// Современные проблемы геологии нефти и газа. - Москва, 2001. - С.317-321:ил.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721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В53782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Потенциальные ловушки углеводородов Славянско-Темрюкского района как пример седиментогенных элементов прибортовых зон краевых прогибов</w:t>
            </w:r>
            <w:r w:rsidRPr="00D25FBD">
              <w:rPr>
                <w:rFonts w:eastAsia="Times New Roman"/>
                <w:color w:val="auto"/>
              </w:rPr>
              <w:t xml:space="preserve"> / И. А. Кондратьев [и др.]</w:t>
            </w:r>
            <w:r w:rsidRPr="00D25FBD">
              <w:rPr>
                <w:rFonts w:eastAsia="Times New Roman"/>
                <w:color w:val="auto"/>
              </w:rPr>
              <w:br/>
              <w:t>// Современные проблемы геологии нефти и газа. - Москва, 2001. - С.338-346:ил.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722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В53941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Лакколиты Кавказских Минеральных Вод : пример позднеколлизионных гранитоидов латитового типа</w:t>
            </w:r>
            <w:r w:rsidRPr="00D25FBD">
              <w:rPr>
                <w:rFonts w:eastAsia="Times New Roman"/>
                <w:color w:val="auto"/>
              </w:rPr>
              <w:t xml:space="preserve"> / А. А. Носова [и др.]</w:t>
            </w:r>
            <w:r w:rsidRPr="00D25FBD">
              <w:rPr>
                <w:rFonts w:eastAsia="Times New Roman"/>
                <w:color w:val="auto"/>
              </w:rPr>
              <w:br/>
            </w:r>
            <w:r w:rsidRPr="00D25FBD">
              <w:rPr>
                <w:rFonts w:eastAsia="Times New Roman"/>
                <w:color w:val="auto"/>
              </w:rPr>
              <w:lastRenderedPageBreak/>
              <w:t>// Геохимия магматических пород. - Апатиты, 2003. - С. 121-122.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723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В53992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Гольева, А.А.</w:t>
            </w:r>
            <w:r w:rsidRPr="00D25FBD">
              <w:rPr>
                <w:rFonts w:eastAsia="Times New Roman"/>
                <w:color w:val="auto"/>
              </w:rPr>
              <w:br/>
              <w:t>   Динамика природной среды ергеней во второй половине голоцена / А. А. Гольева, О. А. Чичагова, В. П. Чичагов</w:t>
            </w:r>
            <w:r w:rsidRPr="00D25FBD">
              <w:rPr>
                <w:rFonts w:eastAsia="Times New Roman"/>
                <w:color w:val="auto"/>
              </w:rPr>
              <w:br/>
              <w:t>// Экология антропогена и современности:природа и человек. - Санкт-Петербург, 2004. - С.26-30. - Библиогр.:4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724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В53992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Каспийско-Черноморский водообмен по Маныч-Керченскому проливу в позднем плейстоцене</w:t>
            </w:r>
            <w:r w:rsidRPr="00D25FBD">
              <w:rPr>
                <w:rFonts w:eastAsia="Times New Roman"/>
                <w:color w:val="auto"/>
              </w:rPr>
              <w:t xml:space="preserve"> / А. Л. Чепалыга [и др.]</w:t>
            </w:r>
            <w:r w:rsidRPr="00D25FBD">
              <w:rPr>
                <w:rFonts w:eastAsia="Times New Roman"/>
                <w:color w:val="auto"/>
              </w:rPr>
              <w:br/>
              <w:t>// Экология антропогена и современности:природа и человек. - Санкт-Петербург, 2004. - С.50-52.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725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В53992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Чепалыга, А.Л.</w:t>
            </w:r>
            <w:r w:rsidRPr="00D25FBD">
              <w:rPr>
                <w:rFonts w:eastAsia="Times New Roman"/>
                <w:color w:val="auto"/>
              </w:rPr>
              <w:br/>
              <w:t>   Позднеледниковое обводнение в Понто-Каспийском бассейне как прототип Всемирного Потопа / А. Л. Чепалыга</w:t>
            </w:r>
            <w:r w:rsidRPr="00D25FBD">
              <w:rPr>
                <w:rFonts w:eastAsia="Times New Roman"/>
                <w:color w:val="auto"/>
              </w:rPr>
              <w:br/>
              <w:t>// Экология антропогена и современности:природа и человек. - Санкт-Петербург, 2004. - С.83-88.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726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В53992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Байгушева, В.С.</w:t>
            </w:r>
            <w:r w:rsidRPr="00D25FBD">
              <w:rPr>
                <w:rFonts w:eastAsia="Times New Roman"/>
                <w:color w:val="auto"/>
              </w:rPr>
              <w:br/>
              <w:t>   Макротериофауна юга России и экология антропогена: (на примере Приазовья) / В. С. Байгушева</w:t>
            </w:r>
            <w:r w:rsidRPr="00D25FBD">
              <w:rPr>
                <w:rFonts w:eastAsia="Times New Roman"/>
                <w:color w:val="auto"/>
              </w:rPr>
              <w:br/>
              <w:t>// Экология антропогена и современности:природа и человек. - Санкт-Петербург, 2004. - С.89-93:табл. - Библиогр.:4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727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В53992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Кудерина, Т.М.</w:t>
            </w:r>
            <w:r w:rsidRPr="00D25FBD">
              <w:rPr>
                <w:rFonts w:eastAsia="Times New Roman"/>
                <w:color w:val="auto"/>
              </w:rPr>
              <w:br/>
              <w:t>   Современное состояние геохимических ландшафтов Калмыкии / Т. М. Кудерина</w:t>
            </w:r>
            <w:r w:rsidRPr="00D25FBD">
              <w:rPr>
                <w:rFonts w:eastAsia="Times New Roman"/>
                <w:color w:val="auto"/>
              </w:rPr>
              <w:br/>
              <w:t>// Экология антропогена и современности:природа и человек. - Санкт-Петербург, 2004. - С.134-136:табл. - Библиогр.:2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728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В54006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Савченко, В.И.</w:t>
            </w:r>
            <w:r w:rsidRPr="00D25FBD">
              <w:rPr>
                <w:rFonts w:eastAsia="Times New Roman"/>
                <w:color w:val="auto"/>
              </w:rPr>
              <w:br/>
              <w:t>   Перспективы открытия крупных и уникальных месторождений нефти и газа в Азово-Черноморском и Каспийском бассейнах / В. И. Савченко</w:t>
            </w:r>
            <w:r w:rsidRPr="00D25FBD">
              <w:rPr>
                <w:rFonts w:eastAsia="Times New Roman"/>
                <w:color w:val="auto"/>
              </w:rPr>
              <w:br/>
              <w:t>// Приоритетные направления поисков крупных и уникальных месторождений нефти и газа. - Москва, 2004. - С. 110-117.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729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В54109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Современные технологии проведения геологопоисковых и геологоразведочных работ, направленные на воспроизводство сырьевой базы европейской части России по Черноморско-Каспийской провинции</w:t>
            </w:r>
            <w:r w:rsidRPr="00D25FBD">
              <w:rPr>
                <w:rFonts w:eastAsia="Times New Roman"/>
                <w:color w:val="auto"/>
              </w:rPr>
              <w:t xml:space="preserve"> / С. И. Чижов [и др.]</w:t>
            </w:r>
            <w:r w:rsidRPr="00D25FBD">
              <w:rPr>
                <w:rFonts w:eastAsia="Times New Roman"/>
                <w:color w:val="auto"/>
              </w:rPr>
              <w:br/>
              <w:t>// Геологические и технологические предпосылки расширения ресурсов углеводородного сырья в европейской части России. - Москва, 2006. - С.24-32.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730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В54109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Федоров Д.Л.</w:t>
            </w:r>
            <w:r w:rsidRPr="00D25FBD">
              <w:rPr>
                <w:rFonts w:eastAsia="Times New Roman"/>
                <w:color w:val="auto"/>
              </w:rPr>
              <w:br/>
              <w:t>   Палеозой Предкавказья и протерозой центральных районов - перспективные направления поисков залежей углеводородов в европейской части России / Д. Л. Федоров, С. Л. Костюченко</w:t>
            </w:r>
            <w:r w:rsidRPr="00D25FBD">
              <w:rPr>
                <w:rFonts w:eastAsia="Times New Roman"/>
                <w:color w:val="auto"/>
              </w:rPr>
              <w:br/>
              <w:t>// Геологические и технологические предпосылки расширения ресурсов углеводородного сырья в европейской части России. - Москва, 2006. - С.32-41: ил.,табл. - Библиогр.:7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lastRenderedPageBreak/>
              <w:t>731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В54109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Мовшович Е.В.</w:t>
            </w:r>
            <w:r w:rsidRPr="00D25FBD">
              <w:rPr>
                <w:rFonts w:eastAsia="Times New Roman"/>
                <w:color w:val="auto"/>
              </w:rPr>
              <w:br/>
              <w:t>   Новые объекты поисковых работ в Северо-Донбасском нефтегазоносном районе Ростовско-Сальской газоносной области / Е. В. Мовшович, М. Л. Хацкель, Г. К. Будков</w:t>
            </w:r>
            <w:r w:rsidRPr="00D25FBD">
              <w:rPr>
                <w:rFonts w:eastAsia="Times New Roman"/>
                <w:color w:val="auto"/>
              </w:rPr>
              <w:br/>
              <w:t>// Геологические и технологические предпосылки расширения ресурсов углеводородного сырья в европейской части России. - Москва, 2006. - С.79-83.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732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В54109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Новые направления и объекты нефтегазопоисковых работ на территории Краснодарского края: (по результатам послед. геофиз. исслед.)</w:t>
            </w:r>
            <w:r w:rsidRPr="00D25FBD">
              <w:rPr>
                <w:rFonts w:eastAsia="Times New Roman"/>
                <w:color w:val="auto"/>
              </w:rPr>
              <w:t xml:space="preserve"> / А. Ю. Мосякин [и др.]</w:t>
            </w:r>
            <w:r w:rsidRPr="00D25FBD">
              <w:rPr>
                <w:rFonts w:eastAsia="Times New Roman"/>
                <w:color w:val="auto"/>
              </w:rPr>
              <w:br/>
              <w:t>// Геологические и технологические предпосылки расширения ресурсов углеводородного сырья в европейской части России. - Москва, 2006. - С.139-140.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733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В54109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Новиков Ю.Н.</w:t>
            </w:r>
            <w:r w:rsidRPr="00D25FBD">
              <w:rPr>
                <w:rFonts w:eastAsia="Times New Roman"/>
                <w:color w:val="auto"/>
              </w:rPr>
              <w:br/>
              <w:t>   Геостатистический анализ применительно к нефтегеологическому районированию и ресурсной оценке арктических и южных акваторий европейской части России / Ю. Н. Новиков, В. С. Соболев</w:t>
            </w:r>
            <w:r w:rsidRPr="00D25FBD">
              <w:rPr>
                <w:rFonts w:eastAsia="Times New Roman"/>
                <w:color w:val="auto"/>
              </w:rPr>
              <w:br/>
              <w:t>// Геологические и технологические предпосылки расширения ресурсов углеводородного сырья в европейской части России. - Москва, 2006. - С.193-205: ил.,табл. - Библиогр.:18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734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В54110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Подворотний П.</w:t>
            </w:r>
            <w:r w:rsidRPr="00D25FBD">
              <w:rPr>
                <w:rFonts w:eastAsia="Times New Roman"/>
                <w:color w:val="auto"/>
              </w:rPr>
              <w:br/>
              <w:t>   Геоэкологическое исследование в бассейне реки Грушевка / П. Подворотний</w:t>
            </w:r>
            <w:r w:rsidRPr="00D25FBD">
              <w:rPr>
                <w:rFonts w:eastAsia="Times New Roman"/>
                <w:color w:val="auto"/>
              </w:rPr>
              <w:br/>
              <w:t>// Новые идеи молодежи в науках о Земле. - Москва, 2006. - С.273-275: табл.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735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В54110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Светличный М.</w:t>
            </w:r>
            <w:r w:rsidRPr="00D25FBD">
              <w:rPr>
                <w:rFonts w:eastAsia="Times New Roman"/>
                <w:color w:val="auto"/>
              </w:rPr>
              <w:br/>
              <w:t>   Фациально-палеографические исследования отложений Танаисского залива в новороссийское время / М. Светличный</w:t>
            </w:r>
            <w:r w:rsidRPr="00D25FBD">
              <w:rPr>
                <w:rFonts w:eastAsia="Times New Roman"/>
                <w:color w:val="auto"/>
              </w:rPr>
              <w:br/>
              <w:t>// Новые идеи молодежи в науках о Земле. - Москва, 2006. - С.276-279: ил.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736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В54110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Якунин А.</w:t>
            </w:r>
            <w:r w:rsidRPr="00D25FBD">
              <w:rPr>
                <w:rFonts w:eastAsia="Times New Roman"/>
                <w:color w:val="auto"/>
              </w:rPr>
              <w:br/>
              <w:t>   Грязевые вулканы / А. Якунин</w:t>
            </w:r>
            <w:r w:rsidRPr="00D25FBD">
              <w:rPr>
                <w:rFonts w:eastAsia="Times New Roman"/>
                <w:color w:val="auto"/>
              </w:rPr>
              <w:br/>
              <w:t>// Новые идеи молодежи в науках о Земле. - Москва, 2006. - С.290-293: ил.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737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В54123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Берлин Ю.М.</w:t>
            </w:r>
            <w:r w:rsidRPr="00D25FBD">
              <w:rPr>
                <w:rFonts w:eastAsia="Times New Roman"/>
                <w:color w:val="auto"/>
              </w:rPr>
              <w:br/>
              <w:t>   Генетические аспекты нефтегазоносности Черноморского региона / Ю. М. Берлин, М. М. Марина</w:t>
            </w:r>
            <w:r w:rsidRPr="00D25FBD">
              <w:rPr>
                <w:rFonts w:eastAsia="Times New Roman"/>
                <w:color w:val="auto"/>
              </w:rPr>
              <w:br/>
              <w:t>// Фундаментальные исследования океанов и морей. - Москва, 2006. - Кн.2. - С.171-184: ил. - Библиогр.: с.183-184.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738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В54131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Грановская Н.В.</w:t>
            </w:r>
            <w:r w:rsidRPr="00D25FBD">
              <w:rPr>
                <w:rFonts w:eastAsia="Times New Roman"/>
                <w:color w:val="auto"/>
              </w:rPr>
              <w:br/>
              <w:t>   Геохимические индикаторы метанообильных зон в угольных пластах Восточного Донбасса / Н. В. Грановская, В. Г. Рылов</w:t>
            </w:r>
            <w:r w:rsidRPr="00D25FBD">
              <w:rPr>
                <w:rFonts w:eastAsia="Times New Roman"/>
                <w:color w:val="auto"/>
              </w:rPr>
              <w:br/>
              <w:t>// Дегазация Земли: геофлюиды, нефть и газ, парагенезы в системе горючих ископаемых. - Москва, 2006. - С.89-91.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739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В54131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 xml:space="preserve">Сравнительная характеристика изотопного состава карбонатов в очагах разгрузки флюидов в Черном, </w:t>
            </w:r>
            <w:r w:rsidRPr="00D25FBD">
              <w:rPr>
                <w:rFonts w:eastAsia="Times New Roman"/>
                <w:b/>
                <w:bCs/>
                <w:color w:val="auto"/>
              </w:rPr>
              <w:lastRenderedPageBreak/>
              <w:t>Норвежском морях и Кадисском заливе</w:t>
            </w:r>
            <w:r w:rsidRPr="00D25FBD">
              <w:rPr>
                <w:rFonts w:eastAsia="Times New Roman"/>
                <w:color w:val="auto"/>
              </w:rPr>
              <w:t xml:space="preserve"> / Е. А. Логвина [и др.]</w:t>
            </w:r>
            <w:r w:rsidRPr="00D25FBD">
              <w:rPr>
                <w:rFonts w:eastAsia="Times New Roman"/>
                <w:color w:val="auto"/>
              </w:rPr>
              <w:br/>
              <w:t>// Дегазация Земли: геофлюиды, нефть и газ, парагенезы в системе горючих ископаемых. - Москва, 2006. - С.144-146: ил.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740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В54131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Смирнова М.Н.</w:t>
            </w:r>
            <w:r w:rsidRPr="00D25FBD">
              <w:rPr>
                <w:rFonts w:eastAsia="Times New Roman"/>
                <w:color w:val="auto"/>
              </w:rPr>
              <w:br/>
              <w:t>   Роль эндогенных флюидов в формировании нефтегазоносности майкопской свиты (Черногорская моноклиналь Северного Кавказа) / М. Н. Смирнова</w:t>
            </w:r>
            <w:r w:rsidRPr="00D25FBD">
              <w:rPr>
                <w:rFonts w:eastAsia="Times New Roman"/>
                <w:color w:val="auto"/>
              </w:rPr>
              <w:br/>
              <w:t>// Дегазация Земли: геофлюиды, нефть и газ, парагенезы в системе горючих ископаемых. - Москва, 2006. - С.244-246. - Рез.англ. - Библиогр.: 2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741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В54131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Созанский В.</w:t>
            </w:r>
            <w:r w:rsidRPr="00D25FBD">
              <w:rPr>
                <w:rFonts w:eastAsia="Times New Roman"/>
                <w:color w:val="auto"/>
              </w:rPr>
              <w:br/>
              <w:t>   О гидратной природе газов, содержащихся в водах Черного моря / В. Созанский</w:t>
            </w:r>
            <w:r w:rsidRPr="00D25FBD">
              <w:rPr>
                <w:rFonts w:eastAsia="Times New Roman"/>
                <w:color w:val="auto"/>
              </w:rPr>
              <w:br/>
              <w:t>// Дегазация Земли: геофлюиды, нефть и газ, парагенезы в системе горючих ископаемых. - Москва, 2006. - С.246-248. - Рез.англ.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742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В54131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Федоров Ю.А.</w:t>
            </w:r>
            <w:r w:rsidRPr="00D25FBD">
              <w:rPr>
                <w:rFonts w:eastAsia="Times New Roman"/>
                <w:color w:val="auto"/>
              </w:rPr>
              <w:br/>
              <w:t>   Геоэкологическое районирование техногенной нарушенности Восточного Донбасса с привлечением данных по концентрациям и эмиссионным потокам ртути и метана / Ю. А. Федоров, В. Г. Рылов</w:t>
            </w:r>
            <w:r w:rsidRPr="00D25FBD">
              <w:rPr>
                <w:rFonts w:eastAsia="Times New Roman"/>
                <w:color w:val="auto"/>
              </w:rPr>
              <w:br/>
              <w:t>// Дегазация Земли: геофлюиды, нефть и газ, парагенезы в системе горючих ископаемых. - Москва, 2006. - С.269-272. - Рез.англ.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743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В54131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Шнюков Е.Ф.</w:t>
            </w:r>
            <w:r w:rsidRPr="00D25FBD">
              <w:rPr>
                <w:rFonts w:eastAsia="Times New Roman"/>
                <w:color w:val="auto"/>
              </w:rPr>
              <w:br/>
              <w:t>   Газовый вулканизм Черного моря / Е. Ф. Шнюков</w:t>
            </w:r>
            <w:r w:rsidRPr="00D25FBD">
              <w:rPr>
                <w:rFonts w:eastAsia="Times New Roman"/>
                <w:color w:val="auto"/>
              </w:rPr>
              <w:br/>
              <w:t>// Дегазация Земли: геофлюиды, нефть и газ, парагенезы в системе горючих ископаемых. - Москва, 2006. - С.288-289.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744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В54142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Белуженко Е.В.</w:t>
            </w:r>
            <w:r w:rsidRPr="00D25FBD">
              <w:rPr>
                <w:rFonts w:eastAsia="Times New Roman"/>
                <w:color w:val="auto"/>
              </w:rPr>
              <w:br/>
              <w:t>   Отложения киммерийского региояруса неогена западной части Западного Предкавказья (Краснодарский край) / Е. В. Белуженко</w:t>
            </w:r>
            <w:r w:rsidRPr="00D25FBD">
              <w:rPr>
                <w:rFonts w:eastAsia="Times New Roman"/>
                <w:color w:val="auto"/>
              </w:rPr>
              <w:br/>
              <w:t>// Геологические события неогена и квартера России: современ.состояние стратигр. схем и палеогеогр.реконструкции. - Москва, 2007. - С.12-16: ил. - Библиогр.: с.16.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745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В54142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Головина Л.А.</w:t>
            </w:r>
            <w:r w:rsidRPr="00D25FBD">
              <w:rPr>
                <w:rFonts w:eastAsia="Times New Roman"/>
                <w:color w:val="auto"/>
              </w:rPr>
              <w:br/>
              <w:t>   Современное состояние изученности нанопланктона в неогене Восточного Паратетиса / Л. А. Головина</w:t>
            </w:r>
            <w:r w:rsidRPr="00D25FBD">
              <w:rPr>
                <w:rFonts w:eastAsia="Times New Roman"/>
                <w:color w:val="auto"/>
              </w:rPr>
              <w:br/>
              <w:t>// Геологические события неогена и квартера России: современ.состояние стратигр. схем и палеогеогр.реконструкции. - Москва, 2007. - С.35-40. - Библиогр.: с.38-40.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746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В54142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Курина Е.Е.</w:t>
            </w:r>
            <w:r w:rsidRPr="00D25FBD">
              <w:rPr>
                <w:rFonts w:eastAsia="Times New Roman"/>
                <w:color w:val="auto"/>
              </w:rPr>
              <w:br/>
              <w:t>   Секвенсная стратиграфия и колебания уровня моря в плиоцен-четвертичных осадочных бассейнах Северного Перитетиса / Е. Е. Курина, Ю. А. Волож, М. П. Антипов</w:t>
            </w:r>
            <w:r w:rsidRPr="00D25FBD">
              <w:rPr>
                <w:rFonts w:eastAsia="Times New Roman"/>
                <w:color w:val="auto"/>
              </w:rPr>
              <w:br/>
              <w:t xml:space="preserve">// Геологические события неогена и квартера России: </w:t>
            </w:r>
            <w:r w:rsidRPr="00D25FBD">
              <w:rPr>
                <w:rFonts w:eastAsia="Times New Roman"/>
                <w:color w:val="auto"/>
              </w:rPr>
              <w:lastRenderedPageBreak/>
              <w:t>современ.состояние стратигр. схем и палеогеогр.реконструкции. - Москва, 2007. - С.56-59. - Библиогр.: с.59.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747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В54179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Гамов М.И.</w:t>
            </w:r>
            <w:r w:rsidRPr="00D25FBD">
              <w:rPr>
                <w:rFonts w:eastAsia="Times New Roman"/>
                <w:color w:val="auto"/>
              </w:rPr>
              <w:br/>
              <w:t>   Технологии освоения метанообильных зон Краснодонецкого месторождения (В.Донбасс) / М. И. Гамов</w:t>
            </w:r>
            <w:r w:rsidRPr="00D25FBD">
              <w:rPr>
                <w:rFonts w:eastAsia="Times New Roman"/>
                <w:color w:val="auto"/>
              </w:rPr>
              <w:br/>
              <w:t>// Дегазация Земли : геодинамика, геофлюиды, нефть, газ и их парагенезы. - Москва, 2008. - С. 104-107. - Рез.англ. - Библиогр.: 4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748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В54179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Гончаров А.Б.</w:t>
            </w:r>
            <w:r w:rsidRPr="00D25FBD">
              <w:rPr>
                <w:rFonts w:eastAsia="Times New Roman"/>
                <w:color w:val="auto"/>
              </w:rPr>
              <w:br/>
              <w:t>   Углеродсодержащие флюидизиты Восточного Донбасса / А. Б. Гончаров</w:t>
            </w:r>
            <w:r w:rsidRPr="00D25FBD">
              <w:rPr>
                <w:rFonts w:eastAsia="Times New Roman"/>
                <w:color w:val="auto"/>
              </w:rPr>
              <w:br/>
              <w:t>// Дегазация Земли : геодинамика, геофлюиды, нефть, газ и их парагенезы. - Москва, 2008. - С. 114-116 : ил. - Рез.англ. - Библиогр.: 3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749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В54179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Григорчук К.Г.</w:t>
            </w:r>
            <w:r w:rsidRPr="00D25FBD">
              <w:rPr>
                <w:rFonts w:eastAsia="Times New Roman"/>
                <w:color w:val="auto"/>
              </w:rPr>
              <w:br/>
              <w:t>   Катагенетические преобразования вулканитов и формирование пород-коллекторов Черноморско-Крымского региона / К. Г. Григорчук, В. П. Гнидец</w:t>
            </w:r>
            <w:r w:rsidRPr="00D25FBD">
              <w:rPr>
                <w:rFonts w:eastAsia="Times New Roman"/>
                <w:color w:val="auto"/>
              </w:rPr>
              <w:br/>
              <w:t>// Дегазация Земли : геодинамика, геофлюиды, нефть, газ и их парагенезы. - Москва, 2008. - С. 128-131 : ил. - Рез.англ.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750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В54179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Лавренова Е.А.</w:t>
            </w:r>
            <w:r w:rsidRPr="00D25FBD">
              <w:rPr>
                <w:rFonts w:eastAsia="Times New Roman"/>
                <w:color w:val="auto"/>
              </w:rPr>
              <w:br/>
              <w:t>   О стационарных газовых аномалиях в морской воде и донных осадках над перспективными структурами переходного комплекса в Азовском море / Е. А. Лавренова, М. В. Круглякова</w:t>
            </w:r>
            <w:r w:rsidRPr="00D25FBD">
              <w:rPr>
                <w:rFonts w:eastAsia="Times New Roman"/>
                <w:color w:val="auto"/>
              </w:rPr>
              <w:br/>
              <w:t>// Дегазация Земли : геодинамика, геофлюиды, нефть, газ и их парагенезы. - Москва, 2008. - С. 269-270. - Рез.англ.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751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В54179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Майский Ю.Г.</w:t>
            </w:r>
            <w:r w:rsidRPr="00D25FBD">
              <w:rPr>
                <w:rFonts w:eastAsia="Times New Roman"/>
                <w:color w:val="auto"/>
              </w:rPr>
              <w:br/>
              <w:t>   Оценка потенциальной газоотдачи горно-породного массива на трассе пересечения нефтепроводом Маркотхского хребта (Северо-Западный Кавказ) / Ю. Г. Майский, А. В. Труфанов</w:t>
            </w:r>
            <w:r w:rsidRPr="00D25FBD">
              <w:rPr>
                <w:rFonts w:eastAsia="Times New Roman"/>
                <w:color w:val="auto"/>
              </w:rPr>
              <w:br/>
              <w:t>// Дегазация Земли : геодинамика, геофлюиды, нефть, газ и их парагенезы. - Москва, 2008. - С. 303-306. - Рез.англ. - Библиогр.: 2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752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В54179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Ртутоносность газовых месторождений Кавказской части линеамента Карпинского</w:t>
            </w:r>
            <w:r w:rsidRPr="00D25FBD">
              <w:rPr>
                <w:rFonts w:eastAsia="Times New Roman"/>
                <w:color w:val="auto"/>
              </w:rPr>
              <w:t xml:space="preserve"> / Н. А. Озерова [и др.]</w:t>
            </w:r>
            <w:r w:rsidRPr="00D25FBD">
              <w:rPr>
                <w:rFonts w:eastAsia="Times New Roman"/>
                <w:color w:val="auto"/>
              </w:rPr>
              <w:br/>
              <w:t>// Дегазация Земли : геодинамика, геофлюиды, нефть, газ и их парагенезы. - Москва, 2008. - С. 370-374 : ил. - Рез.англ.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753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В54179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Попков В.И.</w:t>
            </w:r>
            <w:r w:rsidRPr="00D25FBD">
              <w:rPr>
                <w:rFonts w:eastAsia="Times New Roman"/>
                <w:color w:val="auto"/>
              </w:rPr>
              <w:br/>
              <w:t>   Тектоническая позиция Керченско-Таманских грязевых вулканов / В. И. Попков</w:t>
            </w:r>
            <w:r w:rsidRPr="00D25FBD">
              <w:rPr>
                <w:rFonts w:eastAsia="Times New Roman"/>
                <w:color w:val="auto"/>
              </w:rPr>
              <w:br/>
              <w:t>// Дегазация Земли : геодинамика, геофлюиды, нефть, газ и их парагенезы. - Москва, 2008. - С. 400-401. - Библиогр.: 2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754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В54179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Попова О.Г.</w:t>
            </w:r>
            <w:r w:rsidRPr="00D25FBD">
              <w:rPr>
                <w:rFonts w:eastAsia="Times New Roman"/>
                <w:color w:val="auto"/>
              </w:rPr>
              <w:br/>
              <w:t xml:space="preserve">   Анализ особенностей глубинного строения Западно-Кавказского (Причерноморского) региона Краснодарского края в связи с прогнозом сейсмической активности и областей нефтегазоносности / О. Г. Попова, А. В. Серый, Ю. Ф. </w:t>
            </w:r>
            <w:r w:rsidRPr="00D25FBD">
              <w:rPr>
                <w:rFonts w:eastAsia="Times New Roman"/>
                <w:color w:val="auto"/>
              </w:rPr>
              <w:lastRenderedPageBreak/>
              <w:t>Коновалов</w:t>
            </w:r>
            <w:r w:rsidRPr="00D25FBD">
              <w:rPr>
                <w:rFonts w:eastAsia="Times New Roman"/>
                <w:color w:val="auto"/>
              </w:rPr>
              <w:br/>
              <w:t>// Дегазация Земли : геодинамика, геофлюиды, нефть, газ и их парагенезы. - Москва, 2008. - С. 402-405 : ил. - Рез.англ.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755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В54179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Kitchka A.A.</w:t>
            </w:r>
            <w:r w:rsidRPr="00D25FBD">
              <w:rPr>
                <w:rFonts w:eastAsia="Times New Roman"/>
                <w:color w:val="auto"/>
              </w:rPr>
              <w:br/>
              <w:t>   Submarine outgassing reveals exploration potential via remote sensing data : gase study for the Black sea / A. A. Kitchka</w:t>
            </w:r>
            <w:r w:rsidRPr="00D25FBD">
              <w:rPr>
                <w:rFonts w:eastAsia="Times New Roman"/>
                <w:color w:val="auto"/>
              </w:rPr>
              <w:br/>
              <w:t>// Дегазация Земли : геодинамика, геофлюиды, нефть, газ и их парагенезы. - Москва, 2008. - С. 565-567 : ил. - Библиогр.: с.567.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756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В54180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Омельченко В.Л.</w:t>
            </w:r>
            <w:r w:rsidRPr="00D25FBD">
              <w:rPr>
                <w:rFonts w:eastAsia="Times New Roman"/>
                <w:color w:val="auto"/>
              </w:rPr>
              <w:br/>
              <w:t>   Структурные условия формирования золото-полисульфидно-кварцевых проявлений позднепалеозойско-триасовой активной окраины Северного Кавказа / В. Л. Омельченко, И. И. Греков</w:t>
            </w:r>
            <w:r w:rsidRPr="00D25FBD">
              <w:rPr>
                <w:rFonts w:eastAsia="Times New Roman"/>
                <w:color w:val="auto"/>
              </w:rPr>
              <w:br/>
              <w:t>// Металлогения древних и современных океанов-2008. Рудоносные комплексы и рудные фации. - Миасс, 2008. - С. 240-245 : ил. - Библиогр.: 7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757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В54180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Богилев А.В.</w:t>
            </w:r>
            <w:r w:rsidRPr="00D25FBD">
              <w:rPr>
                <w:rFonts w:eastAsia="Times New Roman"/>
                <w:color w:val="auto"/>
              </w:rPr>
              <w:br/>
              <w:t>   Золотоносность девонских метасоматитов палеозойских комплексов Северного Кавказа / А. В. Богилев</w:t>
            </w:r>
            <w:r w:rsidRPr="00D25FBD">
              <w:rPr>
                <w:rFonts w:eastAsia="Times New Roman"/>
                <w:color w:val="auto"/>
              </w:rPr>
              <w:br/>
              <w:t>// Металлогения древних и современных океанов-2008. Рудоносные комплексы и рудные фации. - Миасс, 2008. - С. 361.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758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В54180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Тарасенко К.К.</w:t>
            </w:r>
            <w:r w:rsidRPr="00D25FBD">
              <w:rPr>
                <w:rFonts w:eastAsia="Times New Roman"/>
                <w:color w:val="auto"/>
              </w:rPr>
              <w:br/>
              <w:t>   Строматолитовые и оолитовые структуры в рудах Новосвободнинского железорудного месторождения / К. К. Тарасенко</w:t>
            </w:r>
            <w:r w:rsidRPr="00D25FBD">
              <w:rPr>
                <w:rFonts w:eastAsia="Times New Roman"/>
                <w:color w:val="auto"/>
              </w:rPr>
              <w:br/>
              <w:t>// Металлогения древних и современных океанов-2008. Рудоносные комплексы и рудные фации. - Миасс, 2008. - С. 366.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759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В54186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Генерационный потенциал Восточно-Черноморского нефтегазоносного бассейна : (по результатам моделирования)</w:t>
            </w:r>
            <w:r w:rsidRPr="00D25FBD">
              <w:rPr>
                <w:rFonts w:eastAsia="Times New Roman"/>
                <w:color w:val="auto"/>
              </w:rPr>
              <w:t xml:space="preserve"> / О. К. Баженова [и др.]</w:t>
            </w:r>
            <w:r w:rsidRPr="00D25FBD">
              <w:rPr>
                <w:rFonts w:eastAsia="Times New Roman"/>
                <w:color w:val="auto"/>
              </w:rPr>
              <w:br/>
              <w:t>// Фундаментальный базис новых технологий нефтяной и газовой промышленности. - Москва, 2007. - С. 24-25.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760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В54186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Возможности методов естественных электромагнитных и сейсмических полей при решении нефтепоисковых задач в Предкавказье</w:t>
            </w:r>
            <w:r w:rsidRPr="00D25FBD">
              <w:rPr>
                <w:rFonts w:eastAsia="Times New Roman"/>
                <w:color w:val="auto"/>
              </w:rPr>
              <w:t xml:space="preserve"> / В. В. Белявский [и др.]</w:t>
            </w:r>
            <w:r w:rsidRPr="00D25FBD">
              <w:rPr>
                <w:rFonts w:eastAsia="Times New Roman"/>
                <w:color w:val="auto"/>
              </w:rPr>
              <w:br/>
              <w:t>// Фундаментальный базис новых технологий нефтяной и газовой промышленности. - Москва, 2007. - С. 36-37.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761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В54186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Дибиров Д.А.</w:t>
            </w:r>
            <w:r w:rsidRPr="00D25FBD">
              <w:rPr>
                <w:rFonts w:eastAsia="Times New Roman"/>
                <w:color w:val="auto"/>
              </w:rPr>
              <w:br/>
              <w:t>   Прогнозирование процессов глубинного техногенеза в нефтегазодобывающих районах Восточного Предкавказья для обоснования комплексного освоения ресурсов недр / Д. А. Дибиров, И. М. Газалиев</w:t>
            </w:r>
            <w:r w:rsidRPr="00D25FBD">
              <w:rPr>
                <w:rFonts w:eastAsia="Times New Roman"/>
                <w:color w:val="auto"/>
              </w:rPr>
              <w:br/>
              <w:t>// Фундаментальный базис новых технологий нефтяной и газовой промышленности. - Москва, 2007. - С. 74-75.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762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В54186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Дистанова Л.Р.</w:t>
            </w:r>
            <w:r w:rsidRPr="00D25FBD">
              <w:rPr>
                <w:rFonts w:eastAsia="Times New Roman"/>
                <w:color w:val="auto"/>
              </w:rPr>
              <w:br/>
              <w:t xml:space="preserve">   Условия формирования нефтематеринского потенциала </w:t>
            </w:r>
            <w:r w:rsidRPr="00D25FBD">
              <w:rPr>
                <w:rFonts w:eastAsia="Times New Roman"/>
                <w:color w:val="auto"/>
              </w:rPr>
              <w:lastRenderedPageBreak/>
              <w:t>эоценовых отложений бассейнов Кавказско-Скифского региона : (на примере кумс. отложений) / Л. Р. Дистанова, О. К. Баженова</w:t>
            </w:r>
            <w:r w:rsidRPr="00D25FBD">
              <w:rPr>
                <w:rFonts w:eastAsia="Times New Roman"/>
                <w:color w:val="auto"/>
              </w:rPr>
              <w:br/>
              <w:t>// Фундаментальный базис новых технологий нефтяной и газовой промышленности. - Москва, 2007. - С. 75-76.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763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В54250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Лебедь Т.В.</w:t>
            </w:r>
            <w:r w:rsidRPr="00D25FBD">
              <w:rPr>
                <w:rFonts w:eastAsia="Times New Roman"/>
                <w:color w:val="auto"/>
              </w:rPr>
              <w:br/>
              <w:t>   Трехмерная магнитная модель земной коры северо-восточного шельфа Черного моря / Т. В. Лебедь</w:t>
            </w:r>
            <w:r w:rsidRPr="00D25FBD">
              <w:rPr>
                <w:rFonts w:eastAsia="Times New Roman"/>
                <w:color w:val="auto"/>
              </w:rPr>
              <w:br/>
              <w:t>// Геофизические методы исследования Земли и недр. - Санкт-Петербург, 2008. - С. 27-39 : ил. - Рез. англ. - Библиогр.: 14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764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В54270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Марина М.М.</w:t>
            </w:r>
            <w:r w:rsidRPr="00D25FBD">
              <w:rPr>
                <w:rFonts w:eastAsia="Times New Roman"/>
                <w:color w:val="auto"/>
              </w:rPr>
              <w:br/>
              <w:t>   Углеводородный потенциал осадочного чехла вала Шатского (в пределах Рос. сектора Черного моря) / М. М. Марина, Ю. М. Берлин</w:t>
            </w:r>
            <w:r w:rsidRPr="00D25FBD">
              <w:rPr>
                <w:rFonts w:eastAsia="Times New Roman"/>
                <w:color w:val="auto"/>
              </w:rPr>
              <w:br/>
              <w:t>// Фундаментальные проблемы геологии и геохимии нефти и газа и развития нефтегазового комплекса России. - Москва, 2007. - С. 147-157 : ил., табл. - Библиогр.: 33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765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Авилов В.И.</w:t>
            </w:r>
            <w:r w:rsidRPr="00D25FBD">
              <w:rPr>
                <w:rFonts w:eastAsia="Times New Roman"/>
                <w:color w:val="auto"/>
              </w:rPr>
              <w:br/>
              <w:t>   Хемолитоавтотрофная природа метана в Черном море / В. И. Авилов, С. Д. Авилова</w:t>
            </w:r>
            <w:r w:rsidRPr="00D25FBD">
              <w:rPr>
                <w:rFonts w:eastAsia="Times New Roman"/>
                <w:color w:val="auto"/>
              </w:rPr>
              <w:br/>
              <w:t>// Новые идеи в геологии и геохимии нефти и газа. Актуальные проблемы геологии и геохимии нефти и газа. - Москва, 2004. - С.15-18. - Рез. англ. - Библиогр.: 3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766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Баженова О.К.</w:t>
            </w:r>
            <w:r w:rsidRPr="00D25FBD">
              <w:rPr>
                <w:rFonts w:eastAsia="Times New Roman"/>
                <w:color w:val="auto"/>
              </w:rPr>
              <w:br/>
              <w:t>   Количественная оценка масштабов нефтегазообразования в осадочных бассейнах Азово-Черноморского региона / О. К. Баженова, Н. П. Фадеева</w:t>
            </w:r>
            <w:r w:rsidRPr="00D25FBD">
              <w:rPr>
                <w:rFonts w:eastAsia="Times New Roman"/>
                <w:color w:val="auto"/>
              </w:rPr>
              <w:br/>
              <w:t>// Новые идеи в геологии и геохимии нефти и газа. Актуальные проблемы геологии и геохимии нефти и газа. - Москва, 2004. - С.49-51. - Рез. англ.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767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Бедина Р.М.</w:t>
            </w:r>
            <w:r w:rsidRPr="00D25FBD">
              <w:rPr>
                <w:rFonts w:eastAsia="Times New Roman"/>
                <w:color w:val="auto"/>
              </w:rPr>
              <w:br/>
              <w:t>   К вопросу о нефтегазоносности триасовых отложений кряжа Карпинского и Восточно-Манычского прогиба / Р. М. Бедина, М. А. Савёлова</w:t>
            </w:r>
            <w:r w:rsidRPr="00D25FBD">
              <w:rPr>
                <w:rFonts w:eastAsia="Times New Roman"/>
                <w:color w:val="auto"/>
              </w:rPr>
              <w:br/>
              <w:t>// Новые идеи в геологии и геохимии нефти и газа. Актуальные проблемы геологии и геохимии нефти и газа. - Москва, 2004. - С.67-68. - Рез. англ.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768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Берлин Ю.М.</w:t>
            </w:r>
            <w:r w:rsidRPr="00D25FBD">
              <w:rPr>
                <w:rFonts w:eastAsia="Times New Roman"/>
                <w:color w:val="auto"/>
              </w:rPr>
              <w:br/>
              <w:t>   Температурные условия преобразования органического вещества в кайнозойских отложениях Черноморского региона / Ю. М. Берлин, М. М. Марина, В. Л. Пиляк</w:t>
            </w:r>
            <w:r w:rsidRPr="00D25FBD">
              <w:rPr>
                <w:rFonts w:eastAsia="Times New Roman"/>
                <w:color w:val="auto"/>
              </w:rPr>
              <w:br/>
              <w:t>// Новые идеи в геологии и геохимии нефти и газа. Актуальные проблемы геологии и геохимии нефти и газа. - Москва, 2004. - С.78-79. - Рез. англ.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769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Бондаренко Н.А.</w:t>
            </w:r>
            <w:r w:rsidRPr="00D25FBD">
              <w:rPr>
                <w:rFonts w:eastAsia="Times New Roman"/>
                <w:color w:val="auto"/>
              </w:rPr>
              <w:br/>
              <w:t>   Грязевулканизм и сейсмическая активность Азово-Чероморских прогибов как следствие процессов флюидодинамики / Н. А. Бондаренко, Е. В. Наумова</w:t>
            </w:r>
            <w:r w:rsidRPr="00D25FBD">
              <w:rPr>
                <w:rFonts w:eastAsia="Times New Roman"/>
                <w:color w:val="auto"/>
              </w:rPr>
              <w:br/>
            </w:r>
            <w:r w:rsidRPr="00D25FBD">
              <w:rPr>
                <w:rFonts w:eastAsia="Times New Roman"/>
                <w:color w:val="auto"/>
              </w:rPr>
              <w:lastRenderedPageBreak/>
              <w:t>// Новые идеи в геологии и геохимии нефти и газа. Актуальные проблемы геологии и геохимии нефти и газа. - Москва, 2004. - С.86-87. - Рез. англ. - Библиогр.: 4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770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Комплексирование дистанционных и геохимических методов поиска залежей нефти и газа на акваториях</w:t>
            </w:r>
            <w:r w:rsidRPr="00D25FBD">
              <w:rPr>
                <w:rFonts w:eastAsia="Times New Roman"/>
                <w:color w:val="auto"/>
              </w:rPr>
              <w:t xml:space="preserve"> / Ю. А. Бяков [и др.]</w:t>
            </w:r>
            <w:r w:rsidRPr="00D25FBD">
              <w:rPr>
                <w:rFonts w:eastAsia="Times New Roman"/>
                <w:color w:val="auto"/>
              </w:rPr>
              <w:br/>
              <w:t>// Новые идеи в геологии и геохимии нефти и газа. Актуальные проблемы геологии и геохимии нефти и газа. - Москва, 2004. - С.95-96. - Рез. англ.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771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Вобликов Б.Г.</w:t>
            </w:r>
            <w:r w:rsidRPr="00D25FBD">
              <w:rPr>
                <w:rFonts w:eastAsia="Times New Roman"/>
                <w:color w:val="auto"/>
              </w:rPr>
              <w:br/>
              <w:t>   Геотермические особенности верхнемелового регионального нефтегазоносного комплекса Терско-Каспийской нефтегазоносной области / Б. Г. Вобликов</w:t>
            </w:r>
            <w:r w:rsidRPr="00D25FBD">
              <w:rPr>
                <w:rFonts w:eastAsia="Times New Roman"/>
                <w:color w:val="auto"/>
              </w:rPr>
              <w:br/>
              <w:t>// Новые идеи в геологии и геохимии нефти и газа. Актуальные проблемы геологии и геохимии нефти и газа. - Москва, 2004. - С.108-109. - Рез. англ. - Библиогр.: 1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772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Геохимические особенности глубокопогруженных отложений Восточного Ставрополья</w:t>
            </w:r>
            <w:r w:rsidRPr="00D25FBD">
              <w:rPr>
                <w:rFonts w:eastAsia="Times New Roman"/>
                <w:color w:val="auto"/>
              </w:rPr>
              <w:t xml:space="preserve"> / Б. Г. Вобликов [и др.]</w:t>
            </w:r>
            <w:r w:rsidRPr="00D25FBD">
              <w:rPr>
                <w:rFonts w:eastAsia="Times New Roman"/>
                <w:color w:val="auto"/>
              </w:rPr>
              <w:br/>
              <w:t>// Новые идеи в геологии и геохимии нефти и газа. Актуальные проблемы геологии и геохимии нефти и газа. - Москва, 2004. - С.110. - Рез. англ. - Библиогр.: 1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773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Гнидец В.П.</w:t>
            </w:r>
            <w:r w:rsidRPr="00D25FBD">
              <w:rPr>
                <w:rFonts w:eastAsia="Times New Roman"/>
                <w:color w:val="auto"/>
              </w:rPr>
              <w:br/>
              <w:t>   Резервуарные фации и порово-проницаемая неоднородность вулканитов Черноморско-Крымского осадочно-породного бассейна / В. П. Гнидец, К. Г. Григорчук</w:t>
            </w:r>
            <w:r w:rsidRPr="00D25FBD">
              <w:rPr>
                <w:rFonts w:eastAsia="Times New Roman"/>
                <w:color w:val="auto"/>
              </w:rPr>
              <w:br/>
              <w:t>// Новые идеи в геологии и геохимии нефти и газа. Актуальные проблемы геологии и геохимии нефти и газа. - Москва, 2004. - С.122-123. - Рез. англ.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774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Григорьев М.А.</w:t>
            </w:r>
            <w:r w:rsidRPr="00D25FBD">
              <w:rPr>
                <w:rFonts w:eastAsia="Times New Roman"/>
                <w:color w:val="auto"/>
              </w:rPr>
              <w:br/>
              <w:t>   Палеогеографические реконструкции рельефа как метод прогноза коллекторов при нефтегазопоисковых работах: (на примере чокрак. отложений сев. борта Зап.-Кубан. прогиба) / М. А. Григорьев</w:t>
            </w:r>
            <w:r w:rsidRPr="00D25FBD">
              <w:rPr>
                <w:rFonts w:eastAsia="Times New Roman"/>
                <w:color w:val="auto"/>
              </w:rPr>
              <w:br/>
              <w:t>// Новые идеи в геологии и геохимии нефти и газа. Актуальные проблемы геологии и геохимии нефти и газа. - Москва, 2004. - С.147-148. - Рез. англ. - Библиогр.: 2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775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Егоркина Т.В.</w:t>
            </w:r>
            <w:r w:rsidRPr="00D25FBD">
              <w:rPr>
                <w:rFonts w:eastAsia="Times New Roman"/>
                <w:color w:val="auto"/>
              </w:rPr>
              <w:br/>
              <w:t>   Нефтеносность и особенности состава нефтей юрских залежей Каспийского месторождения (южный склон кряжа Карпинского) / Т. В. Егоркина, Е. В. Соболева</w:t>
            </w:r>
            <w:r w:rsidRPr="00D25FBD">
              <w:rPr>
                <w:rFonts w:eastAsia="Times New Roman"/>
                <w:color w:val="auto"/>
              </w:rPr>
              <w:br/>
              <w:t>// Новые идеи в геологии и геохимии нефти и газа. Актуальные проблемы геологии и геохимии нефти и газа. - Москва, 2004. - С.173-174.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776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Кичка А.А.</w:t>
            </w:r>
            <w:r w:rsidRPr="00D25FBD">
              <w:rPr>
                <w:rFonts w:eastAsia="Times New Roman"/>
                <w:color w:val="auto"/>
              </w:rPr>
              <w:br/>
              <w:t>   Применение спутникового микроволнового зондирования для поиска морских месторождений нефти и газа: (на примере Южнокерч. шельфа Черномор. бассейна) / А. А. Кичка, Ю. В. Костюченко, И. А. Калмыков</w:t>
            </w:r>
            <w:r w:rsidRPr="00D25FBD">
              <w:rPr>
                <w:rFonts w:eastAsia="Times New Roman"/>
                <w:color w:val="auto"/>
              </w:rPr>
              <w:br/>
              <w:t xml:space="preserve">// Новые идеи в геологии и геохимии нефти и газа. </w:t>
            </w:r>
            <w:r w:rsidRPr="00D25FBD">
              <w:rPr>
                <w:rFonts w:eastAsia="Times New Roman"/>
                <w:color w:val="auto"/>
              </w:rPr>
              <w:lastRenderedPageBreak/>
              <w:t>Актуальные проблемы геологии и геохимии нефти и газа. - Москва, 2004. - С.248-250: ил. - Рез. англ. - Библиогр.: 2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777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Конюхов А.И.</w:t>
            </w:r>
            <w:r w:rsidRPr="00D25FBD">
              <w:rPr>
                <w:rFonts w:eastAsia="Times New Roman"/>
                <w:color w:val="auto"/>
              </w:rPr>
              <w:br/>
              <w:t>   Строение осадочного чехла и процессы седиментации на Северной (Предкавказье) и Южной (зона ЗАГРОС) окраинах океана Тетис / А. И. Конюхов, Б. Малеки</w:t>
            </w:r>
            <w:r w:rsidRPr="00D25FBD">
              <w:rPr>
                <w:rFonts w:eastAsia="Times New Roman"/>
                <w:color w:val="auto"/>
              </w:rPr>
              <w:br/>
              <w:t>// Новые идеи в геологии и геохимии нефти и газа. Актуальные проблемы геологии и геохимии нефти и газа. - Москва, 2004. - С.254-256. - Рез. англ.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778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Круглякова М.В.</w:t>
            </w:r>
            <w:r w:rsidRPr="00D25FBD">
              <w:rPr>
                <w:rFonts w:eastAsia="Times New Roman"/>
                <w:color w:val="auto"/>
              </w:rPr>
              <w:br/>
              <w:t>   Туапсинский прогиб (Кавказский континентальный склон Черного моря) - олистострома / М. В. Круглякова, В. В. Кругляков</w:t>
            </w:r>
            <w:r w:rsidRPr="00D25FBD">
              <w:rPr>
                <w:rFonts w:eastAsia="Times New Roman"/>
                <w:color w:val="auto"/>
              </w:rPr>
              <w:br/>
              <w:t>// Новые идеи в геологии и геохимии нефти и газа. Актуальные проблемы геологии и геохимии нефти и газа. - Москва, 2004. - С.275-277: ил. - Рез. англ. - Библиогр.: 4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779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Лялин А.В.</w:t>
            </w:r>
            <w:r w:rsidRPr="00D25FBD">
              <w:rPr>
                <w:rFonts w:eastAsia="Times New Roman"/>
                <w:color w:val="auto"/>
              </w:rPr>
              <w:br/>
              <w:t>   Тектоно-математическая модель истории геологического развития палеозойского и мезозойско-кайнозойского комплексов Скифской плиты (территория Ставропольского края) / А. В. Лялин, А. А. Ярошенко, Т. А. Горягина</w:t>
            </w:r>
          </w:p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// Новые идеи в геологии и геохимии нефти и газа. Актуальные проблемы геологии и геохимии нефти и газа. - Москва, 2004. - С.320-322.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780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Изучение геофлюидодинамических процессов по данным космических съемок северо-восточной части Черного моря</w:t>
            </w:r>
            <w:r w:rsidRPr="00D25FBD">
              <w:rPr>
                <w:rFonts w:eastAsia="Times New Roman"/>
                <w:color w:val="auto"/>
              </w:rPr>
              <w:t xml:space="preserve"> / В. И. Лялько [и др.]</w:t>
            </w:r>
            <w:r w:rsidRPr="00D25FBD">
              <w:rPr>
                <w:rFonts w:eastAsia="Times New Roman"/>
                <w:color w:val="auto"/>
              </w:rPr>
              <w:br/>
              <w:t>// Новые идеи в геологии и геохимии нефти и газа. Актуальные проблемы геологии и геохимии нефти и газа. - Москва, 2004. - С.322-324: ил. - Рез. англ.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781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Маловацкая М.В.</w:t>
            </w:r>
            <w:r w:rsidRPr="00D25FBD">
              <w:rPr>
                <w:rFonts w:eastAsia="Times New Roman"/>
                <w:color w:val="auto"/>
              </w:rPr>
              <w:br/>
              <w:t>   Геолого-экономическая актуальность создания новых моделей геологического строения и нефтегазоносности Азово-Черноморского региона / М. В. Маловацкая</w:t>
            </w:r>
            <w:r w:rsidRPr="00D25FBD">
              <w:rPr>
                <w:rFonts w:eastAsia="Times New Roman"/>
                <w:color w:val="auto"/>
              </w:rPr>
              <w:br/>
              <w:t>// Новые идеи в геологии и геохимии нефти и газа. Актуальные проблемы геологии и геохимии нефти и газа. - Москва, 2004. - С.329-330. - Рез. англ. - Библиогр.: 5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782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Марина М.М.</w:t>
            </w:r>
            <w:r w:rsidRPr="00D25FBD">
              <w:rPr>
                <w:rFonts w:eastAsia="Times New Roman"/>
                <w:color w:val="auto"/>
              </w:rPr>
              <w:br/>
              <w:t>   Оценка распределения органического вещества в олигоцен-нижнемиоценовых и альбских отложениях региона Черного и Азовского морей / М. М. Марина, Ю. М. Берлин</w:t>
            </w:r>
            <w:r w:rsidRPr="00D25FBD">
              <w:rPr>
                <w:rFonts w:eastAsia="Times New Roman"/>
                <w:color w:val="auto"/>
              </w:rPr>
              <w:br/>
              <w:t>// Новые идеи в геологии и геохимии нефти и газа. Актуальные проблемы геологии и геохимии нефти и газа. - Москва, 2004. - С.332-333. - Рез. англ.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783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Микерина Т.Б.</w:t>
            </w:r>
            <w:r w:rsidRPr="00D25FBD">
              <w:rPr>
                <w:rFonts w:eastAsia="Times New Roman"/>
                <w:color w:val="auto"/>
              </w:rPr>
              <w:br/>
              <w:t>   О роли чокракских отложений в формировании нефтяных месторождений северного борта Западно-Кубанского прогиба / Т. Б. Микерина</w:t>
            </w:r>
            <w:r w:rsidRPr="00D25FBD">
              <w:rPr>
                <w:rFonts w:eastAsia="Times New Roman"/>
                <w:color w:val="auto"/>
              </w:rPr>
              <w:br/>
              <w:t xml:space="preserve">// Новые идеи в геологии и геохимии нефти и газа. </w:t>
            </w:r>
            <w:r w:rsidRPr="00D25FBD">
              <w:rPr>
                <w:rFonts w:eastAsia="Times New Roman"/>
                <w:color w:val="auto"/>
              </w:rPr>
              <w:lastRenderedPageBreak/>
              <w:t>Актуальные проблемы геологии и геохимии нефти и газа. - Москва, 2004. - С.342-343. - Рез. англ.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784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Попков В.И.</w:t>
            </w:r>
            <w:r w:rsidRPr="00D25FBD">
              <w:rPr>
                <w:rFonts w:eastAsia="Times New Roman"/>
                <w:color w:val="auto"/>
              </w:rPr>
              <w:br/>
              <w:t>   Перспективы обнаружения поднадвиговой нефти в пределах Западно-Кубанского прогиба / В. И. Попков, В. С. Дерлуга, В. Л. Сапунова</w:t>
            </w:r>
            <w:r w:rsidRPr="00D25FBD">
              <w:rPr>
                <w:rFonts w:eastAsia="Times New Roman"/>
                <w:color w:val="auto"/>
              </w:rPr>
              <w:br/>
              <w:t>// Новые идеи в геологии и геохимии нефти и газа. Актуальные проблемы геологии и геохимии нефти и газа. - Москва, 2004. - С.408.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785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Прошляков С.В.</w:t>
            </w:r>
            <w:r w:rsidRPr="00D25FBD">
              <w:rPr>
                <w:rFonts w:eastAsia="Times New Roman"/>
                <w:color w:val="auto"/>
              </w:rPr>
              <w:br/>
              <w:t>   Литология и перспективы газоносности меловых отложений южного склона Северо-Западного Кавказа / С. В. Прошляков, Т. Н. Пинчук</w:t>
            </w:r>
            <w:r w:rsidRPr="00D25FBD">
              <w:rPr>
                <w:rFonts w:eastAsia="Times New Roman"/>
                <w:color w:val="auto"/>
              </w:rPr>
              <w:br/>
              <w:t>// Новые идеи в геологии и геохимии нефти и газа. Актуальные проблемы геологии и геохимии нефти и газа. - Москва, 2004. - С.426-427. - Рез. англ.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786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Семендуев М.М.</w:t>
            </w:r>
            <w:r w:rsidRPr="00D25FBD">
              <w:rPr>
                <w:rFonts w:eastAsia="Times New Roman"/>
                <w:color w:val="auto"/>
              </w:rPr>
              <w:br/>
              <w:t>   Северо-Западный Кавказ - возможный очаг генерации углеводородов / М. М. Семендуев</w:t>
            </w:r>
            <w:r w:rsidRPr="00D25FBD">
              <w:rPr>
                <w:rFonts w:eastAsia="Times New Roman"/>
                <w:color w:val="auto"/>
              </w:rPr>
              <w:br/>
              <w:t>// Новые идеи в геологии и геохимии нефти и газа. Актуальные проблемы геологии и геохимии нефти и газа. - Москва, 2004. - С.455-456. - Рез. англ.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787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Соловьев В.А.</w:t>
            </w:r>
            <w:r w:rsidRPr="00D25FBD">
              <w:rPr>
                <w:rFonts w:eastAsia="Times New Roman"/>
                <w:color w:val="auto"/>
              </w:rPr>
              <w:br/>
              <w:t>   Пограничные структуры платформ юга России и прогноз их нефтегазоносности / В. А. Соловьев, Н. А. Бондаренко, Э. Я. Куценко</w:t>
            </w:r>
            <w:r w:rsidRPr="00D25FBD">
              <w:rPr>
                <w:rFonts w:eastAsia="Times New Roman"/>
                <w:color w:val="auto"/>
              </w:rPr>
              <w:br/>
              <w:t>// Новые идеи в геологии и геохимии нефти и газа. Актуальные проблемы геологии и геохимии нефти и газа. - Москва, 2004. - С.484-486: ил. - Рез. англ.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788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Суслова Э.Ю.</w:t>
            </w:r>
            <w:r w:rsidRPr="00D25FBD">
              <w:rPr>
                <w:rFonts w:eastAsia="Times New Roman"/>
                <w:color w:val="auto"/>
              </w:rPr>
              <w:br/>
              <w:t>   Применение геохимических показателей для реконструкции условий среднемеловой седиментации Западного Предкавказья / Э. Ю. Суслова</w:t>
            </w:r>
            <w:r w:rsidRPr="00D25FBD">
              <w:rPr>
                <w:rFonts w:eastAsia="Times New Roman"/>
                <w:color w:val="auto"/>
              </w:rPr>
              <w:br/>
              <w:t>// Новые идеи в геологии и геохимии нефти и газа. Актуальные проблемы геологии и геохимии нефти и газа. - Москва, 2004. - С.488-490. - Библиогр.: 2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789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Углеводородные флюидодинамические системы метаноугольных месторождений Восточного Донбасса</w:t>
            </w:r>
            <w:r w:rsidRPr="00D25FBD">
              <w:rPr>
                <w:rFonts w:eastAsia="Times New Roman"/>
                <w:color w:val="auto"/>
              </w:rPr>
              <w:t xml:space="preserve"> / В. Н. Труфанов [и др.]</w:t>
            </w:r>
            <w:r w:rsidRPr="00D25FBD">
              <w:rPr>
                <w:rFonts w:eastAsia="Times New Roman"/>
                <w:color w:val="auto"/>
              </w:rPr>
              <w:br/>
              <w:t>// Новые идеи в геологии и геохимии нефти и газа. Актуальные проблемы геологии и геохимии нефти и газа. - Москва, 2004. - С.503-505. - Загл.англ.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790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К вопросу о перспективах нефтегазоносности глубоких горизонтов триаса Восточно-Манычского прогиба Предкавказья</w:t>
            </w:r>
            <w:r w:rsidRPr="00D25FBD">
              <w:rPr>
                <w:rFonts w:eastAsia="Times New Roman"/>
                <w:color w:val="auto"/>
              </w:rPr>
              <w:t xml:space="preserve"> / М. Г. Фрик [и др.]</w:t>
            </w:r>
            <w:r w:rsidRPr="00D25FBD">
              <w:rPr>
                <w:rFonts w:eastAsia="Times New Roman"/>
                <w:color w:val="auto"/>
              </w:rPr>
              <w:br/>
              <w:t>// Новые идеи в геологии и геохимии нефти и газа. Актуальные проблемы геологии и геохимии нефти и газа. - Москва, 2004. - С.520-522. - Рез. англ. - Библиогр.: 4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lastRenderedPageBreak/>
              <w:t>791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Структуры растяжения, механизм образования, основные признаки выделения и нефтегазоносность</w:t>
            </w:r>
            <w:r w:rsidRPr="00D25FBD">
              <w:rPr>
                <w:rFonts w:eastAsia="Times New Roman"/>
                <w:color w:val="auto"/>
              </w:rPr>
              <w:t xml:space="preserve"> / В. М. Харченко [и др.]</w:t>
            </w:r>
            <w:r w:rsidRPr="00D25FBD">
              <w:rPr>
                <w:rFonts w:eastAsia="Times New Roman"/>
                <w:color w:val="auto"/>
              </w:rPr>
              <w:br/>
              <w:t>// Новые идеи в геологии и геохимии нефти и газа. Актуальные проблемы геологии и геохимии нефти и газа. - Москва, 2004. - С.525-526. - Рез. англ.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792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Неотектоническое районирование Северного Кавказа и Предкавказья. Некоторые закономерности развития физико-геологических процессов и распространения нефти и газа</w:t>
            </w:r>
            <w:r w:rsidRPr="00D25FBD">
              <w:rPr>
                <w:rFonts w:eastAsia="Times New Roman"/>
                <w:color w:val="auto"/>
              </w:rPr>
              <w:t xml:space="preserve"> / В. М. Харченко [и др.]</w:t>
            </w:r>
            <w:r w:rsidRPr="00D25FBD">
              <w:rPr>
                <w:rFonts w:eastAsia="Times New Roman"/>
                <w:color w:val="auto"/>
              </w:rPr>
              <w:br/>
              <w:t>// Новые идеи в геологии и геохимии нефти и газа. Актуальные проблемы геологии и геохимии нефти и газа. - Москва, 2004. - С.526-527. - Загл.,авт.англ.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793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  <w:lang w:val="en-US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  <w:lang w:val="en-US"/>
              </w:rPr>
              <w:t>Methane seeps-related processes in the Sorokin Trough, NE Black sea</w:t>
            </w:r>
            <w:r w:rsidRPr="00D25FBD">
              <w:rPr>
                <w:rFonts w:eastAsia="Times New Roman"/>
                <w:color w:val="auto"/>
                <w:lang w:val="en-US"/>
              </w:rPr>
              <w:t xml:space="preserve"> / A. Stadnitskaia [</w:t>
            </w:r>
            <w:r w:rsidRPr="00D25FBD">
              <w:rPr>
                <w:rFonts w:eastAsia="Times New Roman"/>
                <w:color w:val="auto"/>
              </w:rPr>
              <w:t>и</w:t>
            </w:r>
            <w:r w:rsidRPr="00D25FBD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D25FBD">
              <w:rPr>
                <w:rFonts w:eastAsia="Times New Roman"/>
                <w:color w:val="auto"/>
              </w:rPr>
              <w:t>др</w:t>
            </w:r>
            <w:r w:rsidRPr="00D25FBD">
              <w:rPr>
                <w:rFonts w:eastAsia="Times New Roman"/>
                <w:color w:val="auto"/>
                <w:lang w:val="en-US"/>
              </w:rPr>
              <w:t>.]</w:t>
            </w:r>
            <w:r w:rsidRPr="00D25FBD">
              <w:rPr>
                <w:rFonts w:eastAsia="Times New Roman"/>
                <w:color w:val="auto"/>
                <w:lang w:val="en-US"/>
              </w:rPr>
              <w:br/>
              <w:t xml:space="preserve">// </w:t>
            </w:r>
            <w:r w:rsidRPr="00D25FBD">
              <w:rPr>
                <w:rFonts w:eastAsia="Times New Roman"/>
                <w:color w:val="auto"/>
              </w:rPr>
              <w:t>Новые</w:t>
            </w:r>
            <w:r w:rsidRPr="00D25FBD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D25FBD">
              <w:rPr>
                <w:rFonts w:eastAsia="Times New Roman"/>
                <w:color w:val="auto"/>
              </w:rPr>
              <w:t>идеи</w:t>
            </w:r>
            <w:r w:rsidRPr="00D25FBD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D25FBD">
              <w:rPr>
                <w:rFonts w:eastAsia="Times New Roman"/>
                <w:color w:val="auto"/>
              </w:rPr>
              <w:t>в</w:t>
            </w:r>
            <w:r w:rsidRPr="00D25FBD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D25FBD">
              <w:rPr>
                <w:rFonts w:eastAsia="Times New Roman"/>
                <w:color w:val="auto"/>
              </w:rPr>
              <w:t>геологии</w:t>
            </w:r>
            <w:r w:rsidRPr="00D25FBD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D25FBD">
              <w:rPr>
                <w:rFonts w:eastAsia="Times New Roman"/>
                <w:color w:val="auto"/>
              </w:rPr>
              <w:t>и</w:t>
            </w:r>
            <w:r w:rsidRPr="00D25FBD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D25FBD">
              <w:rPr>
                <w:rFonts w:eastAsia="Times New Roman"/>
                <w:color w:val="auto"/>
              </w:rPr>
              <w:t>геохимии</w:t>
            </w:r>
            <w:r w:rsidRPr="00D25FBD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D25FBD">
              <w:rPr>
                <w:rFonts w:eastAsia="Times New Roman"/>
                <w:color w:val="auto"/>
              </w:rPr>
              <w:t>нефти</w:t>
            </w:r>
            <w:r w:rsidRPr="00D25FBD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D25FBD">
              <w:rPr>
                <w:rFonts w:eastAsia="Times New Roman"/>
                <w:color w:val="auto"/>
              </w:rPr>
              <w:t>и</w:t>
            </w:r>
            <w:r w:rsidRPr="00D25FBD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D25FBD">
              <w:rPr>
                <w:rFonts w:eastAsia="Times New Roman"/>
                <w:color w:val="auto"/>
              </w:rPr>
              <w:t>газа</w:t>
            </w:r>
            <w:r w:rsidRPr="00D25FBD">
              <w:rPr>
                <w:rFonts w:eastAsia="Times New Roman"/>
                <w:color w:val="auto"/>
                <w:lang w:val="en-US"/>
              </w:rPr>
              <w:t xml:space="preserve">. </w:t>
            </w:r>
            <w:r w:rsidRPr="00D25FBD">
              <w:rPr>
                <w:rFonts w:eastAsia="Times New Roman"/>
                <w:color w:val="auto"/>
              </w:rPr>
              <w:t>Актуальные проблемы геологии и геохимии нефти и газа. - Москва, 2004. - С.559-561. - Библиогр.: 8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794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В54293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Авилов В.И.</w:t>
            </w:r>
            <w:r w:rsidRPr="00D25FBD">
              <w:rPr>
                <w:rFonts w:eastAsia="Times New Roman"/>
                <w:color w:val="auto"/>
              </w:rPr>
              <w:br/>
              <w:t>   Химизм флюидопроявления в придонной среде Черного моря / В. И. Авилов, С. Д. Авилова, Е. Ф. Шнюков</w:t>
            </w:r>
            <w:r w:rsidRPr="00D25FBD">
              <w:rPr>
                <w:rFonts w:eastAsia="Times New Roman"/>
                <w:color w:val="auto"/>
              </w:rPr>
              <w:br/>
              <w:t>// Новые идеи в геологии и геохимии нефти и газа. Нефтегазоносные системы осадочных бассейнов. - Москва, 2005. - С. 29-30.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795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В54293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Азимов А.Т.</w:t>
            </w:r>
            <w:r w:rsidRPr="00D25FBD">
              <w:rPr>
                <w:rFonts w:eastAsia="Times New Roman"/>
                <w:color w:val="auto"/>
              </w:rPr>
              <w:br/>
              <w:t>   Об эффективности использования современных информационных систем дистанционного зондирования Земли при нефтегазопоисковых работах на шельфе / А. Т. Азимов, П. М. Чепиль</w:t>
            </w:r>
            <w:r w:rsidRPr="00D25FBD">
              <w:rPr>
                <w:rFonts w:eastAsia="Times New Roman"/>
                <w:color w:val="auto"/>
              </w:rPr>
              <w:br/>
              <w:t>// Новые идеи в геологии и геохимии нефти и газа. Нефтегазоносные системы осадочных бассейнов. - Москва, 2005. - С. 32-34. - Рез. англ.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796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В54293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Баженова О.К.</w:t>
            </w:r>
            <w:r w:rsidRPr="00D25FBD">
              <w:rPr>
                <w:rFonts w:eastAsia="Times New Roman"/>
                <w:color w:val="auto"/>
              </w:rPr>
              <w:br/>
              <w:t>   Масштабы нефтегазообразования в нефтегазоносных бассейнах Восточного Паратетиса / О. К. Баженова, Н. П. Фадеева</w:t>
            </w:r>
            <w:r w:rsidRPr="00D25FBD">
              <w:rPr>
                <w:rFonts w:eastAsia="Times New Roman"/>
                <w:color w:val="auto"/>
              </w:rPr>
              <w:br/>
              <w:t>// Новые идеи в геологии и геохимии нефти и газа. Нефтегазоносные системы осадочных бассейнов. - Москва, 2005. - С. 54-58. - Рез. англ. - Библиогр.: 3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797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В54293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Величко С.В.</w:t>
            </w:r>
            <w:r w:rsidRPr="00D25FBD">
              <w:rPr>
                <w:rFonts w:eastAsia="Times New Roman"/>
                <w:color w:val="auto"/>
              </w:rPr>
              <w:br/>
              <w:t>   Потенциальные возможности Краснодарского края по использованию нетрадиционных источников энергии : (водораствор. газы) / С. В. Величко, И. И. Евсюкова</w:t>
            </w:r>
            <w:r w:rsidRPr="00D25FBD">
              <w:rPr>
                <w:rFonts w:eastAsia="Times New Roman"/>
                <w:color w:val="auto"/>
              </w:rPr>
              <w:br/>
              <w:t>// Новые идеи в геологии и геохимии нефти и газа. Нефтегазоносные системы осадочных бассейнов. - Москва, 2005. - С. 98-99 : табл. - Рез. англ. - Библиогр.: 1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798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В54293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Григорчук К.Г.</w:t>
            </w:r>
            <w:r w:rsidRPr="00D25FBD">
              <w:rPr>
                <w:rFonts w:eastAsia="Times New Roman"/>
                <w:color w:val="auto"/>
              </w:rPr>
              <w:br/>
              <w:t>   Особенности режима нефтегазообразования в Черноморско-Крымском бассейне / К. Г. Григорчук, В. П. Гнидец</w:t>
            </w:r>
            <w:r w:rsidRPr="00D25FBD">
              <w:rPr>
                <w:rFonts w:eastAsia="Times New Roman"/>
                <w:color w:val="auto"/>
              </w:rPr>
              <w:br/>
            </w:r>
            <w:r w:rsidRPr="00D25FBD">
              <w:rPr>
                <w:rFonts w:eastAsia="Times New Roman"/>
                <w:color w:val="auto"/>
              </w:rPr>
              <w:lastRenderedPageBreak/>
              <w:t>// Новые идеи в геологии и геохимии нефти и газа. Нефтегазоносные системы осадочных бассейнов. - Москва, 2005. - С. 122-124 : ил. - Рез. англ. - Библиогр.: 1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799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В54293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Дистанова Л.Р.</w:t>
            </w:r>
            <w:r w:rsidRPr="00D25FBD">
              <w:rPr>
                <w:rFonts w:eastAsia="Times New Roman"/>
                <w:color w:val="auto"/>
              </w:rPr>
              <w:br/>
              <w:t>   Особенности нефтегазообразования в бассейнах Восточного Паратетиса : (эоценовая эпоха накопления) / Л. Р. Дистанова</w:t>
            </w:r>
            <w:r w:rsidRPr="00D25FBD">
              <w:rPr>
                <w:rFonts w:eastAsia="Times New Roman"/>
                <w:color w:val="auto"/>
              </w:rPr>
              <w:br/>
              <w:t>// Новые идеи в геологии и геохимии нефти и газа. Нефтегазоносные системы осадочных бассейнов. - Москва, 2005. - С. 131-133.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800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В54293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Евсюкова И.И.</w:t>
            </w:r>
            <w:r w:rsidRPr="00D25FBD">
              <w:rPr>
                <w:rFonts w:eastAsia="Times New Roman"/>
                <w:color w:val="auto"/>
              </w:rPr>
              <w:br/>
              <w:t>   Природные резервуары осадочных формаций Восточно-Кубанской впадины / И. И. Евсюкова, В. И. Попков</w:t>
            </w:r>
            <w:r w:rsidRPr="00D25FBD">
              <w:rPr>
                <w:rFonts w:eastAsia="Times New Roman"/>
                <w:color w:val="auto"/>
              </w:rPr>
              <w:br/>
              <w:t>// Новые идеи в геологии и геохимии нефти и газа. Нефтегазоносные системы осадочных бассейнов. - Москва, 2005. - С. 139-140. - Библиогр.: 2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801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В54293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Кулындышева Ю.В.</w:t>
            </w:r>
            <w:r w:rsidRPr="00D25FBD">
              <w:rPr>
                <w:rFonts w:eastAsia="Times New Roman"/>
                <w:color w:val="auto"/>
              </w:rPr>
              <w:br/>
              <w:t>   Перспективы развития Южного Федерального округа / Ю. В. Кулындышева, К. В. Серебрякова</w:t>
            </w:r>
            <w:r w:rsidRPr="00D25FBD">
              <w:rPr>
                <w:rFonts w:eastAsia="Times New Roman"/>
                <w:color w:val="auto"/>
              </w:rPr>
              <w:br/>
              <w:t>// Новые идеи в геологии и геохимии нефти и газа. Нефтегазоносные системы осадочных бассейнов. - Москва, 2005. - С. 262-264. - Рез. англ.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802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В54293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Лялин А.В.</w:t>
            </w:r>
            <w:r w:rsidRPr="00D25FBD">
              <w:rPr>
                <w:rFonts w:eastAsia="Times New Roman"/>
                <w:color w:val="auto"/>
              </w:rPr>
              <w:br/>
              <w:t>   Вероятностно-статистические методы в изучении гидрогеологических и геохимических условий водоносных горизонтов района Кавказских Минеральных Вод / А. В. Лялин, Г. А. Лялин, И. В. Исаева</w:t>
            </w:r>
            <w:r w:rsidRPr="00D25FBD">
              <w:rPr>
                <w:rFonts w:eastAsia="Times New Roman"/>
                <w:color w:val="auto"/>
              </w:rPr>
              <w:br/>
              <w:t>// Новые идеи в геологии и геохимии нефти и газа. Нефтегазоносные системы осадочных бассейнов. - Москва, 2005. - С. 291-292.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803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В54293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Лялин А.В.</w:t>
            </w:r>
            <w:r w:rsidRPr="00D25FBD">
              <w:rPr>
                <w:rFonts w:eastAsia="Times New Roman"/>
                <w:color w:val="auto"/>
              </w:rPr>
              <w:br/>
              <w:t>   Гидрогеологическая и геохимическая характеристика мезозойских водоносных горизонтов южной границы Скифской плиты : (на примере Кавказ. Минер. Вод) / А. В. Лялин, Г. А. Лялин, И. В. Исаева</w:t>
            </w:r>
            <w:r w:rsidRPr="00D25FBD">
              <w:rPr>
                <w:rFonts w:eastAsia="Times New Roman"/>
                <w:color w:val="auto"/>
              </w:rPr>
              <w:br/>
              <w:t>// Новые идеи в геологии и геохимии нефти и газа. Нефтегазоносные системы осадочных бассейнов. - Москва, 2005. - С. 292-293.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804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В54293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Меликов М.М.</w:t>
            </w:r>
            <w:r w:rsidRPr="00D25FBD">
              <w:rPr>
                <w:rFonts w:eastAsia="Times New Roman"/>
                <w:color w:val="auto"/>
              </w:rPr>
              <w:br/>
              <w:t>   Гидрогеодинамические условия нефтегазообразования и нефтегазонакопления глубокопогруженных зон Восточного Предкавказья и их прогнозирование / М. М. Меликов</w:t>
            </w:r>
            <w:r w:rsidRPr="00D25FBD">
              <w:rPr>
                <w:rFonts w:eastAsia="Times New Roman"/>
                <w:color w:val="auto"/>
              </w:rPr>
              <w:br/>
              <w:t>// Новые идеи в геологии и геохимии нефти и газа. Нефтегазоносные системы осадочных бассейнов. - Москва, 2005. - С. 318-319. - Рез. англ.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805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В54293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Микерина Т.Б.</w:t>
            </w:r>
            <w:r w:rsidRPr="00D25FBD">
              <w:rPr>
                <w:rFonts w:eastAsia="Times New Roman"/>
                <w:color w:val="auto"/>
              </w:rPr>
              <w:br/>
              <w:t>   Перспективы нефтегазоносности меловых отложений южного склона северо-западного Кавказа / Т. Б. Микерина</w:t>
            </w:r>
            <w:r w:rsidRPr="00D25FBD">
              <w:rPr>
                <w:rFonts w:eastAsia="Times New Roman"/>
                <w:color w:val="auto"/>
              </w:rPr>
              <w:br/>
              <w:t xml:space="preserve">// Новые идеи в геологии и геохимии нефти и газа. </w:t>
            </w:r>
            <w:r w:rsidRPr="00D25FBD">
              <w:rPr>
                <w:rFonts w:eastAsia="Times New Roman"/>
                <w:color w:val="auto"/>
              </w:rPr>
              <w:lastRenderedPageBreak/>
              <w:t>Нефтегазоносные системы осадочных бассейнов. - Москва, 2005. - С. 319-321. - Рез. англ.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806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В54293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Попков В.И.</w:t>
            </w:r>
            <w:r w:rsidRPr="00D25FBD">
              <w:rPr>
                <w:rFonts w:eastAsia="Times New Roman"/>
                <w:color w:val="auto"/>
              </w:rPr>
              <w:br/>
              <w:t>   О красноцветной титонской формации Восточно-Кубанской впадины как возможном объекте нефтегазоносности / В. И. Попков, И. И. Евсюкова</w:t>
            </w:r>
            <w:r w:rsidRPr="00D25FBD">
              <w:rPr>
                <w:rFonts w:eastAsia="Times New Roman"/>
                <w:color w:val="auto"/>
              </w:rPr>
              <w:br/>
              <w:t>// Новые идеи в геологии и геохимии нефти и газа. Нефтегазоносные системы осадочных бассейнов. - Москва, 2005. - С. 369-371 : табл.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807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В54293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Смирнова М.Н.</w:t>
            </w:r>
            <w:r w:rsidRPr="00D25FBD">
              <w:rPr>
                <w:rFonts w:eastAsia="Times New Roman"/>
                <w:color w:val="auto"/>
              </w:rPr>
              <w:br/>
              <w:t>   Эндогенные кольцевые структуры Черного моря / М. Н. Смирнова</w:t>
            </w:r>
            <w:r w:rsidRPr="00D25FBD">
              <w:rPr>
                <w:rFonts w:eastAsia="Times New Roman"/>
                <w:color w:val="auto"/>
              </w:rPr>
              <w:br/>
              <w:t>// Новые идеи в геологии и геохимии нефти и газа. Нефтегазоносные системы осадочных бассейнов. - Москва, 2005. - С. 422-423. - Рез. англ.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808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В54293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Тимофеев А.А.</w:t>
            </w:r>
            <w:r w:rsidRPr="00D25FBD">
              <w:rPr>
                <w:rFonts w:eastAsia="Times New Roman"/>
                <w:color w:val="auto"/>
              </w:rPr>
              <w:br/>
              <w:t>   Тектонодинамическая модель структуры и нефтегазоносность палеозоя Предкавказья / А. А. Тимофеев, В. А. Тимофеев</w:t>
            </w:r>
            <w:r w:rsidRPr="00D25FBD">
              <w:rPr>
                <w:rFonts w:eastAsia="Times New Roman"/>
                <w:color w:val="auto"/>
              </w:rPr>
              <w:br/>
              <w:t>// Новые идеи в геологии и геохимии нефти и газа. Нефтегазоносные системы осадочных бассейнов. - Москва, 2005. - С. 443-445. - Рез. англ.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809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В54293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Ярошенко А.А.</w:t>
            </w:r>
            <w:r w:rsidRPr="00D25FBD">
              <w:rPr>
                <w:rFonts w:eastAsia="Times New Roman"/>
                <w:color w:val="auto"/>
              </w:rPr>
              <w:br/>
              <w:t>   Термобарические условия генерации нефтяных углеводородов в глинистых отложениях олигоцена Восточного Предкавказья / А. А. Ярошенко, Т. А. Горягина</w:t>
            </w:r>
            <w:r w:rsidRPr="00D25FBD">
              <w:rPr>
                <w:rFonts w:eastAsia="Times New Roman"/>
                <w:color w:val="auto"/>
              </w:rPr>
              <w:br/>
              <w:t xml:space="preserve">// Новые идеи в геологии и геохимии нефти и газа. Нефтегазоносные системы осадочных бассейнов. - Москва, 2005. - С. 508-509. - Рез. англ. - Библиогр.: 2 назв. 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810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В54293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Анаэробное окисление метана и формирование аутигенных карбонатов в условиях миграции углеводородных газов. Версия на основе изучения биомаркеров и 16S RDNA. Прогиб Сорокина, Черное море</w:t>
            </w:r>
            <w:r w:rsidRPr="00D25FBD">
              <w:rPr>
                <w:rFonts w:eastAsia="Times New Roman"/>
                <w:color w:val="auto"/>
              </w:rPr>
              <w:t xml:space="preserve"> / А. Стадницкая [и др.]</w:t>
            </w:r>
            <w:r w:rsidRPr="00D25FBD">
              <w:rPr>
                <w:rFonts w:eastAsia="Times New Roman"/>
                <w:color w:val="auto"/>
              </w:rPr>
              <w:br/>
              <w:t>// Новые идеи в геологии и геохимии нефти и газа. Нефтегазоносные системы осадочных бассейнов. - Москва, 2005. - С. 510.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811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В54293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Суслова Э.Ю.</w:t>
            </w:r>
            <w:r w:rsidRPr="00D25FBD">
              <w:rPr>
                <w:rFonts w:eastAsia="Times New Roman"/>
                <w:color w:val="auto"/>
              </w:rPr>
              <w:br/>
              <w:t>   Геохимическая характеристика средне и верхнеюрских отложений Западного Предкавказья / Э. Ю. Суслова</w:t>
            </w:r>
            <w:r w:rsidRPr="00D25FBD">
              <w:rPr>
                <w:rFonts w:eastAsia="Times New Roman"/>
                <w:color w:val="auto"/>
              </w:rPr>
              <w:br/>
              <w:t>// Новые идеи в геологии и геохимии нефти и газа. Нефтегазоносные системы осадочных бассейнов. - Москва, 2005. - С. 436-438.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812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В54318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Барг И.М.</w:t>
            </w:r>
            <w:r w:rsidRPr="00D25FBD">
              <w:rPr>
                <w:rFonts w:eastAsia="Times New Roman"/>
                <w:color w:val="auto"/>
              </w:rPr>
              <w:br/>
              <w:t>   О положении границы нижнего и среднего миоцена в Паратетисе / И. М. Барг</w:t>
            </w:r>
            <w:r w:rsidRPr="00D25FBD">
              <w:rPr>
                <w:rFonts w:eastAsia="Times New Roman"/>
                <w:color w:val="auto"/>
              </w:rPr>
              <w:br/>
              <w:t xml:space="preserve">// Актуальные проблемы неогеновой и четвертичной стратиграфии и их обсуждение на 33-м Международном </w:t>
            </w:r>
            <w:r w:rsidRPr="00D25FBD">
              <w:rPr>
                <w:rFonts w:eastAsia="Times New Roman"/>
                <w:color w:val="auto"/>
              </w:rPr>
              <w:lastRenderedPageBreak/>
              <w:t>геологическом конгрессе (Норвегия, 2008 г.). - Москва, 2009. - С.34-38: ил. - Библиогр.: 14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813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В54318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Гончарова И.А.</w:t>
            </w:r>
            <w:r w:rsidRPr="00D25FBD">
              <w:rPr>
                <w:rFonts w:eastAsia="Times New Roman"/>
                <w:color w:val="auto"/>
              </w:rPr>
              <w:br/>
              <w:t>   К вопросу об объеме нижнего мэотиса и возрасте митридатских слоев Восточного Паратетиса / И. А. Гончарова, Ю. В. Ростовцева, Л. Б. Ильина</w:t>
            </w:r>
            <w:r w:rsidRPr="00D25FBD">
              <w:rPr>
                <w:rFonts w:eastAsia="Times New Roman"/>
                <w:color w:val="auto"/>
              </w:rPr>
              <w:br/>
              <w:t>// Актуальные проблемы неогеновой и четвертичной стратиграфии и их обсуждение на 33-м Международном геологическом конгрессе (Норвегия, 2008 г.). - Москва, 2009. - С.47-53: ил. - Библиогр.: с.52-53.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814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В54318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Стратиграфия средне-верхнемиоценовых разрезов Тамани по моллюскам и фораминиферам</w:t>
            </w:r>
            <w:r w:rsidRPr="00D25FBD">
              <w:rPr>
                <w:rFonts w:eastAsia="Times New Roman"/>
                <w:color w:val="auto"/>
              </w:rPr>
              <w:t xml:space="preserve"> / С. В. Попов [и др.]</w:t>
            </w:r>
            <w:r w:rsidRPr="00D25FBD">
              <w:rPr>
                <w:rFonts w:eastAsia="Times New Roman"/>
                <w:color w:val="auto"/>
              </w:rPr>
              <w:br/>
              <w:t>// Актуальные проблемы неогеновой и четвертичной стратиграфии и их обсуждение на 33-м Международном геологическом конгрессе (Норвегия, 2008 г.). - Москва, 2009. - С.96-100: ил. - Библиогр.: с.100.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815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В54318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Радионова Э.П.</w:t>
            </w:r>
            <w:r w:rsidRPr="00D25FBD">
              <w:rPr>
                <w:rFonts w:eastAsia="Times New Roman"/>
                <w:color w:val="auto"/>
              </w:rPr>
              <w:br/>
              <w:t>   Морская толща пограничных отложений мэотиса - понта Таманского полуострова: стратигр. положение и палеогеогр. интерпретация / Э. П. Радионова, Л. А. Головина</w:t>
            </w:r>
            <w:r w:rsidRPr="00D25FBD">
              <w:rPr>
                <w:rFonts w:eastAsia="Times New Roman"/>
                <w:color w:val="auto"/>
              </w:rPr>
              <w:br/>
              <w:t>// Актуальные проблемы неогеновой и четвертичной стратиграфии и их обсуждение на 33-м Международном геологическом конгрессе (Норвегия, 2008 г.). - Москва, 2009. - С.100-109: ил. - Библиогр.: с.108-109.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816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В54318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Ростовцева Ю.В.</w:t>
            </w:r>
            <w:r w:rsidRPr="00D25FBD">
              <w:rPr>
                <w:rFonts w:eastAsia="Times New Roman"/>
                <w:color w:val="auto"/>
              </w:rPr>
              <w:br/>
              <w:t>   Послойное описание верхнемиоценовых отложений разреза мыса Железный Рог Таманского полуострова (Восточный Паратетис) / Ю. В. Ростовцева</w:t>
            </w:r>
            <w:r w:rsidRPr="00D25FBD">
              <w:rPr>
                <w:rFonts w:eastAsia="Times New Roman"/>
                <w:color w:val="auto"/>
              </w:rPr>
              <w:br/>
              <w:t>// Актуальные проблемы неогеновой и четвертичной стратиграфии и их обсуждение на 33-м Международном геологическом конгрессе (Норвегия, 2008 г.). - Москва, 2009. - С.109-114.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817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В54318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Трубихин В.М.</w:t>
            </w:r>
            <w:r w:rsidRPr="00D25FBD">
              <w:rPr>
                <w:rFonts w:eastAsia="Times New Roman"/>
                <w:color w:val="auto"/>
              </w:rPr>
              <w:br/>
              <w:t>   Палеомагнитные исследования мэотических отложений Таманского п-ова (разрез Попов Камень) / В. М. Трубихин, О. В. Пилипенко</w:t>
            </w:r>
            <w:r w:rsidRPr="00D25FBD">
              <w:rPr>
                <w:rFonts w:eastAsia="Times New Roman"/>
                <w:color w:val="auto"/>
              </w:rPr>
              <w:br/>
              <w:t>// Актуальные проблемы неогеновой и четвертичной стратиграфии и их обсуждение на 33-м Международном геологическом конгрессе (Норвегия, 2008 г.). - Москва, 2009. - С.123-127: ил. - Библиогр.: 4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818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В54318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Филиппова Н.Ю.</w:t>
            </w:r>
            <w:r w:rsidRPr="00D25FBD">
              <w:rPr>
                <w:rFonts w:eastAsia="Times New Roman"/>
                <w:color w:val="auto"/>
              </w:rPr>
              <w:br/>
              <w:t>   Биостратиграфия миоценовых отложений опорного разреза "гора Зеленского - мыс Панагия" (Таманский п-ов) по органикостенному фитопланктону / Н. Ю. Филиппова</w:t>
            </w:r>
            <w:r w:rsidRPr="00D25FBD">
              <w:rPr>
                <w:rFonts w:eastAsia="Times New Roman"/>
                <w:color w:val="auto"/>
              </w:rPr>
              <w:br/>
              <w:t>// Актуальные проблемы неогеновой и четвертичной стратиграфии и их обсуждение на 33-м Международном геологическом конгрессе (Норвегия, 2008 г.). - Москва, 2009. - С.136-142. - Библиогр.: с.142.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lastRenderedPageBreak/>
              <w:t>819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В54318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Филиппова Н.Ю.</w:t>
            </w:r>
            <w:r w:rsidRPr="00D25FBD">
              <w:rPr>
                <w:rFonts w:eastAsia="Times New Roman"/>
                <w:color w:val="auto"/>
              </w:rPr>
              <w:br/>
              <w:t>   К вопросу о корреляции верхнемиоценовых отложений Черноморского и Средиземноморского бассейнов / Н. Ю. Филиппова, В. М. Трубихин</w:t>
            </w:r>
            <w:r w:rsidRPr="00D25FBD">
              <w:rPr>
                <w:rFonts w:eastAsia="Times New Roman"/>
                <w:color w:val="auto"/>
              </w:rPr>
              <w:br/>
              <w:t>// Актуальные проблемы неогеновой и четвертичной стратиграфии и их обсуждение на 33-м Международном геологическом конгрессе (Норвегия, 2008 г.). - Москва, 2009. - С.142-152: ил. - Библиогр.: с.149-152.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820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В54320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Славинская М.Ю.</w:t>
            </w:r>
            <w:r w:rsidRPr="00D25FBD">
              <w:rPr>
                <w:rFonts w:eastAsia="Times New Roman"/>
                <w:color w:val="auto"/>
              </w:rPr>
              <w:br/>
              <w:t>   Инженерно-геологические комплексы черноморского побережья Северо-Западного Кавказа / М. Ю. Славинская, Т. В. Любимова</w:t>
            </w:r>
            <w:r w:rsidRPr="00D25FBD">
              <w:rPr>
                <w:rFonts w:eastAsia="Times New Roman"/>
                <w:color w:val="auto"/>
              </w:rPr>
              <w:br/>
              <w:t>// Сергеевские чтения. - Москва, 2008. - Вып.10. - С.79-83: табл. - Библиогр.: 5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821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В54320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Бабенко В.А.</w:t>
            </w:r>
            <w:r w:rsidRPr="00D25FBD">
              <w:rPr>
                <w:rFonts w:eastAsia="Times New Roman"/>
                <w:color w:val="auto"/>
              </w:rPr>
              <w:br/>
              <w:t>   Гидрогеологические особенности и условия эксплуатации Псекупского месторождения минеральных вод / В. А. Бабенко</w:t>
            </w:r>
            <w:r w:rsidRPr="00D25FBD">
              <w:rPr>
                <w:rFonts w:eastAsia="Times New Roman"/>
                <w:color w:val="auto"/>
              </w:rPr>
              <w:br/>
              <w:t>// Сергеевские чтения. - Москва, 2008. - Вып.10. - С.275-279. - Библиогр.: 2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822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В54320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Кириченко М.А.</w:t>
            </w:r>
            <w:r w:rsidRPr="00D25FBD">
              <w:rPr>
                <w:rFonts w:eastAsia="Times New Roman"/>
                <w:color w:val="auto"/>
              </w:rPr>
              <w:br/>
              <w:t>   Превентивные структурно-геоморфологические исследования для инженерных изысканий в горно-складчатых областях / М. А. Кириченко, Н. А. Бондаренко</w:t>
            </w:r>
            <w:r w:rsidRPr="00D25FBD">
              <w:rPr>
                <w:rFonts w:eastAsia="Times New Roman"/>
                <w:color w:val="auto"/>
              </w:rPr>
              <w:br/>
              <w:t>// Сергеевские чтения. - Москва, 2008. - Вып.10. - С.435-439. - Библиогр.: 5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823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В54320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Красных А.В.</w:t>
            </w:r>
            <w:r w:rsidRPr="00D25FBD">
              <w:rPr>
                <w:rFonts w:eastAsia="Times New Roman"/>
                <w:color w:val="auto"/>
              </w:rPr>
              <w:br/>
              <w:t>   Разработка инженерно-геологической основы для сейсмического микрорайонирования территории размещения олимпийских объектов в г.Сочи / А. В. Красных, В. В. Несынов</w:t>
            </w:r>
            <w:r w:rsidRPr="00D25FBD">
              <w:rPr>
                <w:rFonts w:eastAsia="Times New Roman"/>
                <w:color w:val="auto"/>
              </w:rPr>
              <w:br/>
              <w:t>// Сергеевские чтения. - Москва, 2008. - Вып.10. - С.448-452: ил., табл. - Библиогр.: 6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824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В54320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Математическое моделирование для геотехнического обоснования проекта строительства острова "Федерация" на акватории моря в районе г.Сочи</w:t>
            </w:r>
            <w:r w:rsidRPr="00D25FBD">
              <w:rPr>
                <w:rFonts w:eastAsia="Times New Roman"/>
                <w:color w:val="auto"/>
              </w:rPr>
              <w:t xml:space="preserve"> / Г. Л. Кофф [и др.]</w:t>
            </w:r>
            <w:r w:rsidRPr="00D25FBD">
              <w:rPr>
                <w:rFonts w:eastAsia="Times New Roman"/>
                <w:color w:val="auto"/>
              </w:rPr>
              <w:br/>
              <w:t>// Сергеевские чтения. - Москва, 2009. - Вып.11. - С.188-190. - Библиогр.: 1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825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В54320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Попова О.Г.</w:t>
            </w:r>
            <w:r w:rsidRPr="00D25FBD">
              <w:rPr>
                <w:rFonts w:eastAsia="Times New Roman"/>
                <w:color w:val="auto"/>
              </w:rPr>
              <w:br/>
              <w:t>   Особенности подготовки сильного местного землетрясения на фоне наведенных процессов / О. Г. Попова, А. В. Серый, Г. Г. Савранская</w:t>
            </w:r>
            <w:r w:rsidRPr="00D25FBD">
              <w:rPr>
                <w:rFonts w:eastAsia="Times New Roman"/>
                <w:color w:val="auto"/>
              </w:rPr>
              <w:br/>
              <w:t>// Сергеевские чтения. - Москва, 2009. - Вып.11. - С.314-319: ил. - Библиогр.: 3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826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В54320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Моделирование геомиграционных процессов в донных осадках Одесского региона Черного моря</w:t>
            </w:r>
            <w:r w:rsidRPr="00D25FBD">
              <w:rPr>
                <w:rFonts w:eastAsia="Times New Roman"/>
                <w:color w:val="auto"/>
              </w:rPr>
              <w:t xml:space="preserve"> / Е. М. Маковецкая [и др.]</w:t>
            </w:r>
            <w:r w:rsidRPr="00D25FBD">
              <w:rPr>
                <w:rFonts w:eastAsia="Times New Roman"/>
                <w:color w:val="auto"/>
              </w:rPr>
              <w:br/>
              <w:t>// Сергеевские чтения. - Москва, 2009. - Вып.11. - С.380-383: табл.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lastRenderedPageBreak/>
              <w:t>827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В54368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Исследования разломов и подводящих каналов грязевых вулканов георадаром и по потоку водорода</w:t>
            </w:r>
            <w:r w:rsidRPr="00D25FBD">
              <w:rPr>
                <w:rFonts w:eastAsia="Times New Roman"/>
                <w:color w:val="auto"/>
              </w:rPr>
              <w:t xml:space="preserve"> / В. А. Алексеев [и др.]</w:t>
            </w:r>
            <w:r w:rsidRPr="00D25FBD">
              <w:rPr>
                <w:rFonts w:eastAsia="Times New Roman"/>
                <w:color w:val="auto"/>
              </w:rPr>
              <w:br/>
              <w:t>// Дегазация Земли : геотектоника, геодинамика, геофлюиды; нефть и газ; углеводороды и жизнь. - Москва, 2010. - С. 22-26 : ил.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828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В54368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Берлин Ю.М.</w:t>
            </w:r>
            <w:r w:rsidRPr="00D25FBD">
              <w:rPr>
                <w:rFonts w:eastAsia="Times New Roman"/>
                <w:color w:val="auto"/>
              </w:rPr>
              <w:br/>
              <w:t>   Количественная оценка масштабов генерации нефтяных углеводородов в кайнозойских отложениях западного (Болгарского) сектора Черного моря / Ю. М. Берлин, М. М. Марина</w:t>
            </w:r>
            <w:r w:rsidRPr="00D25FBD">
              <w:rPr>
                <w:rFonts w:eastAsia="Times New Roman"/>
                <w:color w:val="auto"/>
              </w:rPr>
              <w:br/>
              <w:t>// Дегазация Земли : геотектоника, геодинамика, геофлюиды; нефть и газ; углеводороды и жизнь. - Москва, 2010. - С. 82-84. - Рез. англ.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829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В54368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Енгалычев С.Ю.</w:t>
            </w:r>
            <w:r w:rsidRPr="00D25FBD">
              <w:rPr>
                <w:rFonts w:eastAsia="Times New Roman"/>
                <w:color w:val="auto"/>
              </w:rPr>
              <w:br/>
              <w:t>   Подводные газово-флюидные разгрузки и проблема происхождения уникальных ураново-редкометалльных месторождений Ергенинского района Калмыкии / С. Ю. Енгалычев</w:t>
            </w:r>
            <w:r w:rsidRPr="00D25FBD">
              <w:rPr>
                <w:rFonts w:eastAsia="Times New Roman"/>
                <w:color w:val="auto"/>
              </w:rPr>
              <w:br/>
              <w:t>// Дегазация Земли : геотектоника, геодинамика, геофлюиды; нефть и газ; углеводороды и жизнь. - Москва, 2010. - С. 157-159. - Рез. англ.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830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В54368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Геофизические и геоботанические исследования на активных грязевых вулканах Тамани</w:t>
            </w:r>
            <w:r w:rsidRPr="00D25FBD">
              <w:rPr>
                <w:rFonts w:eastAsia="Times New Roman"/>
                <w:color w:val="auto"/>
              </w:rPr>
              <w:t xml:space="preserve"> / А. Д. Жигалин [и др.]</w:t>
            </w:r>
            <w:r w:rsidRPr="00D25FBD">
              <w:rPr>
                <w:rFonts w:eastAsia="Times New Roman"/>
                <w:color w:val="auto"/>
              </w:rPr>
              <w:br/>
              <w:t>// Дегазация Земли : геотектоника, геодинамика, геофлюиды; нефть и газ; углеводороды и жизнь. - Москва, 2010. - С. 166-168. - Рез. англ.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831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В54368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Занкевич Б.А.</w:t>
            </w:r>
            <w:r w:rsidRPr="00D25FBD">
              <w:rPr>
                <w:rFonts w:eastAsia="Times New Roman"/>
                <w:color w:val="auto"/>
              </w:rPr>
              <w:br/>
              <w:t>   Геодинамическая модель зоны газовыделения северо-западной части Черного моря / Б. А. Занкевич, Н. В. Шафранская</w:t>
            </w:r>
            <w:r w:rsidRPr="00D25FBD">
              <w:rPr>
                <w:rFonts w:eastAsia="Times New Roman"/>
                <w:color w:val="auto"/>
              </w:rPr>
              <w:br/>
              <w:t>// Дегазация Земли : геотектоника, геодинамика, геофлюиды; нефть и газ; углеводороды и жизнь. - Москва, 2010. - С. 171-174 : ил. - Рез. англ. - Библиогр.: 8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832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В54368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Происхождение изотопно-тяжелой углекислоты в грязевулканических системах Тамани</w:t>
            </w:r>
            <w:r w:rsidRPr="00D25FBD">
              <w:rPr>
                <w:rFonts w:eastAsia="Times New Roman"/>
                <w:color w:val="auto"/>
              </w:rPr>
              <w:t xml:space="preserve"> / О. Е. Киквадзе [и др.]</w:t>
            </w:r>
            <w:r w:rsidRPr="00D25FBD">
              <w:rPr>
                <w:rFonts w:eastAsia="Times New Roman"/>
                <w:color w:val="auto"/>
              </w:rPr>
              <w:br/>
              <w:t>// Дегазация Земли : геотектоника, геодинамика, геофлюиды; нефть и газ; углеводороды и жизнь. - Москва, 2010. - С. 212-215 : ил. - Рез. англ. - Библиогр.: С. 215.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833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В54368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Лебедько Г.И.</w:t>
            </w:r>
            <w:r w:rsidRPr="00D25FBD">
              <w:rPr>
                <w:rFonts w:eastAsia="Times New Roman"/>
                <w:color w:val="auto"/>
              </w:rPr>
              <w:br/>
              <w:t>   Проблемы металлогенического анализа Северного Кавказа / Г. И. Лебедько, С. Г. Парада</w:t>
            </w:r>
            <w:r w:rsidRPr="00D25FBD">
              <w:rPr>
                <w:rFonts w:eastAsia="Times New Roman"/>
                <w:color w:val="auto"/>
              </w:rPr>
              <w:br/>
              <w:t>// Дегазация Земли : геотектоника, геодинамика, геофлюиды; нефть и газ; углеводороды и жизнь. - Москва, 2010. - С. 295-298. - Рез. англ. - Библиогр.: 3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834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В54368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Микерина Т.Б.</w:t>
            </w:r>
            <w:r w:rsidRPr="00D25FBD">
              <w:rPr>
                <w:rFonts w:eastAsia="Times New Roman"/>
                <w:color w:val="auto"/>
              </w:rPr>
              <w:br/>
              <w:t xml:space="preserve">   Закономерности изменения параметров теплового поля в </w:t>
            </w:r>
            <w:r w:rsidRPr="00D25FBD">
              <w:rPr>
                <w:rFonts w:eastAsia="Times New Roman"/>
                <w:color w:val="auto"/>
              </w:rPr>
              <w:lastRenderedPageBreak/>
              <w:t>мезокайнозойских отложениях Западного Предкавказья / Т. Б. Микерина</w:t>
            </w:r>
            <w:r w:rsidRPr="00D25FBD">
              <w:rPr>
                <w:rFonts w:eastAsia="Times New Roman"/>
                <w:color w:val="auto"/>
              </w:rPr>
              <w:br/>
              <w:t>// Дегазация Земли : геотектоника, геодинамика, геофлюиды; нефть и газ; углеводороды и жизнь. - Москва, 2010. - С. 356-358 : табл.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835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В54368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Седлерова О.В.</w:t>
            </w:r>
            <w:r w:rsidRPr="00D25FBD">
              <w:rPr>
                <w:rFonts w:eastAsia="Times New Roman"/>
                <w:color w:val="auto"/>
              </w:rPr>
              <w:br/>
              <w:t>   Закономерности распространения месторождений углеводородов на северо-западном шельфе Черного и акватории Азовского морей : (неотектонический аспект) / О. В. Седлерова</w:t>
            </w:r>
            <w:r w:rsidRPr="00D25FBD">
              <w:rPr>
                <w:rFonts w:eastAsia="Times New Roman"/>
                <w:color w:val="auto"/>
              </w:rPr>
              <w:br/>
              <w:t>// Дегазация Земли : геотектоника, геодинамика, геофлюиды; нефть и газ; углеводороды и жизнь. - Москва, 2010. - С. 493-494. - Рез. англ.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836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В54368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Федоров Ю.Н.</w:t>
            </w:r>
            <w:r w:rsidRPr="00D25FBD">
              <w:rPr>
                <w:rFonts w:eastAsia="Times New Roman"/>
                <w:color w:val="auto"/>
              </w:rPr>
              <w:br/>
              <w:t>   Элементы-примеси в продуктах грязевого вулканизма Керченско-Таманской области / Ю. Н. Федоров, А. В. Маслов, Ю. Л. Ронкин</w:t>
            </w:r>
            <w:r w:rsidRPr="00D25FBD">
              <w:rPr>
                <w:rFonts w:eastAsia="Times New Roman"/>
                <w:color w:val="auto"/>
              </w:rPr>
              <w:br/>
              <w:t>// Дегазация Земли : геотектоника, геодинамика, геофлюиды; нефть и газ; углеводороды и жизнь. - Москва, 2010. - С. 583-586. - Рез. англ.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837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В54368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Харченко В.М.</w:t>
            </w:r>
            <w:r w:rsidRPr="00D25FBD">
              <w:rPr>
                <w:rFonts w:eastAsia="Times New Roman"/>
                <w:color w:val="auto"/>
              </w:rPr>
              <w:br/>
              <w:t>   Структуры центрального типа и линеаменты, их связь с очагами нефтегазообразования, каналами миграции и процессами глубинной дегазации : (на примере Северного Кавказа и Предкавказья) / В. М. Харченко, С. В. Куксов, И. Л. Дагаев</w:t>
            </w:r>
            <w:r w:rsidRPr="00D25FBD">
              <w:rPr>
                <w:rFonts w:eastAsia="Times New Roman"/>
                <w:color w:val="auto"/>
              </w:rPr>
              <w:br/>
              <w:t>// Дегазация Земли : геотектоника, геодинамика, геофлюиды; нефть и газ; углеводороды и жизнь. - Москва, 2010. - С. 613-616 : ил. - Рез. англ.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838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В54368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On the methane origin in the Black sea</w:t>
            </w:r>
            <w:r w:rsidRPr="00D25FBD">
              <w:rPr>
                <w:rFonts w:eastAsia="Times New Roman"/>
                <w:color w:val="auto"/>
              </w:rPr>
              <w:t xml:space="preserve"> / V. A. Alekseev [и др.]</w:t>
            </w:r>
            <w:r w:rsidRPr="00D25FBD">
              <w:rPr>
                <w:rFonts w:eastAsia="Times New Roman"/>
                <w:color w:val="auto"/>
              </w:rPr>
              <w:br/>
              <w:t>// Дегазация Земли : геотектоника, геодинамика, геофлюиды; нефть и газ; углеводороды и жизнь. - Москва, 2010. - С. 678-679 : ил. - Библиогр.: 5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839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В54404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Берлин Ю.М.</w:t>
            </w:r>
            <w:r w:rsidRPr="00D25FBD">
              <w:rPr>
                <w:rFonts w:eastAsia="Times New Roman"/>
                <w:color w:val="auto"/>
              </w:rPr>
              <w:br/>
              <w:t>   Прогноз очагов нефтегазообразования в осадочном чехле Черноморского региона / Ю. М. Берлин, М. М. Марина</w:t>
            </w:r>
            <w:r w:rsidRPr="00D25FBD">
              <w:rPr>
                <w:rFonts w:eastAsia="Times New Roman"/>
                <w:color w:val="auto"/>
              </w:rPr>
              <w:br/>
              <w:t>// Физические, геологические и биологические исследования океанов и морей. - Москва, 2010. - С. 338-346 : ил., табл. - Библиогр.: с.346.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840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В54404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Егоров А.В.</w:t>
            </w:r>
            <w:r w:rsidRPr="00D25FBD">
              <w:rPr>
                <w:rFonts w:eastAsia="Times New Roman"/>
                <w:color w:val="auto"/>
              </w:rPr>
              <w:br/>
              <w:t>   Результаты химико-битуминологических исследований донных осадков северо-западной части вала Шатского / А. В. Егоров, З. И. Верховская</w:t>
            </w:r>
            <w:r w:rsidRPr="00D25FBD">
              <w:rPr>
                <w:rFonts w:eastAsia="Times New Roman"/>
                <w:color w:val="auto"/>
              </w:rPr>
              <w:br/>
              <w:t>// Физические, геологические и биологические исследования океанов и морей. - Москва, 2010. - С. 347-356 : ил., табл. - Библиогр.: 13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841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В54404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Влияние аварий судов в Керченском проливе на среду и биоту</w:t>
            </w:r>
            <w:r w:rsidRPr="00D25FBD">
              <w:rPr>
                <w:rFonts w:eastAsia="Times New Roman"/>
                <w:color w:val="auto"/>
              </w:rPr>
              <w:t xml:space="preserve"> / Г. Г. Матишов [и др.]</w:t>
            </w:r>
            <w:r w:rsidRPr="00D25FBD">
              <w:rPr>
                <w:rFonts w:eastAsia="Times New Roman"/>
                <w:color w:val="auto"/>
              </w:rPr>
              <w:br/>
            </w:r>
            <w:r w:rsidRPr="00D25FBD">
              <w:rPr>
                <w:rFonts w:eastAsia="Times New Roman"/>
                <w:color w:val="auto"/>
              </w:rPr>
              <w:lastRenderedPageBreak/>
              <w:t>// Физические, геологические и биологические исследования океанов и морей. - Москва, 2010. - С. 598-612 : ил., табл. - Библиогр.: с.612.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842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В54412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Свиточ А.А.</w:t>
            </w:r>
            <w:r w:rsidRPr="00D25FBD">
              <w:rPr>
                <w:rFonts w:eastAsia="Times New Roman"/>
                <w:color w:val="auto"/>
              </w:rPr>
              <w:br/>
              <w:t>   Роль Маныча в плейстоценовой истории Понто-Каспийских бассейнов / А. А. Свиточ</w:t>
            </w:r>
            <w:r w:rsidRPr="00D25FBD">
              <w:rPr>
                <w:rFonts w:eastAsia="Times New Roman"/>
                <w:color w:val="auto"/>
              </w:rPr>
              <w:br/>
              <w:t>// Проблемы палеогеографии и стратиграфии плейстоцена. - Москва, 2011. - Вып.3. - С. 213-220: ил. - Библиогр.: с.220.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843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В54412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Свиточ А.А.</w:t>
            </w:r>
            <w:r w:rsidRPr="00D25FBD">
              <w:rPr>
                <w:rFonts w:eastAsia="Times New Roman"/>
                <w:color w:val="auto"/>
              </w:rPr>
              <w:br/>
              <w:t>   Пороги Манычских проливов / А. А. Свиточ, Р. Р. Макшаев</w:t>
            </w:r>
            <w:r w:rsidRPr="00D25FBD">
              <w:rPr>
                <w:rFonts w:eastAsia="Times New Roman"/>
                <w:color w:val="auto"/>
              </w:rPr>
              <w:br/>
              <w:t>// Проблемы палеогеографии и стратиграфии плейстоцена. - Москва, 2011. - Вып.3. - С. 221-227: ил. - Библиогр.: с.227.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844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В54412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Каплин П.А.</w:t>
            </w:r>
            <w:r w:rsidRPr="00D25FBD">
              <w:rPr>
                <w:rFonts w:eastAsia="Times New Roman"/>
                <w:color w:val="auto"/>
              </w:rPr>
              <w:br/>
              <w:t>   Климатические ритмы голоцена и эволюция Азово-Черноморского побережья / П. А. Каплин, А. В. Поротов</w:t>
            </w:r>
            <w:r w:rsidRPr="00D25FBD">
              <w:rPr>
                <w:rFonts w:eastAsia="Times New Roman"/>
                <w:color w:val="auto"/>
              </w:rPr>
              <w:br/>
              <w:t>// Проблемы палеогеографии и стратиграфии плейстоцена. - Москва, 2011. - Вып.3. - С. 299-309: ил. - Библиогр.: с.307-309.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845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В54452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Белуженко Е.В.</w:t>
            </w:r>
            <w:r w:rsidRPr="00D25FBD">
              <w:rPr>
                <w:rFonts w:eastAsia="Times New Roman"/>
                <w:color w:val="auto"/>
              </w:rPr>
              <w:br/>
              <w:t>   Раковинно-детритовые известняки неогеновых отложений Северного Кавказа и Предкавказья как индикаторы палеогеографических условий / Е. В. Белуженко</w:t>
            </w:r>
            <w:r w:rsidRPr="00D25FBD">
              <w:rPr>
                <w:rFonts w:eastAsia="Times New Roman"/>
                <w:color w:val="auto"/>
              </w:rPr>
              <w:br/>
              <w:t>// Современные проблемы стратиграфии неогена и квартера России (2011 г.). - Москва, 2011. - С. 20-24: ил.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846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В54452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Белуженко Е.В.</w:t>
            </w:r>
            <w:r w:rsidRPr="00D25FBD">
              <w:rPr>
                <w:rFonts w:eastAsia="Times New Roman"/>
                <w:color w:val="auto"/>
              </w:rPr>
              <w:br/>
              <w:t>   Итоги стратиграфического изучения неогеновых отложений Северного Кавказа, полученные при дополнительном геологическом исследовании площадей 200 000 масштаба (1995-2010 гг.) / Е. В. Белуженко, Н. С. Письменная</w:t>
            </w:r>
            <w:r w:rsidRPr="00D25FBD">
              <w:rPr>
                <w:rFonts w:eastAsia="Times New Roman"/>
                <w:color w:val="auto"/>
              </w:rPr>
              <w:br/>
              <w:t>// Современные проблемы стратиграфии неогена и квартера России (2011 г.). - Москва, 2011. - С. 25-30: ил. - Библиогр.: с. 29-30.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847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В54452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Комплексное лито-биостратиграфическое изучение опорных разрезов среднего-верхнего миоцена Таманского полуострова</w:t>
            </w:r>
            <w:r w:rsidRPr="00D25FBD">
              <w:rPr>
                <w:rFonts w:eastAsia="Times New Roman"/>
                <w:color w:val="auto"/>
              </w:rPr>
              <w:t xml:space="preserve"> / Л. А. Головина [и др.]</w:t>
            </w:r>
            <w:r w:rsidRPr="00D25FBD">
              <w:rPr>
                <w:rFonts w:eastAsia="Times New Roman"/>
                <w:color w:val="auto"/>
              </w:rPr>
              <w:br/>
              <w:t>// Современные проблемы стратиграфии неогена и квартера России (2011 г.). - Москва, 2011. - С. 44-53.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848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В54452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Пинчук Т.Н.</w:t>
            </w:r>
            <w:r w:rsidRPr="00D25FBD">
              <w:rPr>
                <w:rFonts w:eastAsia="Times New Roman"/>
                <w:color w:val="auto"/>
              </w:rPr>
              <w:br/>
              <w:t>   Фораминиферы Таманского полуострова / Т. Н. Пинчук</w:t>
            </w:r>
            <w:r w:rsidRPr="00D25FBD">
              <w:rPr>
                <w:rFonts w:eastAsia="Times New Roman"/>
                <w:color w:val="auto"/>
              </w:rPr>
              <w:br/>
              <w:t>// Современные проблемы стратиграфии неогена и квартера России (2011 г.). - Москва, 2011. - С. 76-85. - Библиогр.: с. 85.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849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В54452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События неогена Паратетиса и их отражение в таманских разрезах</w:t>
            </w:r>
            <w:r w:rsidRPr="00D25FBD">
              <w:rPr>
                <w:rFonts w:eastAsia="Times New Roman"/>
                <w:color w:val="auto"/>
              </w:rPr>
              <w:t xml:space="preserve"> / С. В. Попов [и др.]</w:t>
            </w:r>
            <w:r w:rsidRPr="00D25FBD">
              <w:rPr>
                <w:rFonts w:eastAsia="Times New Roman"/>
                <w:color w:val="auto"/>
              </w:rPr>
              <w:br/>
              <w:t>// Современные проблемы стратиграфии неогена и квартера России (2011 г.). - Москва, 2011. - С. 85-96: ил. - Библиогр.: с. 95-96.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850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В54506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Обухов А.Н.</w:t>
            </w:r>
            <w:r w:rsidRPr="00D25FBD">
              <w:rPr>
                <w:rFonts w:eastAsia="Times New Roman"/>
                <w:color w:val="auto"/>
              </w:rPr>
              <w:br/>
              <w:t>   Гравитационная геодинамика Западного Кавказа / А. Н. Обухов, М. А. Обухова</w:t>
            </w:r>
            <w:r w:rsidRPr="00D25FBD">
              <w:rPr>
                <w:rFonts w:eastAsia="Times New Roman"/>
                <w:color w:val="auto"/>
              </w:rPr>
              <w:br/>
            </w:r>
            <w:r w:rsidRPr="00D25FBD">
              <w:rPr>
                <w:rFonts w:eastAsia="Times New Roman"/>
                <w:color w:val="auto"/>
              </w:rPr>
              <w:lastRenderedPageBreak/>
              <w:t>// Дегазация Земли и генезис нефтегазовых месторождений. - [2-е изд., испр. и доп.]. - Москва, 2012. - С. 274-285 : ил. - Библиогр.: с. 285.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851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В54535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  <w:lang w:val="en-US"/>
              </w:rPr>
            </w:pPr>
            <w:r w:rsidRPr="00D25FBD">
              <w:rPr>
                <w:rFonts w:eastAsia="Times New Roman"/>
                <w:b/>
                <w:bCs/>
                <w:color w:val="auto"/>
                <w:lang w:val="en-US"/>
              </w:rPr>
              <w:t>Agadjanian A.</w:t>
            </w:r>
            <w:r w:rsidRPr="00D25FBD">
              <w:rPr>
                <w:rFonts w:eastAsia="Times New Roman"/>
                <w:color w:val="auto"/>
                <w:lang w:val="en-US"/>
              </w:rPr>
              <w:br/>
              <w:t>   Development of small mammal communities in the Don River basin during the Pliocene and Pleistocene / A. Agadjanian</w:t>
            </w:r>
            <w:r w:rsidRPr="00D25FBD">
              <w:rPr>
                <w:rFonts w:eastAsia="Times New Roman"/>
                <w:color w:val="auto"/>
                <w:lang w:val="en-US"/>
              </w:rPr>
              <w:br/>
              <w:t>// Quaternary stratigraphy and paleontology of the Southern Russia : connections between Europe, Africa and Asia. - Rostov-on-Don, 2010. - C. 7-8.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  <w:lang w:val="en-US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852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В54535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  <w:lang w:val="en-US"/>
              </w:rPr>
            </w:pPr>
            <w:r w:rsidRPr="00D25FBD">
              <w:rPr>
                <w:rFonts w:eastAsia="Times New Roman"/>
                <w:b/>
                <w:bCs/>
                <w:color w:val="auto"/>
                <w:lang w:val="en-US"/>
              </w:rPr>
              <w:t>Agadjanian A.</w:t>
            </w:r>
            <w:r w:rsidRPr="00D25FBD">
              <w:rPr>
                <w:rFonts w:eastAsia="Times New Roman"/>
                <w:color w:val="auto"/>
                <w:lang w:val="en-US"/>
              </w:rPr>
              <w:br/>
              <w:t>   Dynamics of paleogeographical events in the Don River basin in the Pleistocene / A. Agadjanian, Y. Iosifova</w:t>
            </w:r>
            <w:r w:rsidRPr="00D25FBD">
              <w:rPr>
                <w:rFonts w:eastAsia="Times New Roman"/>
                <w:color w:val="auto"/>
                <w:lang w:val="en-US"/>
              </w:rPr>
              <w:br/>
              <w:t>// Quaternary stratigraphy and paleontology of the Southern Russia : connections between Europe, Africa and Asia. - Rostov-on-Don, 2010. - C. 9-11.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  <w:lang w:val="en-US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853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В54535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  <w:lang w:val="en-US"/>
              </w:rPr>
            </w:pPr>
            <w:r w:rsidRPr="00D25FBD">
              <w:rPr>
                <w:rFonts w:eastAsia="Times New Roman"/>
                <w:b/>
                <w:bCs/>
                <w:color w:val="auto"/>
                <w:lang w:val="en-US"/>
              </w:rPr>
              <w:t>Agadjanian A.</w:t>
            </w:r>
            <w:r w:rsidRPr="00D25FBD">
              <w:rPr>
                <w:rFonts w:eastAsia="Times New Roman"/>
                <w:color w:val="auto"/>
                <w:lang w:val="en-US"/>
              </w:rPr>
              <w:br/>
              <w:t>   Locality of Upper Pliocene mammals and Early Paleolithic in Ciscaucasia / A. Agadjanian, M. Shunkov</w:t>
            </w:r>
            <w:r w:rsidRPr="00D25FBD">
              <w:rPr>
                <w:rFonts w:eastAsia="Times New Roman"/>
                <w:color w:val="auto"/>
                <w:lang w:val="en-US"/>
              </w:rPr>
              <w:br/>
              <w:t xml:space="preserve">// Quaternary stratigraphy and paleontology of the Southern Russia : connections between Europe, Africa and Asia. - Rostov-on-Don, 2010. - C. 12-13 : </w:t>
            </w:r>
            <w:r w:rsidRPr="00D25FBD">
              <w:rPr>
                <w:rFonts w:eastAsia="Times New Roman"/>
                <w:color w:val="auto"/>
              </w:rPr>
              <w:t>табл</w:t>
            </w:r>
            <w:r w:rsidRPr="00D25FBD">
              <w:rPr>
                <w:rFonts w:eastAsia="Times New Roman"/>
                <w:color w:val="auto"/>
                <w:lang w:val="en-US"/>
              </w:rPr>
              <w:t>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  <w:lang w:val="en-US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854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В54535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  <w:lang w:val="en-US"/>
              </w:rPr>
            </w:pPr>
            <w:r w:rsidRPr="00D25FBD">
              <w:rPr>
                <w:rFonts w:eastAsia="Times New Roman"/>
                <w:b/>
                <w:bCs/>
                <w:color w:val="auto"/>
                <w:lang w:val="en-US"/>
              </w:rPr>
              <w:t>Baigusheva V.</w:t>
            </w:r>
            <w:r w:rsidRPr="00D25FBD">
              <w:rPr>
                <w:rFonts w:eastAsia="Times New Roman"/>
                <w:color w:val="auto"/>
                <w:lang w:val="en-US"/>
              </w:rPr>
              <w:br/>
              <w:t>   Pleistocene large mammal associations of the Sea of Asov and adjacent regions / V. Baigusheva, V. Titov</w:t>
            </w:r>
            <w:r w:rsidRPr="00D25FBD">
              <w:rPr>
                <w:rFonts w:eastAsia="Times New Roman"/>
                <w:color w:val="auto"/>
                <w:lang w:val="en-US"/>
              </w:rPr>
              <w:br/>
              <w:t xml:space="preserve">// Quaternary stratigraphy and paleontology of the Southern Russia : connections between Europe, Africa and Asia. - Rostov-on-Don, 2010. - C. 24-27. - </w:t>
            </w:r>
            <w:r w:rsidRPr="00D25FBD">
              <w:rPr>
                <w:rFonts w:eastAsia="Times New Roman"/>
                <w:color w:val="auto"/>
              </w:rPr>
              <w:t>Библиогр</w:t>
            </w:r>
            <w:r w:rsidRPr="00D25FBD">
              <w:rPr>
                <w:rFonts w:eastAsia="Times New Roman"/>
                <w:color w:val="auto"/>
                <w:lang w:val="en-US"/>
              </w:rPr>
              <w:t xml:space="preserve">.: 14 </w:t>
            </w:r>
            <w:r w:rsidRPr="00D25FBD">
              <w:rPr>
                <w:rFonts w:eastAsia="Times New Roman"/>
                <w:color w:val="auto"/>
              </w:rPr>
              <w:t>назв</w:t>
            </w:r>
            <w:r w:rsidRPr="00D25FBD">
              <w:rPr>
                <w:rFonts w:eastAsia="Times New Roman"/>
                <w:color w:val="auto"/>
                <w:lang w:val="en-US"/>
              </w:rPr>
              <w:t>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  <w:lang w:val="en-US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855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В54535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  <w:lang w:val="en-US"/>
              </w:rPr>
            </w:pPr>
            <w:r w:rsidRPr="00D25FBD">
              <w:rPr>
                <w:rFonts w:eastAsia="Times New Roman"/>
                <w:b/>
                <w:bCs/>
                <w:color w:val="auto"/>
                <w:lang w:val="en-US"/>
              </w:rPr>
              <w:t>Demina O.</w:t>
            </w:r>
            <w:r w:rsidRPr="00D25FBD">
              <w:rPr>
                <w:rFonts w:eastAsia="Times New Roman"/>
                <w:color w:val="auto"/>
                <w:lang w:val="en-US"/>
              </w:rPr>
              <w:br/>
              <w:t>   Paleoecological patterns forming of the Lower Don vegetation / O. Demina</w:t>
            </w:r>
            <w:r w:rsidRPr="00D25FBD">
              <w:rPr>
                <w:rFonts w:eastAsia="Times New Roman"/>
                <w:color w:val="auto"/>
                <w:lang w:val="en-US"/>
              </w:rPr>
              <w:br/>
              <w:t xml:space="preserve">// Quaternary stratigraphy and paleontology of the Southern Russia : connections between Europe, Africa and Asia. - Rostov-on-Don, 2010. - C. 40-43 : </w:t>
            </w:r>
            <w:r w:rsidRPr="00D25FBD">
              <w:rPr>
                <w:rFonts w:eastAsia="Times New Roman"/>
                <w:color w:val="auto"/>
              </w:rPr>
              <w:t>ил</w:t>
            </w:r>
            <w:r w:rsidRPr="00D25FBD">
              <w:rPr>
                <w:rFonts w:eastAsia="Times New Roman"/>
                <w:color w:val="auto"/>
                <w:lang w:val="en-US"/>
              </w:rPr>
              <w:t>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  <w:lang w:val="en-US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856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В54535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  <w:lang w:val="en-US"/>
              </w:rPr>
            </w:pPr>
            <w:r w:rsidRPr="00D25FBD">
              <w:rPr>
                <w:rFonts w:eastAsia="Times New Roman"/>
                <w:b/>
                <w:bCs/>
                <w:color w:val="auto"/>
                <w:lang w:val="en-US"/>
              </w:rPr>
              <w:t>Dikarev V.</w:t>
            </w:r>
            <w:r w:rsidRPr="00D25FBD">
              <w:rPr>
                <w:rFonts w:eastAsia="Times New Roman"/>
                <w:color w:val="auto"/>
                <w:lang w:val="en-US"/>
              </w:rPr>
              <w:br/>
              <w:t>   Problem of Phanagorian regression - comparing archaeological and paleogeographical data / V. Dikarev</w:t>
            </w:r>
            <w:r w:rsidRPr="00D25FBD">
              <w:rPr>
                <w:rFonts w:eastAsia="Times New Roman"/>
                <w:color w:val="auto"/>
                <w:lang w:val="en-US"/>
              </w:rPr>
              <w:br/>
              <w:t xml:space="preserve">// Quaternary stratigraphy and paleontology of the Southern Russia : connections between Europe, Africa and Asia. - Rostov-on-Don, 2010. - C. 45-47 : </w:t>
            </w:r>
            <w:r w:rsidRPr="00D25FBD">
              <w:rPr>
                <w:rFonts w:eastAsia="Times New Roman"/>
                <w:color w:val="auto"/>
              </w:rPr>
              <w:t>ил</w:t>
            </w:r>
            <w:r w:rsidRPr="00D25FBD">
              <w:rPr>
                <w:rFonts w:eastAsia="Times New Roman"/>
                <w:color w:val="auto"/>
                <w:lang w:val="en-US"/>
              </w:rPr>
              <w:t xml:space="preserve">., </w:t>
            </w:r>
            <w:r w:rsidRPr="00D25FBD">
              <w:rPr>
                <w:rFonts w:eastAsia="Times New Roman"/>
                <w:color w:val="auto"/>
              </w:rPr>
              <w:t>табл</w:t>
            </w:r>
            <w:r w:rsidRPr="00D25FBD">
              <w:rPr>
                <w:rFonts w:eastAsia="Times New Roman"/>
                <w:color w:val="auto"/>
                <w:lang w:val="en-US"/>
              </w:rPr>
              <w:t>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  <w:lang w:val="en-US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857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В54535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  <w:lang w:val="en-US"/>
              </w:rPr>
            </w:pPr>
            <w:r w:rsidRPr="00D25FBD">
              <w:rPr>
                <w:rFonts w:eastAsia="Times New Roman"/>
                <w:b/>
                <w:bCs/>
                <w:color w:val="auto"/>
                <w:lang w:val="en-US"/>
              </w:rPr>
              <w:t>Frolov P.</w:t>
            </w:r>
            <w:r w:rsidRPr="00D25FBD">
              <w:rPr>
                <w:rFonts w:eastAsia="Times New Roman"/>
                <w:color w:val="auto"/>
                <w:lang w:val="en-US"/>
              </w:rPr>
              <w:br/>
              <w:t>   Neopleistocene molluscs from Sinyi Yar locality (Severskii Donets River, Rostov Region, Russia) / P. Frolov</w:t>
            </w:r>
            <w:r w:rsidRPr="00D25FBD">
              <w:rPr>
                <w:rFonts w:eastAsia="Times New Roman"/>
                <w:color w:val="auto"/>
                <w:lang w:val="en-US"/>
              </w:rPr>
              <w:br/>
              <w:t>// Quaternary stratigraphy and paleontology of the Southern Russia : connections between Europe, Africa and Asia. - Rostov-on-Don, 2010. - C. 52.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  <w:lang w:val="en-US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858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В54535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  <w:lang w:val="en-US"/>
              </w:rPr>
            </w:pPr>
            <w:r w:rsidRPr="00D25FBD">
              <w:rPr>
                <w:rFonts w:eastAsia="Times New Roman"/>
                <w:b/>
                <w:bCs/>
                <w:color w:val="auto"/>
                <w:lang w:val="en-US"/>
              </w:rPr>
              <w:t>Gerasimenko N.</w:t>
            </w:r>
            <w:r w:rsidRPr="00D25FBD">
              <w:rPr>
                <w:rFonts w:eastAsia="Times New Roman"/>
                <w:color w:val="auto"/>
                <w:lang w:val="en-US"/>
              </w:rPr>
              <w:br/>
              <w:t>   The Late Pleistocene environmental changes from the Northern Ukraine to the Southern Crimea as evidenced by pollen / N. Gerasimenko</w:t>
            </w:r>
            <w:r w:rsidRPr="00D25FBD">
              <w:rPr>
                <w:rFonts w:eastAsia="Times New Roman"/>
                <w:color w:val="auto"/>
                <w:lang w:val="en-US"/>
              </w:rPr>
              <w:br/>
            </w:r>
            <w:r w:rsidRPr="00D25FBD">
              <w:rPr>
                <w:rFonts w:eastAsia="Times New Roman"/>
                <w:color w:val="auto"/>
                <w:lang w:val="en-US"/>
              </w:rPr>
              <w:lastRenderedPageBreak/>
              <w:t>// Quaternary stratigraphy and paleontology of the Southern Russia : connections between Europe, Africa and Asia. - Rostov-on-Don, 2010. - C. 53-55.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  <w:lang w:val="en-US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859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В54535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  <w:lang w:val="en-US"/>
              </w:rPr>
            </w:pPr>
            <w:r w:rsidRPr="00D25FBD">
              <w:rPr>
                <w:rFonts w:eastAsia="Times New Roman"/>
                <w:b/>
                <w:bCs/>
                <w:color w:val="auto"/>
                <w:lang w:val="en-US"/>
              </w:rPr>
              <w:t>Golovina L.</w:t>
            </w:r>
            <w:r w:rsidRPr="00D25FBD">
              <w:rPr>
                <w:rFonts w:eastAsia="Times New Roman"/>
                <w:color w:val="auto"/>
                <w:lang w:val="en-US"/>
              </w:rPr>
              <w:br/>
              <w:t>   Coccoliths and associated nannoliths from Maeotian (Taman peninsula) / L. Golovina</w:t>
            </w:r>
            <w:r w:rsidRPr="00D25FBD">
              <w:rPr>
                <w:rFonts w:eastAsia="Times New Roman"/>
                <w:color w:val="auto"/>
                <w:lang w:val="en-US"/>
              </w:rPr>
              <w:br/>
              <w:t xml:space="preserve">// Quaternary stratigraphy and paleontology of the Southern Russia : connections between Europe, Africa and Asia. - Rostov-on-Don, 2010. - C. 56-57 : </w:t>
            </w:r>
            <w:r w:rsidRPr="00D25FBD">
              <w:rPr>
                <w:rFonts w:eastAsia="Times New Roman"/>
                <w:color w:val="auto"/>
              </w:rPr>
              <w:t>ил</w:t>
            </w:r>
            <w:r w:rsidRPr="00D25FBD">
              <w:rPr>
                <w:rFonts w:eastAsia="Times New Roman"/>
                <w:color w:val="auto"/>
                <w:lang w:val="en-US"/>
              </w:rPr>
              <w:t>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  <w:lang w:val="en-US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860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В54535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  <w:lang w:val="en-US"/>
              </w:rPr>
            </w:pPr>
            <w:r w:rsidRPr="00D25FBD">
              <w:rPr>
                <w:rFonts w:eastAsia="Times New Roman"/>
                <w:color w:val="auto"/>
                <w:lang w:val="en-US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  <w:lang w:val="en-US"/>
              </w:rPr>
              <w:t>Development of paleopedogenesis in Early Pleistocene in territory of the Ciscaucasia (Temizhbeksky section, Middle course of the Kuban River)</w:t>
            </w:r>
            <w:r w:rsidRPr="00D25FBD">
              <w:rPr>
                <w:rFonts w:eastAsia="Times New Roman"/>
                <w:color w:val="auto"/>
                <w:lang w:val="en-US"/>
              </w:rPr>
              <w:t xml:space="preserve"> / S. Inozemtsev [</w:t>
            </w:r>
            <w:r w:rsidRPr="00D25FBD">
              <w:rPr>
                <w:rFonts w:eastAsia="Times New Roman"/>
                <w:color w:val="auto"/>
              </w:rPr>
              <w:t>и</w:t>
            </w:r>
            <w:r w:rsidRPr="00D25FBD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D25FBD">
              <w:rPr>
                <w:rFonts w:eastAsia="Times New Roman"/>
                <w:color w:val="auto"/>
              </w:rPr>
              <w:t>др</w:t>
            </w:r>
            <w:r w:rsidRPr="00D25FBD">
              <w:rPr>
                <w:rFonts w:eastAsia="Times New Roman"/>
                <w:color w:val="auto"/>
                <w:lang w:val="en-US"/>
              </w:rPr>
              <w:t>.]</w:t>
            </w:r>
            <w:r w:rsidRPr="00D25FBD">
              <w:rPr>
                <w:rFonts w:eastAsia="Times New Roman"/>
                <w:color w:val="auto"/>
                <w:lang w:val="en-US"/>
              </w:rPr>
              <w:br/>
              <w:t xml:space="preserve">// Quaternary stratigraphy and paleontology of the Southern Russia : connections between Europe, Africa and Asia. - Rostov-on-Don, 2010. - C. 59-60. - </w:t>
            </w:r>
            <w:r w:rsidRPr="00D25FBD">
              <w:rPr>
                <w:rFonts w:eastAsia="Times New Roman"/>
                <w:color w:val="auto"/>
              </w:rPr>
              <w:t>Библиогр</w:t>
            </w:r>
            <w:r w:rsidRPr="00D25FBD">
              <w:rPr>
                <w:rFonts w:eastAsia="Times New Roman"/>
                <w:color w:val="auto"/>
                <w:lang w:val="en-US"/>
              </w:rPr>
              <w:t xml:space="preserve">.: 2 </w:t>
            </w:r>
            <w:r w:rsidRPr="00D25FBD">
              <w:rPr>
                <w:rFonts w:eastAsia="Times New Roman"/>
                <w:color w:val="auto"/>
              </w:rPr>
              <w:t>назв</w:t>
            </w:r>
            <w:r w:rsidRPr="00D25FBD">
              <w:rPr>
                <w:rFonts w:eastAsia="Times New Roman"/>
                <w:color w:val="auto"/>
                <w:lang w:val="en-US"/>
              </w:rPr>
              <w:t>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  <w:lang w:val="en-US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861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В54535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  <w:lang w:val="en-US"/>
              </w:rPr>
            </w:pPr>
            <w:r w:rsidRPr="00D25FBD">
              <w:rPr>
                <w:rFonts w:eastAsia="Times New Roman"/>
                <w:b/>
                <w:bCs/>
                <w:color w:val="auto"/>
                <w:lang w:val="en-US"/>
              </w:rPr>
              <w:t>Iosifova Y.</w:t>
            </w:r>
            <w:r w:rsidRPr="00D25FBD">
              <w:rPr>
                <w:rFonts w:eastAsia="Times New Roman"/>
                <w:color w:val="auto"/>
                <w:lang w:val="en-US"/>
              </w:rPr>
              <w:br/>
              <w:t>   Quaternary climatic changes,stratigraphy and sedimentology of the Don River basin / Y. Iosifova, A. Agadjanian</w:t>
            </w:r>
            <w:r w:rsidRPr="00D25FBD">
              <w:rPr>
                <w:rFonts w:eastAsia="Times New Roman"/>
                <w:color w:val="auto"/>
                <w:lang w:val="en-US"/>
              </w:rPr>
              <w:br/>
              <w:t>// Quaternary stratigraphy and paleontology of the Southern Russia : connections between Europe, Africa and Asia. - Rostov-on-Don, 2010. - C. 61-63.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  <w:lang w:val="en-US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862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В54535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  <w:lang w:val="en-US"/>
              </w:rPr>
            </w:pPr>
            <w:r w:rsidRPr="00D25FBD">
              <w:rPr>
                <w:rFonts w:eastAsia="Times New Roman"/>
                <w:b/>
                <w:bCs/>
                <w:color w:val="auto"/>
                <w:lang w:val="en-US"/>
              </w:rPr>
              <w:t>Kachevsky P.</w:t>
            </w:r>
            <w:r w:rsidRPr="00D25FBD">
              <w:rPr>
                <w:rFonts w:eastAsia="Times New Roman"/>
                <w:color w:val="auto"/>
                <w:lang w:val="en-US"/>
              </w:rPr>
              <w:br/>
              <w:t>   Some results on Early Paleolithic sites and paleontological locatlities in the North - Eastern Sea of Azov Region / P. Kachevsky, V. Litvinenko</w:t>
            </w:r>
            <w:r w:rsidRPr="00D25FBD">
              <w:rPr>
                <w:rFonts w:eastAsia="Times New Roman"/>
                <w:color w:val="auto"/>
                <w:lang w:val="en-US"/>
              </w:rPr>
              <w:br/>
              <w:t>// Quaternary stratigraphy and paleontology of the Southern Russia : connections between Europe, Africa and Asia. - Rostov-on-Don, 2010. - C. 64.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  <w:lang w:val="en-US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863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В54535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  <w:lang w:val="en-US"/>
              </w:rPr>
            </w:pPr>
            <w:r w:rsidRPr="00D25FBD">
              <w:rPr>
                <w:rFonts w:eastAsia="Times New Roman"/>
                <w:b/>
                <w:bCs/>
                <w:color w:val="auto"/>
                <w:lang w:val="en-US"/>
              </w:rPr>
              <w:t>Kleschenkov A.</w:t>
            </w:r>
            <w:r w:rsidRPr="00D25FBD">
              <w:rPr>
                <w:rFonts w:eastAsia="Times New Roman"/>
                <w:color w:val="auto"/>
                <w:lang w:val="en-US"/>
              </w:rPr>
              <w:br/>
              <w:t>   The use of digital elevation model for study of the paleogeography of the Azov Sea Region / A. Kleschenkov</w:t>
            </w:r>
            <w:r w:rsidRPr="00D25FBD">
              <w:rPr>
                <w:rFonts w:eastAsia="Times New Roman"/>
                <w:color w:val="auto"/>
                <w:lang w:val="en-US"/>
              </w:rPr>
              <w:br/>
              <w:t xml:space="preserve">// Quaternary stratigraphy and paleontology of the Southern Russia : connections between Europe, Africa and Asia. - Rostov-on-Don, 2010. - C. 72-74 : </w:t>
            </w:r>
            <w:r w:rsidRPr="00D25FBD">
              <w:rPr>
                <w:rFonts w:eastAsia="Times New Roman"/>
                <w:color w:val="auto"/>
              </w:rPr>
              <w:t>ил</w:t>
            </w:r>
            <w:r w:rsidRPr="00D25FBD">
              <w:rPr>
                <w:rFonts w:eastAsia="Times New Roman"/>
                <w:color w:val="auto"/>
                <w:lang w:val="en-US"/>
              </w:rPr>
              <w:t xml:space="preserve">., </w:t>
            </w:r>
            <w:r w:rsidRPr="00D25FBD">
              <w:rPr>
                <w:rFonts w:eastAsia="Times New Roman"/>
                <w:color w:val="auto"/>
              </w:rPr>
              <w:t>табл</w:t>
            </w:r>
            <w:r w:rsidRPr="00D25FBD">
              <w:rPr>
                <w:rFonts w:eastAsia="Times New Roman"/>
                <w:color w:val="auto"/>
                <w:lang w:val="en-US"/>
              </w:rPr>
              <w:t>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  <w:lang w:val="en-US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864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В54535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  <w:lang w:val="en-US"/>
              </w:rPr>
            </w:pPr>
            <w:r w:rsidRPr="00D25FBD">
              <w:rPr>
                <w:rFonts w:eastAsia="Times New Roman"/>
                <w:b/>
                <w:bCs/>
                <w:color w:val="auto"/>
                <w:lang w:val="en-US"/>
              </w:rPr>
              <w:t>Kovaleva G.</w:t>
            </w:r>
            <w:r w:rsidRPr="00D25FBD">
              <w:rPr>
                <w:rFonts w:eastAsia="Times New Roman"/>
                <w:color w:val="auto"/>
                <w:lang w:val="en-US"/>
              </w:rPr>
              <w:br/>
              <w:t>   The reconstruction of hydrological regime and the level of the Azov Sea in the Quaternary time by using diatom analysis / G. Kovaleva</w:t>
            </w:r>
            <w:r w:rsidRPr="00D25FBD">
              <w:rPr>
                <w:rFonts w:eastAsia="Times New Roman"/>
                <w:color w:val="auto"/>
                <w:lang w:val="en-US"/>
              </w:rPr>
              <w:br/>
              <w:t xml:space="preserve">// Quaternary stratigraphy and paleontology of the Southern Russia : connections between Europe, Africa and Asia. - Rostov-on-Don, 2010. - C. 82-84 : </w:t>
            </w:r>
            <w:r w:rsidRPr="00D25FBD">
              <w:rPr>
                <w:rFonts w:eastAsia="Times New Roman"/>
                <w:color w:val="auto"/>
              </w:rPr>
              <w:t>ил</w:t>
            </w:r>
            <w:r w:rsidRPr="00D25FBD">
              <w:rPr>
                <w:rFonts w:eastAsia="Times New Roman"/>
                <w:color w:val="auto"/>
                <w:lang w:val="en-US"/>
              </w:rPr>
              <w:t>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  <w:lang w:val="en-US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865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В54535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  <w:lang w:val="en-US"/>
              </w:rPr>
            </w:pPr>
            <w:r w:rsidRPr="00D25FBD">
              <w:rPr>
                <w:rFonts w:eastAsia="Times New Roman"/>
                <w:color w:val="auto"/>
                <w:lang w:val="en-US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  <w:lang w:val="en-US"/>
              </w:rPr>
              <w:t>Lakes sediments of the Crimean Peninsula and their use in reconstructions of the Black Sea level changes</w:t>
            </w:r>
            <w:r w:rsidRPr="00D25FBD">
              <w:rPr>
                <w:rFonts w:eastAsia="Times New Roman"/>
                <w:color w:val="auto"/>
                <w:lang w:val="en-US"/>
              </w:rPr>
              <w:t xml:space="preserve"> / D. Kuznetsov [</w:t>
            </w:r>
            <w:r w:rsidRPr="00D25FBD">
              <w:rPr>
                <w:rFonts w:eastAsia="Times New Roman"/>
                <w:color w:val="auto"/>
              </w:rPr>
              <w:t>и</w:t>
            </w:r>
            <w:r w:rsidRPr="00D25FBD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D25FBD">
              <w:rPr>
                <w:rFonts w:eastAsia="Times New Roman"/>
                <w:color w:val="auto"/>
              </w:rPr>
              <w:t>др</w:t>
            </w:r>
            <w:r w:rsidRPr="00D25FBD">
              <w:rPr>
                <w:rFonts w:eastAsia="Times New Roman"/>
                <w:color w:val="auto"/>
                <w:lang w:val="en-US"/>
              </w:rPr>
              <w:t>.]</w:t>
            </w:r>
            <w:r w:rsidRPr="00D25FBD">
              <w:rPr>
                <w:rFonts w:eastAsia="Times New Roman"/>
                <w:color w:val="auto"/>
                <w:lang w:val="en-US"/>
              </w:rPr>
              <w:br/>
              <w:t>// Quaternary stratigraphy and paleontology of the Southern Russia : connections between Europe, Africa and Asia. - Rostov-on-Don, 2010. - C. 88-89.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  <w:lang w:val="en-US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866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В54535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  <w:lang w:val="en-US"/>
              </w:rPr>
            </w:pPr>
            <w:r w:rsidRPr="00D25FBD">
              <w:rPr>
                <w:rFonts w:eastAsia="Times New Roman"/>
                <w:b/>
                <w:bCs/>
                <w:color w:val="auto"/>
                <w:lang w:val="en-US"/>
              </w:rPr>
              <w:t>Markova A.</w:t>
            </w:r>
            <w:r w:rsidRPr="00D25FBD">
              <w:rPr>
                <w:rFonts w:eastAsia="Times New Roman"/>
                <w:color w:val="auto"/>
                <w:lang w:val="en-US"/>
              </w:rPr>
              <w:br/>
              <w:t xml:space="preserve">   The first locality of fossil rodents in the Manych basin (Rostov </w:t>
            </w:r>
            <w:r w:rsidRPr="00D25FBD">
              <w:rPr>
                <w:rFonts w:eastAsia="Times New Roman"/>
                <w:color w:val="auto"/>
                <w:lang w:val="en-US"/>
              </w:rPr>
              <w:lastRenderedPageBreak/>
              <w:t>province) / A. Markova, A. Tchepalyga</w:t>
            </w:r>
            <w:r w:rsidRPr="00D25FBD">
              <w:rPr>
                <w:rFonts w:eastAsia="Times New Roman"/>
                <w:color w:val="auto"/>
                <w:lang w:val="en-US"/>
              </w:rPr>
              <w:br/>
              <w:t xml:space="preserve">// Quaternary stratigraphy and paleontology of the Southern Russia : connections between Europe, Africa and Asia. - Rostov-on-Don, 2010. - C. 96-97 : </w:t>
            </w:r>
            <w:r w:rsidRPr="00D25FBD">
              <w:rPr>
                <w:rFonts w:eastAsia="Times New Roman"/>
                <w:color w:val="auto"/>
              </w:rPr>
              <w:t>табл</w:t>
            </w:r>
            <w:r w:rsidRPr="00D25FBD">
              <w:rPr>
                <w:rFonts w:eastAsia="Times New Roman"/>
                <w:color w:val="auto"/>
                <w:lang w:val="en-US"/>
              </w:rPr>
              <w:t xml:space="preserve">. - </w:t>
            </w:r>
            <w:r w:rsidRPr="00D25FBD">
              <w:rPr>
                <w:rFonts w:eastAsia="Times New Roman"/>
                <w:color w:val="auto"/>
              </w:rPr>
              <w:t>Библиогр</w:t>
            </w:r>
            <w:r w:rsidRPr="00D25FBD">
              <w:rPr>
                <w:rFonts w:eastAsia="Times New Roman"/>
                <w:color w:val="auto"/>
                <w:lang w:val="en-US"/>
              </w:rPr>
              <w:t xml:space="preserve">.: 2 </w:t>
            </w:r>
            <w:r w:rsidRPr="00D25FBD">
              <w:rPr>
                <w:rFonts w:eastAsia="Times New Roman"/>
                <w:color w:val="auto"/>
              </w:rPr>
              <w:t>назв</w:t>
            </w:r>
            <w:r w:rsidRPr="00D25FBD">
              <w:rPr>
                <w:rFonts w:eastAsia="Times New Roman"/>
                <w:color w:val="auto"/>
                <w:lang w:val="en-US"/>
              </w:rPr>
              <w:t>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  <w:lang w:val="en-US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867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В54535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  <w:lang w:val="en-US"/>
              </w:rPr>
            </w:pPr>
            <w:r w:rsidRPr="00D25FBD">
              <w:rPr>
                <w:rFonts w:eastAsia="Times New Roman"/>
                <w:b/>
                <w:bCs/>
                <w:color w:val="auto"/>
                <w:lang w:val="en-US"/>
              </w:rPr>
              <w:t>Matishov G.</w:t>
            </w:r>
            <w:r w:rsidRPr="00D25FBD">
              <w:rPr>
                <w:rFonts w:eastAsia="Times New Roman"/>
                <w:color w:val="auto"/>
                <w:lang w:val="en-US"/>
              </w:rPr>
              <w:br/>
              <w:t>   The specific features of sedimentation on the shelf of the southern seas (the Sea of Azov being exemplified) / G. Matishov, V. Polshin, G. Kovaleva</w:t>
            </w:r>
            <w:r w:rsidRPr="00D25FBD">
              <w:rPr>
                <w:rFonts w:eastAsia="Times New Roman"/>
                <w:color w:val="auto"/>
                <w:lang w:val="en-US"/>
              </w:rPr>
              <w:br/>
              <w:t>// Quaternary stratigraphy and paleontology of the Southern Russia : connections between Europe, Africa and Asia. - Rostov-on-Don, 2010. - C. 98-100.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  <w:lang w:val="en-US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868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В54535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  <w:lang w:val="en-US"/>
              </w:rPr>
            </w:pPr>
            <w:r w:rsidRPr="00D25FBD">
              <w:rPr>
                <w:rFonts w:eastAsia="Times New Roman"/>
                <w:b/>
                <w:bCs/>
                <w:color w:val="auto"/>
                <w:lang w:val="en-US"/>
              </w:rPr>
              <w:t>Nevidomskaya D.</w:t>
            </w:r>
            <w:r w:rsidRPr="00D25FBD">
              <w:rPr>
                <w:rFonts w:eastAsia="Times New Roman"/>
                <w:color w:val="auto"/>
                <w:lang w:val="en-US"/>
              </w:rPr>
              <w:br/>
              <w:t>   Influence of the Bronze age burials on properties of soils of the Lower Don Region / D. Nevidomskaya, L. Iljina, K. Dvadnenko</w:t>
            </w:r>
            <w:r w:rsidRPr="00D25FBD">
              <w:rPr>
                <w:rFonts w:eastAsia="Times New Roman"/>
                <w:color w:val="auto"/>
                <w:lang w:val="en-US"/>
              </w:rPr>
              <w:br/>
              <w:t>// Quaternary stratigraphy and paleontology of the Southern Russia : connections between Europe, Africa and Asia. - Rostov-on-Don, 2010. - C. 107-108.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  <w:lang w:val="en-US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869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В54535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  <w:lang w:val="en-US"/>
              </w:rPr>
            </w:pPr>
            <w:r w:rsidRPr="00D25FBD">
              <w:rPr>
                <w:rFonts w:eastAsia="Times New Roman"/>
                <w:b/>
                <w:bCs/>
                <w:color w:val="auto"/>
                <w:lang w:val="en-US"/>
              </w:rPr>
              <w:t>Novenko E.</w:t>
            </w:r>
            <w:r w:rsidRPr="00D25FBD">
              <w:rPr>
                <w:rFonts w:eastAsia="Times New Roman"/>
                <w:color w:val="auto"/>
                <w:lang w:val="en-US"/>
              </w:rPr>
              <w:br/>
              <w:t>   Vegetation dynamics of the Azov Sea Region in the Late Holocene / E. Novenko, K. Krasnorutskaya</w:t>
            </w:r>
            <w:r w:rsidRPr="00D25FBD">
              <w:rPr>
                <w:rFonts w:eastAsia="Times New Roman"/>
                <w:color w:val="auto"/>
                <w:lang w:val="en-US"/>
              </w:rPr>
              <w:br/>
              <w:t xml:space="preserve">// Quaternary stratigraphy and paleontology of the Southern Russia : connections between Europe, Africa and Asia. - Rostov-on-Don, 2010. - C. 109-110 : </w:t>
            </w:r>
            <w:r w:rsidRPr="00D25FBD">
              <w:rPr>
                <w:rFonts w:eastAsia="Times New Roman"/>
                <w:color w:val="auto"/>
              </w:rPr>
              <w:t>ил</w:t>
            </w:r>
            <w:r w:rsidRPr="00D25FBD">
              <w:rPr>
                <w:rFonts w:eastAsia="Times New Roman"/>
                <w:color w:val="auto"/>
                <w:lang w:val="en-US"/>
              </w:rPr>
              <w:t xml:space="preserve">. - </w:t>
            </w:r>
            <w:r w:rsidRPr="00D25FBD">
              <w:rPr>
                <w:rFonts w:eastAsia="Times New Roman"/>
                <w:color w:val="auto"/>
              </w:rPr>
              <w:t>Библиогр</w:t>
            </w:r>
            <w:r w:rsidRPr="00D25FBD">
              <w:rPr>
                <w:rFonts w:eastAsia="Times New Roman"/>
                <w:color w:val="auto"/>
                <w:lang w:val="en-US"/>
              </w:rPr>
              <w:t xml:space="preserve">.: 4 </w:t>
            </w:r>
            <w:r w:rsidRPr="00D25FBD">
              <w:rPr>
                <w:rFonts w:eastAsia="Times New Roman"/>
                <w:color w:val="auto"/>
              </w:rPr>
              <w:t>назв</w:t>
            </w:r>
            <w:r w:rsidRPr="00D25FBD">
              <w:rPr>
                <w:rFonts w:eastAsia="Times New Roman"/>
                <w:color w:val="auto"/>
                <w:lang w:val="en-US"/>
              </w:rPr>
              <w:t>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  <w:lang w:val="en-US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870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В54535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  <w:lang w:val="en-US"/>
              </w:rPr>
            </w:pPr>
            <w:r w:rsidRPr="00D25FBD">
              <w:rPr>
                <w:rFonts w:eastAsia="Times New Roman"/>
                <w:b/>
                <w:bCs/>
                <w:color w:val="auto"/>
                <w:lang w:val="en-US"/>
              </w:rPr>
              <w:t>Schloffel M.</w:t>
            </w:r>
            <w:r w:rsidRPr="00D25FBD">
              <w:rPr>
                <w:rFonts w:eastAsia="Times New Roman"/>
                <w:color w:val="auto"/>
                <w:lang w:val="en-US"/>
              </w:rPr>
              <w:br/>
              <w:t>   Geoarchaelogical investigations on the Landscape history of the Preazovian Plain (Southern Russia) during the Late Holocene / M. Schloffel, Van Hoof L.</w:t>
            </w:r>
            <w:r w:rsidRPr="00D25FBD">
              <w:rPr>
                <w:rFonts w:eastAsia="Times New Roman"/>
                <w:color w:val="auto"/>
                <w:lang w:val="en-US"/>
              </w:rPr>
              <w:br/>
              <w:t xml:space="preserve">// Quaternary stratigraphy and paleontology of the Southern Russia : connections between Europe, Africa and Asia. - Rostov-on-Don, 2010. - C. 136-137 : </w:t>
            </w:r>
            <w:r w:rsidRPr="00D25FBD">
              <w:rPr>
                <w:rFonts w:eastAsia="Times New Roman"/>
                <w:color w:val="auto"/>
              </w:rPr>
              <w:t>ил</w:t>
            </w:r>
            <w:r w:rsidRPr="00D25FBD">
              <w:rPr>
                <w:rFonts w:eastAsia="Times New Roman"/>
                <w:color w:val="auto"/>
                <w:lang w:val="en-US"/>
              </w:rPr>
              <w:t>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  <w:lang w:val="en-US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871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В54535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  <w:lang w:val="en-US"/>
              </w:rPr>
            </w:pPr>
            <w:r w:rsidRPr="00D25FBD">
              <w:rPr>
                <w:rFonts w:eastAsia="Times New Roman"/>
                <w:b/>
                <w:bCs/>
                <w:color w:val="auto"/>
                <w:lang w:val="en-US"/>
              </w:rPr>
              <w:t>Schvyreva A.</w:t>
            </w:r>
            <w:r w:rsidRPr="00D25FBD">
              <w:rPr>
                <w:rFonts w:eastAsia="Times New Roman"/>
                <w:color w:val="auto"/>
                <w:lang w:val="en-US"/>
              </w:rPr>
              <w:br/>
              <w:t>   Geological age and morphology of Archidiskodon meridionalis from Stavropol Region (Russia) / A. Schvyreva, E. Maschenko</w:t>
            </w:r>
            <w:r w:rsidRPr="00D25FBD">
              <w:rPr>
                <w:rFonts w:eastAsia="Times New Roman"/>
                <w:color w:val="auto"/>
                <w:lang w:val="en-US"/>
              </w:rPr>
              <w:br/>
              <w:t xml:space="preserve">// Quaternary stratigraphy and paleontology of the Southern Russia : connections between Europe, Africa and Asia. - Rostov-on-Don, 2010. - C. 140-142 : </w:t>
            </w:r>
            <w:r w:rsidRPr="00D25FBD">
              <w:rPr>
                <w:rFonts w:eastAsia="Times New Roman"/>
                <w:color w:val="auto"/>
              </w:rPr>
              <w:t>ил</w:t>
            </w:r>
            <w:r w:rsidRPr="00D25FBD">
              <w:rPr>
                <w:rFonts w:eastAsia="Times New Roman"/>
                <w:color w:val="auto"/>
                <w:lang w:val="en-US"/>
              </w:rPr>
              <w:t>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  <w:lang w:val="en-US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872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В54535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  <w:lang w:val="en-US"/>
              </w:rPr>
            </w:pPr>
            <w:r w:rsidRPr="00D25FBD">
              <w:rPr>
                <w:rFonts w:eastAsia="Times New Roman"/>
                <w:b/>
                <w:bCs/>
                <w:color w:val="auto"/>
                <w:lang w:val="en-US"/>
              </w:rPr>
              <w:t>Shchelinsky V.</w:t>
            </w:r>
            <w:r w:rsidRPr="00D25FBD">
              <w:rPr>
                <w:rFonts w:eastAsia="Times New Roman"/>
                <w:color w:val="auto"/>
                <w:lang w:val="en-US"/>
              </w:rPr>
              <w:br/>
              <w:t>   Early Paleolithic sites in the Azov Sea Region : stratigraphic position, stone associations, and new discoveries / V. Shchelinsky, A. Tesakov, V. Titov</w:t>
            </w:r>
            <w:r w:rsidRPr="00D25FBD">
              <w:rPr>
                <w:rFonts w:eastAsia="Times New Roman"/>
                <w:color w:val="auto"/>
                <w:lang w:val="en-US"/>
              </w:rPr>
              <w:br/>
              <w:t xml:space="preserve">// Quaternary stratigraphy and paleontology of the Southern Russia : connections between Europe, Africa and Asia. - Rostov-on-Don, 2010. - C. 148-149. - </w:t>
            </w:r>
            <w:r w:rsidRPr="00D25FBD">
              <w:rPr>
                <w:rFonts w:eastAsia="Times New Roman"/>
                <w:color w:val="auto"/>
              </w:rPr>
              <w:t>Библиогр</w:t>
            </w:r>
            <w:r w:rsidRPr="00D25FBD">
              <w:rPr>
                <w:rFonts w:eastAsia="Times New Roman"/>
                <w:color w:val="auto"/>
                <w:lang w:val="en-US"/>
              </w:rPr>
              <w:t xml:space="preserve">.: 6 </w:t>
            </w:r>
            <w:r w:rsidRPr="00D25FBD">
              <w:rPr>
                <w:rFonts w:eastAsia="Times New Roman"/>
                <w:color w:val="auto"/>
              </w:rPr>
              <w:t>назв</w:t>
            </w:r>
            <w:r w:rsidRPr="00D25FBD">
              <w:rPr>
                <w:rFonts w:eastAsia="Times New Roman"/>
                <w:color w:val="auto"/>
                <w:lang w:val="en-US"/>
              </w:rPr>
              <w:t>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  <w:lang w:val="en-US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873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В54535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  <w:lang w:val="en-US"/>
              </w:rPr>
            </w:pPr>
            <w:r w:rsidRPr="00D25FBD">
              <w:rPr>
                <w:rFonts w:eastAsia="Times New Roman"/>
                <w:b/>
                <w:bCs/>
                <w:color w:val="auto"/>
                <w:lang w:val="en-US"/>
              </w:rPr>
              <w:t>Tesakov A.</w:t>
            </w:r>
            <w:r w:rsidRPr="00D25FBD">
              <w:rPr>
                <w:rFonts w:eastAsia="Times New Roman"/>
                <w:color w:val="auto"/>
                <w:lang w:val="en-US"/>
              </w:rPr>
              <w:br/>
              <w:t>   New small mammal faunas of Late Pliocene - Early Pleistocene from Northern Caucasus and Lower Don area / A. Tesakov</w:t>
            </w:r>
            <w:r w:rsidRPr="00D25FBD">
              <w:rPr>
                <w:rFonts w:eastAsia="Times New Roman"/>
                <w:color w:val="auto"/>
                <w:lang w:val="en-US"/>
              </w:rPr>
              <w:br/>
              <w:t>// Quaternary stratigraphy and paleontology of the Southern Russia : connections between Europe, Africa and Asia. - Rostov-on-Don, 2010. - C. 168.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  <w:lang w:val="en-US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lastRenderedPageBreak/>
              <w:t>874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В54535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  <w:lang w:val="en-US"/>
              </w:rPr>
            </w:pPr>
            <w:r w:rsidRPr="00D25FBD">
              <w:rPr>
                <w:rFonts w:eastAsia="Times New Roman"/>
                <w:color w:val="auto"/>
                <w:lang w:val="en-US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  <w:lang w:val="en-US"/>
              </w:rPr>
              <w:t>Gorkaya Balka : a reference Quaternary section in the North Caucasus (Krasnodar Region, Russia)</w:t>
            </w:r>
            <w:r w:rsidRPr="00D25FBD">
              <w:rPr>
                <w:rFonts w:eastAsia="Times New Roman"/>
                <w:color w:val="auto"/>
                <w:lang w:val="en-US"/>
              </w:rPr>
              <w:t xml:space="preserve"> / A. Tesakov [</w:t>
            </w:r>
            <w:r w:rsidRPr="00D25FBD">
              <w:rPr>
                <w:rFonts w:eastAsia="Times New Roman"/>
                <w:color w:val="auto"/>
              </w:rPr>
              <w:t>и</w:t>
            </w:r>
            <w:r w:rsidRPr="00D25FBD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D25FBD">
              <w:rPr>
                <w:rFonts w:eastAsia="Times New Roman"/>
                <w:color w:val="auto"/>
              </w:rPr>
              <w:t>др</w:t>
            </w:r>
            <w:r w:rsidRPr="00D25FBD">
              <w:rPr>
                <w:rFonts w:eastAsia="Times New Roman"/>
                <w:color w:val="auto"/>
                <w:lang w:val="en-US"/>
              </w:rPr>
              <w:t>.]</w:t>
            </w:r>
            <w:r w:rsidRPr="00D25FBD">
              <w:rPr>
                <w:rFonts w:eastAsia="Times New Roman"/>
                <w:color w:val="auto"/>
                <w:lang w:val="en-US"/>
              </w:rPr>
              <w:br/>
              <w:t>// Quaternary stratigraphy and paleontology of the Southern Russia : connections between Europe, Africa and Asia. - Rostov-on-Don, 2010. - C. 169-170.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  <w:lang w:val="en-US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875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В54535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  <w:lang w:val="en-US"/>
              </w:rPr>
            </w:pPr>
            <w:r w:rsidRPr="00D25FBD">
              <w:rPr>
                <w:rFonts w:eastAsia="Times New Roman"/>
                <w:b/>
                <w:bCs/>
                <w:color w:val="auto"/>
                <w:lang w:val="en-US"/>
              </w:rPr>
              <w:t>Tymchenko Y.</w:t>
            </w:r>
            <w:r w:rsidRPr="00D25FBD">
              <w:rPr>
                <w:rFonts w:eastAsia="Times New Roman"/>
                <w:color w:val="auto"/>
                <w:lang w:val="en-US"/>
              </w:rPr>
              <w:br/>
              <w:t>   Late Pleistocene - Holocene transformation of diatom assemblages in the Black Sea North-Western shelf / Y. Tymchenko, O. Ogienko</w:t>
            </w:r>
            <w:r w:rsidRPr="00D25FBD">
              <w:rPr>
                <w:rFonts w:eastAsia="Times New Roman"/>
                <w:color w:val="auto"/>
                <w:lang w:val="en-US"/>
              </w:rPr>
              <w:br/>
              <w:t>// Quaternary stratigraphy and paleontology of the Southern Russia : connections between Europe, Africa and Asia. - Rostov-on-Don, 2010. - C. 175-176.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  <w:lang w:val="en-US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876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В54535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  <w:lang w:val="en-US"/>
              </w:rPr>
            </w:pPr>
            <w:r w:rsidRPr="00D25FBD">
              <w:rPr>
                <w:rFonts w:eastAsia="Times New Roman"/>
                <w:color w:val="auto"/>
                <w:lang w:val="en-US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  <w:lang w:val="en-US"/>
              </w:rPr>
              <w:t>The structure of Pleistocene loess-paleosol formation in southern Russian Plain based on data from Eastern Azov Sea Region</w:t>
            </w:r>
            <w:r w:rsidRPr="00D25FBD">
              <w:rPr>
                <w:rFonts w:eastAsia="Times New Roman"/>
                <w:color w:val="auto"/>
                <w:lang w:val="en-US"/>
              </w:rPr>
              <w:t xml:space="preserve"> / A. Velichko [</w:t>
            </w:r>
            <w:r w:rsidRPr="00D25FBD">
              <w:rPr>
                <w:rFonts w:eastAsia="Times New Roman"/>
                <w:color w:val="auto"/>
              </w:rPr>
              <w:t>и</w:t>
            </w:r>
            <w:r w:rsidRPr="00D25FBD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D25FBD">
              <w:rPr>
                <w:rFonts w:eastAsia="Times New Roman"/>
                <w:color w:val="auto"/>
              </w:rPr>
              <w:t>др</w:t>
            </w:r>
            <w:r w:rsidRPr="00D25FBD">
              <w:rPr>
                <w:rFonts w:eastAsia="Times New Roman"/>
                <w:color w:val="auto"/>
                <w:lang w:val="en-US"/>
              </w:rPr>
              <w:t>.]</w:t>
            </w:r>
            <w:r w:rsidRPr="00D25FBD">
              <w:rPr>
                <w:rFonts w:eastAsia="Times New Roman"/>
                <w:color w:val="auto"/>
                <w:lang w:val="en-US"/>
              </w:rPr>
              <w:br/>
              <w:t xml:space="preserve">// Quaternary stratigraphy and paleontology of the Southern Russia : connections between Europe, Africa and Asia. - Rostov-on-Don, 2010. - C. 184-187 : </w:t>
            </w:r>
            <w:r w:rsidRPr="00D25FBD">
              <w:rPr>
                <w:rFonts w:eastAsia="Times New Roman"/>
                <w:color w:val="auto"/>
              </w:rPr>
              <w:t>табл</w:t>
            </w:r>
            <w:r w:rsidRPr="00D25FBD">
              <w:rPr>
                <w:rFonts w:eastAsia="Times New Roman"/>
                <w:color w:val="auto"/>
                <w:lang w:val="en-US"/>
              </w:rPr>
              <w:t xml:space="preserve">. - </w:t>
            </w:r>
            <w:r w:rsidRPr="00D25FBD">
              <w:rPr>
                <w:rFonts w:eastAsia="Times New Roman"/>
                <w:color w:val="auto"/>
              </w:rPr>
              <w:t>Библиогр</w:t>
            </w:r>
            <w:r w:rsidRPr="00D25FBD">
              <w:rPr>
                <w:rFonts w:eastAsia="Times New Roman"/>
                <w:color w:val="auto"/>
                <w:lang w:val="en-US"/>
              </w:rPr>
              <w:t xml:space="preserve">.: 9 </w:t>
            </w:r>
            <w:r w:rsidRPr="00D25FBD">
              <w:rPr>
                <w:rFonts w:eastAsia="Times New Roman"/>
                <w:color w:val="auto"/>
              </w:rPr>
              <w:t>назв</w:t>
            </w:r>
            <w:r w:rsidRPr="00D25FBD">
              <w:rPr>
                <w:rFonts w:eastAsia="Times New Roman"/>
                <w:color w:val="auto"/>
                <w:lang w:val="en-US"/>
              </w:rPr>
              <w:t>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  <w:lang w:val="en-US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877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В54594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Пилипенко О.В.</w:t>
            </w:r>
            <w:r w:rsidRPr="00D25FBD">
              <w:rPr>
                <w:rFonts w:eastAsia="Times New Roman"/>
                <w:color w:val="auto"/>
              </w:rPr>
              <w:br/>
              <w:t>   "Несостоявшиеся инверсии" - горизонты аномального направления намагниченности эпохи Брюнес в интервале 10-425 тыс. лет / О. В. Пилипенко, В. М. Трубихин. - Библиогр.: с. 63-64.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878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В54594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К детализации стратиграфической схемы эоплейстоцена (нижнего плейстоцена) Понто-Каспия</w:t>
            </w:r>
            <w:r w:rsidRPr="00D25FBD">
              <w:rPr>
                <w:rFonts w:eastAsia="Times New Roman"/>
                <w:color w:val="auto"/>
              </w:rPr>
              <w:t xml:space="preserve"> / А. Л. Чепалыга [и др.]. - Библиогр.: с. 68.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879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В54626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Рыбалкин Н.А.</w:t>
            </w:r>
            <w:r w:rsidRPr="00D25FBD">
              <w:rPr>
                <w:rFonts w:eastAsia="Times New Roman"/>
                <w:color w:val="auto"/>
              </w:rPr>
              <w:br/>
              <w:t>   Морфологический анализ зерен аллювиального и коренного золота зоны Передового хребта Северного Кавказа / Н. А. Рыбалкин, А. А. Попов</w:t>
            </w:r>
            <w:r w:rsidRPr="00D25FBD">
              <w:rPr>
                <w:rFonts w:eastAsia="Times New Roman"/>
                <w:color w:val="auto"/>
              </w:rPr>
              <w:br/>
              <w:t>// Металлогения древних и современных океанов - 2016. От минералогенеза к месторождениям. - Миасс, 2016. - С. 277-278. - Библиогр.: с. 278.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880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В54643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Копаевич Л.Ф.</w:t>
            </w:r>
            <w:r w:rsidRPr="00D25FBD">
              <w:rPr>
                <w:rFonts w:eastAsia="Times New Roman"/>
                <w:color w:val="auto"/>
              </w:rPr>
              <w:br/>
              <w:t>   Распределение водных масс и динамика палеогеографии Крымско-Северокавказского региона в позднем мелу / Л. Ф. Копаевич, В. С. Вишневская</w:t>
            </w:r>
            <w:r w:rsidRPr="00D25FBD">
              <w:rPr>
                <w:rFonts w:eastAsia="Times New Roman"/>
                <w:color w:val="auto"/>
              </w:rPr>
              <w:br/>
              <w:t>// Палеонтология. Стратиграфия. Астробиология. - Москва, 2016. - C. 243-256 : ил. - Рез. англ. - Библиогр.: с. 254-256.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881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В54647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Волкодав, И.Г.</w:t>
            </w:r>
            <w:r w:rsidRPr="00D25FBD">
              <w:rPr>
                <w:rFonts w:eastAsia="Times New Roman"/>
                <w:color w:val="auto"/>
              </w:rPr>
              <w:br/>
              <w:t>   Дольмены и дольменные комплексы Республики Адыгея как археологические памятники / И. Г. Волкодав, Я. И. Волкодав, О. А. Казаков</w:t>
            </w:r>
            <w:r w:rsidRPr="00D25FBD">
              <w:rPr>
                <w:rFonts w:eastAsia="Times New Roman"/>
                <w:color w:val="auto"/>
              </w:rPr>
              <w:br/>
              <w:t>// Геоархеология и археологическая минералогия - 2016. - Миасс, 2016. - C. 84-89 : ил. - Библиогр.: с. 89.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882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В54754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Оценка перспектив нефтегазоносности Азово-Черноморского и Каспийского бассейнов</w:t>
            </w:r>
            <w:r w:rsidRPr="00D25FBD">
              <w:rPr>
                <w:rFonts w:eastAsia="Times New Roman"/>
                <w:color w:val="auto"/>
              </w:rPr>
              <w:t xml:space="preserve"> / А. П. Пронкин [и др.]</w:t>
            </w:r>
            <w:r w:rsidRPr="00D25FBD">
              <w:rPr>
                <w:rFonts w:eastAsia="Times New Roman"/>
                <w:color w:val="auto"/>
              </w:rPr>
              <w:br/>
            </w:r>
            <w:r w:rsidRPr="00D25FBD">
              <w:rPr>
                <w:rFonts w:eastAsia="Times New Roman"/>
                <w:color w:val="auto"/>
              </w:rPr>
              <w:lastRenderedPageBreak/>
              <w:t>// Мировой океан : минеральные ресурсы Мирового океана, Арктики и Антарктики. - Москва, 2001. - Вып. 3. - С. 64-71.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883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В54754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Особенности технологии инженерных изысканий глубоководных трасс кабелей и трубопроводов</w:t>
            </w:r>
            <w:r w:rsidRPr="00D25FBD">
              <w:rPr>
                <w:rFonts w:eastAsia="Times New Roman"/>
                <w:color w:val="auto"/>
              </w:rPr>
              <w:t xml:space="preserve"> / В. В. Амелин [и др.]</w:t>
            </w:r>
            <w:r w:rsidRPr="00D25FBD">
              <w:rPr>
                <w:rFonts w:eastAsia="Times New Roman"/>
                <w:color w:val="auto"/>
              </w:rPr>
              <w:br/>
              <w:t>// Мировой океан : минеральные ресурсы Мирового океана, Арктики и Антарктики. - Москва, 2001. - Вып. 3. - С. 142-146 : ил.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884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В54754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Баханов О.Н.</w:t>
            </w:r>
            <w:r w:rsidRPr="00D25FBD">
              <w:rPr>
                <w:rFonts w:eastAsia="Times New Roman"/>
                <w:color w:val="auto"/>
              </w:rPr>
              <w:br/>
              <w:t>   Южно-Российский комплекс морских и наземных испытательных полигонов / О. Н. Баханов, В. А. Лыгин, В. А. Фоменко</w:t>
            </w:r>
            <w:r w:rsidRPr="00D25FBD">
              <w:rPr>
                <w:rFonts w:eastAsia="Times New Roman"/>
                <w:color w:val="auto"/>
              </w:rPr>
              <w:br/>
              <w:t>// Мировой океан : минеральные ресурсы Мирового океана, Арктики и Антарктики. - Москва, 2001. - Вып. 3. - С. 153-155. - Библиогр.: 2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885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Г17326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Глухов, С.В.</w:t>
            </w:r>
            <w:r w:rsidRPr="00D25FBD">
              <w:rPr>
                <w:rFonts w:eastAsia="Times New Roman"/>
                <w:color w:val="auto"/>
              </w:rPr>
              <w:br/>
              <w:t>   Исследование напряженно-деформированного состояния пород почвы в выемочных штреках пласта К мощностью 1,5 м в условиях шахты "Гуковская" / С. В. Глухов</w:t>
            </w:r>
            <w:r w:rsidRPr="00D25FBD">
              <w:rPr>
                <w:rFonts w:eastAsia="Times New Roman"/>
                <w:color w:val="auto"/>
              </w:rPr>
              <w:br/>
              <w:t>// Сборник трудов молодых ученых Санкт-Петербургского государственного горного института(технического университета). - Санкт-Петербург, 1999. - Вып.5.-С.47-48.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886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Г17488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Федоров, П.В.</w:t>
            </w:r>
            <w:r w:rsidRPr="00D25FBD">
              <w:rPr>
                <w:rFonts w:eastAsia="Times New Roman"/>
                <w:color w:val="auto"/>
              </w:rPr>
              <w:br/>
              <w:t>   Водообмен между Каспийским, Черным и Средиземным морями в плейстоцене / П. В. Федоров</w:t>
            </w:r>
            <w:r w:rsidRPr="00D25FBD">
              <w:rPr>
                <w:rFonts w:eastAsia="Times New Roman"/>
                <w:color w:val="auto"/>
              </w:rPr>
              <w:br/>
              <w:t>// Четвертичная геология и палеогеография России. - Москва, 1997. - С.181-186:ил. - Библиогр.:с.186.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887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Г17488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Чепалыга, А.Л.</w:t>
            </w:r>
            <w:r w:rsidRPr="00D25FBD">
              <w:rPr>
                <w:rFonts w:eastAsia="Times New Roman"/>
                <w:color w:val="auto"/>
              </w:rPr>
              <w:br/>
              <w:t>   Детальная событийная стратиграфия плейстоцена Черного моря / А. Л. Чепалыга</w:t>
            </w:r>
            <w:r w:rsidRPr="00D25FBD">
              <w:rPr>
                <w:rFonts w:eastAsia="Times New Roman"/>
                <w:color w:val="auto"/>
              </w:rPr>
              <w:br/>
              <w:t>// Четвертичная геология и палеогеография России. - Москва, 1997. - С.196-201:табл. - Библиогр.:с.201.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888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Г17723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Шнурман, И.Г.</w:t>
            </w:r>
            <w:r w:rsidRPr="00D25FBD">
              <w:rPr>
                <w:rFonts w:eastAsia="Times New Roman"/>
                <w:color w:val="auto"/>
              </w:rPr>
              <w:br/>
              <w:t>   Определение текущего газонасыщения объекта закачки Кущевского подземного хранилища газа / И. Г. Шнурман</w:t>
            </w:r>
            <w:r w:rsidRPr="00D25FBD">
              <w:rPr>
                <w:rFonts w:eastAsia="Times New Roman"/>
                <w:color w:val="auto"/>
              </w:rPr>
              <w:br/>
              <w:t>// Геофизические методы исследования Земли и недр. - Москва, 2000. - С.192-195:ил.,табл. - Библиогр.:с.195.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889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Г17804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Назаров, С.М.</w:t>
            </w:r>
            <w:r w:rsidRPr="00D25FBD">
              <w:rPr>
                <w:rFonts w:eastAsia="Times New Roman"/>
                <w:color w:val="auto"/>
              </w:rPr>
              <w:br/>
              <w:t>   Состояние и развитие угольной промышленности Ростовской области / С. М. Назаров</w:t>
            </w:r>
            <w:r w:rsidRPr="00D25FBD">
              <w:rPr>
                <w:rFonts w:eastAsia="Times New Roman"/>
                <w:color w:val="auto"/>
              </w:rPr>
              <w:br/>
              <w:t>// Ресурсный потенциал твердых горючих ископаемых на рубеже XXI века. - Ростов-на-Дону, 2001. - С.25-28:табл.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890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Г17804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Савенко, А.И.</w:t>
            </w:r>
            <w:r w:rsidRPr="00D25FBD">
              <w:rPr>
                <w:rFonts w:eastAsia="Times New Roman"/>
                <w:color w:val="auto"/>
              </w:rPr>
              <w:br/>
              <w:t>   Перспективы угленосности Сулино-Садкинского угленосного района Восточного Донбасса / А. И. Савенко, В. А. Хорошавин</w:t>
            </w:r>
            <w:r w:rsidRPr="00D25FBD">
              <w:rPr>
                <w:rFonts w:eastAsia="Times New Roman"/>
                <w:color w:val="auto"/>
              </w:rPr>
              <w:br/>
              <w:t>// Ресурсный потенциал твердых горючих ископаемых на рубеже XXI века. - Ростов-на-Дону, 2001. - С.109-113:табл.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lastRenderedPageBreak/>
              <w:t>891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Г17841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Сивков, С.Н.</w:t>
            </w:r>
            <w:r w:rsidRPr="00D25FBD">
              <w:rPr>
                <w:rFonts w:eastAsia="Times New Roman"/>
                <w:color w:val="auto"/>
              </w:rPr>
              <w:br/>
              <w:t>   Анализ степени выработанности нефтегазовых месторождений Терско-Сунженской области и вопросы их доосвоения / С. Н. Сивков, И. В. Истратов</w:t>
            </w:r>
            <w:r w:rsidRPr="00D25FBD">
              <w:rPr>
                <w:rFonts w:eastAsia="Times New Roman"/>
                <w:color w:val="auto"/>
              </w:rPr>
              <w:br/>
              <w:t>// Нетрадиционные источники углеводородного сырья и проблемы его освоения. - Санкт-Петербург, 2000. - С.181-185:ил.,табл.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892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Г17841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Булач, М.Х.</w:t>
            </w:r>
            <w:r w:rsidRPr="00D25FBD">
              <w:rPr>
                <w:rFonts w:eastAsia="Times New Roman"/>
                <w:color w:val="auto"/>
              </w:rPr>
              <w:br/>
              <w:t>   Новые представления о природе верхнемеловых отложений Восточного Предкавказья и присущих им коллекторов / М. Х. Булач, Л. П. Гмид, Л. Г. Белоновская</w:t>
            </w:r>
            <w:r w:rsidRPr="00D25FBD">
              <w:rPr>
                <w:rFonts w:eastAsia="Times New Roman"/>
                <w:color w:val="auto"/>
              </w:rPr>
              <w:br/>
              <w:t>// Нетрадиционные источники углеводородного сырья и проблемы его освоения. - Санкт-Петербург, 2000. - С.240-245:табл. - Библиогр.:9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893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Г17841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Истратов, И.В.</w:t>
            </w:r>
            <w:r w:rsidRPr="00D25FBD">
              <w:rPr>
                <w:rFonts w:eastAsia="Times New Roman"/>
                <w:color w:val="auto"/>
              </w:rPr>
              <w:br/>
              <w:t>   Газонефтеносность глубокопогруженных зон передовых прогибов Северного Кавказа / И. В. Истратов</w:t>
            </w:r>
            <w:r w:rsidRPr="00D25FBD">
              <w:rPr>
                <w:rFonts w:eastAsia="Times New Roman"/>
                <w:color w:val="auto"/>
              </w:rPr>
              <w:br/>
              <w:t>// Нетрадиционные источники углеводородного сырья и проблемы его освоения. - Санкт-Петербург, 2000. - С.307-311.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894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Г17842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Перспективы нефтегазоносности недр Республики Калмыкия и прилегающей части Каспийского моря</w:t>
            </w:r>
            <w:r w:rsidRPr="00D25FBD">
              <w:rPr>
                <w:rFonts w:eastAsia="Times New Roman"/>
                <w:color w:val="auto"/>
              </w:rPr>
              <w:t xml:space="preserve"> / Б. С. Хулхачиев [и др.]</w:t>
            </w:r>
            <w:r w:rsidRPr="00D25FBD">
              <w:rPr>
                <w:rFonts w:eastAsia="Times New Roman"/>
                <w:color w:val="auto"/>
              </w:rPr>
              <w:br/>
              <w:t>// Состояние и перспективы развития сырьевой базы углеводородов России. - Санкт-Петербург, 2000. - С.279-282.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895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Г17864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Брайловская, А.А.</w:t>
            </w:r>
            <w:r w:rsidRPr="00D25FBD">
              <w:rPr>
                <w:rFonts w:eastAsia="Times New Roman"/>
                <w:color w:val="auto"/>
              </w:rPr>
              <w:br/>
              <w:t>   Палетка для выделения различных типов коллекторов в чокракских отложениях Западно-Кубанского прогиба / А. А. Брайловская</w:t>
            </w:r>
            <w:r w:rsidRPr="00D25FBD">
              <w:rPr>
                <w:rFonts w:eastAsia="Times New Roman"/>
                <w:color w:val="auto"/>
              </w:rPr>
              <w:br/>
              <w:t>// Геологи XXI века. - Саратов, 2002. - С.212-214:ил.,табл. - Библиогр.:1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896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Г17864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Назаренко, О.В.</w:t>
            </w:r>
            <w:r w:rsidRPr="00D25FBD">
              <w:rPr>
                <w:rFonts w:eastAsia="Times New Roman"/>
                <w:color w:val="auto"/>
              </w:rPr>
              <w:br/>
              <w:t>   Факторы формирования подземных вод на территории Ростовской области / О. В. Назаренко</w:t>
            </w:r>
            <w:r w:rsidRPr="00D25FBD">
              <w:rPr>
                <w:rFonts w:eastAsia="Times New Roman"/>
                <w:color w:val="auto"/>
              </w:rPr>
              <w:br/>
              <w:t>// Геологи XXI века. - Саратов, 2002. - С.264-266.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897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Г17864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Панина, О.В.</w:t>
            </w:r>
            <w:r w:rsidRPr="00D25FBD">
              <w:rPr>
                <w:rFonts w:eastAsia="Times New Roman"/>
                <w:color w:val="auto"/>
              </w:rPr>
              <w:br/>
              <w:t>   Зависимость активности экзогенных процессов от петрофизических особенностей флишевых пород / О. В. Панина</w:t>
            </w:r>
            <w:r w:rsidRPr="00D25FBD">
              <w:rPr>
                <w:rFonts w:eastAsia="Times New Roman"/>
                <w:color w:val="auto"/>
              </w:rPr>
              <w:br/>
              <w:t>// Геологи XXI века. - Саратов, 2002. - С.50-52:табл. - Библиогр.:2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898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Г17864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Маркин, М.С.</w:t>
            </w:r>
            <w:r w:rsidRPr="00D25FBD">
              <w:rPr>
                <w:rFonts w:eastAsia="Times New Roman"/>
                <w:color w:val="auto"/>
              </w:rPr>
              <w:br/>
              <w:t>   Новые находки лосося в четвертичных отложениях равнинной территории бассейна стока Черного моря / М. С. Маркин</w:t>
            </w:r>
            <w:r w:rsidRPr="00D25FBD">
              <w:rPr>
                <w:rFonts w:eastAsia="Times New Roman"/>
                <w:color w:val="auto"/>
              </w:rPr>
              <w:br/>
              <w:t>// Геологи XXI века. - Саратов, 2002. - С.146-148:ил.,табл. - Библиогр.:11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899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Г17864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Горягина, Т.А.</w:t>
            </w:r>
            <w:r w:rsidRPr="00D25FBD">
              <w:rPr>
                <w:rFonts w:eastAsia="Times New Roman"/>
                <w:color w:val="auto"/>
              </w:rPr>
              <w:br/>
              <w:t xml:space="preserve">   Геотермические и палеогеотермические условия нефтегазоносности нефтекумских отложений Восточного </w:t>
            </w:r>
            <w:r w:rsidRPr="00D25FBD">
              <w:rPr>
                <w:rFonts w:eastAsia="Times New Roman"/>
                <w:color w:val="auto"/>
              </w:rPr>
              <w:lastRenderedPageBreak/>
              <w:t>Ставрополья / Т. А. Горягина</w:t>
            </w:r>
            <w:r w:rsidRPr="00D25FBD">
              <w:rPr>
                <w:rFonts w:eastAsia="Times New Roman"/>
                <w:color w:val="auto"/>
              </w:rPr>
              <w:br/>
              <w:t>// Геологи XXI века. - Саратов, 2002. - С.220-221. - Библиогр.:4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900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Г17864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Серова, Л.А.</w:t>
            </w:r>
            <w:r w:rsidRPr="00D25FBD">
              <w:rPr>
                <w:rFonts w:eastAsia="Times New Roman"/>
                <w:color w:val="auto"/>
              </w:rPr>
              <w:br/>
              <w:t>   Основные тенденции превращения нефтей в залежах юрских отложений Восточного Предкавказья / Л. А. Серова</w:t>
            </w:r>
            <w:r w:rsidRPr="00D25FBD">
              <w:rPr>
                <w:rFonts w:eastAsia="Times New Roman"/>
                <w:color w:val="auto"/>
              </w:rPr>
              <w:br/>
              <w:t>// Геологи XXI века. - Саратов, 2002. - С.239. - Библиогр.:3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901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Г17864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Крылов, В.А.</w:t>
            </w:r>
            <w:r w:rsidRPr="00D25FBD">
              <w:rPr>
                <w:rFonts w:eastAsia="Times New Roman"/>
                <w:color w:val="auto"/>
              </w:rPr>
              <w:br/>
              <w:t>   Опыт и проблемы использования геоинформационных систем в геоэкологии Северо-Западного Кавказа / В. А. Крылов</w:t>
            </w:r>
            <w:r w:rsidRPr="00D25FBD">
              <w:rPr>
                <w:rFonts w:eastAsia="Times New Roman"/>
                <w:color w:val="auto"/>
              </w:rPr>
              <w:br/>
              <w:t>// Геологи XXI века. - Саратов, 2002. - С.328-330. - Библиогр.:с.330.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902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Г17876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Соловьев, В.А.</w:t>
            </w:r>
            <w:r w:rsidRPr="00D25FBD">
              <w:rPr>
                <w:rFonts w:eastAsia="Times New Roman"/>
                <w:color w:val="auto"/>
              </w:rPr>
              <w:br/>
              <w:t>   Сейсмогеологическая модель Черноморской впадины и ее тектоническая интерпретация / В. А. Соловьев, Н. А. Бондаренко, Э. Я. Куценко</w:t>
            </w:r>
            <w:r w:rsidRPr="00D25FBD">
              <w:rPr>
                <w:rFonts w:eastAsia="Times New Roman"/>
                <w:color w:val="auto"/>
              </w:rPr>
              <w:br/>
              <w:t>// Геофизика XXI столетия:2001 год. - Москва, 2001. - С.48-52:ил. - Библиогр.:20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903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Г17946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Алексеенко, В.А.</w:t>
            </w:r>
            <w:r w:rsidRPr="00D25FBD">
              <w:rPr>
                <w:rFonts w:eastAsia="Times New Roman"/>
                <w:color w:val="auto"/>
              </w:rPr>
              <w:br/>
              <w:t>   Глобальный эколого-геохимический мониторинг распределения химических элементов в верхних частях земной коры, предшествующий региональному мониторингу Краснодарского края / В. А. Алексеенко, А. В. Суворинов, Л. П. Алексеенко</w:t>
            </w:r>
            <w:r w:rsidRPr="00D25FBD">
              <w:rPr>
                <w:rFonts w:eastAsia="Times New Roman"/>
                <w:color w:val="auto"/>
              </w:rPr>
              <w:br/>
              <w:t>// Научные исследования высшей школы по экологии и рациональному природопользованию. - Санкт-Петербург, 2000. - С.13-16. - Библиогр.:4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904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Г17982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Опыт переработки и использования шахтных пород в ОАО "Гуковуголь"</w:t>
            </w:r>
            <w:r w:rsidRPr="00D25FBD">
              <w:rPr>
                <w:rFonts w:eastAsia="Times New Roman"/>
                <w:color w:val="auto"/>
              </w:rPr>
              <w:t xml:space="preserve"> / К. И. Рутьков [и др.]</w:t>
            </w:r>
            <w:r w:rsidRPr="00D25FBD">
              <w:rPr>
                <w:rFonts w:eastAsia="Times New Roman"/>
                <w:color w:val="auto"/>
              </w:rPr>
              <w:br/>
              <w:t>// Проблемы комплексного использования техногенных месторождений угольного ряда. - Ростов-на-Дону, 2002. - С.28-31.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905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Г17982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Мещанинов, Ф.В.</w:t>
            </w:r>
            <w:r w:rsidRPr="00D25FBD">
              <w:rPr>
                <w:rFonts w:eastAsia="Times New Roman"/>
                <w:color w:val="auto"/>
              </w:rPr>
              <w:br/>
              <w:t>   Процессы пирометаморфогенного преобразования углевмещающих горных пород в горящих отвалах Восточного Донбасса / Ф. В. Мещанинов</w:t>
            </w:r>
            <w:r w:rsidRPr="00D25FBD">
              <w:rPr>
                <w:rFonts w:eastAsia="Times New Roman"/>
                <w:color w:val="auto"/>
              </w:rPr>
              <w:br/>
              <w:t>// Проблемы комплексного использования техногенных месторождений угольного ряда. - Ростов-на-Дону, 2002. - С.31-36:ил.,табл.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906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Г17982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Мельников, О.А.</w:t>
            </w:r>
            <w:r w:rsidRPr="00D25FBD">
              <w:rPr>
                <w:rFonts w:eastAsia="Times New Roman"/>
                <w:color w:val="auto"/>
              </w:rPr>
              <w:br/>
              <w:t>   Использование горелых пород шахтных отвалов Восточного Донбасса в качестве пигментного сырья / О. А. Мельников</w:t>
            </w:r>
            <w:r w:rsidRPr="00D25FBD">
              <w:rPr>
                <w:rFonts w:eastAsia="Times New Roman"/>
                <w:color w:val="auto"/>
              </w:rPr>
              <w:br/>
              <w:t>// Проблемы комплексного использования техногенных месторождений угольного ряда. - Ростов-на-Дону, 2002. - С.37-38.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907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Г17982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Буравчук, Н.И.</w:t>
            </w:r>
            <w:r w:rsidRPr="00D25FBD">
              <w:rPr>
                <w:rFonts w:eastAsia="Times New Roman"/>
                <w:color w:val="auto"/>
              </w:rPr>
              <w:br/>
              <w:t xml:space="preserve">   Перспективные направления использования золошлаковых </w:t>
            </w:r>
            <w:r w:rsidRPr="00D25FBD">
              <w:rPr>
                <w:rFonts w:eastAsia="Times New Roman"/>
                <w:color w:val="auto"/>
              </w:rPr>
              <w:lastRenderedPageBreak/>
              <w:t>отходов Новочеркасской ГРЭС / Н. И. Буравчук, Л. Я. Кизильштейн</w:t>
            </w:r>
            <w:r w:rsidRPr="00D25FBD">
              <w:rPr>
                <w:rFonts w:eastAsia="Times New Roman"/>
                <w:color w:val="auto"/>
              </w:rPr>
              <w:br/>
              <w:t>// Проблемы комплексного использования техногенных месторождений угольного ряда. - Ростов-на-Дону, 2002. - С.48-52.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908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Г17982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Геолого-технологическое картирование и оценка продуктивных углегазовых пластов Восточного Донбасса</w:t>
            </w:r>
            <w:r w:rsidRPr="00D25FBD">
              <w:rPr>
                <w:rFonts w:eastAsia="Times New Roman"/>
                <w:color w:val="auto"/>
              </w:rPr>
              <w:t xml:space="preserve"> / В. Н. Труфанов [и др.]</w:t>
            </w:r>
            <w:r w:rsidRPr="00D25FBD">
              <w:rPr>
                <w:rFonts w:eastAsia="Times New Roman"/>
                <w:color w:val="auto"/>
              </w:rPr>
              <w:br/>
              <w:t>// Проблемы комплексного использования техногенных месторождений угольного ряда. - Ростов-на-Дону, 2002. - С.71-72.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909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Г17982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Экологические последствия ликвидации угольных шахт и некоторые пути экологической реабилитации угледобывающих районов в Российском Донбассе</w:t>
            </w:r>
            <w:r w:rsidRPr="00D25FBD">
              <w:rPr>
                <w:rFonts w:eastAsia="Times New Roman"/>
                <w:color w:val="auto"/>
              </w:rPr>
              <w:t xml:space="preserve"> / Г. В. Зеленщиков [и др.]</w:t>
            </w:r>
            <w:r w:rsidRPr="00D25FBD">
              <w:rPr>
                <w:rFonts w:eastAsia="Times New Roman"/>
                <w:color w:val="auto"/>
              </w:rPr>
              <w:br/>
              <w:t>// Проблемы комплексного использования техногенных месторождений угольного ряда. - Ростов-на-Дону, 2002. - С.80-81.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910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Г17982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Цеолитсодержащие породы и глауконитовые пески: взаимозаменяемость и конкурентоспособность: (на примере Вост. Донбасса)</w:t>
            </w:r>
            <w:r w:rsidRPr="00D25FBD">
              <w:rPr>
                <w:rFonts w:eastAsia="Times New Roman"/>
                <w:color w:val="auto"/>
              </w:rPr>
              <w:t xml:space="preserve"> / Ю. Я. Кацнельсон [и др.]</w:t>
            </w:r>
            <w:r w:rsidRPr="00D25FBD">
              <w:rPr>
                <w:rFonts w:eastAsia="Times New Roman"/>
                <w:color w:val="auto"/>
              </w:rPr>
              <w:br/>
              <w:t>// Проблемы комплексного использования техногенных месторождений угольного ряда. - Ростов-на-Дону, 2002. - С.81-83.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911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Г17982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Новые области применения некоторых углевмещающих пород Восточного Донбасса</w:t>
            </w:r>
            <w:r w:rsidRPr="00D25FBD">
              <w:rPr>
                <w:rFonts w:eastAsia="Times New Roman"/>
                <w:color w:val="auto"/>
              </w:rPr>
              <w:t xml:space="preserve"> / Ю. Г. Майский [и др.]</w:t>
            </w:r>
            <w:r w:rsidRPr="00D25FBD">
              <w:rPr>
                <w:rFonts w:eastAsia="Times New Roman"/>
                <w:color w:val="auto"/>
              </w:rPr>
              <w:br/>
              <w:t>// Проблемы комплексного использования техногенных месторождений угольного ряда. - Ростов-на-Дону, 2002. - С.88.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912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Г22155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Кадиров, Ф.А.</w:t>
            </w:r>
            <w:r w:rsidRPr="00D25FBD">
              <w:rPr>
                <w:rFonts w:eastAsia="Times New Roman"/>
                <w:color w:val="auto"/>
              </w:rPr>
              <w:br/>
              <w:t>   Комплексный анализ результатов GPS-измерений, региональных гравитационных аномалий и сейсмичности Кавказско-Каспийского региона / Ф. А. Кадиров, И. С. Гулиев</w:t>
            </w:r>
            <w:r w:rsidRPr="00D25FBD">
              <w:rPr>
                <w:rFonts w:eastAsia="Times New Roman"/>
                <w:color w:val="auto"/>
              </w:rPr>
              <w:br/>
              <w:t>// Геофизика XXI столетия:2002 год. - Москва, 2003. - С.221-225:ил. - Библиогр.:15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913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Г22180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Пивоваров, В.Л.</w:t>
            </w:r>
            <w:r w:rsidRPr="00D25FBD">
              <w:rPr>
                <w:rFonts w:eastAsia="Times New Roman"/>
                <w:color w:val="auto"/>
              </w:rPr>
              <w:br/>
              <w:t>   Тектоника и нефтегазоносность южного борта Каркинитского прогиба в районе месторождения Штормового / В. Л. Пивоваров</w:t>
            </w:r>
            <w:r w:rsidRPr="00D25FBD">
              <w:rPr>
                <w:rFonts w:eastAsia="Times New Roman"/>
                <w:color w:val="auto"/>
              </w:rPr>
              <w:br/>
              <w:t>// Вопросы теории и практики геологической интерпретации гравитационных, магнитных и электрических полей. - Москва, 2004. - С. 57-58.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914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Г22187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Кравцова В.И.</w:t>
            </w:r>
            <w:r w:rsidRPr="00D25FBD">
              <w:rPr>
                <w:rFonts w:eastAsia="Times New Roman"/>
                <w:color w:val="auto"/>
              </w:rPr>
              <w:br/>
              <w:t>   Космический мониторинг последствий подъема уровня моря на Калмыцком побережье Каспия / В. И. Кравцова, С. А. Лукьянова</w:t>
            </w:r>
            <w:r w:rsidRPr="00D25FBD">
              <w:rPr>
                <w:rFonts w:eastAsia="Times New Roman"/>
                <w:color w:val="auto"/>
              </w:rPr>
              <w:br/>
              <w:t xml:space="preserve">// Международная конференция "60 лет развития методов дистанционного зондирования природных ресурсов:итоги и </w:t>
            </w:r>
            <w:r w:rsidRPr="00D25FBD">
              <w:rPr>
                <w:rFonts w:eastAsia="Times New Roman"/>
                <w:color w:val="auto"/>
              </w:rPr>
              <w:lastRenderedPageBreak/>
              <w:t>перспективы". - Санкт-Петербург, 2004. - С.171-173. - Текст парал.рус.,англ.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915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Г22221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Флюорит из флюидно-эксплозивной брекчии гранитного массива горы Шелудивой (Кавказские Минеральные Воды, Северный Кавказ): свидетельство флюидно-магмат. взаимодействия</w:t>
            </w:r>
            <w:r w:rsidRPr="00D25FBD">
              <w:rPr>
                <w:rFonts w:eastAsia="Times New Roman"/>
                <w:color w:val="auto"/>
              </w:rPr>
              <w:t xml:space="preserve"> / А. Я. Докучаев [и др.]</w:t>
            </w:r>
            <w:r w:rsidRPr="00D25FBD">
              <w:rPr>
                <w:rFonts w:eastAsia="Times New Roman"/>
                <w:color w:val="auto"/>
              </w:rPr>
              <w:br/>
              <w:t>// Минералогия во всем пространстве сего слова. - Санкт-Петербург, 2004. - С. 131-132. - Библиогр.: с. 132.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916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Г22221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Породообразующие минералы субвулканических гранитоидов как отражение условий кристаллизации магматического расплава: (Кавказ. Минер. Воды, Сев. Кавказ)</w:t>
            </w:r>
            <w:r w:rsidRPr="00D25FBD">
              <w:rPr>
                <w:rFonts w:eastAsia="Times New Roman"/>
                <w:color w:val="auto"/>
              </w:rPr>
              <w:t xml:space="preserve"> / Л. В. Сазонова [и др.]</w:t>
            </w:r>
            <w:r w:rsidRPr="00D25FBD">
              <w:rPr>
                <w:rFonts w:eastAsia="Times New Roman"/>
                <w:color w:val="auto"/>
              </w:rPr>
              <w:br/>
              <w:t>// Минералогия во всем пространстве сего слова. - Санкт-Петербург, 2004. - С. 165-166. - Библиогр.: с. 166.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917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Г22237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Разработка комплексной технологии проведения инженерно-геологических исследований в условиях предельного мелководья</w:t>
            </w:r>
            <w:r w:rsidRPr="00D25FBD">
              <w:rPr>
                <w:rFonts w:eastAsia="Times New Roman"/>
                <w:color w:val="auto"/>
              </w:rPr>
              <w:t xml:space="preserve"> / А. П. Пронкин [и др.]</w:t>
            </w:r>
            <w:r w:rsidRPr="00D25FBD">
              <w:rPr>
                <w:rFonts w:eastAsia="Times New Roman"/>
                <w:color w:val="auto"/>
              </w:rPr>
              <w:br/>
              <w:t>// Транзитное мелководье - первоочередной объект освоения углеводородного потенциала морской периферии России. - Санкт-Петербург, 2004. - С.86-96:ил. - Библиогр.:4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918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Г22238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Новые перспективы акваторий и транзитных зон южных морей России</w:t>
            </w:r>
            <w:r w:rsidRPr="00D25FBD">
              <w:rPr>
                <w:rFonts w:eastAsia="Times New Roman"/>
                <w:color w:val="auto"/>
              </w:rPr>
              <w:t xml:space="preserve"> / В. И. Савченко [и др.]</w:t>
            </w:r>
            <w:r w:rsidRPr="00D25FBD">
              <w:rPr>
                <w:rFonts w:eastAsia="Times New Roman"/>
                <w:color w:val="auto"/>
              </w:rPr>
              <w:br/>
              <w:t>// ТЭК России - основа процветания страны. - Санкт-Петербург, 2004. - С.366-375:ил.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919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Г22238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Бобух В.А.</w:t>
            </w:r>
            <w:r w:rsidRPr="00D25FBD">
              <w:rPr>
                <w:rFonts w:eastAsia="Times New Roman"/>
                <w:color w:val="auto"/>
              </w:rPr>
              <w:br/>
              <w:t>   Донецкий бассейн как возможный нетрадиционный источник УВ сырья / В. А. Бобух, А. А. Чихирин, В. Н. Тюльдин</w:t>
            </w:r>
            <w:r w:rsidRPr="00D25FBD">
              <w:rPr>
                <w:rFonts w:eastAsia="Times New Roman"/>
                <w:color w:val="auto"/>
              </w:rPr>
              <w:br/>
              <w:t>// ТЭК России - основа процветания страны. - Санкт-Петербург, 2004. - С.379-382. - Библиогр.:3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920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Г22251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Энсон, К.В.</w:t>
            </w:r>
            <w:r w:rsidRPr="00D25FBD">
              <w:rPr>
                <w:rFonts w:eastAsia="Times New Roman"/>
                <w:color w:val="auto"/>
              </w:rPr>
              <w:br/>
              <w:t>   Стратиграфия аптских - альбских отложений центральной части Северного Кавказа и Предкавказья / К. В. Энсон</w:t>
            </w:r>
            <w:r w:rsidRPr="00D25FBD">
              <w:rPr>
                <w:rFonts w:eastAsia="Times New Roman"/>
                <w:color w:val="auto"/>
              </w:rPr>
              <w:br/>
              <w:t>// Меловая система России: проблемы стратиграфии и палеогеографии. - Санкт-Петербург, 2004. - С. 82.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921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Г22251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Овечкина, М.Н.</w:t>
            </w:r>
            <w:r w:rsidRPr="00D25FBD">
              <w:rPr>
                <w:rFonts w:eastAsia="Times New Roman"/>
                <w:color w:val="auto"/>
              </w:rPr>
              <w:br/>
              <w:t>   Расчленение кампанских и маастрихтских отложений севера Ростовской области по известковому нанопланктону / М. Н. Овечкина</w:t>
            </w:r>
            <w:r w:rsidRPr="00D25FBD">
              <w:rPr>
                <w:rFonts w:eastAsia="Times New Roman"/>
                <w:color w:val="auto"/>
              </w:rPr>
              <w:br/>
              <w:t>// Меловая система России: проблемы стратиграфии и палеогеографии. - Санкт-Петербург, 2004. - С. 58.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922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Г22254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Матишов Д.Г.</w:t>
            </w:r>
            <w:r w:rsidRPr="00D25FBD">
              <w:rPr>
                <w:rFonts w:eastAsia="Times New Roman"/>
                <w:color w:val="auto"/>
              </w:rPr>
              <w:br/>
              <w:t>   Поведение 137Cs в Азовском море / Д. Г. Матишов, Н. Е. Касаткина</w:t>
            </w:r>
            <w:r w:rsidRPr="00D25FBD">
              <w:rPr>
                <w:rFonts w:eastAsia="Times New Roman"/>
                <w:color w:val="auto"/>
              </w:rPr>
              <w:br/>
              <w:t>// Радиоактивность и радиоактивные элементы в среде обитания человека. - Томск, 2004. - С.361-363:ил. - Библиогр.:9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lastRenderedPageBreak/>
              <w:t>923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Г22265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Янина, Т.А.</w:t>
            </w:r>
            <w:r w:rsidRPr="00D25FBD">
              <w:rPr>
                <w:rFonts w:eastAsia="Times New Roman"/>
                <w:color w:val="auto"/>
              </w:rPr>
              <w:br/>
              <w:t>   Дидакны Понто-Каспия: (биостратиграфия, палеогеография, корреляция) / Т. А. Янина</w:t>
            </w:r>
            <w:r w:rsidRPr="00D25FBD">
              <w:rPr>
                <w:rFonts w:eastAsia="Times New Roman"/>
                <w:color w:val="auto"/>
              </w:rPr>
              <w:br/>
              <w:t>// Проблемы палеонтологии и археологии юга России и сопредельных территорий. - Ростов-на-Дону, 2005. - С. 118-119.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924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Г22265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Байгушева, В.С.</w:t>
            </w:r>
            <w:r w:rsidRPr="00D25FBD">
              <w:rPr>
                <w:rFonts w:eastAsia="Times New Roman"/>
                <w:color w:val="auto"/>
              </w:rPr>
              <w:br/>
              <w:t>   Таманская мегатериофауна Приазовья / В. С. Байгушева</w:t>
            </w:r>
            <w:r w:rsidRPr="00D25FBD">
              <w:rPr>
                <w:rFonts w:eastAsia="Times New Roman"/>
                <w:color w:val="auto"/>
              </w:rPr>
              <w:br/>
              <w:t>// Проблемы палеонтологии и археологии юга России и сопредельных территорий. - Ростов-на-Дону, 2005. - С. 7-8.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925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Г22265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Гольева, А.А.</w:t>
            </w:r>
            <w:r w:rsidRPr="00D25FBD">
              <w:rPr>
                <w:rFonts w:eastAsia="Times New Roman"/>
                <w:color w:val="auto"/>
              </w:rPr>
              <w:br/>
              <w:t>   Палеогеография ергеней в позднем голоцене / А. А. Гольева, О. А. Чичагова, В. П. Чичагов</w:t>
            </w:r>
            <w:r w:rsidRPr="00D25FBD">
              <w:rPr>
                <w:rFonts w:eastAsia="Times New Roman"/>
                <w:color w:val="auto"/>
              </w:rPr>
              <w:br/>
              <w:t>// Проблемы палеонтологии и археологии юга России и сопредельных территорий. - Ростов-на-Дону, 2005. - С. 16-17.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926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Г22265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Калмыков, Н.П.</w:t>
            </w:r>
            <w:r w:rsidRPr="00D25FBD">
              <w:rPr>
                <w:rFonts w:eastAsia="Times New Roman"/>
                <w:color w:val="auto"/>
              </w:rPr>
              <w:br/>
              <w:t>   Териофауна Приазовья и Западного Забайкалья в антропогене: закономерности формирования и этапность / Н. П. Калмыков, Е. Н. Мащенко</w:t>
            </w:r>
            <w:r w:rsidRPr="00D25FBD">
              <w:rPr>
                <w:rFonts w:eastAsia="Times New Roman"/>
                <w:color w:val="auto"/>
              </w:rPr>
              <w:br/>
              <w:t>// Проблемы палеонтологии и археологии юга России и сопредельных территорий. - Ростов-на-Дону, 2005. - С. 35-37 : табл.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927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Г22265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Кравчук, А.О.</w:t>
            </w:r>
            <w:r w:rsidRPr="00D25FBD">
              <w:rPr>
                <w:rFonts w:eastAsia="Times New Roman"/>
                <w:color w:val="auto"/>
              </w:rPr>
              <w:br/>
              <w:t>   Критерии оценки палеоэкологических обстановок на шельфе Черного моря на основе бентосных фораминифер / А. О. Кравчук</w:t>
            </w:r>
            <w:r w:rsidRPr="00D25FBD">
              <w:rPr>
                <w:rFonts w:eastAsia="Times New Roman"/>
                <w:color w:val="auto"/>
              </w:rPr>
              <w:br/>
              <w:t>// Проблемы палеонтологии и археологии юга России и сопредельных территорий. - Ростов-на-Дону, 2005. - С. 45-46.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928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Г22265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Кройтор, Р.В.</w:t>
            </w:r>
            <w:r w:rsidRPr="00D25FBD">
              <w:rPr>
                <w:rFonts w:eastAsia="Times New Roman"/>
                <w:color w:val="auto"/>
              </w:rPr>
              <w:br/>
              <w:t>   Ревизия крупных реннеплейстоценовых оленей таманского фаунистического комплекса / Р. В. Кройтор</w:t>
            </w:r>
            <w:r w:rsidRPr="00D25FBD">
              <w:rPr>
                <w:rFonts w:eastAsia="Times New Roman"/>
                <w:color w:val="auto"/>
              </w:rPr>
              <w:br/>
              <w:t>// Проблемы палеонтологии и археологии юга России и сопредельных территорий. - Ростов-на-Дону, 2005. - С. 50-51.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929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Г22265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Литвиненко, В.П.</w:t>
            </w:r>
            <w:r w:rsidRPr="00D25FBD">
              <w:rPr>
                <w:rFonts w:eastAsia="Times New Roman"/>
                <w:color w:val="auto"/>
              </w:rPr>
              <w:br/>
              <w:t>   Находки остатков пещерных медведей в низовьях Дона / В. П. Литвиненко, В. В. Титов</w:t>
            </w:r>
            <w:r w:rsidRPr="00D25FBD">
              <w:rPr>
                <w:rFonts w:eastAsia="Times New Roman"/>
                <w:color w:val="auto"/>
              </w:rPr>
              <w:br/>
              <w:t>// Проблемы палеонтологии и археологии юга России и сопредельных территорий. - Ростов-на-Дону, 2005. - С. 56-58.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930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Г22265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Сапожников, И.В.</w:t>
            </w:r>
            <w:r w:rsidRPr="00D25FBD">
              <w:rPr>
                <w:rFonts w:eastAsia="Times New Roman"/>
                <w:color w:val="auto"/>
              </w:rPr>
              <w:br/>
              <w:t>   Хронология и палеоэкология позднего палеолита Черноморо-Азовских степей / И. В. Сапожников</w:t>
            </w:r>
            <w:r w:rsidRPr="00D25FBD">
              <w:rPr>
                <w:rFonts w:eastAsia="Times New Roman"/>
                <w:color w:val="auto"/>
              </w:rPr>
              <w:br/>
              <w:t>// Проблемы палеонтологии и археологии юга России и сопредельных территорий. - Ростов-на-Дону, 2005. - С. 83-84.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931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Г22265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Фауны мелких млекопитающих и геологическая летопись плио - плейстоцена Восточного Приазовья</w:t>
            </w:r>
            <w:r w:rsidRPr="00D25FBD">
              <w:rPr>
                <w:rFonts w:eastAsia="Times New Roman"/>
                <w:color w:val="auto"/>
              </w:rPr>
              <w:t xml:space="preserve"> / А. С. Тесаков [и др.]</w:t>
            </w:r>
            <w:r w:rsidRPr="00D25FBD">
              <w:rPr>
                <w:rFonts w:eastAsia="Times New Roman"/>
                <w:color w:val="auto"/>
              </w:rPr>
              <w:br/>
              <w:t>// Проблемы палеонтологии и археологии юга России и сопредельных территорий. - Ростов-на-Дону, 2005. - С. 95-96.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lastRenderedPageBreak/>
              <w:t>932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Г22265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Титов, В.В.</w:t>
            </w:r>
            <w:r w:rsidRPr="00D25FBD">
              <w:rPr>
                <w:rFonts w:eastAsia="Times New Roman"/>
                <w:color w:val="auto"/>
              </w:rPr>
              <w:br/>
              <w:t>   Фауна мустьерской эпохи низовий Северского Донца / В. В. Титов, А. С. Тесаков</w:t>
            </w:r>
            <w:r w:rsidRPr="00D25FBD">
              <w:rPr>
                <w:rFonts w:eastAsia="Times New Roman"/>
                <w:color w:val="auto"/>
              </w:rPr>
              <w:br/>
              <w:t>// Проблемы палеонтологии и археологии юга России и сопредельных территорий. - Ростов-на-Дону, 2005. - С. 96-97.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933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Г22265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Фиронова, Н.В.</w:t>
            </w:r>
            <w:r w:rsidRPr="00D25FBD">
              <w:rPr>
                <w:rFonts w:eastAsia="Times New Roman"/>
                <w:color w:val="auto"/>
              </w:rPr>
              <w:br/>
              <w:t>   Палеореконструкция климатических условий формирования погребенных почв (светло-каштановой и солонца) под курганом раннекатакомбной культуры по данным фитолитного анализа / Н. В. Фиронова</w:t>
            </w:r>
            <w:r w:rsidRPr="00D25FBD">
              <w:rPr>
                <w:rFonts w:eastAsia="Times New Roman"/>
                <w:color w:val="auto"/>
              </w:rPr>
              <w:br/>
              <w:t>// Проблемы палеонтологии и археологии юга России и сопредельных территорий. - Ростов-на-Дону, 2005. - С. 99-100.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934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Г22265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Чепалыга, А.Л.</w:t>
            </w:r>
            <w:r w:rsidRPr="00D25FBD">
              <w:rPr>
                <w:rFonts w:eastAsia="Times New Roman"/>
                <w:color w:val="auto"/>
              </w:rPr>
              <w:br/>
              <w:t>   Сброс каспийских вод хвалынского бассейна по Манычской долине в Эпоху Экстремальных Затоплений: (Всемир. потоп) / А. Л. Чепалыга, А. Н. Пирогов, Т. А. Садчикова</w:t>
            </w:r>
            <w:r w:rsidRPr="00D25FBD">
              <w:rPr>
                <w:rFonts w:eastAsia="Times New Roman"/>
                <w:color w:val="auto"/>
              </w:rPr>
              <w:br/>
              <w:t>// Проблемы палеонтологии и археологии юга России и сопредельных территорий. - Ростов-на-Дону, 2005. - С. 107-109.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935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Г22265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Чичагов, В.П.</w:t>
            </w:r>
            <w:r w:rsidRPr="00D25FBD">
              <w:rPr>
                <w:rFonts w:eastAsia="Times New Roman"/>
                <w:color w:val="auto"/>
              </w:rPr>
              <w:br/>
              <w:t>   Основные результаты разрушения аридных равнин военными действиями и дорожными сетями на протяжении 5000 лет: на примере Калмыкии / В. П. Чичагов</w:t>
            </w:r>
            <w:r w:rsidRPr="00D25FBD">
              <w:rPr>
                <w:rFonts w:eastAsia="Times New Roman"/>
                <w:color w:val="auto"/>
              </w:rPr>
              <w:br/>
              <w:t>// Проблемы палеонтологии и археологии юга России и сопредельных территорий. - Ростов-на-Дону, 2005. - С. 110-111.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936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Г22277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Сергеев, Д.С.</w:t>
            </w:r>
            <w:r w:rsidRPr="00D25FBD">
              <w:rPr>
                <w:rFonts w:eastAsia="Times New Roman"/>
                <w:color w:val="auto"/>
              </w:rPr>
              <w:br/>
              <w:t>   Оценка эффективности инвестиционных проектов по освоению углеводородного потенциала акваторий: (на примере Азов. моря) / Д. С. Сергеев</w:t>
            </w:r>
            <w:r w:rsidRPr="00D25FBD">
              <w:rPr>
                <w:rFonts w:eastAsia="Times New Roman"/>
                <w:color w:val="auto"/>
              </w:rPr>
              <w:br/>
              <w:t>// Настоящее и будущее сырьевой базы морской нефтегазовой промышленности России. - Санкт-Петербург, 2004. - С. 72-73.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937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Г22277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Пронкин, А.П.</w:t>
            </w:r>
            <w:r w:rsidRPr="00D25FBD">
              <w:rPr>
                <w:rFonts w:eastAsia="Times New Roman"/>
                <w:color w:val="auto"/>
              </w:rPr>
              <w:br/>
              <w:t>   Перспективы поисков нефтегазовых месторождений в транзитных и мелководных зонах южных морей России / А. П. Пронкин, В. И. Савченко, Б. В. Шумский</w:t>
            </w:r>
            <w:r w:rsidRPr="00D25FBD">
              <w:rPr>
                <w:rFonts w:eastAsia="Times New Roman"/>
                <w:color w:val="auto"/>
              </w:rPr>
              <w:br/>
              <w:t>// Настоящее и будущее сырьевой базы морской нефтегазовой промышленности России. - Санкт-Петербург, 2004. - С. 79-80. - Текст парал.рус.,англ.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938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Г22277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Маловацкая, М.В.</w:t>
            </w:r>
            <w:r w:rsidRPr="00D25FBD">
              <w:rPr>
                <w:rFonts w:eastAsia="Times New Roman"/>
                <w:color w:val="auto"/>
              </w:rPr>
              <w:br/>
              <w:t>   К проблеме перспектив нефтегазоносности Таманского полуострова лиманно-плавневой зоны / М. В. Маловацкая, С. В. Попович</w:t>
            </w:r>
            <w:r w:rsidRPr="00D25FBD">
              <w:rPr>
                <w:rFonts w:eastAsia="Times New Roman"/>
                <w:color w:val="auto"/>
              </w:rPr>
              <w:br/>
              <w:t>// Настоящее и будущее сырьевой базы морской нефтегазовой промышленности России. - Санкт-Петербург, 2004. - С. 81-82. - Текст парал.рус.,англ.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939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Г22278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Глумов И.Ф.</w:t>
            </w:r>
            <w:r w:rsidRPr="00D25FBD">
              <w:rPr>
                <w:rFonts w:eastAsia="Times New Roman"/>
                <w:color w:val="auto"/>
              </w:rPr>
              <w:br/>
              <w:t xml:space="preserve">   Геологические предпосылки нефтегазоносности </w:t>
            </w:r>
            <w:r w:rsidRPr="00D25FBD">
              <w:rPr>
                <w:rFonts w:eastAsia="Times New Roman"/>
                <w:color w:val="auto"/>
              </w:rPr>
              <w:lastRenderedPageBreak/>
              <w:t>глубокозалегающих комплексов акваторий восточной части Азово-Черноморского бассейна и Западного Предкавказья / И. Ф. Глумов, Б. В. Сенин</w:t>
            </w:r>
            <w:r w:rsidRPr="00D25FBD">
              <w:rPr>
                <w:rFonts w:eastAsia="Times New Roman"/>
                <w:color w:val="auto"/>
              </w:rPr>
              <w:br/>
              <w:t>// Настоящее и будущее сырьевой базы морской нефтегазовой промышленности России. - Санкт-Петербург, 2004. - С.122-146:ил.,табл. - Библиогр.:17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940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Г22280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Зуйкова О.Н.</w:t>
            </w:r>
            <w:r w:rsidRPr="00D25FBD">
              <w:rPr>
                <w:rFonts w:eastAsia="Times New Roman"/>
                <w:color w:val="auto"/>
              </w:rPr>
              <w:br/>
              <w:t>   Перспективы нефтегазоносности, степень освоенности НСР и возможность прироста запасов в нижнемеловом комплексе Терско-Каспийского краевого прогиба / О. Н. Зуйкова</w:t>
            </w:r>
            <w:r w:rsidRPr="00D25FBD">
              <w:rPr>
                <w:rFonts w:eastAsia="Times New Roman"/>
                <w:color w:val="auto"/>
              </w:rPr>
              <w:br/>
              <w:t>// Стратегия развития и освоения сырьевой базы основных энергоносителей в России. - Санкт-Петербург, 2004. - С.130-137:ил. - Библиогр.:7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941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Г22304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Геохронология и палеогеография голоцена ергеней по данным изучения палеопочв</w:t>
            </w:r>
            <w:r w:rsidRPr="00D25FBD">
              <w:rPr>
                <w:rFonts w:eastAsia="Times New Roman"/>
                <w:color w:val="auto"/>
              </w:rPr>
              <w:t xml:space="preserve"> / А. А. Гольева [и др.]</w:t>
            </w:r>
            <w:r w:rsidRPr="00D25FBD">
              <w:rPr>
                <w:rFonts w:eastAsia="Times New Roman"/>
                <w:color w:val="auto"/>
              </w:rPr>
              <w:br/>
              <w:t>// Квартер - 2005. - Сыктывкар, 2005. - С. 89-91 : табл. - Библиогр.: 4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942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Г22304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Литолого-микроморфологическая характеристика вмещающей толщи и культурного слоя палеолитической стоянки Каменная Балка II</w:t>
            </w:r>
            <w:r w:rsidRPr="00D25FBD">
              <w:rPr>
                <w:rFonts w:eastAsia="Times New Roman"/>
                <w:color w:val="auto"/>
              </w:rPr>
              <w:t xml:space="preserve"> / А. А. Каздым [и др.]</w:t>
            </w:r>
            <w:r w:rsidRPr="00D25FBD">
              <w:rPr>
                <w:rFonts w:eastAsia="Times New Roman"/>
                <w:color w:val="auto"/>
              </w:rPr>
              <w:br/>
              <w:t>// Квартер - 2005. - Сыктывкар, 2005. - С. 160-161. - Библиогр.: 9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943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Г22304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Каплин, П.А.</w:t>
            </w:r>
            <w:r w:rsidRPr="00D25FBD">
              <w:rPr>
                <w:rFonts w:eastAsia="Times New Roman"/>
                <w:color w:val="auto"/>
              </w:rPr>
              <w:br/>
              <w:t>   Колебания уровня Черного моря в позднем голоцене / П. А. Каплин, А. В. Поротов, Т. А. Янина</w:t>
            </w:r>
            <w:r w:rsidRPr="00D25FBD">
              <w:rPr>
                <w:rFonts w:eastAsia="Times New Roman"/>
                <w:color w:val="auto"/>
              </w:rPr>
              <w:br/>
              <w:t>// Квартер - 2005. - Сыктывкар, 2005. - С. 172-173. - Библиогр.: 5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944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Г22304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Климанов, В.А.</w:t>
            </w:r>
            <w:r w:rsidRPr="00D25FBD">
              <w:rPr>
                <w:rFonts w:eastAsia="Times New Roman"/>
                <w:color w:val="auto"/>
              </w:rPr>
              <w:br/>
              <w:t>   Колебание уровня и климата в районе Азово-Черноморского побережья за последние 6000 лет на основе геохронологических данных / В. А. Климанов, А. В. Поротов</w:t>
            </w:r>
            <w:r w:rsidRPr="00D25FBD">
              <w:rPr>
                <w:rFonts w:eastAsia="Times New Roman"/>
                <w:color w:val="auto"/>
              </w:rPr>
              <w:br/>
              <w:t>// Квартер - 2005. - Сыктывкар, 2005. - С. 181-183 : табл. - Библиогр.: 3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945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Г22304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Пилипенко, О.В.</w:t>
            </w:r>
            <w:r w:rsidRPr="00D25FBD">
              <w:rPr>
                <w:rFonts w:eastAsia="Times New Roman"/>
                <w:color w:val="auto"/>
              </w:rPr>
              <w:br/>
              <w:t>   Палеомагнетизм и климат разреза Тузла во временном интервале 50-10 тысяч лет назад / О. В. Пилипенко, Н. Абрахамсен, В. М. Трубихин</w:t>
            </w:r>
            <w:r w:rsidRPr="00D25FBD">
              <w:rPr>
                <w:rFonts w:eastAsia="Times New Roman"/>
                <w:color w:val="auto"/>
              </w:rPr>
              <w:br/>
              <w:t>// Квартер - 2005. - Сыктывкар, 2005. - С. 327-329.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946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Г22304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Чепалыга, А.Л.</w:t>
            </w:r>
            <w:r w:rsidRPr="00D25FBD">
              <w:rPr>
                <w:rFonts w:eastAsia="Times New Roman"/>
                <w:color w:val="auto"/>
              </w:rPr>
              <w:br/>
              <w:t>   События эпохи экстремальных затоплений в долине Маныча: сброс касп. вод через Маныч-Керчен. пролив / А. Л. Чепалыга, А. Н. Пирогов</w:t>
            </w:r>
            <w:r w:rsidRPr="00D25FBD">
              <w:rPr>
                <w:rFonts w:eastAsia="Times New Roman"/>
                <w:color w:val="auto"/>
              </w:rPr>
              <w:br/>
              <w:t>// Квартер - 2005. - Сыктывкар, 2005. - С. 445-447 : ил. - Библиогр.: 2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947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Г22304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Чепалыга, А.Л.</w:t>
            </w:r>
            <w:r w:rsidRPr="00D25FBD">
              <w:rPr>
                <w:rFonts w:eastAsia="Times New Roman"/>
                <w:color w:val="auto"/>
              </w:rPr>
              <w:br/>
              <w:t>   Эпоха экстремальных затоплений (ЭЭЗ) как прототип "Всемирного потопа": Понто-Касп. бассейны и сев. измерение / А. Л. Чепалыга</w:t>
            </w:r>
            <w:r w:rsidRPr="00D25FBD">
              <w:rPr>
                <w:rFonts w:eastAsia="Times New Roman"/>
                <w:color w:val="auto"/>
              </w:rPr>
              <w:br/>
              <w:t>// Квартер - 2005. - Сыктывкар, 2005. - С. 447-450 : ил.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lastRenderedPageBreak/>
              <w:t>948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Г22304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Янина, Т.А.</w:t>
            </w:r>
            <w:r w:rsidRPr="00D25FBD">
              <w:rPr>
                <w:rFonts w:eastAsia="Times New Roman"/>
                <w:color w:val="auto"/>
              </w:rPr>
              <w:br/>
              <w:t>   Бассейны Понто-Каспия в раннем плейстоцене: (палеогеогр. анализ малакофаунист. данных) / Т. А. Янина</w:t>
            </w:r>
            <w:r w:rsidRPr="00D25FBD">
              <w:rPr>
                <w:rFonts w:eastAsia="Times New Roman"/>
                <w:color w:val="auto"/>
              </w:rPr>
              <w:br/>
              <w:t>// Квартер - 2005. - Сыктывкар, 2005. - С. 476-478 : табл. - Библиогр.: 8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949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Г22304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Янина, Т.А.</w:t>
            </w:r>
            <w:r w:rsidRPr="00D25FBD">
              <w:rPr>
                <w:rFonts w:eastAsia="Times New Roman"/>
                <w:color w:val="auto"/>
              </w:rPr>
              <w:br/>
              <w:t>   Бассейны Понто-Каспия в среднем плейстоцене: (палеогеогр. анализ малакофаунист. данных) / Т. А. Янина</w:t>
            </w:r>
            <w:r w:rsidRPr="00D25FBD">
              <w:rPr>
                <w:rFonts w:eastAsia="Times New Roman"/>
                <w:color w:val="auto"/>
              </w:rPr>
              <w:br/>
              <w:t>// Квартер - 2005. - Сыктывкар, 2005. - С. 479-482 : табл. - Библиогр.: 4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950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Г22334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Панов, Д.И.</w:t>
            </w:r>
            <w:r w:rsidRPr="00D25FBD">
              <w:rPr>
                <w:rFonts w:eastAsia="Times New Roman"/>
                <w:color w:val="auto"/>
              </w:rPr>
              <w:br/>
              <w:t>   Геодинамическая и палеогеографическая история Крымско-Кавказской окраины Тетиса и смежных территорий Скифской плиты и Восточно-Европейской платформы в юрском периоде / Д. И. Панов</w:t>
            </w:r>
            <w:r w:rsidRPr="00D25FBD">
              <w:rPr>
                <w:rFonts w:eastAsia="Times New Roman"/>
                <w:color w:val="auto"/>
              </w:rPr>
              <w:br/>
              <w:t>// Первое Всероссийское совещание "Юрская система России: проблемы стратиграфии и палеогеографии". - Москва, 2005. - С. 185-187. - Библиогр.: 4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951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Г22334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Романов, Л.Ф.</w:t>
            </w:r>
            <w:r w:rsidRPr="00D25FBD">
              <w:rPr>
                <w:rFonts w:eastAsia="Times New Roman"/>
                <w:color w:val="auto"/>
              </w:rPr>
              <w:br/>
              <w:t>   Планктонные Bivalvia юры Тетиса / Л. Ф. Романов</w:t>
            </w:r>
            <w:r w:rsidRPr="00D25FBD">
              <w:rPr>
                <w:rFonts w:eastAsia="Times New Roman"/>
                <w:color w:val="auto"/>
              </w:rPr>
              <w:br/>
              <w:t>// Первое Всероссийское совещание "Юрская система России: проблемы стратиграфии и палеогеографии". - Москва, 2005. - С. 215. - Библиогр.: 5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952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Г22334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Вознесенский, А.И.</w:t>
            </w:r>
            <w:r w:rsidRPr="00D25FBD">
              <w:rPr>
                <w:rFonts w:eastAsia="Times New Roman"/>
                <w:color w:val="auto"/>
              </w:rPr>
              <w:br/>
              <w:t>   Палеогеография и геодинамика в поздней юре - раннем мелу на северной периферии Тетиса / А. И. Вознесенский</w:t>
            </w:r>
            <w:r w:rsidRPr="00D25FBD">
              <w:rPr>
                <w:rFonts w:eastAsia="Times New Roman"/>
                <w:color w:val="auto"/>
              </w:rPr>
              <w:br/>
              <w:t>// Первое Всероссийское совещание "Юрская система России: проблемы стратиграфии и палеогеографии". - Москва, 2005. - С. 44.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953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Г22341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Дьяченко, В.В.</w:t>
            </w:r>
            <w:r w:rsidRPr="00D25FBD">
              <w:rPr>
                <w:rFonts w:eastAsia="Times New Roman"/>
                <w:color w:val="auto"/>
              </w:rPr>
              <w:br/>
              <w:t>   Анализ современного состояния и перспектив восстановления третичной субсрединноморской флоры на побережье Краснодарского края / В. В. Дьяченко, А. Г. Максимова</w:t>
            </w:r>
            <w:r w:rsidRPr="00D25FBD">
              <w:rPr>
                <w:rFonts w:eastAsia="Times New Roman"/>
                <w:color w:val="auto"/>
              </w:rPr>
              <w:br/>
              <w:t>// ХI Всероссийская палинологическая конференция "Палинология: теория и практика". - Москва, 2005. - С. 75-77.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954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Г22341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Михницкая, Т.П.</w:t>
            </w:r>
            <w:r w:rsidRPr="00D25FBD">
              <w:rPr>
                <w:rFonts w:eastAsia="Times New Roman"/>
                <w:color w:val="auto"/>
              </w:rPr>
              <w:br/>
              <w:t>   О находках палеозойских спор в отложениях континентального склона Крыма / Т. П. Михницкая, Е. Ф. Шнюков, Е. П. Гуров</w:t>
            </w:r>
            <w:r w:rsidRPr="00D25FBD">
              <w:rPr>
                <w:rFonts w:eastAsia="Times New Roman"/>
                <w:color w:val="auto"/>
              </w:rPr>
              <w:br/>
              <w:t>// ХI Всероссийская палинологическая конференция "Палинология: теория и практика". - Москва, 2005. - С. 168-169. - Библиогр.: с. 169.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955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Г22341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Радионова, Э.П.</w:t>
            </w:r>
            <w:r w:rsidRPr="00D25FBD">
              <w:rPr>
                <w:rFonts w:eastAsia="Times New Roman"/>
                <w:color w:val="auto"/>
              </w:rPr>
              <w:br/>
              <w:t>   Диатомеи сарматских отложений разреза г.Зеленского (Таманский п-ов) / Э. П. Радионова</w:t>
            </w:r>
            <w:r w:rsidRPr="00D25FBD">
              <w:rPr>
                <w:rFonts w:eastAsia="Times New Roman"/>
                <w:color w:val="auto"/>
              </w:rPr>
              <w:br/>
              <w:t>// ХI Всероссийская палинологическая конференция "Палинология: теория и практика". - Москва, 2005. - С. 212-213.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lastRenderedPageBreak/>
              <w:t>956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Г22341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Филиппова, Н.Ю.</w:t>
            </w:r>
            <w:r w:rsidRPr="00D25FBD">
              <w:rPr>
                <w:rFonts w:eastAsia="Times New Roman"/>
                <w:color w:val="auto"/>
              </w:rPr>
              <w:br/>
              <w:t>   Микрофлористическая характеристика опорного разреза миоцена "гора Зеленского - мыс Панагия"(Северо-Восточное Причерноморье, Таманский п-ов) / Н. Ю. Филиппова</w:t>
            </w:r>
            <w:r w:rsidRPr="00D25FBD">
              <w:rPr>
                <w:rFonts w:eastAsia="Times New Roman"/>
                <w:color w:val="auto"/>
              </w:rPr>
              <w:br/>
              <w:t>// ХI Всероссийская палинологическая конференция "Палинология: теория и практика". - Москва, 2005. - С. 264-266.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957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Г22341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Шпуль, В.Г.</w:t>
            </w:r>
            <w:r w:rsidRPr="00D25FBD">
              <w:rPr>
                <w:rFonts w:eastAsia="Times New Roman"/>
                <w:color w:val="auto"/>
              </w:rPr>
              <w:br/>
              <w:t>   Методические аспекты интерпретации палинологических данных для целей детальной стратиграфии континентального неогена Восточного Паратетиса / В. Г. Шпуль</w:t>
            </w:r>
            <w:r w:rsidRPr="00D25FBD">
              <w:rPr>
                <w:rFonts w:eastAsia="Times New Roman"/>
                <w:color w:val="auto"/>
              </w:rPr>
              <w:br/>
              <w:t>// ХI Всероссийская палинологическая конференция "Палинология: теория и практика". - Москва, 2005. - С. 283-284.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958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Г22388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Зуйкова О.Н.</w:t>
            </w:r>
            <w:r w:rsidRPr="00D25FBD">
              <w:rPr>
                <w:rFonts w:eastAsia="Times New Roman"/>
                <w:color w:val="auto"/>
              </w:rPr>
              <w:br/>
              <w:t>   Обоснование перспектив поисков неструктурных ловушек в I пласте альбских отложений Терско-Каспийского краевого прогиба / О. Н. Зуйкова</w:t>
            </w:r>
            <w:r w:rsidRPr="00D25FBD">
              <w:rPr>
                <w:rFonts w:eastAsia="Times New Roman"/>
                <w:color w:val="auto"/>
              </w:rPr>
              <w:br/>
              <w:t>// Неструктурные, сложнопостроенные ловушки - основной резерв прироста углеводородного сырья России. - Санкт-Петербург, 2005. - С.182-188:ил. - Библиогр.:с.188(4 назв.).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959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Г22389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Анализ ресурсной базы тяжелых нефтей Западного Предкавказья</w:t>
            </w:r>
            <w:r w:rsidRPr="00D25FBD">
              <w:rPr>
                <w:rFonts w:eastAsia="Times New Roman"/>
                <w:color w:val="auto"/>
              </w:rPr>
              <w:t xml:space="preserve"> / С. А. Добрынина [и др.]</w:t>
            </w:r>
            <w:r w:rsidRPr="00D25FBD">
              <w:rPr>
                <w:rFonts w:eastAsia="Times New Roman"/>
                <w:color w:val="auto"/>
              </w:rPr>
              <w:br/>
              <w:t>// Природные битумы и тяжелые нефти. - Санкт-Петербург, 2006. - С.357-370:ил.,табл. - Библиогр.:с.370(7 назв.).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960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Г22389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Торикова М.В.</w:t>
            </w:r>
            <w:r w:rsidRPr="00D25FBD">
              <w:rPr>
                <w:rFonts w:eastAsia="Times New Roman"/>
                <w:color w:val="auto"/>
              </w:rPr>
              <w:br/>
              <w:t>   Металлоносность углеводородов / М. В. Торикова</w:t>
            </w:r>
            <w:r w:rsidRPr="00D25FBD">
              <w:rPr>
                <w:rFonts w:eastAsia="Times New Roman"/>
                <w:color w:val="auto"/>
              </w:rPr>
              <w:br/>
              <w:t>// Природные битумы и тяжелые нефти. - Санкт-Петербург, 2006. - С.448-457:табл. - Библиогр.:с.457(10 назв.).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961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Г22423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Антонова В.М.</w:t>
            </w:r>
            <w:r w:rsidRPr="00D25FBD">
              <w:rPr>
                <w:rFonts w:eastAsia="Times New Roman"/>
                <w:color w:val="auto"/>
              </w:rPr>
              <w:br/>
              <w:t>   К вопросу о новочерноморской трансгрессии Азово-Черноморского бассейна / В. М. Антонова, А. А. Хоменко</w:t>
            </w:r>
            <w:r w:rsidRPr="00D25FBD">
              <w:rPr>
                <w:rFonts w:eastAsia="Times New Roman"/>
                <w:color w:val="auto"/>
              </w:rPr>
              <w:br/>
              <w:t>// Позднекайнозойская геологическая история севера аридной зоны. - Ростов-на-Дону, 2006. - С.18-20: ил. - Библиогр.:с.20.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962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Г22423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Бадюкова Е.Н.</w:t>
            </w:r>
            <w:r w:rsidRPr="00D25FBD">
              <w:rPr>
                <w:rFonts w:eastAsia="Times New Roman"/>
                <w:color w:val="auto"/>
              </w:rPr>
              <w:br/>
              <w:t>   Когда последний раз соединялись Черное и Каспийское моря? / Е. Н. Бадюкова</w:t>
            </w:r>
            <w:r w:rsidRPr="00D25FBD">
              <w:rPr>
                <w:rFonts w:eastAsia="Times New Roman"/>
                <w:color w:val="auto"/>
              </w:rPr>
              <w:br/>
              <w:t>// Позднекайнозойская геологическая история севера аридной зоны. - Ростов-на-Дону, 2006. - С.21-24: ил. - Библиогр.:с.23-24.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963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Г22423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Болиховская Н.С.</w:t>
            </w:r>
            <w:r w:rsidRPr="00D25FBD">
              <w:rPr>
                <w:rFonts w:eastAsia="Times New Roman"/>
                <w:color w:val="auto"/>
              </w:rPr>
              <w:br/>
              <w:t>   Использование палинологических данных в изучении закономерностей развития природной среды неоплейстоцена и создание прогностической модели ее изменений в будущем: (на примере района Средней Кумы) / Н. С. Болиховская</w:t>
            </w:r>
            <w:r w:rsidRPr="00D25FBD">
              <w:rPr>
                <w:rFonts w:eastAsia="Times New Roman"/>
                <w:color w:val="auto"/>
              </w:rPr>
              <w:br/>
              <w:t>// Позднекайнозойская геологическая история севера аридной зоны. - Ростов-на-Дону, 2006. - С.28-32: табл. - Библиогр.:с.32.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lastRenderedPageBreak/>
              <w:t>964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Г22423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Цикличность и тренд ландшафтно-климатических изменений в плейстоцене по данным изучения субаэральных серий Восточного Приазовья</w:t>
            </w:r>
            <w:r w:rsidRPr="00D25FBD">
              <w:rPr>
                <w:rFonts w:eastAsia="Times New Roman"/>
                <w:color w:val="auto"/>
              </w:rPr>
              <w:t xml:space="preserve"> / А. А. Величко [и др.]</w:t>
            </w:r>
            <w:r w:rsidRPr="00D25FBD">
              <w:rPr>
                <w:rFonts w:eastAsia="Times New Roman"/>
                <w:color w:val="auto"/>
              </w:rPr>
              <w:br/>
              <w:t>// Позднекайнозойская геологическая история севера аридной зоны. - Ростов-на-Дону, 2006. - С.37-41: ил. - Библиогр.:с.41.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965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Г22423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Новые данные по био-, климато- и магнитостратиграфии плейстоцена Азово-Кубанского региона</w:t>
            </w:r>
            <w:r w:rsidRPr="00D25FBD">
              <w:rPr>
                <w:rFonts w:eastAsia="Times New Roman"/>
                <w:color w:val="auto"/>
              </w:rPr>
              <w:t xml:space="preserve"> / А. Е. Додонов [и др.]</w:t>
            </w:r>
            <w:r w:rsidRPr="00D25FBD">
              <w:rPr>
                <w:rFonts w:eastAsia="Times New Roman"/>
                <w:color w:val="auto"/>
              </w:rPr>
              <w:br/>
              <w:t>// Позднекайнозойская геологическая история севера аридной зоны. - Ростов-на-Дону, 2006. - С.62-68. - Библиогр.:с.68.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966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Г22423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Зайцев А.В.</w:t>
            </w:r>
            <w:r w:rsidRPr="00D25FBD">
              <w:rPr>
                <w:rFonts w:eastAsia="Times New Roman"/>
                <w:color w:val="auto"/>
              </w:rPr>
              <w:br/>
              <w:t>   Схема корреляции четвертичных отложений Манычской долины, Ергеней и Восточного Приазовья / А. В. Зайцев, Е. П. Зарина</w:t>
            </w:r>
            <w:r w:rsidRPr="00D25FBD">
              <w:rPr>
                <w:rFonts w:eastAsia="Times New Roman"/>
                <w:color w:val="auto"/>
              </w:rPr>
              <w:br/>
              <w:t>// Позднекайнозойская геологическая история севера аридной зоны. - Ростов-на-Дону, 2006. - С.68-70. - Библиогр.:с.70.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967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Г22423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Зубаков В.А.</w:t>
            </w:r>
            <w:r w:rsidRPr="00D25FBD">
              <w:rPr>
                <w:rFonts w:eastAsia="Times New Roman"/>
                <w:color w:val="auto"/>
              </w:rPr>
              <w:br/>
              <w:t>   Каспий - залив Занклийского Средиземноморья (с 5,3 до 3,6 млн. л.н.) / В. А. Зубаков</w:t>
            </w:r>
            <w:r w:rsidRPr="00D25FBD">
              <w:rPr>
                <w:rFonts w:eastAsia="Times New Roman"/>
                <w:color w:val="auto"/>
              </w:rPr>
              <w:br/>
              <w:t>// Позднекайнозойская геологическая история севера аридной зоны. - Ростов-на-Дону, 2006. - С.71-73: ил. - Библиогр.:с.73.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968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Г22423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Каздым А.А.</w:t>
            </w:r>
            <w:r w:rsidRPr="00D25FBD">
              <w:rPr>
                <w:rFonts w:eastAsia="Times New Roman"/>
                <w:color w:val="auto"/>
              </w:rPr>
              <w:br/>
              <w:t>   Особенности микростроения лёссовидных суглинков Северного Приазовья / А. А. Каздым</w:t>
            </w:r>
            <w:r w:rsidRPr="00D25FBD">
              <w:rPr>
                <w:rFonts w:eastAsia="Times New Roman"/>
                <w:color w:val="auto"/>
              </w:rPr>
              <w:br/>
              <w:t>// Позднекайнозойская геологическая история севера аридной зоны. - Ростов-на-Дону, 2006. - С.79-81: ил. - Библиогр.:с.81.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969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Г22423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Ковда И.В.</w:t>
            </w:r>
            <w:r w:rsidRPr="00D25FBD">
              <w:rPr>
                <w:rFonts w:eastAsia="Times New Roman"/>
                <w:color w:val="auto"/>
              </w:rPr>
              <w:br/>
              <w:t>   Отражение биоклиматических изменений на Северном Кавказе в свойствах современных и палеовертисолей / И. В. Ковда, А. В. Борисов</w:t>
            </w:r>
            <w:r w:rsidRPr="00D25FBD">
              <w:rPr>
                <w:rFonts w:eastAsia="Times New Roman"/>
                <w:color w:val="auto"/>
              </w:rPr>
              <w:br/>
              <w:t>// Позднекайнозойская геологическая история севера аридной зоны. - Ростов-на-Дону, 2006. - С.85-89. - Библиогр.:с.89.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970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Г22423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Литологическая корреляция в стратиграфии и картировании четвертичных отложений Северного Приазовья</w:t>
            </w:r>
            <w:r w:rsidRPr="00D25FBD">
              <w:rPr>
                <w:rFonts w:eastAsia="Times New Roman"/>
                <w:color w:val="auto"/>
              </w:rPr>
              <w:t xml:space="preserve"> / Н. Б. Леонова [и др.]</w:t>
            </w:r>
            <w:r w:rsidRPr="00D25FBD">
              <w:rPr>
                <w:rFonts w:eastAsia="Times New Roman"/>
                <w:color w:val="auto"/>
              </w:rPr>
              <w:br/>
              <w:t>// Позднекайнозойская геологическая история севера аридной зоны. - Ростов-на-Дону, 2006. - С.107-111: ил.,табл. - Библиогр.:с.111.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971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Г22423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Перспективы использования диатомового и палинологического анализов при изучении донных осадков Азовского моря</w:t>
            </w:r>
            <w:r w:rsidRPr="00D25FBD">
              <w:rPr>
                <w:rFonts w:eastAsia="Times New Roman"/>
                <w:color w:val="auto"/>
              </w:rPr>
              <w:t xml:space="preserve"> / Г. Г. Матишов [и др.]</w:t>
            </w:r>
            <w:r w:rsidRPr="00D25FBD">
              <w:rPr>
                <w:rFonts w:eastAsia="Times New Roman"/>
                <w:color w:val="auto"/>
              </w:rPr>
              <w:br/>
              <w:t>// Позднекайнозойская геологическая история севера аридной зоны. - Ростов-на-Дону, 2006. - С.119-123. - Библиогр.:с.123.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972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Г22423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Позднеплейстоценовая эрозионная сеть на северо-востоке Ставрополья</w:t>
            </w:r>
            <w:r w:rsidRPr="00D25FBD">
              <w:rPr>
                <w:rFonts w:eastAsia="Times New Roman"/>
                <w:color w:val="auto"/>
              </w:rPr>
              <w:t xml:space="preserve"> / А. В. Панин [и др.]</w:t>
            </w:r>
            <w:r w:rsidRPr="00D25FBD">
              <w:rPr>
                <w:rFonts w:eastAsia="Times New Roman"/>
                <w:color w:val="auto"/>
              </w:rPr>
              <w:br/>
              <w:t>// Позднекайнозойская геологическая история севера аридной зоны. - Ростов-на-Дону, 2006. - С.126-130: ил. - Библиогр.:с.130.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lastRenderedPageBreak/>
              <w:t>973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Г22423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Поротов А.В.</w:t>
            </w:r>
            <w:r w:rsidRPr="00D25FBD">
              <w:rPr>
                <w:rFonts w:eastAsia="Times New Roman"/>
                <w:color w:val="auto"/>
              </w:rPr>
              <w:br/>
              <w:t>   Палеогеография Таманского залива в эпоху греческой колонизации / А. В. Поротов, О. Б. Парунин, Т. А. Янина</w:t>
            </w:r>
            <w:r w:rsidRPr="00D25FBD">
              <w:rPr>
                <w:rFonts w:eastAsia="Times New Roman"/>
                <w:color w:val="auto"/>
              </w:rPr>
              <w:br/>
              <w:t>// Позднекайнозойская геологическая история севера аридной зоны. - Ростов-на-Дону, 2006. - С.130-133.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974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Г22423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Сычева С.А.</w:t>
            </w:r>
            <w:r w:rsidRPr="00D25FBD">
              <w:rPr>
                <w:rFonts w:eastAsia="Times New Roman"/>
                <w:color w:val="auto"/>
              </w:rPr>
              <w:br/>
              <w:t>   Цикличная смена палеоэкологических условий как механизм образования позднеплейстоценовых лёссов Приазовья / С. А. Сычева, А. А. Гольева</w:t>
            </w:r>
            <w:r w:rsidRPr="00D25FBD">
              <w:rPr>
                <w:rFonts w:eastAsia="Times New Roman"/>
                <w:color w:val="auto"/>
              </w:rPr>
              <w:br/>
              <w:t>// Позднекайнозойская геологическая история севера аридной зоны. - Ростов-на-Дону, 2006. - С.153-154.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975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Г22423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Тимирева С.Н.</w:t>
            </w:r>
            <w:r w:rsidRPr="00D25FBD">
              <w:rPr>
                <w:rFonts w:eastAsia="Times New Roman"/>
                <w:color w:val="auto"/>
              </w:rPr>
              <w:br/>
              <w:t>   Особенности субаэральных процессов плейстоценового седиментогенеза Восточного Приазовья по данным изучения морфоскопии песчаных кварцевых зерен / С. Н. Тимирева, А. А. Величко</w:t>
            </w:r>
            <w:r w:rsidRPr="00D25FBD">
              <w:rPr>
                <w:rFonts w:eastAsia="Times New Roman"/>
                <w:color w:val="auto"/>
              </w:rPr>
              <w:br/>
              <w:t>// Позднекайнозойская геологическая история севера аридной зоны. - Ростов-на-Дону, 2006. - С.155-158: ил. - Библиогр.:с.158.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976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Г22423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Филиппова Н.Ю.</w:t>
            </w:r>
            <w:r w:rsidRPr="00D25FBD">
              <w:rPr>
                <w:rFonts w:eastAsia="Times New Roman"/>
                <w:color w:val="auto"/>
              </w:rPr>
              <w:br/>
              <w:t>   Развитие биоты и природно-климатической ситуации на рубеже миоценовой и плиоценовой эпох в области Восточного Паратетиса / Н. Ю. Филиппова, В. М. Трубихин</w:t>
            </w:r>
            <w:r w:rsidRPr="00D25FBD">
              <w:rPr>
                <w:rFonts w:eastAsia="Times New Roman"/>
                <w:color w:val="auto"/>
              </w:rPr>
              <w:br/>
              <w:t>// Позднекайнозойская геологическая история севера аридной зоны. - Ростов-на-Дону, 2006. - С.159-164: ил. - Библиогр.:с.164.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977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Г22423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Байгушева В.С.</w:t>
            </w:r>
            <w:r w:rsidRPr="00D25FBD">
              <w:rPr>
                <w:rFonts w:eastAsia="Times New Roman"/>
                <w:color w:val="auto"/>
              </w:rPr>
              <w:br/>
              <w:t>   Континентальный позднеплейстоценовый териокомплекс Приазовья в геологической истории экосистем севера аридного пояса / В. С. Байгушева</w:t>
            </w:r>
            <w:r w:rsidRPr="00D25FBD">
              <w:rPr>
                <w:rFonts w:eastAsia="Times New Roman"/>
                <w:color w:val="auto"/>
              </w:rPr>
              <w:br/>
              <w:t>// Позднекайнозойская геологическая история севера аридной зоны. - Ростов-на-Дону, 2006. - С.185-188. - Библиогр.:с.188.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978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Г22423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Байкина Е.М.</w:t>
            </w:r>
            <w:r w:rsidRPr="00D25FBD">
              <w:rPr>
                <w:rFonts w:eastAsia="Times New Roman"/>
                <w:color w:val="auto"/>
              </w:rPr>
              <w:br/>
              <w:t>   Анализ ископаемых сообществ фауны и флоры разреза р.Пшеха и восстановление условий одного из участков акватории Восточного Паратетиса в среднесарматское время / Е. М. Байкина</w:t>
            </w:r>
            <w:r w:rsidRPr="00D25FBD">
              <w:rPr>
                <w:rFonts w:eastAsia="Times New Roman"/>
                <w:color w:val="auto"/>
              </w:rPr>
              <w:br/>
              <w:t>// Позднекайнозойская геологическая история севера аридной зоны. - Ростов-на-Дону, 2006. - С.188-191: ил. - Библиогр.:с.191.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979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Г22423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Калмыков Н.П.</w:t>
            </w:r>
            <w:r w:rsidRPr="00D25FBD">
              <w:rPr>
                <w:rFonts w:eastAsia="Times New Roman"/>
                <w:color w:val="auto"/>
              </w:rPr>
              <w:br/>
              <w:t>   Млекопитающие аридных ландшафтов Манычских прогибов / Н. П. Калмыков</w:t>
            </w:r>
            <w:r w:rsidRPr="00D25FBD">
              <w:rPr>
                <w:rFonts w:eastAsia="Times New Roman"/>
                <w:color w:val="auto"/>
              </w:rPr>
              <w:br/>
              <w:t>// Позднекайнозойская геологическая история севера аридной зоны. - Ростов-на-Дону, 2006. - С.202-204. - Библиогр.:с.204.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980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Г22423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Ковалёва Г.В.</w:t>
            </w:r>
            <w:r w:rsidRPr="00D25FBD">
              <w:rPr>
                <w:rFonts w:eastAsia="Times New Roman"/>
                <w:color w:val="auto"/>
              </w:rPr>
              <w:br/>
              <w:t>   История формирования флоры диатомовых водорослей Азовского моря в позднечетвертичное время / Г. В. Ковалёва</w:t>
            </w:r>
            <w:r w:rsidRPr="00D25FBD">
              <w:rPr>
                <w:rFonts w:eastAsia="Times New Roman"/>
                <w:color w:val="auto"/>
              </w:rPr>
              <w:br/>
              <w:t xml:space="preserve">// Позднекайнозойская геологическая история севера аридной </w:t>
            </w:r>
            <w:r w:rsidRPr="00D25FBD">
              <w:rPr>
                <w:rFonts w:eastAsia="Times New Roman"/>
                <w:color w:val="auto"/>
              </w:rPr>
              <w:lastRenderedPageBreak/>
              <w:t>зоны. - Ростов-на-Дону, 2006. - С.209-214. - Библиогр.:с.213-214.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981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Г22423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Росина В.В.</w:t>
            </w:r>
            <w:r w:rsidRPr="00D25FBD">
              <w:rPr>
                <w:rFonts w:eastAsia="Times New Roman"/>
                <w:color w:val="auto"/>
              </w:rPr>
              <w:br/>
              <w:t>   Динамика сообщества плейстоценовых рукокрылых (Chiroptera, Mammalia) палеолитической стоянки Матузка (Северный Кавказ) / В. В. Росина, Г. Ф. Барышников</w:t>
            </w:r>
            <w:r w:rsidRPr="00D25FBD">
              <w:rPr>
                <w:rFonts w:eastAsia="Times New Roman"/>
                <w:color w:val="auto"/>
              </w:rPr>
              <w:br/>
              <w:t>// Позднекайнозойская геологическая история севера аридной зоны. - Ростов-на-Дону, 2006. - С.252-255: ил. - Библиогр.:с.255.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982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Г22423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Батиева Е.Ф.</w:t>
            </w:r>
            <w:r w:rsidRPr="00D25FBD">
              <w:rPr>
                <w:rFonts w:eastAsia="Times New Roman"/>
                <w:color w:val="auto"/>
              </w:rPr>
              <w:br/>
              <w:t>   Пространственно-временная локализация популяций человека в ландшафтах Нижнего Подонья / Е. Ф. Батиева</w:t>
            </w:r>
            <w:r w:rsidRPr="00D25FBD">
              <w:rPr>
                <w:rFonts w:eastAsia="Times New Roman"/>
                <w:color w:val="auto"/>
              </w:rPr>
              <w:br/>
              <w:t>// Позднекайнозойская геологическая история севера аридной зоны. - Ростов-на-Дону, 2006. - С.282-286. - Библиогр.:с.286.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983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Г22423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Боруцкая С.Б.</w:t>
            </w:r>
            <w:r w:rsidRPr="00D25FBD">
              <w:rPr>
                <w:rFonts w:eastAsia="Times New Roman"/>
                <w:color w:val="auto"/>
              </w:rPr>
              <w:br/>
              <w:t>   Особенности физического типа населения эпохи бронзы Северного Прикаспия и Ростовской области / С. Б. Боруцкая</w:t>
            </w:r>
            <w:r w:rsidRPr="00D25FBD">
              <w:rPr>
                <w:rFonts w:eastAsia="Times New Roman"/>
                <w:color w:val="auto"/>
              </w:rPr>
              <w:br/>
              <w:t>// Позднекайнозойская геологическая история севера аридной зоны. - Ростов-на-Дону, 2006. - С.289-293. - Библиогр.:с.293.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984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Г22423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Воейкова О.А.</w:t>
            </w:r>
            <w:r w:rsidRPr="00D25FBD">
              <w:rPr>
                <w:rFonts w:eastAsia="Times New Roman"/>
                <w:color w:val="auto"/>
              </w:rPr>
              <w:br/>
              <w:t>   Локальные реконструкции палеорельефа в районе комплекса верхнепалеолитических стоянок Каменная Балка / О. А. Воейкова, Н. Б. Леонова, С. А. Несмеянов</w:t>
            </w:r>
            <w:r w:rsidRPr="00D25FBD">
              <w:rPr>
                <w:rFonts w:eastAsia="Times New Roman"/>
                <w:color w:val="auto"/>
              </w:rPr>
              <w:br/>
              <w:t>// Позднекайнозойская геологическая история севера аридной зоны. - Ростов-на-Дону, 2006. - С.302-306: ил. - Библиогр.:с.306.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985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Г22423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Дикарёв В.А.</w:t>
            </w:r>
            <w:r w:rsidRPr="00D25FBD">
              <w:rPr>
                <w:rFonts w:eastAsia="Times New Roman"/>
                <w:color w:val="auto"/>
              </w:rPr>
              <w:br/>
              <w:t>   Геоморфологические процессы, протекающие в настоящее время на территории археологических раскопок / В. А. Дикарёв</w:t>
            </w:r>
            <w:r w:rsidRPr="00D25FBD">
              <w:rPr>
                <w:rFonts w:eastAsia="Times New Roman"/>
                <w:color w:val="auto"/>
              </w:rPr>
              <w:br/>
              <w:t>// Позднекайнозойская геологическая история севера аридной зоны. - Ростов-на-Дону, 2006. - С.314-318: ил.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986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Г22423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Матюхин А.Е.</w:t>
            </w:r>
            <w:r w:rsidRPr="00D25FBD">
              <w:rPr>
                <w:rFonts w:eastAsia="Times New Roman"/>
                <w:color w:val="auto"/>
              </w:rPr>
              <w:br/>
              <w:t>   Динамика развития материальной культуры и окружающей среды в среднем палеолите бассейна Нижнего Дона / А. Е. Матюхин</w:t>
            </w:r>
            <w:r w:rsidRPr="00D25FBD">
              <w:rPr>
                <w:rFonts w:eastAsia="Times New Roman"/>
                <w:color w:val="auto"/>
              </w:rPr>
              <w:br/>
              <w:t>// Позднекайнозойская геологическая история севера аридной зоны. - Ростов-на-Дону, 2006. - С.318-328: ил. - Библиогр.:с.327-328.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987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Г22423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История долины Маныча и древний человек в позднем палеолите</w:t>
            </w:r>
            <w:r w:rsidRPr="00D25FBD">
              <w:rPr>
                <w:rFonts w:eastAsia="Times New Roman"/>
                <w:color w:val="auto"/>
              </w:rPr>
              <w:t xml:space="preserve"> / А. Л. Чепалыга [и др.]</w:t>
            </w:r>
            <w:r w:rsidRPr="00D25FBD">
              <w:rPr>
                <w:rFonts w:eastAsia="Times New Roman"/>
                <w:color w:val="auto"/>
              </w:rPr>
              <w:br/>
              <w:t>// Позднекайнозойская геологическая история севера аридной зоны. - Ростов-на-Дону, 2006. - С.340-348: ил. - Библиогр.:с.348.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988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Г22425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Бадулина Н.В.</w:t>
            </w:r>
            <w:r w:rsidRPr="00D25FBD">
              <w:rPr>
                <w:rFonts w:eastAsia="Times New Roman"/>
                <w:color w:val="auto"/>
              </w:rPr>
              <w:br/>
              <w:t>   Строение и генезис пограничных сеноман-туронских отложений Новороссийского синклинория Северо-Западного Кавказа / Н. В. Бадулина, Л. Ф. Копаевич</w:t>
            </w:r>
            <w:r w:rsidRPr="00D25FBD">
              <w:rPr>
                <w:rFonts w:eastAsia="Times New Roman"/>
                <w:color w:val="auto"/>
              </w:rPr>
              <w:br/>
              <w:t xml:space="preserve">// Меловая система России и ближнего зарубежья: проблемы </w:t>
            </w:r>
            <w:r w:rsidRPr="00D25FBD">
              <w:rPr>
                <w:rFonts w:eastAsia="Times New Roman"/>
                <w:color w:val="auto"/>
              </w:rPr>
              <w:lastRenderedPageBreak/>
              <w:t>стратиграфии и палеогеографии. - Саратов, 2006. - С.20-21: ил.,табл.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989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Г22425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Мусатов В.А.</w:t>
            </w:r>
            <w:r w:rsidRPr="00D25FBD">
              <w:rPr>
                <w:rFonts w:eastAsia="Times New Roman"/>
                <w:color w:val="auto"/>
              </w:rPr>
              <w:br/>
              <w:t>   Зональная нанопланктонная шкала мела и палеогена и геологические события / В. А. Мусатов</w:t>
            </w:r>
            <w:r w:rsidRPr="00D25FBD">
              <w:rPr>
                <w:rFonts w:eastAsia="Times New Roman"/>
                <w:color w:val="auto"/>
              </w:rPr>
              <w:br/>
              <w:t>// Меловая система России и ближнего зарубежья: проблемы стратиграфии и палеогеографии. - Саратов, 2006. - С.166-167.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990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Г22439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Маслаков Н.А.</w:t>
            </w:r>
            <w:r w:rsidRPr="00D25FBD">
              <w:rPr>
                <w:rFonts w:eastAsia="Times New Roman"/>
                <w:color w:val="auto"/>
              </w:rPr>
              <w:br/>
              <w:t>   Особенности распределения ультратонких фракций благородных металлов в россыпных проявлениях Приазовья / Н. А. Маслаков, А. А. Юшин.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991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Г22440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Богуш И.А.</w:t>
            </w:r>
            <w:r w:rsidRPr="00D25FBD">
              <w:rPr>
                <w:rFonts w:eastAsia="Times New Roman"/>
                <w:color w:val="auto"/>
              </w:rPr>
              <w:br/>
              <w:t>   Новый тип колчеданного оруденения на Северном Кавказе / И. А. Богуш</w:t>
            </w:r>
            <w:r w:rsidRPr="00D25FBD">
              <w:rPr>
                <w:rFonts w:eastAsia="Times New Roman"/>
                <w:color w:val="auto"/>
              </w:rPr>
              <w:br/>
              <w:t>// Современные методы минералого-геохимических исследований как основа выявления новых типов руд и технологии их комплексного освоения. - Санкт-Петербург, 2006. - С. 14-16.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992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Г22505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Андреев В.М.</w:t>
            </w:r>
            <w:r w:rsidRPr="00D25FBD">
              <w:rPr>
                <w:rFonts w:eastAsia="Times New Roman"/>
                <w:color w:val="auto"/>
              </w:rPr>
              <w:br/>
              <w:t>   Первые сведения по стратиграфии и палеогеографии олигоцена - плиоцена Туапсинского прогиба / В. М. Андреев, Э. М. Бугрова</w:t>
            </w:r>
            <w:r w:rsidRPr="00D25FBD">
              <w:rPr>
                <w:rFonts w:eastAsia="Times New Roman"/>
                <w:color w:val="auto"/>
              </w:rPr>
              <w:br/>
              <w:t>// Палеонтология, палеобиогеография и палеоэкология. - Санкт-Петербург, 2007. - С. 3-5.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993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Г22505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Биостратиграфические и палеогеографические сведения о разрезе вала Шатского (Черное море) по микрофауне сопочных брекчий</w:t>
            </w:r>
            <w:r w:rsidRPr="00D25FBD">
              <w:rPr>
                <w:rFonts w:eastAsia="Times New Roman"/>
                <w:color w:val="auto"/>
              </w:rPr>
              <w:t xml:space="preserve"> / В. М. Андреев [и др.]</w:t>
            </w:r>
            <w:r w:rsidRPr="00D25FBD">
              <w:rPr>
                <w:rFonts w:eastAsia="Times New Roman"/>
                <w:color w:val="auto"/>
              </w:rPr>
              <w:br/>
              <w:t>// Палеонтология, палеобиогеография и палеоэкология. - Санкт-Петербург, 2007. - С. 5-7.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994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Г22505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Анистратенко В.В.</w:t>
            </w:r>
            <w:r w:rsidRPr="00D25FBD">
              <w:rPr>
                <w:rFonts w:eastAsia="Times New Roman"/>
                <w:color w:val="auto"/>
              </w:rPr>
              <w:br/>
              <w:t>   Периодические альтерации раннего онтогенеза у миоценовых гастропод Паратетиса / В. В. Анистратенко, О. Ю. Анистратенко</w:t>
            </w:r>
            <w:r w:rsidRPr="00D25FBD">
              <w:rPr>
                <w:rFonts w:eastAsia="Times New Roman"/>
                <w:color w:val="auto"/>
              </w:rPr>
              <w:br/>
              <w:t>// Палеонтология, палеобиогеография и палеоэкология. - Санкт-Петербург, 2007. - С. 7.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995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Г22505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Калмыков Н.П.</w:t>
            </w:r>
            <w:r w:rsidRPr="00D25FBD">
              <w:rPr>
                <w:rFonts w:eastAsia="Times New Roman"/>
                <w:color w:val="auto"/>
              </w:rPr>
              <w:br/>
              <w:t>   Изменения в таксономическом составе млекопитающих миоцена - голоцена Предкавказья / Н. П. Калмыков</w:t>
            </w:r>
            <w:r w:rsidRPr="00D25FBD">
              <w:rPr>
                <w:rFonts w:eastAsia="Times New Roman"/>
                <w:color w:val="auto"/>
              </w:rPr>
              <w:br/>
              <w:t>// Палеонтология, палеобиогеография и палеоэкология. - Санкт-Петербург, 2007. - С. 62-63.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996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Г22505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Ковалева Г.В.</w:t>
            </w:r>
            <w:r w:rsidRPr="00D25FBD">
              <w:rPr>
                <w:rFonts w:eastAsia="Times New Roman"/>
                <w:color w:val="auto"/>
              </w:rPr>
              <w:br/>
              <w:t>   Обнаружение слоев с Actinocyclus octonarius Enr. и Actinoptychus senarius (Enr.) в позднечетвертичных осадках Темрюкского залива (Азовское море) / Г. В. Ковалева</w:t>
            </w:r>
            <w:r w:rsidRPr="00D25FBD">
              <w:rPr>
                <w:rFonts w:eastAsia="Times New Roman"/>
                <w:color w:val="auto"/>
              </w:rPr>
              <w:br/>
              <w:t>// Палеонтология, палеобиогеография и палеоэкология. - Санкт-Петербург, 2007. - С. 68-70.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997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Г22505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Пинчук Т.Н.</w:t>
            </w:r>
            <w:r w:rsidRPr="00D25FBD">
              <w:rPr>
                <w:rFonts w:eastAsia="Times New Roman"/>
                <w:color w:val="auto"/>
              </w:rPr>
              <w:br/>
              <w:t xml:space="preserve">   Фации мэотиса Тамани и Западно-Кубанского прогиба по </w:t>
            </w:r>
            <w:r w:rsidRPr="00D25FBD">
              <w:rPr>
                <w:rFonts w:eastAsia="Times New Roman"/>
                <w:color w:val="auto"/>
              </w:rPr>
              <w:lastRenderedPageBreak/>
              <w:t>данным изучения микрофауны / Т. Н. Пинчук</w:t>
            </w:r>
            <w:r w:rsidRPr="00D25FBD">
              <w:rPr>
                <w:rFonts w:eastAsia="Times New Roman"/>
                <w:color w:val="auto"/>
              </w:rPr>
              <w:br/>
              <w:t>// Палеонтология, палеобиогеография и палеоэкология. - Санкт-Петербург, 2007. - С. 97-99.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998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Г22522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Новые данные по Таманскому опорному разрезу мио-плиоцена Причерноморья</w:t>
            </w:r>
            <w:r w:rsidRPr="00D25FBD">
              <w:rPr>
                <w:rFonts w:eastAsia="Times New Roman"/>
                <w:color w:val="auto"/>
              </w:rPr>
              <w:t xml:space="preserve"> / Е. Н. Ананова [и др.]</w:t>
            </w:r>
            <w:r w:rsidRPr="00D25FBD">
              <w:rPr>
                <w:rFonts w:eastAsia="Times New Roman"/>
                <w:color w:val="auto"/>
              </w:rPr>
              <w:br/>
              <w:t>// Палинологические, климатостратиграфические и геоэкологические реконструкции: памяти Елены Николаевны Анановой. - Санкт-Петербург, 2006. - С.27-30: ил. - Библиогр.: 5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999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Г22522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Зубаков В.А.</w:t>
            </w:r>
            <w:r w:rsidRPr="00D25FBD">
              <w:rPr>
                <w:rFonts w:eastAsia="Times New Roman"/>
                <w:color w:val="auto"/>
              </w:rPr>
              <w:br/>
              <w:t>   Разрез Панагия-Кутря - ключ к корреляции понта и киммерия и к раскрытию загадки акчагыла: (коммент. к ст. Е.Н. Анановой и др. через 20 лет) / В. А. Зубаков</w:t>
            </w:r>
            <w:r w:rsidRPr="00D25FBD">
              <w:rPr>
                <w:rFonts w:eastAsia="Times New Roman"/>
                <w:color w:val="auto"/>
              </w:rPr>
              <w:br/>
              <w:t>// Палинологические, климатостратиграфические и геоэкологические реконструкции: памяти Елены Николаевны Анановой. - Санкт-Петербург, 2006. - С.31-40: ил.,табл. - Библиогр.: с.40.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1000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Г22558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Романюк О.Л.</w:t>
            </w:r>
            <w:r w:rsidRPr="00D25FBD">
              <w:rPr>
                <w:rFonts w:eastAsia="Times New Roman"/>
                <w:color w:val="auto"/>
              </w:rPr>
              <w:br/>
              <w:t>   Некоторые аспекты антропогенной трансформации ландшафтов Ростовской области в связи с сельскохозяйственной деятельностью / О. Л. Романюк, Д. М. Рышков</w:t>
            </w:r>
            <w:r w:rsidRPr="00D25FBD">
              <w:rPr>
                <w:rFonts w:eastAsia="Times New Roman"/>
                <w:color w:val="auto"/>
              </w:rPr>
              <w:br/>
              <w:t>// Актуальные проблемы геологии докембрия, геофизики и геоэкологии. - Санкт-Петербург, 2007. - С.330-333. - Библиогр.: 16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1001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Г22558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Романюк О.Л.</w:t>
            </w:r>
            <w:r w:rsidRPr="00D25FBD">
              <w:rPr>
                <w:rFonts w:eastAsia="Times New Roman"/>
                <w:color w:val="auto"/>
              </w:rPr>
              <w:br/>
              <w:t>   Геоэкологическая оценка степени эффективности очистных сооружений военного жилого городка г. Ростова-на-Дону / О. Л. Романюк, В. В. Зайцев</w:t>
            </w:r>
            <w:r w:rsidRPr="00D25FBD">
              <w:rPr>
                <w:rFonts w:eastAsia="Times New Roman"/>
                <w:color w:val="auto"/>
              </w:rPr>
              <w:br/>
              <w:t>// Актуальные проблемы геологии докембрия, геофизики и геоэкологии. - Санкт-Петербург, 2007. - С.333-334: табл.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1002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Г22558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Тюленева Н.В.</w:t>
            </w:r>
            <w:r w:rsidRPr="00D25FBD">
              <w:rPr>
                <w:rFonts w:eastAsia="Times New Roman"/>
                <w:color w:val="auto"/>
              </w:rPr>
              <w:br/>
              <w:t>   Литолого-геохимическая характеристика отложений Днестровского лимана и морских осадков Днестровского взморья (северо-западный шельф Черного моря) / Н. В. Тюленева</w:t>
            </w:r>
            <w:r w:rsidRPr="00D25FBD">
              <w:rPr>
                <w:rFonts w:eastAsia="Times New Roman"/>
                <w:color w:val="auto"/>
              </w:rPr>
              <w:br/>
              <w:t>// Актуальные проблемы геологии докембрия, геофизики и геоэкологии. - Санкт-Петербург, 2007. - С.342-344: табл. - Библиогр.: 7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1003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Г22558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Химченко А.Г.</w:t>
            </w:r>
            <w:r w:rsidRPr="00D25FBD">
              <w:rPr>
                <w:rFonts w:eastAsia="Times New Roman"/>
                <w:color w:val="auto"/>
              </w:rPr>
              <w:br/>
              <w:t>   Техногенное воздействие урбанизированных территорий на окружающую среду: (на примере г. Новочеркасска) / А. Г. Химченко, В. Ю. Кузовкова</w:t>
            </w:r>
            <w:r w:rsidRPr="00D25FBD">
              <w:rPr>
                <w:rFonts w:eastAsia="Times New Roman"/>
                <w:color w:val="auto"/>
              </w:rPr>
              <w:br/>
              <w:t>// Актуальные проблемы геологии докембрия, геофизики и геоэкологии. - Санкт-Петербург, 2007. - С.344-346. - Библиогр.: 11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1004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Г22567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Дановский А.А.</w:t>
            </w:r>
            <w:r w:rsidRPr="00D25FBD">
              <w:rPr>
                <w:rFonts w:eastAsia="Times New Roman"/>
                <w:color w:val="auto"/>
              </w:rPr>
              <w:br/>
              <w:t xml:space="preserve">   К вопросу об абсолютной хронологии изменений уровня Чёрного и Азовского морей в районе Керченского пролива / </w:t>
            </w:r>
            <w:r w:rsidRPr="00D25FBD">
              <w:rPr>
                <w:rFonts w:eastAsia="Times New Roman"/>
                <w:color w:val="auto"/>
              </w:rPr>
              <w:lastRenderedPageBreak/>
              <w:t>А. А. Дановский, В. А. Дикарёв</w:t>
            </w:r>
            <w:r w:rsidRPr="00D25FBD">
              <w:rPr>
                <w:rFonts w:eastAsia="Times New Roman"/>
                <w:color w:val="auto"/>
              </w:rPr>
              <w:br/>
              <w:t>// Фундаментальные проблемы квартера: итоги изучения и основные направления дальнейших исслед. - Москва, 2007. - С.100-102: ил. - Библиогр.: с.101-102.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1005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Г22567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Плиоцен-четвертичные отложения в разрезах Северо-Восточного Приазовья и Нижнего Дона</w:t>
            </w:r>
            <w:r w:rsidRPr="00D25FBD">
              <w:rPr>
                <w:rFonts w:eastAsia="Times New Roman"/>
                <w:color w:val="auto"/>
              </w:rPr>
              <w:t xml:space="preserve"> / А. Е. Додонов [и др.]</w:t>
            </w:r>
            <w:r w:rsidRPr="00D25FBD">
              <w:rPr>
                <w:rFonts w:eastAsia="Times New Roman"/>
                <w:color w:val="auto"/>
              </w:rPr>
              <w:br/>
              <w:t>// Фундаментальные проблемы квартера: итоги изучения и основные направления дальнейших исслед. - Москва, 2007. - С.104-107. - Библиогр.: с.107.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1006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Г22567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Матишов Г.Г.</w:t>
            </w:r>
            <w:r w:rsidRPr="00D25FBD">
              <w:rPr>
                <w:rFonts w:eastAsia="Times New Roman"/>
                <w:color w:val="auto"/>
              </w:rPr>
              <w:br/>
              <w:t>   Проблемы и перспективы изучения позднечетвертичных отложений Азовского моря и Приазовья / Г. Г. Матишов, Г. В. Ковалева, В. В. Титов</w:t>
            </w:r>
            <w:r w:rsidRPr="00D25FBD">
              <w:rPr>
                <w:rFonts w:eastAsia="Times New Roman"/>
                <w:color w:val="auto"/>
              </w:rPr>
              <w:br/>
              <w:t>// Фундаментальные проблемы квартера: итоги изучения и основные направления дальнейших исслед. - Москва, 2007. - С.265-268. - Библиогр.: с.267-268.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1007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Г22567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Росина В.В.</w:t>
            </w:r>
            <w:r w:rsidRPr="00D25FBD">
              <w:rPr>
                <w:rFonts w:eastAsia="Times New Roman"/>
                <w:color w:val="auto"/>
              </w:rPr>
              <w:br/>
              <w:t>   Рукокрылые (Chiroptera, Mammalia) как показатель палеогеографических условий четвертичного периода: некоторые итоги / В. В. Росина</w:t>
            </w:r>
            <w:r w:rsidRPr="00D25FBD">
              <w:rPr>
                <w:rFonts w:eastAsia="Times New Roman"/>
                <w:color w:val="auto"/>
              </w:rPr>
              <w:br/>
              <w:t>// Фундаментальные проблемы квартера: итоги изучения и основные направления дальнейших исслед. - Москва, 2007. - С.351-355: ил. - Библиогр.: с.354-355.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1008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Г22567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Филиппова Н.Ю.</w:t>
            </w:r>
            <w:r w:rsidRPr="00D25FBD">
              <w:rPr>
                <w:rFonts w:eastAsia="Times New Roman"/>
                <w:color w:val="auto"/>
              </w:rPr>
              <w:br/>
              <w:t>   Микрофлористическая характеристика верхнеплиоцен-эоплейстоценовых отложний Северо-Западного Прикаспия / Н. Ю. Филиппова</w:t>
            </w:r>
            <w:r w:rsidRPr="00D25FBD">
              <w:rPr>
                <w:rFonts w:eastAsia="Times New Roman"/>
                <w:color w:val="auto"/>
              </w:rPr>
              <w:br/>
              <w:t>// Фундаментальные проблемы квартера: итоги изучения и основные направления дальнейших исслед. - Москва, 2007. - С.430-433: ил. - Библиогр.: с.433.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1009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Г22567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Чепалыга А.Л.</w:t>
            </w:r>
            <w:r w:rsidRPr="00D25FBD">
              <w:rPr>
                <w:rFonts w:eastAsia="Times New Roman"/>
                <w:color w:val="auto"/>
              </w:rPr>
              <w:br/>
              <w:t>   Эпоха экстремальных затоплений (ЭЭЗ) как проявление "Всемирного Потопа" в Понто-Каспийском бассейне / А. Л. Чепалыга</w:t>
            </w:r>
            <w:r w:rsidRPr="00D25FBD">
              <w:rPr>
                <w:rFonts w:eastAsia="Times New Roman"/>
                <w:color w:val="auto"/>
              </w:rPr>
              <w:br/>
              <w:t>// Фундаментальные проблемы квартера: итоги изучения и основные направления дальнейших исслед. - Москва, 2007. - С.441-443: ил.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1010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Г22567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Чепалыга А.Л.</w:t>
            </w:r>
            <w:r w:rsidRPr="00D25FBD">
              <w:rPr>
                <w:rFonts w:eastAsia="Times New Roman"/>
                <w:color w:val="auto"/>
              </w:rPr>
              <w:br/>
              <w:t>   Хронология и морфология Хвалынского бассейна Каспия и Манычской долины / А. Л. Чепалыга, Н. В. Лаврентьев, А. Н. Пирогов</w:t>
            </w:r>
            <w:r w:rsidRPr="00D25FBD">
              <w:rPr>
                <w:rFonts w:eastAsia="Times New Roman"/>
                <w:color w:val="auto"/>
              </w:rPr>
              <w:br/>
              <w:t>// Фундаментальные проблемы квартера: итоги изучения и основные направления дальнейших исслед. - Москва, 2007. - С.444-447: ил. - Библиогр.: с.447.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1011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Г22584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Греков И.И.</w:t>
            </w:r>
            <w:r w:rsidRPr="00D25FBD">
              <w:rPr>
                <w:rFonts w:eastAsia="Times New Roman"/>
                <w:color w:val="auto"/>
              </w:rPr>
              <w:br/>
              <w:t>   Проблемы типизации нефтегазоносных бассейнов Восточного Предкавказья и Юго-Восточного Прикаспия / И. И. Греков, В. А. Лаврищев, Н. Л. Энна</w:t>
            </w:r>
            <w:r w:rsidRPr="00D25FBD">
              <w:rPr>
                <w:rFonts w:eastAsia="Times New Roman"/>
                <w:color w:val="auto"/>
              </w:rPr>
              <w:br/>
            </w:r>
            <w:r w:rsidRPr="00D25FBD">
              <w:rPr>
                <w:rFonts w:eastAsia="Times New Roman"/>
                <w:color w:val="auto"/>
              </w:rPr>
              <w:lastRenderedPageBreak/>
              <w:t>// Актуальные проблемы нефтегазовой геологии. - Санкт-Петербург, 2007. - С.186-193: ил. - Рез.англ. - Библиогр.: 16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1012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Г22584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Введенская А.Я.</w:t>
            </w:r>
            <w:r w:rsidRPr="00D25FBD">
              <w:rPr>
                <w:rFonts w:eastAsia="Times New Roman"/>
                <w:color w:val="auto"/>
              </w:rPr>
              <w:br/>
              <w:t>   Прогноз и поиски залежей углеводородов на больших глубинах в Предкавказье / А. Я. Введенская</w:t>
            </w:r>
            <w:r w:rsidRPr="00D25FBD">
              <w:rPr>
                <w:rFonts w:eastAsia="Times New Roman"/>
                <w:color w:val="auto"/>
              </w:rPr>
              <w:br/>
              <w:t>// Актуальные проблемы нефтегазовой геологии. - Санкт-Петербург, 2007. - С.203-206. - Рез.англ. - Библиогр.: 4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1013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Г22596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Старостенко В.И.</w:t>
            </w:r>
            <w:r w:rsidRPr="00D25FBD">
              <w:rPr>
                <w:rFonts w:eastAsia="Times New Roman"/>
                <w:color w:val="auto"/>
              </w:rPr>
              <w:br/>
              <w:t>   Совместные геофизические исследования земной коры и верхней мантии по южной окраине Восточно-Европейского кратона (Азовское море - Крым - Черное море) / В. И. Старостенко</w:t>
            </w:r>
            <w:r w:rsidRPr="00D25FBD">
              <w:rPr>
                <w:rFonts w:eastAsia="Times New Roman"/>
                <w:color w:val="auto"/>
              </w:rPr>
              <w:br/>
              <w:t>// Модели земной коры и верхней мантии: по результатам глубин.сейсмопрофилирования. - Санкт-Петербург, 2007. - С.206-207. - Англ. - Рез.рус.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1014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Г22612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Дистанова Л.Р.</w:t>
            </w:r>
            <w:r w:rsidRPr="00D25FBD">
              <w:rPr>
                <w:rFonts w:eastAsia="Times New Roman"/>
                <w:color w:val="auto"/>
              </w:rPr>
              <w:br/>
              <w:t>   Условия формирования нефтематеринского потенциала эоценовых отложений бассейнов Кавказско-Скифского региона: (на примере кум. отложений) / Л. Р. Дистанова, О. К. Баженова</w:t>
            </w:r>
            <w:r w:rsidRPr="00D25FBD">
              <w:rPr>
                <w:rFonts w:eastAsia="Times New Roman"/>
                <w:color w:val="auto"/>
              </w:rPr>
              <w:br/>
              <w:t>// Геологи XXI века. - Саратов, 2007. - С.12-13.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1015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Г22612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Алексеев А.А.</w:t>
            </w:r>
            <w:r w:rsidRPr="00D25FBD">
              <w:rPr>
                <w:rFonts w:eastAsia="Times New Roman"/>
                <w:color w:val="auto"/>
              </w:rPr>
              <w:br/>
              <w:t>   Разработка методики комплексирования данных прогноза коллекторских свойств на основе 3D сейсмики, геолого-гидродинамического моделирования и мониторинга процесса бурения для оптимизации разработки морских месторождений / А. А. Алексеев, С. В. Яночкин, М. А. Сибилёв</w:t>
            </w:r>
            <w:r w:rsidRPr="00D25FBD">
              <w:rPr>
                <w:rFonts w:eastAsia="Times New Roman"/>
                <w:color w:val="auto"/>
              </w:rPr>
              <w:br/>
              <w:t>// Геологи XXI века. - Саратов, 2007. - С.31.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1016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Г22620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Барг И.М.</w:t>
            </w:r>
            <w:r w:rsidRPr="00D25FBD">
              <w:rPr>
                <w:rFonts w:eastAsia="Times New Roman"/>
                <w:color w:val="auto"/>
              </w:rPr>
              <w:br/>
              <w:t>   О значении тарханского региояруса (неоген) в установлении границы нижнего и среднего миоцена в Паратетисе / И. М. Барг</w:t>
            </w:r>
            <w:r w:rsidRPr="00D25FBD">
              <w:rPr>
                <w:rFonts w:eastAsia="Times New Roman"/>
                <w:color w:val="auto"/>
              </w:rPr>
              <w:br/>
              <w:t>// Геобиосферные события и история органического мира. - Санкт-Петербург, 2008. - С.15-16.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1017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Г22620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Беньямовский В.Н.</w:t>
            </w:r>
            <w:r w:rsidRPr="00D25FBD">
              <w:rPr>
                <w:rFonts w:eastAsia="Times New Roman"/>
                <w:color w:val="auto"/>
              </w:rPr>
              <w:br/>
              <w:t>   Среднеэоценовые позднекиевский (тишкинский) и кумский переломные рубежи в развитии бассейнов и фораминифер Крымско-Кавказской области и Североукраинской провинции / В. Н. Беньямовский</w:t>
            </w:r>
            <w:r w:rsidRPr="00D25FBD">
              <w:rPr>
                <w:rFonts w:eastAsia="Times New Roman"/>
                <w:color w:val="auto"/>
              </w:rPr>
              <w:br/>
              <w:t>// Геобиосферные события и история органического мира. - Санкт-Петербург, 2008. - С.21-23.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1018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Г22620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Бигун П.В.</w:t>
            </w:r>
            <w:r w:rsidRPr="00D25FBD">
              <w:rPr>
                <w:rFonts w:eastAsia="Times New Roman"/>
                <w:color w:val="auto"/>
              </w:rPr>
              <w:br/>
              <w:t>   Скорость биогенной карбонатной седиментации как основной фактор, определяющий палеогеографическую обстановку позднеюрских соленосных впадин Предкавказья / П. В. Бигун, Л. Г. Белокопытова</w:t>
            </w:r>
            <w:r w:rsidRPr="00D25FBD">
              <w:rPr>
                <w:rFonts w:eastAsia="Times New Roman"/>
                <w:color w:val="auto"/>
              </w:rPr>
              <w:br/>
            </w:r>
            <w:r w:rsidRPr="00D25FBD">
              <w:rPr>
                <w:rFonts w:eastAsia="Times New Roman"/>
                <w:color w:val="auto"/>
              </w:rPr>
              <w:lastRenderedPageBreak/>
              <w:t>// Геобиосферные события и история органического мира. - Санкт-Петербург, 2008. - С.23-25: ил.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1019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Г22620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Буркацкий О.Н.</w:t>
            </w:r>
            <w:r w:rsidRPr="00D25FBD">
              <w:rPr>
                <w:rFonts w:eastAsia="Times New Roman"/>
                <w:color w:val="auto"/>
              </w:rPr>
              <w:br/>
              <w:t>   Палеоэкология гурийской и апшеронской фауны Черного моря / О. Н. Буркацкий</w:t>
            </w:r>
            <w:r w:rsidRPr="00D25FBD">
              <w:rPr>
                <w:rFonts w:eastAsia="Times New Roman"/>
                <w:color w:val="auto"/>
              </w:rPr>
              <w:br/>
              <w:t>// Геобиосферные события и история органического мира. - Санкт-Петербург, 2008. - С.38-39.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1020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Г22620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Калмыков Н.П.</w:t>
            </w:r>
            <w:r w:rsidRPr="00D25FBD">
              <w:rPr>
                <w:rFonts w:eastAsia="Times New Roman"/>
                <w:color w:val="auto"/>
              </w:rPr>
              <w:br/>
              <w:t>   Разнообразие фауны млекопитающих Донской низменности на рубеже плейстоцена и голоцена / Н. П. Калмыков</w:t>
            </w:r>
            <w:r w:rsidRPr="00D25FBD">
              <w:rPr>
                <w:rFonts w:eastAsia="Times New Roman"/>
                <w:color w:val="auto"/>
              </w:rPr>
              <w:br/>
              <w:t>// Геобиосферные события и история органического мира. - Санкт-Петербург, 2008. - С.78-80.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1021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Г22620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Рубан Д.А.</w:t>
            </w:r>
            <w:r w:rsidRPr="00D25FBD">
              <w:rPr>
                <w:rFonts w:eastAsia="Times New Roman"/>
                <w:color w:val="auto"/>
              </w:rPr>
              <w:br/>
              <w:t>   Избирательность плинсбах/тоарского вымирания брахиопод Северного Кавказа как функция продолжительности существования родов / Д. А. Рубан</w:t>
            </w:r>
            <w:r w:rsidRPr="00D25FBD">
              <w:rPr>
                <w:rFonts w:eastAsia="Times New Roman"/>
                <w:color w:val="auto"/>
              </w:rPr>
              <w:br/>
              <w:t>// Геобиосферные события и история органического мира. - Санкт-Петербург, 2008. - С.159-160.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1022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Г22620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Тарасенко К.К.</w:t>
            </w:r>
            <w:r w:rsidRPr="00D25FBD">
              <w:rPr>
                <w:rFonts w:eastAsia="Times New Roman"/>
                <w:color w:val="auto"/>
              </w:rPr>
              <w:br/>
              <w:t>   Значение рода Cetotherium (китообразные) в биостратиграфии миоцена Адыгеи / К. К. Тарасенко</w:t>
            </w:r>
            <w:r w:rsidRPr="00D25FBD">
              <w:rPr>
                <w:rFonts w:eastAsia="Times New Roman"/>
                <w:color w:val="auto"/>
              </w:rPr>
              <w:br/>
              <w:t>// Геобиосферные события и история органического мира. - Санкт-Петербург, 2008. - С.173.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1023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Г22654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Молаев З.Х.</w:t>
            </w:r>
            <w:r w:rsidRPr="00D25FBD">
              <w:rPr>
                <w:rFonts w:eastAsia="Times New Roman"/>
                <w:color w:val="auto"/>
              </w:rPr>
              <w:br/>
              <w:t>   Влияние межблоковых зон на размещение залежей нефти Терско-Сунженской области / З. Х. Молаев, В. Д. Скарятин</w:t>
            </w:r>
            <w:r w:rsidRPr="00D25FBD">
              <w:rPr>
                <w:rFonts w:eastAsia="Times New Roman"/>
                <w:color w:val="auto"/>
              </w:rPr>
              <w:br/>
              <w:t>// Блоковое строение земной коры и нефтегазоносность. - Санкт-Петербург, 2000. - С. 95-99.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1024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Г22671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Трихунков Я.И.</w:t>
            </w:r>
            <w:r w:rsidRPr="00D25FBD">
              <w:rPr>
                <w:rFonts w:eastAsia="Times New Roman"/>
                <w:color w:val="auto"/>
              </w:rPr>
              <w:br/>
              <w:t>   Морфоструктура и опасные геоморфологические процессы плато Лагонаки (Северо-Западный Кавказ) / Я. И. Трихунков</w:t>
            </w:r>
            <w:r w:rsidRPr="00D25FBD">
              <w:rPr>
                <w:rFonts w:eastAsia="Times New Roman"/>
                <w:color w:val="auto"/>
              </w:rPr>
              <w:br/>
              <w:t>// Отечественная геоморфология : прошлое, настоящее, будущее. - Санкт-Петербург, 2008. - С. 88-89 : табл. - Библиогр.: 3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1025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Г22671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Антошкина Е.В.</w:t>
            </w:r>
            <w:r w:rsidRPr="00D25FBD">
              <w:rPr>
                <w:rFonts w:eastAsia="Times New Roman"/>
                <w:color w:val="auto"/>
              </w:rPr>
              <w:br/>
              <w:t>   Особенности геоэкологической ситуации урбосистем горной части Краснодарского края / Е. В. Антошкина</w:t>
            </w:r>
            <w:r w:rsidRPr="00D25FBD">
              <w:rPr>
                <w:rFonts w:eastAsia="Times New Roman"/>
                <w:color w:val="auto"/>
              </w:rPr>
              <w:br/>
              <w:t>// Отечественная геоморфология : прошлое, настоящее, будущее. - Санкт-Петербург, 2008. - С. 100-101. - Библиогр.: 5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1026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Г22671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Нечипорова Т.П.</w:t>
            </w:r>
            <w:r w:rsidRPr="00D25FBD">
              <w:rPr>
                <w:rFonts w:eastAsia="Times New Roman"/>
                <w:color w:val="auto"/>
              </w:rPr>
              <w:br/>
              <w:t>   Антропогенный морфогенез горных территорий Адыгеи / Т. П. Нечипорова</w:t>
            </w:r>
            <w:r w:rsidRPr="00D25FBD">
              <w:rPr>
                <w:rFonts w:eastAsia="Times New Roman"/>
                <w:color w:val="auto"/>
              </w:rPr>
              <w:br/>
              <w:t>// Отечественная геоморфология : прошлое, настоящее, будущее. - Санкт-Петербург, 2008. - С. 154-155 : табл. - Библиогр.: 2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1027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Г22671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Тарноградский В.Д.</w:t>
            </w:r>
            <w:r w:rsidRPr="00D25FBD">
              <w:rPr>
                <w:rFonts w:eastAsia="Times New Roman"/>
                <w:color w:val="auto"/>
              </w:rPr>
              <w:br/>
              <w:t xml:space="preserve">   Новая геоморфологическая карта российской части Кавказа </w:t>
            </w:r>
            <w:r w:rsidRPr="00D25FBD">
              <w:rPr>
                <w:rFonts w:eastAsia="Times New Roman"/>
                <w:color w:val="auto"/>
              </w:rPr>
              <w:lastRenderedPageBreak/>
              <w:t>масштаба 1:1 000 000 / В. Д. Тарноградский, Е. А. Минина</w:t>
            </w:r>
            <w:r w:rsidRPr="00D25FBD">
              <w:rPr>
                <w:rFonts w:eastAsia="Times New Roman"/>
                <w:color w:val="auto"/>
              </w:rPr>
              <w:br/>
              <w:t>// Отечественная геоморфология : прошлое, настоящее, будущее. - Санкт-Петербург, 2008. - С. 334-336.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1028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Г22680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Коркошко А.В.</w:t>
            </w:r>
            <w:r w:rsidRPr="00D25FBD">
              <w:rPr>
                <w:rFonts w:eastAsia="Times New Roman"/>
                <w:color w:val="auto"/>
              </w:rPr>
              <w:br/>
              <w:t>   Минералогические особенности и условия образования, киммерийских титан-циркониевых россыпей Таманского полуострова / А. В. Коркошко</w:t>
            </w:r>
            <w:r w:rsidRPr="00D25FBD">
              <w:rPr>
                <w:rFonts w:eastAsia="Times New Roman"/>
                <w:color w:val="auto"/>
              </w:rPr>
              <w:br/>
              <w:t>// Месторождения природного и техногенного сырья: геология, геохимия, геохим.и геофиз.методы поисков, экол.геология. - Воронеж, 2008. - С.121-123. - Библиогр.: 6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1029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Г22680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Назаренко В.С.</w:t>
            </w:r>
            <w:r w:rsidRPr="00D25FBD">
              <w:rPr>
                <w:rFonts w:eastAsia="Times New Roman"/>
                <w:color w:val="auto"/>
              </w:rPr>
              <w:br/>
              <w:t>   Влияние нефтебаз на окружающую среду: (на примере Ростов. обл.) / В. С. Назаренко, О. В. Назаренко</w:t>
            </w:r>
            <w:r w:rsidRPr="00D25FBD">
              <w:rPr>
                <w:rFonts w:eastAsia="Times New Roman"/>
                <w:color w:val="auto"/>
              </w:rPr>
              <w:br/>
              <w:t>// Месторождения природного и техногенного сырья: геология, геохимия, геохим.и геофиз.методы поисков, экол.геология. - Воронеж, 2008. - С.329-330.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1030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Г22680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Шишкина Д.Ю.</w:t>
            </w:r>
            <w:r w:rsidRPr="00D25FBD">
              <w:rPr>
                <w:rFonts w:eastAsia="Times New Roman"/>
                <w:color w:val="auto"/>
              </w:rPr>
              <w:br/>
              <w:t>   Некоторые результаты геоэкологического мониторинга газоконденсатного месторождения Ростовской области / Д. Ю. Шишкина, О. Л. Романюк, Е. В. Гибков</w:t>
            </w:r>
            <w:r w:rsidRPr="00D25FBD">
              <w:rPr>
                <w:rFonts w:eastAsia="Times New Roman"/>
                <w:color w:val="auto"/>
              </w:rPr>
              <w:br/>
              <w:t>// Месторождения природного и техногенного сырья: геология, геохимия, геохим.и геофиз.методы поисков, экол.геология. - Воронеж, 2008. - С.384-386: ил. - Библиогр.: 4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1031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Г22680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Тюленева Н.В.</w:t>
            </w:r>
            <w:r w:rsidRPr="00D25FBD">
              <w:rPr>
                <w:rFonts w:eastAsia="Times New Roman"/>
                <w:color w:val="auto"/>
              </w:rPr>
              <w:br/>
              <w:t>   Сравнительная характеристика состава тяжелой фракции осадков участка "Праднепровский" и аллювиальных отложений Днепра на северо-западном шельфе Черного моря / Н. В. Тюленева, Н. А. Федорончук, И. А. Сучков</w:t>
            </w:r>
            <w:r w:rsidRPr="00D25FBD">
              <w:rPr>
                <w:rFonts w:eastAsia="Times New Roman"/>
                <w:color w:val="auto"/>
              </w:rPr>
              <w:br/>
              <w:t>// Месторождения природного и техногенного сырья: геология, геохимия, геохим.и геофиз.методы поисков, экол.геология. - Воронеж, 2008. - С.479-480: табл. - Библиогр.: 2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1032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Г22688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Рубан Д.А.</w:t>
            </w:r>
            <w:r w:rsidRPr="00D25FBD">
              <w:rPr>
                <w:rFonts w:eastAsia="Times New Roman"/>
                <w:color w:val="auto"/>
              </w:rPr>
              <w:br/>
              <w:t>   Меловые батолиты запада Северной Америки как палеогеодинамические аналоги позднепалеозойских гранитоидов Северного Кавказа / Д. А. Рубан</w:t>
            </w:r>
            <w:r w:rsidRPr="00D25FBD">
              <w:rPr>
                <w:rFonts w:eastAsia="Times New Roman"/>
                <w:color w:val="auto"/>
              </w:rPr>
              <w:br/>
              <w:t>// Граниты и эволюция Земли: геодинам.позиция, петрогенезис и рудоносность гранитоид.батолитов. - Улан-Удэ, 2008. - С.325-328. - Текст парал.рус.,англ. - Библиогр.: с.326,328.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1033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Г22689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Геометрия складчатости и трещиноватости верхнемеловых осадочных пород Северо-Западного Кавказа</w:t>
            </w:r>
            <w:r w:rsidRPr="00D25FBD">
              <w:rPr>
                <w:rFonts w:eastAsia="Times New Roman"/>
                <w:color w:val="auto"/>
              </w:rPr>
              <w:t xml:space="preserve"> / Т. П. Белоусов [и др.]</w:t>
            </w:r>
            <w:r w:rsidRPr="00D25FBD">
              <w:rPr>
                <w:rFonts w:eastAsia="Times New Roman"/>
                <w:color w:val="auto"/>
              </w:rPr>
              <w:br/>
              <w:t>// Связь поверхностных структур земной коры с глубинными. - Петрозаводск, 2008. - Ч.1. - С.57-60: ил. - Библиогр.: 7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1034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Г22689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Бяков А.Ю.</w:t>
            </w:r>
            <w:r w:rsidRPr="00D25FBD">
              <w:rPr>
                <w:rFonts w:eastAsia="Times New Roman"/>
                <w:color w:val="auto"/>
              </w:rPr>
              <w:br/>
              <w:t xml:space="preserve">   Изучение строения Черноморской прибрежной полосы </w:t>
            </w:r>
            <w:r w:rsidRPr="00D25FBD">
              <w:rPr>
                <w:rFonts w:eastAsia="Times New Roman"/>
                <w:color w:val="auto"/>
              </w:rPr>
              <w:lastRenderedPageBreak/>
              <w:t>Краснодарского края методом обменных волн землетрясений (МОВЗ) / А. Ю. Бяков, В. А. Фоменко, В. И. Гуленко</w:t>
            </w:r>
            <w:r w:rsidRPr="00D25FBD">
              <w:rPr>
                <w:rFonts w:eastAsia="Times New Roman"/>
                <w:color w:val="auto"/>
              </w:rPr>
              <w:br/>
              <w:t>// Связь поверхностных структур земной коры с глубинными. - Петрозаводск, 2008. - Ч.1. - С.89-92: ил. - Библиогр.: 7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1035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Г22689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Грановский А.Г.</w:t>
            </w:r>
            <w:r w:rsidRPr="00D25FBD">
              <w:rPr>
                <w:rFonts w:eastAsia="Times New Roman"/>
                <w:color w:val="auto"/>
              </w:rPr>
              <w:br/>
              <w:t>   Сравнительный анализ докембрийских структур южной окраины Восточно-Европейской платформы: (территория Рост. обл.) / А. Г. Грановский, Г. В. Зеленщиков</w:t>
            </w:r>
            <w:r w:rsidRPr="00D25FBD">
              <w:rPr>
                <w:rFonts w:eastAsia="Times New Roman"/>
                <w:color w:val="auto"/>
              </w:rPr>
              <w:br/>
              <w:t>// Связь поверхностных структур земной коры с глубинными. - Петрозаводск, 2008. - Ч.1. - С.156-159. - Библиогр.: 5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1036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Г22689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Панина Л.В.</w:t>
            </w:r>
            <w:r w:rsidRPr="00D25FBD">
              <w:rPr>
                <w:rFonts w:eastAsia="Times New Roman"/>
                <w:color w:val="auto"/>
              </w:rPr>
              <w:br/>
              <w:t>   Отражение глубинных структур в новейших деформациях рельефа: (на примере различ. геодинам. регионов) / Л. В. Панина, В. А. Зайцев</w:t>
            </w:r>
            <w:r w:rsidRPr="00D25FBD">
              <w:rPr>
                <w:rFonts w:eastAsia="Times New Roman"/>
                <w:color w:val="auto"/>
              </w:rPr>
              <w:br/>
              <w:t>// Связь поверхностных структур земной коры с глубинными. - Петрозаводск, 2008. - Ч.2. - С.104-107. - Библиогр.: 11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1037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Г22689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Влияние наведенных процессов на напряженное состояние геологической среды: (на примере некоторых сейсмоактив. регионов Сев.-Зап. Предкавказья)</w:t>
            </w:r>
            <w:r w:rsidRPr="00D25FBD">
              <w:rPr>
                <w:rFonts w:eastAsia="Times New Roman"/>
                <w:color w:val="auto"/>
              </w:rPr>
              <w:t xml:space="preserve"> / О. Г. Попова [и др.]</w:t>
            </w:r>
            <w:r w:rsidRPr="00D25FBD">
              <w:rPr>
                <w:rFonts w:eastAsia="Times New Roman"/>
                <w:color w:val="auto"/>
              </w:rPr>
              <w:br/>
              <w:t>// Связь поверхностных структур земной коры с глубинными. - Петрозаводск, 2008. - Ч.2. - С.121-124: ил. - Библиогр.: 5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1038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Г22689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Расцветаев Л.М.</w:t>
            </w:r>
            <w:r w:rsidRPr="00D25FBD">
              <w:rPr>
                <w:rFonts w:eastAsia="Times New Roman"/>
                <w:color w:val="auto"/>
              </w:rPr>
              <w:br/>
              <w:t>   Соотношение поверхностной и глубинной структуры Северо-Западного Кавказа / Л. М. Расцветаев, А. В. Маринин</w:t>
            </w:r>
            <w:r w:rsidRPr="00D25FBD">
              <w:rPr>
                <w:rFonts w:eastAsia="Times New Roman"/>
                <w:color w:val="auto"/>
              </w:rPr>
              <w:br/>
              <w:t>// Связь поверхностных структур земной коры с глубинными. - Петрозаводск, 2008. - Ч.2. - С.139-143: ил. - Библиогр.: 26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1039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Г22692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Головина Л.А.</w:t>
            </w:r>
            <w:r w:rsidRPr="00D25FBD">
              <w:rPr>
                <w:rFonts w:eastAsia="Times New Roman"/>
                <w:color w:val="auto"/>
              </w:rPr>
              <w:br/>
              <w:t>   Специфические наннофоссилии неогена Восточного Средиземноморья и Восточного Паратетиса / Л. А. Головина</w:t>
            </w:r>
            <w:r w:rsidRPr="00D25FBD">
              <w:rPr>
                <w:rFonts w:eastAsia="Times New Roman"/>
                <w:color w:val="auto"/>
              </w:rPr>
              <w:br/>
              <w:t>// Палинология: стратиграфия и геоэкология. - Санкт-Петербург, 2008. - Т.2. - С.16-20: ил. - Рез.англ.: с.296. - Библиогр.: с.20.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1040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Г22692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Филиппова Н.Ю.</w:t>
            </w:r>
            <w:r w:rsidRPr="00D25FBD">
              <w:rPr>
                <w:rFonts w:eastAsia="Times New Roman"/>
                <w:color w:val="auto"/>
              </w:rPr>
              <w:br/>
              <w:t>   Органикостенный фитопланктон из среднемиоценовых - нижнеплиоценовых отложений Таманского полуострова (северо-восточное Причерноморье) / Н. Ю. Филиппова</w:t>
            </w:r>
            <w:r w:rsidRPr="00D25FBD">
              <w:rPr>
                <w:rFonts w:eastAsia="Times New Roman"/>
                <w:color w:val="auto"/>
              </w:rPr>
              <w:br/>
              <w:t>// Палинология: стратиграфия и геоэкология. - Санкт-Петербург, 2008. - Т.2. - С.29-34: ил. - Рез.англ.: с.296. - Библиогр.: 6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1041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Г22692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Новенко Е.Ю.</w:t>
            </w:r>
            <w:r w:rsidRPr="00D25FBD">
              <w:rPr>
                <w:rFonts w:eastAsia="Times New Roman"/>
                <w:color w:val="auto"/>
              </w:rPr>
              <w:br/>
              <w:t>   Особенности спорово-пыльцевых спектров донных отложений Азовского моря / Е. Ю. Новенко, К. В. Красноруцкая</w:t>
            </w:r>
            <w:r w:rsidRPr="00D25FBD">
              <w:rPr>
                <w:rFonts w:eastAsia="Times New Roman"/>
                <w:color w:val="auto"/>
              </w:rPr>
              <w:br/>
              <w:t>// Палинология: стратиграфия и геоэкология. - Санкт-Петербург, 2008. - Т.2. - С.176-181: ил. - Рез.англ.: с.305. - Библиогр.: с.181.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lastRenderedPageBreak/>
              <w:t>1042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Г22692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Сиренко Е.А.</w:t>
            </w:r>
            <w:r w:rsidRPr="00D25FBD">
              <w:rPr>
                <w:rFonts w:eastAsia="Times New Roman"/>
                <w:color w:val="auto"/>
              </w:rPr>
              <w:br/>
              <w:t>   Новые палинологические материалы по изучению киммерийских и куяльницких отложений Приазовья / Е. А. Сиренко</w:t>
            </w:r>
            <w:r w:rsidRPr="00D25FBD">
              <w:rPr>
                <w:rFonts w:eastAsia="Times New Roman"/>
                <w:color w:val="auto"/>
              </w:rPr>
              <w:br/>
              <w:t>// Палинология: стратиграфия и геоэкология. - Санкт-Петербург, 2008. - Т.2. - С.243-248. - Рез.англ.: с.308. - Библиогр.: 9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1043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Г22692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Михницкая Т.П.</w:t>
            </w:r>
            <w:r w:rsidRPr="00D25FBD">
              <w:rPr>
                <w:rFonts w:eastAsia="Times New Roman"/>
                <w:color w:val="auto"/>
              </w:rPr>
              <w:br/>
              <w:t>   Литобиостратиграфические разрезы метаосадочных толщ позднего протерозоя в отрицательных структурах Украинского щита и Ростовского выступа / Т. П. Михницкая, И. Н. Подзигун</w:t>
            </w:r>
            <w:r w:rsidRPr="00D25FBD">
              <w:rPr>
                <w:rFonts w:eastAsia="Times New Roman"/>
                <w:color w:val="auto"/>
              </w:rPr>
              <w:br/>
              <w:t>// Палинология: стратиграфия и геоэкология. - Санкт-Петербург, 2008. - Т.3. - С.28-33: ил.,схем. - Рез.англ.: с.209. - Библиогр.: 11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1044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Г22692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Шилин А.В.</w:t>
            </w:r>
            <w:r w:rsidRPr="00D25FBD">
              <w:rPr>
                <w:rFonts w:eastAsia="Times New Roman"/>
                <w:color w:val="auto"/>
              </w:rPr>
              <w:br/>
              <w:t>   Фации и стратиграфия палеозойских отложений Астраханско-Калмыцкого Прикаспия в связи с их нефтегазоносностью / А. В. Шилин</w:t>
            </w:r>
            <w:r w:rsidRPr="00D25FBD">
              <w:rPr>
                <w:rFonts w:eastAsia="Times New Roman"/>
                <w:color w:val="auto"/>
              </w:rPr>
              <w:br/>
              <w:t>// Палинология: стратиграфия и геоэкология. - Санкт-Петербург, 2008. - Т.3. - С.99-105: ил. - Рез.англ.: с.214. - Библиогр.: 2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1045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Г22692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Ярошенко О.П.</w:t>
            </w:r>
            <w:r w:rsidRPr="00D25FBD">
              <w:rPr>
                <w:rFonts w:eastAsia="Times New Roman"/>
                <w:color w:val="auto"/>
              </w:rPr>
              <w:br/>
              <w:t>   Палинокомплекс норий-рэта Западного Предкавказья / О. П. Ярошенко</w:t>
            </w:r>
            <w:r w:rsidRPr="00D25FBD">
              <w:rPr>
                <w:rFonts w:eastAsia="Times New Roman"/>
                <w:color w:val="auto"/>
              </w:rPr>
              <w:br/>
              <w:t>// Палинология: стратиграфия и геоэкология. - Санкт-Петербург, 2008. - Т.3. - С.202-207: ил. - Рез.англ.: с.218. - Библиогр.: 19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1046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Г22699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Манушкина А.В.</w:t>
            </w:r>
            <w:r w:rsidRPr="00D25FBD">
              <w:rPr>
                <w:rFonts w:eastAsia="Times New Roman"/>
                <w:color w:val="auto"/>
              </w:rPr>
              <w:br/>
              <w:t>   Остракоды и экостратиграфия голоценовых отложений Кавказского шельфа Черного моря / А. В. Манушкина, Е. В. Иванова, Е. М. Тесакова</w:t>
            </w:r>
            <w:r w:rsidRPr="00D25FBD">
              <w:rPr>
                <w:rFonts w:eastAsia="Times New Roman"/>
                <w:color w:val="auto"/>
              </w:rPr>
              <w:br/>
              <w:t>// Современная палеонтология : классические и новейшие методы - 2006. - Москва, 2006. - С. 11-26, [1] л. табл. : ил. - Рез. англ. - Библиогр.: с. 24-25 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1047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Г22714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Барсков И.С.</w:t>
            </w:r>
            <w:r w:rsidRPr="00D25FBD">
              <w:rPr>
                <w:rFonts w:eastAsia="Times New Roman"/>
                <w:color w:val="auto"/>
              </w:rPr>
              <w:br/>
              <w:t>   Предварительные данные об экологической структуре байосских и батских сообществ аммонитов (Северный Кавказ, Русская платформа, Гренландия) / И. С. Барсков, И. А. Садыхова</w:t>
            </w:r>
            <w:r w:rsidRPr="00D25FBD">
              <w:rPr>
                <w:rFonts w:eastAsia="Times New Roman"/>
                <w:color w:val="auto"/>
              </w:rPr>
              <w:br/>
              <w:t>// Современные проблемы изучения головоногих моллюсков : морфология, систематика, эволюция, экология и биостратиграфия. - Москва, 2012. - Вып. 3. - С. 50-53 : ил. - Рез. англ. - Библиогр.: с. 53.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1048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Г22719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Байгушева В.С.</w:t>
            </w:r>
            <w:r w:rsidRPr="00D25FBD">
              <w:rPr>
                <w:rFonts w:eastAsia="Times New Roman"/>
                <w:color w:val="auto"/>
              </w:rPr>
              <w:br/>
              <w:t>   Степной позднеплейстоценовый зубр Bison priscus Bojanus Приазовья: (по материалам из местонахождения Порт-Катон) / В. С. Байгушева</w:t>
            </w:r>
            <w:r w:rsidRPr="00D25FBD">
              <w:rPr>
                <w:rFonts w:eastAsia="Times New Roman"/>
                <w:color w:val="auto"/>
              </w:rPr>
              <w:br/>
              <w:t xml:space="preserve">// Палеонтология и совершенствование стратиграфической </w:t>
            </w:r>
            <w:r w:rsidRPr="00D25FBD">
              <w:rPr>
                <w:rFonts w:eastAsia="Times New Roman"/>
                <w:color w:val="auto"/>
              </w:rPr>
              <w:lastRenderedPageBreak/>
              <w:t>основы геологического картографирования. - Санкт-Петербург, 2009. - С.20-21: табл.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1049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Г22719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Бугрова Э.М.</w:t>
            </w:r>
            <w:r w:rsidRPr="00D25FBD">
              <w:rPr>
                <w:rFonts w:eastAsia="Times New Roman"/>
                <w:color w:val="auto"/>
              </w:rPr>
              <w:br/>
              <w:t>   Биозональность как основа совершенствования региональных стратиграфических схем и детальности корреляции: (на примере палеогена Сев. Кавказа и Туркмении) / Э. М. Бугрова</w:t>
            </w:r>
            <w:r w:rsidRPr="00D25FBD">
              <w:rPr>
                <w:rFonts w:eastAsia="Times New Roman"/>
                <w:color w:val="auto"/>
              </w:rPr>
              <w:br/>
              <w:t>// Палеонтология и совершенствование стратиграфической основы геологического картографирования. - Санкт-Петербург, 2009. - С.31-34: табл.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1050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Г22719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Пинчук Т.Н.</w:t>
            </w:r>
            <w:r w:rsidRPr="00D25FBD">
              <w:rPr>
                <w:rFonts w:eastAsia="Times New Roman"/>
                <w:color w:val="auto"/>
              </w:rPr>
              <w:br/>
              <w:t>   Использование палеогеографических реконструкций Чокракского бассейна при поисках углеводородов в Западно-Кубанском прогибе: (по данным фораминифер и остракод) / Т. Н. Пинчук, Е. А. Бондарь, Л. В. Бурындина</w:t>
            </w:r>
            <w:r w:rsidRPr="00D25FBD">
              <w:rPr>
                <w:rFonts w:eastAsia="Times New Roman"/>
                <w:color w:val="auto"/>
              </w:rPr>
              <w:br/>
              <w:t>// Палеонтология и совершенствование стратиграфической основы геологического картографирования. - Санкт-Петербург, 2009. - С.107-109.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1051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Г22719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Рубан Д.А.</w:t>
            </w:r>
            <w:r w:rsidRPr="00D25FBD">
              <w:rPr>
                <w:rFonts w:eastAsia="Times New Roman"/>
                <w:color w:val="auto"/>
              </w:rPr>
              <w:br/>
              <w:t>   Об использовании событийных уровней для межрегиональной корреляции юрских отложений Северного Кавказа / Д. А. Рубан</w:t>
            </w:r>
            <w:r w:rsidRPr="00D25FBD">
              <w:rPr>
                <w:rFonts w:eastAsia="Times New Roman"/>
                <w:color w:val="auto"/>
              </w:rPr>
              <w:br/>
              <w:t>// Палеонтология и совершенствование стратиграфической основы геологического картографирования. - Санкт-Петербург, 2009. - С.129-130.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1052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Г22738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Рудянов И.Ф.</w:t>
            </w:r>
            <w:r w:rsidRPr="00D25FBD">
              <w:rPr>
                <w:rFonts w:eastAsia="Times New Roman"/>
                <w:color w:val="auto"/>
              </w:rPr>
              <w:br/>
              <w:t>   Предкавказская россыпная провинция - объект первоочередных исследований / И. Ф. Рудянов, Н. И. Пруцкий, Н. Л. Энна</w:t>
            </w:r>
            <w:r w:rsidRPr="00D25FBD">
              <w:rPr>
                <w:rFonts w:eastAsia="Times New Roman"/>
                <w:color w:val="auto"/>
              </w:rPr>
              <w:br/>
              <w:t>// Труды Международной конференции "Минерально-сырьевая база черных, легирующих и цветных металлов России и стран СНГ : проблемы и пути развития". - Москва, 2008. - С. 179-185 : ил. - Библиогр.: 8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1053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Г22741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Уломов В.И.</w:t>
            </w:r>
            <w:r w:rsidRPr="00D25FBD">
              <w:rPr>
                <w:rFonts w:eastAsia="Times New Roman"/>
                <w:color w:val="auto"/>
              </w:rPr>
              <w:br/>
              <w:t>   Выявление потенциальных очагов и долгосрочный прогноз сильных землетрясений на Северном Кавказе / В. И. Уломов</w:t>
            </w:r>
            <w:r w:rsidRPr="00D25FBD">
              <w:rPr>
                <w:rFonts w:eastAsia="Times New Roman"/>
                <w:color w:val="auto"/>
              </w:rPr>
              <w:br/>
              <w:t>// Изменение окружающей среды и климата : природ.и связан.с ними техноген.катастрофы. - Москва, 2008. - Т. 1. - С. 127-146, [3] с. ил. : ил., табл. - Библиогр.: с. 145-146.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1054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Г22741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Особенности катастрофических природных процессов на Северном Кавказе на рубеже XX-XXI вв.</w:t>
            </w:r>
            <w:r w:rsidRPr="00D25FBD">
              <w:rPr>
                <w:rFonts w:eastAsia="Times New Roman"/>
                <w:color w:val="auto"/>
              </w:rPr>
              <w:t xml:space="preserve"> / В. М. Котляков [и др.]</w:t>
            </w:r>
            <w:r w:rsidRPr="00D25FBD">
              <w:rPr>
                <w:rFonts w:eastAsia="Times New Roman"/>
                <w:color w:val="auto"/>
              </w:rPr>
              <w:br/>
              <w:t>// Изменение окружающей среды и климата: природ.и связан.с ними техноген.катастрофы. - Москва, 2008. - Т.3. - С.190-209,[2]с.ил.: ил.,табл. - Библиогр.: с.208-209.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1055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Г22741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Модель истечения газосодержащей жидкости из полости грязевого вулкана в атмосферу</w:t>
            </w:r>
            <w:r w:rsidRPr="00D25FBD">
              <w:rPr>
                <w:rFonts w:eastAsia="Times New Roman"/>
                <w:color w:val="auto"/>
              </w:rPr>
              <w:t xml:space="preserve"> / О. В. Руденко [и др.]</w:t>
            </w:r>
            <w:r w:rsidRPr="00D25FBD">
              <w:rPr>
                <w:rFonts w:eastAsia="Times New Roman"/>
                <w:color w:val="auto"/>
              </w:rPr>
              <w:br/>
              <w:t xml:space="preserve">// Изменение окружающей среды и климата: природ.и связан.с </w:t>
            </w:r>
            <w:r w:rsidRPr="00D25FBD">
              <w:rPr>
                <w:rFonts w:eastAsia="Times New Roman"/>
                <w:color w:val="auto"/>
              </w:rPr>
              <w:lastRenderedPageBreak/>
              <w:t>ними техноген.катастрофы. - Москва, 2008. - Т.7. - С.240-243,[2]с.ил.: ил. - Библиогр.: с.243.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1056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Г22750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Богданова Т.Н.</w:t>
            </w:r>
            <w:r w:rsidRPr="00D25FBD">
              <w:rPr>
                <w:rFonts w:eastAsia="Times New Roman"/>
                <w:color w:val="auto"/>
              </w:rPr>
              <w:br/>
              <w:t>   Верхний апт (клансей) и эволюция аммоноидей / Т. Н. Богданова, И. А. Михайлова</w:t>
            </w:r>
            <w:r w:rsidRPr="00D25FBD">
              <w:rPr>
                <w:rFonts w:eastAsia="Times New Roman"/>
                <w:color w:val="auto"/>
              </w:rPr>
              <w:br/>
              <w:t>// Меловая система России и ближнего зарубежья: проблемы стратиграфии и палеогеографии. - Новосибирск, 2008. - С.41-43: табл. - Библиогр.: с.43.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1057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Г22756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Углеводородный потенциал Восточно-Черноморского нефтегазоносного бассейна на основе моделирования</w:t>
            </w:r>
            <w:r w:rsidRPr="00D25FBD">
              <w:rPr>
                <w:rFonts w:eastAsia="Times New Roman"/>
                <w:color w:val="auto"/>
              </w:rPr>
              <w:t xml:space="preserve"> / Н. П. Фадеева [и др.]</w:t>
            </w:r>
            <w:r w:rsidRPr="00D25FBD">
              <w:rPr>
                <w:rFonts w:eastAsia="Times New Roman"/>
                <w:color w:val="auto"/>
              </w:rPr>
              <w:br/>
              <w:t>// Литологические и геохимические основы прогноза нефтегазоносности. - Санкт-Петербург, 2008. - С. 146-153 : ил., табл. - Рез. англ. - Библиогр.: 3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1058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Г22760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Пинчук Т.Н.</w:t>
            </w:r>
            <w:r w:rsidRPr="00D25FBD">
              <w:rPr>
                <w:rFonts w:eastAsia="Times New Roman"/>
                <w:color w:val="auto"/>
              </w:rPr>
              <w:br/>
              <w:t>   Анализ фораминифер среднего майкопа для выяснения палеобиогеографической обстановки осадконакопления (по южному борту Западно-Кубанского прогиба) / Т. Н. Пинчук</w:t>
            </w:r>
            <w:r w:rsidRPr="00D25FBD">
              <w:rPr>
                <w:rFonts w:eastAsia="Times New Roman"/>
                <w:color w:val="auto"/>
              </w:rPr>
              <w:br/>
              <w:t>// Микропалеонтология в России на рубеже веков. - Москва, 2005. - С.50.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1059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Г22760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Ступин С.И.</w:t>
            </w:r>
            <w:r w:rsidRPr="00D25FBD">
              <w:rPr>
                <w:rFonts w:eastAsia="Times New Roman"/>
                <w:color w:val="auto"/>
              </w:rPr>
              <w:br/>
              <w:t>   Сравнительный анализ комплексов фораминифер из верхнеипрских сапропелитовых прослоев Крыма, Центрального и Восточного Предкавказья / С. И. Ступин</w:t>
            </w:r>
            <w:r w:rsidRPr="00D25FBD">
              <w:rPr>
                <w:rFonts w:eastAsia="Times New Roman"/>
                <w:color w:val="auto"/>
              </w:rPr>
              <w:br/>
              <w:t>// Микропалеонтология в России на рубеже веков. - Москва, 2005. - С.60-61. - Библиогр.: с.61.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1060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Г22760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Темирбекова У.Т.</w:t>
            </w:r>
            <w:r w:rsidRPr="00D25FBD">
              <w:rPr>
                <w:rFonts w:eastAsia="Times New Roman"/>
                <w:color w:val="auto"/>
              </w:rPr>
              <w:br/>
              <w:t>   Уточнение родовой принадлежности некоторых среднеюрских Hyperamminidae / У. Т. Темирбекова, Л. С. Баркуева</w:t>
            </w:r>
            <w:r w:rsidRPr="00D25FBD">
              <w:rPr>
                <w:rFonts w:eastAsia="Times New Roman"/>
                <w:color w:val="auto"/>
              </w:rPr>
              <w:br/>
              <w:t>// Микропалеонтология в России на рубеже веков. - Москва, 2005. - С.63.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1061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Г22760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Бурындина Л.В.</w:t>
            </w:r>
            <w:r w:rsidRPr="00D25FBD">
              <w:rPr>
                <w:rFonts w:eastAsia="Times New Roman"/>
                <w:color w:val="auto"/>
              </w:rPr>
              <w:br/>
              <w:t>   Плиоцен-плейстоценовые зоны остракод в глубоководных донных пробах Черного моря и скважинах Западного Предкавказья / Л. В. Бурындина, Е. А. Бондарь</w:t>
            </w:r>
            <w:r w:rsidRPr="00D25FBD">
              <w:rPr>
                <w:rFonts w:eastAsia="Times New Roman"/>
                <w:color w:val="auto"/>
              </w:rPr>
              <w:br/>
              <w:t>// Микропалеонтология в России на рубеже веков. - Москва, 2005. - С.101-102.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1062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Г22760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Головина Л.А.</w:t>
            </w:r>
            <w:r w:rsidRPr="00D25FBD">
              <w:rPr>
                <w:rFonts w:eastAsia="Times New Roman"/>
                <w:color w:val="auto"/>
              </w:rPr>
              <w:br/>
              <w:t>   Биостратиграфия неоген-четвертичных отложений Северной Атлантики, Восточного Средиземноморья и Восточного Паратетиса по наннопланктону: возможности и ограничения / Л. А. Головина</w:t>
            </w:r>
            <w:r w:rsidRPr="00D25FBD">
              <w:rPr>
                <w:rFonts w:eastAsia="Times New Roman"/>
                <w:color w:val="auto"/>
              </w:rPr>
              <w:br/>
              <w:t>// Микропалеонтология в России на рубеже веков. - Москва, 2005. - С.143-144.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1063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Г22760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Микропалеонтологическая характеристика миоценовых отложений опорного разреза северо-восточного Причерноморья "Гора Зеленского - мыс Панагия"</w:t>
            </w:r>
            <w:r w:rsidRPr="00D25FBD">
              <w:rPr>
                <w:rFonts w:eastAsia="Times New Roman"/>
                <w:color w:val="auto"/>
              </w:rPr>
              <w:t xml:space="preserve"> / Н. О. Филиппова [и др.]</w:t>
            </w:r>
            <w:r w:rsidRPr="00D25FBD">
              <w:rPr>
                <w:rFonts w:eastAsia="Times New Roman"/>
                <w:color w:val="auto"/>
              </w:rPr>
              <w:br/>
            </w:r>
            <w:r w:rsidRPr="00D25FBD">
              <w:rPr>
                <w:rFonts w:eastAsia="Times New Roman"/>
                <w:color w:val="auto"/>
              </w:rPr>
              <w:lastRenderedPageBreak/>
              <w:t>// Микропалеонтология в России на рубеже веков. - Москва, 2005. - С.151-153. - Библиогр.: с.152-153.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1064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Г22761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Филиппова Н.Ю.</w:t>
            </w:r>
            <w:r w:rsidRPr="00D25FBD">
              <w:rPr>
                <w:rFonts w:eastAsia="Times New Roman"/>
                <w:color w:val="auto"/>
              </w:rPr>
              <w:br/>
              <w:t>   Микрофитологическая характеристика позднемиоцен-раннеплиоценовых отложений опорного разреза Северо-Восточного Причерноморья "Тамань" / Н. Ю. Филиппова</w:t>
            </w:r>
            <w:r w:rsidRPr="00D25FBD">
              <w:rPr>
                <w:rFonts w:eastAsia="Times New Roman"/>
                <w:color w:val="auto"/>
              </w:rPr>
              <w:br/>
              <w:t>// Современные проблемы палеофлористики, палеофитогеографии и фитостратиграфии. - Москва, 2005. - Вып.1. - С.332-343: ил.,табл. - Рез.англ. - Библиогр.: с.342-343.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1065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Г22761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Филиппова Н.Ю.</w:t>
            </w:r>
            <w:r w:rsidRPr="00D25FBD">
              <w:rPr>
                <w:rFonts w:eastAsia="Times New Roman"/>
                <w:color w:val="auto"/>
              </w:rPr>
              <w:br/>
              <w:t>   Фитоклиматическая зональность Восточнопаратетической области и сопредельных территорий в позднем миоцене / Н. Ю. Филиппова</w:t>
            </w:r>
            <w:r w:rsidRPr="00D25FBD">
              <w:rPr>
                <w:rFonts w:eastAsia="Times New Roman"/>
                <w:color w:val="auto"/>
              </w:rPr>
              <w:br/>
              <w:t>// Современные проблемы палеофлористики, палеофитогеографии и фитостратиграфии. - Москва, 2005. - Вып.1. - С.344-362: ил.,табл. - Рез.англ. - Библиогр.: с.361-362.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1066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Г22775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Бейзель А.Л.</w:t>
            </w:r>
            <w:r w:rsidRPr="00D25FBD">
              <w:rPr>
                <w:rFonts w:eastAsia="Times New Roman"/>
                <w:color w:val="auto"/>
              </w:rPr>
              <w:br/>
              <w:t>   Сравнительная геостратиграфия Западной и Восточной Сибири, Туранской плиты и Северного Кавказа / А. Л. Бейзель</w:t>
            </w:r>
            <w:r w:rsidRPr="00D25FBD">
              <w:rPr>
                <w:rFonts w:eastAsia="Times New Roman"/>
                <w:color w:val="auto"/>
              </w:rPr>
              <w:br/>
              <w:t>// Юрская система России: проблемы стратиграфии и палеогеографии. - Саратов, 2009. - С.16-18. - Библиогр.: 9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1067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Г22775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Жабин А.В.</w:t>
            </w:r>
            <w:r w:rsidRPr="00D25FBD">
              <w:rPr>
                <w:rFonts w:eastAsia="Times New Roman"/>
                <w:color w:val="auto"/>
              </w:rPr>
              <w:br/>
              <w:t>   Новая трактовка генезиса флиша на примере нижнеюрских отложений долины р.Белой (Адыгея) / А. В. Жабин</w:t>
            </w:r>
            <w:r w:rsidRPr="00D25FBD">
              <w:rPr>
                <w:rFonts w:eastAsia="Times New Roman"/>
                <w:color w:val="auto"/>
              </w:rPr>
              <w:br/>
              <w:t>// Юрская система России: проблемы стратиграфии и палеогеографии. - Саратов, 2009. - С.57-59. - Библиогр.: 5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1068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Г22775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Рубан Д.А.</w:t>
            </w:r>
            <w:r w:rsidRPr="00D25FBD">
              <w:rPr>
                <w:rFonts w:eastAsia="Times New Roman"/>
                <w:color w:val="auto"/>
              </w:rPr>
              <w:br/>
              <w:t>   Секвенс-стратиграфическая интерпретация мезмайской свиты: (верх. юра, Бол. Кавказ) / Д. А. Рубан</w:t>
            </w:r>
            <w:r w:rsidRPr="00D25FBD">
              <w:rPr>
                <w:rFonts w:eastAsia="Times New Roman"/>
                <w:color w:val="auto"/>
              </w:rPr>
              <w:br/>
              <w:t>// Юрская система России: проблемы стратиграфии и палеогеографии. - Саратов, 2009. - С.202-203. - Библиогр.: 9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1069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Г22775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Соловьев А.Н.</w:t>
            </w:r>
            <w:r w:rsidRPr="00D25FBD">
              <w:rPr>
                <w:rFonts w:eastAsia="Times New Roman"/>
                <w:color w:val="auto"/>
              </w:rPr>
              <w:br/>
              <w:t>   Келловейские морские ежи Северного Кавказа / А. Н. Соловьев</w:t>
            </w:r>
            <w:r w:rsidRPr="00D25FBD">
              <w:rPr>
                <w:rFonts w:eastAsia="Times New Roman"/>
                <w:color w:val="auto"/>
              </w:rPr>
              <w:br/>
              <w:t>// Юрская система России: проблемы стратиграфии и палеогеографии. - Саратов, 2009. - С.226-228. - Библиогр.: 7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1070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Г22775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Энна Н.Л.</w:t>
            </w:r>
            <w:r w:rsidRPr="00D25FBD">
              <w:rPr>
                <w:rFonts w:eastAsia="Times New Roman"/>
                <w:color w:val="auto"/>
              </w:rPr>
              <w:br/>
              <w:t>   Нижне- среднеюрские отложения Северного Кавказа - новые данные и основные проблемы / Н. Л. Энна</w:t>
            </w:r>
            <w:r w:rsidRPr="00D25FBD">
              <w:rPr>
                <w:rFonts w:eastAsia="Times New Roman"/>
                <w:color w:val="auto"/>
              </w:rPr>
              <w:br/>
              <w:t>// Юрская система России: проблемы стратиграфии и палеогеографии. - Саратов, 2009. - С.262-264. - Библиогр.: 7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1071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Г22781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Богуш И.А.</w:t>
            </w:r>
            <w:r w:rsidRPr="00D25FBD">
              <w:rPr>
                <w:rFonts w:eastAsia="Times New Roman"/>
                <w:color w:val="auto"/>
              </w:rPr>
              <w:br/>
              <w:t xml:space="preserve">   Перспективы гидрогенного оруденения Северного Кавказа / </w:t>
            </w:r>
            <w:r w:rsidRPr="00D25FBD">
              <w:rPr>
                <w:rFonts w:eastAsia="Times New Roman"/>
                <w:color w:val="auto"/>
              </w:rPr>
              <w:lastRenderedPageBreak/>
              <w:t>И. А. Богуш, Н. Л. Энна</w:t>
            </w:r>
            <w:r w:rsidRPr="00D25FBD">
              <w:rPr>
                <w:rFonts w:eastAsia="Times New Roman"/>
                <w:color w:val="auto"/>
              </w:rPr>
              <w:br/>
              <w:t>// Прогноз, поиски, оценка рудных и нерудных месторождений - достижения и перспективы. - Москва, 2008. - С.30-31.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1072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Г22781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Практическая значимость некоторых объектов мелкоразмерной слюды Северного Кавказа</w:t>
            </w:r>
            <w:r w:rsidRPr="00D25FBD">
              <w:rPr>
                <w:rFonts w:eastAsia="Times New Roman"/>
                <w:color w:val="auto"/>
              </w:rPr>
              <w:t xml:space="preserve"> / Р. Я. Выручаева [и др.]</w:t>
            </w:r>
            <w:r w:rsidRPr="00D25FBD">
              <w:rPr>
                <w:rFonts w:eastAsia="Times New Roman"/>
                <w:color w:val="auto"/>
              </w:rPr>
              <w:br/>
              <w:t>// Прогноз, поиски, оценка рудных и нерудных месторождений - достижения и перспективы. - Москва, 2008. - С.53-54.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1073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Г22781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Зеленщиков Г.В.</w:t>
            </w:r>
            <w:r w:rsidRPr="00D25FBD">
              <w:rPr>
                <w:rFonts w:eastAsia="Times New Roman"/>
                <w:color w:val="auto"/>
              </w:rPr>
              <w:br/>
              <w:t>   Новые данные по золотоносности юго-восточной части Днепровско-Донецкого авлакогена (Ростовская область) / Г. В. Зеленщиков, Т. П. Радаева</w:t>
            </w:r>
            <w:r w:rsidRPr="00D25FBD">
              <w:rPr>
                <w:rFonts w:eastAsia="Times New Roman"/>
                <w:color w:val="auto"/>
              </w:rPr>
              <w:br/>
              <w:t>// Прогноз, поиски, оценка рудных и нерудных месторождений - достижения и перспективы. - Москва, 2008. - С.83-84.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1074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Г22781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МСБ золота Северного Кавказа и Днепрово-Донецкого авлокогена</w:t>
            </w:r>
            <w:r w:rsidRPr="00D25FBD">
              <w:rPr>
                <w:rFonts w:eastAsia="Times New Roman"/>
                <w:color w:val="auto"/>
              </w:rPr>
              <w:t xml:space="preserve"> / Н. К. Курбанов [и др.]</w:t>
            </w:r>
            <w:r w:rsidRPr="00D25FBD">
              <w:rPr>
                <w:rFonts w:eastAsia="Times New Roman"/>
                <w:color w:val="auto"/>
              </w:rPr>
              <w:br/>
              <w:t>// Прогноз, поиски, оценка рудных и нерудных месторождений - достижения и перспективы. - Москва, 2008. - С.115-116: табл.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1075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Г22781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Лузин В.П.</w:t>
            </w:r>
            <w:r w:rsidRPr="00D25FBD">
              <w:rPr>
                <w:rFonts w:eastAsia="Times New Roman"/>
                <w:color w:val="auto"/>
              </w:rPr>
              <w:br/>
              <w:t>   Перлиты Северного Кавказа как источник сырья для производства легких строительных материалов / В. П. Лузин, Л. П. Лузина, В. А. Антонов</w:t>
            </w:r>
            <w:r w:rsidRPr="00D25FBD">
              <w:rPr>
                <w:rFonts w:eastAsia="Times New Roman"/>
                <w:color w:val="auto"/>
              </w:rPr>
              <w:br/>
              <w:t>// Прогноз, поиски, оценка рудных и нерудных месторождений - достижения и перспективы. - Москва, 2008. - С.126-127.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1076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Г22781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Лыгина Т.З.</w:t>
            </w:r>
            <w:r w:rsidRPr="00D25FBD">
              <w:rPr>
                <w:rFonts w:eastAsia="Times New Roman"/>
                <w:color w:val="auto"/>
              </w:rPr>
              <w:br/>
              <w:t>   Особенности минерального состава и морфологии углеродных сланцев Северного Кавказа / Т. З. Лыгина, С. Г. Глебашев, В. А. Гревцев</w:t>
            </w:r>
            <w:r w:rsidRPr="00D25FBD">
              <w:rPr>
                <w:rFonts w:eastAsia="Times New Roman"/>
                <w:color w:val="auto"/>
              </w:rPr>
              <w:br/>
              <w:t>// Прогноз, поиски, оценка рудных и нерудных месторождений - достижения и перспективы. - Москва, 2008. - С.127-128.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1077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Г22781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Пруцкий Н.И.</w:t>
            </w:r>
            <w:r w:rsidRPr="00D25FBD">
              <w:rPr>
                <w:rFonts w:eastAsia="Times New Roman"/>
                <w:color w:val="auto"/>
              </w:rPr>
              <w:br/>
              <w:t>   Геохимический критерий оценки золотоносности: (на примере Муштин. рудн. поля (МПР), Сев. Кавказ) / Н. И. Пруцкий, С. Н. Вертий, В. И. Щеглов</w:t>
            </w:r>
            <w:r w:rsidRPr="00D25FBD">
              <w:rPr>
                <w:rFonts w:eastAsia="Times New Roman"/>
                <w:color w:val="auto"/>
              </w:rPr>
              <w:br/>
              <w:t>// Прогноз, поиски, оценка рудных и нерудных месторождений - достижения и перспективы. - Москва, 2008. - С.159.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1078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Г22781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Пруцкий Н.И.</w:t>
            </w:r>
            <w:r w:rsidRPr="00D25FBD">
              <w:rPr>
                <w:rFonts w:eastAsia="Times New Roman"/>
                <w:color w:val="auto"/>
              </w:rPr>
              <w:br/>
              <w:t>   Большой Кавказ - потенциальная золоторудная провинция на юге России / Н. И. Пруцкий, И. И. Греков, Н. Л. Энна</w:t>
            </w:r>
            <w:r w:rsidRPr="00D25FBD">
              <w:rPr>
                <w:rFonts w:eastAsia="Times New Roman"/>
                <w:color w:val="auto"/>
              </w:rPr>
              <w:br/>
              <w:t>// Прогноз, поиски, оценка рудных и нерудных месторождений - достижения и перспективы. - Москва, 2008. - С.160.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lastRenderedPageBreak/>
              <w:t>1079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Г22781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Щеглов В.И.</w:t>
            </w:r>
            <w:r w:rsidRPr="00D25FBD">
              <w:rPr>
                <w:rFonts w:eastAsia="Times New Roman"/>
                <w:color w:val="auto"/>
              </w:rPr>
              <w:br/>
              <w:t>   Оценка прогнозных ресурсов колчеданных месторождений Северного Кавказа на основе минералогических данных / В. И. Щеглов</w:t>
            </w:r>
            <w:r w:rsidRPr="00D25FBD">
              <w:rPr>
                <w:rFonts w:eastAsia="Times New Roman"/>
                <w:color w:val="auto"/>
              </w:rPr>
              <w:br/>
              <w:t>// Прогноз, поиски, оценка рудных и нерудных месторождений - достижения и перспективы. - Москва, 2008. - С.197-198.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1080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Г22788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Матвеева Л.А.</w:t>
            </w:r>
            <w:r w:rsidRPr="00D25FBD">
              <w:rPr>
                <w:rFonts w:eastAsia="Times New Roman"/>
                <w:color w:val="auto"/>
              </w:rPr>
              <w:br/>
              <w:t>   Мезозойско-кайнозойская история геологического развития юго-восточной части Одесского шельфа / Л. А. Матвеева</w:t>
            </w:r>
            <w:r w:rsidRPr="00D25FBD">
              <w:rPr>
                <w:rFonts w:eastAsia="Times New Roman"/>
                <w:color w:val="auto"/>
              </w:rPr>
              <w:br/>
              <w:t>// I Международная научно-практическая конференция молодых ученых и специалистов, посвященная памяти академика А.П.Карпинского. - Санкт-Петербург, 2009. - С. 56-58 : ил. - Библиогр.: 2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1081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Г22788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Грундан Е.Л.</w:t>
            </w:r>
            <w:r w:rsidRPr="00D25FBD">
              <w:rPr>
                <w:rFonts w:eastAsia="Times New Roman"/>
                <w:color w:val="auto"/>
              </w:rPr>
              <w:br/>
              <w:t>   Распределение спор и пыльцы в разрезе неогеновых отложений скв. 210 : (Калмыкия) / Е. Л. Грундан</w:t>
            </w:r>
            <w:r w:rsidRPr="00D25FBD">
              <w:rPr>
                <w:rFonts w:eastAsia="Times New Roman"/>
                <w:color w:val="auto"/>
              </w:rPr>
              <w:br/>
              <w:t>// I Международная научно-практическая конференция молодых ученых и специалистов, посвященная памяти академика А.П.Карпинского. - Санкт-Петербург, 2009. - С. 96-97. - Библиогр.: 3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1082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Г22788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Энсон К.В.</w:t>
            </w:r>
            <w:r w:rsidRPr="00D25FBD">
              <w:rPr>
                <w:rFonts w:eastAsia="Times New Roman"/>
                <w:color w:val="auto"/>
              </w:rPr>
              <w:br/>
              <w:t>   Фациальный анализ апт-альбских отложений центральной части Северного Кавказа и Предкавказья / К. В. Энсон</w:t>
            </w:r>
            <w:r w:rsidRPr="00D25FBD">
              <w:rPr>
                <w:rFonts w:eastAsia="Times New Roman"/>
                <w:color w:val="auto"/>
              </w:rPr>
              <w:br/>
              <w:t>// I Международная научно-практическая конференция молодых ученых и специалистов, посвященная памяти академика А.П.Карпинского. - Санкт-Петербург, 2009. - С. 128-131 : ил., табл. - Библиогр.: 8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1083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Г22788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Жучкова М.К.</w:t>
            </w:r>
            <w:r w:rsidRPr="00D25FBD">
              <w:rPr>
                <w:rFonts w:eastAsia="Times New Roman"/>
                <w:color w:val="auto"/>
              </w:rPr>
              <w:br/>
              <w:t>   Гидрогеологические условия Западной Калмыкии для целей прогнозирования гидрогенных урановых месторождений / М. К. Жучкова</w:t>
            </w:r>
            <w:r w:rsidRPr="00D25FBD">
              <w:rPr>
                <w:rFonts w:eastAsia="Times New Roman"/>
                <w:color w:val="auto"/>
              </w:rPr>
              <w:br/>
              <w:t>// I Международная научно-практическая конференция молодых ученых и специалистов, посвященная памяти академика А.П.Карпинского. - Санкт-Петербург, 2009. - С. 190-191. - Библиогр.: с. 191.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1084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Г22788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Фролов В.Н.</w:t>
            </w:r>
            <w:r w:rsidRPr="00D25FBD">
              <w:rPr>
                <w:rFonts w:eastAsia="Times New Roman"/>
                <w:color w:val="auto"/>
              </w:rPr>
              <w:br/>
              <w:t>   Модель формирования угольного пласта К2 Миллеровской Западной площади / В. Н. Фролов</w:t>
            </w:r>
            <w:r w:rsidRPr="00D25FBD">
              <w:rPr>
                <w:rFonts w:eastAsia="Times New Roman"/>
                <w:color w:val="auto"/>
              </w:rPr>
              <w:br/>
              <w:t>// I Международная научно-практическая конференция молодых ученых и специалистов, посвященная памяти академика А.П.Карпинского. - Санкт-Петербург, 2009. - С. 471-472. - Библиогр.:1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1085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Порт-Катон - опорный разрез плейстоценовых отложений Восточного Приазовья: биостратигр. данные</w:t>
            </w:r>
            <w:r w:rsidRPr="00D25FBD">
              <w:rPr>
                <w:rFonts w:eastAsia="Times New Roman"/>
                <w:color w:val="auto"/>
              </w:rPr>
              <w:t xml:space="preserve"> / В. С. Байгушева [и др.]</w:t>
            </w:r>
            <w:r w:rsidRPr="00D25FBD">
              <w:rPr>
                <w:rFonts w:eastAsia="Times New Roman"/>
                <w:color w:val="auto"/>
              </w:rPr>
              <w:br/>
              <w:t>// Фундаментальные проблемы квартера: итоги изучения и основные направления дальнейших исслед. - Новосибирск, 2009. - С.61-63. - Библиогр.: с.62-63.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lastRenderedPageBreak/>
              <w:t>1086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Лессово-почвенная формация юга перигляциальной зоны Восточно-Европейской равнины по результатам междисциплинарных исследований в Приазовье</w:t>
            </w:r>
            <w:r w:rsidRPr="00D25FBD">
              <w:rPr>
                <w:rFonts w:eastAsia="Times New Roman"/>
                <w:color w:val="auto"/>
              </w:rPr>
              <w:t xml:space="preserve"> / А. А. Величко [и др.]</w:t>
            </w:r>
            <w:r w:rsidRPr="00D25FBD">
              <w:rPr>
                <w:rFonts w:eastAsia="Times New Roman"/>
                <w:color w:val="auto"/>
              </w:rPr>
              <w:br/>
              <w:t>// Фундаментальные проблемы квартера: итоги изучения и основные направления дальнейших исслед. - Новосибирск, 2009. - С.110-112. - Библиогр.: с.112.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1087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Калмыков Н.П.</w:t>
            </w:r>
            <w:r w:rsidRPr="00D25FBD">
              <w:rPr>
                <w:rFonts w:eastAsia="Times New Roman"/>
                <w:color w:val="auto"/>
              </w:rPr>
              <w:br/>
              <w:t>   Об основных этапах развития четвертичной фауны в Предкавказье / Н. П. Калмыков</w:t>
            </w:r>
            <w:r w:rsidRPr="00D25FBD">
              <w:rPr>
                <w:rFonts w:eastAsia="Times New Roman"/>
                <w:color w:val="auto"/>
              </w:rPr>
              <w:br/>
              <w:t>// Фундаментальные проблемы квартера: итоги изучения и основные направления дальнейших исслед. - Новосибирск, 2009. - С.252-254. - Библиогр.: с.254.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1088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Карпук М.С.</w:t>
            </w:r>
            <w:r w:rsidRPr="00D25FBD">
              <w:rPr>
                <w:rFonts w:eastAsia="Times New Roman"/>
                <w:color w:val="auto"/>
              </w:rPr>
              <w:br/>
              <w:t>   Стратиграфическое значение голоценовых остракод кавказского шельфа Черного моря / М. С. Карпук, Е. М. Тесакова</w:t>
            </w:r>
            <w:r w:rsidRPr="00D25FBD">
              <w:rPr>
                <w:rFonts w:eastAsia="Times New Roman"/>
                <w:color w:val="auto"/>
              </w:rPr>
              <w:br/>
              <w:t>// Фундаментальные проблемы квартера: итоги изучения и основные направления дальнейших исслед. - Новосибирск, 2009. - С.263-266: ил. - Библиогр.: с.266.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1089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Титов В.В.</w:t>
            </w:r>
            <w:r w:rsidRPr="00D25FBD">
              <w:rPr>
                <w:rFonts w:eastAsia="Times New Roman"/>
                <w:color w:val="auto"/>
              </w:rPr>
              <w:br/>
              <w:t>   Таманский фаунистический комплекс: ревизия типовой фауны и стратотипа / В. В. Титов, А. С. Тесаков</w:t>
            </w:r>
            <w:r w:rsidRPr="00D25FBD">
              <w:rPr>
                <w:rFonts w:eastAsia="Times New Roman"/>
                <w:color w:val="auto"/>
              </w:rPr>
              <w:br/>
              <w:t>// Фундаментальные проблемы квартера: итоги изучения и основные направления дальнейших исслед. - Новосибирск, 2009. - С.585-588: табл. - Библиогр.: с.587-588.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1090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Шкатова В.К.</w:t>
            </w:r>
            <w:r w:rsidRPr="00D25FBD">
              <w:rPr>
                <w:rFonts w:eastAsia="Times New Roman"/>
                <w:color w:val="auto"/>
              </w:rPr>
              <w:br/>
              <w:t>   Карта четвертичных образований российской части Кавказа масштаба 1:1 000 000 / В. К. Шкатова</w:t>
            </w:r>
            <w:r w:rsidRPr="00D25FBD">
              <w:rPr>
                <w:rFonts w:eastAsia="Times New Roman"/>
                <w:color w:val="auto"/>
              </w:rPr>
              <w:br/>
              <w:t>// Фундаментальные проблемы квартера: итоги изучения и основные направления дальнейших исслед. - Новосибирск, 2009. - С.638-640: ил.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1091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Янина Т.А.</w:t>
            </w:r>
            <w:r w:rsidRPr="00D25FBD">
              <w:rPr>
                <w:rFonts w:eastAsia="Times New Roman"/>
                <w:color w:val="auto"/>
              </w:rPr>
              <w:br/>
              <w:t>   Развитие малакофауны Понто-Каспия в позднем неоплейстоцене / Т. А. Янина</w:t>
            </w:r>
            <w:r w:rsidRPr="00D25FBD">
              <w:rPr>
                <w:rFonts w:eastAsia="Times New Roman"/>
                <w:color w:val="auto"/>
              </w:rPr>
              <w:br/>
              <w:t>// Фундаментальные проблемы квартера: итоги изучения и основные направления дальнейших исслед. - Новосибирск, 2009. - С.658-660. - Библиогр.: с.660.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1092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Г22805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Маркова Н.В.</w:t>
            </w:r>
            <w:r w:rsidRPr="00D25FBD">
              <w:rPr>
                <w:rFonts w:eastAsia="Times New Roman"/>
                <w:color w:val="auto"/>
              </w:rPr>
              <w:br/>
              <w:t>   Реконструкция и анализ поля течений северо-западного шельфа Черного моря / Н. В. Маркова</w:t>
            </w:r>
            <w:r w:rsidRPr="00D25FBD">
              <w:rPr>
                <w:rFonts w:eastAsia="Times New Roman"/>
                <w:color w:val="auto"/>
              </w:rPr>
              <w:br/>
              <w:t>// Литодинамика донной контактной зоны океана. - Москва, 2009. - С.29-30: ил. - Библиогр.: 3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1093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Г22805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Рейхард Л.Е.</w:t>
            </w:r>
            <w:r w:rsidRPr="00D25FBD">
              <w:rPr>
                <w:rFonts w:eastAsia="Times New Roman"/>
                <w:color w:val="auto"/>
              </w:rPr>
              <w:br/>
              <w:t>   Влияние гидродинамического фактора на процессы образования оолитовых железных руд / Л. Е. Рейхард</w:t>
            </w:r>
            <w:r w:rsidRPr="00D25FBD">
              <w:rPr>
                <w:rFonts w:eastAsia="Times New Roman"/>
                <w:color w:val="auto"/>
              </w:rPr>
              <w:br/>
              <w:t>// Литодинамика донной контактной зоны океана. - Москва, 2009. - С.33-36: ил. - Библиогр.: 7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lastRenderedPageBreak/>
              <w:t>1094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Г22805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Артюхин Ю.В.</w:t>
            </w:r>
            <w:r w:rsidRPr="00D25FBD">
              <w:rPr>
                <w:rFonts w:eastAsia="Times New Roman"/>
                <w:color w:val="auto"/>
              </w:rPr>
              <w:br/>
              <w:t>   Факторы возрастания роли илов и потоков тонкодисперсных частиц в развитии береговой зоны моря / Ю. В. Артюхин</w:t>
            </w:r>
            <w:r w:rsidRPr="00D25FBD">
              <w:rPr>
                <w:rFonts w:eastAsia="Times New Roman"/>
                <w:color w:val="auto"/>
              </w:rPr>
              <w:br/>
              <w:t>// Литодинамика донной контактной зоны океана. - Москва, 2009. - С.54-56: табл. - Библиогр.: 5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1095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Г22805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Обзор штормовых ситуаций в западной части Черного моря по массивам исторических данных</w:t>
            </w:r>
            <w:r w:rsidRPr="00D25FBD">
              <w:rPr>
                <w:rFonts w:eastAsia="Times New Roman"/>
                <w:color w:val="auto"/>
              </w:rPr>
              <w:t xml:space="preserve"> / Н. Вылчев [и др.]</w:t>
            </w:r>
            <w:r w:rsidRPr="00D25FBD">
              <w:rPr>
                <w:rFonts w:eastAsia="Times New Roman"/>
                <w:color w:val="auto"/>
              </w:rPr>
              <w:br/>
              <w:t>// Литодинамика донной контактной зоны океана. - Москва, 2009. - С.70-72: ил. - Библиогр.: с.72.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1096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Г22805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Горячкин Ю.Н.</w:t>
            </w:r>
            <w:r w:rsidRPr="00D25FBD">
              <w:rPr>
                <w:rFonts w:eastAsia="Times New Roman"/>
                <w:color w:val="auto"/>
              </w:rPr>
              <w:br/>
              <w:t>   Современные литодинамические процессы в прибрежной зоне Каламитского залива Черного моря / Ю. Н. Горячкин, В. А. Иванов, В. В. Фомин</w:t>
            </w:r>
            <w:r w:rsidRPr="00D25FBD">
              <w:rPr>
                <w:rFonts w:eastAsia="Times New Roman"/>
                <w:color w:val="auto"/>
              </w:rPr>
              <w:br/>
              <w:t>// Литодинамика донной контактной зоны океана. - Москва, 2009. - С.75-77: ил.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1097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Г22805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Дачев В.Ж.</w:t>
            </w:r>
            <w:r w:rsidRPr="00D25FBD">
              <w:rPr>
                <w:rFonts w:eastAsia="Times New Roman"/>
                <w:color w:val="auto"/>
              </w:rPr>
              <w:br/>
              <w:t>   Литодинамическая активность береговой зоны Болгарского черноморского побережья и рекомендуемые эффективные технические решения берегозащиты / В. Ж. Дачев</w:t>
            </w:r>
            <w:r w:rsidRPr="00D25FBD">
              <w:rPr>
                <w:rFonts w:eastAsia="Times New Roman"/>
                <w:color w:val="auto"/>
              </w:rPr>
              <w:br/>
              <w:t>// Литодинамика донной контактной зоны океана. - Москва, 2009. - С.79-83: ил.,табл. - Библиогр.: с.82.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1098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Г22805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Ивлиева О.В.</w:t>
            </w:r>
            <w:r w:rsidRPr="00D25FBD">
              <w:rPr>
                <w:rFonts w:eastAsia="Times New Roman"/>
                <w:color w:val="auto"/>
              </w:rPr>
              <w:br/>
              <w:t>   Роль раковинного материала в формировании пляжей Восточного Приазовья / О. В. Ивлиева</w:t>
            </w:r>
            <w:r w:rsidRPr="00D25FBD">
              <w:rPr>
                <w:rFonts w:eastAsia="Times New Roman"/>
                <w:color w:val="auto"/>
              </w:rPr>
              <w:br/>
              <w:t>// Литодинамика донной контактной зоны океана. - Москва, 2009. - С.94-95.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1099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Г22805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Классификация подводного склона берега болгарского сектора Черного моря по морфологическим признакам и степени волнового воздействия</w:t>
            </w:r>
            <w:r w:rsidRPr="00D25FBD">
              <w:rPr>
                <w:rFonts w:eastAsia="Times New Roman"/>
                <w:color w:val="auto"/>
              </w:rPr>
              <w:t xml:space="preserve"> / С. Керемедчиев [и др.]</w:t>
            </w:r>
            <w:r w:rsidRPr="00D25FBD">
              <w:rPr>
                <w:rFonts w:eastAsia="Times New Roman"/>
                <w:color w:val="auto"/>
              </w:rPr>
              <w:br/>
              <w:t>// Литодинамика донной контактной зоны океана. - Москва, 2009. - С.98-101: ил. - Библиогр.: с.101.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1100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Г22805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Прохода-Шумских Л.В.</w:t>
            </w:r>
            <w:r w:rsidRPr="00D25FBD">
              <w:rPr>
                <w:rFonts w:eastAsia="Times New Roman"/>
                <w:color w:val="auto"/>
              </w:rPr>
              <w:br/>
              <w:t>   Системно-динамическая модель прогнозирования качества воды в прибрежной зоне моря / Л. В. Прохода-Шумских, Ю. И. Дрейзис</w:t>
            </w:r>
            <w:r w:rsidRPr="00D25FBD">
              <w:rPr>
                <w:rFonts w:eastAsia="Times New Roman"/>
                <w:color w:val="auto"/>
              </w:rPr>
              <w:br/>
              <w:t>// Литодинамика донной контактной зоны океана. - Москва, 2009. - С.120-122: ил.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1101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Г22813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Шарков А.А.</w:t>
            </w:r>
            <w:r w:rsidRPr="00D25FBD">
              <w:rPr>
                <w:rFonts w:eastAsia="Times New Roman"/>
                <w:color w:val="auto"/>
              </w:rPr>
              <w:br/>
              <w:t>   Роль вулканизма в образовании стратиформных органогенно-фосфатных месторождений урана и редких земель Восточного Паратетиса / А. А. Шарков</w:t>
            </w:r>
            <w:r w:rsidRPr="00D25FBD">
              <w:rPr>
                <w:rFonts w:eastAsia="Times New Roman"/>
                <w:color w:val="auto"/>
              </w:rPr>
              <w:br/>
              <w:t>// Тезисы Второго международного симпозиума "Уран : ресурсы и производство" . - Москва, 2008. - С. 126.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1102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Г22841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Байгушева В.С.</w:t>
            </w:r>
            <w:r w:rsidRPr="00D25FBD">
              <w:rPr>
                <w:rFonts w:eastAsia="Times New Roman"/>
                <w:color w:val="auto"/>
              </w:rPr>
              <w:br/>
              <w:t>   Отражение кризисных явлений в эволюции фаунистических сообществ плейстоцена Приазовья / В. С. Байгушева, В. В. Титов</w:t>
            </w:r>
            <w:r w:rsidRPr="00D25FBD">
              <w:rPr>
                <w:rFonts w:eastAsia="Times New Roman"/>
                <w:color w:val="auto"/>
              </w:rPr>
              <w:br/>
            </w:r>
            <w:r w:rsidRPr="00D25FBD">
              <w:rPr>
                <w:rFonts w:eastAsia="Times New Roman"/>
                <w:color w:val="auto"/>
              </w:rPr>
              <w:lastRenderedPageBreak/>
              <w:t>// Эволюция органического мира и биотические кризисы. - Санкт-Петербург, 2010. - С.19-21.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1103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Г22841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Пинчук Т.Н.</w:t>
            </w:r>
            <w:r w:rsidRPr="00D25FBD">
              <w:rPr>
                <w:rFonts w:eastAsia="Times New Roman"/>
                <w:color w:val="auto"/>
              </w:rPr>
              <w:br/>
              <w:t>   Признаки биотического кризиса на границе нижнего и среднего миоцена: (на примере фораминифер Зап. Предкавказья) / Т. Н. Пинчук</w:t>
            </w:r>
            <w:r w:rsidRPr="00D25FBD">
              <w:rPr>
                <w:rFonts w:eastAsia="Times New Roman"/>
                <w:color w:val="auto"/>
              </w:rPr>
              <w:br/>
              <w:t>// Эволюция органического мира и биотические кризисы. - Санкт-Петербург, 2010. - С.88-90.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1104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Г22841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Снежко В.А.</w:t>
            </w:r>
            <w:r w:rsidRPr="00D25FBD">
              <w:rPr>
                <w:rFonts w:eastAsia="Times New Roman"/>
                <w:color w:val="auto"/>
              </w:rPr>
              <w:br/>
              <w:t>   О присутствии образований рифея на Северном Кавказе: (на основании органических остатков) / В. А. Снежко, Т. Ю. Толмачева</w:t>
            </w:r>
            <w:r w:rsidRPr="00D25FBD">
              <w:rPr>
                <w:rFonts w:eastAsia="Times New Roman"/>
                <w:color w:val="auto"/>
              </w:rPr>
              <w:br/>
              <w:t>// Эволюция органического мира и биотические кризисы. - Санкт-Петербург, 2010. - С.107-108.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1105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Г22841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Данилов И.Г.</w:t>
            </w:r>
            <w:r w:rsidRPr="00D25FBD">
              <w:rPr>
                <w:rFonts w:eastAsia="Times New Roman"/>
                <w:color w:val="auto"/>
              </w:rPr>
              <w:br/>
              <w:t>   Новые данные о черепахах из местонахождения Морская-2 (Северо-Восточное Приазовье, верхний миоцен) / И. Г. Данилов, Е. В. Сыромятникова, В. В. Титов</w:t>
            </w:r>
            <w:r w:rsidRPr="00D25FBD">
              <w:rPr>
                <w:rFonts w:eastAsia="Times New Roman"/>
                <w:color w:val="auto"/>
              </w:rPr>
              <w:br/>
              <w:t>// Эволюция органического мира и биотические кризисы. - Санкт-Петербург, 2010. - С.126-127.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1106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Г22841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Тарасенко К.К.</w:t>
            </w:r>
            <w:r w:rsidRPr="00D25FBD">
              <w:rPr>
                <w:rFonts w:eastAsia="Times New Roman"/>
                <w:color w:val="auto"/>
              </w:rPr>
              <w:br/>
              <w:t>   Примеры и причины массовых выбрасываний китов в позднем миоцене на территории Центрального и Северо-западного Предкавказья / К. К. Тарасенко</w:t>
            </w:r>
            <w:r w:rsidRPr="00D25FBD">
              <w:rPr>
                <w:rFonts w:eastAsia="Times New Roman"/>
                <w:color w:val="auto"/>
              </w:rPr>
              <w:br/>
              <w:t>// Эволюция органического мира и биотические кризисы. - Санкт-Петербург, 2010. - С.136.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1107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Г22841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Солнечнодольск - новое местонахождение позднемиоценовых позвоночных на Северном Кавказе</w:t>
            </w:r>
            <w:r w:rsidRPr="00D25FBD">
              <w:rPr>
                <w:rFonts w:eastAsia="Times New Roman"/>
                <w:color w:val="auto"/>
              </w:rPr>
              <w:t xml:space="preserve"> / А. С. Тесаков [и др.]</w:t>
            </w:r>
            <w:r w:rsidRPr="00D25FBD">
              <w:rPr>
                <w:rFonts w:eastAsia="Times New Roman"/>
                <w:color w:val="auto"/>
              </w:rPr>
              <w:br/>
              <w:t>// Эволюция органического мира и биотические кризисы. - Санкт-Петербург, 2010. - С.137.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1108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Г22878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Грановский А.Г.</w:t>
            </w:r>
            <w:r w:rsidRPr="00D25FBD">
              <w:rPr>
                <w:rFonts w:eastAsia="Times New Roman"/>
                <w:color w:val="auto"/>
              </w:rPr>
              <w:br/>
              <w:t>   Этапы геологического развития и особенности минерагении докембрийских комплексов юга Восточно-Европейской платформы (территория Ростовской области) / А. Г. Грановский, Г. В. Зеленщиков</w:t>
            </w:r>
            <w:r w:rsidRPr="00D25FBD">
              <w:rPr>
                <w:rFonts w:eastAsia="Times New Roman"/>
                <w:color w:val="auto"/>
              </w:rPr>
              <w:br/>
              <w:t>// Минерагения докембрия. - Петрозаводск, 2009. - С. 66-68. - Библиогр.: 9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1109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Г22878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Зеленщиков Г.В.</w:t>
            </w:r>
            <w:r w:rsidRPr="00D25FBD">
              <w:rPr>
                <w:rFonts w:eastAsia="Times New Roman"/>
                <w:color w:val="auto"/>
              </w:rPr>
              <w:br/>
              <w:t>   Металлогеническое районирование докембрия Ростовской области / Г. В. Зеленщиков, А. В. Зайцев</w:t>
            </w:r>
            <w:r w:rsidRPr="00D25FBD">
              <w:rPr>
                <w:rFonts w:eastAsia="Times New Roman"/>
                <w:color w:val="auto"/>
              </w:rPr>
              <w:br/>
              <w:t>// Минерагения докембрия. - Петрозаводск, 2009. - С. 81-83. - Библиогр.: 6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1110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Г22893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Фадеева Н.П.</w:t>
            </w:r>
            <w:r w:rsidRPr="00D25FBD">
              <w:rPr>
                <w:rFonts w:eastAsia="Times New Roman"/>
                <w:color w:val="auto"/>
              </w:rPr>
              <w:br/>
              <w:t>   Генерационный потенциал майкопской серии Кавказско-Скифского региона / Н. П. Фадеева, О. К. Баженова, М. Л. Сен-Жермес</w:t>
            </w:r>
            <w:r w:rsidRPr="00D25FBD">
              <w:rPr>
                <w:rFonts w:eastAsia="Times New Roman"/>
                <w:color w:val="auto"/>
              </w:rPr>
              <w:br/>
              <w:t xml:space="preserve">// Геохимическое моделирование и материнские породы </w:t>
            </w:r>
            <w:r w:rsidRPr="00D25FBD">
              <w:rPr>
                <w:rFonts w:eastAsia="Times New Roman"/>
                <w:color w:val="auto"/>
              </w:rPr>
              <w:lastRenderedPageBreak/>
              <w:t>нефтегазоносных бассейнов России и стран СНГ. - Санкт-Петербург, 2000. - С.60-71: ил., табл. - Библиогр.: 33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1111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Г22898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Организация радиоактивного контроля на месторождениях в ООО "Кавказтрансгаз"</w:t>
            </w:r>
            <w:r w:rsidRPr="00D25FBD">
              <w:rPr>
                <w:rFonts w:eastAsia="Times New Roman"/>
                <w:color w:val="auto"/>
              </w:rPr>
              <w:t xml:space="preserve"> / В. В. Зиновьев [и др.]</w:t>
            </w:r>
            <w:r w:rsidRPr="00D25FBD">
              <w:rPr>
                <w:rFonts w:eastAsia="Times New Roman"/>
                <w:color w:val="auto"/>
              </w:rPr>
              <w:br/>
              <w:t>// Топливно-энергетический комплекс России: региональные аспекты. - Санкт-Петербург, 2003. - С.275-280: ил.,табл. - Рез.англ.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1112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Г22925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Костюченко С.Л.</w:t>
            </w:r>
            <w:r w:rsidRPr="00D25FBD">
              <w:rPr>
                <w:rFonts w:eastAsia="Times New Roman"/>
                <w:color w:val="auto"/>
              </w:rPr>
              <w:br/>
              <w:t>   Палеозой Предкавказья: геодинамика и перспективы нефтегазоносности / С. Л. Костюченко, Д. Л. Федоров</w:t>
            </w:r>
            <w:r w:rsidRPr="00D25FBD">
              <w:rPr>
                <w:rFonts w:eastAsia="Times New Roman"/>
                <w:color w:val="auto"/>
              </w:rPr>
              <w:br/>
              <w:t>// Материалы Второй Международной конференции "Геодинамика нефтегазоносных бассейнов". - Москва, 2005. - С. 161-167 : ил. - Библиогр.: 24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1113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Г22925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Смирнова М.Н.</w:t>
            </w:r>
            <w:r w:rsidRPr="00D25FBD">
              <w:rPr>
                <w:rFonts w:eastAsia="Times New Roman"/>
                <w:color w:val="auto"/>
              </w:rPr>
              <w:br/>
              <w:t>   "Живая" геодинамика Терско-Сунженской нефтегазоносной области / М. Н. Смирнова</w:t>
            </w:r>
            <w:r w:rsidRPr="00D25FBD">
              <w:rPr>
                <w:rFonts w:eastAsia="Times New Roman"/>
                <w:color w:val="auto"/>
              </w:rPr>
              <w:br/>
              <w:t>// Материалы Второй Международной конференции "Геодинамика нефтегазоносных бассейнов". - Москва, 2005. - С. 177-183 : ил. - Библиогр.: 15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1114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Г22939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Леин А.Ю.</w:t>
            </w:r>
            <w:r w:rsidRPr="00D25FBD">
              <w:rPr>
                <w:rFonts w:eastAsia="Times New Roman"/>
                <w:color w:val="auto"/>
              </w:rPr>
              <w:br/>
              <w:t>   Об источниках энергии при диагенезе : [на примере черноморских осадков] / А. Ю. Леин</w:t>
            </w:r>
            <w:r w:rsidRPr="00D25FBD">
              <w:rPr>
                <w:rFonts w:eastAsia="Times New Roman"/>
                <w:color w:val="auto"/>
              </w:rPr>
              <w:br/>
              <w:t>// Минеральные индикаторы литогенеза. - Сыктывкар, 2011. - С. 51-52.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1115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Г22939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Голубова Н.В.</w:t>
            </w:r>
            <w:r w:rsidRPr="00D25FBD">
              <w:rPr>
                <w:rFonts w:eastAsia="Times New Roman"/>
                <w:color w:val="auto"/>
              </w:rPr>
              <w:br/>
              <w:t>   Особенности современного континентального галогенеза : [на примере озера Соленого, Таманский полуостров] / Н. В. Голубова, Б. В. Талпа</w:t>
            </w:r>
            <w:r w:rsidRPr="00D25FBD">
              <w:rPr>
                <w:rFonts w:eastAsia="Times New Roman"/>
                <w:color w:val="auto"/>
              </w:rPr>
              <w:br/>
              <w:t>// Минеральные индикаторы литогенеза. - Сыктывкар, 2011. - С. 70-71. - Библиогр.: 6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1116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Г22939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Гудкова Е.А.</w:t>
            </w:r>
            <w:r w:rsidRPr="00D25FBD">
              <w:rPr>
                <w:rFonts w:eastAsia="Times New Roman"/>
                <w:color w:val="auto"/>
              </w:rPr>
              <w:br/>
              <w:t>   Геохимические индикаторы осадконакопления в северо-восточной части Черного моря / Е. А. Гудкова, А. Г. Розанов, Ю. Н. Гурский</w:t>
            </w:r>
            <w:r w:rsidRPr="00D25FBD">
              <w:rPr>
                <w:rFonts w:eastAsia="Times New Roman"/>
                <w:color w:val="auto"/>
              </w:rPr>
              <w:br/>
              <w:t>// Минеральные индикаторы литогенеза. - Сыктывкар, 2011. - С. 72-73 : ил., табл.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1117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Г22939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Гаврилов Ю.О.</w:t>
            </w:r>
            <w:r w:rsidRPr="00D25FBD">
              <w:rPr>
                <w:rFonts w:eastAsia="Times New Roman"/>
                <w:color w:val="auto"/>
              </w:rPr>
              <w:br/>
              <w:t>   Высококремнистый селадонитоподобный глауконит в ихногенных структурах (палеоген, северо-западный Кавказ) / Ю. О. Гаврилов, Е. В. Щепетова</w:t>
            </w:r>
            <w:r w:rsidRPr="00D25FBD">
              <w:rPr>
                <w:rFonts w:eastAsia="Times New Roman"/>
                <w:color w:val="auto"/>
              </w:rPr>
              <w:br/>
              <w:t>// Минеральные индикаторы литогенеза. - Сыктывкар, 2011. - С. 169-172 : ил. - Библиогр.: 10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1118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Г22939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Бойко Н.И.</w:t>
            </w:r>
            <w:r w:rsidRPr="00D25FBD">
              <w:rPr>
                <w:rFonts w:eastAsia="Times New Roman"/>
                <w:color w:val="auto"/>
              </w:rPr>
              <w:br/>
              <w:t>   О генезисе доломитов позднеюрской карбонатной формации Северного Кавказа / Н. И. Бойко</w:t>
            </w:r>
            <w:r w:rsidRPr="00D25FBD">
              <w:rPr>
                <w:rFonts w:eastAsia="Times New Roman"/>
                <w:color w:val="auto"/>
              </w:rPr>
              <w:br/>
              <w:t>// Минеральные индикаторы литогенеза. - Сыктывкар, 2011. - С. 216-218. - Библиогр.: 6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lastRenderedPageBreak/>
              <w:t>1119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Г22939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Енгалычев С.Ю.</w:t>
            </w:r>
            <w:r w:rsidRPr="00D25FBD">
              <w:rPr>
                <w:rFonts w:eastAsia="Times New Roman"/>
                <w:color w:val="auto"/>
              </w:rPr>
              <w:br/>
              <w:t>   Минералы селена в цементе песчаников миоцена Калмыкии как индикаторы постседиментационных процессов / С. Ю. Енгалычев</w:t>
            </w:r>
            <w:r w:rsidRPr="00D25FBD">
              <w:rPr>
                <w:rFonts w:eastAsia="Times New Roman"/>
                <w:color w:val="auto"/>
              </w:rPr>
              <w:br/>
              <w:t>// Минеральные индикаторы литогенеза. - Сыктывкар, 2011. - С. 223-225 : ил.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1120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Г22939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Енгалычев С.Ю.</w:t>
            </w:r>
            <w:r w:rsidRPr="00D25FBD">
              <w:rPr>
                <w:rFonts w:eastAsia="Times New Roman"/>
                <w:color w:val="auto"/>
              </w:rPr>
              <w:br/>
              <w:t>   Скопления костного детрита рыб в глинах майкопской серии в Калмыкии как индикатор сингенетичных подводных газово-флюидных разгрузок / С. Ю. Енгалычев</w:t>
            </w:r>
            <w:r w:rsidRPr="00D25FBD">
              <w:rPr>
                <w:rFonts w:eastAsia="Times New Roman"/>
                <w:color w:val="auto"/>
              </w:rPr>
              <w:br/>
              <w:t>// Минеральные индикаторы литогенеза. - Сыктывкар, 2011. - С. 294-295 : ил.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1121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Г22939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Минералого-геохимические индикаторы металлоносности черносланцевых толщ некоторых рудных узлов Северного Кавказа</w:t>
            </w:r>
            <w:r w:rsidRPr="00D25FBD">
              <w:rPr>
                <w:rFonts w:eastAsia="Times New Roman"/>
                <w:color w:val="auto"/>
              </w:rPr>
              <w:t xml:space="preserve"> / С. Г. Парада [и др.]</w:t>
            </w:r>
            <w:r w:rsidRPr="00D25FBD">
              <w:rPr>
                <w:rFonts w:eastAsia="Times New Roman"/>
                <w:color w:val="auto"/>
              </w:rPr>
              <w:br/>
              <w:t>// Минеральные индикаторы литогенеза. - Сыктывкар, 2011. - С. 303-305 : ил., табл.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1122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Г22943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Геолого-генетическая модель нового типа урановых месторождений приуроченных к палеоврезам в низовьях Палео-Дона</w:t>
            </w:r>
            <w:r w:rsidRPr="00D25FBD">
              <w:rPr>
                <w:rFonts w:eastAsia="Times New Roman"/>
                <w:color w:val="auto"/>
              </w:rPr>
              <w:t xml:space="preserve"> / Г. М. Шор [и др.]</w:t>
            </w:r>
            <w:r w:rsidRPr="00D25FBD">
              <w:rPr>
                <w:rFonts w:eastAsia="Times New Roman"/>
                <w:color w:val="auto"/>
              </w:rPr>
              <w:br/>
              <w:t>// Материалы II Всероссийской конференции по прикладной геохимии "Поисковые геолого-геохимические модели рудных месторождений". - Воронеж, 2009. - С. 221-222.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1123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Г22951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Тарасенко К.К.</w:t>
            </w:r>
            <w:r w:rsidRPr="00D25FBD">
              <w:rPr>
                <w:rFonts w:eastAsia="Times New Roman"/>
                <w:color w:val="auto"/>
              </w:rPr>
              <w:br/>
              <w:t>   Стратегии питания у вымерших усатых китов из миоцена Восточного Паратетиса / К. К. Тарасенко</w:t>
            </w:r>
            <w:r w:rsidRPr="00D25FBD">
              <w:rPr>
                <w:rFonts w:eastAsia="Times New Roman"/>
                <w:color w:val="auto"/>
              </w:rPr>
              <w:br/>
              <w:t>// Темпы эволюции органического мира и биостратиграфия. - Санкт-Петербург, 2011. - С. 121-122.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1124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Г22962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Липченко С.Ю.</w:t>
            </w:r>
            <w:r w:rsidRPr="00D25FBD">
              <w:rPr>
                <w:rFonts w:eastAsia="Times New Roman"/>
                <w:color w:val="auto"/>
              </w:rPr>
              <w:br/>
              <w:t>   Карстовые пещеры - геологическое наследие Карачаево-Черкесской республики / С. Ю. Липченко, М. Р. Ураскулов</w:t>
            </w:r>
            <w:r w:rsidRPr="00D25FBD">
              <w:rPr>
                <w:rFonts w:eastAsia="Times New Roman"/>
                <w:color w:val="auto"/>
              </w:rPr>
              <w:br/>
              <w:t>// Изучение и охрана объектов геологического наследия России. - Санкт-Петербург, 2011. - С. 50-52. - Библиогр.: 3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1125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Г22962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Липченко Ю.С.</w:t>
            </w:r>
            <w:r w:rsidRPr="00D25FBD">
              <w:rPr>
                <w:rFonts w:eastAsia="Times New Roman"/>
                <w:color w:val="auto"/>
              </w:rPr>
              <w:br/>
              <w:t>   Пещера Майская - объект геологического наследия Карачаево-Черкесской республики. Проблемы изучения и охраны / Ю. С. Липченко</w:t>
            </w:r>
            <w:r w:rsidRPr="00D25FBD">
              <w:rPr>
                <w:rFonts w:eastAsia="Times New Roman"/>
                <w:color w:val="auto"/>
              </w:rPr>
              <w:br/>
              <w:t>// Изучение и охрана объектов геологического наследия России. - Санкт-Петербург, 2011. - С. 53-55. - Библиогр.: 2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1126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Г22979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Калмыков Н.П.</w:t>
            </w:r>
            <w:r w:rsidRPr="00D25FBD">
              <w:rPr>
                <w:rFonts w:eastAsia="Times New Roman"/>
                <w:color w:val="auto"/>
              </w:rPr>
              <w:br/>
              <w:t>   Таманский полуостров : фауна и стратиграфия плейстоцена / Н. П. Калмыков</w:t>
            </w:r>
            <w:r w:rsidRPr="00D25FBD">
              <w:rPr>
                <w:rFonts w:eastAsia="Times New Roman"/>
                <w:color w:val="auto"/>
              </w:rPr>
              <w:br/>
              <w:t>// Квартер во всем его многообразии. Фундаментальные проблемы, итоги изучения и основные направления дальнейших исследований. - Апатиты; Санкт-Петербург, 2011. - Т. 1. - С. 246-249. - Библиогр.: 14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lastRenderedPageBreak/>
              <w:t>1127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Г22979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Каплин П.А.</w:t>
            </w:r>
            <w:r w:rsidRPr="00D25FBD">
              <w:rPr>
                <w:rFonts w:eastAsia="Times New Roman"/>
                <w:color w:val="auto"/>
              </w:rPr>
              <w:br/>
              <w:t>   Короткопериодные циклы (n*1000 лет) в осадконакоплении на континентальной окраине Черного моря в голоцене / П. А. Каплин, А. В. Поротов, В. М. Пешков</w:t>
            </w:r>
            <w:r w:rsidRPr="00D25FBD">
              <w:rPr>
                <w:rFonts w:eastAsia="Times New Roman"/>
                <w:color w:val="auto"/>
              </w:rPr>
              <w:br/>
              <w:t>// Квартер во всем его многообразии. Фундаментальные проблемы, итоги изучения и основные направления дальнейших исследований. - Апатиты; Санкт-Петербург, 2011. - Т. 1. - С. 252-255. - Библиогр.: 15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1128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Г22979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Попков В.И.</w:t>
            </w:r>
            <w:r w:rsidRPr="00D25FBD">
              <w:rPr>
                <w:rFonts w:eastAsia="Times New Roman"/>
                <w:color w:val="auto"/>
              </w:rPr>
              <w:br/>
              <w:t>   К вопросу о формировании современного структурно-геоморфологического облика Кавказских Минеральных Вод / В. И. Попков, И. Г. Сазонов, Д. А. Коллеганова</w:t>
            </w:r>
            <w:r w:rsidRPr="00D25FBD">
              <w:rPr>
                <w:rFonts w:eastAsia="Times New Roman"/>
                <w:color w:val="auto"/>
              </w:rPr>
              <w:br/>
              <w:t>// Квартер во всем его многообразии. Фундаментальные проблемы, итоги изучения и основные направления дальнейших исследований. - Апатиты; Санкт-Петербург, 2011. - Т. 2. - С. 166-168. - Библиогр.: 2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1129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Г22979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Свиточ А.А.</w:t>
            </w:r>
            <w:r w:rsidRPr="00D25FBD">
              <w:rPr>
                <w:rFonts w:eastAsia="Times New Roman"/>
                <w:color w:val="auto"/>
              </w:rPr>
              <w:br/>
              <w:t>   Пороги плейстоценовых проливов Маныча / А. А. Свиточ, Р. Р. Макшаев</w:t>
            </w:r>
            <w:r w:rsidRPr="00D25FBD">
              <w:rPr>
                <w:rFonts w:eastAsia="Times New Roman"/>
                <w:color w:val="auto"/>
              </w:rPr>
              <w:br/>
              <w:t>// Квартер во всем его многообразии. Фундаментальные проблемы, итоги изучения и основные направления дальнейших исследований. - Апатиты; Санкт-Петербург, 2011. - Т. 2. - С. 230-232 : ил.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1130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Г22979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Хусид Т.А.</w:t>
            </w:r>
            <w:r w:rsidRPr="00D25FBD">
              <w:rPr>
                <w:rFonts w:eastAsia="Times New Roman"/>
                <w:color w:val="auto"/>
              </w:rPr>
              <w:br/>
              <w:t>   Условия придонной среды в течение голоцена в районе косы Тузла (северная часть Черного моря) по фораминиферам / Т. А. Хусид, М. П. Чеховская, Н. В. Беляева</w:t>
            </w:r>
            <w:r w:rsidRPr="00D25FBD">
              <w:rPr>
                <w:rFonts w:eastAsia="Times New Roman"/>
                <w:color w:val="auto"/>
              </w:rPr>
              <w:br/>
              <w:t>// Квартер во всем его многообразии. Фундаментальные проблемы, итоги изучения и основные направления дальнейших исследований. - Апатиты; Санкт-Петербург, 2011. - Т. 2. - С. 296-297. - Библиогр.: 4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1131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Г22999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Высокобарический псевдофундамент передового хребта Северного Кавказа</w:t>
            </w:r>
            <w:r w:rsidRPr="00D25FBD">
              <w:rPr>
                <w:rFonts w:eastAsia="Times New Roman"/>
                <w:color w:val="auto"/>
              </w:rPr>
              <w:t xml:space="preserve"> / М. Л. Сомин [и др.]</w:t>
            </w:r>
            <w:r w:rsidRPr="00D25FBD">
              <w:rPr>
                <w:rFonts w:eastAsia="Times New Roman"/>
                <w:color w:val="auto"/>
              </w:rPr>
              <w:br/>
              <w:t>// Гранулитовые и эклогитовые комплексы в истории Земли. - Петрозаводск, 2011. - С. 221-224 : ил. - Текст парал. рус., англ. - Библиогр.: 3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1132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Г23006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Андреев В.М.</w:t>
            </w:r>
            <w:r w:rsidRPr="00D25FBD">
              <w:rPr>
                <w:rFonts w:eastAsia="Times New Roman"/>
                <w:color w:val="auto"/>
              </w:rPr>
              <w:br/>
              <w:t>   Схема стратиграфии олигоцена - нижнего миоцена российской части Черного моря и прилежащей суши по фораминиферам / В. М. Андреев</w:t>
            </w:r>
            <w:r w:rsidRPr="00D25FBD">
              <w:rPr>
                <w:rFonts w:eastAsia="Times New Roman"/>
                <w:color w:val="auto"/>
              </w:rPr>
              <w:br/>
              <w:t>// Палеонтология и стратиграфические границы. - Санкт-Петербург, 2012. - С. 8-10 : ил., табл.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1133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Г23006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Афанасьева Н.И.</w:t>
            </w:r>
            <w:r w:rsidRPr="00D25FBD">
              <w:rPr>
                <w:rFonts w:eastAsia="Times New Roman"/>
                <w:color w:val="auto"/>
              </w:rPr>
              <w:br/>
              <w:t>   Диатомовые водоросли и силикофлагелляты в эоценовых отложениях Ростовской области / Н. И. Афанасьева</w:t>
            </w:r>
            <w:r w:rsidRPr="00D25FBD">
              <w:rPr>
                <w:rFonts w:eastAsia="Times New Roman"/>
                <w:color w:val="auto"/>
              </w:rPr>
              <w:br/>
              <w:t>// Палеонтология и стратиграфические границы. - Санкт-Петербург, 2012. - С. 11-13.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1134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Г23006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Барг И.М.</w:t>
            </w:r>
            <w:r w:rsidRPr="00D25FBD">
              <w:rPr>
                <w:rFonts w:eastAsia="Times New Roman"/>
                <w:color w:val="auto"/>
              </w:rPr>
              <w:br/>
              <w:t xml:space="preserve">   Главные реперы межрегиональной корреляции </w:t>
            </w:r>
            <w:r w:rsidRPr="00D25FBD">
              <w:rPr>
                <w:rFonts w:eastAsia="Times New Roman"/>
                <w:color w:val="auto"/>
              </w:rPr>
              <w:lastRenderedPageBreak/>
              <w:t>верхнеплейстоценовых отложений Черного и Каспийского морей / И. М. Барг</w:t>
            </w:r>
            <w:r w:rsidRPr="00D25FBD">
              <w:rPr>
                <w:rFonts w:eastAsia="Times New Roman"/>
                <w:color w:val="auto"/>
              </w:rPr>
              <w:br/>
              <w:t>// Палеонтология и стратиграфические границы. - Санкт-Петербург, 2012. - С. 15-16 : табл.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1135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Г23006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Пинчук Т.Н.</w:t>
            </w:r>
            <w:r w:rsidRPr="00D25FBD">
              <w:rPr>
                <w:rFonts w:eastAsia="Times New Roman"/>
                <w:color w:val="auto"/>
              </w:rPr>
              <w:br/>
              <w:t>   Биостратиграфические уровни при расчленении разрезов по комплексам фораминифер : (на примере неогеновых отложений Западного Предкавказья) / Т. Н. Пинчук</w:t>
            </w:r>
            <w:r w:rsidRPr="00D25FBD">
              <w:rPr>
                <w:rFonts w:eastAsia="Times New Roman"/>
                <w:color w:val="auto"/>
              </w:rPr>
              <w:br/>
              <w:t>// Палеонтология и стратиграфические границы. - Санкт-Петербург, 2012. - С. 109-111.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1136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Г23006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Тарасенко К.К.</w:t>
            </w:r>
            <w:r w:rsidRPr="00D25FBD">
              <w:rPr>
                <w:rFonts w:eastAsia="Times New Roman"/>
                <w:color w:val="auto"/>
              </w:rPr>
              <w:br/>
              <w:t>   Биостратиграфическое значение усатых китов среднего-позднего миоцена Восточного Паратетиса (Cetacea, Mammalia) / К. К. Тарасенко</w:t>
            </w:r>
            <w:r w:rsidRPr="00D25FBD">
              <w:rPr>
                <w:rFonts w:eastAsia="Times New Roman"/>
                <w:color w:val="auto"/>
              </w:rPr>
              <w:br/>
              <w:t>// Палеонтология и стратиграфические границы. - Санкт-Петербург, 2012. - С. 139-140.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1137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Г23007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Эволюция позднекайнозойских хоботных Приазовья : (на материале Азовского музея-заповедника)</w:t>
            </w:r>
            <w:r w:rsidRPr="00D25FBD">
              <w:rPr>
                <w:rFonts w:eastAsia="Times New Roman"/>
                <w:color w:val="auto"/>
              </w:rPr>
              <w:t xml:space="preserve"> / А. А. Горбенко [и др.]</w:t>
            </w:r>
            <w:r w:rsidRPr="00D25FBD">
              <w:rPr>
                <w:rFonts w:eastAsia="Times New Roman"/>
                <w:color w:val="auto"/>
              </w:rPr>
              <w:br/>
              <w:t>// Палеонтология и эволюция биоразнообразия в истории Земли (в музейном контексте). - Москва, 2012. - С. 136-137. - Рез. англ.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1138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Г23027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Матишов Г.Г.</w:t>
            </w:r>
            <w:r w:rsidRPr="00D25FBD">
              <w:rPr>
                <w:rFonts w:eastAsia="Times New Roman"/>
                <w:color w:val="auto"/>
              </w:rPr>
              <w:br/>
              <w:t>   Палеоэкологические условия холодных климатических этапов позднего плейстоцена в перигляциальной зоне Северного Приазовья / Г. Г. Матишов, В. В. Титов</w:t>
            </w:r>
            <w:r w:rsidRPr="00D25FBD">
              <w:rPr>
                <w:rFonts w:eastAsia="Times New Roman"/>
                <w:color w:val="auto"/>
              </w:rPr>
              <w:br/>
              <w:t>// Геоморфология и палеогеография полярных регионов. - Санкт-Петербург, 2012. - С. 80-82. - Рез. англ. - Библиогр.: 13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1139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Грановский А.Г.</w:t>
            </w:r>
            <w:r w:rsidRPr="00D25FBD">
              <w:rPr>
                <w:rFonts w:eastAsia="Times New Roman"/>
                <w:color w:val="auto"/>
              </w:rPr>
              <w:br/>
              <w:t>   Палеозойские структурно-вещественные комплексы юго-восточного склона Воронежской антеклизы (территория Ростовской области) / А. Г. Грановский, Г. В. Зеленщиков</w:t>
            </w:r>
            <w:r w:rsidRPr="00D25FBD">
              <w:rPr>
                <w:rFonts w:eastAsia="Times New Roman"/>
                <w:color w:val="auto"/>
              </w:rPr>
              <w:br/>
              <w:t>// Ленинградская школа литологии. - Санкт-Петербург, 2012. - Т.1. - С. 46-48. - Библиогр.: 7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1140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Грановский А.Г.</w:t>
            </w:r>
            <w:r w:rsidRPr="00D25FBD">
              <w:rPr>
                <w:rFonts w:eastAsia="Times New Roman"/>
                <w:color w:val="auto"/>
              </w:rPr>
              <w:br/>
              <w:t>   Литология и особенности минерагении раннепермских красноцветных конгломератов зоны Передового хребта (Северный Кавказ) / А. Г. Грановский, А. Н. Леднев</w:t>
            </w:r>
            <w:r w:rsidRPr="00D25FBD">
              <w:rPr>
                <w:rFonts w:eastAsia="Times New Roman"/>
                <w:color w:val="auto"/>
              </w:rPr>
              <w:br/>
              <w:t>// Ленинградская школа литологии. - Санкт-Петербург, 2012. - Т.1. - С. 48-50. - Библиогр.: 6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1141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Попов Ю.В.</w:t>
            </w:r>
            <w:r w:rsidRPr="00D25FBD">
              <w:rPr>
                <w:rFonts w:eastAsia="Times New Roman"/>
                <w:color w:val="auto"/>
              </w:rPr>
              <w:br/>
              <w:t>   Строение, состав и литофациальные особенности сарматских и мэотических толщ Северо-Восточного Приазовья как индикаторы палеотектонического режима / Ю. В. Попов</w:t>
            </w:r>
            <w:r w:rsidRPr="00D25FBD">
              <w:rPr>
                <w:rFonts w:eastAsia="Times New Roman"/>
                <w:color w:val="auto"/>
              </w:rPr>
              <w:br/>
              <w:t>// Ленинградская школа литологии. - Санкт-Петербург, 2012. - Т.1. - С. 78-80: ил.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lastRenderedPageBreak/>
              <w:t>1142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Палеогеографические обстановки формирования металлоносных углей Восточного Донбасса</w:t>
            </w:r>
            <w:r w:rsidRPr="00D25FBD">
              <w:rPr>
                <w:rFonts w:eastAsia="Times New Roman"/>
                <w:color w:val="auto"/>
              </w:rPr>
              <w:t xml:space="preserve"> / В. Г. Рылов [и др.]</w:t>
            </w:r>
            <w:r w:rsidRPr="00D25FBD">
              <w:rPr>
                <w:rFonts w:eastAsia="Times New Roman"/>
                <w:color w:val="auto"/>
              </w:rPr>
              <w:br/>
              <w:t>// Ленинградская школа литологии. - Санкт-Петербург, 2012. - Т.1. - С. 85-87. - Библиогр.: 6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1143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Клювиткин А.А.</w:t>
            </w:r>
            <w:r w:rsidRPr="00D25FBD">
              <w:rPr>
                <w:rFonts w:eastAsia="Times New Roman"/>
                <w:color w:val="auto"/>
              </w:rPr>
              <w:br/>
              <w:t>   Короткопериодная изменчивость вертикальных потоков осадочного вещества и его состава в условиях субтропического и умеренного морского климата / А. А. Клювиткин, А. Н. Новигатский</w:t>
            </w:r>
            <w:r w:rsidRPr="00D25FBD">
              <w:rPr>
                <w:rFonts w:eastAsia="Times New Roman"/>
                <w:color w:val="auto"/>
              </w:rPr>
              <w:br/>
              <w:t>// Ленинградская школа литологии. - Санкт-Петербург, 2012. - Т.1. - С. 116-118: ил. - Библиогр.: 5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1144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Гаврилов Ю.О.</w:t>
            </w:r>
            <w:r w:rsidRPr="00D25FBD">
              <w:rPr>
                <w:rFonts w:eastAsia="Times New Roman"/>
                <w:color w:val="auto"/>
              </w:rPr>
              <w:br/>
              <w:t>   Биосферное событие на границе палеоцена / эоцена и его отображение в морях Перитетиса : седиментология, геохимия, динамика развития / Ю. О. Гаврилов, Е. А. Щербинина</w:t>
            </w:r>
            <w:r w:rsidRPr="00D25FBD">
              <w:rPr>
                <w:rFonts w:eastAsia="Times New Roman"/>
                <w:color w:val="auto"/>
              </w:rPr>
              <w:br/>
              <w:t>// Ленинградская школа литологии. - Санкт-Петербург, 2012. - Т.1. - С. 170-172.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1145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Голубова Н.В.</w:t>
            </w:r>
            <w:r w:rsidRPr="00D25FBD">
              <w:rPr>
                <w:rFonts w:eastAsia="Times New Roman"/>
                <w:color w:val="auto"/>
              </w:rPr>
              <w:br/>
              <w:t>   Литологические особенности маастрихтских отложений Терско-Каспийского передового прогиба в связи с нефтегазоносностью / Н. В. Голубова</w:t>
            </w:r>
            <w:r w:rsidRPr="00D25FBD">
              <w:rPr>
                <w:rFonts w:eastAsia="Times New Roman"/>
                <w:color w:val="auto"/>
              </w:rPr>
              <w:br/>
              <w:t>// Ленинградская школа литологии. - Санкт-Петербург, 2012. - Т.2. - С. 107-108. - Библиогр.: 6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1146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Нафтиды и продукты их биодеградации в брекчиях Ломоносовского подводного массива, Черное море</w:t>
            </w:r>
            <w:r w:rsidRPr="00D25FBD">
              <w:rPr>
                <w:rFonts w:eastAsia="Times New Roman"/>
                <w:color w:val="auto"/>
              </w:rPr>
              <w:t xml:space="preserve"> / Е. Ф. Шнюков [и др.]</w:t>
            </w:r>
            <w:r w:rsidRPr="00D25FBD">
              <w:rPr>
                <w:rFonts w:eastAsia="Times New Roman"/>
                <w:color w:val="auto"/>
              </w:rPr>
              <w:br/>
              <w:t>// Ленинградская школа литологии. - Санкт-Петербург, 2012. - Т.2. - С. 235-237. - Библиогр.: 6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1147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Гамов М.И.</w:t>
            </w:r>
            <w:r w:rsidRPr="00D25FBD">
              <w:rPr>
                <w:rFonts w:eastAsia="Times New Roman"/>
                <w:color w:val="auto"/>
              </w:rPr>
              <w:br/>
              <w:t>   Термобарогеохимические показатели флюидизации угленосных отложений Восточного Донбасса / М. И. Гамов, В. Г. Рылов, А. В. Наставкин</w:t>
            </w:r>
            <w:r w:rsidRPr="00D25FBD">
              <w:rPr>
                <w:rFonts w:eastAsia="Times New Roman"/>
                <w:color w:val="auto"/>
              </w:rPr>
              <w:br/>
              <w:t>// Ленинградская школа литологии. - Санкт-Петербург, 2012. - Т.2. - С. 242-244: ил. - Библиогр.: 1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1148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Матвеева Т.В.</w:t>
            </w:r>
            <w:r w:rsidRPr="00D25FBD">
              <w:rPr>
                <w:rFonts w:eastAsia="Times New Roman"/>
                <w:color w:val="auto"/>
              </w:rPr>
              <w:br/>
              <w:t>   Многообразие гидратообразующих грязевулканических флюидов Черного моря / Т. В. Матвеева, Е. А. Логвина, В. Н. Блинова</w:t>
            </w:r>
            <w:r w:rsidRPr="00D25FBD">
              <w:rPr>
                <w:rFonts w:eastAsia="Times New Roman"/>
                <w:color w:val="auto"/>
              </w:rPr>
              <w:br/>
              <w:t>// Ленинградская школа литологии. - Санкт-Петербург, 2012. - Т.2. - С. 258-259. - Библиогр.: 6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1149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Бойко Н.И.</w:t>
            </w:r>
            <w:r w:rsidRPr="00D25FBD">
              <w:rPr>
                <w:rFonts w:eastAsia="Times New Roman"/>
                <w:color w:val="auto"/>
              </w:rPr>
              <w:br/>
              <w:t>   О металлогении киммерийского железорудного бассейна Азово-Кубанского региона / Н. И. Бойко</w:t>
            </w:r>
            <w:r w:rsidRPr="00D25FBD">
              <w:rPr>
                <w:rFonts w:eastAsia="Times New Roman"/>
                <w:color w:val="auto"/>
              </w:rPr>
              <w:br/>
              <w:t>// Ленинградская школа литологии. - Санкт-Петербург, 2012. - Т.2. - С. 276-277. - Библиогр.: 9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1150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Коркошко А.В.</w:t>
            </w:r>
            <w:r w:rsidRPr="00D25FBD">
              <w:rPr>
                <w:rFonts w:eastAsia="Times New Roman"/>
                <w:color w:val="auto"/>
              </w:rPr>
              <w:br/>
              <w:t>   Минерагения миоценовых титан-циркониевых россыпей юга России / А. В. Коркошко</w:t>
            </w:r>
            <w:r w:rsidRPr="00D25FBD">
              <w:rPr>
                <w:rFonts w:eastAsia="Times New Roman"/>
                <w:color w:val="auto"/>
              </w:rPr>
              <w:br/>
            </w:r>
            <w:r w:rsidRPr="00D25FBD">
              <w:rPr>
                <w:rFonts w:eastAsia="Times New Roman"/>
                <w:color w:val="auto"/>
              </w:rPr>
              <w:lastRenderedPageBreak/>
              <w:t>// Ленинградская школа литологии. - Санкт-Петербург, 2012. - Т.2. - С. 284-285. - Библиогр.: 8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1151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Талпа Б.В.</w:t>
            </w:r>
            <w:r w:rsidRPr="00D25FBD">
              <w:rPr>
                <w:rFonts w:eastAsia="Times New Roman"/>
                <w:color w:val="auto"/>
              </w:rPr>
              <w:br/>
              <w:t>   Перспективы развития минерально-сырьевой базы гипсов и ангидритов Западного Предкавказья в свете традиционных и инновационных направлений их использования / Б. В. Талпа, Л. В. Дубовченко</w:t>
            </w:r>
            <w:r w:rsidRPr="00D25FBD">
              <w:rPr>
                <w:rFonts w:eastAsia="Times New Roman"/>
                <w:color w:val="auto"/>
              </w:rPr>
              <w:br/>
              <w:t>// Ленинградская школа литологии. - Санкт-Петербург, 2012. - Т.2. - С. 298-300. - Библиогр.: 2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1152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Г23033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Попов Ю.В.</w:t>
            </w:r>
            <w:r w:rsidRPr="00D25FBD">
              <w:rPr>
                <w:rFonts w:eastAsia="Times New Roman"/>
                <w:color w:val="auto"/>
              </w:rPr>
              <w:br/>
              <w:t>   Воздействие субдукционного канала как возможная причина минерагенической специализации северо-западного Кавказа / Ю. В. Попов</w:t>
            </w:r>
            <w:r w:rsidRPr="00D25FBD">
              <w:rPr>
                <w:rFonts w:eastAsia="Times New Roman"/>
                <w:color w:val="auto"/>
              </w:rPr>
              <w:br/>
              <w:t>// Геодинамика, рудные месторождения и глубинное строение литосферы. - Екатеринбург, 2012. - С. 205-206. - Рез. англ. - Библиогр.: 10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1153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Г23078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Филиппова Н.Ю.</w:t>
            </w:r>
            <w:r w:rsidRPr="00D25FBD">
              <w:rPr>
                <w:rFonts w:eastAsia="Times New Roman"/>
                <w:color w:val="auto"/>
              </w:rPr>
              <w:br/>
              <w:t>   Граница палеогена и неогена на Северном Кавказе и в Предкавказье / Н. Ю. Филиппова, Е. В. Белуженко, Л. А. Головина</w:t>
            </w:r>
            <w:r w:rsidRPr="00D25FBD">
              <w:rPr>
                <w:rFonts w:eastAsia="Times New Roman"/>
                <w:color w:val="auto"/>
              </w:rPr>
              <w:br/>
              <w:t>// Общая стратиграфическая шкала России : состояние и перспективы обустройства. - Москва, 2013. - С. 360-362. - Библиогр.: 12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1154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Г23109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Геохимические и морфологические особенности россыпных золотин и их поисковое значение при выявлении коренных источников на территории Карачаево-Черкессии (Северный Кавказ)</w:t>
            </w:r>
            <w:r w:rsidRPr="00D25FBD">
              <w:rPr>
                <w:rFonts w:eastAsia="Times New Roman"/>
                <w:color w:val="auto"/>
              </w:rPr>
              <w:t xml:space="preserve"> / А. Г. Гурбанов [и др.]</w:t>
            </w:r>
            <w:r w:rsidRPr="00D25FBD">
              <w:rPr>
                <w:rFonts w:eastAsia="Times New Roman"/>
                <w:color w:val="auto"/>
              </w:rPr>
              <w:br/>
              <w:t xml:space="preserve">// Золото Фенноскандинавского щита. - Петрозаводск, 2013. - С. 45-48 : ил., табл. - Рез. англ. 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1155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Г23119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Пинчук Т.Н.</w:t>
            </w:r>
            <w:r w:rsidRPr="00D25FBD">
              <w:rPr>
                <w:rFonts w:eastAsia="Times New Roman"/>
                <w:color w:val="auto"/>
              </w:rPr>
              <w:br/>
              <w:t>   Этапы эволюции милиолид (фораминиферы) в неогене Западного Предкавказья / Т. Н. Пинчук, А. С. Кодаш</w:t>
            </w:r>
            <w:r w:rsidRPr="00D25FBD">
              <w:rPr>
                <w:rFonts w:eastAsia="Times New Roman"/>
                <w:color w:val="auto"/>
              </w:rPr>
              <w:br/>
              <w:t>// Диверсификация и этапность эволюции органического мира в свете палеонтологической летописи. - Санкт-Петербург, 2014. - С. 107-108.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1156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Г23119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Куршаков С.В.</w:t>
            </w:r>
            <w:r w:rsidRPr="00D25FBD">
              <w:rPr>
                <w:rFonts w:eastAsia="Times New Roman"/>
                <w:color w:val="auto"/>
              </w:rPr>
              <w:br/>
              <w:t>   Трансформации пресноводных четвертичных ихтиофаун восточного Приазовья и бассейна Дона / С. В. Куршаков</w:t>
            </w:r>
            <w:r w:rsidRPr="00D25FBD">
              <w:rPr>
                <w:rFonts w:eastAsia="Times New Roman"/>
                <w:color w:val="auto"/>
              </w:rPr>
              <w:br/>
              <w:t>// Диверсификация и этапность эволюции органического мира в свете палеонтологической летописи. - Санкт-Петербург, 2014. - С. 167-168.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1157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Г23119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Тарасенко К.К.</w:t>
            </w:r>
            <w:r w:rsidRPr="00D25FBD">
              <w:rPr>
                <w:rFonts w:eastAsia="Times New Roman"/>
                <w:color w:val="auto"/>
              </w:rPr>
              <w:br/>
              <w:t>   Первая находка тюленя в нижнемиоценовых отложениях Калмыкии / К. К. Тарасенко, С. Ю. Енгалычев</w:t>
            </w:r>
            <w:r w:rsidRPr="00D25FBD">
              <w:rPr>
                <w:rFonts w:eastAsia="Times New Roman"/>
                <w:color w:val="auto"/>
              </w:rPr>
              <w:br/>
              <w:t>// Диверсификация и этапность эволюции органического мира в свете палеонтологической летописи. - Санкт-Петербург, 2014. - С. 177-178.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lastRenderedPageBreak/>
              <w:t>1158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Г23119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Тесаков А.С.</w:t>
            </w:r>
            <w:r w:rsidRPr="00D25FBD">
              <w:rPr>
                <w:rFonts w:eastAsia="Times New Roman"/>
                <w:color w:val="auto"/>
              </w:rPr>
              <w:br/>
              <w:t>   Биостратиграфическое обоснование возраста армавирской свиты (верхний миоцен, Краснодарский край) / А. С. Тесаков, В. В. Титов, Е. В. Сыромятникова</w:t>
            </w:r>
            <w:r w:rsidRPr="00D25FBD">
              <w:rPr>
                <w:rFonts w:eastAsia="Times New Roman"/>
                <w:color w:val="auto"/>
              </w:rPr>
              <w:br/>
              <w:t>// Диверсификация и этапность эволюции органического мира в свете палеонтологической летописи. - Санкт-Петербург, 2014. - С. 178-180 : ил.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1159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Байгушева В.С.</w:t>
            </w:r>
            <w:r w:rsidRPr="00D25FBD">
              <w:rPr>
                <w:rFonts w:eastAsia="Times New Roman"/>
                <w:color w:val="auto"/>
              </w:rPr>
              <w:br/>
              <w:t>   Позднеплейстоценовые Bison Priscus Bojanus Приазовья (Россия) и их палеоэкология / В. С. Байгушева, В. В. Титов, Г. И. Тимонина</w:t>
            </w:r>
            <w:r w:rsidRPr="00D25FBD">
              <w:rPr>
                <w:rFonts w:eastAsia="Times New Roman"/>
                <w:color w:val="auto"/>
              </w:rPr>
              <w:br/>
              <w:t>// VIII Всероссийское совещание по изучению четвертичного периода : "Фундаментальные проблемы квартера, итоги изучения и основные направления дальнейших исследований". - Ростов-на-Дону, 2013. - C. 53-55 : ил. - Библиогр.: 13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1160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Особенности и хронология формирования тафоценоза лошадей в Дивногорье (бассейн Среднего Дона)</w:t>
            </w:r>
            <w:r w:rsidRPr="00D25FBD">
              <w:rPr>
                <w:rFonts w:eastAsia="Times New Roman"/>
                <w:color w:val="auto"/>
              </w:rPr>
              <w:t xml:space="preserve"> / А. Н. Бессуднов [и др.]</w:t>
            </w:r>
            <w:r w:rsidRPr="00D25FBD">
              <w:rPr>
                <w:rFonts w:eastAsia="Times New Roman"/>
                <w:color w:val="auto"/>
              </w:rPr>
              <w:br/>
              <w:t>// VIII Всероссийское совещание по изучению четвертичного периода : "Фундаментальные проблемы квартера, итоги изучения и основные направления дальнейших исследований". - Ростов-на-Дону, 2013. - C. 70-72 : ил. - Библиогр.: 9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1161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Верещака К.Г.</w:t>
            </w:r>
            <w:r w:rsidRPr="00D25FBD">
              <w:rPr>
                <w:rFonts w:eastAsia="Times New Roman"/>
                <w:color w:val="auto"/>
              </w:rPr>
              <w:br/>
              <w:t>   Особенности седиментогенеза Таманской группы соляных озер в четвертичном периоде / К. Г. Верещака</w:t>
            </w:r>
            <w:r w:rsidRPr="00D25FBD">
              <w:rPr>
                <w:rFonts w:eastAsia="Times New Roman"/>
                <w:color w:val="auto"/>
              </w:rPr>
              <w:br/>
              <w:t>// VIII Всероссийское совещание по изучению четвертичного периода : "Фундаментальные проблемы квартера, итоги изучения и основные направления дальнейших исследований". - Ростов-на-Дону, 2013. - C. 107-108 : табл. - Библиогр.: 2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1162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Глазырин Е.А.</w:t>
            </w:r>
            <w:r w:rsidRPr="00D25FBD">
              <w:rPr>
                <w:rFonts w:eastAsia="Times New Roman"/>
                <w:color w:val="auto"/>
              </w:rPr>
              <w:br/>
              <w:t>   Морские картировочные скважины как ключ к изучению четвертичного периода Азовского моря / Е. А. Глазырин, А. А. Шейков</w:t>
            </w:r>
            <w:r w:rsidRPr="00D25FBD">
              <w:rPr>
                <w:rFonts w:eastAsia="Times New Roman"/>
                <w:color w:val="auto"/>
              </w:rPr>
              <w:br/>
              <w:t>// VIII Всероссийское совещание по изучению четвертичного периода : "Фундаментальные проблемы квартера, итоги изучения и основные направления дальнейших исследований". - Ростов-на-Дону, 2013. - C. 132-133 : ил.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1163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Денисенко А.М.</w:t>
            </w:r>
            <w:r w:rsidRPr="00D25FBD">
              <w:rPr>
                <w:rFonts w:eastAsia="Times New Roman"/>
                <w:color w:val="auto"/>
              </w:rPr>
              <w:br/>
              <w:t>   Голоценовая эволюция лагун Адриатического и Азовского морей / А. М. Денисенко, Т. В. Любимова</w:t>
            </w:r>
            <w:r w:rsidRPr="00D25FBD">
              <w:rPr>
                <w:rFonts w:eastAsia="Times New Roman"/>
                <w:color w:val="auto"/>
              </w:rPr>
              <w:br/>
              <w:t>// VIII Всероссийское совещание по изучению четвертичного периода : "Фундаментальные проблемы квартера, итоги изучения и основные направления дальнейших исследований". - Ростов-на-Дону, 2013. - C. 168-169. - Библиогр.: 5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lastRenderedPageBreak/>
              <w:t>1164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Результаты спорово-пыльцевого и диатомового анализа верхнеголоценовых отложений Азовского моря</w:t>
            </w:r>
            <w:r w:rsidRPr="00D25FBD">
              <w:rPr>
                <w:rFonts w:eastAsia="Times New Roman"/>
                <w:color w:val="auto"/>
              </w:rPr>
              <w:t xml:space="preserve"> / К. В. Дюжова [и др.]</w:t>
            </w:r>
            <w:r w:rsidRPr="00D25FBD">
              <w:rPr>
                <w:rFonts w:eastAsia="Times New Roman"/>
                <w:color w:val="auto"/>
              </w:rPr>
              <w:br/>
              <w:t>// VIII Всероссийское совещание по изучению четвертичного периода : "Фундаментальные проблемы квартера, итоги изучения и основные направления дальнейших исследований". - Ростов-на-Дону, 2013. - C. 178-180 : ил. - Библиогр.: 11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1165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Захаров А.Л.</w:t>
            </w:r>
            <w:r w:rsidRPr="00D25FBD">
              <w:rPr>
                <w:rFonts w:eastAsia="Times New Roman"/>
                <w:color w:val="auto"/>
              </w:rPr>
              <w:br/>
              <w:t>   Морфологический анализ западинного комплекса Северо-Восточного Приазовья в контексте проблемы его происхождения / А. Л. Захаров, Е. А. Константинов</w:t>
            </w:r>
            <w:r w:rsidRPr="00D25FBD">
              <w:rPr>
                <w:rFonts w:eastAsia="Times New Roman"/>
                <w:color w:val="auto"/>
              </w:rPr>
              <w:br/>
              <w:t>// VIII Всероссийское совещание по изучению четвертичного периода : "Фундаментальные проблемы квартера, итоги изучения и основные направления дальнейших исследований". - Ростов-на-Дону, 2013. - C. 218-220 : ил., табл. - Библиогр.: 5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1166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Измайлов Я.А.</w:t>
            </w:r>
            <w:r w:rsidRPr="00D25FBD">
              <w:rPr>
                <w:rFonts w:eastAsia="Times New Roman"/>
                <w:color w:val="auto"/>
              </w:rPr>
              <w:br/>
              <w:t>   Попытка количественной оценки темпов плейстоценовых вертикальных тектонических движений морских побережий (Восточное Азово-Черноморье) / Я. А. Измайлов</w:t>
            </w:r>
            <w:r w:rsidRPr="00D25FBD">
              <w:rPr>
                <w:rFonts w:eastAsia="Times New Roman"/>
                <w:color w:val="auto"/>
              </w:rPr>
              <w:br/>
              <w:t>// VIII Всероссийское совещание по изучению четвертичного периода : "Фундаментальные проблемы квартера, итоги изучения и основные направления дальнейших исследований". - Ростов-на-Дону, 2013. - C. 250-252 : ил. - Библиогр.: 9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1167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Казанов И.А.</w:t>
            </w:r>
            <w:r w:rsidRPr="00D25FBD">
              <w:rPr>
                <w:rFonts w:eastAsia="Times New Roman"/>
                <w:color w:val="auto"/>
              </w:rPr>
              <w:br/>
              <w:t>   О находке мамонта в Белокалитвинском районе Ростовской области / И. А. Казанов, В. В. Титов</w:t>
            </w:r>
            <w:r w:rsidRPr="00D25FBD">
              <w:rPr>
                <w:rFonts w:eastAsia="Times New Roman"/>
                <w:color w:val="auto"/>
              </w:rPr>
              <w:br/>
              <w:t>// VIII Всероссийское совещание по изучению четвертичного периода : "Фундаментальные проблемы квартера, итоги изучения и основные направления дальнейших исследований". - Ростов-на-Дону, 2013. - C. 259-260 : ил. - Библиогр.: 3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1168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Влияние "природных катастроф" на население Причерноморского региона : хронологический критерий верификации</w:t>
            </w:r>
            <w:r w:rsidRPr="00D25FBD">
              <w:rPr>
                <w:rFonts w:eastAsia="Times New Roman"/>
                <w:color w:val="auto"/>
              </w:rPr>
              <w:t xml:space="preserve"> / Д. В. Киосак [и др.]</w:t>
            </w:r>
            <w:r w:rsidRPr="00D25FBD">
              <w:rPr>
                <w:rFonts w:eastAsia="Times New Roman"/>
                <w:color w:val="auto"/>
              </w:rPr>
              <w:br/>
              <w:t>// VIII Всероссийское совещание по изучению четвертичного периода : "Фундаментальные проблемы квартера, итоги изучения и основные направления дальнейших исследований". - Ростов-на-Дону, 2013. - C. 275-277 : табл. - Библиогр.: 6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1169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Клещенков А.В.</w:t>
            </w:r>
            <w:r w:rsidRPr="00D25FBD">
              <w:rPr>
                <w:rFonts w:eastAsia="Times New Roman"/>
                <w:color w:val="auto"/>
              </w:rPr>
              <w:br/>
              <w:t>   Радон в донных отложениях Таганрогского залива и северо-восточной части Черного моря / А. В. Клещенков</w:t>
            </w:r>
            <w:r w:rsidRPr="00D25FBD">
              <w:rPr>
                <w:rFonts w:eastAsia="Times New Roman"/>
                <w:color w:val="auto"/>
              </w:rPr>
              <w:br/>
              <w:t>// VIII Всероссийское совещание по изучению четвертичного периода : "Фундаментальные проблемы квартера, итоги изучения и основные направления дальнейших исследований". - Ростов-на-Дону, 2013. - C. 278-279 : ил. - Библиогр.: 9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lastRenderedPageBreak/>
              <w:t>1170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Ковалева Г.В.</w:t>
            </w:r>
            <w:r w:rsidRPr="00D25FBD">
              <w:rPr>
                <w:rFonts w:eastAsia="Times New Roman"/>
                <w:color w:val="auto"/>
              </w:rPr>
              <w:br/>
              <w:t>   Трансгрессивно-регрессивные этапы развития Азовского моря (по результатам диатомового анализа новоазовских отложений) / Г. В. Ковалева, А. Е. Золотарева</w:t>
            </w:r>
            <w:r w:rsidRPr="00D25FBD">
              <w:rPr>
                <w:rFonts w:eastAsia="Times New Roman"/>
                <w:color w:val="auto"/>
              </w:rPr>
              <w:br/>
              <w:t>// VIII Всероссийское совещание по изучению четвертичного периода : "Фундаментальные проблемы квартера, итоги изучения и основные направления дальнейших исследований". - Ростов-на-Дону, 2013. - C. 280-283 : ил. - Библиогр.: 23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1171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Константинов Е.А.</w:t>
            </w:r>
            <w:r w:rsidRPr="00D25FBD">
              <w:rPr>
                <w:rFonts w:eastAsia="Times New Roman"/>
                <w:color w:val="auto"/>
              </w:rPr>
              <w:br/>
              <w:t>   Следы интенсивной позднеплейстоценовой эрозии в строении лёссово-почвенной формации северо-восточного Приазовья / Е. А. Константинов, А. А. Величко</w:t>
            </w:r>
            <w:r w:rsidRPr="00D25FBD">
              <w:rPr>
                <w:rFonts w:eastAsia="Times New Roman"/>
                <w:color w:val="auto"/>
              </w:rPr>
              <w:br/>
              <w:t>// VIII Всероссийское совещание по изучению четвертичного периода: "Фундаментальные проблемы квартера, итоги изучения и основные направления дальнейших исследований". - Ростов-на-Дону, 2013. - C. 312-314: ил. - Библиогр.: 10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1172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Левченко Н.А.</w:t>
            </w:r>
            <w:r w:rsidRPr="00D25FBD">
              <w:rPr>
                <w:rFonts w:eastAsia="Times New Roman"/>
                <w:color w:val="auto"/>
              </w:rPr>
              <w:br/>
              <w:t>   Особенности физико-механических свойств четвертичных грунтов различных элементов рельефа прибрежной зоны г. Сочи / Н. А. Левченко</w:t>
            </w:r>
            <w:r w:rsidRPr="00D25FBD">
              <w:rPr>
                <w:rFonts w:eastAsia="Times New Roman"/>
                <w:color w:val="auto"/>
              </w:rPr>
              <w:br/>
              <w:t>// VIII Всероссийское совещание по изучению четвертичного периода: "Фундаментальные проблемы квартера, итоги изучения и основные направления дальнейших исследований". - Ростов-на-Дону, 2013. - C. 370-372: табл.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1173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 xml:space="preserve">Соотношение морских и континентальных отложений: (по материалам Восточного Приазовья) </w:t>
            </w:r>
            <w:r w:rsidRPr="00D25FBD">
              <w:rPr>
                <w:rFonts w:eastAsia="Times New Roman"/>
                <w:color w:val="auto"/>
              </w:rPr>
              <w:t>/ Г. Г. Матишов [и др.]</w:t>
            </w:r>
            <w:r w:rsidRPr="00D25FBD">
              <w:rPr>
                <w:rFonts w:eastAsia="Times New Roman"/>
                <w:color w:val="auto"/>
              </w:rPr>
              <w:br/>
              <w:t>// VIII Всероссийское совещание по изучению четвертичного периода: "Фундаментальные проблемы квартера, итоги изучения и основные направления дальнейших исследований". - Ростов-на-Дону, 2013. - C. 432-434. - Библиогр.: 14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1174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Невидомская Д.Г.</w:t>
            </w:r>
            <w:r w:rsidRPr="00D25FBD">
              <w:rPr>
                <w:rFonts w:eastAsia="Times New Roman"/>
                <w:color w:val="auto"/>
              </w:rPr>
              <w:br/>
              <w:t>   Элементный состав минеральной части палеопочв меотского некрополя "Кобякова городища" в долине Дона / Д. Г. Невидомская, Л. П. Ильина</w:t>
            </w:r>
            <w:r w:rsidRPr="00D25FBD">
              <w:rPr>
                <w:rFonts w:eastAsia="Times New Roman"/>
                <w:color w:val="auto"/>
              </w:rPr>
              <w:br/>
              <w:t>// VIII Всероссийское совещание по изучению четвертичного периода: "Фундаментальные проблемы квартера, итоги изучения и основные направления дальнейших исследований". - Ростов-на-Дону, 2013. - C. 461-463: ил. - Библиогр.: 3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1175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Пинчук Т.Н.</w:t>
            </w:r>
            <w:r w:rsidRPr="00D25FBD">
              <w:rPr>
                <w:rFonts w:eastAsia="Times New Roman"/>
                <w:color w:val="auto"/>
              </w:rPr>
              <w:br/>
              <w:t>   Сопоставление комплексов фораминифер и остракод Азовского и Черного морей в голоцене / Т. Н. Пинчук, Л. В. Бурындина, А. С. Кодаш</w:t>
            </w:r>
            <w:r w:rsidRPr="00D25FBD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периода: "Фундаментальные проблемы квартера, итоги изучения и основные направления дальнейших </w:t>
            </w:r>
            <w:r w:rsidRPr="00D25FBD">
              <w:rPr>
                <w:rFonts w:eastAsia="Times New Roman"/>
                <w:color w:val="auto"/>
              </w:rPr>
              <w:lastRenderedPageBreak/>
              <w:t>исследований". - Ростов-на-Дону, 2013. - C. 512-514: ил. - Библиогр.: 9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1176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Седлецкий В.И.</w:t>
            </w:r>
            <w:r w:rsidRPr="00D25FBD">
              <w:rPr>
                <w:rFonts w:eastAsia="Times New Roman"/>
                <w:color w:val="auto"/>
              </w:rPr>
              <w:br/>
              <w:t>   Строение и состав скифского горизонта плейстоцена на севере Ростовской области / В. И. Седлецкий</w:t>
            </w:r>
            <w:r w:rsidRPr="00D25FBD">
              <w:rPr>
                <w:rFonts w:eastAsia="Times New Roman"/>
                <w:color w:val="auto"/>
              </w:rPr>
              <w:br/>
              <w:t>// VIII Всероссийское совещание по изучению четвертичного периода : "Фундаментальные проблемы квартера, итоги изучения и основные направления дальнейших исследований". - Ростов-на-Дону, 2013. - C. 575-576.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1177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Геологический контекст специфических рыхлых образований пещеры Трю-44 (Кавказский государственный природный биосферный заповедник)</w:t>
            </w:r>
            <w:r w:rsidRPr="00D25FBD">
              <w:rPr>
                <w:rFonts w:eastAsia="Times New Roman"/>
                <w:color w:val="auto"/>
              </w:rPr>
              <w:t xml:space="preserve"> / А. Н. Симакова [и др.]</w:t>
            </w:r>
            <w:r w:rsidRPr="00D25FBD">
              <w:rPr>
                <w:rFonts w:eastAsia="Times New Roman"/>
                <w:color w:val="auto"/>
              </w:rPr>
              <w:br/>
              <w:t>// VIII Всероссийское совещание по изучению четвертичного периода : "Фундаментальные проблемы квартера, итоги изучения и основные направления дальнейших исследований". - Ростов-на-Дону, 2013. - C. 594-597 : ил. - Библиогр.: 18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1178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Фролов П.Д.</w:t>
            </w:r>
            <w:r w:rsidRPr="00D25FBD">
              <w:rPr>
                <w:rFonts w:eastAsia="Times New Roman"/>
                <w:color w:val="auto"/>
              </w:rPr>
              <w:br/>
              <w:t>   Раннеплейстоценовая (куяльницкая) малакофауна местонахождения Тиздар (Таманский п-ов, Россия) : стратиграфия и палеоэкология / П. Д. Фролов</w:t>
            </w:r>
            <w:r w:rsidRPr="00D25FBD">
              <w:rPr>
                <w:rFonts w:eastAsia="Times New Roman"/>
                <w:color w:val="auto"/>
              </w:rPr>
              <w:br/>
              <w:t>// VIII Всероссийское совещание по изучению четвертичного периода : "Фундаментальные проблемы квартера, итоги изучения и основные направления дальнейших исследований". - Ростов-на-Дону, 2013. - C. 659-660. - Библиогр.: 9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1179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Щелинский В.Е.</w:t>
            </w:r>
            <w:r w:rsidRPr="00D25FBD">
              <w:rPr>
                <w:rFonts w:eastAsia="Times New Roman"/>
                <w:color w:val="auto"/>
              </w:rPr>
              <w:br/>
              <w:t>   Функциональные особенности олдованских стоянок на Таманском полуострове в Южном Приазовье (геологические и археологические свидетельства) / В. Е. Щелинский</w:t>
            </w:r>
            <w:r w:rsidRPr="00D25FBD">
              <w:rPr>
                <w:rFonts w:eastAsia="Times New Roman"/>
                <w:color w:val="auto"/>
              </w:rPr>
              <w:br/>
              <w:t>// VIII Всероссийское совещание по изучению четвертичного периода : "Фундаментальные проблемы квартера, итоги изучения и основные направления дальнейших исследований". - Ростов-на-Дону, 2013. - C. 713-716. - Библиогр.: 9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1180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Энна Н.Л.</w:t>
            </w:r>
            <w:r w:rsidRPr="00D25FBD">
              <w:rPr>
                <w:rFonts w:eastAsia="Times New Roman"/>
                <w:color w:val="auto"/>
              </w:rPr>
              <w:br/>
              <w:t>   Новые данные по стратиграфии неоплейстоценовых и голоценовых образований Восточного Предкавказья по результатам ГДП-200 / Н. Л. Энна, А. Н. Письменный</w:t>
            </w:r>
            <w:r w:rsidRPr="00D25FBD">
              <w:rPr>
                <w:rFonts w:eastAsia="Times New Roman"/>
                <w:color w:val="auto"/>
              </w:rPr>
              <w:br/>
              <w:t>// VIII Всероссийское совещание по изучению четвертичного периода : "Фундаментальные проблемы квартера, итоги изучения и основные направления дальнейших исследований". - Ростов-на-Дону, 2013. - C. 722-724 : ил. - Библиогр.: 6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1181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Г23126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Ростовцева Ю.В.</w:t>
            </w:r>
            <w:r w:rsidRPr="00D25FBD">
              <w:rPr>
                <w:rFonts w:eastAsia="Times New Roman"/>
                <w:color w:val="auto"/>
              </w:rPr>
              <w:br/>
              <w:t xml:space="preserve">   Стабильные изотопы (б13C, б18O) карбонатов как индикаторы постседиментационных изменений (миоцен восточного паратетиса, Керченско - Таманский регион) / Ю. </w:t>
            </w:r>
            <w:r w:rsidRPr="00D25FBD">
              <w:rPr>
                <w:rFonts w:eastAsia="Times New Roman"/>
                <w:color w:val="auto"/>
              </w:rPr>
              <w:lastRenderedPageBreak/>
              <w:t>В. Ростовцева, В. Н. Кулешов</w:t>
            </w:r>
            <w:r w:rsidRPr="00D25FBD">
              <w:rPr>
                <w:rFonts w:eastAsia="Times New Roman"/>
                <w:color w:val="auto"/>
              </w:rPr>
              <w:br/>
              <w:t>// Геохимия литогенеза. - Сыктывкар, 2014. - С. 219-220 : ил. - Библиогр.: 2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1182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Г23134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Турченко А.А.</w:t>
            </w:r>
            <w:r w:rsidRPr="00D25FBD">
              <w:rPr>
                <w:rFonts w:eastAsia="Times New Roman"/>
                <w:color w:val="auto"/>
              </w:rPr>
              <w:br/>
              <w:t>   Перспективы создания нового горнорудного района комплексного стекольного и титан-циркониевого сырья в Ростовской области / А. А. Турченко, М. Ю. Черненко</w:t>
            </w:r>
            <w:r w:rsidRPr="00D25FBD">
              <w:rPr>
                <w:rFonts w:eastAsia="Times New Roman"/>
                <w:color w:val="auto"/>
              </w:rPr>
              <w:br/>
              <w:t>// Перспективы создания новых горнорудных районов в европейской части России и на Урале. - Москва, 2012. - C. 136-142: табл. - Библиогр.: 4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1183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Г23136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Минералого-геохимические особенности фосфорно-редкометалльно-уранового оруденения Ергенинского района Калмыкии и их влияние на технологические свойства руд</w:t>
            </w:r>
            <w:r w:rsidRPr="00D25FBD">
              <w:rPr>
                <w:rFonts w:eastAsia="Times New Roman"/>
                <w:color w:val="auto"/>
              </w:rPr>
              <w:t xml:space="preserve"> / В. М. Тюленева [и др.]</w:t>
            </w:r>
            <w:r w:rsidRPr="00D25FBD">
              <w:rPr>
                <w:rFonts w:eastAsia="Times New Roman"/>
                <w:color w:val="auto"/>
              </w:rPr>
              <w:br/>
              <w:t>// Уран : геология, ресурсы, производство. - Москва, 2013. - С. 318-333 : ил., табл. - Библиогр.: 8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1184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Г23188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Агарков А.Ю.</w:t>
            </w:r>
            <w:r w:rsidRPr="00D25FBD">
              <w:rPr>
                <w:rFonts w:eastAsia="Times New Roman"/>
                <w:color w:val="auto"/>
              </w:rPr>
              <w:br/>
              <w:t>   Первые находки радиолярий в отложениях палеоцена южного склона Западного Кавказа / А. Ю. Агарков, Д. В. Кочергин</w:t>
            </w:r>
            <w:r w:rsidRPr="00D25FBD">
              <w:rPr>
                <w:rFonts w:eastAsia="Times New Roman"/>
                <w:color w:val="auto"/>
              </w:rPr>
              <w:br/>
              <w:t>// Современные проблемы палеонтологии. - Санкт-Петербург, 2015. - С. 4-5.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1185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Г23188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Копаевич Л.Ф.</w:t>
            </w:r>
            <w:r w:rsidRPr="00D25FBD">
              <w:rPr>
                <w:rFonts w:eastAsia="Times New Roman"/>
                <w:color w:val="auto"/>
              </w:rPr>
              <w:br/>
              <w:t>   Палеоокеанография Крымско-Северокавказского бассейна в позднем мелу: (на основе анализа комплексов фораминифер и радиолярий) / Л. Ф. Копаевич, B. C. Вишневская</w:t>
            </w:r>
            <w:r w:rsidRPr="00D25FBD">
              <w:rPr>
                <w:rFonts w:eastAsia="Times New Roman"/>
                <w:color w:val="auto"/>
              </w:rPr>
              <w:br/>
              <w:t>// Современные проблемы палеонтологии. - Санкт-Петербург, 2015. - С. 52-54.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1186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Г23188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Митта В.В. .</w:t>
            </w:r>
            <w:r w:rsidRPr="00D25FBD">
              <w:rPr>
                <w:rFonts w:eastAsia="Times New Roman"/>
                <w:color w:val="auto"/>
              </w:rPr>
              <w:br/>
              <w:t>   Перспективы палеонтологического изучения средней юры Северного Кавказа / В. В. Митта</w:t>
            </w:r>
            <w:r w:rsidRPr="00D25FBD">
              <w:rPr>
                <w:rFonts w:eastAsia="Times New Roman"/>
                <w:color w:val="auto"/>
              </w:rPr>
              <w:br/>
              <w:t>// Современные проблемы палеонтологии. - Санкт-Петербург, 2015. - С. 72-74.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1187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Г23188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Пинчук Т.Н.</w:t>
            </w:r>
            <w:r w:rsidRPr="00D25FBD">
              <w:rPr>
                <w:rFonts w:eastAsia="Times New Roman"/>
                <w:color w:val="auto"/>
              </w:rPr>
              <w:br/>
              <w:t>   Палеогеографические реконструкции неогеновых бассейнов Западного Предкавказья / Т. Н. Пинчук, А. С. Кодаш</w:t>
            </w:r>
            <w:r w:rsidRPr="00D25FBD">
              <w:rPr>
                <w:rFonts w:eastAsia="Times New Roman"/>
                <w:color w:val="auto"/>
              </w:rPr>
              <w:br/>
              <w:t>// Современные проблемы палеонтологии. - Санкт-Петербург, 2015. - С.86-78.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1188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Г23188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Новые местонахождения наземных и морских позвоночных позднего миоцена в Адыгее</w:t>
            </w:r>
            <w:r w:rsidRPr="00D25FBD">
              <w:rPr>
                <w:rFonts w:eastAsia="Times New Roman"/>
                <w:color w:val="auto"/>
              </w:rPr>
              <w:t xml:space="preserve"> / К. К. Тарасенко [и др.]</w:t>
            </w:r>
            <w:r w:rsidRPr="00D25FBD">
              <w:rPr>
                <w:rFonts w:eastAsia="Times New Roman"/>
                <w:color w:val="auto"/>
              </w:rPr>
              <w:br/>
              <w:t>// Современные проблемы палеонтологии. - Санкт-Петербург, 2015. - С. 174-175.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1189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Г23188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Тарасенко К.К.</w:t>
            </w:r>
            <w:r w:rsidRPr="00D25FBD">
              <w:rPr>
                <w:rFonts w:eastAsia="Times New Roman"/>
                <w:color w:val="auto"/>
              </w:rPr>
              <w:br/>
              <w:t>   Новый представитель рода Cryptophoca (Сагnivora, Phocidae, Phocinae; Mammalia) из позднего миоцена Адыгеи / К. К. Тарасенко, Ф. А. Триколиди</w:t>
            </w:r>
            <w:r w:rsidRPr="00D25FBD">
              <w:rPr>
                <w:rFonts w:eastAsia="Times New Roman"/>
                <w:color w:val="auto"/>
              </w:rPr>
              <w:br/>
              <w:t>// Современные проблемы палеонтологии. - Санкт-Петербург, 2015. - С. 175-176 : ил.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lastRenderedPageBreak/>
              <w:t>1190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Г23188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Титов В.В.</w:t>
            </w:r>
            <w:r w:rsidRPr="00D25FBD">
              <w:rPr>
                <w:rFonts w:eastAsia="Times New Roman"/>
                <w:color w:val="auto"/>
              </w:rPr>
              <w:br/>
              <w:t>   Находка носорога рода Sinotherium из плиоцена Северного Кавказа / В. В. Титов, А. С. Тесаков, Е. В. Сыромятникова</w:t>
            </w:r>
            <w:r w:rsidRPr="00D25FBD">
              <w:rPr>
                <w:rFonts w:eastAsia="Times New Roman"/>
                <w:color w:val="auto"/>
              </w:rPr>
              <w:br/>
              <w:t>// Современные проблемы палеонтологии. - Санкт-Петербург, 2015. - С. 176-177 : ил.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1191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Г23191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Анисимов Л.А.</w:t>
            </w:r>
            <w:r w:rsidRPr="00D25FBD">
              <w:rPr>
                <w:rFonts w:eastAsia="Times New Roman"/>
                <w:color w:val="auto"/>
              </w:rPr>
              <w:br/>
              <w:t>   Перспективы освоения сланцевых углеводородов в Прикаспийском регионе / Л. А. Анисимов. - Рез. англ. - Библиогр.: с. 28.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1192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Г23244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Бойко Н.И.</w:t>
            </w:r>
            <w:r w:rsidRPr="00D25FBD">
              <w:rPr>
                <w:rFonts w:eastAsia="Times New Roman"/>
                <w:color w:val="auto"/>
              </w:rPr>
              <w:br/>
              <w:t>   О баритовом оруденении в триасовых рифогенных образованиях Северного Кавказа / Н. И. Бойко</w:t>
            </w:r>
            <w:r w:rsidRPr="00D25FBD">
              <w:rPr>
                <w:rFonts w:eastAsia="Times New Roman"/>
                <w:color w:val="auto"/>
              </w:rPr>
              <w:br/>
              <w:t>// Геология рифов. - Сыктывкар, 2005. - С. 25-27. - Рез. англ. - Библиогр.: 5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1193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Г23244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Бойко Н.И.</w:t>
            </w:r>
            <w:r w:rsidRPr="00D25FBD">
              <w:rPr>
                <w:rFonts w:eastAsia="Times New Roman"/>
                <w:color w:val="auto"/>
              </w:rPr>
              <w:br/>
              <w:t>   О влиянии органогенных построек на формирование неогеновых титан-циркониевых россыпей юга России / Н. И. Бойко, А. В. Коркошко</w:t>
            </w:r>
            <w:r w:rsidRPr="00D25FBD">
              <w:rPr>
                <w:rFonts w:eastAsia="Times New Roman"/>
                <w:color w:val="auto"/>
              </w:rPr>
              <w:br/>
              <w:t>// Геология рифов. - Сыктывкар, 2005. - С. 27-29. - Рез. англ. - Библиогр.: 5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1194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Г23244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Ростовцева Ю.В.</w:t>
            </w:r>
            <w:r w:rsidRPr="00D25FBD">
              <w:rPr>
                <w:rFonts w:eastAsia="Times New Roman"/>
                <w:color w:val="auto"/>
              </w:rPr>
              <w:br/>
              <w:t>   Среднесарматские желваковые карбонатные образования Тамани (Восточный Паратетис) / Ю. В. Ростовцева, Е. А. Коновалова</w:t>
            </w:r>
            <w:r w:rsidRPr="00D25FBD">
              <w:rPr>
                <w:rFonts w:eastAsia="Times New Roman"/>
                <w:color w:val="auto"/>
              </w:rPr>
              <w:br/>
              <w:t>// Геология рифов. - Сыктывкар, 2005. - С. 136-138 : ил. - Рез. англ. - Библиогр.: 4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1195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Г23244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Фролов В.Т.</w:t>
            </w:r>
            <w:r w:rsidRPr="00D25FBD">
              <w:rPr>
                <w:rFonts w:eastAsia="Times New Roman"/>
                <w:color w:val="auto"/>
              </w:rPr>
              <w:br/>
              <w:t>   Миоценовые и верхнеплейстоценовые рифы Керченско-Таманского субрегиона / В. Т. Фролов, М. Н. Щербакова, Ю. В. Ростовцева</w:t>
            </w:r>
            <w:r w:rsidRPr="00D25FBD">
              <w:rPr>
                <w:rFonts w:eastAsia="Times New Roman"/>
                <w:color w:val="auto"/>
              </w:rPr>
              <w:br/>
              <w:t>// Геология рифов. - Сыктывкар, 2005. - С. 178-180. - Рез. англ. - Библиогр.: 6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1196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Г23249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Бугрова Э.М.</w:t>
            </w:r>
            <w:r w:rsidRPr="00D25FBD">
              <w:rPr>
                <w:rFonts w:eastAsia="Times New Roman"/>
                <w:color w:val="auto"/>
              </w:rPr>
              <w:br/>
              <w:t>   Бентосные фораминиферы палеогена Сирии : (стратиграфия, сравнение с фауной Перитетиса) / Э. М. Бугрова</w:t>
            </w:r>
            <w:r w:rsidRPr="00D25FBD">
              <w:rPr>
                <w:rFonts w:eastAsia="Times New Roman"/>
                <w:color w:val="auto"/>
              </w:rPr>
              <w:br/>
              <w:t>// 100-летие Палеонтологического общества России. Проблемы и перспективы палеонтологических исследований. - Санкт-Петербург, 2016. - С. 36-37.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1197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Г23249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Митта В.В.</w:t>
            </w:r>
            <w:r w:rsidRPr="00D25FBD">
              <w:rPr>
                <w:rFonts w:eastAsia="Times New Roman"/>
                <w:color w:val="auto"/>
              </w:rPr>
              <w:br/>
              <w:t>   О позднебайосско-раннебатских (средняя юра) аммонитах Северного Кавказа (Карачаево-Черкесия) / В. В. Митта</w:t>
            </w:r>
            <w:r w:rsidRPr="00D25FBD">
              <w:rPr>
                <w:rFonts w:eastAsia="Times New Roman"/>
                <w:color w:val="auto"/>
              </w:rPr>
              <w:br/>
              <w:t>// 100-летие Палеонтологического общества России. Проблемы и перспективы палеонтологических исследований. - Санкт-Петербург, 2016. - С. 119-121.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1198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Г23249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Пинчук Т.Н.</w:t>
            </w:r>
            <w:r w:rsidRPr="00D25FBD">
              <w:rPr>
                <w:rFonts w:eastAsia="Times New Roman"/>
                <w:color w:val="auto"/>
              </w:rPr>
              <w:br/>
              <w:t>   Эоценовые фораминиферы в разрезе р.Белая (Западное Предкавказье) / Т. Н. Пинчук, А. С. Кодаш</w:t>
            </w:r>
            <w:r w:rsidRPr="00D25FBD">
              <w:rPr>
                <w:rFonts w:eastAsia="Times New Roman"/>
                <w:color w:val="auto"/>
              </w:rPr>
              <w:br/>
              <w:t xml:space="preserve">// 100-летие Палеонтологического общества России. </w:t>
            </w:r>
            <w:r w:rsidRPr="00D25FBD">
              <w:rPr>
                <w:rFonts w:eastAsia="Times New Roman"/>
                <w:color w:val="auto"/>
              </w:rPr>
              <w:lastRenderedPageBreak/>
              <w:t>Проблемы и перспективы палеонтологических исследований. - Санкт-Петербург, 2016. - С. 138-139.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1199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Г23249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Разумовский В.Л.</w:t>
            </w:r>
            <w:r w:rsidRPr="00D25FBD">
              <w:rPr>
                <w:rFonts w:eastAsia="Times New Roman"/>
                <w:color w:val="auto"/>
              </w:rPr>
              <w:br/>
              <w:t>   Новейшая история кавказских озер Большое и Зеркальное по результатам диатомового анализа / В. Л. Разумовский</w:t>
            </w:r>
            <w:r w:rsidRPr="00D25FBD">
              <w:rPr>
                <w:rFonts w:eastAsia="Times New Roman"/>
                <w:color w:val="auto"/>
              </w:rPr>
              <w:br/>
              <w:t>// 100-летие Палеонтологического общества России. Проблемы и перспективы палеонтологических исследований. - Санкт-Петербург, 2016. - С. 149-151.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1200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Г23249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Байгушева В.С.</w:t>
            </w:r>
            <w:r w:rsidRPr="00D25FBD">
              <w:rPr>
                <w:rFonts w:eastAsia="Times New Roman"/>
                <w:color w:val="auto"/>
              </w:rPr>
              <w:br/>
              <w:t>   Макротериологические коллекции из Приазовья : состояние и значение для корреляции / В. С. Байгушева</w:t>
            </w:r>
            <w:r w:rsidRPr="00D25FBD">
              <w:rPr>
                <w:rFonts w:eastAsia="Times New Roman"/>
                <w:color w:val="auto"/>
              </w:rPr>
              <w:br/>
              <w:t>// 100-летие Палеонтологического общества России. Проблемы и перспективы палеонтологических исследований. - Санкт-Петербург, 2016. - С. 212-213.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1201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Г23249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Казанов И.А.</w:t>
            </w:r>
            <w:r w:rsidRPr="00D25FBD">
              <w:rPr>
                <w:rFonts w:eastAsia="Times New Roman"/>
                <w:color w:val="auto"/>
              </w:rPr>
              <w:br/>
              <w:t>   Отпечатки лап крупной кошки из позднего миоцена Краснодарского края / И. А. Казанов, В. В. Титов</w:t>
            </w:r>
            <w:r w:rsidRPr="00D25FBD">
              <w:rPr>
                <w:rFonts w:eastAsia="Times New Roman"/>
                <w:color w:val="auto"/>
              </w:rPr>
              <w:br/>
              <w:t>// 100-летие Палеонтологического общества России. Проблемы и перспективы палеонтологических исследований. - Санкт-Петербург, 2016. - С. 244-245 : ил., табл.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1202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Г23249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Тарасенко К.К.</w:t>
            </w:r>
            <w:r w:rsidRPr="00D25FBD">
              <w:rPr>
                <w:rFonts w:eastAsia="Times New Roman"/>
                <w:color w:val="auto"/>
              </w:rPr>
              <w:br/>
              <w:t>   Первая находка дейнотерия (Proboscidea, Mammalia) в миоцене Адыгеи / К. К. Тарасенко, Е. Н. Мащенко</w:t>
            </w:r>
            <w:r w:rsidRPr="00D25FBD">
              <w:rPr>
                <w:rFonts w:eastAsia="Times New Roman"/>
                <w:color w:val="auto"/>
              </w:rPr>
              <w:br/>
              <w:t>// 100-летие Палеонтологического общества России. Проблемы и перспективы палеонтологических исследований. - Санкт-Петербург, 2016. - С. 275.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1203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Г23252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Рубан Д.А.</w:t>
            </w:r>
            <w:r w:rsidRPr="00D25FBD">
              <w:rPr>
                <w:rFonts w:eastAsia="Times New Roman"/>
                <w:color w:val="auto"/>
              </w:rPr>
              <w:br/>
              <w:t>   Потенциал объектов геологического наследия Горной Адыгеи для составления музейных коллекций следов жизнедеятельности ископаемых организмов / Д. А. Рубан</w:t>
            </w:r>
            <w:r w:rsidRPr="00D25FBD">
              <w:rPr>
                <w:rFonts w:eastAsia="Times New Roman"/>
                <w:color w:val="auto"/>
              </w:rPr>
              <w:br/>
              <w:t>// Палеонтология в музейной практике. - Москва, 2014. - С. 167-168. - Рез. англ. - Библиогр.: с. 168.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1204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Г23253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Шапошников Д.В.</w:t>
            </w:r>
            <w:r w:rsidRPr="00D25FBD">
              <w:rPr>
                <w:rFonts w:eastAsia="Times New Roman"/>
                <w:color w:val="auto"/>
              </w:rPr>
              <w:br/>
              <w:t>   Птеридоспермы Восточного Донбасса (Ростовская область, Россия) / Д. В. Шапошников</w:t>
            </w:r>
            <w:r w:rsidRPr="00D25FBD">
              <w:rPr>
                <w:rFonts w:eastAsia="Times New Roman"/>
                <w:color w:val="auto"/>
              </w:rPr>
              <w:br/>
              <w:t>// Prehistoric. Палеонтологическое наследие : изучение и сохранение. - Москва, 2015. - С. 44-48 : ил., табл. - Рез. англ.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1205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Г23255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Андреев В.М.</w:t>
            </w:r>
            <w:r w:rsidRPr="00D25FBD">
              <w:rPr>
                <w:rFonts w:eastAsia="Times New Roman"/>
                <w:color w:val="auto"/>
              </w:rPr>
              <w:br/>
              <w:t>   Стратиграфическая схема черноморского побережья Кавказа / В. М. Андреев</w:t>
            </w:r>
            <w:r w:rsidRPr="00D25FBD">
              <w:rPr>
                <w:rFonts w:eastAsia="Times New Roman"/>
                <w:color w:val="auto"/>
              </w:rPr>
              <w:br/>
              <w:t>// Геология и биоразнообразие мезозойско-кайнозойских отложений юга России. - Горячий Ключ, 2015. - С. 4-10: ил., табл. - Библиогр.: с. 9-10.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1206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Г23255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Белуженко Е.В.</w:t>
            </w:r>
            <w:r w:rsidRPr="00D25FBD">
              <w:rPr>
                <w:rFonts w:eastAsia="Times New Roman"/>
                <w:color w:val="auto"/>
              </w:rPr>
              <w:br/>
              <w:t>   Стратиграфия континентальных отложений миоцена - эоплейстоцена Западного Предкавказья / Е. В. Белуженко</w:t>
            </w:r>
            <w:r w:rsidRPr="00D25FBD">
              <w:rPr>
                <w:rFonts w:eastAsia="Times New Roman"/>
                <w:color w:val="auto"/>
              </w:rPr>
              <w:br/>
              <w:t>// Геология и биоразнообразие мезозойско-кайнозойских отложений юга России. - Горячий Ключ, 2015. - С. 19-23 : ил. - Библиогр.: с. 23.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lastRenderedPageBreak/>
              <w:t>1207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Г23255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Беньямовский В.Н.</w:t>
            </w:r>
            <w:r w:rsidRPr="00D25FBD">
              <w:rPr>
                <w:rFonts w:eastAsia="Times New Roman"/>
                <w:color w:val="auto"/>
              </w:rPr>
              <w:br/>
              <w:t>   Региональные стадии (горизонты) развития палеоцен-эоценового бассейна Крымско-Северокавказской провинции и их отражение в комплексах планктонных фораминифер / В. Н. Беньямовский</w:t>
            </w:r>
            <w:r w:rsidRPr="00D25FBD">
              <w:rPr>
                <w:rFonts w:eastAsia="Times New Roman"/>
                <w:color w:val="auto"/>
              </w:rPr>
              <w:br/>
              <w:t>// Геология и биоразнообразие мезозойско-кайнозойских отложений юга России. - Горячий Ключ, 2015. - С. 24-28 : ил. - Библиогр.: с. 28.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1208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Г23255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Бугрова Э.М.</w:t>
            </w:r>
            <w:r w:rsidRPr="00D25FBD">
              <w:rPr>
                <w:rFonts w:eastAsia="Times New Roman"/>
                <w:color w:val="auto"/>
              </w:rPr>
              <w:br/>
              <w:t>   Значение Северокавказского региона для изучения стратиграфии палеогена России и прилежащих территорий / Э. М. Бугрова</w:t>
            </w:r>
            <w:r w:rsidRPr="00D25FBD">
              <w:rPr>
                <w:rFonts w:eastAsia="Times New Roman"/>
                <w:color w:val="auto"/>
              </w:rPr>
              <w:br/>
              <w:t>// Геология и биоразнообразие мезозойско-кайнозойских отложений юга России. - Горячий Ключ, 2015. - С. 37-40 . - Библиогр.: с. 39-40.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1209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Г23255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Гаврилова В.А.</w:t>
            </w:r>
            <w:r w:rsidRPr="00D25FBD">
              <w:rPr>
                <w:rFonts w:eastAsia="Times New Roman"/>
                <w:color w:val="auto"/>
              </w:rPr>
              <w:br/>
              <w:t>   Схема стратиграфии триасовых отложений части Северо-Западного Кавказа и Восточного Предкавказья / В. А. Гаврилова</w:t>
            </w:r>
            <w:r w:rsidRPr="00D25FBD">
              <w:rPr>
                <w:rFonts w:eastAsia="Times New Roman"/>
                <w:color w:val="auto"/>
              </w:rPr>
              <w:br/>
              <w:t>// Геология и биоразнообразие мезозойско-кайнозойских отложений юга России. - Горячий Ключ, 2015. - С. 62-68 : табл. - Библиогр.: с. 68.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1210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Г23255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Реконструкция растительности Южных Ергеней в среднем миоцене («яшкульская серия») по данным палинологических, карпологических и ихнофитологических исследований</w:t>
            </w:r>
            <w:r w:rsidRPr="00D25FBD">
              <w:rPr>
                <w:rFonts w:eastAsia="Times New Roman"/>
                <w:color w:val="auto"/>
              </w:rPr>
              <w:t xml:space="preserve"> / Е. Л. Грундан [и др.]</w:t>
            </w:r>
            <w:r w:rsidRPr="00D25FBD">
              <w:rPr>
                <w:rFonts w:eastAsia="Times New Roman"/>
                <w:color w:val="auto"/>
              </w:rPr>
              <w:br/>
              <w:t>// Геология и биоразнообразие мезозойско-кайнозойских отложений юга России. - Горячий Ключ, 2015. - С. 76-81 : ил., табл. - Библиогр.: с. 81.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1211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Г23255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Кодаш А.С.</w:t>
            </w:r>
            <w:r w:rsidRPr="00D25FBD">
              <w:rPr>
                <w:rFonts w:eastAsia="Times New Roman"/>
                <w:color w:val="auto"/>
              </w:rPr>
              <w:br/>
              <w:t>   Палеонтологическая характеристика продуктивных средне - верхнеюрских отложений в пределах Восточно-Кубанской впадины / А. С. Кодаш</w:t>
            </w:r>
            <w:r w:rsidRPr="00D25FBD">
              <w:rPr>
                <w:rFonts w:eastAsia="Times New Roman"/>
                <w:color w:val="auto"/>
              </w:rPr>
              <w:br/>
              <w:t>// Геология и биоразнообразие мезозойско-кайнозойских отложений юга России. - Горячий Ключ, 2015. - С. 94-98: ил. - Библиогр.: с. 98.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1212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Г23255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Куренков В.В. .</w:t>
            </w:r>
            <w:r w:rsidRPr="00D25FBD">
              <w:rPr>
                <w:rFonts w:eastAsia="Times New Roman"/>
                <w:color w:val="auto"/>
              </w:rPr>
              <w:br/>
              <w:t>   Средне и верхнеюрские отложения Лагонакского нагорья и нефтегазовые коллекторы / В. В. Куренков, П. А. Мартыненко</w:t>
            </w:r>
            <w:r w:rsidRPr="00D25FBD">
              <w:rPr>
                <w:rFonts w:eastAsia="Times New Roman"/>
                <w:color w:val="auto"/>
              </w:rPr>
              <w:br/>
              <w:t>// Геология и биоразнообразие мезозойско-кайнозойских отложений юга России. - Горячий Ключ, 2015. - С. 98-102. - Библиогр.: с. 102.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1213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Г23255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SSS-рудно-металлургическое соответствие древней металлургии железа Северного Причерноморья</w:t>
            </w:r>
            <w:r w:rsidRPr="00D25FBD">
              <w:rPr>
                <w:rFonts w:eastAsia="Times New Roman"/>
                <w:color w:val="auto"/>
              </w:rPr>
              <w:t xml:space="preserve"> / В. В. Литвин [и др.]</w:t>
            </w:r>
            <w:r w:rsidRPr="00D25FBD">
              <w:rPr>
                <w:rFonts w:eastAsia="Times New Roman"/>
                <w:color w:val="auto"/>
              </w:rPr>
              <w:br/>
              <w:t>// Геология и биоразнообразие мезозойско-кайнозойских отложений юга России. - Горячий Ключ, 2015. - С. 112-117: ил., табл. - Библиогр.: с. 117.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lastRenderedPageBreak/>
              <w:t>1214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Г23255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Микерина Т.Б. .</w:t>
            </w:r>
            <w:r w:rsidRPr="00D25FBD">
              <w:rPr>
                <w:rFonts w:eastAsia="Times New Roman"/>
                <w:color w:val="auto"/>
              </w:rPr>
              <w:br/>
              <w:t>   Источник исходного органического вещества в кайнозойских отложениях Западного Предкавказья / Т. Б. Микерина</w:t>
            </w:r>
            <w:r w:rsidRPr="00D25FBD">
              <w:rPr>
                <w:rFonts w:eastAsia="Times New Roman"/>
                <w:color w:val="auto"/>
              </w:rPr>
              <w:br/>
              <w:t>// Геология и биоразнообразие мезозойско-кайнозойских отложений юга России. - Горячий Ключ, 2015. - С. 117-121: ил. - Библиогр.: с. 120-121.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1215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Г23255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Николаева И.А. .</w:t>
            </w:r>
            <w:r w:rsidRPr="00D25FBD">
              <w:rPr>
                <w:rFonts w:eastAsia="Times New Roman"/>
                <w:color w:val="auto"/>
              </w:rPr>
              <w:br/>
              <w:t>   Биостратиграфическая корреляция позднепалеогеновых ассоциаций остракод Восточного Паратетиса с учетом фактора палеосолености / И. А. Николаева</w:t>
            </w:r>
            <w:r w:rsidRPr="00D25FBD">
              <w:rPr>
                <w:rFonts w:eastAsia="Times New Roman"/>
                <w:color w:val="auto"/>
              </w:rPr>
              <w:br/>
              <w:t>// Геология и биоразнообразие мезозойско-кайнозойских отложений юга России. - Горячий Ключ, 2015. - С. 124-127. - Библиогр.: с. 127.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1216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Г23255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ПинчукТ.Н.</w:t>
            </w:r>
            <w:r w:rsidRPr="00D25FBD">
              <w:rPr>
                <w:rFonts w:eastAsia="Times New Roman"/>
                <w:color w:val="auto"/>
              </w:rPr>
              <w:br/>
              <w:t>   Палеогеография и нефтегазоносность Западного Предкавказья в олигоцене / Н. ПинчукТ, Е. В. Белуженко</w:t>
            </w:r>
            <w:r w:rsidRPr="00D25FBD">
              <w:rPr>
                <w:rFonts w:eastAsia="Times New Roman"/>
                <w:color w:val="auto"/>
              </w:rPr>
              <w:br/>
              <w:t>// Геология и биоразнообразие мезозойско-кайнозойских отложений юга России. - Горячий Ключ, 2015. - С. 128-133: ил. - Библиогр.: с. 133.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1217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Г23255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Палеогеографические реконструкции Западного Предкавказья в раннем миоцене</w:t>
            </w:r>
            <w:r w:rsidRPr="00D25FBD">
              <w:rPr>
                <w:rFonts w:eastAsia="Times New Roman"/>
                <w:color w:val="auto"/>
              </w:rPr>
              <w:t xml:space="preserve"> / Т. Н. Пинчук [и др.]</w:t>
            </w:r>
            <w:r w:rsidRPr="00D25FBD">
              <w:rPr>
                <w:rFonts w:eastAsia="Times New Roman"/>
                <w:color w:val="auto"/>
              </w:rPr>
              <w:br/>
              <w:t>// Геология и биоразнообразие мезозойско-кайнозойских отложений юга России. - Горячий Ключ, 2015. - С. 133-138: ил. - Библиогр.: с. 137-138.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1218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Г23255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Попов С.В.</w:t>
            </w:r>
            <w:r w:rsidRPr="00D25FBD">
              <w:rPr>
                <w:rFonts w:eastAsia="Times New Roman"/>
                <w:color w:val="auto"/>
              </w:rPr>
              <w:br/>
              <w:t>   Паратетис: история, палеогеография, стратиграфия и биота / С. В. Попов, И. А. Гончарова, И. Г. Щерба</w:t>
            </w:r>
            <w:r w:rsidRPr="00D25FBD">
              <w:rPr>
                <w:rFonts w:eastAsia="Times New Roman"/>
                <w:color w:val="auto"/>
              </w:rPr>
              <w:br/>
              <w:t>// Геология и биоразнообразие мезозойско-кайнозойских отложений юга России. - Горячий Ключ, 2015. - С. 138-144 : ил. - Библиогр.: с. 143-144.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1219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Г23255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Федькин Н.Г. .</w:t>
            </w:r>
            <w:r w:rsidRPr="00D25FBD">
              <w:rPr>
                <w:rFonts w:eastAsia="Times New Roman"/>
                <w:color w:val="auto"/>
              </w:rPr>
              <w:br/>
              <w:t>   Пакет оперативной геологической информации (ГИС-Атлас) Северо-Кавказского федерального округа / Н. Г. Федькин, А. О. Родионов</w:t>
            </w:r>
            <w:r w:rsidRPr="00D25FBD">
              <w:rPr>
                <w:rFonts w:eastAsia="Times New Roman"/>
                <w:color w:val="auto"/>
              </w:rPr>
              <w:br/>
              <w:t>// Геология и биоразнообразие мезозойско-кайнозойских отложений юга России. - Горячий Ключ, 2015. - С. 161-166: ил.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1220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Г23276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Батурин Г.Н.</w:t>
            </w:r>
            <w:r w:rsidRPr="00D25FBD">
              <w:rPr>
                <w:rFonts w:eastAsia="Times New Roman"/>
                <w:color w:val="auto"/>
              </w:rPr>
              <w:br/>
              <w:t>   Металлоносность биогенных фосфатных отложений Майкопского моря и зон апвеллинга в современном океане / Г. Н. Батурин</w:t>
            </w:r>
            <w:r w:rsidRPr="00D25FBD">
              <w:rPr>
                <w:rFonts w:eastAsia="Times New Roman"/>
                <w:color w:val="auto"/>
              </w:rPr>
              <w:br/>
              <w:t>// Проблемы зарождения и эволюции биосферы. - Москва, 2013. - [Т.] 2. - С. 567-580 : ил., табл. - Библиогр. : с. 578-580.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1221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Г23282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Барабошкин Е.Ю.</w:t>
            </w:r>
            <w:r w:rsidRPr="00D25FBD">
              <w:rPr>
                <w:rFonts w:eastAsia="Times New Roman"/>
                <w:color w:val="auto"/>
              </w:rPr>
              <w:br/>
              <w:t>   Некоторые гетероморфные аммониты из пограничных отложений баррема и апта Северного Кавказа / Е. Ю. Барабошкин, И. А. Михайлова, Г. А. Ткачук</w:t>
            </w:r>
            <w:r w:rsidRPr="00D25FBD">
              <w:rPr>
                <w:rFonts w:eastAsia="Times New Roman"/>
                <w:color w:val="auto"/>
              </w:rPr>
              <w:br/>
              <w:t xml:space="preserve">// Меловая система России и ближнего зарубежья : проблемы </w:t>
            </w:r>
            <w:r w:rsidRPr="00D25FBD">
              <w:rPr>
                <w:rFonts w:eastAsia="Times New Roman"/>
                <w:color w:val="auto"/>
              </w:rPr>
              <w:lastRenderedPageBreak/>
              <w:t>стратиграфии и палеогеографии. - Симферополь, 2016. - С. 49-52 : ил., табл. - Библиогр.: с. 52.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1222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Г23282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Копаевич Л.Ф.</w:t>
            </w:r>
            <w:r w:rsidRPr="00D25FBD">
              <w:rPr>
                <w:rFonts w:eastAsia="Times New Roman"/>
                <w:color w:val="auto"/>
              </w:rPr>
              <w:br/>
              <w:t>   Значение позднемеловых планктонных фораминифер для стратиграфии Крыма и Северного Кавказа / Л. Ф. Копаевич</w:t>
            </w:r>
            <w:r w:rsidRPr="00D25FBD">
              <w:rPr>
                <w:rFonts w:eastAsia="Times New Roman"/>
                <w:color w:val="auto"/>
              </w:rPr>
              <w:br/>
              <w:t>// Меловая система России и ближнего зарубежья : проблемы стратиграфии и палеогеографии. - Симферополь, 2016. - С. 149-151. - Библиогр.: с. 150-151.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1223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Г23282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Пинчук, Т.Н.</w:t>
            </w:r>
            <w:r w:rsidRPr="00D25FBD">
              <w:rPr>
                <w:rFonts w:eastAsia="Times New Roman"/>
                <w:color w:val="auto"/>
              </w:rPr>
              <w:br/>
              <w:t>   Нефтегазоносность меловых отложений Северо-Западного Кавказа / Т. Н. Пинчук</w:t>
            </w:r>
            <w:r w:rsidRPr="00D25FBD">
              <w:rPr>
                <w:rFonts w:eastAsia="Times New Roman"/>
                <w:color w:val="auto"/>
              </w:rPr>
              <w:br/>
              <w:t>// Меловая система России и ближнего зарубежья : проблемы стратиграфии и палеогеографии. - Симферополь, 2016. - С. 216-218. - Библиогр.: с. 218.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1224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Г23296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Антошкина, А.И.</w:t>
            </w:r>
            <w:r w:rsidRPr="00D25FBD">
              <w:rPr>
                <w:rFonts w:eastAsia="Times New Roman"/>
                <w:color w:val="auto"/>
              </w:rPr>
              <w:br/>
              <w:t>   Комплексные критерии для построения коррелируемых стратиграфических каркасов силурийской системы / А. И. Антошкина</w:t>
            </w:r>
            <w:r w:rsidRPr="00D25FBD">
              <w:rPr>
                <w:rFonts w:eastAsia="Times New Roman"/>
                <w:color w:val="auto"/>
              </w:rPr>
              <w:br/>
              <w:t>// Общая стратиграфическая шкала и методические проблемы разработки региональных стратиграфических шкал России. - Санкт-Петербург, 2016. - C. 9-10 : ил. - Библиогр.: с. 10.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1225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Г23296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Биостратиграфические подразделения пограничных отложений байоса и бата в бассейне р.Большой Зеленчук (Северный Кавказ)</w:t>
            </w:r>
            <w:r w:rsidRPr="00D25FBD">
              <w:rPr>
                <w:rFonts w:eastAsia="Times New Roman"/>
                <w:color w:val="auto"/>
              </w:rPr>
              <w:t xml:space="preserve"> / В. В. Митта [и др.]</w:t>
            </w:r>
            <w:r w:rsidRPr="00D25FBD">
              <w:rPr>
                <w:rFonts w:eastAsia="Times New Roman"/>
                <w:color w:val="auto"/>
              </w:rPr>
              <w:br/>
              <w:t>// Общая стратиграфическая шкала и методические проблемы разработки региональных стратиграфических шкал России. - Санкт-Петербург, 2016. - C. 107-109 : ил. - Библиогр.: с. 109.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1226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Г23303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Бугрова, Э.М.</w:t>
            </w:r>
            <w:r w:rsidRPr="00D25FBD">
              <w:rPr>
                <w:rFonts w:eastAsia="Times New Roman"/>
                <w:color w:val="auto"/>
              </w:rPr>
              <w:br/>
              <w:t>   Биостратиграфия и корреляция отложений низов майкопской серии Каспийской нефтегазоносной области : (по фораминиферам) / Э. М. Бугрова</w:t>
            </w:r>
            <w:r w:rsidRPr="00D25FBD">
              <w:rPr>
                <w:rFonts w:eastAsia="Times New Roman"/>
                <w:color w:val="auto"/>
              </w:rPr>
              <w:br/>
              <w:t>// Интегративная палеонтология : перспективы развития для геологических целей. - Санкт-Петербург, 2017. - С. 37-39.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1227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Г23303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Региональные особенности комплексов планктонных фораминифер среднего и верхнего эоцена Армении и Северо-Восточного Перитетиса и проблемы межрегиональной корреляции</w:t>
            </w:r>
            <w:r w:rsidRPr="00D25FBD">
              <w:rPr>
                <w:rFonts w:eastAsia="Times New Roman"/>
                <w:color w:val="auto"/>
              </w:rPr>
              <w:t xml:space="preserve"> / Е. Ю. Закревская [и др.]</w:t>
            </w:r>
            <w:r w:rsidRPr="00D25FBD">
              <w:rPr>
                <w:rFonts w:eastAsia="Times New Roman"/>
                <w:color w:val="auto"/>
              </w:rPr>
              <w:br/>
              <w:t>// Интегративная палеонтология : перспективы развития для геологических целей. - Санкт-Петербург, 2017. - С. 64-67 : ил.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1228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Г23303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Ковалева, Г.В.</w:t>
            </w:r>
            <w:r w:rsidRPr="00D25FBD">
              <w:rPr>
                <w:rFonts w:eastAsia="Times New Roman"/>
                <w:color w:val="auto"/>
              </w:rPr>
              <w:br/>
              <w:t>   Возможности диатомового анализа для реконструкции трансгрессивно-регрессивных циклов Азовского моря в позднечетвертичное время / Г. В. Ковалева, А. Е. Золотарева</w:t>
            </w:r>
            <w:r w:rsidRPr="00D25FBD">
              <w:rPr>
                <w:rFonts w:eastAsia="Times New Roman"/>
                <w:color w:val="auto"/>
              </w:rPr>
              <w:br/>
              <w:t>// Интегративная палеонтология : перспективы развития для геологических целей. - Санкт-Петербург, 2017. - С. 74-75.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1229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Г23303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Кочергин, Д.В.</w:t>
            </w:r>
            <w:r w:rsidRPr="00D25FBD">
              <w:rPr>
                <w:rFonts w:eastAsia="Times New Roman"/>
                <w:color w:val="auto"/>
              </w:rPr>
              <w:br/>
              <w:t>   Значение палеоценовых радиолярий Северо-Западного Кавказа для стратиграфии и палеогеографических реконструкций бассейна / Д. В. Кочергин</w:t>
            </w:r>
            <w:r w:rsidRPr="00D25FBD">
              <w:rPr>
                <w:rFonts w:eastAsia="Times New Roman"/>
                <w:color w:val="auto"/>
              </w:rPr>
              <w:br/>
            </w:r>
            <w:r w:rsidRPr="00D25FBD">
              <w:rPr>
                <w:rFonts w:eastAsia="Times New Roman"/>
                <w:color w:val="auto"/>
              </w:rPr>
              <w:lastRenderedPageBreak/>
              <w:t>// Интегративная палеонтология : перспективы развития для геологических целей. - Санкт-Петербург, 2017. - С. 82-83.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1230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Г23303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Тарасенко, К.К.</w:t>
            </w:r>
            <w:r w:rsidRPr="00D25FBD">
              <w:rPr>
                <w:rFonts w:eastAsia="Times New Roman"/>
                <w:color w:val="auto"/>
              </w:rPr>
              <w:br/>
              <w:t>   Томографическое исследование лабиринта каменистой кости слуховой капсулы позднемиоценовых усатых китов Северо-Западного Предкавказья / К. К. Тарасенко, Е. С. Коваленко, К. М. Подурец</w:t>
            </w:r>
            <w:r w:rsidRPr="00D25FBD">
              <w:rPr>
                <w:rFonts w:eastAsia="Times New Roman"/>
                <w:color w:val="auto"/>
              </w:rPr>
              <w:br/>
              <w:t xml:space="preserve">// Интегративная палеонтология : перспективы развития для геологических целей. - Санкт-Петербург, 2017. - С. 213-215 : ил. 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1231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Г23307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Янина, Т.А.</w:t>
            </w:r>
            <w:r w:rsidRPr="00D25FBD">
              <w:rPr>
                <w:rFonts w:eastAsia="Times New Roman"/>
                <w:color w:val="auto"/>
              </w:rPr>
              <w:br/>
              <w:t>   Поздний плейстоцен Понто-Каспия : (палеогеографический анализ малакофаунистических данных) / Т. А. Янина</w:t>
            </w:r>
            <w:r w:rsidRPr="00D25FBD">
              <w:rPr>
                <w:rFonts w:eastAsia="Times New Roman"/>
                <w:color w:val="auto"/>
              </w:rPr>
              <w:br/>
              <w:t>// Золотой век российской малакологии. - Москва ; Саратов, 2016. - С. 290-295 : ил. - Авт., загл., рез. парал. рус., англ. - Библиогр.: c. 294-295.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1232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Г23326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Астахов, С.М.</w:t>
            </w:r>
            <w:r w:rsidRPr="00D25FBD">
              <w:rPr>
                <w:rFonts w:eastAsia="Times New Roman"/>
                <w:color w:val="auto"/>
              </w:rPr>
              <w:br/>
              <w:t>   Возможности для компьютерного моделирования преобразования органического вещества под воздействием природной механической активации / С. М. Астахов</w:t>
            </w:r>
            <w:r w:rsidRPr="00D25FBD">
              <w:rPr>
                <w:rFonts w:eastAsia="Times New Roman"/>
                <w:color w:val="auto"/>
              </w:rPr>
              <w:br/>
              <w:t>// Петрофизика сложных коллекторов : проблемы и перспективы 2015. - Москва, 2015. - С. 346-368 : ил., табл. - Рез. англ. - Библиогр.: 41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1233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Г23334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Савельева, Ю.Н.</w:t>
            </w:r>
            <w:r w:rsidRPr="00D25FBD">
              <w:rPr>
                <w:rFonts w:eastAsia="Times New Roman"/>
                <w:color w:val="auto"/>
              </w:rPr>
              <w:br/>
              <w:t>   Остракоды пограничных отложений байоса-бата бассейна реки Большой Зеленчук (Северный Кавказ) / Ю. Н. Савельева</w:t>
            </w:r>
            <w:r w:rsidRPr="00D25FBD">
              <w:rPr>
                <w:rFonts w:eastAsia="Times New Roman"/>
                <w:color w:val="auto"/>
              </w:rPr>
              <w:br/>
              <w:t>// Юрская система России : проблемы стратиграфии и палеогеографии. - Москва, 2017. - С. 195-198 : ил. - Рез. англ. - Библиогр.: 15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1234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Г23342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Григорьев, М.А.</w:t>
            </w:r>
            <w:r w:rsidRPr="00D25FBD">
              <w:rPr>
                <w:rFonts w:eastAsia="Times New Roman"/>
                <w:color w:val="auto"/>
              </w:rPr>
              <w:br/>
              <w:t>   Особенности локального прогноза перспективных объектов в условиях резкой литолого-фациальной изменчивости вмещающих пород : (на примере месторождения Старо-Дворское Краснодарского края) / М. А. Григорьев, И. А. Денекин</w:t>
            </w:r>
            <w:r w:rsidRPr="00D25FBD">
              <w:rPr>
                <w:rFonts w:eastAsia="Times New Roman"/>
                <w:color w:val="auto"/>
              </w:rPr>
              <w:br/>
              <w:t>// Геодинамика, вещество, рудогенез Восточно-Европейской платформы и ее складчатого обрамления. - Сыктывкар, 2017. - С. 64-66 : ил. - Библиогр.: 3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1235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Г23342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Парада, С.Г.</w:t>
            </w:r>
            <w:r w:rsidRPr="00D25FBD">
              <w:rPr>
                <w:rFonts w:eastAsia="Times New Roman"/>
                <w:color w:val="auto"/>
              </w:rPr>
              <w:br/>
              <w:t>   Петрохимические особенности и золотоносность верхнепротерозойских толщ Ростовского выступа / С. Г. Парада</w:t>
            </w:r>
            <w:r w:rsidRPr="00D25FBD">
              <w:rPr>
                <w:rFonts w:eastAsia="Times New Roman"/>
                <w:color w:val="auto"/>
              </w:rPr>
              <w:br/>
              <w:t>// Геодинамика, вещество, рудогенез Восточно-Европейской платформы и ее складчатого обрамления. - Сыктывкар, 2017. - С. 152-154. - Библиогр.: 9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1236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Г23345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Крицкая, О.Ю.</w:t>
            </w:r>
            <w:r w:rsidRPr="00D25FBD">
              <w:rPr>
                <w:rFonts w:eastAsia="Times New Roman"/>
                <w:color w:val="auto"/>
              </w:rPr>
              <w:br/>
              <w:t>   Объекты проведения геологических экскурсий и полевых практик на территории Краснодарского края и Республики Адыгея / О. Ю. Крицкая, А. А. Остапенко</w:t>
            </w:r>
            <w:r w:rsidRPr="00D25FBD">
              <w:rPr>
                <w:rFonts w:eastAsia="Times New Roman"/>
                <w:color w:val="auto"/>
              </w:rPr>
              <w:br/>
            </w:r>
            <w:r w:rsidRPr="00D25FBD">
              <w:rPr>
                <w:rFonts w:eastAsia="Times New Roman"/>
                <w:color w:val="auto"/>
              </w:rPr>
              <w:lastRenderedPageBreak/>
              <w:t>// Полевые практики в системе высшего образования. - Санкт-Петербург, 2017. - С. 227-229. - Загл. парал. рус., англ. - Библиогр.: с. 229.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1237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Г23355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Гавшин, В.М.</w:t>
            </w:r>
            <w:r w:rsidRPr="00D25FBD">
              <w:rPr>
                <w:rFonts w:eastAsia="Times New Roman"/>
                <w:color w:val="auto"/>
              </w:rPr>
              <w:br/>
              <w:t>   Диатомовые водоросли в контексте глобальных изменений палеоклимата / В. М. Гавшин, О. М. Хлыстов</w:t>
            </w:r>
            <w:r w:rsidRPr="00D25FBD">
              <w:rPr>
                <w:rFonts w:eastAsia="Times New Roman"/>
                <w:color w:val="auto"/>
              </w:rPr>
              <w:br/>
              <w:t>// Проблемы реконструкции климата и природной среды голоцена и плейстоцена Сибири. - Новосибирск, 2000. - С. 93-101 : ил., табл. - Библиогр.: с. 100-101.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1238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Г23358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Полковой, К.С.</w:t>
            </w:r>
            <w:r w:rsidRPr="00D25FBD">
              <w:rPr>
                <w:rFonts w:eastAsia="Times New Roman"/>
                <w:color w:val="auto"/>
              </w:rPr>
              <w:br/>
              <w:t>   О первой находке представителя рода Helicancyloceras Klinger et Kennedy, 1977 (Ammonoidea) в среднем апте Кавказа / К. С. Полковой, В. Б. Сельцер</w:t>
            </w:r>
            <w:r w:rsidRPr="00D25FBD">
              <w:rPr>
                <w:rFonts w:eastAsia="Times New Roman"/>
                <w:color w:val="auto"/>
              </w:rPr>
              <w:br/>
              <w:t>// Фундаментальная и прикладная палеонтология : материалы LХIV сессии Палеонтологического общества. - Санкт-Петербург, 2018. - С. 92-94 : ил.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1239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Г23358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Савельева, Ю.Н.</w:t>
            </w:r>
            <w:r w:rsidRPr="00D25FBD">
              <w:rPr>
                <w:rFonts w:eastAsia="Times New Roman"/>
                <w:color w:val="auto"/>
              </w:rPr>
              <w:br/>
              <w:t>   Остракоды байосско-батских отложений Северного Кавказа (бассейн р.Большой Зеленчук) : значение для палеогеографических построений / Ю. Н. Савельева</w:t>
            </w:r>
            <w:r w:rsidRPr="00D25FBD">
              <w:rPr>
                <w:rFonts w:eastAsia="Times New Roman"/>
                <w:color w:val="auto"/>
              </w:rPr>
              <w:br/>
              <w:t>// Фундаментальная и прикладная палеонтология : материалы LХIV сессии Палеонтологического общества. - Санкт-Петербург, 2018. - С. 107-109 : ил.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1240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Г23358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Найдина, О.Д.</w:t>
            </w:r>
            <w:r w:rsidRPr="00D25FBD">
              <w:rPr>
                <w:rFonts w:eastAsia="Times New Roman"/>
                <w:color w:val="auto"/>
              </w:rPr>
              <w:br/>
              <w:t>   Реконструкции растительности и климатических осцилляций в плио-плейстоцене на Северном Кавказе по палинологическим данным / О. Д. Найдина, К. Ричердс</w:t>
            </w:r>
            <w:r w:rsidRPr="00D25FBD">
              <w:rPr>
                <w:rFonts w:eastAsia="Times New Roman"/>
                <w:color w:val="auto"/>
              </w:rPr>
              <w:br/>
              <w:t>// Фундаментальная и прикладная палеонтология : материалы LХIV сессии Палеонтологического общества. - Санкт-Петербург, 2018. - С. 151-153.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1241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Г23358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Сергеева, Н.Г.</w:t>
            </w:r>
            <w:r w:rsidRPr="00D25FBD">
              <w:rPr>
                <w:rFonts w:eastAsia="Times New Roman"/>
                <w:color w:val="auto"/>
              </w:rPr>
              <w:br/>
              <w:t>   Неизвестные донные морфотипы как перспективные объекты палеонтологических исследований батиали Черного моря / Н. Г. Сергеева</w:t>
            </w:r>
            <w:r w:rsidRPr="00D25FBD">
              <w:rPr>
                <w:rFonts w:eastAsia="Times New Roman"/>
                <w:color w:val="auto"/>
              </w:rPr>
              <w:br/>
              <w:t>// Фундаментальная и прикладная палеонтология : материалы LХIV сессии Палеонтологического общества. - Санкт-Петербург, 2018. - С. 155-157 : ил.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1242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Г23358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Янина, Т.А.</w:t>
            </w:r>
            <w:r w:rsidRPr="00D25FBD">
              <w:rPr>
                <w:rFonts w:eastAsia="Times New Roman"/>
                <w:color w:val="auto"/>
              </w:rPr>
              <w:br/>
              <w:t>   Гирканская фауна Каспия в плейстоцене Манычской депрессии / Т. А. Янина</w:t>
            </w:r>
            <w:r w:rsidRPr="00D25FBD">
              <w:rPr>
                <w:rFonts w:eastAsia="Times New Roman"/>
                <w:color w:val="auto"/>
              </w:rPr>
              <w:br/>
              <w:t>// Фундаментальная и прикладная палеонтология : материалы LХIV сессии Палеонтологического общества. - Санкт-Петербург, 2018. - С. 163-164.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1243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Байгушева В.С.</w:t>
            </w:r>
            <w:r w:rsidRPr="00D25FBD">
              <w:rPr>
                <w:rFonts w:eastAsia="Times New Roman"/>
                <w:color w:val="auto"/>
              </w:rPr>
              <w:br/>
              <w:t>   Палеоэкология холодных климатических этапов позднего плейстоцена в перигляциальной зоне Приазовья / В. С. Байгушева, Г. Г. Матишов, В. В. Титов</w:t>
            </w:r>
            <w:r w:rsidRPr="00D25FBD">
              <w:rPr>
                <w:rFonts w:eastAsia="Times New Roman"/>
                <w:color w:val="auto"/>
              </w:rPr>
              <w:br/>
              <w:t xml:space="preserve">// Фундаментальные проблемы квартера : итоги изучения и </w:t>
            </w:r>
            <w:r w:rsidRPr="00D25FBD">
              <w:rPr>
                <w:rFonts w:eastAsia="Times New Roman"/>
                <w:color w:val="auto"/>
              </w:rPr>
              <w:lastRenderedPageBreak/>
              <w:t>основные направления дальнейших исследований. - Москва, 2017. - С. 31-32. - Библиогр.: 10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1244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Дикарев В.А.</w:t>
            </w:r>
            <w:r w:rsidRPr="00D25FBD">
              <w:rPr>
                <w:rFonts w:eastAsia="Times New Roman"/>
                <w:color w:val="auto"/>
              </w:rPr>
              <w:br/>
              <w:t>   Изотопный баланс кислорода Черноморского бассейна в позднем голоцене / В. А. Дикарев</w:t>
            </w:r>
            <w:r w:rsidRPr="00D25FBD">
              <w:rPr>
                <w:rFonts w:eastAsia="Times New Roman"/>
                <w:color w:val="auto"/>
              </w:rPr>
              <w:br/>
              <w:t>// Фундаментальные проблемы квартера : итоги изучения и основные направления дальнейших исследований. - Москва, 2017. - С. 119-121. - Библиогр.: 12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1245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Орлов Н.А.</w:t>
            </w:r>
            <w:r w:rsidRPr="00D25FBD">
              <w:rPr>
                <w:rFonts w:eastAsia="Times New Roman"/>
                <w:color w:val="auto"/>
              </w:rPr>
              <w:br/>
              <w:t>   Новые данные по фауне хапровского фаунистического комплекса (поздний плиоцен-ранний плейстоцен) Северо-Восточного Приазовья / Н. А. Орлов, В. В. Титов, А. С. Тесаков</w:t>
            </w:r>
            <w:r w:rsidRPr="00D25FBD">
              <w:rPr>
                <w:rFonts w:eastAsia="Times New Roman"/>
                <w:color w:val="auto"/>
              </w:rPr>
              <w:br/>
              <w:t>// Фундаментальные проблемы квартера : итоги изучения и основные направления дальнейших исследований. - Москва, 2017. - С. 287-288. - Библиогр.: 11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1246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Предварительные данные изучения лессово-почвенной формации разреза Куликовское (Приазовье)</w:t>
            </w:r>
            <w:r w:rsidRPr="00D25FBD">
              <w:rPr>
                <w:rFonts w:eastAsia="Times New Roman"/>
                <w:color w:val="auto"/>
              </w:rPr>
              <w:t xml:space="preserve"> / П. Г. Панин [и др.]</w:t>
            </w:r>
            <w:r w:rsidRPr="00D25FBD">
              <w:rPr>
                <w:rFonts w:eastAsia="Times New Roman"/>
                <w:color w:val="auto"/>
              </w:rPr>
              <w:br/>
              <w:t>// Фундаментальные проблемы квартера : итоги изучения и основные направления дальнейших исследований. - Москва, 2017. - С. 298-300 : ил. - Библиогр.: 3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1247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Основные гранулотипы лессовых пород Приазовья, Нижнего Поволжья и Северо-Западного Китая</w:t>
            </w:r>
            <w:r w:rsidRPr="00D25FBD">
              <w:rPr>
                <w:rFonts w:eastAsia="Times New Roman"/>
                <w:color w:val="auto"/>
              </w:rPr>
              <w:t xml:space="preserve"> / К. М. Седаева [и др.]</w:t>
            </w:r>
            <w:r w:rsidRPr="00D25FBD">
              <w:rPr>
                <w:rFonts w:eastAsia="Times New Roman"/>
                <w:color w:val="auto"/>
              </w:rPr>
              <w:br/>
              <w:t>// Фундаментальные проблемы квартера : итоги изучения и основные направления дальнейших исследований. - Москва, 2017. - С. 366-368. - Библиогр.: 3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1248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   </w:t>
            </w:r>
            <w:r w:rsidRPr="00D25FBD">
              <w:rPr>
                <w:rFonts w:eastAsia="Times New Roman"/>
                <w:b/>
                <w:bCs/>
                <w:color w:val="auto"/>
              </w:rPr>
              <w:t>Палеогеография Манычского пролива в позднем плейстоцене</w:t>
            </w:r>
            <w:r w:rsidRPr="00D25FBD">
              <w:rPr>
                <w:rFonts w:eastAsia="Times New Roman"/>
                <w:color w:val="auto"/>
              </w:rPr>
              <w:t xml:space="preserve"> / Д. С. Хомченко [и др.]</w:t>
            </w:r>
            <w:r w:rsidRPr="00D25FBD">
              <w:rPr>
                <w:rFonts w:eastAsia="Times New Roman"/>
                <w:color w:val="auto"/>
              </w:rPr>
              <w:br/>
              <w:t>// Фундаментальные проблемы квартера : итоги изучения и основные направления дальнейших исследований. - Москва, 2017. - С. 452-454. - Библиогр.: 3 назв.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1249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Г23368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Бойко, Н.И.</w:t>
            </w:r>
            <w:r w:rsidRPr="00D25FBD">
              <w:rPr>
                <w:rFonts w:eastAsia="Times New Roman"/>
                <w:color w:val="auto"/>
              </w:rPr>
              <w:br/>
              <w:t>   Литолого-фациальные особенности и условия образования верхнетуронско-сантонской карбонатной формации Северного Кавказа / Н. И. Бойко</w:t>
            </w:r>
            <w:r w:rsidRPr="00D25FBD">
              <w:rPr>
                <w:rFonts w:eastAsia="Times New Roman"/>
                <w:color w:val="auto"/>
              </w:rPr>
              <w:br/>
              <w:t>// Меловая система России и ближнего зарубежья : проблемы стратиграфии и палеогеографии. - Белгород, 2018. - С. 65-68. - Рез. англ. - Библиогр.: с. 68.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1250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Г23368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Пинчук, Т.Н.</w:t>
            </w:r>
            <w:r w:rsidRPr="00D25FBD">
              <w:rPr>
                <w:rFonts w:eastAsia="Times New Roman"/>
                <w:color w:val="auto"/>
              </w:rPr>
              <w:br/>
              <w:t>   Газоносность южного склона Северо-Западного Кавказа / Т. Н. Пинчук, Е. В. Корнилина</w:t>
            </w:r>
            <w:r w:rsidRPr="00D25FBD">
              <w:rPr>
                <w:rFonts w:eastAsia="Times New Roman"/>
                <w:color w:val="auto"/>
              </w:rPr>
              <w:br/>
              <w:t>// Меловая система России и ближнего зарубежья : проблемы стратиграфии и палеогеографии. - Белгород, 2018. - С. 222-225 : ил. - Рез. англ. - Библиогр.: с. 225.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1251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Г23368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Пинчук, Т.Н.</w:t>
            </w:r>
            <w:r w:rsidRPr="00D25FBD">
              <w:rPr>
                <w:rFonts w:eastAsia="Times New Roman"/>
                <w:color w:val="auto"/>
              </w:rPr>
              <w:br/>
              <w:t>   Палеофации верхнемеловых отложений Западного Предкавказья / Т. Н. Пинчук, О. И. Ложкин</w:t>
            </w:r>
            <w:r w:rsidRPr="00D25FBD">
              <w:rPr>
                <w:rFonts w:eastAsia="Times New Roman"/>
                <w:color w:val="auto"/>
              </w:rPr>
              <w:br/>
            </w:r>
            <w:r w:rsidRPr="00D25FBD">
              <w:rPr>
                <w:rFonts w:eastAsia="Times New Roman"/>
                <w:color w:val="auto"/>
              </w:rPr>
              <w:lastRenderedPageBreak/>
              <w:t>// Меловая система России и ближнего зарубежья : проблемы стратиграфии и палеогеографии. - Белгород, 2018. - С. 226-229 : ил. - Рез. англ. - Библиогр.: с. 228.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1252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Г23368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Платонов, Е.С.</w:t>
            </w:r>
            <w:r w:rsidRPr="00D25FBD">
              <w:rPr>
                <w:rFonts w:eastAsia="Times New Roman"/>
                <w:color w:val="auto"/>
              </w:rPr>
              <w:br/>
              <w:t>   Берриасские и валанжинские кальпионеллиды и остракоды Северного Кавказа / Е. С. Платонов, Ю. Н. Савельева</w:t>
            </w:r>
            <w:r w:rsidRPr="00D25FBD">
              <w:rPr>
                <w:rFonts w:eastAsia="Times New Roman"/>
                <w:color w:val="auto"/>
              </w:rPr>
              <w:br/>
              <w:t>// Меловая система России и ближнего зарубежья : проблемы стратиграфии и палеогеографии. - Белгород, 2018. - С. 229-235 : ил., табл. - Рез. англ. - Библиогр.: с. 234-235.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1253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Г23368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Шурекова, О.В.</w:t>
            </w:r>
            <w:r w:rsidRPr="00D25FBD">
              <w:rPr>
                <w:rFonts w:eastAsia="Times New Roman"/>
                <w:color w:val="auto"/>
              </w:rPr>
              <w:br/>
              <w:t>   Диноцисты берриаса разреза Урух (Северный Кавказ) / О. В. Шурекова</w:t>
            </w:r>
            <w:r w:rsidRPr="00D25FBD">
              <w:rPr>
                <w:rFonts w:eastAsia="Times New Roman"/>
                <w:color w:val="auto"/>
              </w:rPr>
              <w:br/>
              <w:t>// Меловая система России и ближнего зарубежья : проблемы стратиграфии и палеогеографии. - Белгород, 2018. - С. 282-286 : ил., табл. - Рез. англ. - Библиогр.: с. 286.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1254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Г23397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Стефанко С.В.</w:t>
            </w:r>
            <w:r w:rsidRPr="00D25FBD">
              <w:rPr>
                <w:rFonts w:eastAsia="Times New Roman"/>
                <w:color w:val="auto"/>
              </w:rPr>
              <w:br/>
              <w:t>   Генезис минералов прибрежных черных песков Азовского моря / С. В. Стефанко</w:t>
            </w:r>
            <w:r w:rsidRPr="00D25FBD">
              <w:rPr>
                <w:rFonts w:eastAsia="Times New Roman"/>
                <w:color w:val="auto"/>
              </w:rPr>
              <w:br/>
              <w:t>// Современные проблемы теоретической, экспериментальной и прикладной минералогии. - Сыктывкар, 2018. - С. 205-206.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1255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Г23421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Измайлов, Я.А.</w:t>
            </w:r>
            <w:r w:rsidRPr="00D25FBD">
              <w:rPr>
                <w:rFonts w:eastAsia="Times New Roman"/>
                <w:color w:val="auto"/>
              </w:rPr>
              <w:br/>
              <w:t>   Уровенный режим и некоторые вопросы палеоэкологии Черного и Азовского морей в течение последних 6 тысяч лет / Я. А. Измайлов, X. А. Арсланов</w:t>
            </w:r>
            <w:r w:rsidRPr="00D25FBD">
              <w:rPr>
                <w:rFonts w:eastAsia="Times New Roman"/>
                <w:color w:val="auto"/>
              </w:rPr>
              <w:br/>
              <w:t>// Морфологическая эволюция и стратиграфические проблемы : материалы LХV сессии Палеонтологического общества. - Санкт-Петербург, 2019. - С. 173-175 : ил.</w:t>
            </w:r>
          </w:p>
        </w:tc>
      </w:tr>
      <w:tr w:rsidR="00D25FBD" w:rsidRPr="00D25FB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</w:p>
        </w:tc>
      </w:tr>
      <w:tr w:rsidR="00D25FBD" w:rsidRPr="00D25FBD" w:rsidTr="0027321D">
        <w:trPr>
          <w:tblCellSpacing w:w="15" w:type="dxa"/>
        </w:trPr>
        <w:tc>
          <w:tcPr>
            <w:tcW w:w="5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1256</w:t>
            </w:r>
          </w:p>
        </w:tc>
        <w:tc>
          <w:tcPr>
            <w:tcW w:w="1000" w:type="pct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color w:val="auto"/>
              </w:rPr>
              <w:t>Г23421</w:t>
            </w:r>
          </w:p>
        </w:tc>
        <w:tc>
          <w:tcPr>
            <w:tcW w:w="0" w:type="auto"/>
            <w:hideMark/>
          </w:tcPr>
          <w:p w:rsidR="00D25FBD" w:rsidRPr="00D25FBD" w:rsidRDefault="00D25FBD" w:rsidP="0027321D">
            <w:pPr>
              <w:rPr>
                <w:rFonts w:eastAsia="Times New Roman"/>
                <w:color w:val="auto"/>
              </w:rPr>
            </w:pPr>
            <w:r w:rsidRPr="00D25FBD">
              <w:rPr>
                <w:rFonts w:eastAsia="Times New Roman"/>
                <w:b/>
                <w:bCs/>
                <w:color w:val="auto"/>
              </w:rPr>
              <w:t>Ковалева, Г.В.</w:t>
            </w:r>
            <w:r w:rsidRPr="00D25FBD">
              <w:rPr>
                <w:rFonts w:eastAsia="Times New Roman"/>
                <w:color w:val="auto"/>
              </w:rPr>
              <w:br/>
              <w:t>   Результаты диатомового анализа голоценовых отложений Азовского моря / Г. В. Ковалева</w:t>
            </w:r>
            <w:r w:rsidRPr="00D25FBD">
              <w:rPr>
                <w:rFonts w:eastAsia="Times New Roman"/>
                <w:color w:val="auto"/>
              </w:rPr>
              <w:br/>
              <w:t>// Морфологическая эволюция и стратиграфические проблемы : материалы LХV сессии Палеонтологического общества. - Санкт-Петербург, 2019. - С. 175-177 : ил.</w:t>
            </w:r>
          </w:p>
        </w:tc>
      </w:tr>
    </w:tbl>
    <w:p w:rsidR="00D25FBD" w:rsidRPr="00D25FBD" w:rsidRDefault="00D25FBD" w:rsidP="00D25FBD">
      <w:pPr>
        <w:rPr>
          <w:rFonts w:eastAsia="Times New Roman"/>
          <w:color w:val="auto"/>
        </w:rPr>
      </w:pPr>
    </w:p>
    <w:p w:rsidR="00940A6D" w:rsidRPr="00D25FBD" w:rsidRDefault="00940A6D">
      <w:pPr>
        <w:rPr>
          <w:color w:val="auto"/>
        </w:rPr>
      </w:pPr>
    </w:p>
    <w:sectPr w:rsidR="00940A6D" w:rsidRPr="00D25F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FBD"/>
    <w:rsid w:val="00577F1D"/>
    <w:rsid w:val="00940A6D"/>
    <w:rsid w:val="00960303"/>
    <w:rsid w:val="00D25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9B6C82-0977-4363-A015-5C8BDAC38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FBD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D25FB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25FBD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D25FB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25FBD"/>
    <w:rPr>
      <w:color w:val="00007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159</Pages>
  <Words>50803</Words>
  <Characters>289579</Characters>
  <Application>Microsoft Office Word</Application>
  <DocSecurity>0</DocSecurity>
  <Lines>2413</Lines>
  <Paragraphs>679</Paragraphs>
  <ScaleCrop>false</ScaleCrop>
  <Company/>
  <LinksUpToDate>false</LinksUpToDate>
  <CharactersWithSpaces>339703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2020-04-24T09:49:00Z</dcterms:created>
  <dcterms:modified xsi:type="dcterms:W3CDTF">2020-04-24T09:52:00Z</dcterms:modified>
</cp:coreProperties>
</file>