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56B" w:rsidRDefault="002330D7" w:rsidP="00C6156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«</w:t>
      </w:r>
      <w:r w:rsidR="00C6156B">
        <w:rPr>
          <w:rFonts w:eastAsia="Times New Roman"/>
          <w:color w:val="auto"/>
        </w:rPr>
        <w:t>Каспийское море</w:t>
      </w:r>
      <w:r>
        <w:rPr>
          <w:rFonts w:eastAsia="Times New Roman"/>
          <w:color w:val="auto"/>
        </w:rPr>
        <w:t>»</w:t>
      </w:r>
    </w:p>
    <w:p w:rsidR="00C6156B" w:rsidRDefault="00C6156B" w:rsidP="00C6156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C6156B" w:rsidRPr="00C6156B" w:rsidRDefault="00C6156B" w:rsidP="00C6156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1997-2019</w:t>
      </w:r>
      <w:r w:rsidR="002330D7">
        <w:rPr>
          <w:rFonts w:eastAsia="Times New Roman"/>
          <w:color w:val="auto"/>
        </w:rPr>
        <w:t xml:space="preserve"> гг.</w:t>
      </w:r>
    </w:p>
    <w:tbl>
      <w:tblPr>
        <w:tblW w:w="5709" w:type="pct"/>
        <w:tblCellSpacing w:w="15" w:type="dxa"/>
        <w:tblInd w:w="-95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4"/>
        <w:gridCol w:w="9090"/>
      </w:tblGrid>
      <w:tr w:rsidR="00E56485" w:rsidRPr="00C6156B" w:rsidTr="00E56485">
        <w:trPr>
          <w:tblCellSpacing w:w="15" w:type="dxa"/>
        </w:trPr>
        <w:tc>
          <w:tcPr>
            <w:tcW w:w="765" w:type="pct"/>
            <w:vAlign w:val="center"/>
          </w:tcPr>
          <w:p w:rsidR="00E56485" w:rsidRDefault="00E56485">
            <w:pPr>
              <w:pStyle w:val="a5"/>
              <w:spacing w:line="256" w:lineRule="auto"/>
              <w:ind w:left="0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bookmarkStart w:id="0" w:name="_GoBack" w:colFirst="0" w:colLast="1"/>
            <w:r>
              <w:rPr>
                <w:rFonts w:eastAsia="Times New Roman"/>
                <w:b/>
                <w:color w:val="auto"/>
                <w:lang w:eastAsia="en-US"/>
              </w:rPr>
              <w:t>№п/п</w:t>
            </w:r>
          </w:p>
          <w:p w:rsidR="00E56485" w:rsidRDefault="00E56485">
            <w:pPr>
              <w:pStyle w:val="a5"/>
              <w:spacing w:line="256" w:lineRule="auto"/>
              <w:ind w:left="-28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Шифр ВГБ</w:t>
            </w:r>
          </w:p>
        </w:tc>
        <w:tc>
          <w:tcPr>
            <w:tcW w:w="4194" w:type="pct"/>
            <w:vAlign w:val="center"/>
          </w:tcPr>
          <w:p w:rsidR="00E56485" w:rsidRDefault="00E56485">
            <w:pPr>
              <w:spacing w:line="256" w:lineRule="auto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Название статьи</w:t>
            </w:r>
          </w:p>
        </w:tc>
      </w:tr>
      <w:bookmarkEnd w:id="0"/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Б74798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Нечаева, О.Л.</w:t>
            </w:r>
            <w:r w:rsidRPr="00C6156B">
              <w:rPr>
                <w:rFonts w:eastAsia="Times New Roman"/>
                <w:color w:val="auto"/>
              </w:rPr>
              <w:br/>
              <w:t>   Прогнозирование свойств и состава мезозойских нефтей акватории Каспийского моря / О. Л. Нечаева, Э. М. Грайзер</w:t>
            </w:r>
            <w:r w:rsidRPr="00C6156B">
              <w:rPr>
                <w:rFonts w:eastAsia="Times New Roman"/>
                <w:color w:val="auto"/>
              </w:rPr>
              <w:br/>
              <w:t>// Геология и направления поисков нефти и газа. - Москва, 2003. - С.146-159:ил. - Библиогр.:7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Смирнов, М.В.</w:t>
            </w:r>
            <w:r w:rsidRPr="00C6156B">
              <w:rPr>
                <w:rFonts w:eastAsia="Times New Roman"/>
                <w:color w:val="auto"/>
              </w:rPr>
              <w:br/>
              <w:t>   Новые данные о строении пограничных юрско-меловых отложений акватории Северного Каспия / М. В. Смирнов, О. И. Смирнова, Е. В. Кудинова</w:t>
            </w:r>
            <w:r w:rsidRPr="00C6156B">
              <w:rPr>
                <w:rFonts w:eastAsia="Times New Roman"/>
                <w:color w:val="auto"/>
              </w:rPr>
              <w:br/>
              <w:t>// Современные вопросы геологии. - Москва, 2003. - С.248-249.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Южные моря России - источник наращивания потенциала УВ-сырья</w:t>
            </w:r>
            <w:r w:rsidRPr="00C6156B">
              <w:rPr>
                <w:rFonts w:eastAsia="Times New Roman"/>
                <w:color w:val="auto"/>
              </w:rPr>
              <w:t xml:space="preserve"> / А. П. Пронкин [и др.]</w:t>
            </w:r>
            <w:r w:rsidRPr="00C6156B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С.3-7.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Халилов Э.Н.</w:t>
            </w:r>
            <w:r w:rsidRPr="00C6156B">
              <w:rPr>
                <w:rFonts w:eastAsia="Times New Roman"/>
                <w:color w:val="auto"/>
              </w:rPr>
              <w:br/>
              <w:t>   Роль атолловой структуры и зоны Беньофа в формировании углеводородного потенциала Черного, Азовского и Каспийского морей / Э. Н. Халилов, Б. С. Асланов, Ф. Н. Мамедов</w:t>
            </w:r>
            <w:r w:rsidRPr="00C6156B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С.12-16. - Текст парал.англ.,рус.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Лобковский Л.И.</w:t>
            </w:r>
            <w:r w:rsidRPr="00C6156B">
              <w:rPr>
                <w:rFonts w:eastAsia="Times New Roman"/>
                <w:color w:val="auto"/>
              </w:rPr>
              <w:br/>
              <w:t>   Глубинное строение и перспективы нефтегазоносности южных морей России / Л. И. Лобковский, Ю. П. Непрочнов, А. В. Хортов</w:t>
            </w:r>
            <w:r w:rsidRPr="00C6156B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С.26-27.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Информационное обеспечение недропользования на акваториях Азово-Черноморского и Каспийского бассейнов, территории Южного федерального округа</w:t>
            </w:r>
            <w:r w:rsidRPr="00C6156B">
              <w:rPr>
                <w:rFonts w:eastAsia="Times New Roman"/>
                <w:color w:val="auto"/>
              </w:rPr>
              <w:t xml:space="preserve"> / Е. С. Ханжиян [и др.]</w:t>
            </w:r>
            <w:r w:rsidRPr="00C6156B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С.30-32:табл.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Перспективы нефтегазоносности верхнепалеозойско-мезозойских отложений северной части российского шельфа Каспийского моря</w:t>
            </w:r>
            <w:r w:rsidRPr="00C6156B">
              <w:rPr>
                <w:rFonts w:eastAsia="Times New Roman"/>
                <w:color w:val="auto"/>
              </w:rPr>
              <w:t xml:space="preserve"> / Г. Н. Алексеев [и др.]</w:t>
            </w:r>
            <w:r w:rsidRPr="00C6156B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С.67-69.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Изучение особенностей строения триасовых отложений Скифско-Туранской плиты в пределах Каспийского моря - одно из главных направлений производственно-тематических работ ЗАО "Гео-Хазар"</w:t>
            </w:r>
            <w:r w:rsidRPr="00C6156B">
              <w:rPr>
                <w:rFonts w:eastAsia="Times New Roman"/>
                <w:color w:val="auto"/>
              </w:rPr>
              <w:t xml:space="preserve"> / В. В. Долгов [и др.]</w:t>
            </w:r>
            <w:r w:rsidRPr="00C6156B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С.69-72.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Кирюхина Т.А.</w:t>
            </w:r>
            <w:r w:rsidRPr="00C6156B">
              <w:rPr>
                <w:rFonts w:eastAsia="Times New Roman"/>
                <w:color w:val="auto"/>
              </w:rPr>
              <w:br/>
              <w:t>   Геохимические условия формирования нефтегазоносности северной части акватории Каспийского моря / Т. А. Кирюхина, Ю. В. Ляпунов, И. А. Морозова</w:t>
            </w:r>
            <w:r w:rsidRPr="00C6156B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С.91-93.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Хаин В.Е.</w:t>
            </w:r>
            <w:r w:rsidRPr="00C6156B">
              <w:rPr>
                <w:rFonts w:eastAsia="Times New Roman"/>
                <w:color w:val="auto"/>
              </w:rPr>
              <w:br/>
              <w:t>   Важнейшие геоструктуры и основные этапы развития Каспийского нефтегазоносного мегабассейна / В. Е. Хаин, В. И. Попков, П. А. Чехович</w:t>
            </w:r>
            <w:r w:rsidRPr="00C6156B">
              <w:rPr>
                <w:rFonts w:eastAsia="Times New Roman"/>
                <w:color w:val="auto"/>
              </w:rPr>
              <w:br/>
            </w:r>
            <w:r w:rsidRPr="00C6156B">
              <w:rPr>
                <w:rFonts w:eastAsia="Times New Roman"/>
                <w:color w:val="auto"/>
              </w:rPr>
              <w:lastRenderedPageBreak/>
              <w:t>// Нефть и газ Черного,Азовского и Каспийского морей. - Геленджик, 2004. - С.102-106.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lastRenderedPageBreak/>
              <w:t>Б74901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Возможности новых технических средств и технологий МОГТ при решении сложных задач в различных условиях</w:t>
            </w:r>
            <w:r w:rsidRPr="00C6156B">
              <w:rPr>
                <w:rFonts w:eastAsia="Times New Roman"/>
                <w:color w:val="auto"/>
              </w:rPr>
              <w:t xml:space="preserve"> / В. В. Долгов [и др.]</w:t>
            </w:r>
            <w:r w:rsidRPr="00C6156B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С.170-172.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Маловацкая М.В.</w:t>
            </w:r>
            <w:r w:rsidRPr="00C6156B">
              <w:rPr>
                <w:rFonts w:eastAsia="Times New Roman"/>
                <w:color w:val="auto"/>
              </w:rPr>
              <w:br/>
              <w:t>   Методы и задачи геолого-экономической оценки ресурсов углеводородного сырья на акваториях южных морей России / М. В. Маловацкая</w:t>
            </w:r>
            <w:r w:rsidRPr="00C6156B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С.192-194.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Пилипчук М.Ф.</w:t>
            </w:r>
            <w:r w:rsidRPr="00C6156B">
              <w:rPr>
                <w:rFonts w:eastAsia="Times New Roman"/>
                <w:color w:val="auto"/>
              </w:rPr>
              <w:br/>
              <w:t>   Проявления углеводородных газов в морях юга России / М. Ф. Пилипчук</w:t>
            </w:r>
            <w:r w:rsidRPr="00C6156B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С.199-201.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Перспективы нефтегазоносности Среднего Каспия по результатам бассейнового моделирования</w:t>
            </w:r>
            <w:r w:rsidRPr="00C6156B">
              <w:rPr>
                <w:rFonts w:eastAsia="Times New Roman"/>
                <w:color w:val="auto"/>
              </w:rPr>
              <w:t xml:space="preserve"> / Е. В. Постнова [и др.]</w:t>
            </w:r>
            <w:r w:rsidRPr="00C6156B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С.203-205.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Устьянцев В.Л.</w:t>
            </w:r>
            <w:r w:rsidRPr="00C6156B">
              <w:rPr>
                <w:rFonts w:eastAsia="Times New Roman"/>
                <w:color w:val="auto"/>
              </w:rPr>
              <w:br/>
              <w:t>   Новые компьютерные технологии обработки и интерпретации сейсмических данных, полученных на акваториях и в транзитных зонах Азовского, Черного и Каспийского морей / В. Л. Устьянцев, И. В. Окунева, Л. В. Арюткина</w:t>
            </w:r>
            <w:r w:rsidRPr="00C6156B">
              <w:rPr>
                <w:rFonts w:eastAsia="Times New Roman"/>
                <w:color w:val="auto"/>
              </w:rPr>
              <w:br/>
              <w:t>// Нефть и газ Черного,Азовского и Каспийского морей. - Геленджик, 2004. - С.206-207.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Б74907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Федорова А.А.</w:t>
            </w:r>
            <w:r w:rsidRPr="00C6156B">
              <w:rPr>
                <w:rFonts w:eastAsia="Times New Roman"/>
                <w:color w:val="auto"/>
              </w:rPr>
              <w:br/>
              <w:t>   Опорные разрезы пограничных отложений юры и мела Крыма как основа для детализации расчленения и корреляции продуктивных толщ Каспийского шельфа / А. А. Федорова</w:t>
            </w:r>
            <w:r w:rsidRPr="00C6156B">
              <w:rPr>
                <w:rFonts w:eastAsia="Times New Roman"/>
                <w:color w:val="auto"/>
              </w:rPr>
              <w:br/>
              <w:t>// Стратиграфия нефтегазоносных бассейнов России. - Санкт-Петербург, 2004. - С.61-80:табл. - Библиогр.:с.77-80.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Б75002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Матишов, Г.Г.</w:t>
            </w:r>
            <w:r w:rsidRPr="00C6156B">
              <w:rPr>
                <w:rFonts w:eastAsia="Times New Roman"/>
                <w:color w:val="auto"/>
              </w:rPr>
              <w:br/>
              <w:t>   Проблемы экологической безопасности в связи с освоением биологических и нефтегазовых ресурсов южных морей / Г. Г. Матишов</w:t>
            </w:r>
            <w:r w:rsidRPr="00C6156B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- 2005. - Геленджик, 2005. - С. 7-11.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Б75002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Самойленко, Ю.Н.</w:t>
            </w:r>
            <w:r w:rsidRPr="00C6156B">
              <w:rPr>
                <w:rFonts w:eastAsia="Times New Roman"/>
                <w:color w:val="auto"/>
              </w:rPr>
              <w:br/>
              <w:t>   Состояние и перспективы проведения геолого-разведочных работ на нефть и газ на акваториях морей юга России / Ю. Н. Самойленко</w:t>
            </w:r>
            <w:r w:rsidRPr="00C6156B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- 2005. - Геленджик, 2005. - С. 21-23.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Б75002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Результаты высокоразрешаюшей сейсморазведки на Азовском и Каспийском морях</w:t>
            </w:r>
            <w:r w:rsidRPr="00C6156B">
              <w:rPr>
                <w:rFonts w:eastAsia="Times New Roman"/>
                <w:color w:val="auto"/>
              </w:rPr>
              <w:t xml:space="preserve"> / Д. Ф. Исмагилов [и др.]</w:t>
            </w:r>
            <w:r w:rsidRPr="00C6156B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- 2005. - Геленджик, 2005. - С. 62-67.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Б75002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Алексеев, Г.Н.</w:t>
            </w:r>
            <w:r w:rsidRPr="00C6156B">
              <w:rPr>
                <w:rFonts w:eastAsia="Times New Roman"/>
                <w:color w:val="auto"/>
              </w:rPr>
              <w:br/>
              <w:t>   Геология верхнепалеозойско-триасовых отложений северной части шельфа Каспийского моря / Г. Н. Алексеев, И. Г. Алексеев</w:t>
            </w:r>
            <w:r w:rsidRPr="00C6156B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- 2005. - Геленджик, 2005. - С. 67-69.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Б75002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Акопян, Р.А.</w:t>
            </w:r>
            <w:r w:rsidRPr="00C6156B">
              <w:rPr>
                <w:rFonts w:eastAsia="Times New Roman"/>
                <w:color w:val="auto"/>
              </w:rPr>
              <w:br/>
              <w:t>   Геолого-технологические и экономические аспекты освоения ресурсов углеводородов российского сектора Каспийского моря / Р. А. Акопян, Л. Г. Кульпин, В. И. Савченко</w:t>
            </w:r>
            <w:r w:rsidRPr="00C6156B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- 2005. - Геленджик, 2005. - С. 93-95.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lastRenderedPageBreak/>
              <w:t>Б75002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Зуйкова, О.Н.</w:t>
            </w:r>
            <w:r w:rsidRPr="00C6156B">
              <w:rPr>
                <w:rFonts w:eastAsia="Times New Roman"/>
                <w:color w:val="auto"/>
              </w:rPr>
              <w:br/>
              <w:t>   Перспективы нефтегазоносности альб - аптских отложений Терско-Каспийского краевого прогиба в средней части акватории Каспия (Сулакская впадина) / О. Н. Зуйкова</w:t>
            </w:r>
            <w:r w:rsidRPr="00C6156B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- 2005. - Геленджик, 2005. - С. 123-126.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Б75002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Попков, В.И.</w:t>
            </w:r>
            <w:r w:rsidRPr="00C6156B">
              <w:rPr>
                <w:rFonts w:eastAsia="Times New Roman"/>
                <w:color w:val="auto"/>
              </w:rPr>
              <w:br/>
              <w:t>   Перспективы нефтегазоносности Среднего Каспия / В. И. Попков</w:t>
            </w:r>
            <w:r w:rsidRPr="00C6156B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- 2005. - Геленджик, 2005. - С. 126-128.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Б75002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Оценка геологических ресурсов нефти и газа в пределах осадочных бассейнов Северного и Среднего Каспия на основе бассейнового анализа</w:t>
            </w:r>
            <w:r w:rsidRPr="00C6156B">
              <w:rPr>
                <w:rFonts w:eastAsia="Times New Roman"/>
                <w:color w:val="auto"/>
              </w:rPr>
              <w:t xml:space="preserve"> / А. А. Пудовкин [и др.]</w:t>
            </w:r>
            <w:r w:rsidRPr="00C6156B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- 2005. - Геленджик, 2005. - С. 128-130.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Б75002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Круглякова, Р.П.</w:t>
            </w:r>
            <w:r w:rsidRPr="00C6156B">
              <w:rPr>
                <w:rFonts w:eastAsia="Times New Roman"/>
                <w:color w:val="auto"/>
              </w:rPr>
              <w:br/>
              <w:t>   Использование метода ROCK-EVAL при поверхностных нефтегазопоисковых геохимических исследованиях в акваториях южных морей / Р. П. Круглякова, Е. А. Лавренова, М. В. Дахнова</w:t>
            </w:r>
            <w:r w:rsidRPr="00C6156B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- 2005. - Геленджик, 2005. - С. 154-155.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Б75002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Карбонатные постройки в пермско - триасовых отложениях Каспийского моря: гипотезы и реальность</w:t>
            </w:r>
            <w:r w:rsidRPr="00C6156B">
              <w:rPr>
                <w:rFonts w:eastAsia="Times New Roman"/>
                <w:color w:val="auto"/>
              </w:rPr>
              <w:t xml:space="preserve"> / С. В. Попович [и др.]</w:t>
            </w:r>
            <w:r w:rsidRPr="00C6156B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- 2005. - Геленджик, 2005. - С. 70-72.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Б75003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Южные моря России - источник наращивания потенциала УВ-сырья</w:t>
            </w:r>
            <w:r w:rsidRPr="00C6156B">
              <w:rPr>
                <w:rFonts w:eastAsia="Times New Roman"/>
                <w:color w:val="auto"/>
              </w:rPr>
              <w:t xml:space="preserve"> / А. П. Пронкин [и др.]</w:t>
            </w:r>
            <w:r w:rsidRPr="00C6156B">
              <w:rPr>
                <w:rFonts w:eastAsia="Times New Roman"/>
                <w:color w:val="auto"/>
              </w:rPr>
              <w:br/>
              <w:t>// Проблемы нефтегазоносности Черного,Азовского и Каспийского морей. - Геленджик, 2005. - С.9-20:ил.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Б75003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Хаин В.Е.</w:t>
            </w:r>
            <w:r w:rsidRPr="00C6156B">
              <w:rPr>
                <w:rFonts w:eastAsia="Times New Roman"/>
                <w:color w:val="auto"/>
              </w:rPr>
              <w:br/>
              <w:t>   Важнейшие геоструктуры Каспийского нефтегазоносного мегабассейна / В. Е. Хаин, В. И. Попков, П. А. Чехович</w:t>
            </w:r>
            <w:r w:rsidRPr="00C6156B">
              <w:rPr>
                <w:rFonts w:eastAsia="Times New Roman"/>
                <w:color w:val="auto"/>
              </w:rPr>
              <w:br/>
              <w:t>// Проблемы нефтегазоносности Черного,Азовского и Каспийского морей. - Геленджик, 2005. - С.34-50:ил. - Библиогр.:3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Б75123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Перспективы и проблемы освоения углеводородного сырья акваторий морей юга России</w:t>
            </w:r>
            <w:r w:rsidRPr="00C6156B">
              <w:rPr>
                <w:rFonts w:eastAsia="Times New Roman"/>
                <w:color w:val="auto"/>
              </w:rPr>
              <w:t xml:space="preserve"> / В. М. Закальский [и др.]</w:t>
            </w:r>
            <w:r w:rsidRPr="00C6156B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- 2006. - Геленджик, 2006. - С. 19-21.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Б75123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Попков В.И.</w:t>
            </w:r>
            <w:r w:rsidRPr="00C6156B">
              <w:rPr>
                <w:rFonts w:eastAsia="Times New Roman"/>
                <w:color w:val="auto"/>
              </w:rPr>
              <w:br/>
              <w:t>   Глубинное строение Северного Каспия по данным аэромагнитной съемки / В. И. Попков</w:t>
            </w:r>
            <w:r w:rsidRPr="00C6156B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- 2006. - Геленджик, 2006. - С. 30-32, ил. - Библиогр.: 2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Б75123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Новые данные о геологическом строении Северного Каспия</w:t>
            </w:r>
            <w:r w:rsidRPr="00C6156B">
              <w:rPr>
                <w:rFonts w:eastAsia="Times New Roman"/>
                <w:color w:val="auto"/>
              </w:rPr>
              <w:t xml:space="preserve"> / В. И. Савченко [и др.]</w:t>
            </w:r>
            <w:r w:rsidRPr="00C6156B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- 2006. - Геленджик, 2006. - С. 35-38.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Б75123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Яковлев В.Н.</w:t>
            </w:r>
            <w:r w:rsidRPr="00C6156B">
              <w:rPr>
                <w:rFonts w:eastAsia="Times New Roman"/>
                <w:color w:val="auto"/>
              </w:rPr>
              <w:br/>
              <w:t xml:space="preserve">   Геологическое строение и перспективы нефтегазоносности юрских отложений Центрально-Каспийского осадочного бассейна на основе фактических данных </w:t>
            </w:r>
            <w:r w:rsidRPr="00C6156B">
              <w:rPr>
                <w:rFonts w:eastAsia="Times New Roman"/>
                <w:color w:val="auto"/>
              </w:rPr>
              <w:lastRenderedPageBreak/>
              <w:t>глубокого бурения / В. Н. Яковлев</w:t>
            </w:r>
            <w:r w:rsidRPr="00C6156B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- 2006. - Геленджик, 2006. - С. 38-43.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lastRenderedPageBreak/>
              <w:t>Б75123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Лыгин В.А.</w:t>
            </w:r>
            <w:r w:rsidRPr="00C6156B">
              <w:rPr>
                <w:rFonts w:eastAsia="Times New Roman"/>
                <w:color w:val="auto"/>
              </w:rPr>
              <w:br/>
              <w:t>   Особенности строения кряжа Карпинского и структура земной коры в российской части Каспийского моря по данным высокоточных гравиметрических наблюдений / В. А. Лыгин</w:t>
            </w:r>
            <w:r w:rsidRPr="00C6156B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- 2006. - Геленджик, 2006. - С. 48-52. - Библиогр.: 3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Б75123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Касьянова Н.А.</w:t>
            </w:r>
            <w:r w:rsidRPr="00C6156B">
              <w:rPr>
                <w:rFonts w:eastAsia="Times New Roman"/>
                <w:color w:val="auto"/>
              </w:rPr>
              <w:br/>
              <w:t>   Оценка перспектив нефтегазоносности Северного и Среднего Каспия на геодинамической основе / Н. А. Касьянова, Ю. Ф. Баюканский</w:t>
            </w:r>
            <w:r w:rsidRPr="00C6156B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- 2006. - Геленджик, 2006. - С. 131-132.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Б75123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Моделирование разливов нефти - инструмент обеспечения экологической безопасности на шельфе южных морей</w:t>
            </w:r>
            <w:r w:rsidRPr="00C6156B">
              <w:rPr>
                <w:rFonts w:eastAsia="Times New Roman"/>
                <w:color w:val="auto"/>
              </w:rPr>
              <w:t xml:space="preserve"> / В. А. Чаленко [и др.]</w:t>
            </w:r>
            <w:r w:rsidRPr="00C6156B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- 2006. - Геленджик, 2006. - С. 142-144.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Б75124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Зуйкова О.Н.</w:t>
            </w:r>
            <w:r w:rsidRPr="00C6156B">
              <w:rPr>
                <w:rFonts w:eastAsia="Times New Roman"/>
                <w:color w:val="auto"/>
              </w:rPr>
              <w:br/>
              <w:t>   Перспективы нефтегазоносности альб-аптских отложений Терско-Каспийского краевого прогиба средней части акватории Каспия (Сулакская впадина) / О. Н. Зуйкова</w:t>
            </w:r>
            <w:r w:rsidRPr="00C6156B">
              <w:rPr>
                <w:rFonts w:eastAsia="Times New Roman"/>
                <w:color w:val="auto"/>
              </w:rPr>
              <w:br/>
              <w:t>// Проблемы нефтегазоносности Черного, Азовского и Каспийского морей. - Геленджик, 2006 . - С.80-97:ил.,табл.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Б75266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Обрядчиков О.С.</w:t>
            </w:r>
            <w:r w:rsidRPr="00C6156B">
              <w:rPr>
                <w:rFonts w:eastAsia="Times New Roman"/>
                <w:color w:val="auto"/>
              </w:rPr>
              <w:br/>
              <w:t>   Генезис локальных структур на шельфах морей и океанов / О. С. Обрядчиков</w:t>
            </w:r>
            <w:r w:rsidRPr="00C6156B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морей-2007. - Геленджик, 2007. - С.62-64. - Библиогр.: 1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Б75266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Попович С.В.</w:t>
            </w:r>
            <w:r w:rsidRPr="00C6156B">
              <w:rPr>
                <w:rFonts w:eastAsia="Times New Roman"/>
                <w:color w:val="auto"/>
              </w:rPr>
              <w:br/>
              <w:t>   Некоторые вопросы тектонического строения и нефтегазогеологического районирования мезозойско-кайнозойских отложений акватории Северного и Среднего Каспия / С. В. Попович, П. В. Медведев, А. Я. Куклинский</w:t>
            </w:r>
            <w:r w:rsidRPr="00C6156B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морей-2007. - Геленджик, 2007. - С.64-69. - Библиогр.: 4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Б75266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Горшков А.С.</w:t>
            </w:r>
            <w:r w:rsidRPr="00C6156B">
              <w:rPr>
                <w:rFonts w:eastAsia="Times New Roman"/>
                <w:color w:val="auto"/>
              </w:rPr>
              <w:br/>
              <w:t>   О структуре осадочной толщи приволжской акватории Северного Каспия / А. С. Горшков, А. И. Пилипенко, С. В. Прокопцева</w:t>
            </w:r>
            <w:r w:rsidRPr="00C6156B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морей-2007. - Геленджик, 2007. - С.72-74.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Б75266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Абрамова О.П.</w:t>
            </w:r>
            <w:r w:rsidRPr="00C6156B">
              <w:rPr>
                <w:rFonts w:eastAsia="Times New Roman"/>
                <w:color w:val="auto"/>
              </w:rPr>
              <w:br/>
              <w:t>   Микроэлементы поровых вод глинистых отложений как показатели геодинамической активности шельфовых нефтегазоносных территорий / О. П. Абрамова</w:t>
            </w:r>
            <w:r w:rsidRPr="00C6156B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морей-2007. - Геленджик, 2007. - С.85-91: ил.,табл. - Библиогр.: 9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Б75266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Глебов А.Ф.</w:t>
            </w:r>
            <w:r w:rsidRPr="00C6156B">
              <w:rPr>
                <w:rFonts w:eastAsia="Times New Roman"/>
                <w:color w:val="auto"/>
              </w:rPr>
              <w:br/>
              <w:t>   Применение секвенсстратиграфических методов изучения полифациальных нефтегазоносных систем в мезо-кайнозойском разрезе Западной Сибири и Среднего Каспия / А. Ф. Глебов, С. И. Филина</w:t>
            </w:r>
            <w:r w:rsidRPr="00C6156B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морей-2007. - Геленджик, 2007. - С.91-94.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Б75266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Прокопцев Г.Н.</w:t>
            </w:r>
            <w:r w:rsidRPr="00C6156B">
              <w:rPr>
                <w:rFonts w:eastAsia="Times New Roman"/>
                <w:color w:val="auto"/>
              </w:rPr>
              <w:br/>
            </w:r>
            <w:r w:rsidRPr="00C6156B">
              <w:rPr>
                <w:rFonts w:eastAsia="Times New Roman"/>
                <w:color w:val="auto"/>
              </w:rPr>
              <w:lastRenderedPageBreak/>
              <w:t>   Аппаратурно-программный комплекс "МУСТАНГ" для поиска месторождений углеводородов на акваториях / Г. Н. Прокопцев, В. Г. Прокопцев</w:t>
            </w:r>
            <w:r w:rsidRPr="00C6156B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морей-2007. - Геленджик, 2007. - С.114-120: ил.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lastRenderedPageBreak/>
              <w:t>Б75266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Маловацкая М.В.</w:t>
            </w:r>
            <w:r w:rsidRPr="00C6156B">
              <w:rPr>
                <w:rFonts w:eastAsia="Times New Roman"/>
                <w:color w:val="auto"/>
              </w:rPr>
              <w:br/>
              <w:t>   Методы и задачи геолого-экономической оценки ресурсов УВ-сырья на акваториях южных морей России / М. В. Маловацкая</w:t>
            </w:r>
            <w:r w:rsidRPr="00C6156B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морей-2007. - Геленджик, 2007. - С.214-221: ил.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Сенин Б.В.</w:t>
            </w:r>
            <w:r w:rsidRPr="00C6156B">
              <w:rPr>
                <w:rFonts w:eastAsia="Times New Roman"/>
                <w:color w:val="auto"/>
              </w:rPr>
              <w:br/>
              <w:t>   Некоторые результаты и проблемы изучения геологии и нефтегазоносности континентального шельфа России / Б. В. Сенин, О. И. Супруненко, А. В. Хортов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2007. - Т.1. - С.131-133.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Улановская Т.Е.</w:t>
            </w:r>
            <w:r w:rsidRPr="00C6156B">
              <w:rPr>
                <w:rFonts w:eastAsia="Times New Roman"/>
                <w:color w:val="auto"/>
              </w:rPr>
              <w:br/>
              <w:t>   Палеоген российского сектора Каспийского моря / Т. Е. Улановская, В. В. Калинин, Г. В. Зеленщиков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2007. - Т.1. - С.285-287.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Брусиловский Ю.В.</w:t>
            </w:r>
            <w:r w:rsidRPr="00C6156B">
              <w:rPr>
                <w:rFonts w:eastAsia="Times New Roman"/>
                <w:color w:val="auto"/>
              </w:rPr>
              <w:br/>
              <w:t>   Геомагнитная съемка в центральной части Каспия / Ю. В. Брусиловский, А. Н. Иваненко, А. М. Филин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2007. - Т.4. - С.34-36. - Рез.англ.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Попков В.И.</w:t>
            </w:r>
            <w:r w:rsidRPr="00C6156B">
              <w:rPr>
                <w:rFonts w:eastAsia="Times New Roman"/>
                <w:color w:val="auto"/>
              </w:rPr>
              <w:br/>
              <w:t>   Глубинное строение Северного Каспия по данным аэромагнитной съемки / В. И. Попков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2007. - Т.4. - С.149-151: ил. - Рез.англ. - Библиогр.: 2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Предварительная генетическая интерпретация осадочных волн на западном склоне Дербентской впадины</w:t>
            </w:r>
            <w:r w:rsidRPr="00C6156B">
              <w:rPr>
                <w:rFonts w:eastAsia="Times New Roman"/>
                <w:color w:val="auto"/>
              </w:rPr>
              <w:t xml:space="preserve"> / А. С. Поляков [и др.]</w:t>
            </w:r>
            <w:r w:rsidRPr="00C6156B">
              <w:rPr>
                <w:rFonts w:eastAsia="Times New Roman"/>
                <w:color w:val="auto"/>
              </w:rPr>
              <w:br/>
              <w:t>// Осадочные процессы : седиментогенез, литогенез, рудогенез : (эволюция, типизация, диагностика, моделирование). - Москва, 2006. - Т. 1. - С. 155-157 : ил. - Библиогр.: 5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Природа Северо-Каспийской гравитационной аномалии</w:t>
            </w:r>
            <w:r w:rsidRPr="00C6156B">
              <w:rPr>
                <w:rFonts w:eastAsia="Times New Roman"/>
                <w:color w:val="auto"/>
              </w:rPr>
              <w:t xml:space="preserve"> / В. И. Сегалович [и др.]</w:t>
            </w:r>
            <w:r w:rsidRPr="00C6156B">
              <w:rPr>
                <w:rFonts w:eastAsia="Times New Roman"/>
                <w:color w:val="auto"/>
              </w:rPr>
              <w:br/>
              <w:t>// Области активного тектоногенеза в современной и древней истории Земли. - Москва, 2006. - Т. 2. - С. 192-194. - Библиогр.: 5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Полетаева Е.В.</w:t>
            </w:r>
            <w:r w:rsidRPr="00C6156B">
              <w:rPr>
                <w:rFonts w:eastAsia="Times New Roman"/>
                <w:color w:val="auto"/>
              </w:rPr>
              <w:br/>
              <w:t>   Построение модели распределения региональных глубинных разломов по геофизическим аномалиям / Е. В. Полетаева</w:t>
            </w:r>
            <w:r w:rsidRPr="00C6156B">
              <w:rPr>
                <w:rFonts w:eastAsia="Times New Roman"/>
                <w:color w:val="auto"/>
              </w:rPr>
              <w:br/>
              <w:t>// Фундаментальные проблемы геотектоники. - Москва, 2007. - Т. 2. - С. 107-110 : ил. - Библиогр.: 1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Фишман И.Л.</w:t>
            </w:r>
            <w:r w:rsidRPr="00C6156B">
              <w:rPr>
                <w:rFonts w:eastAsia="Times New Roman"/>
                <w:color w:val="auto"/>
              </w:rPr>
              <w:br/>
              <w:t>   Мезозойские и кайнозойские геодинамические структуры Арало-Каспийского региона / И. Л. Фишман, А. С. Каменский, Ю. И. Казакова</w:t>
            </w:r>
            <w:r w:rsidRPr="00C6156B">
              <w:rPr>
                <w:rFonts w:eastAsia="Times New Roman"/>
                <w:color w:val="auto"/>
              </w:rPr>
              <w:br/>
              <w:t>// Общие и региональные проблемы тектоники и геодинамики. - Москва, 2008. - Т. 2. - С. 384-388 : ил. - Библиогр.: 11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Немировская И.А.</w:t>
            </w:r>
            <w:r w:rsidRPr="00C6156B">
              <w:rPr>
                <w:rFonts w:eastAsia="Times New Roman"/>
                <w:color w:val="auto"/>
              </w:rPr>
              <w:br/>
              <w:t>   Седиментогенез углеводородов в области р.Волга - северный шельф Каспийского моря / И. А. Немировская, В. Ф. Бреховских</w:t>
            </w:r>
            <w:r w:rsidRPr="00C6156B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Т.2. - С.104-106. - Библиогр.: 4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Остроухов С.Б.</w:t>
            </w:r>
            <w:r w:rsidRPr="00C6156B">
              <w:rPr>
                <w:rFonts w:eastAsia="Times New Roman"/>
                <w:color w:val="auto"/>
              </w:rPr>
              <w:br/>
            </w:r>
            <w:r w:rsidRPr="00C6156B">
              <w:rPr>
                <w:rFonts w:eastAsia="Times New Roman"/>
                <w:color w:val="auto"/>
              </w:rPr>
              <w:lastRenderedPageBreak/>
              <w:t>   Комплексный литолого-геохимический анализ нижнемеловых отложений акватории Среднего Каспия / С. Б. Остроухов, В. А. Цыганкова</w:t>
            </w:r>
            <w:r w:rsidRPr="00C6156B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Т.2. - С.136-139.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lastRenderedPageBreak/>
              <w:t>Б75477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Берлин Ю.М.</w:t>
            </w:r>
            <w:r w:rsidRPr="00C6156B">
              <w:rPr>
                <w:rFonts w:eastAsia="Times New Roman"/>
                <w:color w:val="auto"/>
              </w:rPr>
              <w:br/>
              <w:t>   Прогноз современных температурных условий генерации нефтяных и газовых углеводородов в нефтематеринских отложениях Средне-Каспийского осадочного бассейна / Ю. М. Берлин, М. М. Марина</w:t>
            </w:r>
            <w:r w:rsidRPr="00C6156B">
              <w:rPr>
                <w:rFonts w:eastAsia="Times New Roman"/>
                <w:color w:val="auto"/>
              </w:rPr>
              <w:br/>
              <w:t>// Новые идеи в геологии и геохимии нефти и газа. К созданию общей теории нефтегазоносности недр. - Москва, 2002. - Кн. 1. - С. 75-76. - Рез. англ.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Метод выделения регионов перспективных на нефть и газ на основании трехмерной нестационарной термической и термоупругой моделей Кавказа и акваторий Черного и Каспийского морей</w:t>
            </w:r>
            <w:r w:rsidRPr="00C6156B">
              <w:rPr>
                <w:rFonts w:eastAsia="Times New Roman"/>
                <w:color w:val="auto"/>
              </w:rPr>
              <w:t xml:space="preserve"> / И. П. Гамкрелидзе [и др.]</w:t>
            </w:r>
            <w:r w:rsidRPr="00C6156B">
              <w:rPr>
                <w:rFonts w:eastAsia="Times New Roman"/>
                <w:color w:val="auto"/>
              </w:rPr>
              <w:br/>
              <w:t>// Новые идеи в геологии и геохимии нефти и газа. К созданию общей теории нефтегазоносности недр. - Москва, 2002. - Кн. 1. - С. 124-126. - Рез.англ. - Библиогр.: 5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Касьянова Н.А.</w:t>
            </w:r>
            <w:r w:rsidRPr="00C6156B">
              <w:rPr>
                <w:rFonts w:eastAsia="Times New Roman"/>
                <w:color w:val="auto"/>
              </w:rPr>
              <w:br/>
              <w:t>   Экологическая безопасность при нефтяном освоении Каспийского моря: проблемы и пути решения : (на примере Касп. экол. катастрофы 2000 г.) / Н. А. Касьянова</w:t>
            </w:r>
            <w:r w:rsidRPr="00C6156B">
              <w:rPr>
                <w:rFonts w:eastAsia="Times New Roman"/>
                <w:color w:val="auto"/>
              </w:rPr>
              <w:br/>
              <w:t>// Новые идеи в геологии и геохимии нефти и газа. К созданию общей теории нефтегазоносности недр. - Москва, 2002. - Кн. 1. - С. 217-220. - Рез.англ.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Попков В.И.</w:t>
            </w:r>
            <w:r w:rsidRPr="00C6156B">
              <w:rPr>
                <w:rFonts w:eastAsia="Times New Roman"/>
                <w:color w:val="auto"/>
              </w:rPr>
              <w:br/>
              <w:t>   Региональная структура осадочного чехла Среднего Каспия / В. И. Попков</w:t>
            </w:r>
            <w:r w:rsidRPr="00C6156B">
              <w:rPr>
                <w:rFonts w:eastAsia="Times New Roman"/>
                <w:color w:val="auto"/>
              </w:rPr>
              <w:br/>
              <w:t>// Новые идеи в геологии и геохимии нефти и газа. К созданию общей теории нефтегазоносности недр. - Москва, 2002. - Кн. 2. - С. 109-111. - Библиогр.: 5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Люшвин П.В.</w:t>
            </w:r>
            <w:r w:rsidRPr="00C6156B">
              <w:rPr>
                <w:rFonts w:eastAsia="Times New Roman"/>
                <w:color w:val="auto"/>
              </w:rPr>
              <w:br/>
              <w:t>   Последствия активизации геопатогенных зон в водоемах для межгодовой изменчивости смены сезонов и гидробионтов / П. В. Люшвин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2009. - Т.3. - С.83-87: ил. - Рез.англ.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Амбросимов А.К.</w:t>
            </w:r>
            <w:r w:rsidRPr="00C6156B">
              <w:rPr>
                <w:rFonts w:eastAsia="Times New Roman"/>
                <w:color w:val="auto"/>
              </w:rPr>
              <w:br/>
              <w:t>   Пространственно-временная структура течений на западном склоне Дербентской котловины / А. К. Амбросимов, Н. В. Либина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2009. - Т.3. - С.286-289: ил. - Рез.англ.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Берлин Ю.М.</w:t>
            </w:r>
            <w:r w:rsidRPr="00C6156B">
              <w:rPr>
                <w:rFonts w:eastAsia="Times New Roman"/>
                <w:color w:val="auto"/>
              </w:rPr>
              <w:br/>
              <w:t>   Температурные условия преобразования органического вещества в мезозойских нефтегазоматеринских отложениях Средне-Каспийского региона / Ю. М. Берлин, М. М. Марина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2009. - Т.3. - С.290-292. - Рез.англ.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Состав органического вещества в донных осадках Северного и Среднего Каспия</w:t>
            </w:r>
            <w:r w:rsidRPr="00C6156B">
              <w:rPr>
                <w:rFonts w:eastAsia="Times New Roman"/>
                <w:color w:val="auto"/>
              </w:rPr>
              <w:t xml:space="preserve"> / З. И. Верховская [и др.]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2009. - Т.3. - С.293-295. - Рез.англ.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Структуры подводного оползания в четвертичных отложениях склонов Дербентской котловины (Каспийское море)</w:t>
            </w:r>
            <w:r w:rsidRPr="00C6156B">
              <w:rPr>
                <w:rFonts w:eastAsia="Times New Roman"/>
                <w:color w:val="auto"/>
              </w:rPr>
              <w:t xml:space="preserve"> / В. Е. Вержбицкий [и др.]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2009. - Т.3. - С.295-297. - Рез.англ.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Гурский Ю.Н.</w:t>
            </w:r>
            <w:r w:rsidRPr="00C6156B">
              <w:rPr>
                <w:rFonts w:eastAsia="Times New Roman"/>
                <w:color w:val="auto"/>
              </w:rPr>
              <w:br/>
              <w:t>   Аномальные и анаэробные процессы в иловой воде и донных отложениях Каспийского моря / Ю. Н. Гурский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2009. - Т.3. - С.297-302: ил. - Рез.англ. - Библиогр.: 3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Клювиткин А.А.</w:t>
            </w:r>
            <w:r w:rsidRPr="00C6156B">
              <w:rPr>
                <w:rFonts w:eastAsia="Times New Roman"/>
                <w:color w:val="auto"/>
              </w:rPr>
              <w:br/>
            </w:r>
            <w:r w:rsidRPr="00C6156B">
              <w:rPr>
                <w:rFonts w:eastAsia="Times New Roman"/>
                <w:color w:val="auto"/>
              </w:rPr>
              <w:lastRenderedPageBreak/>
              <w:t>   Микро- и наночастицы водной толщи Каспийского моря: распределение, состав и потоки по материалам 29-го рейса НИС "Рифт" в ноябре 2008 г. / А. А. Клювиткин, М. Д. Кравчишина, А. Н. Новигатский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2009. - Т.3. - С.302-307: ил. - Рез.англ. - Библиогр.: 1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lastRenderedPageBreak/>
              <w:t>Б75515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Аутигенное карбонатообразование на востоке Центрального Каспия</w:t>
            </w:r>
            <w:r w:rsidRPr="00C6156B">
              <w:rPr>
                <w:rFonts w:eastAsia="Times New Roman"/>
                <w:color w:val="auto"/>
              </w:rPr>
              <w:t xml:space="preserve"> / А. Ю. Леин [и др.]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2009. - Т.3. - С.313-316: ил.,табл. - Рез.англ. - Библиогр.: 2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Биогеохимические процессы в водной толще Каспия в ноябре 2008 г.</w:t>
            </w:r>
            <w:r w:rsidRPr="00C6156B">
              <w:rPr>
                <w:rFonts w:eastAsia="Times New Roman"/>
                <w:color w:val="auto"/>
              </w:rPr>
              <w:t xml:space="preserve"> / А. Ю. Леин [и др.]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2009. - Т.3. - С.317-319. - Рез.англ. - Библиогр.: 2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Биогеохимические процессы в современных осадках Каспийского моря</w:t>
            </w:r>
            <w:r w:rsidRPr="00C6156B">
              <w:rPr>
                <w:rFonts w:eastAsia="Times New Roman"/>
                <w:color w:val="auto"/>
              </w:rPr>
              <w:t xml:space="preserve"> / А. Ю. Леин [и др.]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2009. - Т.3. - С.320-322: табл. - Рез.англ. - Библиогр.: 1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Исследование системы Каспийского моря в 30-м рейсе НИС "Рифт"</w:t>
            </w:r>
            <w:r w:rsidRPr="00C6156B">
              <w:rPr>
                <w:rFonts w:eastAsia="Times New Roman"/>
                <w:color w:val="auto"/>
              </w:rPr>
              <w:t xml:space="preserve"> / В. Н. Лукашин [и др.]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2009. - Т.3. - С.323-328: ил. - Рез.англ.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Стратиграфия скважины ИГС-1, Северный Каспий</w:t>
            </w:r>
            <w:r w:rsidRPr="00C6156B">
              <w:rPr>
                <w:rFonts w:eastAsia="Times New Roman"/>
                <w:color w:val="auto"/>
              </w:rPr>
              <w:t xml:space="preserve"> / А. Г. Матуль [и др.]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2009. - Т.3. - С.328-329. - Рез.англ.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Сабанаев К.А.</w:t>
            </w:r>
            <w:r w:rsidRPr="00C6156B">
              <w:rPr>
                <w:rFonts w:eastAsia="Times New Roman"/>
                <w:color w:val="auto"/>
              </w:rPr>
              <w:br/>
              <w:t>   Флюидодинамические особенности формирования залежей УВ в западной части акватории Северного и Среднего Каспия / К. А. Сабанаев, В. И. Черкашин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2009. - Т.3. - С.336-341: ил. - Рез.англ. - Библиогр.: 3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Свиточ А.А.</w:t>
            </w:r>
            <w:r w:rsidRPr="00C6156B">
              <w:rPr>
                <w:rFonts w:eastAsia="Times New Roman"/>
                <w:color w:val="auto"/>
              </w:rPr>
              <w:br/>
              <w:t>   Регрессивная ритмика на шельфе позднеплейстоценового Каспия: (систематика и развитие) / А. А. Свиточ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2009. - Т.3. - С.341-345: ил. - Рез.англ.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Смирнова М.Н.</w:t>
            </w:r>
            <w:r w:rsidRPr="00C6156B">
              <w:rPr>
                <w:rFonts w:eastAsia="Times New Roman"/>
                <w:color w:val="auto"/>
              </w:rPr>
              <w:br/>
              <w:t>   Глубинное строение и геодинамика кольцевой структуры Среднего Каспия: (в связи с нефтегазоносностью) / М. Н. Смирнова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2009. - Т.3. - С.346-349. - Рез.англ. - Библиогр.: 3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Хаустов В.В.</w:t>
            </w:r>
            <w:r w:rsidRPr="00C6156B">
              <w:rPr>
                <w:rFonts w:eastAsia="Times New Roman"/>
                <w:color w:val="auto"/>
              </w:rPr>
              <w:br/>
              <w:t>   О влиянии подтока глубинных вод на уровень Каспийского моря / В. В. Хаустов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2009. - Т.3. - С.350-354. - Рез.англ.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Янина Т.А.</w:t>
            </w:r>
            <w:r w:rsidRPr="00C6156B">
              <w:rPr>
                <w:rFonts w:eastAsia="Times New Roman"/>
                <w:color w:val="auto"/>
              </w:rPr>
              <w:br/>
              <w:t>   Палеогеография Каспийского моря в плейстоцене / Т. А. Янина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2009. - Т.3. - С.355-360: табл. - Рез.англ.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Asnafi M.R.</w:t>
            </w:r>
            <w:r w:rsidRPr="00C6156B">
              <w:rPr>
                <w:rFonts w:eastAsia="Times New Roman"/>
                <w:color w:val="auto"/>
              </w:rPr>
              <w:br/>
              <w:t>   Hydrocarbones of Caspian sea basin / M. R. Asnafi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2009. - Т.3. - С.360-362. - Библиогр.: 4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Брусиловский Ю.В.</w:t>
            </w:r>
            <w:r w:rsidRPr="00C6156B">
              <w:rPr>
                <w:rFonts w:eastAsia="Times New Roman"/>
                <w:color w:val="auto"/>
              </w:rPr>
              <w:br/>
              <w:t>   Высокоточная дифференциальная геомагнитная съемка в районах, перспективных на залежи углеводородов (Северный Каспий) / Ю. В. Брусиловский, А. Н. Иваненко, А. М. Филин</w:t>
            </w:r>
            <w:r w:rsidRPr="00C6156B">
              <w:rPr>
                <w:rFonts w:eastAsia="Times New Roman"/>
                <w:color w:val="auto"/>
              </w:rPr>
              <w:br/>
            </w:r>
            <w:r w:rsidRPr="00C6156B">
              <w:rPr>
                <w:rFonts w:eastAsia="Times New Roman"/>
                <w:color w:val="auto"/>
              </w:rPr>
              <w:lastRenderedPageBreak/>
              <w:t>// Геология морей и океанов. - Москва, 2009. - Т.5. - С.20-22. - Рез.англ.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lastRenderedPageBreak/>
              <w:t>Б75515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Оценка факторов риска по данным ВРС при нефтегазопоисковом бурении на акватории Северного Каспия: (на примере поднятий Ямала-Самур и Центральное)</w:t>
            </w:r>
            <w:r w:rsidRPr="00C6156B">
              <w:rPr>
                <w:rFonts w:eastAsia="Times New Roman"/>
                <w:color w:val="auto"/>
              </w:rPr>
              <w:t xml:space="preserve"> / Т. А. Красикова [и др.]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2009. - Т.5. - С.71-76: ил. - Рез.англ.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Голубов Б.Н.</w:t>
            </w:r>
            <w:r w:rsidRPr="00C6156B">
              <w:rPr>
                <w:rFonts w:eastAsia="Times New Roman"/>
                <w:color w:val="auto"/>
              </w:rPr>
              <w:br/>
              <w:t>   Соотношение природных и техногенных факторов эволюции подземной связи вод Аральского и Каспийского морей / Б. Н. Голубов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2009. - Т.5. - С.302-305. - Рез.англ.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Голубов Б.Н.</w:t>
            </w:r>
            <w:r w:rsidRPr="00C6156B">
              <w:rPr>
                <w:rFonts w:eastAsia="Times New Roman"/>
                <w:color w:val="auto"/>
              </w:rPr>
              <w:br/>
              <w:t>   Проявления флюидодинамики недр в Каспийском море по данным аэрокосмических наблюдений и геолого-геофизических исследований / Б. Н. Голубов, А. Ю. Иванов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2009. - Т.5. - С.306. - Рез.англ.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Улановская Т.Е.</w:t>
            </w:r>
            <w:r w:rsidRPr="00C6156B">
              <w:rPr>
                <w:rFonts w:eastAsia="Times New Roman"/>
                <w:color w:val="auto"/>
              </w:rPr>
              <w:br/>
              <w:t>   Майкопская серия российского сектора Каспийского моря / Т. Е. Улановская, В. В. Калинин, Г. В. Зеленщиков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2009. - Т.1. - С.303-307. - Рез.англ.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Скоростное строение мантии до глубины 2500 км под Эгейским, Черным и Каспийским (Южно-Каспийская впадина) внутренними морями Альпийско-Гималайского подвижного пояса</w:t>
            </w:r>
            <w:r w:rsidRPr="00C6156B">
              <w:rPr>
                <w:rFonts w:eastAsia="Times New Roman"/>
                <w:color w:val="auto"/>
              </w:rPr>
              <w:t xml:space="preserve"> / И. В. Бугаенко [и др.]</w:t>
            </w:r>
            <w:r w:rsidRPr="00C6156B">
              <w:rPr>
                <w:rFonts w:eastAsia="Times New Roman"/>
                <w:color w:val="auto"/>
              </w:rPr>
              <w:br/>
              <w:t>// Тектоника и геодинамика складчатых поясов и платформ фанерозоя. - Москва, 2010. - Т.1. - С.87-91: ил. - Библиогр.: 4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Фишман И.Л.</w:t>
            </w:r>
            <w:r w:rsidRPr="00C6156B">
              <w:rPr>
                <w:rFonts w:eastAsia="Times New Roman"/>
                <w:color w:val="auto"/>
              </w:rPr>
              <w:br/>
              <w:t>   Современные геодинамические структуры Арало-Каспийского региона: (тектонические проблемы крупнейшей внутриконтинентальной котловины мира) / И. Л. Фишман</w:t>
            </w:r>
            <w:r w:rsidRPr="00C6156B">
              <w:rPr>
                <w:rFonts w:eastAsia="Times New Roman"/>
                <w:color w:val="auto"/>
              </w:rPr>
              <w:br/>
              <w:t>// Тектоника и геодинамика складчатых поясов и платформ фанерозоя. - Москва, 2010. - Т.2. - С.399-402. - Библиогр.: 13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Б75575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Леонов А.В.</w:t>
            </w:r>
            <w:r w:rsidRPr="00C6156B">
              <w:rPr>
                <w:rFonts w:eastAsia="Times New Roman"/>
                <w:color w:val="auto"/>
              </w:rPr>
              <w:br/>
              <w:t>   Состояние шельфовой зоны Каспийского моря : новые направления исследований с помощью математического моделирования / А. В. Леонов</w:t>
            </w:r>
            <w:r w:rsidRPr="00C6156B">
              <w:rPr>
                <w:rFonts w:eastAsia="Times New Roman"/>
                <w:color w:val="auto"/>
              </w:rPr>
              <w:br/>
              <w:t>// IV Международная конференция "Новые идеи в науках о Земле". - Москва, 1999. - Т. 2. - С. 297.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Б75587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Манцурова В.Н.</w:t>
            </w:r>
            <w:r w:rsidRPr="00C6156B">
              <w:rPr>
                <w:rFonts w:eastAsia="Times New Roman"/>
                <w:color w:val="auto"/>
              </w:rPr>
              <w:br/>
              <w:t>   Стратиграфия апта и альба Северного Каспия / В. Н. Манцурова</w:t>
            </w:r>
            <w:r w:rsidRPr="00C6156B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Ульяновск, 2010. - С.232-238: ил.,табл. - Библиогр.: с.238.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Б75587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Шестоперова Л.В.</w:t>
            </w:r>
            <w:r w:rsidRPr="00C6156B">
              <w:rPr>
                <w:rFonts w:eastAsia="Times New Roman"/>
                <w:color w:val="auto"/>
              </w:rPr>
              <w:br/>
              <w:t>   Строение меловых отложений Курмангазинского поднятия (северная часть акватории Каспийского моря) / Л. В. Шестоперова, А. П. Пронин, О. В. Братыщенко</w:t>
            </w:r>
            <w:r w:rsidRPr="00C6156B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Ульяновск, 2010. - С.343-346. - Библиогр.: с.346.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Б75653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Изосимова (Маркова) О.С.</w:t>
            </w:r>
            <w:r w:rsidRPr="00C6156B">
              <w:rPr>
                <w:rFonts w:eastAsia="Times New Roman"/>
                <w:color w:val="auto"/>
              </w:rPr>
              <w:br/>
              <w:t>   Влияние нефтяных загрязнений на гибробионты в районе Северного Каспия / Изосимова (Маркова) О.С., Н. Н. Алыков</w:t>
            </w:r>
            <w:r w:rsidRPr="00C6156B">
              <w:rPr>
                <w:rFonts w:eastAsia="Times New Roman"/>
                <w:color w:val="auto"/>
              </w:rPr>
              <w:br/>
              <w:t>// Биокосные взаимодействия в природных и антропогенных системах. - Санкт-Петербург, 2011. - С. 106-110 : ил. - Рез. англ.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Б75677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Цыганкова В.А.</w:t>
            </w:r>
            <w:r w:rsidRPr="00C6156B">
              <w:rPr>
                <w:rFonts w:eastAsia="Times New Roman"/>
                <w:color w:val="auto"/>
              </w:rPr>
              <w:br/>
              <w:t>   Седиментологические критерии выявления перерывов в нижнемеловых апт-альбских отложениях акватории Северного Каспия / В. А. Цыганкова, М. В. Смирнов</w:t>
            </w:r>
            <w:r w:rsidRPr="00C6156B">
              <w:rPr>
                <w:rFonts w:eastAsia="Times New Roman"/>
                <w:color w:val="auto"/>
              </w:rPr>
              <w:br/>
            </w:r>
            <w:r w:rsidRPr="00C6156B">
              <w:rPr>
                <w:rFonts w:eastAsia="Times New Roman"/>
                <w:color w:val="auto"/>
              </w:rPr>
              <w:lastRenderedPageBreak/>
              <w:t>// Палеострат - 2012. - Москва, 2012. - С. 75.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lastRenderedPageBreak/>
              <w:t>Б75684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Куренков Д.Ю.</w:t>
            </w:r>
            <w:r w:rsidRPr="00C6156B">
              <w:rPr>
                <w:rFonts w:eastAsia="Times New Roman"/>
                <w:color w:val="auto"/>
              </w:rPr>
              <w:br/>
              <w:t>   Актуальность синергетического подхода в изучении опасных природных процессов Северного Каспия / Д. Ю. Куренков</w:t>
            </w:r>
            <w:r w:rsidRPr="00C6156B">
              <w:rPr>
                <w:rFonts w:eastAsia="Times New Roman"/>
                <w:color w:val="auto"/>
              </w:rPr>
              <w:br/>
              <w:t>// Коэволюция геосфер : от ядра до Космоса. - Саратов, 2012. - С.110-115. - Библиогр.: с.115.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Б75684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Анисимов Л.А.</w:t>
            </w:r>
            <w:r w:rsidRPr="00C6156B">
              <w:rPr>
                <w:rFonts w:eastAsia="Times New Roman"/>
                <w:color w:val="auto"/>
              </w:rPr>
              <w:br/>
              <w:t>   Гравитационная тектоника в рамках моделей расширяющейся земли / Л. А. Анисимов</w:t>
            </w:r>
            <w:r w:rsidRPr="00C6156B">
              <w:rPr>
                <w:rFonts w:eastAsia="Times New Roman"/>
                <w:color w:val="auto"/>
              </w:rPr>
              <w:br/>
              <w:t>// Коэволюция геосфер : от ядра до Космоса. - Саратов, 2012. - С.125-130 : ил. - Библиогр.: с.129-130.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Позднеплейстоценовые-голоценовые ассоциации остракод Северного Каспия</w:t>
            </w:r>
            <w:r w:rsidRPr="00C6156B">
              <w:rPr>
                <w:rFonts w:eastAsia="Times New Roman"/>
                <w:color w:val="auto"/>
              </w:rPr>
              <w:t xml:space="preserve"> / М. П. Чеховская [и др.]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2011. - Т.1. - С. 288-291: ил. - Рез. англ. - Библиогр.: 6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Шкатова В.К.</w:t>
            </w:r>
            <w:r w:rsidRPr="00C6156B">
              <w:rPr>
                <w:rFonts w:eastAsia="Times New Roman"/>
                <w:color w:val="auto"/>
              </w:rPr>
              <w:br/>
              <w:t>   Трансгрессивно-регрессивные циклы - основа региональной стратиграфической схемы квартера Каспия / В. К. Шкатова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2011. - Т.1. - С. 301-305: ил. - Рез. англ.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Обработка и интерпретация морских магнитных данных при работах на месторождениях углеводородов</w:t>
            </w:r>
            <w:r w:rsidRPr="00C6156B">
              <w:rPr>
                <w:rFonts w:eastAsia="Times New Roman"/>
                <w:color w:val="auto"/>
              </w:rPr>
              <w:t xml:space="preserve"> / А. Н. Иваненко [и др.]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2011. - Т.2. - С. 44-47. - Рез. англ. - Библиогр.: 2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Амбросимов А.К.</w:t>
            </w:r>
            <w:r w:rsidRPr="00C6156B">
              <w:rPr>
                <w:rFonts w:eastAsia="Times New Roman"/>
                <w:color w:val="auto"/>
              </w:rPr>
              <w:br/>
              <w:t>   Новые данные об образовании апвеллинга у восточного побережья Среднего Каспия / А. К. Амбросимов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2011. - Т.3. - С. 302-306: ил. - Рез. англ.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Амбросимов А.К.</w:t>
            </w:r>
            <w:r w:rsidRPr="00C6156B">
              <w:rPr>
                <w:rFonts w:eastAsia="Times New Roman"/>
                <w:color w:val="auto"/>
              </w:rPr>
              <w:br/>
              <w:t>   Палеоканьоны Волги на дне Каспийского моря / А. К. Амбросимов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2011. - Т.3. - С. 307-310: ил. - Рез. англ.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Особенности локализации осадков периода мангышлакской регрессии в северной части Каспия</w:t>
            </w:r>
            <w:r w:rsidRPr="00C6156B">
              <w:rPr>
                <w:rFonts w:eastAsia="Times New Roman"/>
                <w:color w:val="auto"/>
              </w:rPr>
              <w:t xml:space="preserve"> / Ю. П. Безродных [и др.]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2011. - Т.3. - С. 311-315: ил. - Рез. англ. - Библиогр.: 4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Векилов Э.Х.</w:t>
            </w:r>
            <w:r w:rsidRPr="00C6156B">
              <w:rPr>
                <w:rFonts w:eastAsia="Times New Roman"/>
                <w:color w:val="auto"/>
              </w:rPr>
              <w:br/>
              <w:t>   О процессах биологической ассимиляции углеводородных продуктов в морской среде на примере Каспийского моря / Э. Х. Векилов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2011. - Т.3. - С. 316-319. - Рез. англ. - Библиогр.: 3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Доманов М.М.</w:t>
            </w:r>
            <w:r w:rsidRPr="00C6156B">
              <w:rPr>
                <w:rFonts w:eastAsia="Times New Roman"/>
                <w:color w:val="auto"/>
              </w:rPr>
              <w:br/>
              <w:t>   Оценка радиоэкологической ситуации и концентрации естественных радионуклидов U, Th, Ra в донных осадках района Среднего Каспия над структурой Нурсултан / М. М. Доманов, З. И. Верховская, Е. Г. Доманова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2011. - Т.3. - С. 320-324: табл. - Рез. англ. - Библиогр.: 4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Зарецкий С.И.</w:t>
            </w:r>
            <w:r w:rsidRPr="00C6156B">
              <w:rPr>
                <w:rFonts w:eastAsia="Times New Roman"/>
                <w:color w:val="auto"/>
              </w:rPr>
              <w:br/>
              <w:t>   Отечественное оборудование и средства для локализации и ликвидации аварийных разливов нефти для Каспийского бассейна / С. И. Зарецкий, А. А. Андреев, Э. Х. Векилов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2011. - Т.3. - С. 325-329: ил.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lastRenderedPageBreak/>
              <w:t>Б75698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Кивва К.К.</w:t>
            </w:r>
            <w:r w:rsidRPr="00C6156B">
              <w:rPr>
                <w:rFonts w:eastAsia="Times New Roman"/>
                <w:color w:val="auto"/>
              </w:rPr>
              <w:br/>
              <w:t>   Глубина проникновения конвекции и вентиляции глубоководных впадин Каспийского моря / К. К. Кивва, В. С. Архипкин, В. С. Тужилкин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2011. - Т.3. - С. 330-334: ил. - Рез. англ. - Библиогр.: 11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Кивва К.К.</w:t>
            </w:r>
            <w:r w:rsidRPr="00C6156B">
              <w:rPr>
                <w:rFonts w:eastAsia="Times New Roman"/>
                <w:color w:val="auto"/>
              </w:rPr>
              <w:br/>
              <w:t>   Основные факторы изменения вертикальной гидрохимической структуры Каспийского моря / К. К. Кивва, А. В. Полякова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2011. - Т.3. - С. 335-339: ил. - Рез. англ. - Библиогр.: 8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Козина Н.В.</w:t>
            </w:r>
            <w:r w:rsidRPr="00C6156B">
              <w:rPr>
                <w:rFonts w:eastAsia="Times New Roman"/>
                <w:color w:val="auto"/>
              </w:rPr>
              <w:br/>
              <w:t>   Минеральный состав, содержание органического углерода и аморфного кремнезема в поверхностных донных осадках Среднего Каспия / Н. В. Козина, Е. О. Золотых, Л. В. Демина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2011. - Т.3. - С. 340-342. - Рез. англ. - Библиогр.: 5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Либина Н.В.</w:t>
            </w:r>
            <w:r w:rsidRPr="00C6156B">
              <w:rPr>
                <w:rFonts w:eastAsia="Times New Roman"/>
                <w:color w:val="auto"/>
              </w:rPr>
              <w:br/>
              <w:t>   Построение скоростных 3-D моделей Каспийского региона методом Марковской гипсотомографии / Н. В. Либина, А. Г. Черников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2011. - Т.3. - С. 344-348: ил. - Рез. англ. - Библиогр.: 9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Исследование системы Каспийского моря в 35-м рейсе НИС "Рифт"</w:t>
            </w:r>
            <w:r w:rsidRPr="00C6156B">
              <w:rPr>
                <w:rFonts w:eastAsia="Times New Roman"/>
                <w:color w:val="auto"/>
              </w:rPr>
              <w:t xml:space="preserve"> / В. Н. Лукашин [и др.]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2011. - Т.3. - С. 349-353: ил. - Рез. англ.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Панин Г.Н.</w:t>
            </w:r>
            <w:r w:rsidRPr="00C6156B">
              <w:rPr>
                <w:rFonts w:eastAsia="Times New Roman"/>
                <w:color w:val="auto"/>
              </w:rPr>
              <w:br/>
              <w:t>   Вариации климатических изменений Северной Евразии и Каспия / Г. Н. Панин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2011. - Т.3. - С. 354-358. - Рез. англ. - Библиогр.: 19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Сапожников В.В.</w:t>
            </w:r>
            <w:r w:rsidRPr="00C6156B">
              <w:rPr>
                <w:rFonts w:eastAsia="Times New Roman"/>
                <w:color w:val="auto"/>
              </w:rPr>
              <w:br/>
              <w:t>   Итоги 16-летнего гидрохимического мониторинга Среднего и Южного Каспия / В. В. Сапожников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2011. - Т.3. - С. 364-365. - Рез. англ. - Библиогр.: 2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Роль проливов Маныча в истории Понто-Каспийских бассейнов</w:t>
            </w:r>
            <w:r w:rsidRPr="00C6156B">
              <w:rPr>
                <w:rFonts w:eastAsia="Times New Roman"/>
                <w:color w:val="auto"/>
              </w:rPr>
              <w:t xml:space="preserve"> / А. А. Свиточ [и др.]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2011. - Т.3. - С. 366-368. - Рез. англ.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Янина Т.А.</w:t>
            </w:r>
            <w:r w:rsidRPr="00C6156B">
              <w:rPr>
                <w:rFonts w:eastAsia="Times New Roman"/>
                <w:color w:val="auto"/>
              </w:rPr>
              <w:br/>
              <w:t>   Неоплейстоцен Каспийского моря : стратиграфия, палеогеография, корреляция / Т. А. Янина, А. А. Свиточ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2011. - Т.3. - С. 369-373. - Рез. англ.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Янина Т.А.</w:t>
            </w:r>
            <w:r w:rsidRPr="00C6156B">
              <w:rPr>
                <w:rFonts w:eastAsia="Times New Roman"/>
                <w:color w:val="auto"/>
              </w:rPr>
              <w:br/>
              <w:t>   Палеогеография хвалынской трансгрессии Каспийского моря / Т. А. Янина, Д. С. Хомченко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2011. - Т.3. - С. 374-378. - Рез. англ.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Аномальное магнитное поле окраинных и внутренних морей России по данным высокоточной магнитной съемки</w:t>
            </w:r>
            <w:r w:rsidRPr="00C6156B">
              <w:rPr>
                <w:rFonts w:eastAsia="Times New Roman"/>
                <w:color w:val="auto"/>
              </w:rPr>
              <w:t xml:space="preserve"> / А. М. Городницкий [и др.]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2011. - Т.5. - С. 65-69. - Рез. англ.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Здобнова Е.Н.</w:t>
            </w:r>
            <w:r w:rsidRPr="00C6156B">
              <w:rPr>
                <w:rFonts w:eastAsia="Times New Roman"/>
                <w:color w:val="auto"/>
              </w:rPr>
              <w:br/>
              <w:t>   Особенности распространения спор семейства Gleicheniaceae в нижнеаптских отложениях Северного Каспия / Е. Н. Здобнова</w:t>
            </w:r>
            <w:r w:rsidRPr="00C6156B">
              <w:rPr>
                <w:rFonts w:eastAsia="Times New Roman"/>
                <w:color w:val="auto"/>
              </w:rPr>
              <w:br/>
            </w:r>
            <w:r w:rsidRPr="00C6156B">
              <w:rPr>
                <w:rFonts w:eastAsia="Times New Roman"/>
                <w:color w:val="auto"/>
              </w:rPr>
              <w:lastRenderedPageBreak/>
              <w:t>// Меловая система России и ближнего зарубежья : проблемы стратиграфии и палеогеографии. - Краснодар, 2012. - С. 133-135. - Библиогр.: с. 135.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lastRenderedPageBreak/>
              <w:t>Б75706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Пронин А.П.</w:t>
            </w:r>
            <w:r w:rsidRPr="00C6156B">
              <w:rPr>
                <w:rFonts w:eastAsia="Times New Roman"/>
                <w:color w:val="auto"/>
              </w:rPr>
              <w:br/>
              <w:t>   Новые данные о строении меловых отложений Курмангазинского поднятия (северная часть акватории Каспийского моря) / А. П. Пронин, Л. В. Шестоперова, О. В. Братыщенко</w:t>
            </w:r>
            <w:r w:rsidRPr="00C6156B">
              <w:rPr>
                <w:rFonts w:eastAsia="Times New Roman"/>
                <w:color w:val="auto"/>
              </w:rPr>
              <w:br/>
              <w:t>// Меловая система России и ближнего зарубежья : проблемы стратиграфии и палеогеографии. - Краснодар, 2012. - С. 246-249 : ил. - Библиогр.: 249.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Биостратиграфическое расчленение нижнемеловых отложений Северного Каспия по результатам микропалеонтологических исследований</w:t>
            </w:r>
            <w:r w:rsidRPr="00C6156B">
              <w:rPr>
                <w:rFonts w:eastAsia="Times New Roman"/>
                <w:color w:val="auto"/>
              </w:rPr>
              <w:t xml:space="preserve"> / А. А. Федорова [и др.]</w:t>
            </w:r>
            <w:r w:rsidRPr="00C6156B">
              <w:rPr>
                <w:rFonts w:eastAsia="Times New Roman"/>
                <w:color w:val="auto"/>
              </w:rPr>
              <w:br/>
              <w:t>// Меловая система России и ближнего зарубежья : проблемы стратиграфии и палеогеографии. - Краснодар, 2012. - С. 296-299 : табл. - Библиогр.: 298-299.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Татуев Н.Т.</w:t>
            </w:r>
            <w:r w:rsidRPr="00C6156B">
              <w:rPr>
                <w:rFonts w:eastAsia="Times New Roman"/>
                <w:color w:val="auto"/>
              </w:rPr>
              <w:br/>
              <w:t>   Концепция решения проблемы перемещений береговой линии Каспийского моря / Н. Т. Татуев</w:t>
            </w:r>
            <w:r w:rsidRPr="00C6156B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370-372.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Самсоненко Б.И.</w:t>
            </w:r>
            <w:r w:rsidRPr="00C6156B">
              <w:rPr>
                <w:rFonts w:eastAsia="Times New Roman"/>
                <w:color w:val="auto"/>
              </w:rPr>
              <w:br/>
              <w:t>   Причины колебания уровня воды в Каспии / Б. И. Самсоненко</w:t>
            </w:r>
            <w:r w:rsidRPr="00C6156B">
              <w:rPr>
                <w:rFonts w:eastAsia="Times New Roman"/>
                <w:color w:val="auto"/>
              </w:rPr>
              <w:br/>
              <w:t>// Геология и минерально-сырьевая база Северного Кавказа. - Ессентуки, 2000. - С. 679-685.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Б75866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Рязанцев Г.Б.</w:t>
            </w:r>
            <w:r w:rsidRPr="00C6156B">
              <w:rPr>
                <w:rFonts w:eastAsia="Times New Roman"/>
                <w:color w:val="auto"/>
              </w:rPr>
              <w:br/>
              <w:t>   Введение в ВеликЕврАзийский период. Палеогеография и История Отечества. На примере стояния уровня Каспийского моря по фазам "суша - море" за последние 2500 лет / Г. Б. Рязанцев, Р. К. Клиге</w:t>
            </w:r>
            <w:r w:rsidRPr="00C6156B">
              <w:rPr>
                <w:rFonts w:eastAsia="Times New Roman"/>
                <w:color w:val="auto"/>
              </w:rPr>
              <w:br/>
              <w:t>// Система "Планета Земля" : 175 лет (1841-2016) со дня кончины Александра Семеновича Шишкова. - Москва, 2016. - С. 196-202 : ил. - Библиогр.: 1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Б76056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Бордовская, Т.О.</w:t>
            </w:r>
            <w:r w:rsidRPr="00C6156B">
              <w:rPr>
                <w:rFonts w:eastAsia="Times New Roman"/>
                <w:color w:val="auto"/>
              </w:rPr>
              <w:br/>
              <w:t>   Экологические особенности Каспийского моря в условиях повышения его уровня / Т. О. Бордовская</w:t>
            </w:r>
            <w:r w:rsidRPr="00C6156B">
              <w:rPr>
                <w:rFonts w:eastAsia="Times New Roman"/>
                <w:color w:val="auto"/>
              </w:rPr>
              <w:br/>
              <w:t>// Экология.Нормативно-методические и правовые основы постоянно действующей службы нефтеэкологического мониторинга и принципы ее финансового обеспечения. - Санкт-Петербург, 1999. - С.146-151. - Библиогр.:3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Б76070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Гетман, И.Ф.</w:t>
            </w:r>
            <w:r w:rsidRPr="00C6156B">
              <w:rPr>
                <w:rFonts w:eastAsia="Times New Roman"/>
                <w:color w:val="auto"/>
              </w:rPr>
              <w:br/>
              <w:t>   Сверхдолгосрочный прогноз уровня Каспийского моря с использованием гелиогеофизических факторов / И. Ф. Гетман</w:t>
            </w:r>
            <w:r w:rsidRPr="00C6156B">
              <w:rPr>
                <w:rFonts w:eastAsia="Times New Roman"/>
                <w:color w:val="auto"/>
              </w:rPr>
              <w:br/>
              <w:t>// Глобальные изменения природной среды: (климат и водный режим). - Москва, 2000. - С.237-254:ил.,табл. - Библиогр.:с.253-254.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Б76269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Фазовое состояние углеводородных залежей в подсолевых отложениях акватории Северного Каспия</w:t>
            </w:r>
            <w:r w:rsidRPr="00C6156B">
              <w:rPr>
                <w:rFonts w:eastAsia="Times New Roman"/>
                <w:color w:val="auto"/>
              </w:rPr>
              <w:t xml:space="preserve"> / М. В. Дахнова [и др.]</w:t>
            </w:r>
            <w:r w:rsidRPr="00C6156B">
              <w:rPr>
                <w:rFonts w:eastAsia="Times New Roman"/>
                <w:color w:val="auto"/>
              </w:rPr>
              <w:br/>
              <w:t>// Геохимические и геофизические методы разведки,моделирование и разработка месторождений нефти и газа. - Москва, 2001. - С.24-35:ил.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Б76526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Пространственное представление динамики развития опасных природно-техногенных процессов, связанных с колебаниями уровня Каспийского моря: (ГИС-"Каспий")</w:t>
            </w:r>
            <w:r w:rsidRPr="00C6156B">
              <w:rPr>
                <w:rFonts w:eastAsia="Times New Roman"/>
                <w:color w:val="auto"/>
              </w:rPr>
              <w:t xml:space="preserve"> / А. В. Буш [и др.]</w:t>
            </w:r>
            <w:r w:rsidRPr="00C6156B">
              <w:rPr>
                <w:rFonts w:eastAsia="Times New Roman"/>
                <w:color w:val="auto"/>
              </w:rPr>
              <w:br/>
              <w:t>// Петрогенетические,историко-геологические и пространственные вопросы в инженерной геологии. - Москва, 2002. - С.71-72.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Система прогноза аварийных выбросов пластовых флюидов из недр морских месторождений нефти и газа : ( на примере промыслов Каспия)</w:t>
            </w:r>
            <w:r w:rsidRPr="00C6156B">
              <w:rPr>
                <w:rFonts w:eastAsia="Times New Roman"/>
                <w:color w:val="auto"/>
              </w:rPr>
              <w:t xml:space="preserve"> / Л. И. Лобковский </w:t>
            </w:r>
            <w:r w:rsidRPr="00C6156B">
              <w:rPr>
                <w:rFonts w:eastAsia="Times New Roman"/>
                <w:color w:val="auto"/>
              </w:rPr>
              <w:lastRenderedPageBreak/>
              <w:t>[и др.]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2015. - Т. 2. - С. 74-78. - Рез. англ.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lastRenderedPageBreak/>
              <w:t>Б76579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Бадюкова Е.Н.</w:t>
            </w:r>
            <w:r w:rsidRPr="00C6156B">
              <w:rPr>
                <w:rFonts w:eastAsia="Times New Roman"/>
                <w:color w:val="auto"/>
              </w:rPr>
              <w:br/>
              <w:t>   История колебаний уровня Каспия в позднем плейстоцене : (была ли великая хвалынская трансгрессия?) / Е. Н. Бадюкова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2015. - Т. 3. - С. 294-298 : ил. - Рез. англ. - Библиогр.: 4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Голованова О.В.</w:t>
            </w:r>
            <w:r w:rsidRPr="00C6156B">
              <w:rPr>
                <w:rFonts w:eastAsia="Times New Roman"/>
                <w:color w:val="auto"/>
              </w:rPr>
              <w:br/>
              <w:t>   Подземные воды водоносного комплекса плейстоцена Северного Каспия и Прикаспия. Особенности водообмена / О. В. Голованова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2015. - Т. 3. - С. 299-303 : ил. - Рез. англ. - Библиогр.: 12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Комплексные исследования Каспийского моря в экспедиции НИС "Тантал" в мае 2015 г.</w:t>
            </w:r>
            <w:r w:rsidRPr="00C6156B">
              <w:rPr>
                <w:rFonts w:eastAsia="Times New Roman"/>
                <w:color w:val="auto"/>
              </w:rPr>
              <w:t xml:space="preserve"> / А. А. Клювиткин [и др.]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2015. - Т. 3. - С. 312-316 : ил. - Рез. англ. - Библиогр.: 4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Козина Н.В.</w:t>
            </w:r>
            <w:r w:rsidRPr="00C6156B">
              <w:rPr>
                <w:rFonts w:eastAsia="Times New Roman"/>
                <w:color w:val="auto"/>
              </w:rPr>
              <w:br/>
              <w:t>   Распределение биогенных компонентов (CaCO3, Cорг., SiO2ам.) в поверхностных донных осадках Каспийского моря / Н. В. Козина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2015. - Т. 3. - С. 317-321 : ил. - Рез. англ. - Библиогр.: 7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Левченко О.В.</w:t>
            </w:r>
            <w:r w:rsidRPr="00C6156B">
              <w:rPr>
                <w:rFonts w:eastAsia="Times New Roman"/>
                <w:color w:val="auto"/>
              </w:rPr>
              <w:br/>
              <w:t>   Контуритовые отложения Среднего Каспия / О. В. Левченко, В. А. Путанс, Д. Г. Борисов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2015. - Т. 3. - С. 322-326 : ил. - Рез. англ. - Библиогр.: 8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Лукашин В.Н.</w:t>
            </w:r>
            <w:r w:rsidRPr="00C6156B">
              <w:rPr>
                <w:rFonts w:eastAsia="Times New Roman"/>
                <w:color w:val="auto"/>
              </w:rPr>
              <w:br/>
              <w:t>   Геохимия потоков осадочного вещества в Каспийском море / В. Н. Лукашин, А. П. Лисицын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2015. - Т. 3. - С. 327-331 : ил. - Рез. англ. - Библиогр.: 7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О возможном влиянии грязевого вулканизма на современные донные осадки Среднего и Южного Каспия</w:t>
            </w:r>
            <w:r w:rsidRPr="00C6156B">
              <w:rPr>
                <w:rFonts w:eastAsia="Times New Roman"/>
                <w:color w:val="auto"/>
              </w:rPr>
              <w:t xml:space="preserve"> / А. В. Маслов [и др.]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2015. - Т. 3. - С. 332-336 : ил. - Рез. англ. - Библиогр.: 16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Распределение редокс-чувствительных элементов в современных донных осадках Каспия</w:t>
            </w:r>
            <w:r w:rsidRPr="00C6156B">
              <w:rPr>
                <w:rFonts w:eastAsia="Times New Roman"/>
                <w:color w:val="auto"/>
              </w:rPr>
              <w:t xml:space="preserve"> / А. В. Маслов [и др.]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2015. - Т. 3. - С. 337-341 : ил., табл. - Рез. англ. - Библиогр.: 8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Особенности распределения углеводородов в донных осадках лицензионного участка "Северный" в Каспийском море</w:t>
            </w:r>
            <w:r w:rsidRPr="00C6156B">
              <w:rPr>
                <w:rFonts w:eastAsia="Times New Roman"/>
                <w:color w:val="auto"/>
              </w:rPr>
              <w:t xml:space="preserve"> / И. А. Немировская [и др.]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2015. - Т. 3. - С. 342-346 : ил., табл. - Рез. англ.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Островская Е.В.</w:t>
            </w:r>
            <w:r w:rsidRPr="00C6156B">
              <w:rPr>
                <w:rFonts w:eastAsia="Times New Roman"/>
                <w:color w:val="auto"/>
              </w:rPr>
              <w:br/>
              <w:t>   Хлорорганические загрязняющие вещества в донных отложениях северо-западной части Каспийского моря / Е. В. Островская, С. К. Монахов, Д. П. Самсонов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2015. - Т. 3. - С. 347-350 : ил., табл. - Рез. англ. - Библиогр.: 2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Динофлагелляты в современном фитопланктоне Каспийского моря</w:t>
            </w:r>
            <w:r w:rsidRPr="00C6156B">
              <w:rPr>
                <w:rFonts w:eastAsia="Times New Roman"/>
                <w:color w:val="auto"/>
              </w:rPr>
              <w:t xml:space="preserve"> / Л. А. Паутова [и др.]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2015. - Т. 3. - С. 351-352. - Рез. англ.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lastRenderedPageBreak/>
              <w:t>Б76579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Тихонов А.И.</w:t>
            </w:r>
            <w:r w:rsidRPr="00C6156B">
              <w:rPr>
                <w:rFonts w:eastAsia="Times New Roman"/>
                <w:color w:val="auto"/>
              </w:rPr>
              <w:br/>
              <w:t>   О поступлении глубинных вод в акватории Каспийского моря по изотопным данным / А. И. Тихонов, Н. Е. Миронова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2015. - Т. 3. - С. 353-357 : ил. - Рез. англ. - Библиогр.: 7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Гурский Ю.Н.</w:t>
            </w:r>
            <w:r w:rsidRPr="00C6156B">
              <w:rPr>
                <w:rFonts w:eastAsia="Times New Roman"/>
                <w:color w:val="auto"/>
              </w:rPr>
              <w:br/>
              <w:t>   Проблемы и итоги изучения геохимии морской литогидросферы / Ю. Н. Гурский</w:t>
            </w:r>
            <w:r w:rsidRPr="00C6156B">
              <w:rPr>
                <w:rFonts w:eastAsia="Times New Roman"/>
                <w:color w:val="auto"/>
              </w:rPr>
              <w:br/>
              <w:t>// Геология морей и океанов. - Москва, 2015. - Т. 4. - С. 18-22. - Рез. англ. - Библиогр.: 12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Б76633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Янина, Т.А.</w:t>
            </w:r>
            <w:r w:rsidRPr="00C6156B">
              <w:rPr>
                <w:rFonts w:eastAsia="Times New Roman"/>
                <w:color w:val="auto"/>
              </w:rPr>
              <w:br/>
              <w:t>   Палеогеография Понто-Каспия в позднем неоплейстоцене / Т. А. Янина</w:t>
            </w:r>
            <w:r w:rsidRPr="00C6156B">
              <w:rPr>
                <w:rFonts w:eastAsia="Times New Roman"/>
                <w:color w:val="auto"/>
              </w:rPr>
              <w:br/>
              <w:t>// География и геоэкология на современном этапе взаимодействия природы и общества. - Санкт-Петербург, 2009. - С. 762-766 : табл. - Библиогр.: 12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В53623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Захаров, Е.В.</w:t>
            </w:r>
            <w:r w:rsidRPr="00C6156B">
              <w:rPr>
                <w:rFonts w:eastAsia="Times New Roman"/>
                <w:color w:val="auto"/>
              </w:rPr>
              <w:br/>
              <w:t>   Перспективы нефтегазоносности недр южных морей России / Е. В. Захаров, А. В. Клычников</w:t>
            </w:r>
            <w:r w:rsidRPr="00C6156B">
              <w:rPr>
                <w:rFonts w:eastAsia="Times New Roman"/>
                <w:color w:val="auto"/>
              </w:rPr>
              <w:br/>
              <w:t>// Перспективы выявления и освоения месторождений газа,конденсата и нефти на шельфе морей России. - Москва, 1998. - С.61-70:ил.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В53762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Федоров, Д.Л.</w:t>
            </w:r>
            <w:r w:rsidRPr="00C6156B">
              <w:rPr>
                <w:rFonts w:eastAsia="Times New Roman"/>
                <w:color w:val="auto"/>
              </w:rPr>
              <w:br/>
              <w:t>   О программе "Геоэкокаспий-Нефть": (задачи, структура, перспективы) / Д. Л. Федоров</w:t>
            </w:r>
            <w:r w:rsidRPr="00C6156B">
              <w:rPr>
                <w:rFonts w:eastAsia="Times New Roman"/>
                <w:color w:val="auto"/>
              </w:rPr>
              <w:br/>
              <w:t>// Прогноз и контроль геодинамической и экологической обстановок в регионе Каспийского моря в связи с развитием нефтегазового комплекса. - Москва, 2000. - С.7-14.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В53762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Солодилов, Л.Н.</w:t>
            </w:r>
            <w:r w:rsidRPr="00C6156B">
              <w:rPr>
                <w:rFonts w:eastAsia="Times New Roman"/>
                <w:color w:val="auto"/>
              </w:rPr>
              <w:br/>
              <w:t>   Концепция геологической безопасности Каспийского бассейна в связи с развитием инфраструктуры топливно-энергетического комплекса (ТЭК) / Л. Н. Солодилов, Ю. Ф. Коновалов</w:t>
            </w:r>
            <w:r w:rsidRPr="00C6156B">
              <w:rPr>
                <w:rFonts w:eastAsia="Times New Roman"/>
                <w:color w:val="auto"/>
              </w:rPr>
              <w:br/>
              <w:t>// Прогноз и контроль геодинамической и экологической обстановок в регионе Каспийского моря в связи с развитием нефтегазового комплекса. - Москва, 2000. - С.15-24:ил.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В53762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Турков, О.С.</w:t>
            </w:r>
            <w:r w:rsidRPr="00C6156B">
              <w:rPr>
                <w:rFonts w:eastAsia="Times New Roman"/>
                <w:color w:val="auto"/>
              </w:rPr>
              <w:br/>
              <w:t>   Состояние нефтепоисковых работ и их экологического сопровождения в казахстанском секторе Каспийского моря / О. С. Турков</w:t>
            </w:r>
            <w:r w:rsidRPr="00C6156B">
              <w:rPr>
                <w:rFonts w:eastAsia="Times New Roman"/>
                <w:color w:val="auto"/>
              </w:rPr>
              <w:br/>
              <w:t>// Прогноз и контроль геодинамической и экологической обстановок в регионе Каспийского моря в связи с развитием нефтегазового комплекса. - Москва, 2000. - С.78-89.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В53762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Левин, Л.Э.</w:t>
            </w:r>
            <w:r w:rsidRPr="00C6156B">
              <w:rPr>
                <w:rFonts w:eastAsia="Times New Roman"/>
                <w:color w:val="auto"/>
              </w:rPr>
              <w:br/>
              <w:t>   Опыт прогноза сейсмоопасных узлов и зон в Предкавказье и Среднем Каспии / Л. Э. Левин, Н. В. Кондорская</w:t>
            </w:r>
            <w:r w:rsidRPr="00C6156B">
              <w:rPr>
                <w:rFonts w:eastAsia="Times New Roman"/>
                <w:color w:val="auto"/>
              </w:rPr>
              <w:br/>
              <w:t>// Прогноз и контроль геодинамической и экологической обстановок в регионе Каспийского моря в связи с развитием нефтегазового комплекса. - Москва, 2000. - С.127-135:ил. - Библиогр.:с.134-135.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В53762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Решение Международного научно-организационного семинара в рамках программы "Геоэкокаспий-Нефть", г.Астрахань, 26 июня 1998 г.</w:t>
            </w:r>
            <w:r w:rsidRPr="00C6156B">
              <w:rPr>
                <w:rFonts w:eastAsia="Times New Roman"/>
                <w:color w:val="auto"/>
              </w:rPr>
              <w:br/>
              <w:t>// Прогноз и контроль геодинамической и экологической обстановок в регионе Каспийского моря в связи с развитием нефтегазового комплекса. - Москва, 2000. - С.196-197.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В53782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Левин, Л.Э.</w:t>
            </w:r>
            <w:r w:rsidRPr="00C6156B">
              <w:rPr>
                <w:rFonts w:eastAsia="Times New Roman"/>
                <w:color w:val="auto"/>
              </w:rPr>
              <w:br/>
              <w:t xml:space="preserve">   Среднекаспийский и Южно-Каспийский бассейны: геол.-геофиз. параметры </w:t>
            </w:r>
            <w:r w:rsidRPr="00C6156B">
              <w:rPr>
                <w:rFonts w:eastAsia="Times New Roman"/>
                <w:color w:val="auto"/>
              </w:rPr>
              <w:lastRenderedPageBreak/>
              <w:t>нефтегазонос. систем и распределение потенц. ресурсов углеводородов / Л. Э. Левин, Д. Л. Федоров</w:t>
            </w:r>
            <w:r w:rsidRPr="00C6156B">
              <w:rPr>
                <w:rFonts w:eastAsia="Times New Roman"/>
                <w:color w:val="auto"/>
              </w:rPr>
              <w:br/>
              <w:t>// Современные проблемы геологии нефти и газа. - Москва, 2001. - С.278-286:ил. - Библиогр.:с.284-286.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lastRenderedPageBreak/>
              <w:t>В53992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Лаврушин, Ю.А.</w:t>
            </w:r>
            <w:r w:rsidRPr="00C6156B">
              <w:rPr>
                <w:rFonts w:eastAsia="Times New Roman"/>
                <w:color w:val="auto"/>
              </w:rPr>
              <w:br/>
              <w:t>   Природные катастрофические события квартера в бассейне Северного Каспия / Ю. А. Лаврушин, Ю. Г. Леонов, Е. А. Спиридонова</w:t>
            </w:r>
            <w:r w:rsidRPr="00C6156B">
              <w:rPr>
                <w:rFonts w:eastAsia="Times New Roman"/>
                <w:color w:val="auto"/>
              </w:rPr>
              <w:br/>
              <w:t>// Экология антропогена и современности:природа и человек. - Санкт-Петербург, 2004. - С.5-14. - Библиогр.:9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В53992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Евдокимов, С.П.</w:t>
            </w:r>
            <w:r w:rsidRPr="00C6156B">
              <w:rPr>
                <w:rFonts w:eastAsia="Times New Roman"/>
                <w:color w:val="auto"/>
              </w:rPr>
              <w:br/>
              <w:t>   Палеоихтиологические материалы о соединении в акчагыле Каспия и Полярного бассейна и отражение этого в рельефе и стратиграфии антропогена / С. П. Евдокимов</w:t>
            </w:r>
            <w:r w:rsidRPr="00C6156B">
              <w:rPr>
                <w:rFonts w:eastAsia="Times New Roman"/>
                <w:color w:val="auto"/>
              </w:rPr>
              <w:br/>
              <w:t>// Экология антропогена и современности:природа и человек. - Санкт-Петербург, 2004. - С.130-133. - Библиогр.:4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В54006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Федоров, Д.Л.</w:t>
            </w:r>
            <w:r w:rsidRPr="00C6156B">
              <w:rPr>
                <w:rFonts w:eastAsia="Times New Roman"/>
                <w:color w:val="auto"/>
              </w:rPr>
              <w:br/>
              <w:t>   Крупные зоны нефтегазонакопления в Каспийском море / Д. Л. Федоров, С. И. Кулаков</w:t>
            </w:r>
            <w:r w:rsidRPr="00C6156B">
              <w:rPr>
                <w:rFonts w:eastAsia="Times New Roman"/>
                <w:color w:val="auto"/>
              </w:rPr>
              <w:br/>
              <w:t>// Приоритетные направления поисков крупных и уникальных месторождений нефти и газа. - Москва, 2004. - С. 15-24 : ил. - Библиогр.: 9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В54006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Российский Каспий ждет своего освоения</w:t>
            </w:r>
            <w:r w:rsidRPr="00C6156B">
              <w:rPr>
                <w:rFonts w:eastAsia="Times New Roman"/>
                <w:color w:val="auto"/>
              </w:rPr>
              <w:t xml:space="preserve"> / В. Ю. Алекперов [и др.]</w:t>
            </w:r>
            <w:r w:rsidRPr="00C6156B">
              <w:rPr>
                <w:rFonts w:eastAsia="Times New Roman"/>
                <w:color w:val="auto"/>
              </w:rPr>
              <w:br/>
              <w:t>// Приоритетные направления поисков крупных и уникальных месторождений нефти и газа. - Москва, 2004. - С. 90-102 : ил.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В54006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Савченко, В.И.</w:t>
            </w:r>
            <w:r w:rsidRPr="00C6156B">
              <w:rPr>
                <w:rFonts w:eastAsia="Times New Roman"/>
                <w:color w:val="auto"/>
              </w:rPr>
              <w:br/>
              <w:t>   Перспективы открытия крупных и уникальных месторождений нефти и газа в Азово-Черноморском и Каспийском бассейнах / В. И. Савченко</w:t>
            </w:r>
            <w:r w:rsidRPr="00C6156B">
              <w:rPr>
                <w:rFonts w:eastAsia="Times New Roman"/>
                <w:color w:val="auto"/>
              </w:rPr>
              <w:br/>
              <w:t>// Приоритетные направления поисков крупных и уникальных месторождений нефти и газа. - Москва, 2004. - С. 110-117.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В54089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Тектоника дна Каспийского моря</w:t>
            </w:r>
            <w:r w:rsidRPr="00C6156B">
              <w:rPr>
                <w:rFonts w:eastAsia="Times New Roman"/>
                <w:color w:val="auto"/>
              </w:rPr>
              <w:t xml:space="preserve"> / В. Е. Хаин [и др.]</w:t>
            </w:r>
            <w:r w:rsidRPr="00C6156B">
              <w:rPr>
                <w:rFonts w:eastAsia="Times New Roman"/>
                <w:color w:val="auto"/>
              </w:rPr>
              <w:br/>
              <w:t>// Геология регионов Каспийского и Аральского морей: МГК-32 . - Алматы, 2004. - С.58-78:ил. - Библиогр.:с.76-78(41 назв.).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В54089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Акиянова Ф.Ж.</w:t>
            </w:r>
            <w:r w:rsidRPr="00C6156B">
              <w:rPr>
                <w:rFonts w:eastAsia="Times New Roman"/>
                <w:color w:val="auto"/>
              </w:rPr>
              <w:br/>
              <w:t>   Геоморфология шельфа Казахстанской части Каспийского моря, оценка современного состояния и проблемы картографирования / Ф. Ж. Акиянова</w:t>
            </w:r>
            <w:r w:rsidRPr="00C6156B">
              <w:rPr>
                <w:rFonts w:eastAsia="Times New Roman"/>
                <w:color w:val="auto"/>
              </w:rPr>
              <w:br/>
              <w:t>// Геология регионов Каспийского и Аральского морей: МГК-32 . - Алматы, 2004. - С.188-195:ил. - Библиогр.:с.194-195(14 назв.).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В54089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Мухтаров А.Ш.</w:t>
            </w:r>
            <w:r w:rsidRPr="00C6156B">
              <w:rPr>
                <w:rFonts w:eastAsia="Times New Roman"/>
                <w:color w:val="auto"/>
              </w:rPr>
              <w:br/>
              <w:t>   Тепловое поле акватории Каспия / А. Ш. Мухтаров</w:t>
            </w:r>
            <w:r w:rsidRPr="00C6156B">
              <w:rPr>
                <w:rFonts w:eastAsia="Times New Roman"/>
                <w:color w:val="auto"/>
              </w:rPr>
              <w:br/>
              <w:t>// Геология регионов Каспийского и Аральского морей: МГК-32 . - Алматы, 2004. - С.195-200:ил.,табл. - Библиогр.:с.199-200(14 назв.).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В54089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Глумов И.Ф.</w:t>
            </w:r>
            <w:r w:rsidRPr="00C6156B">
              <w:rPr>
                <w:rFonts w:eastAsia="Times New Roman"/>
                <w:color w:val="auto"/>
              </w:rPr>
              <w:br/>
              <w:t>   Углеводородный потенциал Каспийского моря / И. Ф. Глумов, А. А. Новиков, Б. В. Сенин</w:t>
            </w:r>
            <w:r w:rsidRPr="00C6156B">
              <w:rPr>
                <w:rFonts w:eastAsia="Times New Roman"/>
                <w:color w:val="auto"/>
              </w:rPr>
              <w:br/>
              <w:t>// Геология регионов Каспийского и Аральского морей: МГК-32 . - Алматы, 2004. - С.218-224:ил.,табл. - Библиогр.:с.223-224(16 назв.).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В54089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Куандыков Б.М.</w:t>
            </w:r>
            <w:r w:rsidRPr="00C6156B">
              <w:rPr>
                <w:rFonts w:eastAsia="Times New Roman"/>
                <w:color w:val="auto"/>
              </w:rPr>
              <w:br/>
              <w:t>   Геологическое строение и оценка углеводородного потенциала северо-восточного сегмента Каспийского моря (в пределах Казахстана) / Б. М. Куандыков, О. С. Турков, Л. В. Шестоперова</w:t>
            </w:r>
            <w:r w:rsidRPr="00C6156B">
              <w:rPr>
                <w:rFonts w:eastAsia="Times New Roman"/>
                <w:color w:val="auto"/>
              </w:rPr>
              <w:br/>
              <w:t>// Геология регионов Каспийского и Аральского морей: МГК-32 . - Алматы, 2004. - С.224-236:ил.,табл. - Библиогр.:с.236(6 назв.).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lastRenderedPageBreak/>
              <w:t>В54089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Структурно-тектоническое районирование нефтегазоносного шельфа Среднего и Северного Каспия</w:t>
            </w:r>
            <w:r w:rsidRPr="00C6156B">
              <w:rPr>
                <w:rFonts w:eastAsia="Times New Roman"/>
                <w:color w:val="auto"/>
              </w:rPr>
              <w:t xml:space="preserve"> / Н. В. Милетенко [и др.]</w:t>
            </w:r>
            <w:r w:rsidRPr="00C6156B">
              <w:rPr>
                <w:rFonts w:eastAsia="Times New Roman"/>
                <w:color w:val="auto"/>
              </w:rPr>
              <w:br/>
              <w:t>// Геология регионов Каспийского и Аральского морей: МГК-32 . - Алматы, 2004. - С.257-261:ил. - Библиогр.:с.261(3 назв.).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В54089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North Caspian prospectivity, risk assessment and technology solutions</w:t>
            </w:r>
            <w:r w:rsidRPr="00C6156B">
              <w:rPr>
                <w:rFonts w:eastAsia="Times New Roman"/>
                <w:color w:val="auto"/>
              </w:rPr>
              <w:t xml:space="preserve"> / C. Love [и др.]</w:t>
            </w:r>
            <w:r w:rsidRPr="00C6156B">
              <w:rPr>
                <w:rFonts w:eastAsia="Times New Roman"/>
                <w:color w:val="auto"/>
              </w:rPr>
              <w:br/>
              <w:t>// Геология регионов Каспийского и Аральского морей: МГК-32 . - Алматы, 2004. - С.268-274:ил. - Рез.рус. - Библиогр.:с.274(5 назв.).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В54089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Панин Г.Н.</w:t>
            </w:r>
            <w:r w:rsidRPr="00C6156B">
              <w:rPr>
                <w:rFonts w:eastAsia="Times New Roman"/>
                <w:color w:val="auto"/>
              </w:rPr>
              <w:br/>
              <w:t>   О влиянии многолетней динамики характеристик ветра на составляющие водного баланса Каспийского моря / Г. Н. Панин</w:t>
            </w:r>
            <w:r w:rsidRPr="00C6156B">
              <w:rPr>
                <w:rFonts w:eastAsia="Times New Roman"/>
                <w:color w:val="auto"/>
              </w:rPr>
              <w:br/>
              <w:t>// Геология регионов Каспийского и Аральского морей: МГК-32 . - Алматы, 2004. - С.374-388:ил.,табл. - Библиогр.:с.387-388(21 назв.).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В54089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Иванова Т.П.</w:t>
            </w:r>
            <w:r w:rsidRPr="00C6156B">
              <w:rPr>
                <w:rFonts w:eastAsia="Times New Roman"/>
                <w:color w:val="auto"/>
              </w:rPr>
              <w:br/>
              <w:t>   Воздействие сейсмотектонических процессов на современные изменения уровня Каспийского моря / Т. П. Иванова, В. Г. Трифонов</w:t>
            </w:r>
            <w:r w:rsidRPr="00C6156B">
              <w:rPr>
                <w:rFonts w:eastAsia="Times New Roman"/>
                <w:color w:val="auto"/>
              </w:rPr>
              <w:br/>
              <w:t>// Геология регионов Каспийского и Аральского морей: МГК-32 . - Алматы, 2004. - С.388-393:ил. - Библиогр.:с.393(6 назв.).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В54089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Дуйсебаев Ж.</w:t>
            </w:r>
            <w:r w:rsidRPr="00C6156B">
              <w:rPr>
                <w:rFonts w:eastAsia="Times New Roman"/>
                <w:color w:val="auto"/>
              </w:rPr>
              <w:br/>
              <w:t>   Тектоническая составляющая во флюктуациях Каспийского моря / Ж. Дуйсебаев</w:t>
            </w:r>
            <w:r w:rsidRPr="00C6156B">
              <w:rPr>
                <w:rFonts w:eastAsia="Times New Roman"/>
                <w:color w:val="auto"/>
              </w:rPr>
              <w:br/>
              <w:t>// Геология регионов Каспийского и Аральского морей: МГК-32 . - Алматы, 2004. - С.394-400:ил. - Библиогр.:с.400(10 назв.).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В54089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Диаров М.</w:t>
            </w:r>
            <w:r w:rsidRPr="00C6156B">
              <w:rPr>
                <w:rFonts w:eastAsia="Times New Roman"/>
                <w:color w:val="auto"/>
              </w:rPr>
              <w:br/>
              <w:t>   Экологическое состояние и прогноз изменений природной среды Северного Каспия / М. Диаров, Е. Гилажов, Т. Ергалиев</w:t>
            </w:r>
            <w:r w:rsidRPr="00C6156B">
              <w:rPr>
                <w:rFonts w:eastAsia="Times New Roman"/>
                <w:color w:val="auto"/>
              </w:rPr>
              <w:br/>
              <w:t>// Геология регионов Каспийского и Аральского морей: МГК-32 . - Алматы, 2004. - С.437-442:ил. - Библиогр.:с.442(4 назв.).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В54090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Шестоперова Л.В.</w:t>
            </w:r>
            <w:r w:rsidRPr="00C6156B">
              <w:rPr>
                <w:rFonts w:eastAsia="Times New Roman"/>
                <w:color w:val="auto"/>
              </w:rPr>
              <w:br/>
              <w:t>   Геолого-геохимический прогноз нефтегазоносности северной и центральной частей акватории Каспийского моря / Л. В. Шестоперова, А. А. Аккулов</w:t>
            </w:r>
            <w:r w:rsidRPr="00C6156B">
              <w:rPr>
                <w:rFonts w:eastAsia="Times New Roman"/>
                <w:color w:val="auto"/>
              </w:rPr>
              <w:br/>
              <w:t>// Геонауки в Казахстане: МГК-32. - Алматы, 2004. - С.264-268. - Библиогр.:с.268(3 назв.).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В54109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Новиков Ю.Н.</w:t>
            </w:r>
            <w:r w:rsidRPr="00C6156B">
              <w:rPr>
                <w:rFonts w:eastAsia="Times New Roman"/>
                <w:color w:val="auto"/>
              </w:rPr>
              <w:br/>
              <w:t>   Геостатистический анализ применительно к нефтегеологическому районированию и ресурсной оценке арктических и южных акваторий европейской части России / Ю. Н. Новиков, В. С. Соболев</w:t>
            </w:r>
            <w:r w:rsidRPr="00C6156B">
              <w:rPr>
                <w:rFonts w:eastAsia="Times New Roman"/>
                <w:color w:val="auto"/>
              </w:rPr>
              <w:br/>
              <w:t>// Геологические и технологические предпосылки расширения ресурсов углеводородного сырья в европейской части России. - Москва, 2006. - С.193-205: ил.,табл. - Библиогр.:18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В54123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Ковачев С.А.</w:t>
            </w:r>
            <w:r w:rsidRPr="00C6156B">
              <w:rPr>
                <w:rFonts w:eastAsia="Times New Roman"/>
                <w:color w:val="auto"/>
              </w:rPr>
              <w:br/>
              <w:t>   Сейсмичность и сейсмический режим Центрального Каспия согласно донным сейсмологическим наблюдениям / С. А. Ковачев, И. П. Кузин, Л. И. Лобковский</w:t>
            </w:r>
            <w:r w:rsidRPr="00C6156B">
              <w:rPr>
                <w:rFonts w:eastAsia="Times New Roman"/>
                <w:color w:val="auto"/>
              </w:rPr>
              <w:br/>
              <w:t>// Фундаментальные исследования океанов и морей. - Москва, 2006. - Кн.1. - С.231-253: ил.,табл. - Библиогр.: с.252-253.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В54123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Изучение цунами в Каспийском море</w:t>
            </w:r>
            <w:r w:rsidRPr="00C6156B">
              <w:rPr>
                <w:rFonts w:eastAsia="Times New Roman"/>
                <w:color w:val="auto"/>
              </w:rPr>
              <w:t xml:space="preserve"> / О. Н. Соловьева [и др.]</w:t>
            </w:r>
            <w:r w:rsidRPr="00C6156B">
              <w:rPr>
                <w:rFonts w:eastAsia="Times New Roman"/>
                <w:color w:val="auto"/>
              </w:rPr>
              <w:br/>
              <w:t>// Фундаментальные исследования океанов и морей. - Москва, 2006. - Кн.1. - С.264-277: ил.,табл. - Библиогр.: с.276-277.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В54142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Янина Т.А.</w:t>
            </w:r>
            <w:r w:rsidRPr="00C6156B">
              <w:rPr>
                <w:rFonts w:eastAsia="Times New Roman"/>
                <w:color w:val="auto"/>
              </w:rPr>
              <w:br/>
              <w:t>   Биостратиграфия морского неоплейстоцена Каспия / Т. А. Янина</w:t>
            </w:r>
            <w:r w:rsidRPr="00C6156B">
              <w:rPr>
                <w:rFonts w:eastAsia="Times New Roman"/>
                <w:color w:val="auto"/>
              </w:rPr>
              <w:br/>
              <w:t xml:space="preserve">// Геологические события неогена и квартера России: современ.состояние стратигр. </w:t>
            </w:r>
            <w:r w:rsidRPr="00C6156B">
              <w:rPr>
                <w:rFonts w:eastAsia="Times New Roman"/>
                <w:color w:val="auto"/>
              </w:rPr>
              <w:lastRenderedPageBreak/>
              <w:t>схем и палеогеогр.реконструкции. - Москва, 2007. - С.117-121: табл. - Библиогр.: с.121.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lastRenderedPageBreak/>
              <w:t>В54280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Федоров Д.Л.</w:t>
            </w:r>
            <w:r w:rsidRPr="00C6156B">
              <w:rPr>
                <w:rFonts w:eastAsia="Times New Roman"/>
                <w:color w:val="auto"/>
              </w:rPr>
              <w:br/>
              <w:t>   Проблемы и перспективы освоения нефтегазовых ресурсов глубоководных частей Каспийской акватории / Д. Л. Федоров, И. С. Гулиев, С. И. Кулаков</w:t>
            </w:r>
            <w:r w:rsidRPr="00C6156B">
              <w:rPr>
                <w:rFonts w:eastAsia="Times New Roman"/>
                <w:color w:val="auto"/>
              </w:rPr>
              <w:br/>
              <w:t>// Теория и практика нефтегеологического прогноза. - Санкт-Петербург, 2008. - С.278-300,[1]л.ил. - Рез.англ. - Библиогр.: 5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Вобликов Б.Г.</w:t>
            </w:r>
            <w:r w:rsidRPr="00C6156B">
              <w:rPr>
                <w:rFonts w:eastAsia="Times New Roman"/>
                <w:color w:val="auto"/>
              </w:rPr>
              <w:br/>
              <w:t>   Геотермические особенности верхнемелового регионального нефтегазоносного комплекса Терско-Каспийской нефтегазоносной области / Б. Г. Вобликов</w:t>
            </w:r>
            <w:r w:rsidRPr="00C6156B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С.108-109. - Рез. англ. - Библиогр.: 1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Мурадов Ч.С.</w:t>
            </w:r>
            <w:r w:rsidRPr="00C6156B">
              <w:rPr>
                <w:rFonts w:eastAsia="Times New Roman"/>
                <w:color w:val="auto"/>
              </w:rPr>
              <w:br/>
              <w:t>   Формирование газовых гидратов в жерлах подводных грязевых вулканов Каспийского моря и отражение их деятельности в толще воды / Ч. С. Мурадов</w:t>
            </w:r>
            <w:r w:rsidRPr="00C6156B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С.351-353: ил. - Рез. англ. - Библиогр.: 3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Савченко В.И.</w:t>
            </w:r>
            <w:r w:rsidRPr="00C6156B">
              <w:rPr>
                <w:rFonts w:eastAsia="Times New Roman"/>
                <w:color w:val="auto"/>
              </w:rPr>
              <w:br/>
              <w:t>   Перспективы открытия новых месторождений нефти и газа в российском секторе Каспийского моря / В. И. Савченко, Д. Л. Федоров</w:t>
            </w:r>
            <w:r w:rsidRPr="00C6156B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С.444-445. - Библиогр.: 2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Смирнов М.В.</w:t>
            </w:r>
            <w:r w:rsidRPr="00C6156B">
              <w:rPr>
                <w:rFonts w:eastAsia="Times New Roman"/>
                <w:color w:val="auto"/>
              </w:rPr>
              <w:br/>
              <w:t>   О возможностях применения принципов циклической и событийной стратиграфии для поисков и изучения месторождений УВ в акватории Северного Каспия / М. В. Смирнов, О. И. Смирнова</w:t>
            </w:r>
            <w:r w:rsidRPr="00C6156B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С.479-480. - Рез. англ.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Касьянова Н.А.</w:t>
            </w:r>
            <w:r w:rsidRPr="00C6156B">
              <w:rPr>
                <w:rFonts w:eastAsia="Times New Roman"/>
                <w:color w:val="auto"/>
              </w:rPr>
              <w:br/>
              <w:t>   Построение единой геологической модели и оценка перспектив нефтегазоносности Северного и Среднего Каспия на базе новых технологий визуализации и геодинамической интерпретации геолого-геофизических данных / Н. А. Касьянова, Ю. Ф. Баюканский</w:t>
            </w:r>
            <w:r w:rsidRPr="00C6156B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196-197.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Соколова М.Н.</w:t>
            </w:r>
            <w:r w:rsidRPr="00C6156B">
              <w:rPr>
                <w:rFonts w:eastAsia="Times New Roman"/>
                <w:color w:val="auto"/>
              </w:rPr>
              <w:br/>
              <w:t>   Биомаркеры в органическом веществе донных отложений западного побережья Среднего Каспия / М. Н. Соколова, Э. А. Абля</w:t>
            </w:r>
            <w:r w:rsidRPr="00C6156B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423-426 : ил. - Рез. англ.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В54319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Разумовский Л.В.</w:t>
            </w:r>
            <w:r w:rsidRPr="00C6156B">
              <w:rPr>
                <w:rFonts w:eastAsia="Times New Roman"/>
                <w:color w:val="auto"/>
              </w:rPr>
              <w:br/>
              <w:t>   Новые возможности анализа истории Каспия по переотложенным пресноводным комплексам: (диатомовый анализ) / Л. В. Разумовский, Л. Г. Пирумова, Б. М. Малашенков</w:t>
            </w:r>
            <w:r w:rsidRPr="00C6156B">
              <w:rPr>
                <w:rFonts w:eastAsia="Times New Roman"/>
                <w:color w:val="auto"/>
              </w:rPr>
              <w:br/>
              <w:t>// Проблемы морской палеоэкологии и биогеографии в эпоху глобальных изменений. - Москва, 2009. - С.146-156: ил. - Библиогр.: с.156.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В54368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Alekseev V.A.</w:t>
            </w:r>
            <w:r w:rsidRPr="00C6156B">
              <w:rPr>
                <w:rFonts w:eastAsia="Times New Roman"/>
                <w:color w:val="auto"/>
              </w:rPr>
              <w:br/>
              <w:t>   Changes in the Caspian sea level associated with the historically recorded eruption events in Russia (Caucasia) and Turkey / V. A. Alekseev, N. G. Alekseeva, M. G. Daniyalow</w:t>
            </w:r>
            <w:r w:rsidRPr="00C6156B">
              <w:rPr>
                <w:rFonts w:eastAsia="Times New Roman"/>
                <w:color w:val="auto"/>
              </w:rPr>
              <w:br/>
              <w:t>// Дегазация Земли : геотектоника, геодинамика, геофлюиды; нефть и газ; углеводороды и жизнь. - Москва, 2010. - С. 676-677 : ил. - Библиогр.: С. 677.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lastRenderedPageBreak/>
              <w:t>В54404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Амбросимов А.К.</w:t>
            </w:r>
            <w:r w:rsidRPr="00C6156B">
              <w:rPr>
                <w:rFonts w:eastAsia="Times New Roman"/>
                <w:color w:val="auto"/>
              </w:rPr>
              <w:br/>
              <w:t>   Пространственно-временная изменчивость течений в районе западного свала глубин Дербентской котловины Каспийского моря / А. К. Амбросимов, Е. С. Амбросимов, Н. В. Либина</w:t>
            </w:r>
            <w:r w:rsidRPr="00C6156B">
              <w:rPr>
                <w:rFonts w:eastAsia="Times New Roman"/>
                <w:color w:val="auto"/>
              </w:rPr>
              <w:br/>
              <w:t>// Физические, геологические и биологические исследования океанов и морей. - Москва, 2010. - С. 176-199 : ил., табл. - Библиогр.: с.198-199.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В54412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Лаврентьев Н.В.</w:t>
            </w:r>
            <w:r w:rsidRPr="00C6156B">
              <w:rPr>
                <w:rFonts w:eastAsia="Times New Roman"/>
                <w:color w:val="auto"/>
              </w:rPr>
              <w:br/>
              <w:t>   Сальский порог стока Хвалынского бассейна Каспия / Н. В. Лаврентьев, А. Л. Чепалыга</w:t>
            </w:r>
            <w:r w:rsidRPr="00C6156B">
              <w:rPr>
                <w:rFonts w:eastAsia="Times New Roman"/>
                <w:color w:val="auto"/>
              </w:rPr>
              <w:br/>
              <w:t>// Проблемы палеогеографии и стратиграфии плейстоцена. - Москва, 2011. - Вып.3. - С. 191-198: ил., табл. - Библиогр.: с.198.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В54412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Янина Т.А.</w:t>
            </w:r>
            <w:r w:rsidRPr="00C6156B">
              <w:rPr>
                <w:rFonts w:eastAsia="Times New Roman"/>
                <w:color w:val="auto"/>
              </w:rPr>
              <w:br/>
              <w:t>   Корреляция палеогеографических событий позднего плейстоцена Каспийского моря и Русской равнины / Т. А. Янина</w:t>
            </w:r>
            <w:r w:rsidRPr="00C6156B">
              <w:rPr>
                <w:rFonts w:eastAsia="Times New Roman"/>
                <w:color w:val="auto"/>
              </w:rPr>
              <w:br/>
              <w:t>// Проблемы палеогеографии и стратиграфии плейстоцена. - Москва, 2011. - Вып.3. - С. 262-279: ил., табл. - Библиогр.: с.275-279.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В54412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Рычагов Г.И.</w:t>
            </w:r>
            <w:r w:rsidRPr="00C6156B">
              <w:rPr>
                <w:rFonts w:eastAsia="Times New Roman"/>
                <w:color w:val="auto"/>
              </w:rPr>
              <w:br/>
              <w:t>   Геоморфологические уроки Каспия / Г. И. Рычагов</w:t>
            </w:r>
            <w:r w:rsidRPr="00C6156B">
              <w:rPr>
                <w:rFonts w:eastAsia="Times New Roman"/>
                <w:color w:val="auto"/>
              </w:rPr>
              <w:br/>
              <w:t>// Проблемы палеогеографии и стратиграфии плейстоцена. - Москва, 2011. - Вып.3. - С. 351-358: ил. - Библиогр.: с.358.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В54441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Геолого-геохимические критерии формирования залежей углеводородов Среднего и Северного Каспия</w:t>
            </w:r>
            <w:r w:rsidRPr="00C6156B">
              <w:rPr>
                <w:rFonts w:eastAsia="Times New Roman"/>
                <w:color w:val="auto"/>
              </w:rPr>
              <w:t xml:space="preserve"> / С. Б. Остроухов [и др.]</w:t>
            </w:r>
            <w:r w:rsidRPr="00C6156B">
              <w:rPr>
                <w:rFonts w:eastAsia="Times New Roman"/>
                <w:color w:val="auto"/>
              </w:rPr>
              <w:br/>
              <w:t>// Зоны концентрации углеводородов в нефтегазоносных бассейнах суши и акваторий. - Санкт-Петербург, 2010. - С. 408-413 : ил.</w:t>
            </w:r>
          </w:p>
        </w:tc>
      </w:tr>
      <w:tr w:rsidR="002330D7" w:rsidRPr="002330D7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В54535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  <w:lang w:val="en-US"/>
              </w:rPr>
            </w:pPr>
            <w:r w:rsidRPr="00C6156B">
              <w:rPr>
                <w:rFonts w:eastAsia="Times New Roman"/>
                <w:b/>
                <w:bCs/>
                <w:color w:val="auto"/>
                <w:lang w:val="en-US"/>
              </w:rPr>
              <w:t>Svitoch A.</w:t>
            </w:r>
            <w:r w:rsidRPr="00C6156B">
              <w:rPr>
                <w:rFonts w:eastAsia="Times New Roman"/>
                <w:color w:val="auto"/>
                <w:lang w:val="en-US"/>
              </w:rPr>
              <w:br/>
              <w:t>   Late Pleistocene history of the Russian shelf of the Caspian Sea / A. Svitoch</w:t>
            </w:r>
            <w:r w:rsidRPr="00C6156B">
              <w:rPr>
                <w:rFonts w:eastAsia="Times New Roman"/>
                <w:color w:val="auto"/>
                <w:lang w:val="en-US"/>
              </w:rPr>
              <w:br/>
              <w:t xml:space="preserve">// Quaternary stratigraphy and paleontology of the Southern Russia : connections between Europe, Africa and Asia. - Rostov-on-Don, 2010. - C. 161-163. - </w:t>
            </w:r>
            <w:r w:rsidRPr="00C6156B">
              <w:rPr>
                <w:rFonts w:eastAsia="Times New Roman"/>
                <w:color w:val="auto"/>
              </w:rPr>
              <w:t>Библиогр</w:t>
            </w:r>
            <w:r w:rsidRPr="00C6156B">
              <w:rPr>
                <w:rFonts w:eastAsia="Times New Roman"/>
                <w:color w:val="auto"/>
                <w:lang w:val="en-US"/>
              </w:rPr>
              <w:t xml:space="preserve">.: 4 </w:t>
            </w:r>
            <w:r w:rsidRPr="00C6156B">
              <w:rPr>
                <w:rFonts w:eastAsia="Times New Roman"/>
                <w:color w:val="auto"/>
              </w:rPr>
              <w:t>назв</w:t>
            </w:r>
            <w:r w:rsidRPr="00C6156B">
              <w:rPr>
                <w:rFonts w:eastAsia="Times New Roman"/>
                <w:color w:val="auto"/>
                <w:lang w:val="en-US"/>
              </w:rPr>
              <w:t>.</w:t>
            </w:r>
          </w:p>
        </w:tc>
      </w:tr>
      <w:tr w:rsidR="002330D7" w:rsidRPr="002330D7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В54535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  <w:lang w:val="en-US"/>
              </w:rPr>
            </w:pPr>
            <w:r w:rsidRPr="00C6156B">
              <w:rPr>
                <w:rFonts w:eastAsia="Times New Roman"/>
                <w:b/>
                <w:bCs/>
                <w:color w:val="auto"/>
                <w:lang w:val="en-US"/>
              </w:rPr>
              <w:t>Yanina T.</w:t>
            </w:r>
            <w:r w:rsidRPr="00C6156B">
              <w:rPr>
                <w:rFonts w:eastAsia="Times New Roman"/>
                <w:color w:val="auto"/>
                <w:lang w:val="en-US"/>
              </w:rPr>
              <w:br/>
              <w:t>   Biostratigraphy of the Caspian Neopleistocene / T. Yanina, A. Svitoch</w:t>
            </w:r>
            <w:r w:rsidRPr="00C6156B">
              <w:rPr>
                <w:rFonts w:eastAsia="Times New Roman"/>
                <w:color w:val="auto"/>
                <w:lang w:val="en-US"/>
              </w:rPr>
              <w:br/>
              <w:t xml:space="preserve">// Quaternary stratigraphy and paleontology of the Southern Russia : connections between Europe, Africa and Asia. - Rostov-on-Don, 2010. - C. 196-197 : </w:t>
            </w:r>
            <w:r w:rsidRPr="00C6156B">
              <w:rPr>
                <w:rFonts w:eastAsia="Times New Roman"/>
                <w:color w:val="auto"/>
              </w:rPr>
              <w:t>табл</w:t>
            </w:r>
            <w:r w:rsidRPr="00C6156B">
              <w:rPr>
                <w:rFonts w:eastAsia="Times New Roman"/>
                <w:color w:val="auto"/>
                <w:lang w:val="en-US"/>
              </w:rPr>
              <w:t>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В54541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Окнова Н.С.</w:t>
            </w:r>
            <w:r w:rsidRPr="00C6156B">
              <w:rPr>
                <w:rFonts w:eastAsia="Times New Roman"/>
                <w:color w:val="auto"/>
              </w:rPr>
              <w:br/>
              <w:t>   Сравнение нефтегазоносности Баренцева моря с Каспийским морем / Н. С. Окнова</w:t>
            </w:r>
            <w:r w:rsidRPr="00C6156B">
              <w:rPr>
                <w:rFonts w:eastAsia="Times New Roman"/>
                <w:color w:val="auto"/>
              </w:rPr>
              <w:br/>
              <w:t>// Комплексное изучение и освоение сырьевой базы нефти и газа севера европейской части России. - Санкт-Петербург, 2012. - С. 174-180 : ил. - Библиогр.: 11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В54754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Оценка перспектив нефтегазоносности Азово-Черноморского и Каспийского бассейнов</w:t>
            </w:r>
            <w:r w:rsidRPr="00C6156B">
              <w:rPr>
                <w:rFonts w:eastAsia="Times New Roman"/>
                <w:color w:val="auto"/>
              </w:rPr>
              <w:t xml:space="preserve"> / А. П. Пронкин [и др.]</w:t>
            </w:r>
            <w:r w:rsidRPr="00C6156B">
              <w:rPr>
                <w:rFonts w:eastAsia="Times New Roman"/>
                <w:color w:val="auto"/>
              </w:rPr>
              <w:br/>
              <w:t>// Мировой океан : минеральные ресурсы Мирового океана, Арктики и Антарктики. - Москва, 2001. - Вып. 3. - С. 64-71.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Г17488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Свиточ, А.А.</w:t>
            </w:r>
            <w:r w:rsidRPr="00C6156B">
              <w:rPr>
                <w:rFonts w:eastAsia="Times New Roman"/>
                <w:color w:val="auto"/>
              </w:rPr>
              <w:br/>
              <w:t>   Биостратиграфия плейстоцена Каспийского моря / А. А. Свиточ, Т. А. Янина</w:t>
            </w:r>
            <w:r w:rsidRPr="00C6156B">
              <w:rPr>
                <w:rFonts w:eastAsia="Times New Roman"/>
                <w:color w:val="auto"/>
              </w:rPr>
              <w:br/>
              <w:t>// Четвертичная геология и палеогеография России. - Москва, 1997. - С.143-150:ил.,табл. - Библиогр.:с.150.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Г17560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Геологические аспекты проблемы колебаний уровня Каспийского моря</w:t>
            </w:r>
            <w:r w:rsidRPr="00C6156B">
              <w:rPr>
                <w:rFonts w:eastAsia="Times New Roman"/>
                <w:color w:val="auto"/>
              </w:rPr>
              <w:t xml:space="preserve"> / Ю. Г. Леонов [и др.]</w:t>
            </w:r>
            <w:r w:rsidRPr="00C6156B">
              <w:rPr>
                <w:rFonts w:eastAsia="Times New Roman"/>
                <w:color w:val="auto"/>
              </w:rPr>
              <w:br/>
              <w:t>// Глобальные изменения природной среды. - Новосибирск, 1998. - С.30-57:ил.,табл. - Библиогр.:с.56-57.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Г17707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Заири, Н.М.</w:t>
            </w:r>
            <w:r w:rsidRPr="00C6156B">
              <w:rPr>
                <w:rFonts w:eastAsia="Times New Roman"/>
                <w:color w:val="auto"/>
              </w:rPr>
              <w:br/>
              <w:t xml:space="preserve">   Изотопно-геохимический мониторинг Каспийского моря в системе берег - море и </w:t>
            </w:r>
            <w:r w:rsidRPr="00C6156B">
              <w:rPr>
                <w:rFonts w:eastAsia="Times New Roman"/>
                <w:color w:val="auto"/>
              </w:rPr>
              <w:lastRenderedPageBreak/>
              <w:t>вода - осадок / Н. М. Заири, М. Е. Васильева</w:t>
            </w:r>
            <w:r w:rsidRPr="00C6156B">
              <w:rPr>
                <w:rFonts w:eastAsia="Times New Roman"/>
                <w:color w:val="auto"/>
              </w:rPr>
              <w:br/>
              <w:t>// Концептуальные проблемы геоэкологического изучения шельфа. - Санкт-Петербург, 2000. - С.102-109:ил. - Библиогр.:4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lastRenderedPageBreak/>
              <w:t>Г17797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Ахмедов, Т.Р.</w:t>
            </w:r>
            <w:r w:rsidRPr="00C6156B">
              <w:rPr>
                <w:rFonts w:eastAsia="Times New Roman"/>
                <w:color w:val="auto"/>
              </w:rPr>
              <w:br/>
              <w:t>   Об операторе прогностической деконволюции в переходных зонах / Т. Р. Ахмедов, С. Б. Гумбатова</w:t>
            </w:r>
            <w:r w:rsidRPr="00C6156B">
              <w:rPr>
                <w:rFonts w:eastAsia="Times New Roman"/>
                <w:color w:val="auto"/>
              </w:rPr>
              <w:br/>
              <w:t>// Геофизические методы поисков и разведки.Технология и техника геологоразведочных работ,горное дело. - Томск, 2001. - С.48-49.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Г17842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Перспективы нефтегазоносности недр Республики Калмыкия и прилегающей части Каспийского моря</w:t>
            </w:r>
            <w:r w:rsidRPr="00C6156B">
              <w:rPr>
                <w:rFonts w:eastAsia="Times New Roman"/>
                <w:color w:val="auto"/>
              </w:rPr>
              <w:t xml:space="preserve"> / Б. С. Хулхачиев [и др.]</w:t>
            </w:r>
            <w:r w:rsidRPr="00C6156B">
              <w:rPr>
                <w:rFonts w:eastAsia="Times New Roman"/>
                <w:color w:val="auto"/>
              </w:rPr>
              <w:br/>
              <w:t>// Состояние и перспективы развития сырьевой базы углеводородов России. - Санкт-Петербург, 2000. - С.279-282.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Г17876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Федоров, Д.Л.</w:t>
            </w:r>
            <w:r w:rsidRPr="00C6156B">
              <w:rPr>
                <w:rFonts w:eastAsia="Times New Roman"/>
                <w:color w:val="auto"/>
              </w:rPr>
              <w:br/>
              <w:t>   Геологические основы нефтегазового потенциала морской части Каспийского региона / Д. Л. Федоров, Л. Э. Левин</w:t>
            </w:r>
            <w:r w:rsidRPr="00C6156B">
              <w:rPr>
                <w:rFonts w:eastAsia="Times New Roman"/>
                <w:color w:val="auto"/>
              </w:rPr>
              <w:br/>
              <w:t>// Геофизика XXI столетия:2001 год. - Москва, 2001. - С.217-218.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Г22155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Федоров, Д.Л.</w:t>
            </w:r>
            <w:r w:rsidRPr="00C6156B">
              <w:rPr>
                <w:rFonts w:eastAsia="Times New Roman"/>
                <w:color w:val="auto"/>
              </w:rPr>
              <w:br/>
              <w:t>   Структурно-тектонические предпосылки нефтегазоносности Северного и Среднего Каспия / Д. Л. Федоров, С. И. Кулаков</w:t>
            </w:r>
            <w:r w:rsidRPr="00C6156B">
              <w:rPr>
                <w:rFonts w:eastAsia="Times New Roman"/>
                <w:color w:val="auto"/>
              </w:rPr>
              <w:br/>
              <w:t>// Геофизика XXI столетия:2002 год. - Москва, 2003. - С.314-321:ил. - Библиогр.:12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Г22187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Кравцова В.И.</w:t>
            </w:r>
            <w:r w:rsidRPr="00C6156B">
              <w:rPr>
                <w:rFonts w:eastAsia="Times New Roman"/>
                <w:color w:val="auto"/>
              </w:rPr>
              <w:br/>
              <w:t>   Космический мониторинг последствий подъема уровня моря на Калмыцком побережье Каспия / В. И. Кравцова, С. А. Лукьянова</w:t>
            </w:r>
            <w:r w:rsidRPr="00C6156B">
              <w:rPr>
                <w:rFonts w:eastAsia="Times New Roman"/>
                <w:color w:val="auto"/>
              </w:rPr>
              <w:br/>
              <w:t>// Международная конференция "60 лет развития методов дистанционного зондирования природных ресурсов:итоги и перспективы". - Санкт-Петербург, 2004. - С.171-173. - Текст парал.рус.,англ.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Г22236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Белонин М.Д.</w:t>
            </w:r>
            <w:r w:rsidRPr="00C6156B">
              <w:rPr>
                <w:rFonts w:eastAsia="Times New Roman"/>
                <w:color w:val="auto"/>
              </w:rPr>
              <w:br/>
              <w:t>   Перспективы освоения углеводородных ресурсов шельфа Северного Каспия / М. Д. Белонин, В. И. Назаров, О. А. Павленков</w:t>
            </w:r>
            <w:r w:rsidRPr="00C6156B">
              <w:rPr>
                <w:rFonts w:eastAsia="Times New Roman"/>
                <w:color w:val="auto"/>
              </w:rPr>
              <w:br/>
              <w:t>// Теория и практика геолого-экономической оценки нефтегазовых объектов.Оценка инвестиционной привлекательности объектов лицензирования. - Санкт-Петербург, 2003. - С.101-105:ил.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Г22237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Разработка комплексной технологии проведения инженерно-геологических исследований в условиях предельного мелководья</w:t>
            </w:r>
            <w:r w:rsidRPr="00C6156B">
              <w:rPr>
                <w:rFonts w:eastAsia="Times New Roman"/>
                <w:color w:val="auto"/>
              </w:rPr>
              <w:t xml:space="preserve"> / А. П. Пронкин [и др.]</w:t>
            </w:r>
            <w:r w:rsidRPr="00C6156B">
              <w:rPr>
                <w:rFonts w:eastAsia="Times New Roman"/>
                <w:color w:val="auto"/>
              </w:rPr>
              <w:br/>
              <w:t>// Транзитное мелководье - первоочередной объект освоения углеводородного потенциала морской периферии России. - Санкт-Петербург, 2004. - С.86-96:ил. - Библиогр.:4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Г22237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Сенин Б.В.</w:t>
            </w:r>
            <w:r w:rsidRPr="00C6156B">
              <w:rPr>
                <w:rFonts w:eastAsia="Times New Roman"/>
                <w:color w:val="auto"/>
              </w:rPr>
              <w:br/>
              <w:t>   Нефтегазогеологическое районирование и углеводородный потенциал российского сектора Каспия в свете новых геолого-геофизических данных / Б. В. Сенин, В. С. Ковальчук, Г. В. Воложенин</w:t>
            </w:r>
            <w:r w:rsidRPr="00C6156B">
              <w:rPr>
                <w:rFonts w:eastAsia="Times New Roman"/>
                <w:color w:val="auto"/>
              </w:rPr>
              <w:br/>
              <w:t>// Транзитное мелководье - первоочередной объект освоения углеводородного потенциала морской периферии России. - Санкт-Петербург, 2004. - С.274-279:табл.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Г22237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Белонин М.Д.</w:t>
            </w:r>
            <w:r w:rsidRPr="00C6156B">
              <w:rPr>
                <w:rFonts w:eastAsia="Times New Roman"/>
                <w:color w:val="auto"/>
              </w:rPr>
              <w:br/>
              <w:t>   Транзитное мелководье Северного Каспия как крупный резерв углеводородного сырья / М. Д. Белонин, А. И. Димаков, Н. С. Окнова</w:t>
            </w:r>
            <w:r w:rsidRPr="00C6156B">
              <w:rPr>
                <w:rFonts w:eastAsia="Times New Roman"/>
                <w:color w:val="auto"/>
              </w:rPr>
              <w:br/>
              <w:t>// Транзитное мелководье - первоочередной объект освоения углеводородного потенциала морской периферии России. - Санкт-Петербург, 2004. - С.279-288:ил. - Библиогр.:8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lastRenderedPageBreak/>
              <w:t>Г22238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Анисимов Л.А.</w:t>
            </w:r>
            <w:r w:rsidRPr="00C6156B">
              <w:rPr>
                <w:rFonts w:eastAsia="Times New Roman"/>
                <w:color w:val="auto"/>
              </w:rPr>
              <w:br/>
              <w:t>   Природные опасности и проблемы освоения месторождений Северного Каспия / Л. А. Анисимов, С. В. Делия</w:t>
            </w:r>
            <w:r w:rsidRPr="00C6156B">
              <w:rPr>
                <w:rFonts w:eastAsia="Times New Roman"/>
                <w:color w:val="auto"/>
              </w:rPr>
              <w:br/>
              <w:t>// ТЭК России - основа процветания страны. - Санкт-Петербург, 2004. - С.319-329. - Библиогр.:7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Г22238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Бочкарев В.А.</w:t>
            </w:r>
            <w:r w:rsidRPr="00C6156B">
              <w:rPr>
                <w:rFonts w:eastAsia="Times New Roman"/>
                <w:color w:val="auto"/>
              </w:rPr>
              <w:br/>
              <w:t>   Закономерности размещения залежей углеводородов Средне-Каспийского региона / В. А. Бочкарев, Е. В. Сербина</w:t>
            </w:r>
            <w:r w:rsidRPr="00C6156B">
              <w:rPr>
                <w:rFonts w:eastAsia="Times New Roman"/>
                <w:color w:val="auto"/>
              </w:rPr>
              <w:br/>
              <w:t>// ТЭК России - основа процветания страны. - Санкт-Петербург, 2004. - С.329-331. - Библиогр.:4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Г22238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Горшков А.С.</w:t>
            </w:r>
            <w:r w:rsidRPr="00C6156B">
              <w:rPr>
                <w:rFonts w:eastAsia="Times New Roman"/>
                <w:color w:val="auto"/>
              </w:rPr>
              <w:br/>
              <w:t>   Мелководная зона Северо-Западного Каспия: новые данные о геол. строении и углеводород. потенциале / А. С. Горшков, В. И. Савченко, Р. В. Шайнуров</w:t>
            </w:r>
            <w:r w:rsidRPr="00C6156B">
              <w:rPr>
                <w:rFonts w:eastAsia="Times New Roman"/>
                <w:color w:val="auto"/>
              </w:rPr>
              <w:br/>
              <w:t>// ТЭК России - основа процветания страны. - Санкт-Петербург, 2004. - С.332-341:ил. - Библиогр.:4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Г22238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Остроухов С.Б.</w:t>
            </w:r>
            <w:r w:rsidRPr="00C6156B">
              <w:rPr>
                <w:rFonts w:eastAsia="Times New Roman"/>
                <w:color w:val="auto"/>
              </w:rPr>
              <w:br/>
              <w:t>   Фазово-генетическая характеристика нефтей и конденсатов Среднего Каспия / С. Б. Остроухов, В. А. Бочкарев, В. И. Петренко</w:t>
            </w:r>
            <w:r w:rsidRPr="00C6156B">
              <w:rPr>
                <w:rFonts w:eastAsia="Times New Roman"/>
                <w:color w:val="auto"/>
              </w:rPr>
              <w:br/>
              <w:t>// ТЭК России - основа процветания страны. - Санкт-Петербург, 2004. - С.362-366:ил. - Библиогр.:4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Г22238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Новые перспективы акваторий и транзитных зон южных морей России</w:t>
            </w:r>
            <w:r w:rsidRPr="00C6156B">
              <w:rPr>
                <w:rFonts w:eastAsia="Times New Roman"/>
                <w:color w:val="auto"/>
              </w:rPr>
              <w:t xml:space="preserve"> / В. И. Савченко [и др.]</w:t>
            </w:r>
            <w:r w:rsidRPr="00C6156B">
              <w:rPr>
                <w:rFonts w:eastAsia="Times New Roman"/>
                <w:color w:val="auto"/>
              </w:rPr>
              <w:br/>
              <w:t>// ТЭК России - основа процветания страны. - Санкт-Петербург, 2004. - С.366-375:ил.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Г22251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Смирнова, О.И.</w:t>
            </w:r>
            <w:r w:rsidRPr="00C6156B">
              <w:rPr>
                <w:rFonts w:eastAsia="Times New Roman"/>
                <w:color w:val="auto"/>
              </w:rPr>
              <w:br/>
              <w:t>   Новые данные по литологии и биостратиграфии верхнемеловых отложений акватории Северного Каспия / О. И. Смирнова, Е. В. Кудинова</w:t>
            </w:r>
            <w:r w:rsidRPr="00C6156B">
              <w:rPr>
                <w:rFonts w:eastAsia="Times New Roman"/>
                <w:color w:val="auto"/>
              </w:rPr>
              <w:br/>
              <w:t>// Меловая система России: проблемы стратиграфии и палеогеографии. - Санкт-Петербург, 2004. - С. 72.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Г22251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Строение и седиментационная цикличность пограничных юрско - меловых отложений акватории Северного Каспия</w:t>
            </w:r>
            <w:r w:rsidRPr="00C6156B">
              <w:rPr>
                <w:rFonts w:eastAsia="Times New Roman"/>
                <w:color w:val="auto"/>
              </w:rPr>
              <w:t xml:space="preserve"> / М. В. Смирнов [и др.]</w:t>
            </w:r>
            <w:r w:rsidRPr="00C6156B">
              <w:rPr>
                <w:rFonts w:eastAsia="Times New Roman"/>
                <w:color w:val="auto"/>
              </w:rPr>
              <w:br/>
              <w:t>// Меловая система России: проблемы стратиграфии и палеогеографии. - Санкт-Петербург, 2004. - С. 73.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Г22265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Бадюкова, Е.Н.</w:t>
            </w:r>
            <w:r w:rsidRPr="00C6156B">
              <w:rPr>
                <w:rFonts w:eastAsia="Times New Roman"/>
                <w:color w:val="auto"/>
              </w:rPr>
              <w:br/>
              <w:t>   О времени проникновения Cerastoderma Glaucum в Каспийское море / Е. Н. Бадюкова</w:t>
            </w:r>
            <w:r w:rsidRPr="00C6156B">
              <w:rPr>
                <w:rFonts w:eastAsia="Times New Roman"/>
                <w:color w:val="auto"/>
              </w:rPr>
              <w:br/>
              <w:t>// Проблемы палеонтологии и археологии юга России и сопредельных территорий. - Ростов-на-Дону, 2005. - С. 6-7.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Г22277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Савченко, В.И.</w:t>
            </w:r>
            <w:r w:rsidRPr="00C6156B">
              <w:rPr>
                <w:rFonts w:eastAsia="Times New Roman"/>
                <w:color w:val="auto"/>
              </w:rPr>
              <w:br/>
              <w:t>   Зоны нефтегазонакопления в Среднем и Северном Каспии / В. И. Савченко, Д. Л. Федоров</w:t>
            </w:r>
            <w:r w:rsidRPr="00C6156B">
              <w:rPr>
                <w:rFonts w:eastAsia="Times New Roman"/>
                <w:color w:val="auto"/>
              </w:rPr>
              <w:br/>
              <w:t>// Настоящее и будущее сырьевой базы морской нефтегазовой промышленности России. - Санкт-Петербург, 2004. - С. 64-65.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Г22277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Перспективы нефтегазоносности Среднего Каспия по результатам бассейнового моделирования</w:t>
            </w:r>
            <w:r w:rsidRPr="00C6156B">
              <w:rPr>
                <w:rFonts w:eastAsia="Times New Roman"/>
                <w:color w:val="auto"/>
              </w:rPr>
              <w:t xml:space="preserve"> / Е. В. Постнова [и др.]</w:t>
            </w:r>
            <w:r w:rsidRPr="00C6156B">
              <w:rPr>
                <w:rFonts w:eastAsia="Times New Roman"/>
                <w:color w:val="auto"/>
              </w:rPr>
              <w:br/>
              <w:t>// Настоящее и будущее сырьевой базы морской нефтегазовой промышленности России. - Санкт-Петербург, 2004. - С. 65-67. - Текст парал.рус.,англ.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Г22277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Федорова, А.А.</w:t>
            </w:r>
            <w:r w:rsidRPr="00C6156B">
              <w:rPr>
                <w:rFonts w:eastAsia="Times New Roman"/>
                <w:color w:val="auto"/>
              </w:rPr>
              <w:br/>
              <w:t>   Биостратиграфия перспективных на УВ пограничных отложений верхней юры и нижнего мела Каспийского шельфа / А. А. Федорова, М. В. Смирнов</w:t>
            </w:r>
            <w:r w:rsidRPr="00C6156B">
              <w:rPr>
                <w:rFonts w:eastAsia="Times New Roman"/>
                <w:color w:val="auto"/>
              </w:rPr>
              <w:br/>
              <w:t>// Настоящее и будущее сырьевой базы морской нефтегазовой промышленности России. - Санкт-Петербург, 2004. - С. 70-72. - Текст парал.рус.,англ.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lastRenderedPageBreak/>
              <w:t>Г22277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Пронкин, А.П.</w:t>
            </w:r>
            <w:r w:rsidRPr="00C6156B">
              <w:rPr>
                <w:rFonts w:eastAsia="Times New Roman"/>
                <w:color w:val="auto"/>
              </w:rPr>
              <w:br/>
              <w:t>   Перспективы поисков нефтегазовых месторождений в транзитных и мелководных зонах южных морей России / А. П. Пронкин, В. И. Савченко, Б. В. Шумский</w:t>
            </w:r>
            <w:r w:rsidRPr="00C6156B">
              <w:rPr>
                <w:rFonts w:eastAsia="Times New Roman"/>
                <w:color w:val="auto"/>
              </w:rPr>
              <w:br/>
              <w:t>// Настоящее и будущее сырьевой базы морской нефтегазовой промышленности России. - Санкт-Петербург, 2004. - С. 79-80. - Текст парал.рус.,англ.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Г22277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Окнова, Н.С.</w:t>
            </w:r>
            <w:r w:rsidRPr="00C6156B">
              <w:rPr>
                <w:rFonts w:eastAsia="Times New Roman"/>
                <w:color w:val="auto"/>
              </w:rPr>
              <w:br/>
              <w:t>   Сравнительная оценка перспектив нефтегазоносности транзитных зон Печорского и северной части Каспийского морей / Н. С. Окнова</w:t>
            </w:r>
            <w:r w:rsidRPr="00C6156B">
              <w:rPr>
                <w:rFonts w:eastAsia="Times New Roman"/>
                <w:color w:val="auto"/>
              </w:rPr>
              <w:br/>
              <w:t>// Настоящее и будущее сырьевой базы морской нефтегазовой промышленности России. - Санкт-Петербург, 2004. - С. 82-84. - Текст парал.рус.,англ.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Г22277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Киселева, А.В.</w:t>
            </w:r>
            <w:r w:rsidRPr="00C6156B">
              <w:rPr>
                <w:rFonts w:eastAsia="Times New Roman"/>
                <w:color w:val="auto"/>
              </w:rPr>
              <w:br/>
              <w:t>   Особенности формирования пакета геотехнологий для изучения перспективных объектов транзитных зон "земля - море" / А. В. Киселева</w:t>
            </w:r>
            <w:r w:rsidRPr="00C6156B">
              <w:rPr>
                <w:rFonts w:eastAsia="Times New Roman"/>
                <w:color w:val="auto"/>
              </w:rPr>
              <w:br/>
              <w:t>// Настоящее и будущее сырьевой базы морской нефтегазовой промышленности России. - Санкт-Петербург, 2004. - С. 86-87. - Текст парал.рус.,англ.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Г22278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Перспективы нефтегазоносности Среднего Каспия по результатам бассейнового моделирования</w:t>
            </w:r>
            <w:r w:rsidRPr="00C6156B">
              <w:rPr>
                <w:rFonts w:eastAsia="Times New Roman"/>
                <w:color w:val="auto"/>
              </w:rPr>
              <w:t xml:space="preserve"> / Е. В. Постнова [и др.]</w:t>
            </w:r>
            <w:r w:rsidRPr="00C6156B">
              <w:rPr>
                <w:rFonts w:eastAsia="Times New Roman"/>
                <w:color w:val="auto"/>
              </w:rPr>
              <w:br/>
              <w:t>// Настоящее и будущее сырьевой базы морской нефтегазовой промышленности России. - Санкт-Петербург, 2004. - С.146-155:ил. - Библиогр.:5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Г22278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Окнова Н.С.</w:t>
            </w:r>
            <w:r w:rsidRPr="00C6156B">
              <w:rPr>
                <w:rFonts w:eastAsia="Times New Roman"/>
                <w:color w:val="auto"/>
              </w:rPr>
              <w:br/>
              <w:t>   Сравнительная оценка перспектив нефтегазоносности транзитных зон Печорского и северной части Каспийского морей / Н. С. Окнова</w:t>
            </w:r>
            <w:r w:rsidRPr="00C6156B">
              <w:rPr>
                <w:rFonts w:eastAsia="Times New Roman"/>
                <w:color w:val="auto"/>
              </w:rPr>
              <w:br/>
              <w:t>// Настоящее и будущее сырьевой базы морской нефтегазовой промышленности России. - Санкт-Петербург, 2004. - С.182-189:ил. - Библиогр.:6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Г22282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Калист Л.В.</w:t>
            </w:r>
            <w:r w:rsidRPr="00C6156B">
              <w:rPr>
                <w:rFonts w:eastAsia="Times New Roman"/>
                <w:color w:val="auto"/>
              </w:rPr>
              <w:br/>
              <w:t>   Экономическая эффективность освоения нефтяных объектов мелководных зон Печорского и Каспийского морей / Л. В. Калист</w:t>
            </w:r>
            <w:r w:rsidRPr="00C6156B">
              <w:rPr>
                <w:rFonts w:eastAsia="Times New Roman"/>
                <w:color w:val="auto"/>
              </w:rPr>
              <w:br/>
              <w:t>// Теория и практика геолого-экономической оценки нефтегазовых объектов.Оценка инвестиционной привлекательности объектов лицензирования. - Санкт-Петербург, 2003. - С.238-246:ил. - Библиогр.:7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Г22423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Янина Т.А.</w:t>
            </w:r>
            <w:r w:rsidRPr="00C6156B">
              <w:rPr>
                <w:rFonts w:eastAsia="Times New Roman"/>
                <w:color w:val="auto"/>
              </w:rPr>
              <w:br/>
              <w:t>   История развития каспийской малакофауны в плейстоцене / Т. А. Янина</w:t>
            </w:r>
            <w:r w:rsidRPr="00C6156B">
              <w:rPr>
                <w:rFonts w:eastAsia="Times New Roman"/>
                <w:color w:val="auto"/>
              </w:rPr>
              <w:br/>
              <w:t>// Позднекайнозойская геологическая история севера аридной зоны. - Ростов-на-Дону, 2006. - С.273-277.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Г22425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Богуславская Е.В.</w:t>
            </w:r>
            <w:r w:rsidRPr="00C6156B">
              <w:rPr>
                <w:rFonts w:eastAsia="Times New Roman"/>
                <w:color w:val="auto"/>
              </w:rPr>
              <w:br/>
              <w:t>   Фораминиферы и стратиграфия верхнемеловых отложений акватории Среднего Каспия / Е. В. Богуславская</w:t>
            </w:r>
            <w:r w:rsidRPr="00C6156B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Саратов, 2006. - С.29-30.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Г22425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Улановская Т.Е.</w:t>
            </w:r>
            <w:r w:rsidRPr="00C6156B">
              <w:rPr>
                <w:rFonts w:eastAsia="Times New Roman"/>
                <w:color w:val="auto"/>
              </w:rPr>
              <w:br/>
              <w:t>   Стратиграфия верхнего мела российского сектора Каспийского моря по фораминиферам / Т. Е. Улановская, А. В. Шилин, Г. В. Зеленщиков</w:t>
            </w:r>
            <w:r w:rsidRPr="00C6156B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Саратов, 2006. - С.141-142.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Г22456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Фёдоров Д.Л.</w:t>
            </w:r>
            <w:r w:rsidRPr="00C6156B">
              <w:rPr>
                <w:rFonts w:eastAsia="Times New Roman"/>
                <w:color w:val="auto"/>
              </w:rPr>
              <w:br/>
              <w:t>   Геологические особенности формирования гигантских месторождений нефти и газа Прикаспия и Северного Каспия / Д. Л. Фёдоров, С. И. Кулаков</w:t>
            </w:r>
            <w:r w:rsidRPr="00C6156B">
              <w:rPr>
                <w:rFonts w:eastAsia="Times New Roman"/>
                <w:color w:val="auto"/>
              </w:rPr>
              <w:br/>
              <w:t>// Актуальные проблемы прогнозирования, поисков, разведки и добычи нефти и газа в России и странах СНГ. Геология, экология, экономика. - Санкт-Петербург, 2006. - С.117-127: ил. - Рез.англ.с.679. - Библиогр.: 4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lastRenderedPageBreak/>
              <w:t>Г22567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Голованова О.В.</w:t>
            </w:r>
            <w:r w:rsidRPr="00C6156B">
              <w:rPr>
                <w:rFonts w:eastAsia="Times New Roman"/>
                <w:color w:val="auto"/>
              </w:rPr>
              <w:br/>
              <w:t>   Специфика дифференциации осадочного материала при накоплении отложений плейстоцена-голоцена Северного Каспия и Прикаспия / О. В. Голованова</w:t>
            </w:r>
            <w:r w:rsidRPr="00C6156B">
              <w:rPr>
                <w:rFonts w:eastAsia="Times New Roman"/>
                <w:color w:val="auto"/>
              </w:rPr>
              <w:br/>
              <w:t>// Фундаментальные проблемы квартера: итоги изучения и основные направления дальнейших исслед. - Москва, 2007. - С.79-82: ил. - Библиогр.: с.82.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Чепалыга А.Л.</w:t>
            </w:r>
            <w:r w:rsidRPr="00C6156B">
              <w:rPr>
                <w:rFonts w:eastAsia="Times New Roman"/>
                <w:color w:val="auto"/>
              </w:rPr>
              <w:br/>
              <w:t>   Хронология и морфология Хвалынского бассейна Каспия и Манычской долины / А. Л. Чепалыга, Н. В. Лаврентьев, А. Н. Пирогов</w:t>
            </w:r>
            <w:r w:rsidRPr="00C6156B">
              <w:rPr>
                <w:rFonts w:eastAsia="Times New Roman"/>
                <w:color w:val="auto"/>
              </w:rPr>
              <w:br/>
              <w:t>// Фундаментальные проблемы квартера: итоги изучения и основные направления дальнейших исслед. - Москва, 2007. - С.444-447: ил. - Библиогр.: с.447.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Шкатова В.К.</w:t>
            </w:r>
            <w:r w:rsidRPr="00C6156B">
              <w:rPr>
                <w:rFonts w:eastAsia="Times New Roman"/>
                <w:color w:val="auto"/>
              </w:rPr>
              <w:br/>
              <w:t>   Отложения неоплейстоценовых регрессий Каспия в акватории и их аналоги на суше / В. К. Шкатова</w:t>
            </w:r>
            <w:r w:rsidRPr="00C6156B">
              <w:rPr>
                <w:rFonts w:eastAsia="Times New Roman"/>
                <w:color w:val="auto"/>
              </w:rPr>
              <w:br/>
              <w:t>// Фундаментальные проблемы квартера: итоги изучения и основные направления дальнейших исслед. - Москва, 2007. - С.473-477: табл.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Янина Т.А.</w:t>
            </w:r>
            <w:r w:rsidRPr="00C6156B">
              <w:rPr>
                <w:rFonts w:eastAsia="Times New Roman"/>
                <w:color w:val="auto"/>
              </w:rPr>
              <w:br/>
              <w:t>   Об урунджикском этапе в плейстоценовой истории Каспия / Т. А. Янина</w:t>
            </w:r>
            <w:r w:rsidRPr="00C6156B">
              <w:rPr>
                <w:rFonts w:eastAsia="Times New Roman"/>
                <w:color w:val="auto"/>
              </w:rPr>
              <w:br/>
              <w:t>// Фундаментальные проблемы квартера: итоги изучения и основные направления дальнейших исслед. - Москва, 2007. - С.481-484: табл. - Библиогр.: с.483-484.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Использование ВСП и моделирования для определения соляных структур и подсолевой литологии: прим. по месторождению Кашаган, Сев.-Касп. бассейн, Казахстан</w:t>
            </w:r>
            <w:r w:rsidRPr="00C6156B">
              <w:rPr>
                <w:rFonts w:eastAsia="Times New Roman"/>
                <w:color w:val="auto"/>
              </w:rPr>
              <w:t xml:space="preserve"> / С. Лео [и др.]</w:t>
            </w:r>
            <w:r w:rsidRPr="00C6156B">
              <w:rPr>
                <w:rFonts w:eastAsia="Times New Roman"/>
                <w:color w:val="auto"/>
              </w:rPr>
              <w:br/>
              <w:t>// ВНИГРИ / AAPG Региональная Международная конференция ["Поиски и добыча нефти в трудных условиях"], июль 15-18, 2001 г.,Санкт-Петербург, Россия: тезисы: стендовые докл. - Санкт-Петербург, 2001. - P11-1. - С.[1-2]. - Парал. рус.,англ.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Сенин Б.В.</w:t>
            </w:r>
            <w:r w:rsidRPr="00C6156B">
              <w:rPr>
                <w:rFonts w:eastAsia="Times New Roman"/>
                <w:color w:val="auto"/>
              </w:rPr>
              <w:br/>
              <w:t>   Эволюция среды осадконакопления в Каспийском море в позднем палеозое - кайнозое / Б. В. Сенин</w:t>
            </w:r>
            <w:r w:rsidRPr="00C6156B">
              <w:rPr>
                <w:rFonts w:eastAsia="Times New Roman"/>
                <w:color w:val="auto"/>
              </w:rPr>
              <w:br/>
              <w:t>// ВНИГРИ / AAPG Региональная Международная конференция ["Поиски и добыча нефти в трудных условиях"], июль 15-18, 2001 г.,Санкт-Петербург, Россия: тезисы: стендовые докл. - Санкт-Петербург, 2001. - P11-8. - С.[1-2]. - Парал. рус.,англ.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Исследование колебаний уровня моря и изменений окружающей среды с начала 1960-х годов до 2000 года в северном районе Каспийского моря</w:t>
            </w:r>
            <w:r w:rsidRPr="00C6156B">
              <w:rPr>
                <w:rFonts w:eastAsia="Times New Roman"/>
                <w:color w:val="auto"/>
              </w:rPr>
              <w:t xml:space="preserve"> / Н. Т. Аманова [и др.]</w:t>
            </w:r>
            <w:r w:rsidRPr="00C6156B">
              <w:rPr>
                <w:rFonts w:eastAsia="Times New Roman"/>
                <w:color w:val="auto"/>
              </w:rPr>
              <w:br/>
              <w:t>// ВНИГРИ / AAPG Региональная Международная конференция ["Поиски и добыча нефти в трудных условиях"], июль 15-18, 2001 г.,Санкт-Петербург, Россия: тезисы: стендовые докл. - Санкт-Петербург, 2001. - P11-21. - С.[1-2]. - Парал. рус.,англ.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Г22573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Воцалевский Э.С.</w:t>
            </w:r>
            <w:r w:rsidRPr="00C6156B">
              <w:rPr>
                <w:rFonts w:eastAsia="Times New Roman"/>
                <w:color w:val="auto"/>
              </w:rPr>
              <w:br/>
              <w:t>   Нефтегазовые системы осадочных бассейнов Северного Каспия / Э. С. Воцалевский, Д. А. Шлыгин</w:t>
            </w:r>
            <w:r w:rsidRPr="00C6156B">
              <w:rPr>
                <w:rFonts w:eastAsia="Times New Roman"/>
                <w:color w:val="auto"/>
              </w:rPr>
              <w:br/>
              <w:t>// ВНИГРИ / AAPG Региональная Международная конференция ["Поиски и добыча нефти в трудных условиях"], июль 15-18, 2001 г.,Санкт-Петербург, Россия: тезисы: уст.докл. - Санкт-Петербург, 2001. - O5-2. - С. [1-4]. - Загл. парал. рус. англ. - Текст англ., рез. рус.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Г22573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Денякин А.В.</w:t>
            </w:r>
            <w:r w:rsidRPr="00C6156B">
              <w:rPr>
                <w:rFonts w:eastAsia="Times New Roman"/>
                <w:color w:val="auto"/>
              </w:rPr>
              <w:br/>
              <w:t>   Современное состояние и перспективы развития морских нефтяных операций в казахстанском секторе Каспийского моря / А. В. Денякин, Б. К. Хасанов, О. С. Турков</w:t>
            </w:r>
            <w:r w:rsidRPr="00C6156B">
              <w:rPr>
                <w:rFonts w:eastAsia="Times New Roman"/>
                <w:color w:val="auto"/>
              </w:rPr>
              <w:br/>
              <w:t>// ВНИГРИ / AAPG Региональная Международная конференция ["Поиски и добыча нефти в трудных условиях"], июль 15-18, 2001 г.,Санкт-Петербург, Россия: тезисы: уст.докл. - Санкт-Петербург, 2001. - O5-4. - С. [1-2]. - Загл. и текст парал. рус., англ.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lastRenderedPageBreak/>
              <w:t>Г22573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Сиражев Н.Ж.</w:t>
            </w:r>
            <w:r w:rsidRPr="00C6156B">
              <w:rPr>
                <w:rFonts w:eastAsia="Times New Roman"/>
                <w:color w:val="auto"/>
              </w:rPr>
              <w:br/>
              <w:t>   Защита Каспийского моря от промышленых загрязнений: (проблемы и решения) / Н. Ж. Сиражев</w:t>
            </w:r>
            <w:r w:rsidRPr="00C6156B">
              <w:rPr>
                <w:rFonts w:eastAsia="Times New Roman"/>
                <w:color w:val="auto"/>
              </w:rPr>
              <w:br/>
              <w:t>// ВНИГРИ / AAPG Региональная Международная конференция ["Поиски и добыча нефти в трудных условиях"], июль 15-18, 2001 г.,Санкт-Петербург, Россия: тезисы: уст.докл. - Санкт-Петербург, 2001. - O5-7. - С. [1-5]. - Загл. парал. рус. англ. - Текст англ., рез. рус.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Г22573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Пронкин А.П.</w:t>
            </w:r>
            <w:r w:rsidRPr="00C6156B">
              <w:rPr>
                <w:rFonts w:eastAsia="Times New Roman"/>
                <w:color w:val="auto"/>
              </w:rPr>
              <w:br/>
              <w:t>   Геологоразведочные работы на нефть и газ в транзитных зонах на мелководье южных морей России / А. П. Пронкин, В. И. Савченко, С. В. Попович</w:t>
            </w:r>
            <w:r w:rsidRPr="00C6156B">
              <w:rPr>
                <w:rFonts w:eastAsia="Times New Roman"/>
                <w:color w:val="auto"/>
              </w:rPr>
              <w:br/>
              <w:t>// ВНИГРИ / AAPG Региональная Международная конференция ["Поиски и добыча нефти в трудных условиях"], июль 15-18, 2001 г.,Санкт-Петербург, Россия: тезисы: уст.докл. - Санкт-Петербург, 2001. - O6-6. - С. [1-4]. - Загл. парал. рус. англ. - Текст англ., рез. рус.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Г22573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Щербаков В.П.</w:t>
            </w:r>
            <w:r w:rsidRPr="00C6156B">
              <w:rPr>
                <w:rFonts w:eastAsia="Times New Roman"/>
                <w:color w:val="auto"/>
              </w:rPr>
              <w:br/>
              <w:t>   Нефтегазоносные системы и потенциальные ресурсы углеводородов Каспийского моря / В. П. Щербаков, Д. Л. Федоров, Л. Э. Левин</w:t>
            </w:r>
            <w:r w:rsidRPr="00C6156B">
              <w:rPr>
                <w:rFonts w:eastAsia="Times New Roman"/>
                <w:color w:val="auto"/>
              </w:rPr>
              <w:br/>
              <w:t>// ВНИГРИ / AAPG Региональная Международная конференция ["Поиски и добыча нефти в трудных условиях"], июль 15-18, 2001 г.,Санкт-Петербург, Россия: тезисы: уст.докл. - Санкт-Петербург, 2001. - O12-1. - С. [1-2]. - Загл. и текст парал. рус., англ.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Г22612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Алексеев А.А.</w:t>
            </w:r>
            <w:r w:rsidRPr="00C6156B">
              <w:rPr>
                <w:rFonts w:eastAsia="Times New Roman"/>
                <w:color w:val="auto"/>
              </w:rPr>
              <w:br/>
              <w:t>   Разработка методики комплексирования данных прогноза коллекторских свойств на основе 3D сейсмики, геолого-гидродинамического моделирования и мониторинга процесса бурения для оптимизации разработки морских месторождений / А. А. Алексеев, С. В. Яночкин, М. А. Сибилёв</w:t>
            </w:r>
            <w:r w:rsidRPr="00C6156B">
              <w:rPr>
                <w:rFonts w:eastAsia="Times New Roman"/>
                <w:color w:val="auto"/>
              </w:rPr>
              <w:br/>
              <w:t>// Геологи XXI века. - Саратов, 2007. - С.31.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Меняйленко Ю.А.</w:t>
            </w:r>
            <w:r w:rsidRPr="00C6156B">
              <w:rPr>
                <w:rFonts w:eastAsia="Times New Roman"/>
                <w:color w:val="auto"/>
              </w:rPr>
              <w:br/>
              <w:t>   Двухэтапное формирование залежей нефти и газа Хвалынского месторождения / Ю. А. Меняйленко, С. Б. Остроухов</w:t>
            </w:r>
            <w:r w:rsidRPr="00C6156B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2009. - Т.3. - С.97-99.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Г22756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Остроухов С.Б.</w:t>
            </w:r>
            <w:r w:rsidRPr="00C6156B">
              <w:rPr>
                <w:rFonts w:eastAsia="Times New Roman"/>
                <w:color w:val="auto"/>
              </w:rPr>
              <w:br/>
              <w:t>   Концепция формирования и размещения залежей углеводородов в акватории Северного и Среднего Каспия / С. Б. Остроухов, В. А. Цыганкова, А. В. Бочкарев</w:t>
            </w:r>
            <w:r w:rsidRPr="00C6156B">
              <w:rPr>
                <w:rFonts w:eastAsia="Times New Roman"/>
                <w:color w:val="auto"/>
              </w:rPr>
              <w:br/>
              <w:t>// Литологические и геохимические основы прогноза нефтегазоносности. - Санкт-Петербург, 2008. - С. 135-139. - Рез. англ. - Библиогр.: 5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Бадюкова Е.Н.</w:t>
            </w:r>
            <w:r w:rsidRPr="00C6156B">
              <w:rPr>
                <w:rFonts w:eastAsia="Times New Roman"/>
                <w:color w:val="auto"/>
              </w:rPr>
              <w:br/>
              <w:t>   Влияние колебаний уровня Каспия на формирование эоловых форм / Е. Н. Бадюкова</w:t>
            </w:r>
            <w:r w:rsidRPr="00C6156B">
              <w:rPr>
                <w:rFonts w:eastAsia="Times New Roman"/>
                <w:color w:val="auto"/>
              </w:rPr>
              <w:br/>
              <w:t>// Фундаментальные проблемы квартера: итоги изучения и основные направления дальнейших исслед. - Новосибирск, 2009. - С.55-58: ил. - Библиогр.: с.57-58.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Большаков В.А.</w:t>
            </w:r>
            <w:r w:rsidRPr="00C6156B">
              <w:rPr>
                <w:rFonts w:eastAsia="Times New Roman"/>
                <w:color w:val="auto"/>
              </w:rPr>
              <w:br/>
              <w:t>   Магнитные свойства донных осадков позднего неоплейстоцена Северного Каспия / В. А. Большаков, Ю. К. Виноградов, О. М. Дара</w:t>
            </w:r>
            <w:r w:rsidRPr="00C6156B">
              <w:rPr>
                <w:rFonts w:eastAsia="Times New Roman"/>
                <w:color w:val="auto"/>
              </w:rPr>
              <w:br/>
              <w:t>// Фундаментальные проблемы квартера: итоги изучения и основные направления дальнейших исслед. - Новосибирск, 2009. - С.81-84: ил. - Библиогр.: с.84.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Идрисов И.А.</w:t>
            </w:r>
            <w:r w:rsidRPr="00C6156B">
              <w:rPr>
                <w:rFonts w:eastAsia="Times New Roman"/>
                <w:color w:val="auto"/>
              </w:rPr>
              <w:br/>
              <w:t>   Возможные причины формирования террас, окружающих Каспийское море / И. А. Идрисов</w:t>
            </w:r>
            <w:r w:rsidRPr="00C6156B">
              <w:rPr>
                <w:rFonts w:eastAsia="Times New Roman"/>
                <w:color w:val="auto"/>
              </w:rPr>
              <w:br/>
              <w:t>// Фундаментальные проблемы квартера: итоги изучения и основные направления дальнейших исслед. - Новосибирск, 2009. - С.245-247. - Библиогр.: с.247.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lastRenderedPageBreak/>
              <w:t>Г22789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Лаврентьев Н.В.</w:t>
            </w:r>
            <w:r w:rsidRPr="00C6156B">
              <w:rPr>
                <w:rFonts w:eastAsia="Times New Roman"/>
                <w:color w:val="auto"/>
              </w:rPr>
              <w:br/>
              <w:t>   Морфометрия Каспийского моря в позднем плейстоцене / Н. В. Лаврентьев, А. Л. Чепалыга</w:t>
            </w:r>
            <w:r w:rsidRPr="00C6156B">
              <w:rPr>
                <w:rFonts w:eastAsia="Times New Roman"/>
                <w:color w:val="auto"/>
              </w:rPr>
              <w:br/>
              <w:t>// Фундаментальные проблемы квартера: итоги изучения и основные направления дальнейших исслед. - Новосибирск, 2009. - С.324-327: ил.,табл. - Библиогр.: с.326-327.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Хлопкова М.В.</w:t>
            </w:r>
            <w:r w:rsidRPr="00C6156B">
              <w:rPr>
                <w:rFonts w:eastAsia="Times New Roman"/>
                <w:color w:val="auto"/>
              </w:rPr>
              <w:br/>
              <w:t>   Реконструкция условий обитания плейстоценовых дидакн на основе палеоэкологического и морфометрического методов / М. В. Хлопкова</w:t>
            </w:r>
            <w:r w:rsidRPr="00C6156B">
              <w:rPr>
                <w:rFonts w:eastAsia="Times New Roman"/>
                <w:color w:val="auto"/>
              </w:rPr>
              <w:br/>
              <w:t>// Фундаментальные проблемы квартера: итоги изучения и основные направления дальнейших исслед. - Новосибирск, 2009. - С.605-608. - Библиогр.: с.608.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Г22805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Преснухин А.В.</w:t>
            </w:r>
            <w:r w:rsidRPr="00C6156B">
              <w:rPr>
                <w:rFonts w:eastAsia="Times New Roman"/>
                <w:color w:val="auto"/>
              </w:rPr>
              <w:br/>
              <w:t>   Групповая структура ветровых волн в Каспийском море / А. В. Преснухин</w:t>
            </w:r>
            <w:r w:rsidRPr="00C6156B">
              <w:rPr>
                <w:rFonts w:eastAsia="Times New Roman"/>
                <w:color w:val="auto"/>
              </w:rPr>
              <w:br/>
              <w:t>// Литодинамика донной контактной зоны океана. - Москва, 2009. - С.31-33: ил. - Библиогр.: с.33.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Г22805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Трубкин И.П.</w:t>
            </w:r>
            <w:r w:rsidRPr="00C6156B">
              <w:rPr>
                <w:rFonts w:eastAsia="Times New Roman"/>
                <w:color w:val="auto"/>
              </w:rPr>
              <w:br/>
              <w:t>   Транспорт наносов в Северном Каспии с учетом инфрагравитационных волн / И. П. Трубкин, Л. М. Шипилова</w:t>
            </w:r>
            <w:r w:rsidRPr="00C6156B">
              <w:rPr>
                <w:rFonts w:eastAsia="Times New Roman"/>
                <w:color w:val="auto"/>
              </w:rPr>
              <w:br/>
              <w:t>// Литодинамика донной контактной зоны океана. - Москва, 2009. - С.132-134: ил. - Библиогр.: 5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Г22842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Миронов Е.У.</w:t>
            </w:r>
            <w:r w:rsidRPr="00C6156B">
              <w:rPr>
                <w:rFonts w:eastAsia="Times New Roman"/>
                <w:color w:val="auto"/>
              </w:rPr>
              <w:br/>
              <w:t>   Морфометрические характеристики гряд торосов и стамух по данным натурных наблюдений и модельных расчетов в северо-западной части Каспийского моря / Е. У. Миронов, С. В. Клячкин, В. С. Порубаев</w:t>
            </w:r>
            <w:r w:rsidRPr="00C6156B">
              <w:rPr>
                <w:rFonts w:eastAsia="Times New Roman"/>
                <w:color w:val="auto"/>
              </w:rPr>
              <w:br/>
              <w:t>// RAO/CIS Offshore 2009. - Санкт-Петербург, 2009. - Т.1. - С.280-285: ил., табл. - Рез. англ. - Библиогр.: 9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Г22842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К расчету экстремальных характеристик уровня моря и скорости течения в Северном Каспии для ледового периода</w:t>
            </w:r>
            <w:r w:rsidRPr="00C6156B">
              <w:rPr>
                <w:rFonts w:eastAsia="Times New Roman"/>
                <w:color w:val="auto"/>
              </w:rPr>
              <w:t xml:space="preserve"> / М. М. Чумаков [и др.]</w:t>
            </w:r>
            <w:r w:rsidRPr="00C6156B">
              <w:rPr>
                <w:rFonts w:eastAsia="Times New Roman"/>
                <w:color w:val="auto"/>
              </w:rPr>
              <w:br/>
              <w:t>// RAO/CIS Offshore 2009. - Санкт-Петербург, 2009. - Т.1. - С.286-290: ил. - Рез. англ. - Библиогр.: 8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Г22925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Халилов Э.Н.</w:t>
            </w:r>
            <w:r w:rsidRPr="00C6156B">
              <w:rPr>
                <w:rFonts w:eastAsia="Times New Roman"/>
                <w:color w:val="auto"/>
              </w:rPr>
              <w:br/>
              <w:t>   Наличие зоны Беньофа на Каспии как один из показателей перспектив нефтегазоносности больших глубин / Э. Н. Халилов</w:t>
            </w:r>
            <w:r w:rsidRPr="00C6156B">
              <w:rPr>
                <w:rFonts w:eastAsia="Times New Roman"/>
                <w:color w:val="auto"/>
              </w:rPr>
              <w:br/>
              <w:t>// Материалы Второй Международной конференции "Геодинамика нефтегазоносных бассейнов". - Москва, 2005. - С. 193 -198 : ил. - Библиогр.: 18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Велиев С.С.</w:t>
            </w:r>
            <w:r w:rsidRPr="00C6156B">
              <w:rPr>
                <w:rFonts w:eastAsia="Times New Roman"/>
                <w:color w:val="auto"/>
              </w:rPr>
              <w:br/>
              <w:t>   Современные проблемы стратиграфии и геохронологии четвертичных (послеапшеронских) осадков Каспийского моря / С. С. Велиев, Е. Н. Тагиева</w:t>
            </w:r>
            <w:r w:rsidRPr="00C6156B">
              <w:rPr>
                <w:rFonts w:eastAsia="Times New Roman"/>
                <w:color w:val="auto"/>
              </w:rPr>
              <w:br/>
              <w:t>// Квартер во всем его многообразии. Фундаментальные проблемы, итоги изучения и основные направления дальнейших исследований. - Апатиты; Санкт-Петербург, 2011. - Т. 1. - С. 101-104. - Библиогр.: 15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Идрисов И.А.</w:t>
            </w:r>
            <w:r w:rsidRPr="00C6156B">
              <w:rPr>
                <w:rFonts w:eastAsia="Times New Roman"/>
                <w:color w:val="auto"/>
              </w:rPr>
              <w:br/>
              <w:t>   Динамика изменений уровня хвалынского бассейна на основе изучения особенностей береговых форм рельефа различных стадий / И. А. Идрисов</w:t>
            </w:r>
            <w:r w:rsidRPr="00C6156B">
              <w:rPr>
                <w:rFonts w:eastAsia="Times New Roman"/>
                <w:color w:val="auto"/>
              </w:rPr>
              <w:br/>
              <w:t>// Квартер во всем его многообразии. Фундаментальные проблемы, итоги изучения и основные направления дальнейших исследований. - Апатиты; Санкт-Петербург, 2011. - Т. 1. - С. 231-233 : ил. - Библиогр.: 4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Свиточ А.А.</w:t>
            </w:r>
            <w:r w:rsidRPr="00C6156B">
              <w:rPr>
                <w:rFonts w:eastAsia="Times New Roman"/>
                <w:color w:val="auto"/>
              </w:rPr>
              <w:br/>
              <w:t>   Регрессии плейстоценового Каспия / А. А. Свиточ</w:t>
            </w:r>
            <w:r w:rsidRPr="00C6156B">
              <w:rPr>
                <w:rFonts w:eastAsia="Times New Roman"/>
                <w:color w:val="auto"/>
              </w:rPr>
              <w:br/>
              <w:t xml:space="preserve">// Квартер во всем его многообразии. Фундаментальные проблемы, итоги изучения и основные направления дальнейших исследований. - Апатиты; Санкт-Петербург, 2011. - </w:t>
            </w:r>
            <w:r w:rsidRPr="00C6156B">
              <w:rPr>
                <w:rFonts w:eastAsia="Times New Roman"/>
                <w:color w:val="auto"/>
              </w:rPr>
              <w:lastRenderedPageBreak/>
              <w:t>Т. 2. - С. 229-230.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lastRenderedPageBreak/>
              <w:t>Г22979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Свиточ А.А.</w:t>
            </w:r>
            <w:r w:rsidRPr="00C6156B">
              <w:rPr>
                <w:rFonts w:eastAsia="Times New Roman"/>
                <w:color w:val="auto"/>
              </w:rPr>
              <w:br/>
              <w:t>   Пороги плейстоценовых проливов Маныча / А. А. Свиточ, Р. Р. Макшаев</w:t>
            </w:r>
            <w:r w:rsidRPr="00C6156B">
              <w:rPr>
                <w:rFonts w:eastAsia="Times New Roman"/>
                <w:color w:val="auto"/>
              </w:rPr>
              <w:br/>
              <w:t>// Квартер во всем его многообразии. Фундаментальные проблемы, итоги изучения и основные направления дальнейших исследований. - Апатиты; Санкт-Петербург, 2011. - Т. 2. - С. 230-232 : ил.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Янина Т.А.</w:t>
            </w:r>
            <w:r w:rsidRPr="00C6156B">
              <w:rPr>
                <w:rFonts w:eastAsia="Times New Roman"/>
                <w:color w:val="auto"/>
              </w:rPr>
              <w:br/>
              <w:t>   Корреляция палеогеографических событий позднего плейстоцена Каспийского моря и Русской равнины / Т. А. Янина</w:t>
            </w:r>
            <w:r w:rsidRPr="00C6156B">
              <w:rPr>
                <w:rFonts w:eastAsia="Times New Roman"/>
                <w:color w:val="auto"/>
              </w:rPr>
              <w:br/>
              <w:t>// Квартер во всем его многообразии. Фундаментальные проблемы, итоги изучения и основные направления дальнейших исследований. - Апатиты; Санкт-Петербург, 2011. - Т. 2. - С. 342-345. - Библиогр.: 31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Янина Т.А.</w:t>
            </w:r>
            <w:r w:rsidRPr="00C6156B">
              <w:rPr>
                <w:rFonts w:eastAsia="Times New Roman"/>
                <w:color w:val="auto"/>
              </w:rPr>
              <w:br/>
              <w:t>   Палеоэкология хвалынских бассейнов Каспия : (по результатам малакофаунистического и микрофаунистического анализов) / Т. А. Янина, А. В. Дмитриева</w:t>
            </w:r>
            <w:r w:rsidRPr="00C6156B">
              <w:rPr>
                <w:rFonts w:eastAsia="Times New Roman"/>
                <w:color w:val="auto"/>
              </w:rPr>
              <w:br/>
              <w:t>// Квартер во всем его многообразии. Фундаментальные проблемы, итоги изучения и основные направления дальнейших исследований. - Апатиты; Санкт-Петербург, 2011. - Т. 2. - С. 345-347. - Библиогр.: 13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Барг И.М.</w:t>
            </w:r>
            <w:r w:rsidRPr="00C6156B">
              <w:rPr>
                <w:rFonts w:eastAsia="Times New Roman"/>
                <w:color w:val="auto"/>
              </w:rPr>
              <w:br/>
              <w:t>   Главные реперы межрегиональной корреляции верхнеплейстоценовых отложений Черного и Каспийского морей / И. М. Барг</w:t>
            </w:r>
            <w:r w:rsidRPr="00C6156B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15-16 : табл.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Окнова Н.С.</w:t>
            </w:r>
            <w:r w:rsidRPr="00C6156B">
              <w:rPr>
                <w:rFonts w:eastAsia="Times New Roman"/>
                <w:color w:val="auto"/>
              </w:rPr>
              <w:br/>
              <w:t>   Геодинамические условия формирования Баренцево-Каспийского пояса нефтегазоносности / Н. С. Окнова</w:t>
            </w:r>
            <w:r w:rsidRPr="00C6156B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Т.1. - С. 70-72. - Библиогр.: 7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Органическое вещество донных осадков западной части Северного Каспия</w:t>
            </w:r>
            <w:r w:rsidRPr="00C6156B">
              <w:rPr>
                <w:rFonts w:eastAsia="Times New Roman"/>
                <w:color w:val="auto"/>
              </w:rPr>
              <w:t xml:space="preserve"> / З. И. Верховская [и др.]</w:t>
            </w:r>
            <w:r w:rsidRPr="00C6156B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Т.2. - С. 5-6.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Марина М.М.</w:t>
            </w:r>
            <w:r w:rsidRPr="00C6156B">
              <w:rPr>
                <w:rFonts w:eastAsia="Times New Roman"/>
                <w:color w:val="auto"/>
              </w:rPr>
              <w:br/>
              <w:t>   Основные нефтегазоматеринские толщи в мезозойско-кайнозойском осадочном чехле Средне-Каспийского бассейна и прогноз их распределения под дном акватории / М. М. Марина, Ю. М. Берлин</w:t>
            </w:r>
            <w:r w:rsidRPr="00C6156B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Т.2. - С. 136-137. - Библиогр.: 7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Г23056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Шурекова О.В.</w:t>
            </w:r>
            <w:r w:rsidRPr="00C6156B">
              <w:rPr>
                <w:rFonts w:eastAsia="Times New Roman"/>
                <w:color w:val="auto"/>
              </w:rPr>
              <w:br/>
              <w:t>   Латеральное распространение раннемеловых диноцист Северного Каспия / О. В. Шурекова</w:t>
            </w:r>
            <w:r w:rsidRPr="00C6156B">
              <w:rPr>
                <w:rFonts w:eastAsia="Times New Roman"/>
                <w:color w:val="auto"/>
              </w:rPr>
              <w:br/>
              <w:t>// Систематика организмов. Её значение для биостратиграфии и палеобиогеографии. - Санкт-Петербург, 2013. - С. 133-135 : ил.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Г23100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Глухов М.С.</w:t>
            </w:r>
            <w:r w:rsidRPr="00C6156B">
              <w:rPr>
                <w:rFonts w:eastAsia="Times New Roman"/>
                <w:color w:val="auto"/>
              </w:rPr>
              <w:br/>
              <w:t>   Состав космической пыли в глубоководных отложениях Каспия / М. С. Глухов</w:t>
            </w:r>
            <w:r w:rsidRPr="00C6156B">
              <w:rPr>
                <w:rFonts w:eastAsia="Times New Roman"/>
                <w:color w:val="auto"/>
              </w:rPr>
              <w:br/>
              <w:t>// V Всероссийская молодежная научная конференция "Минералы : строение, свойства, методы исследования". - Екатеринбург, 2013. - С. 41-45 : ил., табл. - Библиогр.: 12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Взлет и падение понто-каспийской биоты</w:t>
            </w:r>
            <w:r w:rsidRPr="00C6156B">
              <w:rPr>
                <w:rFonts w:eastAsia="Times New Roman"/>
                <w:color w:val="auto"/>
              </w:rPr>
              <w:t xml:space="preserve"> / Ф. П. Весселинг [и др.]</w:t>
            </w:r>
            <w:r w:rsidRPr="00C6156B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 : "Фундаментальные проблемы квартера, итоги изучения и основные направления </w:t>
            </w:r>
            <w:r w:rsidRPr="00C6156B">
              <w:rPr>
                <w:rFonts w:eastAsia="Times New Roman"/>
                <w:color w:val="auto"/>
              </w:rPr>
              <w:lastRenderedPageBreak/>
              <w:t>дальнейших исследований". - Ростов-на-Дону, 2013. - C. 109-110. - Библиогр.: 10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lastRenderedPageBreak/>
              <w:t>Г23120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Свиточ А.А.</w:t>
            </w:r>
            <w:r w:rsidRPr="00C6156B">
              <w:rPr>
                <w:rFonts w:eastAsia="Times New Roman"/>
                <w:color w:val="auto"/>
              </w:rPr>
              <w:br/>
              <w:t>   История Большого Каспия / А. А. Свиточ</w:t>
            </w:r>
            <w:r w:rsidRPr="00C6156B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периода: "Фундаментальные проблемы квартера, итоги изучения и основные направления дальнейших исследований". - Ростов-на-Дону, 2013. - C. 570-571.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Улановская Т.Е.</w:t>
            </w:r>
            <w:r w:rsidRPr="00C6156B">
              <w:rPr>
                <w:rFonts w:eastAsia="Times New Roman"/>
                <w:color w:val="auto"/>
              </w:rPr>
              <w:br/>
              <w:t>   Стратиграфические перерывы в акчагыл-апшеронской толще северо-западного сектора Каспийского моря / Т. Е. Улановская, В. В. Калинин, Г. В. Зеленщиков</w:t>
            </w:r>
            <w:r w:rsidRPr="00C6156B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 : "Фундаментальные проблемы квартера, итоги изучения и основные направления дальнейших исследований". - Ростов-на-Дону, 2013. - C. 645-649 : табл. - Библиогр.: 17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Изменения палеоусловий в позднеплейстоценовое время в Северном Каспии по данным остракод</w:t>
            </w:r>
            <w:r w:rsidRPr="00C6156B">
              <w:rPr>
                <w:rFonts w:eastAsia="Times New Roman"/>
                <w:color w:val="auto"/>
              </w:rPr>
              <w:t xml:space="preserve"> / М. П. Чеховская [и др.]</w:t>
            </w:r>
            <w:r w:rsidRPr="00C6156B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 : "Фундаментальные проблемы квартера, итоги изучения и основные направления дальнейших исследований". - Ростов-на-Дону, 2013. - C. 677-678 : ил. - Библиогр.: 5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Г23126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Лукашин В.Н.</w:t>
            </w:r>
            <w:r w:rsidRPr="00C6156B">
              <w:rPr>
                <w:rFonts w:eastAsia="Times New Roman"/>
                <w:color w:val="auto"/>
              </w:rPr>
              <w:br/>
              <w:t>   Вертикальные потоки осадочного вещества в Каспийском море : первые прямые непрерывные определения / В. Н. Лукашин</w:t>
            </w:r>
            <w:r w:rsidRPr="00C6156B">
              <w:rPr>
                <w:rFonts w:eastAsia="Times New Roman"/>
                <w:color w:val="auto"/>
              </w:rPr>
              <w:br/>
              <w:t>// Геохимия литогенеза. - Сыктывкар, 2014. - С. 151-154 : ил. - Библиогр.: 8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Болиховская, Н.С.</w:t>
            </w:r>
            <w:r w:rsidRPr="00C6156B">
              <w:rPr>
                <w:rFonts w:eastAsia="Times New Roman"/>
                <w:color w:val="auto"/>
              </w:rPr>
              <w:br/>
              <w:t>   Особенности палинологических танатоценозов в ательских отложениях Северного Каспия / Н. С. Болиховская, Д. А. Мамонтов, Т. А. Янина</w:t>
            </w:r>
            <w:r w:rsidRPr="00C6156B">
              <w:rPr>
                <w:rFonts w:eastAsia="Times New Roman"/>
                <w:color w:val="auto"/>
              </w:rPr>
              <w:br/>
              <w:t>// Фундаментальная и прикладная палеонтология : материалы LХIV сессии Палеонтологического общества. - Санкт-Петербург, 2018. - С. 142-144.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Шейков А.А.</w:t>
            </w:r>
            <w:r w:rsidRPr="00C6156B">
              <w:rPr>
                <w:rFonts w:eastAsia="Times New Roman"/>
                <w:color w:val="auto"/>
              </w:rPr>
              <w:br/>
              <w:t>   Отражение регрессивных событий квартера в акватории Каспийского моря / А. А. Шейков, В. К. Шкатова</w:t>
            </w:r>
            <w:r w:rsidRPr="00C6156B">
              <w:rPr>
                <w:rFonts w:eastAsia="Times New Roman"/>
                <w:color w:val="auto"/>
              </w:rPr>
              <w:br/>
              <w:t>// Фундаментальные проблемы квартера : итоги изучения и основные направления дальнейших исследований. - Москва, 2017. - С. 479-481 : ил. - Библиогр.: 2 назв.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color w:val="auto"/>
              </w:rPr>
              <w:t>   </w:t>
            </w:r>
            <w:r w:rsidRPr="00C6156B">
              <w:rPr>
                <w:rFonts w:eastAsia="Times New Roman"/>
                <w:b/>
                <w:bCs/>
                <w:color w:val="auto"/>
              </w:rPr>
              <w:t>Седиментология и стратиграфия пограничного юрско-мелового интервала карбонатного рампа Северного Каспия</w:t>
            </w:r>
            <w:r w:rsidRPr="00C6156B">
              <w:rPr>
                <w:rFonts w:eastAsia="Times New Roman"/>
                <w:color w:val="auto"/>
              </w:rPr>
              <w:t xml:space="preserve"> / Е. Ю. Барабошкин [и др.]</w:t>
            </w:r>
            <w:r w:rsidRPr="00C6156B">
              <w:rPr>
                <w:rFonts w:eastAsia="Times New Roman"/>
                <w:color w:val="auto"/>
              </w:rPr>
              <w:br/>
              <w:t>// Меловая система России и ближнего зарубежья : проблемы стратиграфии и палеогеографии. - Белгород, 2018. - С. 54-58 : ил. - Рез. англ. - Библиогр.: с. 57-58.</w:t>
            </w:r>
          </w:p>
        </w:tc>
      </w:tr>
      <w:tr w:rsidR="002330D7" w:rsidRPr="00C6156B" w:rsidTr="00E56485">
        <w:trPr>
          <w:tblCellSpacing w:w="15" w:type="dxa"/>
        </w:trPr>
        <w:tc>
          <w:tcPr>
            <w:tcW w:w="765" w:type="pct"/>
            <w:hideMark/>
          </w:tcPr>
          <w:p w:rsidR="002330D7" w:rsidRPr="002330D7" w:rsidRDefault="002330D7" w:rsidP="002330D7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2330D7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4194" w:type="pct"/>
            <w:hideMark/>
          </w:tcPr>
          <w:p w:rsidR="002330D7" w:rsidRPr="00C6156B" w:rsidRDefault="002330D7" w:rsidP="00565A9F">
            <w:pPr>
              <w:rPr>
                <w:rFonts w:eastAsia="Times New Roman"/>
                <w:color w:val="auto"/>
              </w:rPr>
            </w:pPr>
            <w:r w:rsidRPr="00C6156B">
              <w:rPr>
                <w:rFonts w:eastAsia="Times New Roman"/>
                <w:b/>
                <w:bCs/>
                <w:color w:val="auto"/>
              </w:rPr>
              <w:t>Свиточ, A.А.</w:t>
            </w:r>
            <w:r w:rsidRPr="00C6156B">
              <w:rPr>
                <w:rFonts w:eastAsia="Times New Roman"/>
                <w:color w:val="auto"/>
              </w:rPr>
              <w:br/>
              <w:t>   Малакофауна Каспийского моря в условиях антропогенного влияния / A. А. Свиточ, Т. А. Янина, Г. Хошраван</w:t>
            </w:r>
            <w:r w:rsidRPr="00C6156B">
              <w:rPr>
                <w:rFonts w:eastAsia="Times New Roman"/>
                <w:color w:val="auto"/>
              </w:rPr>
              <w:br/>
              <w:t>// Морфологическая эволюция и стратиграфические проблемы : материалы LХV сессии Палеонтологического общества. - Санкт-Петербург, 2019. - С. 183-185.</w:t>
            </w:r>
          </w:p>
        </w:tc>
      </w:tr>
    </w:tbl>
    <w:p w:rsidR="00C6156B" w:rsidRPr="00C6156B" w:rsidRDefault="00C6156B" w:rsidP="00C6156B">
      <w:pPr>
        <w:rPr>
          <w:rFonts w:eastAsia="Times New Roman"/>
          <w:color w:val="auto"/>
        </w:rPr>
      </w:pPr>
    </w:p>
    <w:p w:rsidR="00940A6D" w:rsidRPr="00C6156B" w:rsidRDefault="00940A6D">
      <w:pPr>
        <w:rPr>
          <w:color w:val="auto"/>
        </w:rPr>
      </w:pPr>
    </w:p>
    <w:sectPr w:rsidR="00940A6D" w:rsidRPr="00C61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253896"/>
    <w:multiLevelType w:val="hybridMultilevel"/>
    <w:tmpl w:val="3E1643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56B"/>
    <w:rsid w:val="002330D7"/>
    <w:rsid w:val="00577F1D"/>
    <w:rsid w:val="00940A6D"/>
    <w:rsid w:val="00960303"/>
    <w:rsid w:val="00C6156B"/>
    <w:rsid w:val="00E56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56B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6156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6156B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C6156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6156B"/>
    <w:rPr>
      <w:color w:val="000077"/>
      <w:u w:val="single"/>
    </w:rPr>
  </w:style>
  <w:style w:type="paragraph" w:styleId="a5">
    <w:name w:val="List Paragraph"/>
    <w:basedOn w:val="a"/>
    <w:uiPriority w:val="34"/>
    <w:qFormat/>
    <w:rsid w:val="002330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56B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6156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6156B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C6156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6156B"/>
    <w:rPr>
      <w:color w:val="000077"/>
      <w:u w:val="single"/>
    </w:rPr>
  </w:style>
  <w:style w:type="paragraph" w:styleId="a5">
    <w:name w:val="List Paragraph"/>
    <w:basedOn w:val="a"/>
    <w:uiPriority w:val="34"/>
    <w:qFormat/>
    <w:rsid w:val="002330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10234</Words>
  <Characters>58334</Characters>
  <Application>Microsoft Office Word</Application>
  <DocSecurity>0</DocSecurity>
  <Lines>486</Lines>
  <Paragraphs>136</Paragraphs>
  <ScaleCrop>false</ScaleCrop>
  <Company/>
  <LinksUpToDate>false</LinksUpToDate>
  <CharactersWithSpaces>68432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5</cp:revision>
  <dcterms:created xsi:type="dcterms:W3CDTF">2020-06-01T14:29:00Z</dcterms:created>
  <dcterms:modified xsi:type="dcterms:W3CDTF">2020-06-08T12:07:00Z</dcterms:modified>
</cp:coreProperties>
</file>